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7D7D93" w14:textId="77777777" w:rsidR="00EB1E86" w:rsidRPr="00EB1E86" w:rsidRDefault="00EB1E86" w:rsidP="00EB1E86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/>
        </w:rPr>
      </w:pPr>
      <w:r w:rsidRPr="00EB1E86"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 wp14:anchorId="0E46B53D" wp14:editId="49A39B42">
            <wp:extent cx="495300" cy="5810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472993" w14:textId="77777777" w:rsidR="00EB1E86" w:rsidRPr="00EB1E86" w:rsidRDefault="00EB1E86" w:rsidP="00EB1E86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/>
        </w:rPr>
      </w:pPr>
      <w:r w:rsidRPr="00EB1E86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ПЕРВОМАЙСЬКА   МІСЬКА</w:t>
      </w:r>
      <w:r w:rsidRPr="00EB1E86">
        <w:rPr>
          <w:rFonts w:ascii="Times New Roman" w:eastAsia="SimSun" w:hAnsi="Times New Roman" w:cs="Arial"/>
          <w:color w:val="000000"/>
          <w:sz w:val="36"/>
          <w:szCs w:val="36"/>
          <w:lang w:val="uk-UA"/>
        </w:rPr>
        <w:t xml:space="preserve">   </w:t>
      </w:r>
      <w:r w:rsidRPr="00EB1E86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РАДА</w:t>
      </w:r>
    </w:p>
    <w:p w14:paraId="7A12B694" w14:textId="77777777" w:rsidR="00EB1E86" w:rsidRPr="00EB1E86" w:rsidRDefault="00EB1E86" w:rsidP="00EB1E86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/>
        </w:rPr>
      </w:pPr>
      <w:r w:rsidRPr="00EB1E86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 xml:space="preserve">Миколаївської </w:t>
      </w:r>
      <w:r w:rsidRPr="00EB1E86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</w:t>
      </w:r>
      <w:r w:rsidRPr="00EB1E86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області</w:t>
      </w:r>
    </w:p>
    <w:p w14:paraId="3AF3453A" w14:textId="77777777" w:rsidR="00EB1E86" w:rsidRPr="00EB1E86" w:rsidRDefault="00EB1E86" w:rsidP="00EB1E86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/>
        </w:rPr>
      </w:pPr>
      <w:r w:rsidRPr="00EB1E86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97 </w:t>
      </w:r>
      <w:r w:rsidRPr="00EB1E86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СЕСІЯ      </w:t>
      </w:r>
      <w:r w:rsidRPr="00EB1E86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EB1E86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СКЛИКАННЯ</w:t>
      </w:r>
      <w:r w:rsidRPr="00EB1E86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EB1E86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EB1E86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</w:p>
    <w:p w14:paraId="21B3867B" w14:textId="77777777" w:rsidR="00EB1E86" w:rsidRPr="00EB1E86" w:rsidRDefault="00EB1E86" w:rsidP="00EB1E86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</w:pPr>
      <w:r w:rsidRPr="00EB1E86"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  <w:t>РІШЕННЯ</w:t>
      </w:r>
    </w:p>
    <w:p w14:paraId="7F3AF04D" w14:textId="13353608" w:rsidR="00EB1E86" w:rsidRPr="00EB1E86" w:rsidRDefault="00EB1E86" w:rsidP="00EB1E86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EB1E86">
        <w:rPr>
          <w:rFonts w:ascii="Arial" w:eastAsia="SimSun" w:hAnsi="Arial" w:cs="Arial"/>
          <w:color w:val="000000"/>
          <w:lang w:val="uk-UA"/>
        </w:rPr>
        <w:t xml:space="preserve"> від  </w:t>
      </w:r>
      <w:r w:rsidRPr="00EB1E86">
        <w:rPr>
          <w:rFonts w:ascii="Arial" w:eastAsia="SimSun" w:hAnsi="Arial" w:cs="Arial"/>
          <w:color w:val="000000"/>
          <w:u w:val="single"/>
          <w:lang w:val="uk-UA"/>
        </w:rPr>
        <w:t>30.07.2026</w:t>
      </w:r>
      <w:r w:rsidRPr="00EB1E86">
        <w:rPr>
          <w:rFonts w:ascii="Arial" w:eastAsia="SimSun" w:hAnsi="Arial" w:cs="Arial"/>
          <w:color w:val="000000"/>
          <w:lang w:val="uk-UA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44</w:t>
      </w:r>
    </w:p>
    <w:p w14:paraId="1321AF17" w14:textId="77777777" w:rsidR="00EB1E86" w:rsidRPr="00EB1E86" w:rsidRDefault="00EB1E86" w:rsidP="00EB1E86">
      <w:pPr>
        <w:spacing w:after="0" w:line="240" w:lineRule="auto"/>
        <w:rPr>
          <w:rFonts w:ascii="Arial" w:eastAsia="SimSun" w:hAnsi="Arial" w:cs="Arial"/>
          <w:color w:val="000000"/>
          <w:lang w:val="uk-UA"/>
        </w:rPr>
      </w:pPr>
      <w:r w:rsidRPr="00EB1E86">
        <w:rPr>
          <w:rFonts w:ascii="Arial" w:eastAsia="SimSun" w:hAnsi="Arial" w:cs="Arial"/>
          <w:color w:val="000000"/>
          <w:lang w:val="uk-UA"/>
        </w:rPr>
        <w:t xml:space="preserve">      м. Первомайськ</w:t>
      </w:r>
    </w:p>
    <w:p w14:paraId="4EA644D1" w14:textId="77777777" w:rsidR="00883D6E" w:rsidRDefault="00883D6E" w:rsidP="00A830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2178CFB8" w14:textId="601AF23E" w:rsidR="00A8307C" w:rsidRDefault="00A8307C" w:rsidP="00A8307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до рішення міської </w:t>
      </w:r>
    </w:p>
    <w:p w14:paraId="0EA25F09" w14:textId="77777777" w:rsidR="00A3159E" w:rsidRDefault="00A8307C" w:rsidP="00A315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від </w:t>
      </w:r>
      <w:r w:rsidR="00A3159E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3159E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A3159E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A3159E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83310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A3159E">
        <w:rPr>
          <w:rFonts w:ascii="Times New Roman" w:hAnsi="Times New Roman" w:cs="Times New Roman"/>
          <w:sz w:val="28"/>
          <w:szCs w:val="28"/>
          <w:lang w:val="uk-UA"/>
        </w:rPr>
        <w:t xml:space="preserve">залучення </w:t>
      </w:r>
    </w:p>
    <w:p w14:paraId="00097885" w14:textId="77777777" w:rsidR="00A3159E" w:rsidRDefault="00A3159E" w:rsidP="000E1D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гранту від </w:t>
      </w:r>
      <w:r w:rsidR="000E1D5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8307C">
        <w:rPr>
          <w:rFonts w:ascii="Times New Roman" w:hAnsi="Times New Roman" w:cs="Times New Roman"/>
          <w:sz w:val="28"/>
          <w:szCs w:val="28"/>
          <w:lang w:val="uk-UA"/>
        </w:rPr>
        <w:t>Північно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0E1D5C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A8307C">
        <w:rPr>
          <w:rFonts w:ascii="Times New Roman" w:hAnsi="Times New Roman" w:cs="Times New Roman"/>
          <w:sz w:val="28"/>
          <w:szCs w:val="28"/>
          <w:lang w:val="uk-UA"/>
        </w:rPr>
        <w:t>кологічно</w:t>
      </w:r>
      <w:r>
        <w:rPr>
          <w:rFonts w:ascii="Times New Roman" w:hAnsi="Times New Roman" w:cs="Times New Roman"/>
          <w:sz w:val="28"/>
          <w:szCs w:val="28"/>
          <w:lang w:val="uk-UA"/>
        </w:rPr>
        <w:t>ї</w:t>
      </w:r>
    </w:p>
    <w:p w14:paraId="049B06B6" w14:textId="219E6944" w:rsidR="00A8307C" w:rsidRDefault="00A8307C" w:rsidP="000E1D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фінансово</w:t>
      </w:r>
      <w:r w:rsidR="00A3159E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0E1D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корпораці</w:t>
      </w:r>
      <w:r w:rsidR="00A3159E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(НЕФКО)  </w:t>
      </w:r>
      <w:r w:rsidR="00A3159E">
        <w:rPr>
          <w:rFonts w:ascii="Times New Roman" w:hAnsi="Times New Roman" w:cs="Times New Roman"/>
          <w:sz w:val="28"/>
          <w:szCs w:val="28"/>
          <w:lang w:val="uk-UA"/>
        </w:rPr>
        <w:t>для</w:t>
      </w:r>
    </w:p>
    <w:p w14:paraId="0BB41243" w14:textId="52A49D47" w:rsidR="00A3159E" w:rsidRDefault="00A3159E" w:rsidP="000E1D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фінансування проєкту «Реконструкція </w:t>
      </w:r>
    </w:p>
    <w:p w14:paraId="6665A842" w14:textId="77777777" w:rsidR="00A3159E" w:rsidRDefault="00A3159E" w:rsidP="000E1D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магістрального водопроводу</w:t>
      </w:r>
    </w:p>
    <w:p w14:paraId="33FD1F16" w14:textId="1DB185E6" w:rsidR="000E1D5C" w:rsidRPr="00A3159E" w:rsidRDefault="00A3159E" w:rsidP="000E1D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0E1D5C">
        <w:rPr>
          <w:rFonts w:ascii="Times New Roman" w:hAnsi="Times New Roman" w:cs="Times New Roman"/>
          <w:sz w:val="28"/>
          <w:szCs w:val="28"/>
          <w:lang w:val="uk-UA"/>
        </w:rPr>
        <w:t>Первомайськ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E1D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Миколаївська область»</w:t>
      </w:r>
    </w:p>
    <w:p w14:paraId="70915D3C" w14:textId="77777777" w:rsidR="00A8307C" w:rsidRDefault="00A8307C">
      <w:pPr>
        <w:tabs>
          <w:tab w:val="left" w:pos="8320"/>
        </w:tabs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14:paraId="1AC9EA03" w14:textId="714E9245" w:rsidR="00926764" w:rsidRPr="00926764" w:rsidRDefault="00926764" w:rsidP="007E424B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764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25 Закону України «Про місцеве самоврядування в Україні» від 21.05.1997 № 280/97-ВР зі змінами та доповненнями та з метою забезпечення</w:t>
      </w:r>
      <w:r w:rsidR="00DF0D1B">
        <w:rPr>
          <w:rFonts w:ascii="Times New Roman" w:hAnsi="Times New Roman" w:cs="Times New Roman"/>
          <w:sz w:val="28"/>
          <w:szCs w:val="28"/>
          <w:lang w:val="uk-UA"/>
        </w:rPr>
        <w:t xml:space="preserve"> своєчасного</w:t>
      </w:r>
      <w:r w:rsidRPr="00926764">
        <w:rPr>
          <w:rFonts w:ascii="Times New Roman" w:hAnsi="Times New Roman" w:cs="Times New Roman"/>
          <w:sz w:val="28"/>
          <w:szCs w:val="28"/>
          <w:lang w:val="uk-UA"/>
        </w:rPr>
        <w:t xml:space="preserve"> фінансування </w:t>
      </w:r>
      <w:r w:rsidR="00DF0D1B">
        <w:rPr>
          <w:rFonts w:ascii="Times New Roman" w:hAnsi="Times New Roman" w:cs="Times New Roman"/>
          <w:sz w:val="28"/>
          <w:szCs w:val="28"/>
          <w:lang w:val="uk-UA"/>
        </w:rPr>
        <w:t xml:space="preserve">для реалізації </w:t>
      </w:r>
      <w:r w:rsidRPr="00926764">
        <w:rPr>
          <w:rFonts w:ascii="Times New Roman" w:hAnsi="Times New Roman" w:cs="Times New Roman"/>
          <w:sz w:val="28"/>
          <w:szCs w:val="28"/>
          <w:lang w:val="uk-UA"/>
        </w:rPr>
        <w:t xml:space="preserve">проєкту «Реконструкція </w:t>
      </w:r>
      <w:r w:rsidR="008A20CD">
        <w:rPr>
          <w:rFonts w:ascii="Times New Roman" w:hAnsi="Times New Roman" w:cs="Times New Roman"/>
          <w:sz w:val="28"/>
          <w:szCs w:val="28"/>
          <w:lang w:val="uk-UA"/>
        </w:rPr>
        <w:t>магістрального водопроводу м. Первомайськ, Миколаївська область»</w:t>
      </w:r>
      <w:r w:rsidR="007E424B">
        <w:rPr>
          <w:rFonts w:ascii="Times New Roman" w:hAnsi="Times New Roman" w:cs="Times New Roman"/>
          <w:sz w:val="28"/>
          <w:szCs w:val="28"/>
          <w:lang w:val="uk-UA"/>
        </w:rPr>
        <w:t>, м</w:t>
      </w:r>
      <w:r w:rsidRPr="00926764">
        <w:rPr>
          <w:rFonts w:ascii="Times New Roman" w:hAnsi="Times New Roman" w:cs="Times New Roman"/>
          <w:sz w:val="28"/>
          <w:szCs w:val="28"/>
          <w:lang w:val="uk-UA"/>
        </w:rPr>
        <w:t>іська рада</w:t>
      </w:r>
    </w:p>
    <w:p w14:paraId="565D2357" w14:textId="77777777" w:rsidR="00926764" w:rsidRDefault="00926764" w:rsidP="0092676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54C1D8D" w14:textId="558E7CF8" w:rsidR="00926764" w:rsidRDefault="00926764" w:rsidP="007147B4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67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7937A434" w14:textId="77777777" w:rsidR="00926764" w:rsidRDefault="00926764" w:rsidP="00926764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01B5D9" w14:textId="7CF86244" w:rsidR="00306DAE" w:rsidRPr="00A3159E" w:rsidRDefault="00926764" w:rsidP="00EB1E86">
      <w:pPr>
        <w:pStyle w:val="ab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A3159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рішення міської ради від </w:t>
      </w:r>
      <w:r w:rsidR="00A3159E" w:rsidRPr="00A3159E">
        <w:rPr>
          <w:rFonts w:ascii="Times New Roman" w:hAnsi="Times New Roman" w:cs="Times New Roman"/>
          <w:sz w:val="28"/>
          <w:szCs w:val="28"/>
          <w:lang w:val="uk-UA"/>
        </w:rPr>
        <w:t>30.10.2025 № 8</w:t>
      </w:r>
      <w:r w:rsidR="00A315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159E" w:rsidRPr="00A3159E">
        <w:rPr>
          <w:rFonts w:ascii="Times New Roman" w:hAnsi="Times New Roman" w:cs="Times New Roman"/>
          <w:sz w:val="28"/>
          <w:szCs w:val="28"/>
          <w:lang w:val="uk-UA"/>
        </w:rPr>
        <w:t>«Про залучення гранту від  Північної екологічної фінансової корпорації (НЕФКО)  для фінансування проєкту «Реконструкція магістрального водопроводу</w:t>
      </w:r>
      <w:r w:rsidR="00A3159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r w:rsidR="00A3159E" w:rsidRPr="00A3159E">
        <w:rPr>
          <w:rFonts w:ascii="Times New Roman" w:hAnsi="Times New Roman" w:cs="Times New Roman"/>
          <w:sz w:val="28"/>
          <w:szCs w:val="28"/>
          <w:lang w:val="uk-UA"/>
        </w:rPr>
        <w:t xml:space="preserve"> м. Первомайськ,  Миколаївська область»</w:t>
      </w:r>
      <w:r w:rsidR="00A3159E">
        <w:rPr>
          <w:rFonts w:ascii="Times New Roman" w:hAnsi="Times New Roman" w:cs="Times New Roman"/>
          <w:sz w:val="28"/>
          <w:szCs w:val="28"/>
          <w:lang w:val="uk-UA"/>
        </w:rPr>
        <w:t xml:space="preserve">, виклавши пункт 3 рішення в </w:t>
      </w:r>
      <w:r w:rsidR="007147B4">
        <w:rPr>
          <w:rFonts w:ascii="Times New Roman" w:hAnsi="Times New Roman" w:cs="Times New Roman"/>
          <w:sz w:val="28"/>
          <w:szCs w:val="28"/>
          <w:lang w:val="uk-UA"/>
        </w:rPr>
        <w:t xml:space="preserve">новій </w:t>
      </w:r>
      <w:r w:rsidR="00A3159E">
        <w:rPr>
          <w:rFonts w:ascii="Times New Roman" w:hAnsi="Times New Roman" w:cs="Times New Roman"/>
          <w:sz w:val="28"/>
          <w:szCs w:val="28"/>
          <w:lang w:val="uk-UA"/>
        </w:rPr>
        <w:t>редакції:</w:t>
      </w:r>
    </w:p>
    <w:p w14:paraId="00ADC493" w14:textId="77777777" w:rsidR="00704793" w:rsidRPr="00306DAE" w:rsidRDefault="00704793" w:rsidP="00704793">
      <w:pPr>
        <w:pStyle w:val="ab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009A76" w14:textId="3CDFFAC3" w:rsidR="00CF2583" w:rsidRDefault="00704793" w:rsidP="009C5279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159E">
        <w:rPr>
          <w:rFonts w:ascii="Times New Roman" w:hAnsi="Times New Roman" w:cs="Times New Roman"/>
          <w:sz w:val="28"/>
          <w:szCs w:val="28"/>
          <w:lang w:val="uk-UA"/>
        </w:rPr>
        <w:t xml:space="preserve">«3. </w:t>
      </w:r>
      <w:r w:rsidR="009C5279" w:rsidRPr="00EB1E86">
        <w:rPr>
          <w:rFonts w:ascii="Times New Roman" w:hAnsi="Times New Roman" w:cs="Times New Roman"/>
          <w:sz w:val="28"/>
          <w:szCs w:val="28"/>
          <w:lang w:val="uk-UA"/>
        </w:rPr>
        <w:t>Уповноважити Первомайського міського голову ДЕМЧЕНКА Олега Михайловича від імені Первомайської міської ради вчиняти всі необхідні правочини та здійснювати всі передбачені чинним законодавством України дії, пов’язані із залученням і реалізацією даного гранту, подавати та одержувати необхідні заяви, довідки та інші документи, підписувати документи, правочини (включаючи підписання договору про грант), а також вчиняти всі інші дії, пов’язані із залученням гранту, з правом делегування усіх та будь яких з таких повноважень першому заступнику міського голови МАЛІШЕВСЬКОМУ Дмитру Петровичу на підписання та подання заяв, довідок та інших документів, які вимагаються договором про грант або є необхідними для отримання гранту на підставі договору про грант, які будуть прийнятними для НЕФКО, визначених цим рішенням, шляхом видачі довіреності відповідно до законодавства України»</w:t>
      </w:r>
      <w:r w:rsidR="009C52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5355CA2" w14:textId="77777777" w:rsidR="009C5279" w:rsidRPr="009C5279" w:rsidRDefault="009C5279" w:rsidP="009C5279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6E23C87E" w14:textId="6E1E0D31" w:rsidR="00683DC1" w:rsidRDefault="00704793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Cs/>
          <w:sz w:val="28"/>
          <w:szCs w:val="28"/>
          <w:lang w:val="uk-UA"/>
        </w:rPr>
        <w:lastRenderedPageBreak/>
        <w:t>2</w:t>
      </w:r>
      <w:r w:rsidR="00A70C3E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. </w:t>
      </w:r>
      <w:r w:rsidR="00A70C3E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 міської ради з питань житлово-комунального господарства, транспорту, надрокористування, екології, охорони навколишнього середовища, взаємодії з органами самоорганізації населення, енергозбереження та благоустрою.</w:t>
      </w:r>
    </w:p>
    <w:p w14:paraId="1239B99A" w14:textId="77777777" w:rsidR="00B37191" w:rsidRDefault="00B37191" w:rsidP="00A8307C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FAC7FE" w14:textId="77777777" w:rsidR="00B37191" w:rsidRDefault="00B37191" w:rsidP="00A8307C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D4FEA5B" w14:textId="77777777" w:rsidR="00A3159E" w:rsidRDefault="00A3159E" w:rsidP="00A8307C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7937169" w14:textId="77777777" w:rsidR="00B37191" w:rsidRDefault="00B37191" w:rsidP="00A8307C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9A069DF" w14:textId="48F5A435" w:rsidR="00A8307C" w:rsidRDefault="00EB1E86" w:rsidP="00A8307C">
      <w:pPr>
        <w:tabs>
          <w:tab w:val="left" w:pos="426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63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883D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B3719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F6A5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371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Олег ДЕМЧЕНКО</w:t>
      </w:r>
    </w:p>
    <w:p w14:paraId="3B1C37BC" w14:textId="77777777" w:rsidR="007962B4" w:rsidRPr="007962B4" w:rsidRDefault="007962B4" w:rsidP="007962B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57A3A94" w14:textId="77777777" w:rsidR="007962B4" w:rsidRPr="007962B4" w:rsidRDefault="007962B4" w:rsidP="007962B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4960A49A" w14:textId="77777777" w:rsidR="007962B4" w:rsidRPr="007962B4" w:rsidRDefault="007962B4" w:rsidP="007962B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E550DF4" w14:textId="77777777" w:rsidR="007962B4" w:rsidRPr="007962B4" w:rsidRDefault="007962B4" w:rsidP="007962B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1B9A2C1F" w14:textId="77777777" w:rsidR="007962B4" w:rsidRPr="007962B4" w:rsidRDefault="007962B4" w:rsidP="007962B4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DCB800C" w14:textId="650ECC7E" w:rsidR="007962B4" w:rsidRPr="007962B4" w:rsidRDefault="007962B4" w:rsidP="007962B4">
      <w:pPr>
        <w:tabs>
          <w:tab w:val="left" w:pos="499"/>
        </w:tabs>
        <w:rPr>
          <w:rFonts w:ascii="Times New Roman" w:hAnsi="Times New Roman" w:cs="Times New Roman"/>
          <w:sz w:val="20"/>
          <w:szCs w:val="20"/>
          <w:lang w:val="uk-UA"/>
        </w:rPr>
      </w:pPr>
    </w:p>
    <w:sectPr w:rsidR="007962B4" w:rsidRPr="007962B4" w:rsidSect="00883D6E">
      <w:headerReference w:type="default" r:id="rId9"/>
      <w:footerReference w:type="default" r:id="rId10"/>
      <w:pgSz w:w="11906" w:h="16838"/>
      <w:pgMar w:top="28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2EC9C" w14:textId="77777777" w:rsidR="0095076F" w:rsidRDefault="0095076F">
      <w:pPr>
        <w:spacing w:line="240" w:lineRule="auto"/>
      </w:pPr>
      <w:r>
        <w:separator/>
      </w:r>
    </w:p>
  </w:endnote>
  <w:endnote w:type="continuationSeparator" w:id="0">
    <w:p w14:paraId="7950231B" w14:textId="77777777" w:rsidR="0095076F" w:rsidRDefault="009507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charset w:val="00"/>
    <w:family w:val="roman"/>
    <w:pitch w:val="default"/>
  </w:font>
  <w:font w:name="ArialMT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38A3A" w14:textId="77777777" w:rsidR="00683DC1" w:rsidRDefault="00EB1E86">
    <w:pPr>
      <w:pStyle w:val="a5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>
      <w:rPr>
        <w:rFonts w:ascii="Times New Roman" w:hAnsi="Times New Roman" w:cs="Times New Roman"/>
        <w:b/>
        <w:sz w:val="18"/>
        <w:szCs w:val="18"/>
        <w:lang w:val="uk-UA"/>
      </w:rPr>
      <w:t>Рішення Первомайської міської ради</w:t>
    </w:r>
  </w:p>
  <w:p w14:paraId="70B2CB32" w14:textId="235191C5" w:rsidR="000161AB" w:rsidRPr="000161AB" w:rsidRDefault="000161AB" w:rsidP="000161AB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  <w:lang w:val="uk-UA"/>
      </w:rPr>
    </w:pPr>
    <w:r w:rsidRPr="000161AB">
      <w:rPr>
        <w:rFonts w:ascii="Times New Roman" w:hAnsi="Times New Roman" w:cs="Times New Roman"/>
        <w:b/>
        <w:bCs/>
        <w:sz w:val="18"/>
        <w:szCs w:val="18"/>
        <w:lang w:val="uk-UA"/>
      </w:rPr>
      <w:t>Про внесення змін до рішення міської</w:t>
    </w:r>
    <w:r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0161AB">
      <w:rPr>
        <w:rFonts w:ascii="Times New Roman" w:hAnsi="Times New Roman" w:cs="Times New Roman"/>
        <w:b/>
        <w:bCs/>
        <w:sz w:val="18"/>
        <w:szCs w:val="18"/>
        <w:lang w:val="uk-UA"/>
      </w:rPr>
      <w:t>ради від 30.10.2025  № 8  «Про залучення</w:t>
    </w:r>
    <w:r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0161AB">
      <w:rPr>
        <w:rFonts w:ascii="Times New Roman" w:hAnsi="Times New Roman" w:cs="Times New Roman"/>
        <w:b/>
        <w:bCs/>
        <w:sz w:val="18"/>
        <w:szCs w:val="18"/>
        <w:lang w:val="uk-UA"/>
      </w:rPr>
      <w:t>гранту від   Північної екологічної</w:t>
    </w:r>
  </w:p>
  <w:p w14:paraId="4C657395" w14:textId="1AC82FDD" w:rsidR="000161AB" w:rsidRPr="000161AB" w:rsidRDefault="000161AB" w:rsidP="000161AB">
    <w:pPr>
      <w:spacing w:after="0" w:line="240" w:lineRule="auto"/>
      <w:jc w:val="center"/>
      <w:rPr>
        <w:rFonts w:ascii="Times New Roman" w:hAnsi="Times New Roman" w:cs="Times New Roman"/>
        <w:b/>
        <w:bCs/>
        <w:sz w:val="18"/>
        <w:szCs w:val="18"/>
        <w:lang w:val="uk-UA"/>
      </w:rPr>
    </w:pPr>
    <w:r w:rsidRPr="000161AB">
      <w:rPr>
        <w:rFonts w:ascii="Times New Roman" w:hAnsi="Times New Roman" w:cs="Times New Roman"/>
        <w:b/>
        <w:bCs/>
        <w:sz w:val="18"/>
        <w:szCs w:val="18"/>
        <w:lang w:val="uk-UA"/>
      </w:rPr>
      <w:t>фінансової корпорації (НЕФКО)  для</w:t>
    </w:r>
    <w:r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0161AB">
      <w:rPr>
        <w:rFonts w:ascii="Times New Roman" w:hAnsi="Times New Roman" w:cs="Times New Roman"/>
        <w:b/>
        <w:bCs/>
        <w:sz w:val="18"/>
        <w:szCs w:val="18"/>
        <w:lang w:val="uk-UA"/>
      </w:rPr>
      <w:t>фінансування проєкту «Реконструкція</w:t>
    </w:r>
    <w:r>
      <w:rPr>
        <w:rFonts w:ascii="Times New Roman" w:hAnsi="Times New Roman" w:cs="Times New Roman"/>
        <w:b/>
        <w:bCs/>
        <w:sz w:val="18"/>
        <w:szCs w:val="18"/>
        <w:lang w:val="uk-UA"/>
      </w:rPr>
      <w:t xml:space="preserve"> </w:t>
    </w:r>
    <w:r w:rsidRPr="000161AB">
      <w:rPr>
        <w:rFonts w:ascii="Times New Roman" w:hAnsi="Times New Roman" w:cs="Times New Roman"/>
        <w:b/>
        <w:bCs/>
        <w:sz w:val="18"/>
        <w:szCs w:val="18"/>
        <w:lang w:val="uk-UA"/>
      </w:rPr>
      <w:t>магістрального водопроводу</w:t>
    </w:r>
  </w:p>
  <w:p w14:paraId="3B9AC5B6" w14:textId="0CE0F998" w:rsidR="00683DC1" w:rsidRDefault="000161AB" w:rsidP="000161AB">
    <w:pPr>
      <w:spacing w:after="0" w:line="240" w:lineRule="auto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0161AB">
      <w:rPr>
        <w:rFonts w:ascii="Times New Roman" w:hAnsi="Times New Roman" w:cs="Times New Roman"/>
        <w:b/>
        <w:bCs/>
        <w:sz w:val="18"/>
        <w:szCs w:val="18"/>
        <w:lang w:val="uk-UA"/>
      </w:rPr>
      <w:t>м. Первомайськ,  Миколаївська область»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EA5A0" w14:textId="77777777" w:rsidR="0095076F" w:rsidRDefault="0095076F">
      <w:pPr>
        <w:spacing w:after="0"/>
      </w:pPr>
      <w:r>
        <w:separator/>
      </w:r>
    </w:p>
  </w:footnote>
  <w:footnote w:type="continuationSeparator" w:id="0">
    <w:p w14:paraId="5550F4B6" w14:textId="77777777" w:rsidR="0095076F" w:rsidRDefault="009507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7D5511" w14:textId="77777777" w:rsidR="00683DC1" w:rsidRDefault="00EB1E86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</w:rPr>
      <w:fldChar w:fldCharType="begin"/>
    </w:r>
    <w:r>
      <w:rPr>
        <w:rFonts w:ascii="Times New Roman" w:hAnsi="Times New Roman" w:cs="Times New Roman"/>
        <w:sz w:val="24"/>
        <w:szCs w:val="24"/>
      </w:rPr>
      <w:instrText xml:space="preserve"> PAGE   \* MERGEFORMAT </w:instrText>
    </w:r>
    <w:r>
      <w:rPr>
        <w:rFonts w:ascii="Times New Roman" w:hAnsi="Times New Roman" w:cs="Times New Roman"/>
        <w:sz w:val="24"/>
        <w:szCs w:val="24"/>
      </w:rPr>
      <w:fldChar w:fldCharType="separate"/>
    </w:r>
    <w:r>
      <w:rPr>
        <w:rFonts w:ascii="Times New Roman" w:hAnsi="Times New Roman" w:cs="Times New Roman"/>
        <w:noProof/>
        <w:sz w:val="24"/>
        <w:szCs w:val="24"/>
      </w:rPr>
      <w:t>2</w:t>
    </w:r>
    <w:r>
      <w:rPr>
        <w:rFonts w:ascii="Times New Roman" w:hAnsi="Times New Roman" w:cs="Times New Roman"/>
        <w:sz w:val="24"/>
        <w:szCs w:val="24"/>
      </w:rPr>
      <w:fldChar w:fldCharType="end"/>
    </w:r>
    <w:r>
      <w:rPr>
        <w:rFonts w:ascii="Times New Roman" w:hAnsi="Times New Roman" w:cs="Times New Roman"/>
        <w:sz w:val="24"/>
        <w:szCs w:val="24"/>
        <w:lang w:val="uk-UA"/>
      </w:rPr>
      <w:t xml:space="preserve"> із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0A0F7F"/>
    <w:multiLevelType w:val="multilevel"/>
    <w:tmpl w:val="4E2A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307B35"/>
    <w:multiLevelType w:val="multilevel"/>
    <w:tmpl w:val="D638BDA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D64372A"/>
    <w:multiLevelType w:val="singleLevel"/>
    <w:tmpl w:val="5D64372A"/>
    <w:lvl w:ilvl="0">
      <w:start w:val="1"/>
      <w:numFmt w:val="decimal"/>
      <w:suff w:val="space"/>
      <w:lvlText w:val="%1."/>
      <w:lvlJc w:val="left"/>
    </w:lvl>
  </w:abstractNum>
  <w:abstractNum w:abstractNumId="3">
    <w:nsid w:val="75092605"/>
    <w:multiLevelType w:val="hybridMultilevel"/>
    <w:tmpl w:val="85A0EA5C"/>
    <w:lvl w:ilvl="0" w:tplc="0F26A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EC3F36"/>
    <w:multiLevelType w:val="hybridMultilevel"/>
    <w:tmpl w:val="A5B2127C"/>
    <w:lvl w:ilvl="0" w:tplc="89B0CF4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EastAsia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BC163C3"/>
    <w:multiLevelType w:val="multilevel"/>
    <w:tmpl w:val="DAF0A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C4FAF"/>
    <w:rsid w:val="00005737"/>
    <w:rsid w:val="00006596"/>
    <w:rsid w:val="00011CA5"/>
    <w:rsid w:val="000161AB"/>
    <w:rsid w:val="000170DE"/>
    <w:rsid w:val="000230C5"/>
    <w:rsid w:val="000231F3"/>
    <w:rsid w:val="00025FD4"/>
    <w:rsid w:val="00044CB6"/>
    <w:rsid w:val="00045D4A"/>
    <w:rsid w:val="0005118B"/>
    <w:rsid w:val="0005427A"/>
    <w:rsid w:val="0005457C"/>
    <w:rsid w:val="00056D09"/>
    <w:rsid w:val="000717C8"/>
    <w:rsid w:val="000724BD"/>
    <w:rsid w:val="000807AB"/>
    <w:rsid w:val="00084A0D"/>
    <w:rsid w:val="000A36E7"/>
    <w:rsid w:val="000A3C5B"/>
    <w:rsid w:val="000B5D7B"/>
    <w:rsid w:val="000C7A10"/>
    <w:rsid w:val="000D6755"/>
    <w:rsid w:val="000E1D5C"/>
    <w:rsid w:val="000E5C97"/>
    <w:rsid w:val="000F2D2D"/>
    <w:rsid w:val="00103723"/>
    <w:rsid w:val="001149F1"/>
    <w:rsid w:val="001412D4"/>
    <w:rsid w:val="001651A1"/>
    <w:rsid w:val="0017301D"/>
    <w:rsid w:val="001901BD"/>
    <w:rsid w:val="001A46C7"/>
    <w:rsid w:val="001A4BBF"/>
    <w:rsid w:val="001B2F5D"/>
    <w:rsid w:val="001C5849"/>
    <w:rsid w:val="001D0380"/>
    <w:rsid w:val="001D62FC"/>
    <w:rsid w:val="001D7B79"/>
    <w:rsid w:val="001E1FC1"/>
    <w:rsid w:val="001F4BBB"/>
    <w:rsid w:val="00220FC4"/>
    <w:rsid w:val="00225736"/>
    <w:rsid w:val="00227B0F"/>
    <w:rsid w:val="00236C7D"/>
    <w:rsid w:val="002625A5"/>
    <w:rsid w:val="0026387D"/>
    <w:rsid w:val="00265A89"/>
    <w:rsid w:val="00276122"/>
    <w:rsid w:val="00282719"/>
    <w:rsid w:val="002851B0"/>
    <w:rsid w:val="00286365"/>
    <w:rsid w:val="002976DE"/>
    <w:rsid w:val="002B4AD4"/>
    <w:rsid w:val="002B721A"/>
    <w:rsid w:val="002C7D1D"/>
    <w:rsid w:val="002D35DA"/>
    <w:rsid w:val="002E3104"/>
    <w:rsid w:val="002F0608"/>
    <w:rsid w:val="00306DAE"/>
    <w:rsid w:val="00321CAF"/>
    <w:rsid w:val="00327D24"/>
    <w:rsid w:val="0033134F"/>
    <w:rsid w:val="003317F8"/>
    <w:rsid w:val="00332031"/>
    <w:rsid w:val="0033626F"/>
    <w:rsid w:val="003406DC"/>
    <w:rsid w:val="00344E09"/>
    <w:rsid w:val="003512C6"/>
    <w:rsid w:val="00362EE2"/>
    <w:rsid w:val="00370EBE"/>
    <w:rsid w:val="003727CF"/>
    <w:rsid w:val="00376880"/>
    <w:rsid w:val="00377015"/>
    <w:rsid w:val="00380264"/>
    <w:rsid w:val="0038414D"/>
    <w:rsid w:val="00386AF8"/>
    <w:rsid w:val="00387B9B"/>
    <w:rsid w:val="003A3893"/>
    <w:rsid w:val="003A5A6E"/>
    <w:rsid w:val="003B7B11"/>
    <w:rsid w:val="003C519B"/>
    <w:rsid w:val="003D042E"/>
    <w:rsid w:val="003D3228"/>
    <w:rsid w:val="003E1AD4"/>
    <w:rsid w:val="003F0F3D"/>
    <w:rsid w:val="003F510D"/>
    <w:rsid w:val="00420F4B"/>
    <w:rsid w:val="00431D0F"/>
    <w:rsid w:val="004414E1"/>
    <w:rsid w:val="0044336F"/>
    <w:rsid w:val="0045603F"/>
    <w:rsid w:val="004624F3"/>
    <w:rsid w:val="00481AD7"/>
    <w:rsid w:val="00485B86"/>
    <w:rsid w:val="004930D7"/>
    <w:rsid w:val="004A1BF9"/>
    <w:rsid w:val="004A515B"/>
    <w:rsid w:val="004A7FC2"/>
    <w:rsid w:val="004B07D9"/>
    <w:rsid w:val="004C2055"/>
    <w:rsid w:val="004C2E1A"/>
    <w:rsid w:val="004C32C5"/>
    <w:rsid w:val="004C736B"/>
    <w:rsid w:val="004D1C66"/>
    <w:rsid w:val="004E0860"/>
    <w:rsid w:val="004F16D7"/>
    <w:rsid w:val="004F4B7B"/>
    <w:rsid w:val="004F55BD"/>
    <w:rsid w:val="005042C8"/>
    <w:rsid w:val="0051685A"/>
    <w:rsid w:val="00530AE9"/>
    <w:rsid w:val="00546D85"/>
    <w:rsid w:val="005576A2"/>
    <w:rsid w:val="00561304"/>
    <w:rsid w:val="005705DF"/>
    <w:rsid w:val="0057603B"/>
    <w:rsid w:val="005A0D58"/>
    <w:rsid w:val="005A50C1"/>
    <w:rsid w:val="005A6389"/>
    <w:rsid w:val="005B4CB8"/>
    <w:rsid w:val="005B6F71"/>
    <w:rsid w:val="005C29DB"/>
    <w:rsid w:val="005C4FAF"/>
    <w:rsid w:val="005D1547"/>
    <w:rsid w:val="005D1DE3"/>
    <w:rsid w:val="005E0D50"/>
    <w:rsid w:val="005F39B8"/>
    <w:rsid w:val="005F3DCC"/>
    <w:rsid w:val="00605017"/>
    <w:rsid w:val="00606613"/>
    <w:rsid w:val="006124B4"/>
    <w:rsid w:val="00637FE8"/>
    <w:rsid w:val="006424D1"/>
    <w:rsid w:val="00652226"/>
    <w:rsid w:val="00655A6A"/>
    <w:rsid w:val="0067123F"/>
    <w:rsid w:val="0067184E"/>
    <w:rsid w:val="006726BB"/>
    <w:rsid w:val="00676B0F"/>
    <w:rsid w:val="00676B46"/>
    <w:rsid w:val="00683DC1"/>
    <w:rsid w:val="006840F2"/>
    <w:rsid w:val="00690518"/>
    <w:rsid w:val="006937B2"/>
    <w:rsid w:val="00695583"/>
    <w:rsid w:val="006A3E49"/>
    <w:rsid w:val="006B7070"/>
    <w:rsid w:val="006C2837"/>
    <w:rsid w:val="006C6BD7"/>
    <w:rsid w:val="006D014B"/>
    <w:rsid w:val="006D0F6A"/>
    <w:rsid w:val="006E2DE4"/>
    <w:rsid w:val="006E5523"/>
    <w:rsid w:val="00703007"/>
    <w:rsid w:val="00704793"/>
    <w:rsid w:val="007076FC"/>
    <w:rsid w:val="007139C7"/>
    <w:rsid w:val="007147B4"/>
    <w:rsid w:val="007210FD"/>
    <w:rsid w:val="007352CA"/>
    <w:rsid w:val="007450E1"/>
    <w:rsid w:val="00751B8B"/>
    <w:rsid w:val="007617AA"/>
    <w:rsid w:val="00763A14"/>
    <w:rsid w:val="00767E42"/>
    <w:rsid w:val="00775391"/>
    <w:rsid w:val="00786DEF"/>
    <w:rsid w:val="00786E82"/>
    <w:rsid w:val="007962B4"/>
    <w:rsid w:val="007B47D1"/>
    <w:rsid w:val="007C048A"/>
    <w:rsid w:val="007C30B4"/>
    <w:rsid w:val="007C5950"/>
    <w:rsid w:val="007C5F90"/>
    <w:rsid w:val="007D20A4"/>
    <w:rsid w:val="007D453B"/>
    <w:rsid w:val="007E424B"/>
    <w:rsid w:val="007E641C"/>
    <w:rsid w:val="007F1A07"/>
    <w:rsid w:val="007F30F5"/>
    <w:rsid w:val="007F4EF1"/>
    <w:rsid w:val="00801B29"/>
    <w:rsid w:val="00802E92"/>
    <w:rsid w:val="0081693C"/>
    <w:rsid w:val="00823E36"/>
    <w:rsid w:val="008275C1"/>
    <w:rsid w:val="00833100"/>
    <w:rsid w:val="0084196A"/>
    <w:rsid w:val="00841B51"/>
    <w:rsid w:val="00841E6F"/>
    <w:rsid w:val="0086441B"/>
    <w:rsid w:val="008714C7"/>
    <w:rsid w:val="00883D6E"/>
    <w:rsid w:val="00894B63"/>
    <w:rsid w:val="008A20CD"/>
    <w:rsid w:val="008B0113"/>
    <w:rsid w:val="008C1062"/>
    <w:rsid w:val="008C1408"/>
    <w:rsid w:val="008C15D0"/>
    <w:rsid w:val="008C6294"/>
    <w:rsid w:val="008C62D0"/>
    <w:rsid w:val="008E01BC"/>
    <w:rsid w:val="008E1480"/>
    <w:rsid w:val="009035B0"/>
    <w:rsid w:val="009053CF"/>
    <w:rsid w:val="00906073"/>
    <w:rsid w:val="00916C8A"/>
    <w:rsid w:val="00921D57"/>
    <w:rsid w:val="00926764"/>
    <w:rsid w:val="0095076F"/>
    <w:rsid w:val="00956F8C"/>
    <w:rsid w:val="0096004F"/>
    <w:rsid w:val="009641A8"/>
    <w:rsid w:val="00973F50"/>
    <w:rsid w:val="00976F9C"/>
    <w:rsid w:val="00983A1D"/>
    <w:rsid w:val="00986CD5"/>
    <w:rsid w:val="009A058E"/>
    <w:rsid w:val="009A2DA6"/>
    <w:rsid w:val="009A3C3B"/>
    <w:rsid w:val="009A440A"/>
    <w:rsid w:val="009B3FE0"/>
    <w:rsid w:val="009B5F3C"/>
    <w:rsid w:val="009C5279"/>
    <w:rsid w:val="009E07A7"/>
    <w:rsid w:val="009E7C6A"/>
    <w:rsid w:val="009F272E"/>
    <w:rsid w:val="00A02CAB"/>
    <w:rsid w:val="00A06EE4"/>
    <w:rsid w:val="00A20BA1"/>
    <w:rsid w:val="00A20D18"/>
    <w:rsid w:val="00A21025"/>
    <w:rsid w:val="00A22A86"/>
    <w:rsid w:val="00A246B0"/>
    <w:rsid w:val="00A26722"/>
    <w:rsid w:val="00A304C1"/>
    <w:rsid w:val="00A3096B"/>
    <w:rsid w:val="00A3159E"/>
    <w:rsid w:val="00A40C94"/>
    <w:rsid w:val="00A44F10"/>
    <w:rsid w:val="00A45722"/>
    <w:rsid w:val="00A50A5B"/>
    <w:rsid w:val="00A56EFD"/>
    <w:rsid w:val="00A70C3E"/>
    <w:rsid w:val="00A71992"/>
    <w:rsid w:val="00A80B9F"/>
    <w:rsid w:val="00A8307C"/>
    <w:rsid w:val="00A83BB8"/>
    <w:rsid w:val="00A85524"/>
    <w:rsid w:val="00A8787D"/>
    <w:rsid w:val="00A91E78"/>
    <w:rsid w:val="00A96401"/>
    <w:rsid w:val="00AA5BB7"/>
    <w:rsid w:val="00AB6DA0"/>
    <w:rsid w:val="00AC099A"/>
    <w:rsid w:val="00AC3C47"/>
    <w:rsid w:val="00AD189E"/>
    <w:rsid w:val="00AD23EE"/>
    <w:rsid w:val="00AE7FB4"/>
    <w:rsid w:val="00AF3602"/>
    <w:rsid w:val="00AF6988"/>
    <w:rsid w:val="00B04BBB"/>
    <w:rsid w:val="00B05158"/>
    <w:rsid w:val="00B05D29"/>
    <w:rsid w:val="00B271DB"/>
    <w:rsid w:val="00B306EC"/>
    <w:rsid w:val="00B37191"/>
    <w:rsid w:val="00B37C99"/>
    <w:rsid w:val="00B47211"/>
    <w:rsid w:val="00B5681E"/>
    <w:rsid w:val="00B609AF"/>
    <w:rsid w:val="00B63ACD"/>
    <w:rsid w:val="00B64CA6"/>
    <w:rsid w:val="00B7108A"/>
    <w:rsid w:val="00B744D5"/>
    <w:rsid w:val="00B85A61"/>
    <w:rsid w:val="00B90D97"/>
    <w:rsid w:val="00B950AE"/>
    <w:rsid w:val="00BA3C99"/>
    <w:rsid w:val="00BA431B"/>
    <w:rsid w:val="00BD0C20"/>
    <w:rsid w:val="00BD257B"/>
    <w:rsid w:val="00BD3C84"/>
    <w:rsid w:val="00BD4B13"/>
    <w:rsid w:val="00BE2063"/>
    <w:rsid w:val="00BF1588"/>
    <w:rsid w:val="00BF3BC1"/>
    <w:rsid w:val="00C0252D"/>
    <w:rsid w:val="00C1503A"/>
    <w:rsid w:val="00C2314A"/>
    <w:rsid w:val="00C24DD8"/>
    <w:rsid w:val="00C312E2"/>
    <w:rsid w:val="00C347F2"/>
    <w:rsid w:val="00C34950"/>
    <w:rsid w:val="00C354F4"/>
    <w:rsid w:val="00C46249"/>
    <w:rsid w:val="00C4784C"/>
    <w:rsid w:val="00C57CAC"/>
    <w:rsid w:val="00C60B4E"/>
    <w:rsid w:val="00C67637"/>
    <w:rsid w:val="00C73A9A"/>
    <w:rsid w:val="00C8503F"/>
    <w:rsid w:val="00C92C28"/>
    <w:rsid w:val="00C92D0B"/>
    <w:rsid w:val="00C96C19"/>
    <w:rsid w:val="00C96DD5"/>
    <w:rsid w:val="00CA3AD4"/>
    <w:rsid w:val="00CA7ED6"/>
    <w:rsid w:val="00CB4D65"/>
    <w:rsid w:val="00CB521A"/>
    <w:rsid w:val="00CC4424"/>
    <w:rsid w:val="00CD5A0D"/>
    <w:rsid w:val="00CD6BB1"/>
    <w:rsid w:val="00CE268B"/>
    <w:rsid w:val="00CE45B9"/>
    <w:rsid w:val="00CF2583"/>
    <w:rsid w:val="00D10D19"/>
    <w:rsid w:val="00D1246B"/>
    <w:rsid w:val="00D158A6"/>
    <w:rsid w:val="00D158CC"/>
    <w:rsid w:val="00D16581"/>
    <w:rsid w:val="00D358C8"/>
    <w:rsid w:val="00D41F66"/>
    <w:rsid w:val="00D720AC"/>
    <w:rsid w:val="00D8164E"/>
    <w:rsid w:val="00D81EBD"/>
    <w:rsid w:val="00D8323D"/>
    <w:rsid w:val="00D83CDD"/>
    <w:rsid w:val="00D85B5B"/>
    <w:rsid w:val="00D869C9"/>
    <w:rsid w:val="00D86AEA"/>
    <w:rsid w:val="00D97C07"/>
    <w:rsid w:val="00DA789C"/>
    <w:rsid w:val="00DF0D1B"/>
    <w:rsid w:val="00DF2C85"/>
    <w:rsid w:val="00DF3923"/>
    <w:rsid w:val="00DF6A53"/>
    <w:rsid w:val="00E045CA"/>
    <w:rsid w:val="00E04A8E"/>
    <w:rsid w:val="00E04F0C"/>
    <w:rsid w:val="00E1021C"/>
    <w:rsid w:val="00E24A4E"/>
    <w:rsid w:val="00E440AF"/>
    <w:rsid w:val="00E54899"/>
    <w:rsid w:val="00E641C6"/>
    <w:rsid w:val="00E64720"/>
    <w:rsid w:val="00E67C16"/>
    <w:rsid w:val="00E71445"/>
    <w:rsid w:val="00E823EA"/>
    <w:rsid w:val="00E85A26"/>
    <w:rsid w:val="00E85C16"/>
    <w:rsid w:val="00E8743E"/>
    <w:rsid w:val="00E94525"/>
    <w:rsid w:val="00EA2CF7"/>
    <w:rsid w:val="00EB1E86"/>
    <w:rsid w:val="00EB481F"/>
    <w:rsid w:val="00EC0572"/>
    <w:rsid w:val="00ED1A89"/>
    <w:rsid w:val="00ED2C62"/>
    <w:rsid w:val="00ED5ABE"/>
    <w:rsid w:val="00EE362B"/>
    <w:rsid w:val="00EE7E04"/>
    <w:rsid w:val="00EF6CF2"/>
    <w:rsid w:val="00F139B8"/>
    <w:rsid w:val="00F14604"/>
    <w:rsid w:val="00F150CB"/>
    <w:rsid w:val="00F2095F"/>
    <w:rsid w:val="00F22D35"/>
    <w:rsid w:val="00F23B90"/>
    <w:rsid w:val="00F27059"/>
    <w:rsid w:val="00F27D4C"/>
    <w:rsid w:val="00F35AE4"/>
    <w:rsid w:val="00F4047A"/>
    <w:rsid w:val="00F40768"/>
    <w:rsid w:val="00F4516B"/>
    <w:rsid w:val="00F51592"/>
    <w:rsid w:val="00F51A91"/>
    <w:rsid w:val="00F6579D"/>
    <w:rsid w:val="00F6597C"/>
    <w:rsid w:val="00F82E80"/>
    <w:rsid w:val="00F8598C"/>
    <w:rsid w:val="00FB111A"/>
    <w:rsid w:val="00FB4B0C"/>
    <w:rsid w:val="00FD0F98"/>
    <w:rsid w:val="00FD3ECC"/>
    <w:rsid w:val="00FD75EC"/>
    <w:rsid w:val="00FE1546"/>
    <w:rsid w:val="00FE4CFC"/>
    <w:rsid w:val="00FF1117"/>
    <w:rsid w:val="00FF7778"/>
    <w:rsid w:val="15C60226"/>
    <w:rsid w:val="48571576"/>
    <w:rsid w:val="529E7C0D"/>
    <w:rsid w:val="69C1130F"/>
    <w:rsid w:val="7AD82822"/>
    <w:rsid w:val="7E0610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C4F8B"/>
  <w15:docId w15:val="{42A50BC0-BEEC-4075-86B1-886249640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Normal (Web)"/>
    <w:basedOn w:val="a"/>
    <w:uiPriority w:val="99"/>
    <w:qFormat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a6">
    <w:name w:val="Нижний колонтитул Знак"/>
    <w:basedOn w:val="a0"/>
    <w:link w:val="a5"/>
    <w:uiPriority w:val="99"/>
    <w:qFormat/>
  </w:style>
  <w:style w:type="character" w:customStyle="1" w:styleId="fontstyle01">
    <w:name w:val="fontstyle01"/>
    <w:basedOn w:val="a0"/>
    <w:qFormat/>
    <w:rPr>
      <w:rFonts w:ascii="Arial-BoldMT" w:hAnsi="Arial-BoldMT" w:hint="default"/>
      <w:b/>
      <w:bCs/>
      <w:color w:val="000000"/>
      <w:sz w:val="28"/>
      <w:szCs w:val="28"/>
    </w:rPr>
  </w:style>
  <w:style w:type="character" w:customStyle="1" w:styleId="fontstyle21">
    <w:name w:val="fontstyle21"/>
    <w:basedOn w:val="a0"/>
    <w:qFormat/>
    <w:rPr>
      <w:rFonts w:ascii="ArialMT" w:hAnsi="ArialMT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33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68BBC-6C5F-43E2-93B4-F5CD74740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Анжела</cp:lastModifiedBy>
  <cp:revision>265</cp:revision>
  <cp:lastPrinted>2026-07-30T11:16:00Z</cp:lastPrinted>
  <dcterms:created xsi:type="dcterms:W3CDTF">2020-11-17T13:28:00Z</dcterms:created>
  <dcterms:modified xsi:type="dcterms:W3CDTF">2026-08-03T12:12:00Z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64E430868A304204A93AAE05A1E7B827_12</vt:lpwstr>
  </property>
</Properties>
</file>