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Default="00815577" w:rsidP="0081557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проведеної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AD4D1A" w:rsidRPr="00E03CC6">
        <w:rPr>
          <w:sz w:val="28"/>
          <w:szCs w:val="28"/>
          <w:u w:val="single"/>
        </w:rPr>
        <w:t xml:space="preserve">МАНЗУК </w:t>
      </w:r>
      <w:proofErr w:type="spellStart"/>
      <w:r w:rsidR="00AD4D1A" w:rsidRPr="00E03CC6">
        <w:rPr>
          <w:sz w:val="28"/>
          <w:szCs w:val="28"/>
          <w:u w:val="single"/>
        </w:rPr>
        <w:t>Катерин</w:t>
      </w:r>
      <w:r w:rsidR="00AD4D1A">
        <w:rPr>
          <w:sz w:val="28"/>
          <w:szCs w:val="28"/>
          <w:u w:val="single"/>
        </w:rPr>
        <w:t>и</w:t>
      </w:r>
      <w:proofErr w:type="spellEnd"/>
      <w:r w:rsidR="00AD4D1A" w:rsidRPr="00E03CC6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AD4D1A" w:rsidRPr="00E03CC6">
        <w:rPr>
          <w:sz w:val="28"/>
          <w:szCs w:val="28"/>
          <w:u w:val="single"/>
        </w:rPr>
        <w:t>Віорелівн</w:t>
      </w:r>
      <w:r w:rsidR="00AD4D1A">
        <w:rPr>
          <w:sz w:val="28"/>
          <w:szCs w:val="28"/>
          <w:u w:val="single"/>
        </w:rPr>
        <w:t>и</w:t>
      </w:r>
      <w:proofErr w:type="spellEnd"/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застосовуються</w:t>
      </w:r>
      <w:proofErr w:type="spellEnd"/>
      <w:r>
        <w:rPr>
          <w:color w:val="000000"/>
          <w:sz w:val="28"/>
          <w:szCs w:val="28"/>
        </w:rPr>
        <w:t xml:space="preserve"> заборони,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четвертою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“Про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”.</w:t>
      </w:r>
    </w:p>
    <w:p w:rsidR="00815577" w:rsidRDefault="00815577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3B0EEC" w:rsidRPr="003B0EEC" w:rsidRDefault="003B0EEC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sectPr w:rsidR="003B0EEC" w:rsidRPr="003B0EEC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135FAC"/>
    <w:rsid w:val="00324E9D"/>
    <w:rsid w:val="003B0EEC"/>
    <w:rsid w:val="00815577"/>
    <w:rsid w:val="009265FC"/>
    <w:rsid w:val="009C6FF4"/>
    <w:rsid w:val="00AD4D1A"/>
    <w:rsid w:val="00AF7702"/>
    <w:rsid w:val="00B01F01"/>
    <w:rsid w:val="00BA39CD"/>
    <w:rsid w:val="00D57D8A"/>
    <w:rsid w:val="00DA3BDB"/>
    <w:rsid w:val="00E4715C"/>
    <w:rsid w:val="00E65130"/>
    <w:rsid w:val="00EB4B94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1CB57-F571-48F2-98EE-5C245FCF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2026-07-14T10:43:00Z</dcterms:modified>
</cp:coreProperties>
</file>