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8F9" w:rsidRDefault="00B458F9" w:rsidP="00BC77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F5C12" w:rsidRPr="001F5C12" w:rsidRDefault="001F5C12" w:rsidP="001F5C1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2"/>
          <w:szCs w:val="32"/>
        </w:rPr>
      </w:pPr>
      <w:r w:rsidRPr="001F5C12">
        <w:rPr>
          <w:rFonts w:ascii="Times New Roman" w:eastAsia="SimSun" w:hAnsi="Times New Roman" w:cs="Times New Roman"/>
          <w:noProof/>
          <w:lang w:val="ru-RU" w:eastAsia="ru-RU"/>
        </w:rPr>
        <w:drawing>
          <wp:inline distT="0" distB="0" distL="0" distR="0">
            <wp:extent cx="495300" cy="58102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5C12">
        <w:rPr>
          <w:rFonts w:ascii="Times New Roman" w:eastAsia="SimSun" w:hAnsi="Times New Roman" w:cs="Times New Roman"/>
          <w:noProof/>
        </w:rPr>
        <w:t xml:space="preserve">  </w:t>
      </w:r>
    </w:p>
    <w:p w:rsidR="001F5C12" w:rsidRPr="001F5C12" w:rsidRDefault="001F5C12" w:rsidP="001F5C12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6"/>
          <w:szCs w:val="36"/>
        </w:rPr>
      </w:pPr>
      <w:r w:rsidRPr="001F5C12">
        <w:rPr>
          <w:rFonts w:ascii="Times New Roman" w:eastAsia="SimSun" w:hAnsi="Times New Roman" w:cs="Times New Roman"/>
          <w:sz w:val="40"/>
          <w:szCs w:val="40"/>
        </w:rPr>
        <w:t>ПЕРВОМАЙСЬКА   МІСЬКА</w:t>
      </w:r>
      <w:r w:rsidRPr="001F5C12">
        <w:rPr>
          <w:rFonts w:ascii="Times New Roman" w:eastAsia="SimSun" w:hAnsi="Times New Roman" w:cs="Times New Roman"/>
          <w:sz w:val="36"/>
          <w:szCs w:val="36"/>
        </w:rPr>
        <w:t xml:space="preserve">   </w:t>
      </w:r>
      <w:r w:rsidRPr="001F5C12">
        <w:rPr>
          <w:rFonts w:ascii="Times New Roman" w:eastAsia="SimSun" w:hAnsi="Times New Roman" w:cs="Times New Roman"/>
          <w:sz w:val="40"/>
          <w:szCs w:val="40"/>
        </w:rPr>
        <w:t>РАДА</w:t>
      </w:r>
    </w:p>
    <w:p w:rsidR="001F5C12" w:rsidRPr="001F5C12" w:rsidRDefault="001F5C12" w:rsidP="001F5C12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8"/>
        </w:rPr>
      </w:pPr>
      <w:r w:rsidRPr="001F5C12">
        <w:rPr>
          <w:rFonts w:ascii="Times New Roman" w:eastAsia="SimSun" w:hAnsi="Times New Roman" w:cs="Times New Roman"/>
          <w:sz w:val="40"/>
          <w:szCs w:val="40"/>
        </w:rPr>
        <w:t xml:space="preserve">Миколаївської </w:t>
      </w:r>
      <w:r w:rsidRPr="001F5C12">
        <w:rPr>
          <w:rFonts w:ascii="Times New Roman" w:eastAsia="SimSun" w:hAnsi="Times New Roman" w:cs="Times New Roman"/>
          <w:sz w:val="32"/>
          <w:szCs w:val="32"/>
        </w:rPr>
        <w:t xml:space="preserve"> </w:t>
      </w:r>
      <w:r w:rsidRPr="001F5C12">
        <w:rPr>
          <w:rFonts w:ascii="Times New Roman" w:eastAsia="SimSun" w:hAnsi="Times New Roman" w:cs="Times New Roman"/>
          <w:sz w:val="40"/>
          <w:szCs w:val="40"/>
        </w:rPr>
        <w:t>області</w:t>
      </w:r>
    </w:p>
    <w:p w:rsidR="001F5C12" w:rsidRPr="001F5C12" w:rsidRDefault="001F5C12" w:rsidP="001F5C12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SimSun" w:hAnsi="Times New Roman" w:cs="Times New Roman"/>
          <w:szCs w:val="24"/>
        </w:rPr>
      </w:pPr>
      <w:r w:rsidRPr="001F5C12">
        <w:rPr>
          <w:rFonts w:ascii="Times New Roman" w:eastAsia="SimSun" w:hAnsi="Times New Roman" w:cs="Times New Roman"/>
          <w:sz w:val="32"/>
          <w:szCs w:val="32"/>
          <w:u w:val="single"/>
        </w:rPr>
        <w:t>8</w:t>
      </w:r>
      <w:r>
        <w:rPr>
          <w:rFonts w:ascii="Times New Roman" w:eastAsia="SimSun" w:hAnsi="Times New Roman" w:cs="Times New Roman"/>
          <w:sz w:val="32"/>
          <w:szCs w:val="32"/>
          <w:u w:val="single"/>
        </w:rPr>
        <w:t>3</w:t>
      </w:r>
      <w:r w:rsidRPr="001F5C12">
        <w:rPr>
          <w:rFonts w:ascii="Times New Roman" w:eastAsia="SimSun" w:hAnsi="Times New Roman" w:cs="Times New Roman"/>
          <w:sz w:val="32"/>
          <w:szCs w:val="32"/>
          <w:u w:val="single"/>
        </w:rPr>
        <w:t xml:space="preserve"> </w:t>
      </w:r>
      <w:r w:rsidRPr="001F5C12">
        <w:rPr>
          <w:rFonts w:ascii="Times New Roman" w:eastAsia="SimSun" w:hAnsi="Times New Roman" w:cs="Times New Roman"/>
          <w:sz w:val="32"/>
          <w:szCs w:val="32"/>
        </w:rPr>
        <w:t xml:space="preserve"> СЕСІЯ      </w:t>
      </w:r>
      <w:r w:rsidRPr="001F5C12">
        <w:rPr>
          <w:rFonts w:ascii="Times New Roman" w:eastAsia="SimSun" w:hAnsi="Times New Roman" w:cs="Times New Roman"/>
          <w:sz w:val="32"/>
          <w:szCs w:val="32"/>
          <w:u w:val="single"/>
          <w:lang w:val="en-US"/>
        </w:rPr>
        <w:t>VIII</w:t>
      </w:r>
      <w:r w:rsidRPr="001F5C12">
        <w:rPr>
          <w:rFonts w:ascii="Times New Roman" w:eastAsia="SimSun" w:hAnsi="Times New Roman" w:cs="Times New Roman"/>
          <w:sz w:val="32"/>
          <w:szCs w:val="32"/>
        </w:rPr>
        <w:t xml:space="preserve"> СКЛИКАННЯ</w:t>
      </w:r>
      <w:r w:rsidRPr="001F5C12">
        <w:rPr>
          <w:rFonts w:ascii="Times New Roman" w:eastAsia="SimSun" w:hAnsi="Times New Roman" w:cs="Times New Roman"/>
          <w:sz w:val="32"/>
          <w:szCs w:val="32"/>
        </w:rPr>
        <w:tab/>
      </w:r>
      <w:r w:rsidRPr="001F5C12">
        <w:rPr>
          <w:rFonts w:ascii="Times New Roman" w:eastAsia="SimSun" w:hAnsi="Times New Roman" w:cs="Times New Roman"/>
          <w:sz w:val="32"/>
          <w:szCs w:val="32"/>
        </w:rPr>
        <w:tab/>
      </w:r>
      <w:r w:rsidRPr="001F5C12">
        <w:rPr>
          <w:rFonts w:ascii="Times New Roman" w:eastAsia="SimSun" w:hAnsi="Times New Roman" w:cs="Times New Roman"/>
          <w:sz w:val="32"/>
          <w:szCs w:val="32"/>
        </w:rPr>
        <w:tab/>
      </w:r>
    </w:p>
    <w:p w:rsidR="001F5C12" w:rsidRPr="001F5C12" w:rsidRDefault="001F5C12" w:rsidP="001F5C1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40"/>
          <w:szCs w:val="40"/>
        </w:rPr>
      </w:pPr>
      <w:r w:rsidRPr="001F5C12">
        <w:rPr>
          <w:rFonts w:ascii="Times New Roman" w:eastAsia="SimSun" w:hAnsi="Times New Roman" w:cs="Times New Roman"/>
          <w:b/>
          <w:sz w:val="40"/>
          <w:szCs w:val="40"/>
        </w:rPr>
        <w:t>РІШЕННЯ</w:t>
      </w:r>
    </w:p>
    <w:p w:rsidR="001F5C12" w:rsidRPr="001F5C12" w:rsidRDefault="001F5C12" w:rsidP="001F5C12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u w:val="single"/>
        </w:rPr>
      </w:pPr>
      <w:r w:rsidRPr="001F5C12">
        <w:rPr>
          <w:rFonts w:ascii="Arial" w:eastAsia="SimSun" w:hAnsi="Arial" w:cs="Arial"/>
        </w:rPr>
        <w:t xml:space="preserve"> від  </w:t>
      </w:r>
      <w:r>
        <w:rPr>
          <w:rFonts w:ascii="Arial" w:eastAsia="SimSun" w:hAnsi="Arial" w:cs="Arial"/>
          <w:u w:val="single"/>
        </w:rPr>
        <w:t>28</w:t>
      </w:r>
      <w:r w:rsidRPr="001F5C12">
        <w:rPr>
          <w:rFonts w:ascii="Arial" w:eastAsia="SimSun" w:hAnsi="Arial" w:cs="Arial"/>
          <w:u w:val="single"/>
        </w:rPr>
        <w:t>.0</w:t>
      </w:r>
      <w:r>
        <w:rPr>
          <w:rFonts w:ascii="Arial" w:eastAsia="SimSun" w:hAnsi="Arial" w:cs="Arial"/>
          <w:u w:val="single"/>
        </w:rPr>
        <w:t>8</w:t>
      </w:r>
      <w:r w:rsidRPr="001F5C12">
        <w:rPr>
          <w:rFonts w:ascii="Arial" w:eastAsia="SimSun" w:hAnsi="Arial" w:cs="Arial"/>
          <w:u w:val="single"/>
        </w:rPr>
        <w:t>.2025</w:t>
      </w:r>
      <w:r w:rsidRPr="001F5C12">
        <w:rPr>
          <w:rFonts w:ascii="Arial" w:eastAsia="SimSun" w:hAnsi="Arial" w:cs="Arial"/>
        </w:rPr>
        <w:t xml:space="preserve"> № </w:t>
      </w:r>
      <w:r w:rsidRPr="001F5C12">
        <w:rPr>
          <w:rFonts w:ascii="Arial" w:eastAsia="SimSun" w:hAnsi="Arial" w:cs="Arial"/>
          <w:u w:val="single"/>
        </w:rPr>
        <w:t>7</w:t>
      </w:r>
    </w:p>
    <w:p w:rsidR="001F5C12" w:rsidRPr="001F5C12" w:rsidRDefault="001F5C12" w:rsidP="001F5C12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</w:rPr>
      </w:pPr>
      <w:r w:rsidRPr="001F5C12">
        <w:rPr>
          <w:rFonts w:ascii="Arial" w:eastAsia="SimSun" w:hAnsi="Arial" w:cs="Arial"/>
        </w:rPr>
        <w:t xml:space="preserve">      м. Первомайськ</w:t>
      </w:r>
    </w:p>
    <w:p w:rsidR="00D0690F" w:rsidRDefault="00D0690F" w:rsidP="00BC77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F5C12" w:rsidRDefault="001F5C12" w:rsidP="00BC77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C77F3" w:rsidRPr="00F27B1F" w:rsidRDefault="00BC77F3" w:rsidP="00BC77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27B1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надання дозволу на списання </w:t>
      </w:r>
    </w:p>
    <w:p w:rsidR="007F12F5" w:rsidRDefault="007E2C38" w:rsidP="00A62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27B1F">
        <w:rPr>
          <w:rFonts w:ascii="Times New Roman" w:eastAsia="Times New Roman" w:hAnsi="Times New Roman" w:cs="Times New Roman"/>
          <w:sz w:val="28"/>
          <w:szCs w:val="28"/>
          <w:lang w:eastAsia="uk-UA"/>
        </w:rPr>
        <w:t>автомобілів</w:t>
      </w:r>
      <w:r w:rsidR="00421F8D" w:rsidRPr="00F27B1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BC77F3" w:rsidRPr="00F27B1F">
        <w:rPr>
          <w:rFonts w:ascii="Times New Roman" w:eastAsia="Times New Roman" w:hAnsi="Times New Roman" w:cs="Times New Roman"/>
          <w:sz w:val="28"/>
          <w:szCs w:val="28"/>
          <w:lang w:eastAsia="uk-UA"/>
        </w:rPr>
        <w:t>з балансу</w:t>
      </w:r>
      <w:r w:rsidR="00421F8D" w:rsidRPr="00F27B1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62AA0">
        <w:rPr>
          <w:rFonts w:ascii="Times New Roman" w:eastAsia="Times New Roman" w:hAnsi="Times New Roman" w:cs="Times New Roman"/>
          <w:sz w:val="28"/>
          <w:szCs w:val="28"/>
          <w:lang w:eastAsia="uk-UA"/>
        </w:rPr>
        <w:t>КП</w:t>
      </w:r>
      <w:proofErr w:type="spellEnd"/>
      <w:r w:rsidR="00A62AA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«ПМЦПМСД»</w:t>
      </w:r>
    </w:p>
    <w:p w:rsidR="005A3D89" w:rsidRDefault="005A3D89" w:rsidP="005A3D89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BC77F3" w:rsidRPr="00F27B1F" w:rsidRDefault="00F663CC" w:rsidP="00FF7501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F27B1F">
        <w:rPr>
          <w:rFonts w:ascii="Times New Roman" w:hAnsi="Times New Roman" w:cs="Times New Roman"/>
        </w:rPr>
        <w:br/>
      </w:r>
      <w:r w:rsidRPr="00F27B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    Відповідно до пункту 31 частини 1 статті 26, частини 5  статті 60 Закону України «Про місцеве самоврядування в Україні» від 21.05.1997 № 280/97-</w:t>
      </w:r>
      <w:r w:rsidR="00CE59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ВР, зі змінами та доповненнями, </w:t>
      </w:r>
      <w:r w:rsidR="008D77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рішення Первомайської міської ради від </w:t>
      </w:r>
      <w:r w:rsidR="009A3F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29.07.2021</w:t>
      </w:r>
      <w:r w:rsidR="00A62A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D775B" w:rsidRPr="00F27B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</w:t>
      </w:r>
      <w:r w:rsidR="006857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D775B" w:rsidRPr="00F27B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31</w:t>
      </w:r>
      <w:r w:rsidR="008D77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«Про затвердження </w:t>
      </w:r>
      <w:r w:rsidRPr="00F27B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Положення про порядок списання об’єктів комунальної власності Первомайської міської територіальної громади</w:t>
      </w:r>
      <w:r w:rsidR="008D77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та п</w:t>
      </w:r>
      <w:r w:rsidR="00A62A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ункту </w:t>
      </w:r>
      <w:r w:rsidR="008D77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2.3</w:t>
      </w:r>
      <w:r w:rsidR="009A3F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9A3F8B" w:rsidRPr="009A3F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3F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рішення Первомайської міської ради від 28.07.2022</w:t>
      </w:r>
      <w:r w:rsidR="009A3F8B" w:rsidRPr="00F27B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 </w:t>
      </w:r>
      <w:r w:rsidR="009A3F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 «Про внесення змін до рішення міської ради від 29.07.2021 №</w:t>
      </w:r>
      <w:r w:rsidR="006857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B21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31 </w:t>
      </w:r>
      <w:r w:rsidR="009A3F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«Про затвердження </w:t>
      </w:r>
      <w:r w:rsidR="009A3F8B" w:rsidRPr="00F27B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Положення про порядок списання об’єктів комунальної власності Первомайської міської територіальної громади</w:t>
      </w:r>
      <w:r w:rsidR="009A3F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»,</w:t>
      </w:r>
      <w:r w:rsidR="00C65E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45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враховуючи лист комунального </w:t>
      </w:r>
      <w:r w:rsidR="00C236AE" w:rsidRPr="00F27B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підприємства «Первомайський</w:t>
      </w:r>
      <w:r w:rsidRPr="00F27B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236AE" w:rsidRPr="00F27B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міський центр </w:t>
      </w:r>
      <w:r w:rsidR="00F21F83" w:rsidRPr="00F27B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первинної </w:t>
      </w:r>
      <w:r w:rsidR="00C236AE" w:rsidRPr="00F27B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медико-санітарної допомоги</w:t>
      </w:r>
      <w:r w:rsidRPr="00F27B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Первомайської міської ради </w:t>
      </w:r>
      <w:r w:rsidR="00F21F83" w:rsidRPr="00F27B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від </w:t>
      </w:r>
      <w:r w:rsidR="00C65E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14</w:t>
      </w:r>
      <w:r w:rsidR="00F21F83" w:rsidRPr="00F27B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.08</w:t>
      </w:r>
      <w:r w:rsidRPr="00F27B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.2025 № </w:t>
      </w:r>
      <w:r w:rsidR="002632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2066</w:t>
      </w:r>
      <w:r w:rsidRPr="00F27B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щодо списання майна</w:t>
      </w:r>
      <w:r w:rsidR="000122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r w:rsidR="00FD6F5C" w:rsidRPr="00FD6F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висновки</w:t>
      </w:r>
      <w:r w:rsidR="00EB0F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Миколаївського науково-дослідного експертно-криміналістичного центру МВС України</w:t>
      </w:r>
      <w:r w:rsidRPr="00F27B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міська рада</w:t>
      </w:r>
      <w:r w:rsidRPr="00F27B1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BC77F3" w:rsidRPr="00F27B1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</w:t>
      </w:r>
    </w:p>
    <w:p w:rsidR="00780743" w:rsidRPr="00F27B1F" w:rsidRDefault="00780743" w:rsidP="00BC77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EA54B5" w:rsidRDefault="007F12F5" w:rsidP="00BC77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ВИРІШИЛА:</w:t>
      </w:r>
    </w:p>
    <w:p w:rsidR="00152EDD" w:rsidRPr="00F27B1F" w:rsidRDefault="00152EDD" w:rsidP="00BC77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B7416F" w:rsidRDefault="00341353" w:rsidP="00BC77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1. Нада</w:t>
      </w:r>
      <w:r w:rsidR="00BC77F3" w:rsidRPr="00F27B1F">
        <w:rPr>
          <w:rFonts w:ascii="Times New Roman" w:eastAsia="Times New Roman" w:hAnsi="Times New Roman" w:cs="Times New Roman"/>
          <w:sz w:val="28"/>
          <w:szCs w:val="28"/>
          <w:lang w:eastAsia="uk-UA"/>
        </w:rPr>
        <w:t>ти дозвіл на списання май</w:t>
      </w:r>
      <w:r w:rsidR="00140C81" w:rsidRPr="00F27B1F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комунальної власності  Первомай</w:t>
      </w:r>
      <w:r w:rsidR="00BC77F3" w:rsidRPr="00F27B1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ської міської </w:t>
      </w:r>
      <w:r w:rsidR="00140C81" w:rsidRPr="00F27B1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ради, що перебуває на балансі </w:t>
      </w:r>
      <w:proofErr w:type="spellStart"/>
      <w:r w:rsidR="00140C81" w:rsidRPr="00F27B1F"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 w:rsidR="00BC77F3" w:rsidRPr="00F27B1F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spellEnd"/>
      <w:r w:rsidR="00BC77F3" w:rsidRPr="00F27B1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«</w:t>
      </w:r>
      <w:r w:rsidR="00140C81" w:rsidRPr="00F27B1F">
        <w:rPr>
          <w:rFonts w:ascii="Times New Roman" w:eastAsia="Times New Roman" w:hAnsi="Times New Roman" w:cs="Times New Roman"/>
          <w:sz w:val="28"/>
          <w:szCs w:val="28"/>
          <w:lang w:eastAsia="uk-UA"/>
        </w:rPr>
        <w:t>ПМЦПМСД»</w:t>
      </w:r>
      <w:r w:rsidR="0001223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12239" w:rsidRPr="00FD6F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має залишкову </w:t>
      </w:r>
      <w:r w:rsidR="0022320C" w:rsidRPr="00FD6F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нульову </w:t>
      </w:r>
      <w:r w:rsidR="00012239" w:rsidRPr="00FD6F5C">
        <w:rPr>
          <w:rFonts w:ascii="Times New Roman" w:eastAsia="Times New Roman" w:hAnsi="Times New Roman" w:cs="Times New Roman"/>
          <w:sz w:val="28"/>
          <w:szCs w:val="28"/>
          <w:lang w:eastAsia="uk-UA"/>
        </w:rPr>
        <w:t>вартість</w:t>
      </w:r>
      <w:r w:rsidR="00140C81" w:rsidRPr="00F27B1F">
        <w:rPr>
          <w:rFonts w:ascii="Times New Roman" w:eastAsia="Times New Roman" w:hAnsi="Times New Roman" w:cs="Times New Roman"/>
          <w:sz w:val="28"/>
          <w:szCs w:val="28"/>
          <w:lang w:eastAsia="uk-UA"/>
        </w:rPr>
        <w:t>, а саме, автомобілів</w:t>
      </w:r>
      <w:r w:rsidR="00835136" w:rsidRPr="00F27B1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марки</w:t>
      </w:r>
      <w:r w:rsidR="00093161" w:rsidRPr="00F27B1F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  <w:r w:rsidR="00835136" w:rsidRPr="00F27B1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ГАЗ</w:t>
      </w:r>
      <w:r w:rsidR="00093161" w:rsidRPr="00F27B1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35136" w:rsidRPr="00F27B1F">
        <w:rPr>
          <w:rFonts w:ascii="Times New Roman" w:eastAsia="Times New Roman" w:hAnsi="Times New Roman" w:cs="Times New Roman"/>
          <w:sz w:val="28"/>
          <w:szCs w:val="28"/>
          <w:lang w:eastAsia="uk-UA"/>
        </w:rPr>
        <w:t>2413</w:t>
      </w:r>
      <w:r w:rsidR="00BC77F3" w:rsidRPr="00F27B1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реєстраційний номер </w:t>
      </w:r>
      <w:r w:rsidR="002E08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BC77F3" w:rsidRDefault="00835136" w:rsidP="00BC77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27B1F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="00B7416F">
        <w:rPr>
          <w:rFonts w:ascii="Times New Roman" w:eastAsia="Times New Roman" w:hAnsi="Times New Roman" w:cs="Times New Roman"/>
          <w:sz w:val="28"/>
          <w:szCs w:val="28"/>
          <w:lang w:eastAsia="uk-UA"/>
        </w:rPr>
        <w:t>Е9045</w:t>
      </w:r>
      <w:r w:rsidRPr="00F27B1F">
        <w:rPr>
          <w:rFonts w:ascii="Times New Roman" w:eastAsia="Times New Roman" w:hAnsi="Times New Roman" w:cs="Times New Roman"/>
          <w:sz w:val="28"/>
          <w:szCs w:val="28"/>
          <w:lang w:eastAsia="uk-UA"/>
        </w:rPr>
        <w:t>ЕР, 1991</w:t>
      </w:r>
      <w:r w:rsidR="00BC77F3" w:rsidRPr="00F27B1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випуску,</w:t>
      </w:r>
      <w:r w:rsidRPr="00F27B1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E67C3" w:rsidRPr="00F27B1F">
        <w:rPr>
          <w:rFonts w:ascii="Times New Roman" w:eastAsia="Times New Roman" w:hAnsi="Times New Roman" w:cs="Times New Roman"/>
          <w:sz w:val="28"/>
          <w:szCs w:val="28"/>
          <w:lang w:eastAsia="uk-UA"/>
        </w:rPr>
        <w:t>Моск</w:t>
      </w:r>
      <w:r w:rsidR="005F1548" w:rsidRPr="00F27B1F">
        <w:rPr>
          <w:rFonts w:ascii="Times New Roman" w:eastAsia="Times New Roman" w:hAnsi="Times New Roman" w:cs="Times New Roman"/>
          <w:sz w:val="28"/>
          <w:szCs w:val="28"/>
          <w:lang w:eastAsia="uk-UA"/>
        </w:rPr>
        <w:t>вич 2140, реєстраційний номер ВЕ</w:t>
      </w:r>
      <w:r w:rsidR="00B7416F">
        <w:rPr>
          <w:rFonts w:ascii="Times New Roman" w:eastAsia="Times New Roman" w:hAnsi="Times New Roman" w:cs="Times New Roman"/>
          <w:sz w:val="28"/>
          <w:szCs w:val="28"/>
          <w:lang w:eastAsia="uk-UA"/>
        </w:rPr>
        <w:t>8864</w:t>
      </w:r>
      <w:r w:rsidR="001A38DD" w:rsidRPr="00F27B1F">
        <w:rPr>
          <w:rFonts w:ascii="Times New Roman" w:eastAsia="Times New Roman" w:hAnsi="Times New Roman" w:cs="Times New Roman"/>
          <w:sz w:val="28"/>
          <w:szCs w:val="28"/>
          <w:lang w:eastAsia="uk-UA"/>
        </w:rPr>
        <w:t>ЕР</w:t>
      </w:r>
      <w:r w:rsidR="00EA5854" w:rsidRPr="00F27B1F">
        <w:rPr>
          <w:rFonts w:ascii="Times New Roman" w:eastAsia="Times New Roman" w:hAnsi="Times New Roman" w:cs="Times New Roman"/>
          <w:sz w:val="28"/>
          <w:szCs w:val="28"/>
          <w:lang w:eastAsia="uk-UA"/>
        </w:rPr>
        <w:t>, 1982 року випуску</w:t>
      </w:r>
      <w:r w:rsidR="00B53521" w:rsidRPr="00F27B1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ВАЗ 2121, реєстраційний номер </w:t>
      </w:r>
      <w:r w:rsidR="00114491">
        <w:rPr>
          <w:rFonts w:ascii="Times New Roman" w:eastAsia="Times New Roman" w:hAnsi="Times New Roman" w:cs="Times New Roman"/>
          <w:sz w:val="28"/>
          <w:szCs w:val="28"/>
          <w:lang w:eastAsia="uk-UA"/>
        </w:rPr>
        <w:t>ВЕ1342</w:t>
      </w:r>
      <w:r w:rsidR="00FA6083" w:rsidRPr="00F27B1F">
        <w:rPr>
          <w:rFonts w:ascii="Times New Roman" w:eastAsia="Times New Roman" w:hAnsi="Times New Roman" w:cs="Times New Roman"/>
          <w:sz w:val="28"/>
          <w:szCs w:val="28"/>
          <w:lang w:eastAsia="uk-UA"/>
        </w:rPr>
        <w:t>ЕР, 1990</w:t>
      </w:r>
      <w:r w:rsidR="005A3D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A6083" w:rsidRPr="00F27B1F">
        <w:rPr>
          <w:rFonts w:ascii="Times New Roman" w:eastAsia="Times New Roman" w:hAnsi="Times New Roman" w:cs="Times New Roman"/>
          <w:sz w:val="28"/>
          <w:szCs w:val="28"/>
          <w:lang w:eastAsia="uk-UA"/>
        </w:rPr>
        <w:t>року випуску</w:t>
      </w:r>
      <w:r w:rsidR="00EA5854" w:rsidRPr="00F27B1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382809" w:rsidRPr="00F27B1F" w:rsidRDefault="00382809" w:rsidP="00BC77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C77F3" w:rsidRDefault="0062166D" w:rsidP="00BC77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27B1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2. </w:t>
      </w:r>
      <w:r w:rsidR="00322AE6" w:rsidRPr="00322A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Комунальному підприємству </w:t>
      </w:r>
      <w:r w:rsidR="00322AE6" w:rsidRPr="007070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«</w:t>
      </w:r>
      <w:r w:rsidR="00707047" w:rsidRPr="007070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Перво</w:t>
      </w:r>
      <w:r w:rsidR="007070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майський міський центр первинної медико-санітарної допомоги»</w:t>
      </w:r>
      <w:r w:rsidR="00C920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Первомайської міської ради (ОБОЛЕНСЬКА Т.Г.) забезпечити виконання заходів</w:t>
      </w:r>
      <w:r w:rsidR="000116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 пов’язаних із</w:t>
      </w:r>
      <w:r w:rsidR="00BC77F3" w:rsidRPr="007070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EA5854" w:rsidRPr="00F27B1F">
        <w:rPr>
          <w:rFonts w:ascii="Times New Roman" w:eastAsia="Times New Roman" w:hAnsi="Times New Roman" w:cs="Times New Roman"/>
          <w:sz w:val="28"/>
          <w:szCs w:val="28"/>
          <w:lang w:eastAsia="uk-UA"/>
        </w:rPr>
        <w:t>списання</w:t>
      </w:r>
      <w:r w:rsidR="000116ED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="00B000C3" w:rsidRPr="00B000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000C3" w:rsidRPr="00F27B1F">
        <w:rPr>
          <w:rFonts w:ascii="Times New Roman" w:eastAsia="Times New Roman" w:hAnsi="Times New Roman" w:cs="Times New Roman"/>
          <w:sz w:val="28"/>
          <w:szCs w:val="28"/>
          <w:lang w:eastAsia="uk-UA"/>
        </w:rPr>
        <w:t>та</w:t>
      </w:r>
      <w:r w:rsidR="00B000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000C3" w:rsidRPr="00F27B1F">
        <w:rPr>
          <w:rFonts w:ascii="Times New Roman" w:eastAsia="Times New Roman" w:hAnsi="Times New Roman" w:cs="Times New Roman"/>
          <w:sz w:val="28"/>
          <w:szCs w:val="28"/>
          <w:lang w:eastAsia="uk-UA"/>
        </w:rPr>
        <w:t>зняття</w:t>
      </w:r>
      <w:r w:rsidR="000116ED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="00B000C3" w:rsidRPr="00F27B1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реєстрації</w:t>
      </w:r>
      <w:r w:rsidR="00EA5854" w:rsidRPr="00F27B1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автомобілів</w:t>
      </w:r>
      <w:r w:rsidR="00BC77F3" w:rsidRPr="00F27B1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відповідно до вимог чинного законодавства України.</w:t>
      </w:r>
    </w:p>
    <w:p w:rsidR="00382809" w:rsidRPr="00F27B1F" w:rsidRDefault="00382809" w:rsidP="00BC77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E7EA4" w:rsidRDefault="008E7EA4" w:rsidP="0038280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E7EA4" w:rsidRDefault="008E7EA4" w:rsidP="0038280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82809" w:rsidRDefault="00382809" w:rsidP="0038280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E0C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2 із 2</w:t>
      </w:r>
    </w:p>
    <w:p w:rsidR="00382809" w:rsidRDefault="00382809" w:rsidP="008F0C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</w:p>
    <w:p w:rsidR="00E9118B" w:rsidRPr="007E0CBC" w:rsidRDefault="00BC77F3" w:rsidP="003828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27B1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="00780743" w:rsidRPr="00F27B1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3</w:t>
      </w:r>
      <w:r w:rsidRPr="00F27B1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8F0CF7" w:rsidRPr="00F27B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Контроль за виконанням рішення покласти на постійну комісію міської ради з питань </w:t>
      </w:r>
      <w:r w:rsidR="00C070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охорони здоров’я, освіти, науки,</w:t>
      </w:r>
      <w:r w:rsidR="00D440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</w:t>
      </w:r>
      <w:r w:rsidR="00C070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ультури</w:t>
      </w:r>
      <w:r w:rsidR="00D440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молоді, спорту та </w:t>
      </w:r>
    </w:p>
    <w:p w:rsidR="00BC77F3" w:rsidRPr="00F27B1F" w:rsidRDefault="00D44068" w:rsidP="008F0CF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туризму, соціального захисту, мови, прав національних меншин, гендерної рівності, материнства та дитинства. </w:t>
      </w:r>
    </w:p>
    <w:p w:rsidR="008F0CF7" w:rsidRDefault="008F0CF7" w:rsidP="008F0CF7">
      <w:pPr>
        <w:spacing w:after="0" w:line="240" w:lineRule="auto"/>
        <w:jc w:val="both"/>
        <w:rPr>
          <w:color w:val="000000"/>
          <w:sz w:val="28"/>
          <w:szCs w:val="28"/>
          <w:shd w:val="clear" w:color="auto" w:fill="FFFFFF"/>
        </w:rPr>
      </w:pPr>
    </w:p>
    <w:p w:rsidR="008F0CF7" w:rsidRPr="008F0CF7" w:rsidRDefault="008F0CF7" w:rsidP="008F0C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0690F" w:rsidRDefault="00D0690F" w:rsidP="00BC77F3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C77F3" w:rsidRPr="008F0CF7" w:rsidRDefault="00DB244A" w:rsidP="00BC77F3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="00BC77F3" w:rsidRPr="00443B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іський голова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Олег ДЕМЧЕНКО</w:t>
      </w:r>
    </w:p>
    <w:p w:rsidR="002119B3" w:rsidRDefault="002119B3"/>
    <w:p w:rsidR="002119B3" w:rsidRDefault="002119B3"/>
    <w:p w:rsidR="002119B3" w:rsidRDefault="002119B3"/>
    <w:p w:rsidR="002119B3" w:rsidRDefault="002119B3"/>
    <w:p w:rsidR="002119B3" w:rsidRDefault="002119B3"/>
    <w:p w:rsidR="002119B3" w:rsidRDefault="002119B3"/>
    <w:p w:rsidR="002119B3" w:rsidRDefault="002119B3">
      <w:bookmarkStart w:id="0" w:name="_GoBack"/>
      <w:bookmarkEnd w:id="0"/>
    </w:p>
    <w:p w:rsidR="002119B3" w:rsidRDefault="002119B3"/>
    <w:p w:rsidR="002119B3" w:rsidRDefault="002119B3"/>
    <w:p w:rsidR="002119B3" w:rsidRDefault="002119B3"/>
    <w:p w:rsidR="002119B3" w:rsidRDefault="002119B3"/>
    <w:p w:rsidR="002119B3" w:rsidRDefault="002119B3"/>
    <w:p w:rsidR="002119B3" w:rsidRDefault="002119B3"/>
    <w:p w:rsidR="002119B3" w:rsidRDefault="002119B3"/>
    <w:p w:rsidR="002119B3" w:rsidRDefault="002119B3"/>
    <w:p w:rsidR="002119B3" w:rsidRDefault="002119B3"/>
    <w:p w:rsidR="00D0690F" w:rsidRDefault="00D0690F"/>
    <w:p w:rsidR="00D0690F" w:rsidRDefault="00D0690F"/>
    <w:p w:rsidR="00D0690F" w:rsidRDefault="00D0690F"/>
    <w:p w:rsidR="00D0690F" w:rsidRDefault="00D0690F"/>
    <w:p w:rsidR="00D0690F" w:rsidRDefault="00D0690F" w:rsidP="00382C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uk-UA"/>
        </w:rPr>
      </w:pPr>
    </w:p>
    <w:p w:rsidR="00D0690F" w:rsidRDefault="00D0690F" w:rsidP="00382C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uk-UA"/>
        </w:rPr>
      </w:pPr>
    </w:p>
    <w:p w:rsidR="00D0690F" w:rsidRDefault="00D0690F" w:rsidP="00382C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uk-UA"/>
        </w:rPr>
      </w:pPr>
    </w:p>
    <w:p w:rsidR="00655623" w:rsidRPr="00AA61DB" w:rsidRDefault="00655623" w:rsidP="00655623">
      <w:pPr>
        <w:pStyle w:val="a7"/>
        <w:jc w:val="center"/>
        <w:rPr>
          <w:rFonts w:ascii="Times New Roman" w:hAnsi="Times New Roman"/>
          <w:b/>
          <w:sz w:val="18"/>
          <w:szCs w:val="18"/>
        </w:rPr>
      </w:pPr>
      <w:r w:rsidRPr="00AA61DB">
        <w:rPr>
          <w:rFonts w:ascii="Times New Roman" w:hAnsi="Times New Roman"/>
          <w:b/>
          <w:sz w:val="18"/>
          <w:szCs w:val="18"/>
        </w:rPr>
        <w:t>Рішення Первомайської міської ради</w:t>
      </w:r>
    </w:p>
    <w:p w:rsidR="002119B3" w:rsidRDefault="003D490C" w:rsidP="00D0690F">
      <w:pPr>
        <w:spacing w:after="0" w:line="240" w:lineRule="auto"/>
        <w:jc w:val="center"/>
      </w:pPr>
      <w:r w:rsidRPr="00382CF1">
        <w:rPr>
          <w:rFonts w:ascii="Times New Roman" w:eastAsia="Times New Roman" w:hAnsi="Times New Roman" w:cs="Times New Roman"/>
          <w:b/>
          <w:sz w:val="18"/>
          <w:szCs w:val="18"/>
          <w:lang w:eastAsia="uk-UA"/>
        </w:rPr>
        <w:t>Про надання дозволу на списання</w:t>
      </w:r>
      <w:r w:rsidR="00655623">
        <w:rPr>
          <w:rFonts w:ascii="Times New Roman" w:eastAsia="Times New Roman" w:hAnsi="Times New Roman" w:cs="Times New Roman"/>
          <w:b/>
          <w:sz w:val="18"/>
          <w:szCs w:val="18"/>
          <w:lang w:eastAsia="uk-UA"/>
        </w:rPr>
        <w:t xml:space="preserve"> </w:t>
      </w:r>
      <w:r w:rsidRPr="00382CF1">
        <w:rPr>
          <w:rFonts w:ascii="Times New Roman" w:eastAsia="Times New Roman" w:hAnsi="Times New Roman" w:cs="Times New Roman"/>
          <w:b/>
          <w:sz w:val="18"/>
          <w:szCs w:val="18"/>
          <w:lang w:eastAsia="uk-UA"/>
        </w:rPr>
        <w:t xml:space="preserve">автомобілів  з балансу </w:t>
      </w:r>
      <w:proofErr w:type="spellStart"/>
      <w:r w:rsidRPr="00382CF1">
        <w:rPr>
          <w:rFonts w:ascii="Times New Roman" w:eastAsia="Times New Roman" w:hAnsi="Times New Roman" w:cs="Times New Roman"/>
          <w:b/>
          <w:sz w:val="18"/>
          <w:szCs w:val="18"/>
          <w:lang w:eastAsia="uk-UA"/>
        </w:rPr>
        <w:t>КП</w:t>
      </w:r>
      <w:proofErr w:type="spellEnd"/>
      <w:r w:rsidRPr="00382CF1">
        <w:rPr>
          <w:rFonts w:ascii="Times New Roman" w:eastAsia="Times New Roman" w:hAnsi="Times New Roman" w:cs="Times New Roman"/>
          <w:b/>
          <w:sz w:val="18"/>
          <w:szCs w:val="18"/>
          <w:lang w:eastAsia="uk-UA"/>
        </w:rPr>
        <w:t xml:space="preserve"> «ПМЦПМСД»</w:t>
      </w:r>
    </w:p>
    <w:sectPr w:rsidR="002119B3" w:rsidSect="002A33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690F" w:rsidRDefault="00D0690F" w:rsidP="005A5801">
      <w:pPr>
        <w:spacing w:after="0" w:line="240" w:lineRule="auto"/>
      </w:pPr>
      <w:r>
        <w:separator/>
      </w:r>
    </w:p>
  </w:endnote>
  <w:endnote w:type="continuationSeparator" w:id="1">
    <w:p w:rsidR="00D0690F" w:rsidRDefault="00D0690F" w:rsidP="005A5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690F" w:rsidRDefault="00D0690F" w:rsidP="005A5801">
      <w:pPr>
        <w:spacing w:after="0" w:line="240" w:lineRule="auto"/>
      </w:pPr>
      <w:r>
        <w:separator/>
      </w:r>
    </w:p>
  </w:footnote>
  <w:footnote w:type="continuationSeparator" w:id="1">
    <w:p w:rsidR="00D0690F" w:rsidRDefault="00D0690F" w:rsidP="005A58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77F3"/>
    <w:rsid w:val="000116ED"/>
    <w:rsid w:val="00012239"/>
    <w:rsid w:val="00026A02"/>
    <w:rsid w:val="00031250"/>
    <w:rsid w:val="000430CA"/>
    <w:rsid w:val="000521CB"/>
    <w:rsid w:val="00074E70"/>
    <w:rsid w:val="00093161"/>
    <w:rsid w:val="000A3329"/>
    <w:rsid w:val="000A627A"/>
    <w:rsid w:val="000B4EA0"/>
    <w:rsid w:val="000B7970"/>
    <w:rsid w:val="000F4F70"/>
    <w:rsid w:val="00104926"/>
    <w:rsid w:val="00107958"/>
    <w:rsid w:val="00114491"/>
    <w:rsid w:val="00116D5E"/>
    <w:rsid w:val="00140C81"/>
    <w:rsid w:val="00142185"/>
    <w:rsid w:val="00152EDD"/>
    <w:rsid w:val="0019641F"/>
    <w:rsid w:val="001A38DD"/>
    <w:rsid w:val="001B3C48"/>
    <w:rsid w:val="001F24D3"/>
    <w:rsid w:val="001F5C12"/>
    <w:rsid w:val="002119B3"/>
    <w:rsid w:val="00211D9D"/>
    <w:rsid w:val="0022320C"/>
    <w:rsid w:val="002632A5"/>
    <w:rsid w:val="0026358E"/>
    <w:rsid w:val="00265E84"/>
    <w:rsid w:val="00282AFC"/>
    <w:rsid w:val="002A33D3"/>
    <w:rsid w:val="002B5B39"/>
    <w:rsid w:val="002C32A2"/>
    <w:rsid w:val="002E0894"/>
    <w:rsid w:val="00322AE6"/>
    <w:rsid w:val="00341353"/>
    <w:rsid w:val="00373162"/>
    <w:rsid w:val="00382809"/>
    <w:rsid w:val="00382CF1"/>
    <w:rsid w:val="003A4361"/>
    <w:rsid w:val="003B6729"/>
    <w:rsid w:val="003D1355"/>
    <w:rsid w:val="003D490C"/>
    <w:rsid w:val="003E6CDB"/>
    <w:rsid w:val="003F0C23"/>
    <w:rsid w:val="00421F8D"/>
    <w:rsid w:val="0042418B"/>
    <w:rsid w:val="00444893"/>
    <w:rsid w:val="004B2153"/>
    <w:rsid w:val="004C0EEC"/>
    <w:rsid w:val="005063A6"/>
    <w:rsid w:val="0051297B"/>
    <w:rsid w:val="0053764F"/>
    <w:rsid w:val="00547375"/>
    <w:rsid w:val="005A3D89"/>
    <w:rsid w:val="005A5801"/>
    <w:rsid w:val="005B0A9F"/>
    <w:rsid w:val="005B2629"/>
    <w:rsid w:val="005B73B0"/>
    <w:rsid w:val="005F1548"/>
    <w:rsid w:val="0061132E"/>
    <w:rsid w:val="006117F6"/>
    <w:rsid w:val="0061400B"/>
    <w:rsid w:val="0062166D"/>
    <w:rsid w:val="00655623"/>
    <w:rsid w:val="0068575A"/>
    <w:rsid w:val="006B2A44"/>
    <w:rsid w:val="006C35A1"/>
    <w:rsid w:val="006D414C"/>
    <w:rsid w:val="006D6C4D"/>
    <w:rsid w:val="007059F5"/>
    <w:rsid w:val="00707047"/>
    <w:rsid w:val="00737F5A"/>
    <w:rsid w:val="00777F2C"/>
    <w:rsid w:val="00780743"/>
    <w:rsid w:val="007872DA"/>
    <w:rsid w:val="00795B06"/>
    <w:rsid w:val="007E0CBC"/>
    <w:rsid w:val="007E2C38"/>
    <w:rsid w:val="007E67C3"/>
    <w:rsid w:val="007F12F5"/>
    <w:rsid w:val="0080318B"/>
    <w:rsid w:val="0081432A"/>
    <w:rsid w:val="00835136"/>
    <w:rsid w:val="00885826"/>
    <w:rsid w:val="008C4913"/>
    <w:rsid w:val="008D080D"/>
    <w:rsid w:val="008D2058"/>
    <w:rsid w:val="008D5603"/>
    <w:rsid w:val="008D775B"/>
    <w:rsid w:val="008E7EA4"/>
    <w:rsid w:val="008F0CF7"/>
    <w:rsid w:val="00976F30"/>
    <w:rsid w:val="009A3F8B"/>
    <w:rsid w:val="009D029C"/>
    <w:rsid w:val="009E0385"/>
    <w:rsid w:val="009F3BE6"/>
    <w:rsid w:val="00A54659"/>
    <w:rsid w:val="00A54A91"/>
    <w:rsid w:val="00A62AA0"/>
    <w:rsid w:val="00A66C74"/>
    <w:rsid w:val="00A950A1"/>
    <w:rsid w:val="00AB00ED"/>
    <w:rsid w:val="00AF450F"/>
    <w:rsid w:val="00AF633A"/>
    <w:rsid w:val="00B000C3"/>
    <w:rsid w:val="00B05D7D"/>
    <w:rsid w:val="00B4042D"/>
    <w:rsid w:val="00B458F9"/>
    <w:rsid w:val="00B53521"/>
    <w:rsid w:val="00B622D1"/>
    <w:rsid w:val="00B7416F"/>
    <w:rsid w:val="00B74C05"/>
    <w:rsid w:val="00B86347"/>
    <w:rsid w:val="00B968EC"/>
    <w:rsid w:val="00B97722"/>
    <w:rsid w:val="00BC348E"/>
    <w:rsid w:val="00BC52A4"/>
    <w:rsid w:val="00BC67C1"/>
    <w:rsid w:val="00BC77F3"/>
    <w:rsid w:val="00BD063F"/>
    <w:rsid w:val="00BD575D"/>
    <w:rsid w:val="00BE4763"/>
    <w:rsid w:val="00C070D6"/>
    <w:rsid w:val="00C12A01"/>
    <w:rsid w:val="00C17119"/>
    <w:rsid w:val="00C236AE"/>
    <w:rsid w:val="00C312B0"/>
    <w:rsid w:val="00C4531C"/>
    <w:rsid w:val="00C65E2D"/>
    <w:rsid w:val="00C771BE"/>
    <w:rsid w:val="00C8453E"/>
    <w:rsid w:val="00C84966"/>
    <w:rsid w:val="00C920CE"/>
    <w:rsid w:val="00C92F8D"/>
    <w:rsid w:val="00CA18D5"/>
    <w:rsid w:val="00CD120D"/>
    <w:rsid w:val="00CE59C8"/>
    <w:rsid w:val="00CF152B"/>
    <w:rsid w:val="00D0023C"/>
    <w:rsid w:val="00D02788"/>
    <w:rsid w:val="00D050DB"/>
    <w:rsid w:val="00D0690F"/>
    <w:rsid w:val="00D44068"/>
    <w:rsid w:val="00D56DCB"/>
    <w:rsid w:val="00D65189"/>
    <w:rsid w:val="00D9785A"/>
    <w:rsid w:val="00DA51C2"/>
    <w:rsid w:val="00DA606D"/>
    <w:rsid w:val="00DB244A"/>
    <w:rsid w:val="00E25BF8"/>
    <w:rsid w:val="00E90D2A"/>
    <w:rsid w:val="00E9118B"/>
    <w:rsid w:val="00EA54B5"/>
    <w:rsid w:val="00EA5854"/>
    <w:rsid w:val="00EB0FF5"/>
    <w:rsid w:val="00EC4646"/>
    <w:rsid w:val="00EC71A5"/>
    <w:rsid w:val="00EC7E99"/>
    <w:rsid w:val="00EF588E"/>
    <w:rsid w:val="00F02D89"/>
    <w:rsid w:val="00F21F83"/>
    <w:rsid w:val="00F27B1F"/>
    <w:rsid w:val="00F30CF4"/>
    <w:rsid w:val="00F475C5"/>
    <w:rsid w:val="00F60BAB"/>
    <w:rsid w:val="00F65C82"/>
    <w:rsid w:val="00F663CC"/>
    <w:rsid w:val="00F80917"/>
    <w:rsid w:val="00FA6083"/>
    <w:rsid w:val="00FB65B0"/>
    <w:rsid w:val="00FD6F5C"/>
    <w:rsid w:val="00FF75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90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8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68E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A58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5801"/>
  </w:style>
  <w:style w:type="paragraph" w:styleId="a7">
    <w:name w:val="footer"/>
    <w:basedOn w:val="a"/>
    <w:link w:val="a8"/>
    <w:unhideWhenUsed/>
    <w:rsid w:val="005A58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5A5801"/>
  </w:style>
  <w:style w:type="paragraph" w:styleId="a9">
    <w:name w:val="List Paragraph"/>
    <w:basedOn w:val="a"/>
    <w:uiPriority w:val="34"/>
    <w:qFormat/>
    <w:rsid w:val="00B741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829FB-B8B9-43F3-A329-B4F0F5440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Анжела</cp:lastModifiedBy>
  <cp:revision>64</cp:revision>
  <cp:lastPrinted>2025-09-01T13:32:00Z</cp:lastPrinted>
  <dcterms:created xsi:type="dcterms:W3CDTF">2025-08-08T12:26:00Z</dcterms:created>
  <dcterms:modified xsi:type="dcterms:W3CDTF">2025-09-01T13:32:00Z</dcterms:modified>
</cp:coreProperties>
</file>