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F176F" w14:textId="77777777" w:rsidR="000A4CB5" w:rsidRPr="00E3379E" w:rsidRDefault="000A4CB5" w:rsidP="000A4CB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204122451"/>
      <w:bookmarkStart w:id="1" w:name="_GoBack"/>
      <w:bookmarkEnd w:id="1"/>
    </w:p>
    <w:p w14:paraId="4FB6E35B" w14:textId="77777777" w:rsidR="000A4CB5" w:rsidRPr="00E3379E" w:rsidRDefault="000A4CB5" w:rsidP="000A4CB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Інформація про діючі договори (угоди) </w:t>
      </w:r>
    </w:p>
    <w:p w14:paraId="1985ED02" w14:textId="41FCA83E" w:rsidR="003D76FE" w:rsidRPr="00E3379E" w:rsidRDefault="000A4CB5" w:rsidP="000A4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379E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«Первомайська центральна районна лікарня» Первомайської міської ради, що передаються Комунальному некомерційному підприємству «Первомайська центральна міська багатопрофільна лікарня» Первомайської міської ради</w:t>
      </w:r>
    </w:p>
    <w:p w14:paraId="14CF2D90" w14:textId="2B26B62E" w:rsidR="000A4CB5" w:rsidRDefault="000A4CB5" w:rsidP="000A4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0727D2AA" w14:textId="78A1AFCA" w:rsidR="00850DA1" w:rsidRPr="00604636" w:rsidRDefault="00604636" w:rsidP="000A4CB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850DA1" w:rsidRPr="00604636">
        <w:rPr>
          <w:rFonts w:ascii="Times New Roman" w:hAnsi="Times New Roman" w:cs="Times New Roman"/>
          <w:b/>
          <w:bCs/>
          <w:sz w:val="28"/>
          <w:szCs w:val="28"/>
        </w:rPr>
        <w:t>Договори оренди</w:t>
      </w:r>
    </w:p>
    <w:tbl>
      <w:tblPr>
        <w:tblStyle w:val="a3"/>
        <w:tblW w:w="9879" w:type="dxa"/>
        <w:tblLayout w:type="fixed"/>
        <w:tblLook w:val="04A0" w:firstRow="1" w:lastRow="0" w:firstColumn="1" w:lastColumn="0" w:noHBand="0" w:noVBand="1"/>
      </w:tblPr>
      <w:tblGrid>
        <w:gridCol w:w="518"/>
        <w:gridCol w:w="2738"/>
        <w:gridCol w:w="1559"/>
        <w:gridCol w:w="1984"/>
        <w:gridCol w:w="1985"/>
        <w:gridCol w:w="1095"/>
      </w:tblGrid>
      <w:tr w:rsidR="009531CD" w:rsidRPr="00850DA1" w14:paraId="279648C4" w14:textId="35EA6869" w:rsidTr="00990475">
        <w:trPr>
          <w:trHeight w:val="899"/>
        </w:trPr>
        <w:tc>
          <w:tcPr>
            <w:tcW w:w="518" w:type="dxa"/>
          </w:tcPr>
          <w:p w14:paraId="21893E38" w14:textId="502B4935" w:rsidR="009531CD" w:rsidRPr="00850DA1" w:rsidRDefault="009531CD" w:rsidP="009531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2738" w:type="dxa"/>
          </w:tcPr>
          <w:p w14:paraId="2924B86C" w14:textId="78C60BE4" w:rsidR="009531CD" w:rsidRPr="00850DA1" w:rsidRDefault="009531CD" w:rsidP="009531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договору</w:t>
            </w:r>
          </w:p>
        </w:tc>
        <w:tc>
          <w:tcPr>
            <w:tcW w:w="1559" w:type="dxa"/>
          </w:tcPr>
          <w:p w14:paraId="00C3C50E" w14:textId="07D9E40A" w:rsidR="009531CD" w:rsidRPr="00850DA1" w:rsidRDefault="009531CD" w:rsidP="009531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договору, дата укладання</w:t>
            </w:r>
          </w:p>
        </w:tc>
        <w:tc>
          <w:tcPr>
            <w:tcW w:w="1984" w:type="dxa"/>
          </w:tcPr>
          <w:p w14:paraId="716B57F0" w14:textId="4CAE03F9" w:rsidR="009531CD" w:rsidRPr="00850DA1" w:rsidRDefault="009531CD" w:rsidP="009531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 контрагента договору </w:t>
            </w:r>
          </w:p>
        </w:tc>
        <w:tc>
          <w:tcPr>
            <w:tcW w:w="1985" w:type="dxa"/>
          </w:tcPr>
          <w:p w14:paraId="3E1998AF" w14:textId="3A1F076E" w:rsidR="009531CD" w:rsidRPr="00850DA1" w:rsidRDefault="009531CD" w:rsidP="009531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Строк договору</w:t>
            </w:r>
          </w:p>
        </w:tc>
        <w:tc>
          <w:tcPr>
            <w:tcW w:w="1095" w:type="dxa"/>
          </w:tcPr>
          <w:p w14:paraId="7CB4441F" w14:textId="5BB3BEE4" w:rsidR="009531CD" w:rsidRPr="00850DA1" w:rsidRDefault="009531CD" w:rsidP="009531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1C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Площа </w:t>
            </w:r>
            <w:r w:rsidRPr="009531CD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proofErr w:type="spellStart"/>
            <w:r w:rsidRPr="009531CD">
              <w:rPr>
                <w:rFonts w:ascii="Times New Roman" w:eastAsia="Calibri" w:hAnsi="Times New Roman"/>
                <w:sz w:val="24"/>
                <w:szCs w:val="24"/>
              </w:rPr>
              <w:t>кв.м</w:t>
            </w:r>
            <w:proofErr w:type="spellEnd"/>
            <w:r w:rsidRPr="009531CD">
              <w:rPr>
                <w:rFonts w:ascii="Times New Roman" w:eastAsia="Calibri" w:hAnsi="Times New Roman"/>
                <w:sz w:val="24"/>
                <w:szCs w:val="24"/>
              </w:rPr>
              <w:t>.)</w:t>
            </w:r>
          </w:p>
        </w:tc>
      </w:tr>
      <w:tr w:rsidR="009531CD" w:rsidRPr="00E3379E" w14:paraId="68EFE2A6" w14:textId="2AA64ED3" w:rsidTr="00990475">
        <w:trPr>
          <w:trHeight w:val="383"/>
        </w:trPr>
        <w:tc>
          <w:tcPr>
            <w:tcW w:w="518" w:type="dxa"/>
          </w:tcPr>
          <w:p w14:paraId="4B7245EB" w14:textId="77777777" w:rsidR="009531CD" w:rsidRPr="00E3379E" w:rsidRDefault="009531CD" w:rsidP="009531CD">
            <w:pPr>
              <w:pStyle w:val="a4"/>
              <w:numPr>
                <w:ilvl w:val="0"/>
                <w:numId w:val="1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</w:tcPr>
          <w:p w14:paraId="79F1237B" w14:textId="586952A8" w:rsidR="009531CD" w:rsidRPr="00E3379E" w:rsidRDefault="009531CD" w:rsidP="00953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531CD">
              <w:rPr>
                <w:rFonts w:ascii="Times New Roman" w:hAnsi="Times New Roman" w:cs="Times New Roman"/>
                <w:sz w:val="28"/>
                <w:szCs w:val="28"/>
              </w:rPr>
              <w:t>ренди нерухомого майна, що належить до спільної власності територіальних громад сіл і селищ Первомайського району</w:t>
            </w:r>
          </w:p>
        </w:tc>
        <w:tc>
          <w:tcPr>
            <w:tcW w:w="1559" w:type="dxa"/>
          </w:tcPr>
          <w:p w14:paraId="32EB2117" w14:textId="673DE4BE" w:rsidR="009531CD" w:rsidRPr="00E3379E" w:rsidRDefault="009531CD" w:rsidP="00953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 від 10.07.2017</w:t>
            </w:r>
          </w:p>
        </w:tc>
        <w:tc>
          <w:tcPr>
            <w:tcW w:w="1984" w:type="dxa"/>
          </w:tcPr>
          <w:p w14:paraId="01614F7E" w14:textId="23B7129E" w:rsidR="009531CD" w:rsidRPr="00E3379E" w:rsidRDefault="009531CD" w:rsidP="00953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Карчевський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Андрій Олександрович</w:t>
            </w:r>
          </w:p>
        </w:tc>
        <w:tc>
          <w:tcPr>
            <w:tcW w:w="1985" w:type="dxa"/>
          </w:tcPr>
          <w:p w14:paraId="0D3349FA" w14:textId="476A1662" w:rsidR="009531CD" w:rsidRPr="00E3379E" w:rsidRDefault="009531CD" w:rsidP="00953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До 10.07.2022 </w:t>
            </w:r>
            <w:r w:rsidRPr="00C13F37">
              <w:rPr>
                <w:rFonts w:ascii="Times New Roman" w:eastAsia="Calibri" w:hAnsi="Times New Roman"/>
                <w:szCs w:val="24"/>
              </w:rPr>
              <w:t>Продовжений на період дії воєнного стану та протягом чотирьох місяців з дати припинення чи скасування воєнного стану</w:t>
            </w:r>
          </w:p>
        </w:tc>
        <w:tc>
          <w:tcPr>
            <w:tcW w:w="1095" w:type="dxa"/>
          </w:tcPr>
          <w:p w14:paraId="492ACE57" w14:textId="19AF23FF" w:rsidR="009531CD" w:rsidRDefault="009531CD" w:rsidP="009531CD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10,8</w:t>
            </w:r>
          </w:p>
        </w:tc>
      </w:tr>
      <w:tr w:rsidR="009531CD" w:rsidRPr="00E3379E" w14:paraId="3CF95874" w14:textId="0A3AC9B5" w:rsidTr="00990475">
        <w:trPr>
          <w:trHeight w:val="361"/>
        </w:trPr>
        <w:tc>
          <w:tcPr>
            <w:tcW w:w="518" w:type="dxa"/>
          </w:tcPr>
          <w:p w14:paraId="55D6F23B" w14:textId="77777777" w:rsidR="009531CD" w:rsidRPr="00E3379E" w:rsidRDefault="009531CD" w:rsidP="00604636">
            <w:pPr>
              <w:pStyle w:val="a4"/>
              <w:numPr>
                <w:ilvl w:val="0"/>
                <w:numId w:val="1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</w:tcPr>
          <w:p w14:paraId="32179428" w14:textId="7FA451FA" w:rsidR="009531CD" w:rsidRPr="00E3379E" w:rsidRDefault="00A141E8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531CD">
              <w:rPr>
                <w:rFonts w:ascii="Times New Roman" w:hAnsi="Times New Roman" w:cs="Times New Roman"/>
                <w:sz w:val="28"/>
                <w:szCs w:val="28"/>
              </w:rPr>
              <w:t>ренди нерухомого майна, що належить до спільної власності територіальних громад сіл і селищ Первомайського району</w:t>
            </w:r>
          </w:p>
        </w:tc>
        <w:tc>
          <w:tcPr>
            <w:tcW w:w="1559" w:type="dxa"/>
          </w:tcPr>
          <w:p w14:paraId="4D9B8A63" w14:textId="1750771F" w:rsidR="009531CD" w:rsidRPr="00E3379E" w:rsidRDefault="009531CD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157 від 01.06.2016</w:t>
            </w:r>
          </w:p>
        </w:tc>
        <w:tc>
          <w:tcPr>
            <w:tcW w:w="1984" w:type="dxa"/>
          </w:tcPr>
          <w:p w14:paraId="6318D938" w14:textId="4151FC55" w:rsidR="009531CD" w:rsidRPr="00E3379E" w:rsidRDefault="009531CD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Балинський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Володимир Вікторович</w:t>
            </w:r>
          </w:p>
        </w:tc>
        <w:tc>
          <w:tcPr>
            <w:tcW w:w="1985" w:type="dxa"/>
          </w:tcPr>
          <w:p w14:paraId="4B5230B4" w14:textId="6F4B90CB" w:rsidR="009531CD" w:rsidRPr="00E3379E" w:rsidRDefault="009531CD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До 01.06.2022 </w:t>
            </w:r>
            <w:r w:rsidRPr="00C13F37">
              <w:rPr>
                <w:rFonts w:ascii="Times New Roman" w:eastAsia="Calibri" w:hAnsi="Times New Roman"/>
                <w:szCs w:val="24"/>
              </w:rPr>
              <w:t>Продовжений на період дії воєнного стану та протягом чотирьох місяців з дати припинення чи скасування воєнного стану</w:t>
            </w:r>
          </w:p>
        </w:tc>
        <w:tc>
          <w:tcPr>
            <w:tcW w:w="1095" w:type="dxa"/>
          </w:tcPr>
          <w:p w14:paraId="0C58E007" w14:textId="061A1B39" w:rsidR="009531CD" w:rsidRPr="00A141E8" w:rsidRDefault="009531CD" w:rsidP="00604636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A141E8">
              <w:rPr>
                <w:rFonts w:ascii="Times New Roman" w:eastAsia="Calibri" w:hAnsi="Times New Roman"/>
                <w:sz w:val="28"/>
                <w:szCs w:val="28"/>
              </w:rPr>
              <w:t>119</w:t>
            </w:r>
          </w:p>
        </w:tc>
      </w:tr>
      <w:tr w:rsidR="009531CD" w:rsidRPr="00E3379E" w14:paraId="2C733822" w14:textId="489713A8" w:rsidTr="00990475">
        <w:trPr>
          <w:trHeight w:val="383"/>
        </w:trPr>
        <w:tc>
          <w:tcPr>
            <w:tcW w:w="518" w:type="dxa"/>
          </w:tcPr>
          <w:p w14:paraId="44C334A7" w14:textId="77777777" w:rsidR="009531CD" w:rsidRPr="00E3379E" w:rsidRDefault="009531CD" w:rsidP="00604636">
            <w:pPr>
              <w:pStyle w:val="a4"/>
              <w:numPr>
                <w:ilvl w:val="0"/>
                <w:numId w:val="1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</w:tcPr>
          <w:p w14:paraId="0FC7D4B2" w14:textId="5DE9CE5E" w:rsidR="009531CD" w:rsidRPr="00E3379E" w:rsidRDefault="00A141E8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531CD">
              <w:rPr>
                <w:rFonts w:ascii="Times New Roman" w:hAnsi="Times New Roman" w:cs="Times New Roman"/>
                <w:sz w:val="28"/>
                <w:szCs w:val="28"/>
              </w:rPr>
              <w:t>ренди нерухомого майна, що належить до спільної власності територіальних громад сіл і селищ Первомайського району</w:t>
            </w:r>
          </w:p>
        </w:tc>
        <w:tc>
          <w:tcPr>
            <w:tcW w:w="1559" w:type="dxa"/>
          </w:tcPr>
          <w:p w14:paraId="003764F8" w14:textId="14C52F5F" w:rsidR="009531CD" w:rsidRPr="00E3379E" w:rsidRDefault="00A141E8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17 від 02.01.2020</w:t>
            </w:r>
          </w:p>
        </w:tc>
        <w:tc>
          <w:tcPr>
            <w:tcW w:w="1984" w:type="dxa"/>
          </w:tcPr>
          <w:p w14:paraId="68292953" w14:textId="2DF6DA8B" w:rsidR="00570592" w:rsidRPr="00043CC4" w:rsidRDefault="009531CD" w:rsidP="00604636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043CC4">
              <w:rPr>
                <w:rFonts w:ascii="Times New Roman" w:eastAsia="Calibri" w:hAnsi="Times New Roman"/>
                <w:sz w:val="24"/>
                <w:szCs w:val="28"/>
              </w:rPr>
              <w:t>Комунальне підприємство «Первомайський районний центр первинної медико-санітарної допомоги» Кам’яномостівської сільської ради Первомайського району Миколаївської області</w:t>
            </w:r>
          </w:p>
        </w:tc>
        <w:tc>
          <w:tcPr>
            <w:tcW w:w="1985" w:type="dxa"/>
          </w:tcPr>
          <w:p w14:paraId="0E234DF1" w14:textId="6A1266C2" w:rsidR="009531CD" w:rsidRPr="00E3379E" w:rsidRDefault="00A141E8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До </w:t>
            </w:r>
            <w:r w:rsidRPr="00A141E8">
              <w:rPr>
                <w:rFonts w:ascii="Times New Roman" w:eastAsia="Calibri" w:hAnsi="Times New Roman"/>
                <w:szCs w:val="24"/>
              </w:rPr>
              <w:t>31.12.2022</w:t>
            </w:r>
            <w:r>
              <w:rPr>
                <w:rFonts w:ascii="Times New Roman" w:eastAsia="Calibri" w:hAnsi="Times New Roman"/>
                <w:szCs w:val="24"/>
              </w:rPr>
              <w:t xml:space="preserve"> </w:t>
            </w:r>
            <w:r w:rsidR="009531CD" w:rsidRPr="00C13F37">
              <w:rPr>
                <w:rFonts w:ascii="Times New Roman" w:eastAsia="Calibri" w:hAnsi="Times New Roman"/>
                <w:szCs w:val="24"/>
              </w:rPr>
              <w:t>Продовжений на період дії воєнного стану та протягом чотирьох місяців з дати припинення чи скасування воєнного стану</w:t>
            </w:r>
          </w:p>
        </w:tc>
        <w:tc>
          <w:tcPr>
            <w:tcW w:w="1095" w:type="dxa"/>
          </w:tcPr>
          <w:p w14:paraId="66D9E6D3" w14:textId="4CFDBC4A" w:rsidR="009531CD" w:rsidRPr="00C13F37" w:rsidRDefault="00A141E8" w:rsidP="00604636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293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45</w:t>
            </w:r>
          </w:p>
        </w:tc>
      </w:tr>
    </w:tbl>
    <w:p w14:paraId="6EBD55D4" w14:textId="77777777" w:rsidR="00043CC4" w:rsidRDefault="00043CC4" w:rsidP="00604636">
      <w:pPr>
        <w:pStyle w:val="a4"/>
        <w:numPr>
          <w:ilvl w:val="0"/>
          <w:numId w:val="1"/>
        </w:numPr>
        <w:ind w:hanging="698"/>
        <w:rPr>
          <w:rFonts w:ascii="Times New Roman" w:hAnsi="Times New Roman" w:cs="Times New Roman"/>
          <w:sz w:val="28"/>
          <w:szCs w:val="28"/>
        </w:rPr>
        <w:sectPr w:rsidR="00043CC4" w:rsidSect="00043CC4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pgNumType w:start="497"/>
          <w:cols w:space="708"/>
          <w:docGrid w:linePitch="360"/>
        </w:sectPr>
      </w:pPr>
    </w:p>
    <w:tbl>
      <w:tblPr>
        <w:tblStyle w:val="a3"/>
        <w:tblW w:w="9879" w:type="dxa"/>
        <w:tblLayout w:type="fixed"/>
        <w:tblLook w:val="04A0" w:firstRow="1" w:lastRow="0" w:firstColumn="1" w:lastColumn="0" w:noHBand="0" w:noVBand="1"/>
      </w:tblPr>
      <w:tblGrid>
        <w:gridCol w:w="518"/>
        <w:gridCol w:w="2738"/>
        <w:gridCol w:w="1559"/>
        <w:gridCol w:w="1984"/>
        <w:gridCol w:w="1985"/>
        <w:gridCol w:w="1095"/>
      </w:tblGrid>
      <w:tr w:rsidR="009531CD" w:rsidRPr="00E3379E" w14:paraId="70475D71" w14:textId="507921D7" w:rsidTr="00990475">
        <w:trPr>
          <w:trHeight w:val="361"/>
        </w:trPr>
        <w:tc>
          <w:tcPr>
            <w:tcW w:w="518" w:type="dxa"/>
          </w:tcPr>
          <w:p w14:paraId="13A5740F" w14:textId="4E24A43B" w:rsidR="009531CD" w:rsidRPr="00E3379E" w:rsidRDefault="009531CD" w:rsidP="00604636">
            <w:pPr>
              <w:pStyle w:val="a4"/>
              <w:numPr>
                <w:ilvl w:val="0"/>
                <w:numId w:val="1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</w:tcPr>
          <w:p w14:paraId="4D621D12" w14:textId="19F04F1D" w:rsidR="009531CD" w:rsidRPr="00E3379E" w:rsidRDefault="00A141E8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531CD">
              <w:rPr>
                <w:rFonts w:ascii="Times New Roman" w:hAnsi="Times New Roman" w:cs="Times New Roman"/>
                <w:sz w:val="28"/>
                <w:szCs w:val="28"/>
              </w:rPr>
              <w:t>ренди нерухомого майна, що належить до спільної власності територіальних громад сіл і селищ Первомайського району</w:t>
            </w:r>
          </w:p>
        </w:tc>
        <w:tc>
          <w:tcPr>
            <w:tcW w:w="1559" w:type="dxa"/>
          </w:tcPr>
          <w:p w14:paraId="4802092A" w14:textId="596232DE" w:rsidR="009531CD" w:rsidRPr="00E3379E" w:rsidRDefault="00A141E8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55 від 30.03.2020</w:t>
            </w:r>
          </w:p>
        </w:tc>
        <w:tc>
          <w:tcPr>
            <w:tcW w:w="1984" w:type="dxa"/>
          </w:tcPr>
          <w:p w14:paraId="112670FE" w14:textId="3E19400D" w:rsidR="009531CD" w:rsidRPr="00E3379E" w:rsidRDefault="009531CD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Приватне підприємство «РЕАЛ ФАРМА</w:t>
            </w:r>
          </w:p>
        </w:tc>
        <w:tc>
          <w:tcPr>
            <w:tcW w:w="1985" w:type="dxa"/>
          </w:tcPr>
          <w:p w14:paraId="0AC986DC" w14:textId="66FB0427" w:rsidR="009531CD" w:rsidRPr="00E3379E" w:rsidRDefault="00A141E8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До 28.02.2023 </w:t>
            </w:r>
            <w:r w:rsidR="009531CD" w:rsidRPr="00C13F37">
              <w:rPr>
                <w:rFonts w:ascii="Times New Roman" w:eastAsia="Calibri" w:hAnsi="Times New Roman"/>
                <w:szCs w:val="24"/>
              </w:rPr>
              <w:t>Продовжений на період дії воєнного стану та протягом чотирьох місяців з дати припинення чи скасування воєнного стану</w:t>
            </w:r>
          </w:p>
        </w:tc>
        <w:tc>
          <w:tcPr>
            <w:tcW w:w="1095" w:type="dxa"/>
          </w:tcPr>
          <w:p w14:paraId="5214123E" w14:textId="681B1B86" w:rsidR="009531CD" w:rsidRPr="00A141E8" w:rsidRDefault="00A141E8" w:rsidP="00604636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A141E8">
              <w:rPr>
                <w:rFonts w:ascii="Times New Roman" w:eastAsia="Calibri" w:hAnsi="Times New Roman"/>
                <w:sz w:val="28"/>
                <w:szCs w:val="28"/>
              </w:rPr>
              <w:t>26,25</w:t>
            </w:r>
          </w:p>
        </w:tc>
      </w:tr>
      <w:tr w:rsidR="009531CD" w:rsidRPr="00E3379E" w14:paraId="120A3154" w14:textId="670CA5E5" w:rsidTr="00990475">
        <w:trPr>
          <w:trHeight w:val="361"/>
        </w:trPr>
        <w:tc>
          <w:tcPr>
            <w:tcW w:w="518" w:type="dxa"/>
          </w:tcPr>
          <w:p w14:paraId="126B71E4" w14:textId="77777777" w:rsidR="009531CD" w:rsidRPr="00E3379E" w:rsidRDefault="009531CD" w:rsidP="00850DA1">
            <w:pPr>
              <w:pStyle w:val="a4"/>
              <w:numPr>
                <w:ilvl w:val="0"/>
                <w:numId w:val="1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</w:tcPr>
          <w:p w14:paraId="3EFCF233" w14:textId="3317CA07" w:rsidR="009531CD" w:rsidRPr="00E3379E" w:rsidRDefault="00A141E8" w:rsidP="00A1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531CD">
              <w:rPr>
                <w:rFonts w:ascii="Times New Roman" w:hAnsi="Times New Roman" w:cs="Times New Roman"/>
                <w:sz w:val="28"/>
                <w:szCs w:val="28"/>
              </w:rPr>
              <w:t>ренди нерухомого майна, що належить до спільної власності територіальних громад сіл і селищ Первомайського району</w:t>
            </w:r>
          </w:p>
        </w:tc>
        <w:tc>
          <w:tcPr>
            <w:tcW w:w="1559" w:type="dxa"/>
          </w:tcPr>
          <w:p w14:paraId="08E4551D" w14:textId="094D7F48" w:rsidR="009531CD" w:rsidRPr="00E3379E" w:rsidRDefault="00990475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0475">
              <w:rPr>
                <w:rFonts w:ascii="Times New Roman" w:hAnsi="Times New Roman" w:cs="Times New Roman"/>
                <w:sz w:val="28"/>
                <w:szCs w:val="28"/>
              </w:rPr>
              <w:t>№ 3/343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0475">
              <w:rPr>
                <w:rFonts w:ascii="Times New Roman" w:hAnsi="Times New Roman" w:cs="Times New Roman"/>
                <w:sz w:val="28"/>
                <w:szCs w:val="28"/>
              </w:rPr>
              <w:t xml:space="preserve">від 04.11.2016 </w:t>
            </w:r>
          </w:p>
        </w:tc>
        <w:tc>
          <w:tcPr>
            <w:tcW w:w="1984" w:type="dxa"/>
          </w:tcPr>
          <w:p w14:paraId="3AA1F10F" w14:textId="69BB07BA" w:rsidR="009531CD" w:rsidRPr="00E3379E" w:rsidRDefault="009531CD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Підприємство комунальної власності області «Фармація»</w:t>
            </w:r>
          </w:p>
        </w:tc>
        <w:tc>
          <w:tcPr>
            <w:tcW w:w="1985" w:type="dxa"/>
          </w:tcPr>
          <w:p w14:paraId="71A996C6" w14:textId="0AFADC6A" w:rsidR="009531CD" w:rsidRPr="00E3379E" w:rsidRDefault="00A141E8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До 05.11.2022 </w:t>
            </w:r>
            <w:r w:rsidR="009531CD">
              <w:rPr>
                <w:rFonts w:ascii="Times New Roman" w:eastAsia="Calibri" w:hAnsi="Times New Roman"/>
                <w:szCs w:val="24"/>
              </w:rPr>
              <w:t>Продовжений на період дії воєнного стану та протягом чотирьох місяців з дати припинення чи скасування воєнного стану</w:t>
            </w:r>
          </w:p>
        </w:tc>
        <w:tc>
          <w:tcPr>
            <w:tcW w:w="1095" w:type="dxa"/>
          </w:tcPr>
          <w:p w14:paraId="6B452612" w14:textId="45474A41" w:rsidR="009531CD" w:rsidRPr="00A141E8" w:rsidRDefault="00A141E8" w:rsidP="00850DA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137,8</w:t>
            </w:r>
          </w:p>
        </w:tc>
      </w:tr>
      <w:tr w:rsidR="009531CD" w:rsidRPr="00E3379E" w14:paraId="53DD1DE3" w14:textId="56D25F3F" w:rsidTr="00990475">
        <w:trPr>
          <w:trHeight w:val="361"/>
        </w:trPr>
        <w:tc>
          <w:tcPr>
            <w:tcW w:w="518" w:type="dxa"/>
          </w:tcPr>
          <w:p w14:paraId="450C2F5B" w14:textId="77777777" w:rsidR="009531CD" w:rsidRPr="00E3379E" w:rsidRDefault="009531CD" w:rsidP="00850DA1">
            <w:pPr>
              <w:pStyle w:val="a4"/>
              <w:numPr>
                <w:ilvl w:val="0"/>
                <w:numId w:val="1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</w:tcPr>
          <w:p w14:paraId="7F81815C" w14:textId="6A207EDA" w:rsidR="009531CD" w:rsidRPr="00604636" w:rsidRDefault="009531CD" w:rsidP="00A141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A45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ренди нерухомого </w:t>
            </w:r>
            <w:r w:rsidRPr="002B2041">
              <w:rPr>
                <w:rFonts w:ascii="Times New Roman" w:hAnsi="Times New Roman" w:cs="Times New Roman"/>
                <w:sz w:val="28"/>
                <w:szCs w:val="28"/>
              </w:rPr>
              <w:t>або іншого окр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емого індивідуально визначеного</w:t>
            </w:r>
            <w:r w:rsidRPr="002B2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45FD">
              <w:rPr>
                <w:rFonts w:ascii="Times New Roman" w:eastAsia="Times New Roman" w:hAnsi="Times New Roman" w:cs="Times New Roman"/>
                <w:sz w:val="28"/>
                <w:szCs w:val="28"/>
              </w:rPr>
              <w:t>майна, що належить до комунальної власності Первомайської міської територіальної громади</w:t>
            </w:r>
          </w:p>
        </w:tc>
        <w:tc>
          <w:tcPr>
            <w:tcW w:w="1559" w:type="dxa"/>
          </w:tcPr>
          <w:p w14:paraId="264C9551" w14:textId="19C17556" w:rsidR="009531CD" w:rsidRPr="00E3379E" w:rsidRDefault="009531CD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7 від 07.04.2023</w:t>
            </w:r>
          </w:p>
        </w:tc>
        <w:tc>
          <w:tcPr>
            <w:tcW w:w="1984" w:type="dxa"/>
          </w:tcPr>
          <w:p w14:paraId="630917AB" w14:textId="47245A5D" w:rsidR="009531CD" w:rsidRPr="00E3379E" w:rsidRDefault="009531CD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ФОП Бережний Олександр Михайлович</w:t>
            </w:r>
          </w:p>
        </w:tc>
        <w:tc>
          <w:tcPr>
            <w:tcW w:w="1985" w:type="dxa"/>
          </w:tcPr>
          <w:p w14:paraId="6EDDF3C1" w14:textId="39F16CDD" w:rsidR="009531CD" w:rsidRPr="00E3379E" w:rsidRDefault="009531CD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06.04.2028</w:t>
            </w:r>
          </w:p>
        </w:tc>
        <w:tc>
          <w:tcPr>
            <w:tcW w:w="1095" w:type="dxa"/>
          </w:tcPr>
          <w:p w14:paraId="5F9CE481" w14:textId="54E67ACA" w:rsidR="009531CD" w:rsidRPr="00A141E8" w:rsidRDefault="00A141E8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31CD" w:rsidRPr="00E3379E" w14:paraId="2D4E220B" w14:textId="20F702EE" w:rsidTr="00990475">
        <w:trPr>
          <w:trHeight w:val="361"/>
        </w:trPr>
        <w:tc>
          <w:tcPr>
            <w:tcW w:w="518" w:type="dxa"/>
          </w:tcPr>
          <w:p w14:paraId="37976D9E" w14:textId="77777777" w:rsidR="009531CD" w:rsidRPr="00E3379E" w:rsidRDefault="009531CD" w:rsidP="00850DA1">
            <w:pPr>
              <w:pStyle w:val="a4"/>
              <w:numPr>
                <w:ilvl w:val="0"/>
                <w:numId w:val="1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</w:tcPr>
          <w:p w14:paraId="475506C3" w14:textId="1974A89D" w:rsidR="009531CD" w:rsidRPr="00E3379E" w:rsidRDefault="009531CD" w:rsidP="0060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A45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ренди нерухомого </w:t>
            </w:r>
            <w:r w:rsidRPr="002B2041">
              <w:rPr>
                <w:rFonts w:ascii="Times New Roman" w:hAnsi="Times New Roman" w:cs="Times New Roman"/>
                <w:sz w:val="28"/>
                <w:szCs w:val="28"/>
              </w:rPr>
              <w:t>або іншого окр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емого індивідуально визначеного</w:t>
            </w:r>
            <w:r w:rsidRPr="002B2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45FD">
              <w:rPr>
                <w:rFonts w:ascii="Times New Roman" w:eastAsia="Times New Roman" w:hAnsi="Times New Roman" w:cs="Times New Roman"/>
                <w:sz w:val="28"/>
                <w:szCs w:val="28"/>
              </w:rPr>
              <w:t>майна, що належить до комунальної власності Первомайської міської територіальної громади</w:t>
            </w:r>
          </w:p>
        </w:tc>
        <w:tc>
          <w:tcPr>
            <w:tcW w:w="1559" w:type="dxa"/>
          </w:tcPr>
          <w:p w14:paraId="23F141CE" w14:textId="5BE4329E" w:rsidR="009531CD" w:rsidRPr="00E3379E" w:rsidRDefault="00F720CD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28 від 30.07.2025</w:t>
            </w:r>
          </w:p>
        </w:tc>
        <w:tc>
          <w:tcPr>
            <w:tcW w:w="1984" w:type="dxa"/>
          </w:tcPr>
          <w:p w14:paraId="797642F1" w14:textId="31CCCBA4" w:rsidR="009531CD" w:rsidRDefault="009531CD" w:rsidP="00850DA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ФОП Паньків Надія</w:t>
            </w:r>
            <w:r w:rsidR="0041324C">
              <w:rPr>
                <w:rFonts w:ascii="Times New Roman" w:eastAsia="Calibri" w:hAnsi="Times New Roman"/>
                <w:sz w:val="28"/>
                <w:szCs w:val="28"/>
              </w:rPr>
              <w:t xml:space="preserve"> Романівна</w:t>
            </w:r>
          </w:p>
        </w:tc>
        <w:tc>
          <w:tcPr>
            <w:tcW w:w="1985" w:type="dxa"/>
          </w:tcPr>
          <w:p w14:paraId="48F2FFDA" w14:textId="17FB2851" w:rsidR="009531CD" w:rsidRPr="00E3379E" w:rsidRDefault="00F720CD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29.07.2030</w:t>
            </w:r>
          </w:p>
        </w:tc>
        <w:tc>
          <w:tcPr>
            <w:tcW w:w="1095" w:type="dxa"/>
          </w:tcPr>
          <w:p w14:paraId="3F3824AD" w14:textId="29017EA3" w:rsidR="009531CD" w:rsidRPr="00E3379E" w:rsidRDefault="00A141E8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2123E" w:rsidRPr="00E3379E" w14:paraId="776F3F5C" w14:textId="77777777" w:rsidTr="00990475">
        <w:trPr>
          <w:trHeight w:val="361"/>
        </w:trPr>
        <w:tc>
          <w:tcPr>
            <w:tcW w:w="518" w:type="dxa"/>
          </w:tcPr>
          <w:p w14:paraId="4EC8F1B4" w14:textId="77777777" w:rsidR="00E2123E" w:rsidRPr="00E3379E" w:rsidRDefault="00E2123E" w:rsidP="00850DA1">
            <w:pPr>
              <w:pStyle w:val="a4"/>
              <w:numPr>
                <w:ilvl w:val="0"/>
                <w:numId w:val="1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</w:tcPr>
          <w:p w14:paraId="0DED67A7" w14:textId="4249F291" w:rsidR="00E2123E" w:rsidRPr="00043CC4" w:rsidRDefault="00E2123E" w:rsidP="0060463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3CC4">
              <w:rPr>
                <w:rFonts w:ascii="Times New Roman" w:eastAsia="Times New Roman" w:hAnsi="Times New Roman" w:cs="Times New Roman"/>
                <w:sz w:val="26"/>
                <w:szCs w:val="26"/>
              </w:rPr>
              <w:t>Оренди нерухомого майна, що належить до комунальної власності Мигіївської територіальної громади</w:t>
            </w:r>
          </w:p>
        </w:tc>
        <w:tc>
          <w:tcPr>
            <w:tcW w:w="1559" w:type="dxa"/>
          </w:tcPr>
          <w:p w14:paraId="67AE1C4D" w14:textId="111D347D" w:rsidR="00E2123E" w:rsidRPr="00E3379E" w:rsidRDefault="00E2123E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 від 27.03.2023</w:t>
            </w:r>
          </w:p>
        </w:tc>
        <w:tc>
          <w:tcPr>
            <w:tcW w:w="1984" w:type="dxa"/>
          </w:tcPr>
          <w:p w14:paraId="1D809D60" w14:textId="3C660794" w:rsidR="00E2123E" w:rsidRPr="00043CC4" w:rsidRDefault="00E2123E" w:rsidP="00850DA1">
            <w:pPr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043CC4">
              <w:rPr>
                <w:rFonts w:ascii="Times New Roman" w:eastAsia="Calibri" w:hAnsi="Times New Roman"/>
                <w:sz w:val="26"/>
                <w:szCs w:val="26"/>
              </w:rPr>
              <w:t>Мигіївська</w:t>
            </w:r>
            <w:proofErr w:type="spellEnd"/>
            <w:r w:rsidRPr="00043CC4">
              <w:rPr>
                <w:rFonts w:ascii="Times New Roman" w:eastAsia="Calibri" w:hAnsi="Times New Roman"/>
                <w:sz w:val="26"/>
                <w:szCs w:val="26"/>
              </w:rPr>
              <w:t xml:space="preserve"> сільська рада Первомайського району Миколаївської області</w:t>
            </w:r>
          </w:p>
        </w:tc>
        <w:tc>
          <w:tcPr>
            <w:tcW w:w="1985" w:type="dxa"/>
          </w:tcPr>
          <w:p w14:paraId="6A2238D3" w14:textId="18F06B4D" w:rsidR="00E2123E" w:rsidRPr="00E3379E" w:rsidRDefault="00E2123E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27.03.2028</w:t>
            </w:r>
          </w:p>
        </w:tc>
        <w:tc>
          <w:tcPr>
            <w:tcW w:w="1095" w:type="dxa"/>
          </w:tcPr>
          <w:p w14:paraId="1DAFE4F9" w14:textId="77777777" w:rsidR="00E2123E" w:rsidRDefault="00E2123E" w:rsidP="00850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  <w:p w14:paraId="3DEAE566" w14:textId="37C39D1F" w:rsidR="00E2123E" w:rsidRPr="00E2123E" w:rsidRDefault="00E2123E" w:rsidP="00E2123E">
            <w:pPr>
              <w:rPr>
                <w:rFonts w:ascii="Times New Roman" w:hAnsi="Times New Roman" w:cs="Times New Roman"/>
              </w:rPr>
            </w:pPr>
            <w:r w:rsidRPr="00E2123E">
              <w:rPr>
                <w:rFonts w:ascii="Times New Roman" w:hAnsi="Times New Roman" w:cs="Times New Roman"/>
              </w:rPr>
              <w:t>(стоматологічний кабінет)</w:t>
            </w:r>
          </w:p>
        </w:tc>
      </w:tr>
    </w:tbl>
    <w:p w14:paraId="22F2B827" w14:textId="77777777" w:rsidR="00C6586C" w:rsidRDefault="00C6586C" w:rsidP="000A4CB5">
      <w:pPr>
        <w:spacing w:after="0"/>
        <w:rPr>
          <w:rFonts w:ascii="Times New Roman" w:hAnsi="Times New Roman" w:cs="Times New Roman"/>
          <w:sz w:val="28"/>
          <w:szCs w:val="28"/>
        </w:rPr>
        <w:sectPr w:rsidR="00C6586C" w:rsidSect="006E39CC">
          <w:headerReference w:type="default" r:id="rId11"/>
          <w:pgSz w:w="11906" w:h="16838"/>
          <w:pgMar w:top="1134" w:right="567" w:bottom="1134" w:left="1701" w:header="709" w:footer="709" w:gutter="0"/>
          <w:pgNumType w:start="498"/>
          <w:cols w:space="708"/>
          <w:docGrid w:linePitch="360"/>
        </w:sectPr>
      </w:pPr>
    </w:p>
    <w:p w14:paraId="6DA42E4A" w14:textId="7AC640FF" w:rsidR="00C6586C" w:rsidRPr="00C6586C" w:rsidRDefault="00C6586C" w:rsidP="00C658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586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Договори про закупівлі</w:t>
      </w: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1"/>
        <w:gridCol w:w="2841"/>
        <w:gridCol w:w="1418"/>
        <w:gridCol w:w="2410"/>
        <w:gridCol w:w="1559"/>
        <w:gridCol w:w="1559"/>
      </w:tblGrid>
      <w:tr w:rsidR="00570592" w:rsidRPr="007B1653" w14:paraId="1174E128" w14:textId="77777777" w:rsidTr="00043CC4">
        <w:tc>
          <w:tcPr>
            <w:tcW w:w="561" w:type="dxa"/>
          </w:tcPr>
          <w:p w14:paraId="19A6FABF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1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14:paraId="35EE2DEE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1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Ідентифікатор закупівлі</w:t>
            </w:r>
          </w:p>
        </w:tc>
        <w:tc>
          <w:tcPr>
            <w:tcW w:w="1418" w:type="dxa"/>
          </w:tcPr>
          <w:p w14:paraId="0D64D450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1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договору дата</w:t>
            </w:r>
          </w:p>
        </w:tc>
        <w:tc>
          <w:tcPr>
            <w:tcW w:w="2410" w:type="dxa"/>
          </w:tcPr>
          <w:p w14:paraId="7031B429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1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контрагента</w:t>
            </w:r>
          </w:p>
        </w:tc>
        <w:tc>
          <w:tcPr>
            <w:tcW w:w="1559" w:type="dxa"/>
          </w:tcPr>
          <w:p w14:paraId="3DD98474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1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Сума договору</w:t>
            </w:r>
          </w:p>
        </w:tc>
        <w:tc>
          <w:tcPr>
            <w:tcW w:w="1559" w:type="dxa"/>
          </w:tcPr>
          <w:p w14:paraId="5CBB1DD8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1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Залишок</w:t>
            </w:r>
          </w:p>
        </w:tc>
      </w:tr>
      <w:tr w:rsidR="00570592" w:rsidRPr="007B1653" w14:paraId="150E7270" w14:textId="77777777" w:rsidTr="00043CC4">
        <w:tc>
          <w:tcPr>
            <w:tcW w:w="10348" w:type="dxa"/>
            <w:gridSpan w:val="6"/>
          </w:tcPr>
          <w:p w14:paraId="4BEE6E68" w14:textId="77777777" w:rsidR="00570592" w:rsidRPr="006D452A" w:rsidRDefault="00570592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45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</w:tc>
      </w:tr>
      <w:tr w:rsidR="00570592" w:rsidRPr="007B1653" w14:paraId="1B71BEBE" w14:textId="77777777" w:rsidTr="00043CC4">
        <w:tc>
          <w:tcPr>
            <w:tcW w:w="561" w:type="dxa"/>
          </w:tcPr>
          <w:p w14:paraId="6648E051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14:paraId="14D27505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3">
              <w:rPr>
                <w:rFonts w:ascii="Times New Roman" w:hAnsi="Times New Roman" w:cs="Times New Roman"/>
                <w:sz w:val="24"/>
                <w:szCs w:val="24"/>
              </w:rPr>
              <w:t>UA-2025-01-27-011720-a</w:t>
            </w:r>
          </w:p>
        </w:tc>
        <w:tc>
          <w:tcPr>
            <w:tcW w:w="1418" w:type="dxa"/>
          </w:tcPr>
          <w:p w14:paraId="68E00260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 від 31.01.25</w:t>
            </w:r>
          </w:p>
        </w:tc>
        <w:tc>
          <w:tcPr>
            <w:tcW w:w="2410" w:type="dxa"/>
          </w:tcPr>
          <w:p w14:paraId="74C81A9A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7B1653">
              <w:rPr>
                <w:rFonts w:ascii="Times New Roman" w:hAnsi="Times New Roman" w:cs="Times New Roman"/>
                <w:sz w:val="24"/>
                <w:szCs w:val="24"/>
              </w:rPr>
              <w:t>"ОКІРА"</w:t>
            </w:r>
          </w:p>
          <w:p w14:paraId="3BB17E35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Швидкі тести</w:t>
            </w:r>
          </w:p>
        </w:tc>
        <w:tc>
          <w:tcPr>
            <w:tcW w:w="1559" w:type="dxa"/>
          </w:tcPr>
          <w:p w14:paraId="23437F43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285 267,35</w:t>
            </w:r>
          </w:p>
        </w:tc>
        <w:tc>
          <w:tcPr>
            <w:tcW w:w="1559" w:type="dxa"/>
          </w:tcPr>
          <w:p w14:paraId="6F75F62B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133 498,55</w:t>
            </w:r>
          </w:p>
        </w:tc>
      </w:tr>
      <w:tr w:rsidR="00570592" w:rsidRPr="007B1653" w14:paraId="350BA95C" w14:textId="77777777" w:rsidTr="00043CC4">
        <w:tc>
          <w:tcPr>
            <w:tcW w:w="561" w:type="dxa"/>
          </w:tcPr>
          <w:p w14:paraId="75AF40E2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14:paraId="5F591157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3">
              <w:rPr>
                <w:rFonts w:ascii="Times New Roman" w:hAnsi="Times New Roman" w:cs="Times New Roman"/>
                <w:sz w:val="24"/>
                <w:szCs w:val="24"/>
              </w:rPr>
              <w:t>UA-2025-04-02-000511-a</w:t>
            </w:r>
          </w:p>
        </w:tc>
        <w:tc>
          <w:tcPr>
            <w:tcW w:w="1418" w:type="dxa"/>
          </w:tcPr>
          <w:p w14:paraId="76FB1E87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№112 від 07.04.25</w:t>
            </w:r>
          </w:p>
        </w:tc>
        <w:tc>
          <w:tcPr>
            <w:tcW w:w="2410" w:type="dxa"/>
          </w:tcPr>
          <w:p w14:paraId="1ACF1EC6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3">
              <w:rPr>
                <w:rFonts w:ascii="Times New Roman" w:hAnsi="Times New Roman" w:cs="Times New Roman"/>
                <w:sz w:val="24"/>
                <w:szCs w:val="24"/>
              </w:rPr>
              <w:t>ТОВ "ОКІРА"</w:t>
            </w:r>
          </w:p>
          <w:p w14:paraId="16DC63FB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3">
              <w:rPr>
                <w:rFonts w:ascii="Times New Roman" w:hAnsi="Times New Roman" w:cs="Times New Roman"/>
                <w:sz w:val="24"/>
                <w:szCs w:val="24"/>
              </w:rPr>
              <w:t>тести</w:t>
            </w:r>
          </w:p>
        </w:tc>
        <w:tc>
          <w:tcPr>
            <w:tcW w:w="1559" w:type="dxa"/>
          </w:tcPr>
          <w:p w14:paraId="1FF443B1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3">
              <w:rPr>
                <w:rFonts w:ascii="Times New Roman" w:hAnsi="Times New Roman" w:cs="Times New Roman"/>
                <w:sz w:val="24"/>
                <w:szCs w:val="24"/>
              </w:rPr>
              <w:t>45 394,75</w:t>
            </w:r>
          </w:p>
        </w:tc>
        <w:tc>
          <w:tcPr>
            <w:tcW w:w="1559" w:type="dxa"/>
          </w:tcPr>
          <w:p w14:paraId="78D596EB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17 334,00</w:t>
            </w:r>
          </w:p>
        </w:tc>
      </w:tr>
      <w:tr w:rsidR="00570592" w:rsidRPr="007B1653" w14:paraId="1590ACE8" w14:textId="77777777" w:rsidTr="00043CC4">
        <w:tc>
          <w:tcPr>
            <w:tcW w:w="561" w:type="dxa"/>
          </w:tcPr>
          <w:p w14:paraId="1B6D0F28" w14:textId="77777777" w:rsidR="00570592" w:rsidRPr="00DB004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14:paraId="41EB381D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047">
              <w:rPr>
                <w:rFonts w:ascii="Times New Roman" w:hAnsi="Times New Roman" w:cs="Times New Roman"/>
                <w:sz w:val="24"/>
                <w:szCs w:val="24"/>
              </w:rPr>
              <w:t>UA-2025-01-24-007909-a</w:t>
            </w:r>
          </w:p>
        </w:tc>
        <w:tc>
          <w:tcPr>
            <w:tcW w:w="1418" w:type="dxa"/>
          </w:tcPr>
          <w:p w14:paraId="77D48E6B" w14:textId="77777777" w:rsidR="00570592" w:rsidRPr="00DB004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№45 від 10.02.25</w:t>
            </w:r>
          </w:p>
        </w:tc>
        <w:tc>
          <w:tcPr>
            <w:tcW w:w="2410" w:type="dxa"/>
          </w:tcPr>
          <w:p w14:paraId="30688F91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047">
              <w:rPr>
                <w:rFonts w:ascii="Times New Roman" w:hAnsi="Times New Roman" w:cs="Times New Roman"/>
                <w:sz w:val="24"/>
                <w:szCs w:val="24"/>
              </w:rPr>
              <w:t>ТОВ "ДІАЛОГ ДІАГНОСТІКС"</w:t>
            </w:r>
          </w:p>
          <w:p w14:paraId="36586858" w14:textId="77777777" w:rsidR="00570592" w:rsidRPr="00DB0047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реактиви</w:t>
            </w:r>
          </w:p>
        </w:tc>
        <w:tc>
          <w:tcPr>
            <w:tcW w:w="1559" w:type="dxa"/>
          </w:tcPr>
          <w:p w14:paraId="78A7DA6C" w14:textId="77777777" w:rsidR="00570592" w:rsidRPr="00DB004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717 731,09</w:t>
            </w:r>
          </w:p>
        </w:tc>
        <w:tc>
          <w:tcPr>
            <w:tcW w:w="1559" w:type="dxa"/>
          </w:tcPr>
          <w:p w14:paraId="5A7354FF" w14:textId="77777777" w:rsidR="00570592" w:rsidRPr="0002757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576 848,79</w:t>
            </w:r>
          </w:p>
        </w:tc>
      </w:tr>
      <w:tr w:rsidR="00570592" w:rsidRPr="007B1653" w14:paraId="2466B3AE" w14:textId="77777777" w:rsidTr="00043CC4">
        <w:tc>
          <w:tcPr>
            <w:tcW w:w="561" w:type="dxa"/>
          </w:tcPr>
          <w:p w14:paraId="6A45F3D4" w14:textId="77777777" w:rsidR="00570592" w:rsidRPr="005C426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14:paraId="18A80B06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7">
              <w:rPr>
                <w:rFonts w:ascii="Times New Roman" w:hAnsi="Times New Roman" w:cs="Times New Roman"/>
                <w:sz w:val="24"/>
                <w:szCs w:val="24"/>
              </w:rPr>
              <w:t>UA-2025-01-28-005546-a</w:t>
            </w:r>
          </w:p>
        </w:tc>
        <w:tc>
          <w:tcPr>
            <w:tcW w:w="1418" w:type="dxa"/>
          </w:tcPr>
          <w:p w14:paraId="01BB9417" w14:textId="77777777" w:rsidR="00570592" w:rsidRPr="005C426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№47 від 12.02.25</w:t>
            </w:r>
          </w:p>
        </w:tc>
        <w:tc>
          <w:tcPr>
            <w:tcW w:w="2410" w:type="dxa"/>
          </w:tcPr>
          <w:p w14:paraId="142CDE98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7">
              <w:rPr>
                <w:rFonts w:ascii="Times New Roman" w:hAnsi="Times New Roman" w:cs="Times New Roman"/>
                <w:sz w:val="24"/>
                <w:szCs w:val="24"/>
              </w:rPr>
              <w:t xml:space="preserve">ТОВ НВП </w:t>
            </w:r>
            <w:proofErr w:type="spellStart"/>
            <w:r w:rsidRPr="005C4267">
              <w:rPr>
                <w:rFonts w:ascii="Times New Roman" w:hAnsi="Times New Roman" w:cs="Times New Roman"/>
                <w:sz w:val="24"/>
                <w:szCs w:val="24"/>
              </w:rPr>
              <w:t>Філісіт-Діагностика</w:t>
            </w:r>
            <w:proofErr w:type="spellEnd"/>
          </w:p>
          <w:p w14:paraId="18643574" w14:textId="77777777" w:rsidR="00570592" w:rsidRPr="005C4267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реактиви</w:t>
            </w:r>
          </w:p>
        </w:tc>
        <w:tc>
          <w:tcPr>
            <w:tcW w:w="1559" w:type="dxa"/>
          </w:tcPr>
          <w:p w14:paraId="57637184" w14:textId="77777777" w:rsidR="00570592" w:rsidRPr="005C426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97 067,65</w:t>
            </w:r>
          </w:p>
        </w:tc>
        <w:tc>
          <w:tcPr>
            <w:tcW w:w="1559" w:type="dxa"/>
          </w:tcPr>
          <w:p w14:paraId="1D06AEA5" w14:textId="77777777" w:rsidR="00570592" w:rsidRPr="00A7273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59 952,86</w:t>
            </w:r>
          </w:p>
        </w:tc>
      </w:tr>
      <w:tr w:rsidR="00570592" w:rsidRPr="007B1653" w14:paraId="46B206BD" w14:textId="77777777" w:rsidTr="00043CC4">
        <w:tc>
          <w:tcPr>
            <w:tcW w:w="561" w:type="dxa"/>
          </w:tcPr>
          <w:p w14:paraId="1307D57B" w14:textId="77777777" w:rsidR="00570592" w:rsidRPr="001B360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1" w:type="dxa"/>
          </w:tcPr>
          <w:p w14:paraId="2E959D29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604">
              <w:rPr>
                <w:rFonts w:ascii="Times New Roman" w:hAnsi="Times New Roman" w:cs="Times New Roman"/>
                <w:sz w:val="24"/>
                <w:szCs w:val="24"/>
              </w:rPr>
              <w:t>UA-2025-02-28-002504-a</w:t>
            </w:r>
          </w:p>
        </w:tc>
        <w:tc>
          <w:tcPr>
            <w:tcW w:w="1418" w:type="dxa"/>
          </w:tcPr>
          <w:p w14:paraId="3CBB00B1" w14:textId="77777777" w:rsidR="00570592" w:rsidRPr="001B360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№67 від 10.03.25</w:t>
            </w:r>
          </w:p>
        </w:tc>
        <w:tc>
          <w:tcPr>
            <w:tcW w:w="2410" w:type="dxa"/>
          </w:tcPr>
          <w:p w14:paraId="6D16551F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97501D">
              <w:rPr>
                <w:rFonts w:ascii="Times New Roman" w:hAnsi="Times New Roman" w:cs="Times New Roman"/>
                <w:sz w:val="24"/>
                <w:szCs w:val="24"/>
              </w:rPr>
              <w:t>ФІРМА "КРІОГЕНСЕРВІС"</w:t>
            </w:r>
          </w:p>
          <w:p w14:paraId="0CCC89C4" w14:textId="77777777" w:rsidR="00570592" w:rsidRPr="0097501D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кисень</w:t>
            </w:r>
          </w:p>
        </w:tc>
        <w:tc>
          <w:tcPr>
            <w:tcW w:w="1559" w:type="dxa"/>
          </w:tcPr>
          <w:p w14:paraId="1DCDCF4A" w14:textId="77777777" w:rsidR="00570592" w:rsidRPr="0097501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168 510,00</w:t>
            </w:r>
          </w:p>
        </w:tc>
        <w:tc>
          <w:tcPr>
            <w:tcW w:w="1559" w:type="dxa"/>
          </w:tcPr>
          <w:p w14:paraId="7B960E5D" w14:textId="77777777" w:rsidR="00570592" w:rsidRPr="00E8285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100 870,75</w:t>
            </w:r>
          </w:p>
        </w:tc>
      </w:tr>
      <w:tr w:rsidR="00570592" w:rsidRPr="007B1653" w14:paraId="16547ED0" w14:textId="77777777" w:rsidTr="00043CC4">
        <w:tc>
          <w:tcPr>
            <w:tcW w:w="561" w:type="dxa"/>
          </w:tcPr>
          <w:p w14:paraId="36B94B5D" w14:textId="77777777" w:rsidR="00570592" w:rsidRPr="0047200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1" w:type="dxa"/>
          </w:tcPr>
          <w:p w14:paraId="7D8D0C4B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40">
              <w:rPr>
                <w:rFonts w:ascii="Times New Roman" w:hAnsi="Times New Roman" w:cs="Times New Roman"/>
                <w:sz w:val="24"/>
                <w:szCs w:val="24"/>
              </w:rPr>
              <w:t>UA-2025-02-19-001696-a</w:t>
            </w:r>
          </w:p>
        </w:tc>
        <w:tc>
          <w:tcPr>
            <w:tcW w:w="1418" w:type="dxa"/>
          </w:tcPr>
          <w:p w14:paraId="271D8D76" w14:textId="77777777" w:rsidR="00570592" w:rsidRPr="0034224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№69 від 10.03.25</w:t>
            </w:r>
          </w:p>
        </w:tc>
        <w:tc>
          <w:tcPr>
            <w:tcW w:w="2410" w:type="dxa"/>
          </w:tcPr>
          <w:p w14:paraId="33C8B738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342240">
              <w:rPr>
                <w:rFonts w:ascii="Times New Roman" w:hAnsi="Times New Roman" w:cs="Times New Roman"/>
                <w:sz w:val="24"/>
                <w:szCs w:val="24"/>
              </w:rPr>
              <w:t>БЛАНІДАС</w:t>
            </w:r>
          </w:p>
          <w:p w14:paraId="3629A088" w14:textId="77777777" w:rsidR="00570592" w:rsidRPr="005C0F9F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дези</w:t>
            </w:r>
            <w:proofErr w:type="spellEnd"/>
          </w:p>
        </w:tc>
        <w:tc>
          <w:tcPr>
            <w:tcW w:w="1559" w:type="dxa"/>
          </w:tcPr>
          <w:p w14:paraId="76005C4B" w14:textId="77777777" w:rsidR="00570592" w:rsidRPr="0034224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293 141,70</w:t>
            </w:r>
          </w:p>
        </w:tc>
        <w:tc>
          <w:tcPr>
            <w:tcW w:w="1559" w:type="dxa"/>
          </w:tcPr>
          <w:p w14:paraId="06E18FC0" w14:textId="77777777" w:rsidR="00570592" w:rsidRPr="0034224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255 234,30</w:t>
            </w:r>
          </w:p>
        </w:tc>
      </w:tr>
      <w:tr w:rsidR="00570592" w:rsidRPr="007B1653" w14:paraId="749F42A1" w14:textId="77777777" w:rsidTr="00043CC4">
        <w:tc>
          <w:tcPr>
            <w:tcW w:w="561" w:type="dxa"/>
          </w:tcPr>
          <w:p w14:paraId="42919EAB" w14:textId="77777777" w:rsidR="00570592" w:rsidRPr="005C0F9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1" w:type="dxa"/>
          </w:tcPr>
          <w:p w14:paraId="6780ED4C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F9F">
              <w:rPr>
                <w:rFonts w:ascii="Times New Roman" w:hAnsi="Times New Roman" w:cs="Times New Roman"/>
                <w:sz w:val="24"/>
                <w:szCs w:val="24"/>
              </w:rPr>
              <w:t>UA-2025-02-17-001829-a</w:t>
            </w:r>
          </w:p>
        </w:tc>
        <w:tc>
          <w:tcPr>
            <w:tcW w:w="1418" w:type="dxa"/>
          </w:tcPr>
          <w:p w14:paraId="581C5B05" w14:textId="77777777" w:rsidR="00570592" w:rsidRPr="0035786E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№68 від 10.03.25</w:t>
            </w:r>
          </w:p>
        </w:tc>
        <w:tc>
          <w:tcPr>
            <w:tcW w:w="2410" w:type="dxa"/>
          </w:tcPr>
          <w:p w14:paraId="52DCA38F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35786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35786E">
              <w:rPr>
                <w:rFonts w:ascii="Times New Roman" w:hAnsi="Times New Roman" w:cs="Times New Roman"/>
                <w:sz w:val="24"/>
                <w:szCs w:val="24"/>
              </w:rPr>
              <w:t>Дезант</w:t>
            </w:r>
            <w:proofErr w:type="spellEnd"/>
            <w:r w:rsidRPr="0035786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757B8F7F" w14:textId="77777777" w:rsidR="00570592" w:rsidRPr="0035786E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86E">
              <w:rPr>
                <w:rFonts w:ascii="Times New Roman" w:hAnsi="Times New Roman" w:cs="Times New Roman"/>
                <w:sz w:val="20"/>
                <w:szCs w:val="20"/>
              </w:rPr>
              <w:t>Деззасоби</w:t>
            </w:r>
            <w:proofErr w:type="spellEnd"/>
            <w:r w:rsidRPr="0035786E">
              <w:rPr>
                <w:rFonts w:ascii="Times New Roman" w:hAnsi="Times New Roman" w:cs="Times New Roman"/>
                <w:sz w:val="20"/>
                <w:szCs w:val="20"/>
              </w:rPr>
              <w:t xml:space="preserve"> ендоскопія</w:t>
            </w:r>
          </w:p>
        </w:tc>
        <w:tc>
          <w:tcPr>
            <w:tcW w:w="1559" w:type="dxa"/>
          </w:tcPr>
          <w:p w14:paraId="203CE038" w14:textId="77777777" w:rsidR="00570592" w:rsidRPr="00EE468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52 393,20</w:t>
            </w:r>
          </w:p>
        </w:tc>
        <w:tc>
          <w:tcPr>
            <w:tcW w:w="1559" w:type="dxa"/>
          </w:tcPr>
          <w:p w14:paraId="5A72792B" w14:textId="77777777" w:rsidR="00570592" w:rsidRPr="00EE468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26 196,60</w:t>
            </w:r>
          </w:p>
        </w:tc>
      </w:tr>
      <w:tr w:rsidR="00570592" w:rsidRPr="007B1653" w14:paraId="1536A714" w14:textId="77777777" w:rsidTr="00043CC4">
        <w:tc>
          <w:tcPr>
            <w:tcW w:w="561" w:type="dxa"/>
          </w:tcPr>
          <w:p w14:paraId="1CCC1CCB" w14:textId="77777777" w:rsidR="00570592" w:rsidRPr="00A43AE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1" w:type="dxa"/>
          </w:tcPr>
          <w:p w14:paraId="5D79466D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AEF">
              <w:rPr>
                <w:rFonts w:ascii="Times New Roman" w:hAnsi="Times New Roman" w:cs="Times New Roman"/>
                <w:sz w:val="24"/>
                <w:szCs w:val="24"/>
              </w:rPr>
              <w:t>UA-2025-02-25-004378-a</w:t>
            </w:r>
          </w:p>
        </w:tc>
        <w:tc>
          <w:tcPr>
            <w:tcW w:w="1418" w:type="dxa"/>
          </w:tcPr>
          <w:p w14:paraId="108FA3A9" w14:textId="77777777" w:rsidR="00570592" w:rsidRPr="00A43AE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№64 від 03.03.25</w:t>
            </w:r>
          </w:p>
        </w:tc>
        <w:tc>
          <w:tcPr>
            <w:tcW w:w="2410" w:type="dxa"/>
          </w:tcPr>
          <w:p w14:paraId="7186389F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A43AEF">
              <w:rPr>
                <w:rFonts w:ascii="Times New Roman" w:hAnsi="Times New Roman" w:cs="Times New Roman"/>
                <w:sz w:val="24"/>
                <w:szCs w:val="24"/>
              </w:rPr>
              <w:t>ТЕНДЕРМЕД</w:t>
            </w:r>
          </w:p>
          <w:p w14:paraId="45372EBD" w14:textId="77777777" w:rsidR="00570592" w:rsidRPr="00A43AEF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AEF">
              <w:rPr>
                <w:rFonts w:ascii="Times New Roman" w:hAnsi="Times New Roman" w:cs="Times New Roman"/>
                <w:sz w:val="20"/>
                <w:szCs w:val="20"/>
              </w:rPr>
              <w:t>Медичні матеріали</w:t>
            </w:r>
          </w:p>
        </w:tc>
        <w:tc>
          <w:tcPr>
            <w:tcW w:w="1559" w:type="dxa"/>
          </w:tcPr>
          <w:p w14:paraId="7108CF9D" w14:textId="77777777" w:rsidR="00570592" w:rsidRPr="00A43AE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115 835,00</w:t>
            </w:r>
          </w:p>
        </w:tc>
        <w:tc>
          <w:tcPr>
            <w:tcW w:w="1559" w:type="dxa"/>
          </w:tcPr>
          <w:p w14:paraId="7A11BAC2" w14:textId="77777777" w:rsidR="00570592" w:rsidRPr="00A43AE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45 345,00</w:t>
            </w:r>
          </w:p>
        </w:tc>
      </w:tr>
      <w:tr w:rsidR="00570592" w:rsidRPr="007B1653" w14:paraId="1DC48A6B" w14:textId="77777777" w:rsidTr="00043CC4">
        <w:tc>
          <w:tcPr>
            <w:tcW w:w="561" w:type="dxa"/>
          </w:tcPr>
          <w:p w14:paraId="6CB474D1" w14:textId="77777777" w:rsidR="00570592" w:rsidRPr="00B70E2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1" w:type="dxa"/>
          </w:tcPr>
          <w:p w14:paraId="61F26BDC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2B">
              <w:rPr>
                <w:rFonts w:ascii="Times New Roman" w:hAnsi="Times New Roman" w:cs="Times New Roman"/>
                <w:sz w:val="24"/>
                <w:szCs w:val="24"/>
              </w:rPr>
              <w:t>UA-2025-02-03-005994-a</w:t>
            </w:r>
          </w:p>
        </w:tc>
        <w:tc>
          <w:tcPr>
            <w:tcW w:w="1418" w:type="dxa"/>
          </w:tcPr>
          <w:p w14:paraId="2C20D387" w14:textId="77777777" w:rsidR="00570592" w:rsidRPr="00B70E2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№64-25 від 19.02.25</w:t>
            </w:r>
          </w:p>
        </w:tc>
        <w:tc>
          <w:tcPr>
            <w:tcW w:w="2410" w:type="dxa"/>
          </w:tcPr>
          <w:p w14:paraId="025FBE82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B70E2B">
              <w:rPr>
                <w:rFonts w:ascii="Times New Roman" w:hAnsi="Times New Roman" w:cs="Times New Roman"/>
                <w:sz w:val="24"/>
                <w:szCs w:val="24"/>
              </w:rPr>
              <w:t>"ІНТЕРМЕДИКА-УКРАЇНА"</w:t>
            </w:r>
          </w:p>
          <w:p w14:paraId="2E1C3A40" w14:textId="77777777" w:rsidR="00570592" w:rsidRPr="00B70E2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реактиви</w:t>
            </w:r>
          </w:p>
        </w:tc>
        <w:tc>
          <w:tcPr>
            <w:tcW w:w="1559" w:type="dxa"/>
          </w:tcPr>
          <w:p w14:paraId="0BF36580" w14:textId="77777777" w:rsidR="00570592" w:rsidRPr="00B70E2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266 261,41</w:t>
            </w:r>
          </w:p>
        </w:tc>
        <w:tc>
          <w:tcPr>
            <w:tcW w:w="1559" w:type="dxa"/>
          </w:tcPr>
          <w:p w14:paraId="1389851E" w14:textId="77777777" w:rsidR="00570592" w:rsidRPr="00B70E2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181 989,62</w:t>
            </w:r>
          </w:p>
        </w:tc>
      </w:tr>
      <w:tr w:rsidR="00570592" w:rsidRPr="007B1653" w14:paraId="37431500" w14:textId="77777777" w:rsidTr="00043CC4">
        <w:tc>
          <w:tcPr>
            <w:tcW w:w="561" w:type="dxa"/>
          </w:tcPr>
          <w:p w14:paraId="17FEFF65" w14:textId="77777777" w:rsidR="00570592" w:rsidRPr="006D331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1" w:type="dxa"/>
          </w:tcPr>
          <w:p w14:paraId="2C9874F9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DD1">
              <w:rPr>
                <w:rFonts w:ascii="Times New Roman" w:hAnsi="Times New Roman" w:cs="Times New Roman"/>
                <w:sz w:val="24"/>
                <w:szCs w:val="24"/>
              </w:rPr>
              <w:t>UA-2025-02-21-003508-a</w:t>
            </w:r>
          </w:p>
        </w:tc>
        <w:tc>
          <w:tcPr>
            <w:tcW w:w="1418" w:type="dxa"/>
          </w:tcPr>
          <w:p w14:paraId="6FCC3F88" w14:textId="77777777" w:rsidR="00570592" w:rsidRPr="00601DD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№57 від 26.02.25</w:t>
            </w:r>
          </w:p>
        </w:tc>
        <w:tc>
          <w:tcPr>
            <w:tcW w:w="2410" w:type="dxa"/>
          </w:tcPr>
          <w:p w14:paraId="09AE44C3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1954AD">
              <w:rPr>
                <w:rFonts w:ascii="Times New Roman" w:hAnsi="Times New Roman" w:cs="Times New Roman"/>
                <w:sz w:val="24"/>
                <w:szCs w:val="24"/>
              </w:rPr>
              <w:t>"АМЕТРІН ФК"</w:t>
            </w:r>
          </w:p>
          <w:p w14:paraId="7D90A628" w14:textId="77777777" w:rsidR="00570592" w:rsidRPr="001954AD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Ліки</w:t>
            </w:r>
          </w:p>
        </w:tc>
        <w:tc>
          <w:tcPr>
            <w:tcW w:w="1559" w:type="dxa"/>
          </w:tcPr>
          <w:p w14:paraId="31434B03" w14:textId="77777777" w:rsidR="00570592" w:rsidRPr="001954A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4A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954AD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14:paraId="7DA17CF1" w14:textId="77777777" w:rsidR="00570592" w:rsidRPr="00BC06F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74 686,00</w:t>
            </w:r>
          </w:p>
        </w:tc>
      </w:tr>
      <w:tr w:rsidR="00570592" w:rsidRPr="007B1653" w14:paraId="773C5264" w14:textId="77777777" w:rsidTr="00043CC4">
        <w:tc>
          <w:tcPr>
            <w:tcW w:w="561" w:type="dxa"/>
          </w:tcPr>
          <w:p w14:paraId="238966C3" w14:textId="77777777" w:rsidR="00570592" w:rsidRPr="008B557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1" w:type="dxa"/>
          </w:tcPr>
          <w:p w14:paraId="6937FE6F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57A">
              <w:rPr>
                <w:rFonts w:ascii="Times New Roman" w:hAnsi="Times New Roman" w:cs="Times New Roman"/>
                <w:sz w:val="24"/>
                <w:szCs w:val="24"/>
              </w:rPr>
              <w:t>UA-2025-02-25-005654-a</w:t>
            </w:r>
          </w:p>
        </w:tc>
        <w:tc>
          <w:tcPr>
            <w:tcW w:w="1418" w:type="dxa"/>
          </w:tcPr>
          <w:p w14:paraId="2428DFFD" w14:textId="77777777" w:rsidR="00570592" w:rsidRPr="008B557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№62 від 03.03.25</w:t>
            </w:r>
          </w:p>
        </w:tc>
        <w:tc>
          <w:tcPr>
            <w:tcW w:w="2410" w:type="dxa"/>
          </w:tcPr>
          <w:p w14:paraId="4F25A375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8B557A">
              <w:rPr>
                <w:rFonts w:ascii="Times New Roman" w:hAnsi="Times New Roman" w:cs="Times New Roman"/>
                <w:sz w:val="24"/>
                <w:szCs w:val="24"/>
              </w:rPr>
              <w:t>"ЕКСДІА ПЛЮС"</w:t>
            </w:r>
          </w:p>
          <w:p w14:paraId="71FCA255" w14:textId="77777777" w:rsidR="00570592" w:rsidRPr="008B557A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тести</w:t>
            </w:r>
          </w:p>
        </w:tc>
        <w:tc>
          <w:tcPr>
            <w:tcW w:w="1559" w:type="dxa"/>
          </w:tcPr>
          <w:p w14:paraId="03EC8720" w14:textId="77777777" w:rsidR="00570592" w:rsidRPr="008B557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12 305,00</w:t>
            </w:r>
          </w:p>
        </w:tc>
        <w:tc>
          <w:tcPr>
            <w:tcW w:w="1559" w:type="dxa"/>
          </w:tcPr>
          <w:p w14:paraId="24088E00" w14:textId="77777777" w:rsidR="00570592" w:rsidRPr="008B557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10 539,50</w:t>
            </w:r>
          </w:p>
        </w:tc>
      </w:tr>
      <w:tr w:rsidR="00570592" w:rsidRPr="007B1653" w14:paraId="68A17C3F" w14:textId="77777777" w:rsidTr="00043CC4">
        <w:tc>
          <w:tcPr>
            <w:tcW w:w="561" w:type="dxa"/>
          </w:tcPr>
          <w:p w14:paraId="6031AF9A" w14:textId="77777777" w:rsidR="00570592" w:rsidRPr="00A12B8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1" w:type="dxa"/>
          </w:tcPr>
          <w:p w14:paraId="6D2A88B9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B86">
              <w:rPr>
                <w:rFonts w:ascii="Times New Roman" w:hAnsi="Times New Roman" w:cs="Times New Roman"/>
                <w:sz w:val="24"/>
                <w:szCs w:val="24"/>
              </w:rPr>
              <w:t>UA-2025-04-15-006524-a</w:t>
            </w:r>
          </w:p>
        </w:tc>
        <w:tc>
          <w:tcPr>
            <w:tcW w:w="1418" w:type="dxa"/>
          </w:tcPr>
          <w:p w14:paraId="13CC22FC" w14:textId="77777777" w:rsidR="00570592" w:rsidRPr="00A12B8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№137 від 29.04.25</w:t>
            </w:r>
          </w:p>
        </w:tc>
        <w:tc>
          <w:tcPr>
            <w:tcW w:w="2410" w:type="dxa"/>
          </w:tcPr>
          <w:p w14:paraId="1966E81A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A12B86">
              <w:rPr>
                <w:rFonts w:ascii="Times New Roman" w:hAnsi="Times New Roman" w:cs="Times New Roman"/>
                <w:sz w:val="24"/>
                <w:szCs w:val="24"/>
              </w:rPr>
              <w:t>"УКР ДІАГНОСТИКА"</w:t>
            </w:r>
          </w:p>
          <w:p w14:paraId="1BE2FD06" w14:textId="77777777" w:rsidR="00570592" w:rsidRPr="00A12B8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Касети стер.</w:t>
            </w:r>
          </w:p>
        </w:tc>
        <w:tc>
          <w:tcPr>
            <w:tcW w:w="1559" w:type="dxa"/>
          </w:tcPr>
          <w:p w14:paraId="6E117EE8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B86">
              <w:rPr>
                <w:rFonts w:ascii="Times New Roman" w:hAnsi="Times New Roman" w:cs="Times New Roman"/>
                <w:sz w:val="24"/>
                <w:szCs w:val="24"/>
              </w:rPr>
              <w:t>86 997,42</w:t>
            </w:r>
          </w:p>
        </w:tc>
        <w:tc>
          <w:tcPr>
            <w:tcW w:w="1559" w:type="dxa"/>
          </w:tcPr>
          <w:p w14:paraId="303E7F2C" w14:textId="77777777" w:rsidR="00570592" w:rsidRPr="00A12B8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43 498,71</w:t>
            </w:r>
          </w:p>
        </w:tc>
      </w:tr>
      <w:tr w:rsidR="00570592" w:rsidRPr="007B1653" w14:paraId="27DC47B7" w14:textId="77777777" w:rsidTr="00043CC4">
        <w:tc>
          <w:tcPr>
            <w:tcW w:w="561" w:type="dxa"/>
          </w:tcPr>
          <w:p w14:paraId="16285EBF" w14:textId="77777777" w:rsidR="00570592" w:rsidRPr="00534589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41" w:type="dxa"/>
          </w:tcPr>
          <w:p w14:paraId="25C78168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89">
              <w:rPr>
                <w:rFonts w:ascii="Times New Roman" w:hAnsi="Times New Roman" w:cs="Times New Roman"/>
                <w:sz w:val="24"/>
                <w:szCs w:val="24"/>
              </w:rPr>
              <w:t>UA-2025-03-13-010658-a</w:t>
            </w:r>
          </w:p>
        </w:tc>
        <w:tc>
          <w:tcPr>
            <w:tcW w:w="1418" w:type="dxa"/>
          </w:tcPr>
          <w:p w14:paraId="71BC3936" w14:textId="77777777" w:rsidR="00570592" w:rsidRPr="00534589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№85 від 19.03.25</w:t>
            </w:r>
          </w:p>
        </w:tc>
        <w:tc>
          <w:tcPr>
            <w:tcW w:w="2410" w:type="dxa"/>
          </w:tcPr>
          <w:p w14:paraId="5CEBC2ED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spellStart"/>
            <w:r w:rsidRPr="00534589">
              <w:rPr>
                <w:rFonts w:ascii="Times New Roman" w:hAnsi="Times New Roman" w:cs="Times New Roman"/>
                <w:sz w:val="24"/>
                <w:szCs w:val="24"/>
              </w:rPr>
              <w:t>СТМ-Фарм</w:t>
            </w:r>
            <w:proofErr w:type="spellEnd"/>
          </w:p>
          <w:p w14:paraId="5BA1F71B" w14:textId="77777777" w:rsidR="00570592" w:rsidRPr="00534589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ліки</w:t>
            </w:r>
          </w:p>
        </w:tc>
        <w:tc>
          <w:tcPr>
            <w:tcW w:w="1559" w:type="dxa"/>
          </w:tcPr>
          <w:p w14:paraId="6F91AE0F" w14:textId="77777777" w:rsidR="00570592" w:rsidRPr="00534589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193 252,38</w:t>
            </w:r>
          </w:p>
        </w:tc>
        <w:tc>
          <w:tcPr>
            <w:tcW w:w="1559" w:type="dxa"/>
          </w:tcPr>
          <w:p w14:paraId="42CF5AD4" w14:textId="77777777" w:rsidR="00570592" w:rsidRPr="00534589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191 669,02</w:t>
            </w:r>
          </w:p>
        </w:tc>
      </w:tr>
      <w:tr w:rsidR="00570592" w:rsidRPr="007B1653" w14:paraId="68AFE2F8" w14:textId="77777777" w:rsidTr="00043CC4">
        <w:tc>
          <w:tcPr>
            <w:tcW w:w="561" w:type="dxa"/>
          </w:tcPr>
          <w:p w14:paraId="48B80302" w14:textId="77777777" w:rsidR="00570592" w:rsidRPr="00AA188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41" w:type="dxa"/>
          </w:tcPr>
          <w:p w14:paraId="56584129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12">
              <w:rPr>
                <w:rFonts w:ascii="Times New Roman" w:hAnsi="Times New Roman" w:cs="Times New Roman"/>
                <w:sz w:val="24"/>
                <w:szCs w:val="24"/>
              </w:rPr>
              <w:t>UA-2025-03-13-009648-a</w:t>
            </w:r>
          </w:p>
        </w:tc>
        <w:tc>
          <w:tcPr>
            <w:tcW w:w="1418" w:type="dxa"/>
          </w:tcPr>
          <w:p w14:paraId="12C8AF25" w14:textId="77777777" w:rsidR="00570592" w:rsidRPr="0064421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№86 від 19.03.25</w:t>
            </w:r>
          </w:p>
        </w:tc>
        <w:tc>
          <w:tcPr>
            <w:tcW w:w="2410" w:type="dxa"/>
          </w:tcPr>
          <w:p w14:paraId="37F3CB79" w14:textId="77777777" w:rsidR="00570592" w:rsidRPr="0064421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12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spellStart"/>
            <w:r w:rsidRPr="00644212">
              <w:rPr>
                <w:rFonts w:ascii="Times New Roman" w:hAnsi="Times New Roman" w:cs="Times New Roman"/>
                <w:sz w:val="24"/>
                <w:szCs w:val="24"/>
              </w:rPr>
              <w:t>СТМ-Фарм</w:t>
            </w:r>
            <w:proofErr w:type="spellEnd"/>
          </w:p>
          <w:p w14:paraId="1ED1C12B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12">
              <w:rPr>
                <w:rFonts w:ascii="Times New Roman" w:hAnsi="Times New Roman" w:cs="Times New Roman"/>
                <w:sz w:val="24"/>
                <w:szCs w:val="24"/>
              </w:rPr>
              <w:t>ліки</w:t>
            </w:r>
          </w:p>
        </w:tc>
        <w:tc>
          <w:tcPr>
            <w:tcW w:w="1559" w:type="dxa"/>
          </w:tcPr>
          <w:p w14:paraId="6FEC4AC9" w14:textId="77777777" w:rsidR="00570592" w:rsidRPr="0064421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182 508,17</w:t>
            </w:r>
          </w:p>
        </w:tc>
        <w:tc>
          <w:tcPr>
            <w:tcW w:w="1559" w:type="dxa"/>
          </w:tcPr>
          <w:p w14:paraId="56FDFBC0" w14:textId="77777777" w:rsidR="00570592" w:rsidRPr="0064421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61">
              <w:rPr>
                <w:rFonts w:ascii="Times New Roman" w:hAnsi="Times New Roman" w:cs="Times New Roman"/>
                <w:sz w:val="24"/>
                <w:szCs w:val="24"/>
              </w:rPr>
              <w:t>162 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347,05</w:t>
            </w:r>
          </w:p>
        </w:tc>
      </w:tr>
      <w:tr w:rsidR="00570592" w:rsidRPr="007B1653" w14:paraId="191E4267" w14:textId="77777777" w:rsidTr="00043CC4">
        <w:tc>
          <w:tcPr>
            <w:tcW w:w="561" w:type="dxa"/>
          </w:tcPr>
          <w:p w14:paraId="3EA3255A" w14:textId="77777777" w:rsidR="00570592" w:rsidRPr="008C2A7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41" w:type="dxa"/>
          </w:tcPr>
          <w:p w14:paraId="13DCBEB2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20">
              <w:rPr>
                <w:rFonts w:ascii="Times New Roman" w:hAnsi="Times New Roman" w:cs="Times New Roman"/>
                <w:sz w:val="24"/>
                <w:szCs w:val="24"/>
              </w:rPr>
              <w:t>UA-2025-03-13-000643-a</w:t>
            </w:r>
          </w:p>
        </w:tc>
        <w:tc>
          <w:tcPr>
            <w:tcW w:w="1418" w:type="dxa"/>
          </w:tcPr>
          <w:p w14:paraId="168C73B4" w14:textId="77777777" w:rsidR="00570592" w:rsidRPr="00A83F2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№88 від 19.03.25</w:t>
            </w:r>
          </w:p>
        </w:tc>
        <w:tc>
          <w:tcPr>
            <w:tcW w:w="2410" w:type="dxa"/>
          </w:tcPr>
          <w:p w14:paraId="253F8D58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20">
              <w:rPr>
                <w:rFonts w:ascii="Times New Roman" w:hAnsi="Times New Roman" w:cs="Times New Roman"/>
                <w:sz w:val="24"/>
                <w:szCs w:val="24"/>
              </w:rPr>
              <w:t>ТОВ " Медичний центр "М.Т.К."</w:t>
            </w:r>
          </w:p>
          <w:p w14:paraId="121E315A" w14:textId="77777777" w:rsidR="00570592" w:rsidRPr="00A83F20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20">
              <w:rPr>
                <w:rFonts w:ascii="Times New Roman" w:hAnsi="Times New Roman" w:cs="Times New Roman"/>
                <w:sz w:val="20"/>
                <w:szCs w:val="20"/>
              </w:rPr>
              <w:t>Калію хлорид</w:t>
            </w:r>
          </w:p>
        </w:tc>
        <w:tc>
          <w:tcPr>
            <w:tcW w:w="1559" w:type="dxa"/>
          </w:tcPr>
          <w:p w14:paraId="2B580F01" w14:textId="77777777" w:rsidR="00570592" w:rsidRPr="00A83F2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1 413,26</w:t>
            </w:r>
          </w:p>
        </w:tc>
        <w:tc>
          <w:tcPr>
            <w:tcW w:w="1559" w:type="dxa"/>
          </w:tcPr>
          <w:p w14:paraId="6C4473E0" w14:textId="77777777" w:rsidR="00570592" w:rsidRPr="00A83F2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1 413,26</w:t>
            </w:r>
          </w:p>
        </w:tc>
      </w:tr>
      <w:tr w:rsidR="00570592" w:rsidRPr="007B1653" w14:paraId="32983524" w14:textId="77777777" w:rsidTr="00043CC4">
        <w:tc>
          <w:tcPr>
            <w:tcW w:w="561" w:type="dxa"/>
          </w:tcPr>
          <w:p w14:paraId="38E61DCB" w14:textId="77777777" w:rsidR="00570592" w:rsidRPr="00BA329C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41" w:type="dxa"/>
          </w:tcPr>
          <w:p w14:paraId="6F11CD4F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A1F">
              <w:rPr>
                <w:rFonts w:ascii="Times New Roman" w:hAnsi="Times New Roman" w:cs="Times New Roman"/>
                <w:sz w:val="24"/>
                <w:szCs w:val="24"/>
              </w:rPr>
              <w:t>UA-2025-03-13-001423-a</w:t>
            </w:r>
          </w:p>
        </w:tc>
        <w:tc>
          <w:tcPr>
            <w:tcW w:w="1418" w:type="dxa"/>
          </w:tcPr>
          <w:p w14:paraId="18FE445E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№87 від 19.03.25</w:t>
            </w:r>
          </w:p>
        </w:tc>
        <w:tc>
          <w:tcPr>
            <w:tcW w:w="2410" w:type="dxa"/>
          </w:tcPr>
          <w:p w14:paraId="6D917694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20">
              <w:rPr>
                <w:rFonts w:ascii="Times New Roman" w:hAnsi="Times New Roman" w:cs="Times New Roman"/>
                <w:sz w:val="24"/>
                <w:szCs w:val="24"/>
              </w:rPr>
              <w:t>ТОВ " Медичний центр "М.Т.К."</w:t>
            </w:r>
          </w:p>
          <w:p w14:paraId="754B9D4C" w14:textId="1F35226B" w:rsidR="00570592" w:rsidRDefault="00043CC4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70592">
              <w:rPr>
                <w:rFonts w:ascii="Times New Roman" w:hAnsi="Times New Roman" w:cs="Times New Roman"/>
                <w:sz w:val="20"/>
                <w:szCs w:val="20"/>
              </w:rPr>
              <w:t>іки</w:t>
            </w:r>
          </w:p>
          <w:p w14:paraId="007F00F5" w14:textId="77777777" w:rsidR="00043CC4" w:rsidRPr="00384DDC" w:rsidRDefault="00043CC4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46DC7" w14:textId="77777777" w:rsidR="00570592" w:rsidRPr="00340A1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495 841,64</w:t>
            </w:r>
          </w:p>
        </w:tc>
        <w:tc>
          <w:tcPr>
            <w:tcW w:w="1559" w:type="dxa"/>
          </w:tcPr>
          <w:p w14:paraId="79043CAA" w14:textId="77777777" w:rsidR="00570592" w:rsidRPr="00340A1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215 732,22</w:t>
            </w:r>
          </w:p>
        </w:tc>
      </w:tr>
      <w:tr w:rsidR="00570592" w:rsidRPr="007B1653" w14:paraId="1F5B5C35" w14:textId="77777777" w:rsidTr="00043CC4">
        <w:tc>
          <w:tcPr>
            <w:tcW w:w="561" w:type="dxa"/>
          </w:tcPr>
          <w:p w14:paraId="143B6D30" w14:textId="77777777" w:rsidR="00570592" w:rsidRPr="00384DDC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41" w:type="dxa"/>
          </w:tcPr>
          <w:p w14:paraId="46D88C60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535">
              <w:rPr>
                <w:rFonts w:ascii="Times New Roman" w:hAnsi="Times New Roman" w:cs="Times New Roman"/>
                <w:sz w:val="24"/>
                <w:szCs w:val="24"/>
              </w:rPr>
              <w:t>UA-2025-03-21-003653-a</w:t>
            </w:r>
          </w:p>
        </w:tc>
        <w:tc>
          <w:tcPr>
            <w:tcW w:w="1418" w:type="dxa"/>
          </w:tcPr>
          <w:p w14:paraId="7C8E12B7" w14:textId="77777777" w:rsidR="00570592" w:rsidRPr="000E653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№95 від 26.03.25</w:t>
            </w:r>
          </w:p>
        </w:tc>
        <w:tc>
          <w:tcPr>
            <w:tcW w:w="2410" w:type="dxa"/>
          </w:tcPr>
          <w:p w14:paraId="7171007F" w14:textId="77777777" w:rsidR="00570592" w:rsidRPr="000E653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535">
              <w:rPr>
                <w:rFonts w:ascii="Times New Roman" w:hAnsi="Times New Roman" w:cs="Times New Roman"/>
                <w:sz w:val="24"/>
                <w:szCs w:val="24"/>
              </w:rPr>
              <w:t>ТОВ " Медичний центр "М.Т.К."</w:t>
            </w:r>
          </w:p>
          <w:p w14:paraId="2F134880" w14:textId="1FD3DB51" w:rsidR="00570592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35">
              <w:rPr>
                <w:rFonts w:ascii="Times New Roman" w:hAnsi="Times New Roman" w:cs="Times New Roman"/>
                <w:sz w:val="20"/>
                <w:szCs w:val="20"/>
              </w:rPr>
              <w:t>Ліки</w:t>
            </w:r>
          </w:p>
          <w:p w14:paraId="172CF875" w14:textId="77777777" w:rsidR="00570592" w:rsidRPr="000E6535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445EC5" w14:textId="77777777" w:rsidR="00570592" w:rsidRPr="000E653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31 241,65</w:t>
            </w:r>
          </w:p>
        </w:tc>
        <w:tc>
          <w:tcPr>
            <w:tcW w:w="1559" w:type="dxa"/>
          </w:tcPr>
          <w:p w14:paraId="60F4833B" w14:textId="77777777" w:rsidR="00570592" w:rsidRPr="000E653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411.74</w:t>
            </w:r>
          </w:p>
        </w:tc>
      </w:tr>
      <w:tr w:rsidR="00570592" w:rsidRPr="007B1653" w14:paraId="164B0EAC" w14:textId="77777777" w:rsidTr="00043CC4">
        <w:tc>
          <w:tcPr>
            <w:tcW w:w="561" w:type="dxa"/>
          </w:tcPr>
          <w:p w14:paraId="0EED14B4" w14:textId="77777777" w:rsidR="00570592" w:rsidRPr="00261B4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41" w:type="dxa"/>
          </w:tcPr>
          <w:p w14:paraId="384000C1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A4">
              <w:rPr>
                <w:rFonts w:ascii="Times New Roman" w:hAnsi="Times New Roman" w:cs="Times New Roman"/>
                <w:sz w:val="24"/>
                <w:szCs w:val="24"/>
              </w:rPr>
              <w:t>UA-2025-03-13-006551-a</w:t>
            </w:r>
          </w:p>
        </w:tc>
        <w:tc>
          <w:tcPr>
            <w:tcW w:w="1418" w:type="dxa"/>
          </w:tcPr>
          <w:p w14:paraId="0A69AAE8" w14:textId="77777777" w:rsidR="00570592" w:rsidRPr="00CF46A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№93 від 20.03.25</w:t>
            </w:r>
          </w:p>
        </w:tc>
        <w:tc>
          <w:tcPr>
            <w:tcW w:w="2410" w:type="dxa"/>
          </w:tcPr>
          <w:p w14:paraId="12CE4201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CF46A4">
              <w:rPr>
                <w:rFonts w:ascii="Times New Roman" w:hAnsi="Times New Roman" w:cs="Times New Roman"/>
                <w:sz w:val="24"/>
                <w:szCs w:val="24"/>
              </w:rPr>
              <w:t>"ГРІН ЛОДЖИСТІК"</w:t>
            </w:r>
          </w:p>
          <w:p w14:paraId="35C3AEBD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Ліки</w:t>
            </w:r>
          </w:p>
          <w:p w14:paraId="0DC6CAED" w14:textId="77777777" w:rsidR="00570592" w:rsidRPr="00CF46A4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63A02B" w14:textId="77777777" w:rsidR="00570592" w:rsidRPr="00A5202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198 574,70</w:t>
            </w:r>
          </w:p>
        </w:tc>
        <w:tc>
          <w:tcPr>
            <w:tcW w:w="1559" w:type="dxa"/>
          </w:tcPr>
          <w:p w14:paraId="6F0462B1" w14:textId="77777777" w:rsidR="00570592" w:rsidRPr="00A5202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112 407,00</w:t>
            </w:r>
          </w:p>
        </w:tc>
      </w:tr>
      <w:tr w:rsidR="00570592" w:rsidRPr="007B1653" w14:paraId="674216AA" w14:textId="77777777" w:rsidTr="00043CC4">
        <w:tc>
          <w:tcPr>
            <w:tcW w:w="561" w:type="dxa"/>
          </w:tcPr>
          <w:p w14:paraId="587EA563" w14:textId="77777777" w:rsidR="00570592" w:rsidRPr="002138C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41" w:type="dxa"/>
          </w:tcPr>
          <w:p w14:paraId="0D9BBD0E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8CF">
              <w:rPr>
                <w:rFonts w:ascii="Times New Roman" w:hAnsi="Times New Roman" w:cs="Times New Roman"/>
                <w:sz w:val="24"/>
                <w:szCs w:val="24"/>
              </w:rPr>
              <w:t>UA-2025-04-03-001036-a</w:t>
            </w:r>
          </w:p>
        </w:tc>
        <w:tc>
          <w:tcPr>
            <w:tcW w:w="1418" w:type="dxa"/>
          </w:tcPr>
          <w:p w14:paraId="2AB07FC1" w14:textId="77777777" w:rsidR="00570592" w:rsidRPr="002138C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№115 від 09.04.25</w:t>
            </w:r>
          </w:p>
        </w:tc>
        <w:tc>
          <w:tcPr>
            <w:tcW w:w="2410" w:type="dxa"/>
          </w:tcPr>
          <w:p w14:paraId="5021D565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8CF">
              <w:rPr>
                <w:rFonts w:ascii="Times New Roman" w:hAnsi="Times New Roman" w:cs="Times New Roman"/>
                <w:sz w:val="24"/>
                <w:szCs w:val="24"/>
              </w:rPr>
              <w:t>ФОП МАЛЯРОВА АННА ОЛЕКСАНДРІВНА</w:t>
            </w:r>
          </w:p>
          <w:p w14:paraId="3D046C11" w14:textId="77777777" w:rsidR="00570592" w:rsidRPr="002138CF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8CF">
              <w:rPr>
                <w:rFonts w:ascii="Times New Roman" w:hAnsi="Times New Roman" w:cs="Times New Roman"/>
                <w:sz w:val="20"/>
                <w:szCs w:val="20"/>
              </w:rPr>
              <w:t>тести</w:t>
            </w:r>
          </w:p>
        </w:tc>
        <w:tc>
          <w:tcPr>
            <w:tcW w:w="1559" w:type="dxa"/>
          </w:tcPr>
          <w:p w14:paraId="6DB2A2FD" w14:textId="77777777" w:rsidR="00570592" w:rsidRPr="002138C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155 870,00</w:t>
            </w:r>
          </w:p>
        </w:tc>
        <w:tc>
          <w:tcPr>
            <w:tcW w:w="1559" w:type="dxa"/>
          </w:tcPr>
          <w:p w14:paraId="7923A371" w14:textId="77777777" w:rsidR="00570592" w:rsidRPr="002138C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155 870,00</w:t>
            </w:r>
          </w:p>
        </w:tc>
      </w:tr>
      <w:tr w:rsidR="00570592" w:rsidRPr="007B1653" w14:paraId="54919ED4" w14:textId="77777777" w:rsidTr="00043CC4">
        <w:tc>
          <w:tcPr>
            <w:tcW w:w="561" w:type="dxa"/>
          </w:tcPr>
          <w:p w14:paraId="6D6C7842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1" w:type="dxa"/>
          </w:tcPr>
          <w:p w14:paraId="754E6985" w14:textId="77777777" w:rsidR="00570592" w:rsidRPr="003B7F2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C3302BC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04950610"/>
            <w:r>
              <w:rPr>
                <w:rFonts w:ascii="Times New Roman" w:hAnsi="Times New Roman" w:cs="Times New Roman"/>
                <w:sz w:val="24"/>
                <w:szCs w:val="24"/>
              </w:rPr>
              <w:t>№186 від 18.07.25</w:t>
            </w:r>
            <w:bookmarkEnd w:id="2"/>
          </w:p>
        </w:tc>
        <w:tc>
          <w:tcPr>
            <w:tcW w:w="2410" w:type="dxa"/>
          </w:tcPr>
          <w:p w14:paraId="2BFCC409" w14:textId="77777777" w:rsidR="00570592" w:rsidRPr="002138C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21">
              <w:rPr>
                <w:rFonts w:ascii="Times New Roman" w:hAnsi="Times New Roman" w:cs="Times New Roman"/>
                <w:sz w:val="24"/>
                <w:szCs w:val="24"/>
              </w:rPr>
              <w:t>ТОВ «Сфера сім»</w:t>
            </w:r>
          </w:p>
        </w:tc>
        <w:tc>
          <w:tcPr>
            <w:tcW w:w="1559" w:type="dxa"/>
          </w:tcPr>
          <w:p w14:paraId="1AF949AA" w14:textId="77777777" w:rsidR="00570592" w:rsidRPr="003B7F2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3 851.00</w:t>
            </w:r>
          </w:p>
        </w:tc>
        <w:tc>
          <w:tcPr>
            <w:tcW w:w="1559" w:type="dxa"/>
          </w:tcPr>
          <w:p w14:paraId="688BC1AB" w14:textId="77777777" w:rsidR="00570592" w:rsidRPr="003B7F2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2 354.00</w:t>
            </w:r>
          </w:p>
        </w:tc>
      </w:tr>
      <w:tr w:rsidR="00570592" w:rsidRPr="007B1653" w14:paraId="6303208A" w14:textId="77777777" w:rsidTr="00043CC4">
        <w:tc>
          <w:tcPr>
            <w:tcW w:w="10348" w:type="dxa"/>
            <w:gridSpan w:val="6"/>
          </w:tcPr>
          <w:p w14:paraId="7186FF75" w14:textId="77777777" w:rsidR="00570592" w:rsidRPr="006D452A" w:rsidRDefault="00570592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45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2230</w:t>
            </w:r>
          </w:p>
        </w:tc>
      </w:tr>
      <w:tr w:rsidR="00570592" w:rsidRPr="007B1653" w14:paraId="64EA52F7" w14:textId="77777777" w:rsidTr="00043CC4">
        <w:tc>
          <w:tcPr>
            <w:tcW w:w="561" w:type="dxa"/>
          </w:tcPr>
          <w:p w14:paraId="0A0443D9" w14:textId="77777777" w:rsidR="00570592" w:rsidRPr="00223D9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41" w:type="dxa"/>
          </w:tcPr>
          <w:p w14:paraId="60AB9D05" w14:textId="77777777" w:rsidR="00570592" w:rsidRPr="00FE005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D41">
              <w:rPr>
                <w:rFonts w:ascii="Times New Roman" w:hAnsi="Times New Roman" w:cs="Times New Roman"/>
                <w:sz w:val="24"/>
                <w:szCs w:val="24"/>
              </w:rPr>
              <w:t>UA-2024-12-11-000490-a</w:t>
            </w:r>
          </w:p>
        </w:tc>
        <w:tc>
          <w:tcPr>
            <w:tcW w:w="1418" w:type="dxa"/>
          </w:tcPr>
          <w:p w14:paraId="32B3A3B5" w14:textId="77777777" w:rsidR="00570592" w:rsidRPr="00FE005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№483 від 18.12.24</w:t>
            </w:r>
          </w:p>
        </w:tc>
        <w:tc>
          <w:tcPr>
            <w:tcW w:w="2410" w:type="dxa"/>
          </w:tcPr>
          <w:p w14:paraId="309C16E5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052">
              <w:rPr>
                <w:rFonts w:ascii="Times New Roman" w:hAnsi="Times New Roman" w:cs="Times New Roman"/>
                <w:sz w:val="24"/>
                <w:szCs w:val="24"/>
              </w:rPr>
              <w:t>ТОВ "ТЕРНОВСЬКИЙ ХЛІБЗАВОД"</w:t>
            </w:r>
          </w:p>
          <w:p w14:paraId="6F27153F" w14:textId="77777777" w:rsidR="00570592" w:rsidRPr="00FE0052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Хліб</w:t>
            </w:r>
          </w:p>
        </w:tc>
        <w:tc>
          <w:tcPr>
            <w:tcW w:w="1559" w:type="dxa"/>
          </w:tcPr>
          <w:p w14:paraId="49670BB8" w14:textId="77777777" w:rsidR="00570592" w:rsidRPr="00FE005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144 000,00</w:t>
            </w:r>
          </w:p>
        </w:tc>
        <w:tc>
          <w:tcPr>
            <w:tcW w:w="1559" w:type="dxa"/>
          </w:tcPr>
          <w:p w14:paraId="1139792C" w14:textId="77777777" w:rsidR="00570592" w:rsidRPr="0028576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74 310,60</w:t>
            </w:r>
          </w:p>
        </w:tc>
      </w:tr>
      <w:tr w:rsidR="00570592" w:rsidRPr="007B1653" w14:paraId="43DDEEDE" w14:textId="77777777" w:rsidTr="00043CC4">
        <w:tc>
          <w:tcPr>
            <w:tcW w:w="561" w:type="dxa"/>
          </w:tcPr>
          <w:p w14:paraId="0C7DC099" w14:textId="77777777" w:rsidR="00570592" w:rsidRPr="00223D9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841" w:type="dxa"/>
          </w:tcPr>
          <w:p w14:paraId="4F527284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A2E">
              <w:rPr>
                <w:rFonts w:ascii="Times New Roman" w:hAnsi="Times New Roman" w:cs="Times New Roman"/>
                <w:sz w:val="24"/>
                <w:szCs w:val="24"/>
              </w:rPr>
              <w:t>UA-2025-01-14-009512-a</w:t>
            </w:r>
          </w:p>
        </w:tc>
        <w:tc>
          <w:tcPr>
            <w:tcW w:w="1418" w:type="dxa"/>
          </w:tcPr>
          <w:p w14:paraId="29000FFD" w14:textId="77777777" w:rsidR="00570592" w:rsidRPr="007A7A2E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 від 20.01.25</w:t>
            </w:r>
          </w:p>
        </w:tc>
        <w:tc>
          <w:tcPr>
            <w:tcW w:w="2410" w:type="dxa"/>
          </w:tcPr>
          <w:p w14:paraId="0272352E" w14:textId="77777777" w:rsidR="00570592" w:rsidRPr="00FE005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052">
              <w:rPr>
                <w:rFonts w:ascii="Times New Roman" w:hAnsi="Times New Roman" w:cs="Times New Roman"/>
                <w:sz w:val="24"/>
                <w:szCs w:val="24"/>
              </w:rPr>
              <w:t>ТОВ "ТЕРНОВСЬКИЙ ХЛІБЗАВОД"</w:t>
            </w:r>
          </w:p>
          <w:p w14:paraId="726ED823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052">
              <w:rPr>
                <w:rFonts w:ascii="Times New Roman" w:hAnsi="Times New Roman" w:cs="Times New Roman"/>
                <w:sz w:val="24"/>
                <w:szCs w:val="24"/>
              </w:rPr>
              <w:t>Хліб</w:t>
            </w:r>
          </w:p>
        </w:tc>
        <w:tc>
          <w:tcPr>
            <w:tcW w:w="1559" w:type="dxa"/>
          </w:tcPr>
          <w:p w14:paraId="216699ED" w14:textId="77777777" w:rsidR="00570592" w:rsidRPr="007A7A2E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81 480,00</w:t>
            </w:r>
          </w:p>
        </w:tc>
        <w:tc>
          <w:tcPr>
            <w:tcW w:w="1559" w:type="dxa"/>
          </w:tcPr>
          <w:p w14:paraId="782BD02B" w14:textId="77777777" w:rsidR="00570592" w:rsidRPr="0018557E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53 972,36</w:t>
            </w:r>
          </w:p>
        </w:tc>
      </w:tr>
      <w:tr w:rsidR="00570592" w:rsidRPr="007B1653" w14:paraId="1FDF311F" w14:textId="77777777" w:rsidTr="00043CC4">
        <w:tc>
          <w:tcPr>
            <w:tcW w:w="561" w:type="dxa"/>
          </w:tcPr>
          <w:p w14:paraId="34218E32" w14:textId="77777777" w:rsidR="00570592" w:rsidRPr="00223D9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41" w:type="dxa"/>
          </w:tcPr>
          <w:p w14:paraId="0658DBF3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33">
              <w:rPr>
                <w:rFonts w:ascii="Times New Roman" w:hAnsi="Times New Roman" w:cs="Times New Roman"/>
                <w:sz w:val="24"/>
                <w:szCs w:val="24"/>
              </w:rPr>
              <w:t>UA-2025-01-21-005296-a</w:t>
            </w:r>
          </w:p>
        </w:tc>
        <w:tc>
          <w:tcPr>
            <w:tcW w:w="1418" w:type="dxa"/>
          </w:tcPr>
          <w:p w14:paraId="19FAAD35" w14:textId="77777777" w:rsidR="00570592" w:rsidRPr="00BD4F3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 від 28.01.25</w:t>
            </w:r>
          </w:p>
        </w:tc>
        <w:tc>
          <w:tcPr>
            <w:tcW w:w="2410" w:type="dxa"/>
          </w:tcPr>
          <w:p w14:paraId="40D37902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BD4F33">
              <w:rPr>
                <w:rFonts w:ascii="Times New Roman" w:hAnsi="Times New Roman" w:cs="Times New Roman"/>
                <w:sz w:val="24"/>
                <w:szCs w:val="24"/>
              </w:rPr>
              <w:t>"М′ЯСНИЦЬКИЙ ДВІР"</w:t>
            </w:r>
          </w:p>
          <w:p w14:paraId="0BD628C2" w14:textId="77777777" w:rsidR="00570592" w:rsidRPr="00BD4F33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Кефр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 сметана</w:t>
            </w:r>
          </w:p>
        </w:tc>
        <w:tc>
          <w:tcPr>
            <w:tcW w:w="1559" w:type="dxa"/>
          </w:tcPr>
          <w:p w14:paraId="31E64496" w14:textId="77777777" w:rsidR="00570592" w:rsidRPr="00BD4F3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233 500,00</w:t>
            </w:r>
          </w:p>
        </w:tc>
        <w:tc>
          <w:tcPr>
            <w:tcW w:w="1559" w:type="dxa"/>
          </w:tcPr>
          <w:p w14:paraId="69E20B7A" w14:textId="77777777" w:rsidR="00570592" w:rsidRPr="004C5F5C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176 055,25</w:t>
            </w:r>
          </w:p>
        </w:tc>
      </w:tr>
      <w:tr w:rsidR="00570592" w:rsidRPr="007B1653" w14:paraId="02A0163C" w14:textId="77777777" w:rsidTr="00043CC4">
        <w:tc>
          <w:tcPr>
            <w:tcW w:w="561" w:type="dxa"/>
          </w:tcPr>
          <w:p w14:paraId="506C3805" w14:textId="77777777" w:rsidR="00570592" w:rsidRPr="00223D9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41" w:type="dxa"/>
          </w:tcPr>
          <w:p w14:paraId="62ADF5C6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11">
              <w:rPr>
                <w:rFonts w:ascii="Times New Roman" w:hAnsi="Times New Roman" w:cs="Times New Roman"/>
                <w:sz w:val="24"/>
                <w:szCs w:val="24"/>
              </w:rPr>
              <w:t>UA-2025-01-21-003466-a</w:t>
            </w:r>
          </w:p>
        </w:tc>
        <w:tc>
          <w:tcPr>
            <w:tcW w:w="1418" w:type="dxa"/>
          </w:tcPr>
          <w:p w14:paraId="46BAA497" w14:textId="77777777" w:rsidR="00570592" w:rsidRPr="00A3401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 від 28.01.25</w:t>
            </w:r>
          </w:p>
        </w:tc>
        <w:tc>
          <w:tcPr>
            <w:tcW w:w="2410" w:type="dxa"/>
          </w:tcPr>
          <w:p w14:paraId="014911C5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5BC">
              <w:rPr>
                <w:rFonts w:ascii="Times New Roman" w:hAnsi="Times New Roman" w:cs="Times New Roman"/>
                <w:sz w:val="24"/>
                <w:szCs w:val="24"/>
              </w:rPr>
              <w:t>ТОВ "М′ЯСНИЦЬКИЙ ДВІР"</w:t>
            </w:r>
          </w:p>
          <w:p w14:paraId="6B3B6F08" w14:textId="77777777" w:rsidR="00570592" w:rsidRPr="00A34011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</w:tc>
        <w:tc>
          <w:tcPr>
            <w:tcW w:w="1559" w:type="dxa"/>
          </w:tcPr>
          <w:p w14:paraId="621F7626" w14:textId="77777777" w:rsidR="00570592" w:rsidRPr="00A3401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125 000,00</w:t>
            </w:r>
          </w:p>
        </w:tc>
        <w:tc>
          <w:tcPr>
            <w:tcW w:w="1559" w:type="dxa"/>
          </w:tcPr>
          <w:p w14:paraId="6C0478ED" w14:textId="77777777" w:rsidR="00570592" w:rsidRPr="004C5F5C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3 500,00</w:t>
            </w:r>
          </w:p>
        </w:tc>
      </w:tr>
      <w:tr w:rsidR="00570592" w:rsidRPr="007B1653" w14:paraId="09BF695A" w14:textId="77777777" w:rsidTr="00043CC4">
        <w:tc>
          <w:tcPr>
            <w:tcW w:w="561" w:type="dxa"/>
          </w:tcPr>
          <w:p w14:paraId="5281B245" w14:textId="77777777" w:rsidR="00570592" w:rsidRPr="00223D9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41" w:type="dxa"/>
          </w:tcPr>
          <w:p w14:paraId="54A0DCEE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4B">
              <w:rPr>
                <w:rFonts w:ascii="Times New Roman" w:hAnsi="Times New Roman" w:cs="Times New Roman"/>
                <w:sz w:val="24"/>
                <w:szCs w:val="24"/>
              </w:rPr>
              <w:t>UA-2025-01-21-005870-a</w:t>
            </w:r>
          </w:p>
        </w:tc>
        <w:tc>
          <w:tcPr>
            <w:tcW w:w="1418" w:type="dxa"/>
          </w:tcPr>
          <w:p w14:paraId="3A487B77" w14:textId="77777777" w:rsidR="00570592" w:rsidRPr="00BE694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 від 28.01.25</w:t>
            </w:r>
          </w:p>
        </w:tc>
        <w:tc>
          <w:tcPr>
            <w:tcW w:w="2410" w:type="dxa"/>
          </w:tcPr>
          <w:p w14:paraId="09B55861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5BC">
              <w:rPr>
                <w:rFonts w:ascii="Times New Roman" w:hAnsi="Times New Roman" w:cs="Times New Roman"/>
                <w:sz w:val="24"/>
                <w:szCs w:val="24"/>
              </w:rPr>
              <w:t>ТОВ "М′ЯСНИЦЬКИЙ ДВІР"</w:t>
            </w:r>
          </w:p>
          <w:p w14:paraId="0D0C340B" w14:textId="77777777" w:rsidR="00570592" w:rsidRPr="00BE694B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94B">
              <w:rPr>
                <w:rFonts w:ascii="Times New Roman" w:hAnsi="Times New Roman" w:cs="Times New Roman"/>
                <w:sz w:val="20"/>
                <w:szCs w:val="20"/>
              </w:rPr>
              <w:t>Сир кисломолочний</w:t>
            </w:r>
          </w:p>
        </w:tc>
        <w:tc>
          <w:tcPr>
            <w:tcW w:w="1559" w:type="dxa"/>
          </w:tcPr>
          <w:p w14:paraId="28354351" w14:textId="77777777" w:rsidR="00570592" w:rsidRPr="00BE694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223 400,00</w:t>
            </w:r>
          </w:p>
        </w:tc>
        <w:tc>
          <w:tcPr>
            <w:tcW w:w="1559" w:type="dxa"/>
          </w:tcPr>
          <w:p w14:paraId="1E64528B" w14:textId="77777777" w:rsidR="00570592" w:rsidRPr="004C5F5C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105 850,00</w:t>
            </w:r>
          </w:p>
        </w:tc>
      </w:tr>
      <w:tr w:rsidR="00570592" w:rsidRPr="007B1653" w14:paraId="54507AF2" w14:textId="77777777" w:rsidTr="00043CC4">
        <w:tc>
          <w:tcPr>
            <w:tcW w:w="561" w:type="dxa"/>
          </w:tcPr>
          <w:p w14:paraId="0F3966C8" w14:textId="77777777" w:rsidR="00570592" w:rsidRPr="00223D9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841" w:type="dxa"/>
          </w:tcPr>
          <w:p w14:paraId="2828CC44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F7">
              <w:rPr>
                <w:rFonts w:ascii="Times New Roman" w:hAnsi="Times New Roman" w:cs="Times New Roman"/>
                <w:sz w:val="24"/>
                <w:szCs w:val="24"/>
              </w:rPr>
              <w:t>UA-2025-01-21-001297-a</w:t>
            </w:r>
          </w:p>
        </w:tc>
        <w:tc>
          <w:tcPr>
            <w:tcW w:w="1418" w:type="dxa"/>
          </w:tcPr>
          <w:p w14:paraId="40311CBA" w14:textId="77777777" w:rsidR="00570592" w:rsidRPr="007077F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№28 від 28.01.25</w:t>
            </w:r>
          </w:p>
        </w:tc>
        <w:tc>
          <w:tcPr>
            <w:tcW w:w="2410" w:type="dxa"/>
          </w:tcPr>
          <w:p w14:paraId="3727E51C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5BC">
              <w:rPr>
                <w:rFonts w:ascii="Times New Roman" w:hAnsi="Times New Roman" w:cs="Times New Roman"/>
                <w:sz w:val="24"/>
                <w:szCs w:val="24"/>
              </w:rPr>
              <w:t>ТОВ "М′ЯСНИЦЬКИЙ ДВІР"</w:t>
            </w:r>
          </w:p>
          <w:p w14:paraId="108D3F56" w14:textId="77777777" w:rsidR="00570592" w:rsidRPr="007077F7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F7">
              <w:rPr>
                <w:rFonts w:ascii="Times New Roman" w:hAnsi="Times New Roman" w:cs="Times New Roman"/>
                <w:sz w:val="20"/>
                <w:szCs w:val="20"/>
              </w:rPr>
              <w:t>М’ясо</w:t>
            </w:r>
          </w:p>
        </w:tc>
        <w:tc>
          <w:tcPr>
            <w:tcW w:w="1559" w:type="dxa"/>
          </w:tcPr>
          <w:p w14:paraId="15C389C1" w14:textId="77777777" w:rsidR="00570592" w:rsidRPr="007077F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541 000,00</w:t>
            </w:r>
          </w:p>
        </w:tc>
        <w:tc>
          <w:tcPr>
            <w:tcW w:w="1559" w:type="dxa"/>
          </w:tcPr>
          <w:p w14:paraId="09887DD8" w14:textId="77777777" w:rsidR="00570592" w:rsidRPr="00EF0C2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128 600,00</w:t>
            </w:r>
          </w:p>
        </w:tc>
      </w:tr>
      <w:tr w:rsidR="00570592" w:rsidRPr="007B1653" w14:paraId="6886469F" w14:textId="77777777" w:rsidTr="00043CC4">
        <w:tc>
          <w:tcPr>
            <w:tcW w:w="561" w:type="dxa"/>
          </w:tcPr>
          <w:p w14:paraId="2E896796" w14:textId="77777777" w:rsidR="00570592" w:rsidRPr="00223D9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841" w:type="dxa"/>
          </w:tcPr>
          <w:p w14:paraId="6857BEE1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7A1">
              <w:rPr>
                <w:rFonts w:ascii="Times New Roman" w:hAnsi="Times New Roman" w:cs="Times New Roman"/>
                <w:sz w:val="24"/>
                <w:szCs w:val="24"/>
              </w:rPr>
              <w:t>UA-2025-01-21-006291-a</w:t>
            </w:r>
          </w:p>
        </w:tc>
        <w:tc>
          <w:tcPr>
            <w:tcW w:w="1418" w:type="dxa"/>
          </w:tcPr>
          <w:p w14:paraId="0942B255" w14:textId="77777777" w:rsidR="00570592" w:rsidRPr="000247A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№29 від 28.01.25</w:t>
            </w:r>
          </w:p>
        </w:tc>
        <w:tc>
          <w:tcPr>
            <w:tcW w:w="2410" w:type="dxa"/>
          </w:tcPr>
          <w:p w14:paraId="5EC00C44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5BC">
              <w:rPr>
                <w:rFonts w:ascii="Times New Roman" w:hAnsi="Times New Roman" w:cs="Times New Roman"/>
                <w:sz w:val="24"/>
                <w:szCs w:val="24"/>
              </w:rPr>
              <w:t>ТОВ "М′ЯСНИЦЬКИЙ ДВІР"</w:t>
            </w:r>
          </w:p>
          <w:p w14:paraId="08A37F0C" w14:textId="77777777" w:rsidR="00570592" w:rsidRPr="000247A1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</w:t>
            </w:r>
          </w:p>
        </w:tc>
        <w:tc>
          <w:tcPr>
            <w:tcW w:w="1559" w:type="dxa"/>
          </w:tcPr>
          <w:p w14:paraId="034DA9E2" w14:textId="77777777" w:rsidR="00570592" w:rsidRPr="0045084C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559" w:type="dxa"/>
          </w:tcPr>
          <w:p w14:paraId="557AF142" w14:textId="77777777" w:rsidR="00570592" w:rsidRPr="00D62F4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570592" w:rsidRPr="007B1653" w14:paraId="6DA58ADC" w14:textId="77777777" w:rsidTr="00043CC4">
        <w:tc>
          <w:tcPr>
            <w:tcW w:w="561" w:type="dxa"/>
          </w:tcPr>
          <w:p w14:paraId="025023D9" w14:textId="77777777" w:rsidR="00570592" w:rsidRPr="00223D9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41" w:type="dxa"/>
          </w:tcPr>
          <w:p w14:paraId="577BE664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29B">
              <w:rPr>
                <w:rFonts w:ascii="Times New Roman" w:hAnsi="Times New Roman" w:cs="Times New Roman"/>
                <w:sz w:val="24"/>
                <w:szCs w:val="24"/>
              </w:rPr>
              <w:t>UA-2025-01-21-001984-a</w:t>
            </w:r>
          </w:p>
        </w:tc>
        <w:tc>
          <w:tcPr>
            <w:tcW w:w="1418" w:type="dxa"/>
          </w:tcPr>
          <w:p w14:paraId="47426AC3" w14:textId="77777777" w:rsidR="00570592" w:rsidRPr="0024629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 від 28.01.25</w:t>
            </w:r>
          </w:p>
        </w:tc>
        <w:tc>
          <w:tcPr>
            <w:tcW w:w="2410" w:type="dxa"/>
          </w:tcPr>
          <w:p w14:paraId="5A06A2EA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5BC">
              <w:rPr>
                <w:rFonts w:ascii="Times New Roman" w:hAnsi="Times New Roman" w:cs="Times New Roman"/>
                <w:sz w:val="24"/>
                <w:szCs w:val="24"/>
              </w:rPr>
              <w:t>ТОВ "М′ЯСНИЦЬКИЙ ДВІР"</w:t>
            </w:r>
          </w:p>
          <w:p w14:paraId="4BA4D04F" w14:textId="77777777" w:rsidR="00570592" w:rsidRPr="0024629B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Риба</w:t>
            </w:r>
          </w:p>
        </w:tc>
        <w:tc>
          <w:tcPr>
            <w:tcW w:w="1559" w:type="dxa"/>
          </w:tcPr>
          <w:p w14:paraId="0CD856B8" w14:textId="77777777" w:rsidR="00570592" w:rsidRPr="0024629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180 000,00</w:t>
            </w:r>
          </w:p>
        </w:tc>
        <w:tc>
          <w:tcPr>
            <w:tcW w:w="1559" w:type="dxa"/>
          </w:tcPr>
          <w:p w14:paraId="62839986" w14:textId="77777777" w:rsidR="00570592" w:rsidRPr="00514DB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5 200,00</w:t>
            </w:r>
          </w:p>
        </w:tc>
      </w:tr>
      <w:tr w:rsidR="00570592" w:rsidRPr="007B1653" w14:paraId="2C2142E7" w14:textId="77777777" w:rsidTr="00043CC4">
        <w:tc>
          <w:tcPr>
            <w:tcW w:w="561" w:type="dxa"/>
          </w:tcPr>
          <w:p w14:paraId="02CD0A52" w14:textId="77777777" w:rsidR="00570592" w:rsidRPr="007C7E6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841" w:type="dxa"/>
          </w:tcPr>
          <w:p w14:paraId="0F118A97" w14:textId="77777777" w:rsidR="00570592" w:rsidRPr="0024629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76B">
              <w:rPr>
                <w:rFonts w:ascii="Times New Roman" w:hAnsi="Times New Roman" w:cs="Times New Roman"/>
                <w:sz w:val="24"/>
                <w:szCs w:val="24"/>
              </w:rPr>
              <w:t>UA-2025-01-21-012408-a</w:t>
            </w:r>
          </w:p>
        </w:tc>
        <w:tc>
          <w:tcPr>
            <w:tcW w:w="1418" w:type="dxa"/>
          </w:tcPr>
          <w:p w14:paraId="2EFE6913" w14:textId="77777777" w:rsidR="00570592" w:rsidRPr="007C7E6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204953954"/>
            <w:r>
              <w:rPr>
                <w:rFonts w:ascii="Times New Roman" w:hAnsi="Times New Roman" w:cs="Times New Roman"/>
                <w:sz w:val="24"/>
                <w:szCs w:val="24"/>
              </w:rPr>
              <w:t>№40 від 29.01.25</w:t>
            </w:r>
            <w:bookmarkEnd w:id="3"/>
          </w:p>
        </w:tc>
        <w:tc>
          <w:tcPr>
            <w:tcW w:w="2410" w:type="dxa"/>
          </w:tcPr>
          <w:p w14:paraId="7111BA71" w14:textId="77777777" w:rsidR="00570592" w:rsidRPr="00A715BC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204953925"/>
            <w:r w:rsidRPr="007C7E67">
              <w:rPr>
                <w:rFonts w:ascii="Times New Roman" w:hAnsi="Times New Roman" w:cs="Times New Roman"/>
                <w:sz w:val="24"/>
                <w:szCs w:val="24"/>
              </w:rPr>
              <w:t>ТОВ "БГМ-АГРО"</w:t>
            </w:r>
            <w:bookmarkEnd w:id="4"/>
          </w:p>
        </w:tc>
        <w:tc>
          <w:tcPr>
            <w:tcW w:w="1559" w:type="dxa"/>
          </w:tcPr>
          <w:p w14:paraId="502A7843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93 000,00</w:t>
            </w:r>
          </w:p>
        </w:tc>
        <w:tc>
          <w:tcPr>
            <w:tcW w:w="1559" w:type="dxa"/>
          </w:tcPr>
          <w:p w14:paraId="08547BE2" w14:textId="77777777" w:rsidR="00570592" w:rsidRPr="0028576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74 772,00</w:t>
            </w:r>
          </w:p>
        </w:tc>
      </w:tr>
      <w:tr w:rsidR="00570592" w:rsidRPr="007B1653" w14:paraId="759057AF" w14:textId="77777777" w:rsidTr="00043CC4">
        <w:tc>
          <w:tcPr>
            <w:tcW w:w="10348" w:type="dxa"/>
            <w:gridSpan w:val="6"/>
          </w:tcPr>
          <w:p w14:paraId="13105B6E" w14:textId="77777777" w:rsidR="00570592" w:rsidRPr="00C86ED3" w:rsidRDefault="00570592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2240</w:t>
            </w:r>
          </w:p>
        </w:tc>
      </w:tr>
      <w:tr w:rsidR="00570592" w:rsidRPr="007B1653" w14:paraId="64BFCAE2" w14:textId="77777777" w:rsidTr="00043CC4">
        <w:tc>
          <w:tcPr>
            <w:tcW w:w="561" w:type="dxa"/>
          </w:tcPr>
          <w:p w14:paraId="3D80D4C7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41" w:type="dxa"/>
          </w:tcPr>
          <w:p w14:paraId="126FA80B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7D">
              <w:rPr>
                <w:rFonts w:ascii="Times New Roman" w:hAnsi="Times New Roman" w:cs="Times New Roman"/>
                <w:sz w:val="24"/>
                <w:szCs w:val="24"/>
              </w:rPr>
              <w:t>UA-2024-11-12-001656-a</w:t>
            </w:r>
          </w:p>
        </w:tc>
        <w:tc>
          <w:tcPr>
            <w:tcW w:w="1418" w:type="dxa"/>
          </w:tcPr>
          <w:p w14:paraId="608E67FD" w14:textId="77777777" w:rsidR="00570592" w:rsidRPr="00884F7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№1776-2611 від 03.12.24</w:t>
            </w:r>
          </w:p>
        </w:tc>
        <w:tc>
          <w:tcPr>
            <w:tcW w:w="2410" w:type="dxa"/>
          </w:tcPr>
          <w:p w14:paraId="52384560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7D">
              <w:rPr>
                <w:rFonts w:ascii="Times New Roman" w:hAnsi="Times New Roman" w:cs="Times New Roman"/>
                <w:sz w:val="24"/>
                <w:szCs w:val="24"/>
              </w:rPr>
              <w:t>ТОВ "Здоров'я 24"</w:t>
            </w:r>
          </w:p>
          <w:p w14:paraId="53CA665D" w14:textId="77777777" w:rsidR="00570592" w:rsidRPr="00884F7D" w:rsidRDefault="00570592" w:rsidP="00043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</w:t>
            </w:r>
          </w:p>
        </w:tc>
        <w:tc>
          <w:tcPr>
            <w:tcW w:w="1559" w:type="dxa"/>
          </w:tcPr>
          <w:p w14:paraId="16C5EC9B" w14:textId="77777777" w:rsidR="00570592" w:rsidRPr="00884F7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345 600,00</w:t>
            </w:r>
          </w:p>
        </w:tc>
        <w:tc>
          <w:tcPr>
            <w:tcW w:w="1559" w:type="dxa"/>
          </w:tcPr>
          <w:p w14:paraId="4212C296" w14:textId="77777777" w:rsidR="00570592" w:rsidRPr="00F84C1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144 000,00</w:t>
            </w:r>
          </w:p>
        </w:tc>
      </w:tr>
      <w:tr w:rsidR="00570592" w:rsidRPr="007B1653" w14:paraId="190742EB" w14:textId="77777777" w:rsidTr="00043CC4">
        <w:tc>
          <w:tcPr>
            <w:tcW w:w="561" w:type="dxa"/>
          </w:tcPr>
          <w:p w14:paraId="2CD72A80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41" w:type="dxa"/>
          </w:tcPr>
          <w:p w14:paraId="558647A4" w14:textId="77777777" w:rsidR="00570592" w:rsidRPr="00652B0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B7741F0" w14:textId="77777777" w:rsidR="00570592" w:rsidRPr="00652B0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№205589862 від 30.12.24</w:t>
            </w:r>
          </w:p>
        </w:tc>
        <w:tc>
          <w:tcPr>
            <w:tcW w:w="2410" w:type="dxa"/>
          </w:tcPr>
          <w:p w14:paraId="4929421E" w14:textId="77777777" w:rsidR="00570592" w:rsidRPr="00652B0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Лайффсел</w:t>
            </w:r>
            <w:proofErr w:type="spellEnd"/>
          </w:p>
        </w:tc>
        <w:tc>
          <w:tcPr>
            <w:tcW w:w="1559" w:type="dxa"/>
          </w:tcPr>
          <w:p w14:paraId="4EDA6000" w14:textId="77777777" w:rsidR="00570592" w:rsidRPr="00652B0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23 760,00</w:t>
            </w:r>
          </w:p>
        </w:tc>
        <w:tc>
          <w:tcPr>
            <w:tcW w:w="1559" w:type="dxa"/>
          </w:tcPr>
          <w:p w14:paraId="2AA1B771" w14:textId="77777777" w:rsidR="00570592" w:rsidRPr="000063C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12 230,00</w:t>
            </w:r>
          </w:p>
        </w:tc>
      </w:tr>
      <w:tr w:rsidR="00570592" w:rsidRPr="007B1653" w14:paraId="3B5035BD" w14:textId="77777777" w:rsidTr="00043CC4">
        <w:tc>
          <w:tcPr>
            <w:tcW w:w="561" w:type="dxa"/>
          </w:tcPr>
          <w:p w14:paraId="469EF52E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41" w:type="dxa"/>
          </w:tcPr>
          <w:p w14:paraId="5B30CE4F" w14:textId="77777777" w:rsidR="00570592" w:rsidRPr="00B8263E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A679C6A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№48-009</w:t>
            </w:r>
          </w:p>
          <w:p w14:paraId="73E8880A" w14:textId="77777777" w:rsidR="00570592" w:rsidRPr="00B8263E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19.11.24</w:t>
            </w:r>
          </w:p>
        </w:tc>
        <w:tc>
          <w:tcPr>
            <w:tcW w:w="2410" w:type="dxa"/>
          </w:tcPr>
          <w:p w14:paraId="3AB7D973" w14:textId="77777777" w:rsidR="00570592" w:rsidRPr="00B8263E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«Миколаївська обласна організація УТОГ»</w:t>
            </w:r>
          </w:p>
        </w:tc>
        <w:tc>
          <w:tcPr>
            <w:tcW w:w="1559" w:type="dxa"/>
          </w:tcPr>
          <w:p w14:paraId="3A1DE752" w14:textId="77777777" w:rsidR="00570592" w:rsidRPr="00B8263E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7 200,00</w:t>
            </w:r>
          </w:p>
        </w:tc>
        <w:tc>
          <w:tcPr>
            <w:tcW w:w="1559" w:type="dxa"/>
          </w:tcPr>
          <w:p w14:paraId="284006C3" w14:textId="77777777" w:rsidR="00570592" w:rsidRPr="00B8263E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4 200,00</w:t>
            </w:r>
          </w:p>
        </w:tc>
      </w:tr>
      <w:tr w:rsidR="00570592" w:rsidRPr="007B1653" w14:paraId="68232F4F" w14:textId="77777777" w:rsidTr="00043CC4">
        <w:tc>
          <w:tcPr>
            <w:tcW w:w="561" w:type="dxa"/>
          </w:tcPr>
          <w:p w14:paraId="0F2A77C5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41" w:type="dxa"/>
          </w:tcPr>
          <w:p w14:paraId="6B416774" w14:textId="77777777" w:rsidR="00570592" w:rsidRPr="00800A7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472AB165" w14:textId="77777777" w:rsidR="00570592" w:rsidRPr="00800A7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№24/25 від 08.01.25</w:t>
            </w:r>
          </w:p>
        </w:tc>
        <w:tc>
          <w:tcPr>
            <w:tcW w:w="2410" w:type="dxa"/>
          </w:tcPr>
          <w:p w14:paraId="4BE44B07" w14:textId="77777777" w:rsidR="00570592" w:rsidRPr="00800A7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ПМР</w:t>
            </w:r>
          </w:p>
        </w:tc>
        <w:tc>
          <w:tcPr>
            <w:tcW w:w="1559" w:type="dxa"/>
          </w:tcPr>
          <w:p w14:paraId="101F357F" w14:textId="77777777" w:rsidR="00570592" w:rsidRPr="00800A7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7 800,00</w:t>
            </w:r>
          </w:p>
        </w:tc>
        <w:tc>
          <w:tcPr>
            <w:tcW w:w="1559" w:type="dxa"/>
          </w:tcPr>
          <w:p w14:paraId="1853F679" w14:textId="77777777" w:rsidR="00570592" w:rsidRPr="00DF08C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7 800,00</w:t>
            </w:r>
          </w:p>
        </w:tc>
      </w:tr>
      <w:tr w:rsidR="00570592" w:rsidRPr="007B1653" w14:paraId="2320CFF2" w14:textId="77777777" w:rsidTr="00043CC4">
        <w:tc>
          <w:tcPr>
            <w:tcW w:w="561" w:type="dxa"/>
          </w:tcPr>
          <w:p w14:paraId="28DAE21C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41" w:type="dxa"/>
          </w:tcPr>
          <w:p w14:paraId="70212209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9C">
              <w:rPr>
                <w:rFonts w:ascii="Times New Roman" w:hAnsi="Times New Roman" w:cs="Times New Roman"/>
                <w:sz w:val="24"/>
                <w:szCs w:val="24"/>
              </w:rPr>
              <w:t>UA-2024-11-12-005269-a</w:t>
            </w:r>
          </w:p>
        </w:tc>
        <w:tc>
          <w:tcPr>
            <w:tcW w:w="1418" w:type="dxa"/>
          </w:tcPr>
          <w:p w14:paraId="4223B99E" w14:textId="77777777" w:rsidR="00570592" w:rsidRPr="00217B5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№441 від 27.11.24</w:t>
            </w:r>
          </w:p>
        </w:tc>
        <w:tc>
          <w:tcPr>
            <w:tcW w:w="2410" w:type="dxa"/>
          </w:tcPr>
          <w:p w14:paraId="6F94B019" w14:textId="77777777" w:rsidR="00570592" w:rsidRPr="00217B5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217B5F">
              <w:rPr>
                <w:rFonts w:ascii="Times New Roman" w:hAnsi="Times New Roman" w:cs="Times New Roman"/>
                <w:sz w:val="24"/>
                <w:szCs w:val="24"/>
              </w:rPr>
              <w:t>"МАЛІКС-МЄД"</w:t>
            </w:r>
          </w:p>
        </w:tc>
        <w:tc>
          <w:tcPr>
            <w:tcW w:w="1559" w:type="dxa"/>
          </w:tcPr>
          <w:p w14:paraId="363496C9" w14:textId="77777777" w:rsidR="00570592" w:rsidRPr="00217B5F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120 180,00</w:t>
            </w:r>
          </w:p>
        </w:tc>
        <w:tc>
          <w:tcPr>
            <w:tcW w:w="1559" w:type="dxa"/>
          </w:tcPr>
          <w:p w14:paraId="1A895F7C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92 410,00</w:t>
            </w:r>
          </w:p>
        </w:tc>
      </w:tr>
      <w:tr w:rsidR="00570592" w:rsidRPr="007B1653" w14:paraId="0CC37A31" w14:textId="77777777" w:rsidTr="00043CC4">
        <w:tc>
          <w:tcPr>
            <w:tcW w:w="561" w:type="dxa"/>
          </w:tcPr>
          <w:p w14:paraId="3CD63DB9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41" w:type="dxa"/>
          </w:tcPr>
          <w:p w14:paraId="020AAEA3" w14:textId="77777777" w:rsidR="00570592" w:rsidRPr="002144D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EDA612E" w14:textId="77777777" w:rsidR="00570592" w:rsidRPr="002144D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№33/34/05-2025 від 08.01.25</w:t>
            </w:r>
          </w:p>
        </w:tc>
        <w:tc>
          <w:tcPr>
            <w:tcW w:w="2410" w:type="dxa"/>
          </w:tcPr>
          <w:p w14:paraId="4ACF03DE" w14:textId="77777777" w:rsidR="00570592" w:rsidRPr="002144D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поліції охорони </w:t>
            </w:r>
          </w:p>
        </w:tc>
        <w:tc>
          <w:tcPr>
            <w:tcW w:w="1559" w:type="dxa"/>
          </w:tcPr>
          <w:p w14:paraId="02D44A9F" w14:textId="77777777" w:rsidR="00570592" w:rsidRPr="003B35E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7 200,00</w:t>
            </w:r>
          </w:p>
        </w:tc>
        <w:tc>
          <w:tcPr>
            <w:tcW w:w="1559" w:type="dxa"/>
          </w:tcPr>
          <w:p w14:paraId="253F699D" w14:textId="77777777" w:rsidR="00570592" w:rsidRPr="003B35E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570592" w:rsidRPr="007B1653" w14:paraId="689F5831" w14:textId="77777777" w:rsidTr="00043CC4">
        <w:tc>
          <w:tcPr>
            <w:tcW w:w="561" w:type="dxa"/>
          </w:tcPr>
          <w:p w14:paraId="42335F3A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41" w:type="dxa"/>
          </w:tcPr>
          <w:p w14:paraId="47D8FB1A" w14:textId="77777777" w:rsidR="00570592" w:rsidRPr="002144D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A25F5C6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9F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0B9F">
              <w:rPr>
                <w:rFonts w:ascii="Times New Roman" w:hAnsi="Times New Roman" w:cs="Times New Roman"/>
                <w:sz w:val="24"/>
                <w:szCs w:val="24"/>
              </w:rPr>
              <w:t>/34/05-2025 від 08.01.25</w:t>
            </w:r>
          </w:p>
        </w:tc>
        <w:tc>
          <w:tcPr>
            <w:tcW w:w="2410" w:type="dxa"/>
          </w:tcPr>
          <w:p w14:paraId="4D52AB42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поліції охорони </w:t>
            </w:r>
          </w:p>
        </w:tc>
        <w:tc>
          <w:tcPr>
            <w:tcW w:w="1559" w:type="dxa"/>
          </w:tcPr>
          <w:p w14:paraId="7780E641" w14:textId="77777777" w:rsidR="00570592" w:rsidRPr="00DC0EE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5 400,00</w:t>
            </w:r>
          </w:p>
        </w:tc>
        <w:tc>
          <w:tcPr>
            <w:tcW w:w="1559" w:type="dxa"/>
          </w:tcPr>
          <w:p w14:paraId="270E3F4E" w14:textId="77777777" w:rsidR="00570592" w:rsidRPr="00DC0EE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2 250,00</w:t>
            </w:r>
          </w:p>
        </w:tc>
      </w:tr>
      <w:tr w:rsidR="00570592" w:rsidRPr="007B1653" w14:paraId="42564C85" w14:textId="77777777" w:rsidTr="00043CC4">
        <w:tc>
          <w:tcPr>
            <w:tcW w:w="561" w:type="dxa"/>
          </w:tcPr>
          <w:p w14:paraId="44074D3B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41" w:type="dxa"/>
          </w:tcPr>
          <w:p w14:paraId="672AACD1" w14:textId="77777777" w:rsidR="00570592" w:rsidRPr="002144D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B34CCB4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9F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0B9F">
              <w:rPr>
                <w:rFonts w:ascii="Times New Roman" w:hAnsi="Times New Roman" w:cs="Times New Roman"/>
                <w:sz w:val="24"/>
                <w:szCs w:val="24"/>
              </w:rPr>
              <w:t>/34/05-2025 від 08.01.25</w:t>
            </w:r>
          </w:p>
        </w:tc>
        <w:tc>
          <w:tcPr>
            <w:tcW w:w="2410" w:type="dxa"/>
          </w:tcPr>
          <w:p w14:paraId="639DFC1E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поліції охорони </w:t>
            </w:r>
          </w:p>
        </w:tc>
        <w:tc>
          <w:tcPr>
            <w:tcW w:w="1559" w:type="dxa"/>
          </w:tcPr>
          <w:p w14:paraId="3EDDE5F0" w14:textId="77777777" w:rsidR="00570592" w:rsidRPr="004A77B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5 400,00</w:t>
            </w:r>
          </w:p>
        </w:tc>
        <w:tc>
          <w:tcPr>
            <w:tcW w:w="1559" w:type="dxa"/>
          </w:tcPr>
          <w:p w14:paraId="61CAF643" w14:textId="77777777" w:rsidR="00570592" w:rsidRPr="004A77B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2 250,00</w:t>
            </w:r>
          </w:p>
        </w:tc>
      </w:tr>
      <w:tr w:rsidR="00570592" w:rsidRPr="007B1653" w14:paraId="569AD0C8" w14:textId="77777777" w:rsidTr="00043CC4">
        <w:tc>
          <w:tcPr>
            <w:tcW w:w="561" w:type="dxa"/>
          </w:tcPr>
          <w:p w14:paraId="03C25E8A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41" w:type="dxa"/>
          </w:tcPr>
          <w:p w14:paraId="52B18DE7" w14:textId="77777777" w:rsidR="00570592" w:rsidRPr="002144D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09DB27C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9F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00B9F">
              <w:rPr>
                <w:rFonts w:ascii="Times New Roman" w:hAnsi="Times New Roman" w:cs="Times New Roman"/>
                <w:sz w:val="24"/>
                <w:szCs w:val="24"/>
              </w:rPr>
              <w:t>/34/05-2025 від 08.01.25</w:t>
            </w:r>
          </w:p>
        </w:tc>
        <w:tc>
          <w:tcPr>
            <w:tcW w:w="2410" w:type="dxa"/>
          </w:tcPr>
          <w:p w14:paraId="3CD4F12D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поліції охорони </w:t>
            </w:r>
          </w:p>
        </w:tc>
        <w:tc>
          <w:tcPr>
            <w:tcW w:w="1559" w:type="dxa"/>
          </w:tcPr>
          <w:p w14:paraId="503512AE" w14:textId="77777777" w:rsidR="00570592" w:rsidRPr="00655DC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9 600,00</w:t>
            </w:r>
          </w:p>
        </w:tc>
        <w:tc>
          <w:tcPr>
            <w:tcW w:w="1559" w:type="dxa"/>
          </w:tcPr>
          <w:p w14:paraId="1F1A7F85" w14:textId="77777777" w:rsidR="00570592" w:rsidRPr="00655DC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</w:tr>
      <w:tr w:rsidR="00570592" w:rsidRPr="007B1653" w14:paraId="09A90AC2" w14:textId="77777777" w:rsidTr="00043CC4">
        <w:tc>
          <w:tcPr>
            <w:tcW w:w="561" w:type="dxa"/>
          </w:tcPr>
          <w:p w14:paraId="0C485CBB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41" w:type="dxa"/>
          </w:tcPr>
          <w:p w14:paraId="4F1A1DC4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8CA">
              <w:rPr>
                <w:rFonts w:ascii="Times New Roman" w:hAnsi="Times New Roman" w:cs="Times New Roman"/>
                <w:sz w:val="24"/>
                <w:szCs w:val="24"/>
              </w:rPr>
              <w:t>UA-2024-11-27-005586-a</w:t>
            </w:r>
          </w:p>
        </w:tc>
        <w:tc>
          <w:tcPr>
            <w:tcW w:w="1418" w:type="dxa"/>
          </w:tcPr>
          <w:p w14:paraId="37F4CC02" w14:textId="77777777" w:rsidR="00570592" w:rsidRPr="00DF28C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№442 від 27.11.24</w:t>
            </w:r>
          </w:p>
        </w:tc>
        <w:tc>
          <w:tcPr>
            <w:tcW w:w="2410" w:type="dxa"/>
          </w:tcPr>
          <w:p w14:paraId="45434078" w14:textId="77777777" w:rsidR="00570592" w:rsidRPr="00DF28C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КНП «МРФМЦ» МОР</w:t>
            </w:r>
          </w:p>
        </w:tc>
        <w:tc>
          <w:tcPr>
            <w:tcW w:w="1559" w:type="dxa"/>
          </w:tcPr>
          <w:p w14:paraId="400D09F8" w14:textId="77777777" w:rsidR="00570592" w:rsidRPr="00DF28C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8C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28CA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14:paraId="4F4448C8" w14:textId="77777777" w:rsidR="00570592" w:rsidRPr="00777F6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106 224,00</w:t>
            </w:r>
          </w:p>
        </w:tc>
      </w:tr>
      <w:tr w:rsidR="00570592" w:rsidRPr="007B1653" w14:paraId="00E37F24" w14:textId="77777777" w:rsidTr="00043CC4">
        <w:tc>
          <w:tcPr>
            <w:tcW w:w="561" w:type="dxa"/>
          </w:tcPr>
          <w:p w14:paraId="350E6FBF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41" w:type="dxa"/>
          </w:tcPr>
          <w:p w14:paraId="05E1BFDE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76B">
              <w:rPr>
                <w:rFonts w:ascii="Times New Roman" w:hAnsi="Times New Roman" w:cs="Times New Roman"/>
                <w:sz w:val="24"/>
                <w:szCs w:val="24"/>
              </w:rPr>
              <w:t>UA-2024-11-15-007202-a</w:t>
            </w:r>
          </w:p>
        </w:tc>
        <w:tc>
          <w:tcPr>
            <w:tcW w:w="1418" w:type="dxa"/>
          </w:tcPr>
          <w:p w14:paraId="408A5415" w14:textId="77777777" w:rsidR="00570592" w:rsidRPr="0016076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№446 від 29.11.24</w:t>
            </w:r>
          </w:p>
        </w:tc>
        <w:tc>
          <w:tcPr>
            <w:tcW w:w="2410" w:type="dxa"/>
          </w:tcPr>
          <w:p w14:paraId="15C87875" w14:textId="77777777" w:rsidR="00570592" w:rsidRPr="0016076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 «Миколаївський ОЦКПХ МОЗ»</w:t>
            </w:r>
          </w:p>
        </w:tc>
        <w:tc>
          <w:tcPr>
            <w:tcW w:w="1559" w:type="dxa"/>
          </w:tcPr>
          <w:p w14:paraId="46C1D747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76B">
              <w:rPr>
                <w:rFonts w:ascii="Times New Roman" w:hAnsi="Times New Roman" w:cs="Times New Roman"/>
                <w:sz w:val="24"/>
                <w:szCs w:val="24"/>
              </w:rPr>
              <w:t>272 429,26</w:t>
            </w:r>
          </w:p>
        </w:tc>
        <w:tc>
          <w:tcPr>
            <w:tcW w:w="1559" w:type="dxa"/>
          </w:tcPr>
          <w:p w14:paraId="156C902B" w14:textId="77777777" w:rsidR="00570592" w:rsidRPr="000D6DB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153 266,23</w:t>
            </w:r>
          </w:p>
        </w:tc>
      </w:tr>
      <w:tr w:rsidR="00570592" w:rsidRPr="007B1653" w14:paraId="144AC522" w14:textId="77777777" w:rsidTr="00043CC4">
        <w:tc>
          <w:tcPr>
            <w:tcW w:w="561" w:type="dxa"/>
          </w:tcPr>
          <w:p w14:paraId="3291406D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41" w:type="dxa"/>
          </w:tcPr>
          <w:p w14:paraId="09615FDB" w14:textId="77777777" w:rsidR="00570592" w:rsidRPr="00612C9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7A713C2" w14:textId="77777777" w:rsidR="00570592" w:rsidRPr="00612C9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№2222 від 01.01.25</w:t>
            </w:r>
          </w:p>
        </w:tc>
        <w:tc>
          <w:tcPr>
            <w:tcW w:w="2410" w:type="dxa"/>
          </w:tcPr>
          <w:p w14:paraId="5FADEEB3" w14:textId="77777777" w:rsidR="00570592" w:rsidRPr="00612C9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 «Охорона»</w:t>
            </w:r>
          </w:p>
        </w:tc>
        <w:tc>
          <w:tcPr>
            <w:tcW w:w="1559" w:type="dxa"/>
          </w:tcPr>
          <w:p w14:paraId="2EAB3CF1" w14:textId="77777777" w:rsidR="00570592" w:rsidRPr="00612C9D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17 280,00</w:t>
            </w:r>
          </w:p>
        </w:tc>
        <w:tc>
          <w:tcPr>
            <w:tcW w:w="1559" w:type="dxa"/>
          </w:tcPr>
          <w:p w14:paraId="7A4DC350" w14:textId="77777777" w:rsidR="00570592" w:rsidRPr="00F80F8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7 200,00</w:t>
            </w:r>
          </w:p>
        </w:tc>
      </w:tr>
      <w:tr w:rsidR="00570592" w:rsidRPr="007B1653" w14:paraId="624AE0AB" w14:textId="77777777" w:rsidTr="00043CC4">
        <w:tc>
          <w:tcPr>
            <w:tcW w:w="561" w:type="dxa"/>
          </w:tcPr>
          <w:p w14:paraId="13796094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41" w:type="dxa"/>
          </w:tcPr>
          <w:p w14:paraId="327ABC39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D68">
              <w:rPr>
                <w:rFonts w:ascii="Times New Roman" w:hAnsi="Times New Roman" w:cs="Times New Roman"/>
                <w:sz w:val="24"/>
                <w:szCs w:val="24"/>
              </w:rPr>
              <w:t>UA-2024-12-25-006727-a</w:t>
            </w:r>
          </w:p>
        </w:tc>
        <w:tc>
          <w:tcPr>
            <w:tcW w:w="1418" w:type="dxa"/>
          </w:tcPr>
          <w:p w14:paraId="2993A1DD" w14:textId="77777777" w:rsidR="00570592" w:rsidRPr="007E2D6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№25/531 від 25.12.25</w:t>
            </w:r>
          </w:p>
        </w:tc>
        <w:tc>
          <w:tcPr>
            <w:tcW w:w="2410" w:type="dxa"/>
          </w:tcPr>
          <w:p w14:paraId="1FB555E2" w14:textId="77777777" w:rsidR="00570592" w:rsidRPr="007E2D6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7E2D68">
              <w:rPr>
                <w:rFonts w:ascii="Times New Roman" w:hAnsi="Times New Roman" w:cs="Times New Roman"/>
                <w:sz w:val="24"/>
                <w:szCs w:val="24"/>
              </w:rPr>
              <w:t>"УПРАВЛЯЮЧА КОМПАНІЯ "ПРЕСТИЖ-СЕРВІС"</w:t>
            </w:r>
          </w:p>
        </w:tc>
        <w:tc>
          <w:tcPr>
            <w:tcW w:w="1559" w:type="dxa"/>
          </w:tcPr>
          <w:p w14:paraId="0AAC743B" w14:textId="77777777" w:rsidR="00570592" w:rsidRPr="007E2D6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63 600,00</w:t>
            </w:r>
          </w:p>
        </w:tc>
        <w:tc>
          <w:tcPr>
            <w:tcW w:w="1559" w:type="dxa"/>
          </w:tcPr>
          <w:p w14:paraId="14F3A698" w14:textId="77777777" w:rsidR="00570592" w:rsidRPr="007E2D6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26 500,00</w:t>
            </w:r>
          </w:p>
        </w:tc>
      </w:tr>
      <w:tr w:rsidR="00570592" w:rsidRPr="007B1653" w14:paraId="333A90C5" w14:textId="77777777" w:rsidTr="00043CC4">
        <w:tc>
          <w:tcPr>
            <w:tcW w:w="561" w:type="dxa"/>
          </w:tcPr>
          <w:p w14:paraId="6D99FCF3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41" w:type="dxa"/>
          </w:tcPr>
          <w:p w14:paraId="4789E7A5" w14:textId="77777777" w:rsidR="00570592" w:rsidRPr="00416D1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088780A" w14:textId="77777777" w:rsidR="00570592" w:rsidRPr="00416D1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№010123/10Т від 20.01.25</w:t>
            </w:r>
          </w:p>
        </w:tc>
        <w:tc>
          <w:tcPr>
            <w:tcW w:w="2410" w:type="dxa"/>
          </w:tcPr>
          <w:p w14:paraId="5E71DBF7" w14:textId="77777777" w:rsidR="00570592" w:rsidRPr="00416D1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Інтелесі</w:t>
            </w:r>
            <w:proofErr w:type="spellEnd"/>
          </w:p>
        </w:tc>
        <w:tc>
          <w:tcPr>
            <w:tcW w:w="1559" w:type="dxa"/>
          </w:tcPr>
          <w:p w14:paraId="511085BF" w14:textId="77777777" w:rsidR="00570592" w:rsidRPr="00416D1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31 560,00</w:t>
            </w:r>
          </w:p>
        </w:tc>
        <w:tc>
          <w:tcPr>
            <w:tcW w:w="1559" w:type="dxa"/>
          </w:tcPr>
          <w:p w14:paraId="01E7C343" w14:textId="77777777" w:rsidR="00570592" w:rsidRPr="00416D1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13 150,00</w:t>
            </w:r>
          </w:p>
        </w:tc>
      </w:tr>
      <w:tr w:rsidR="00570592" w:rsidRPr="007B1653" w14:paraId="008183DB" w14:textId="77777777" w:rsidTr="00043CC4">
        <w:tc>
          <w:tcPr>
            <w:tcW w:w="561" w:type="dxa"/>
          </w:tcPr>
          <w:p w14:paraId="68D0AE95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41" w:type="dxa"/>
          </w:tcPr>
          <w:p w14:paraId="28C672E1" w14:textId="77777777" w:rsidR="00570592" w:rsidRPr="00C14E3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031F907" w14:textId="77777777" w:rsidR="00570592" w:rsidRPr="00C14E3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№42 від 03.02.25</w:t>
            </w:r>
          </w:p>
        </w:tc>
        <w:tc>
          <w:tcPr>
            <w:tcW w:w="2410" w:type="dxa"/>
          </w:tcPr>
          <w:p w14:paraId="782B72D5" w14:textId="77777777" w:rsidR="00570592" w:rsidRPr="00D40A8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ПВКФ «Гарант плюс»</w:t>
            </w:r>
          </w:p>
        </w:tc>
        <w:tc>
          <w:tcPr>
            <w:tcW w:w="1559" w:type="dxa"/>
          </w:tcPr>
          <w:p w14:paraId="35E147CC" w14:textId="77777777" w:rsidR="00570592" w:rsidRPr="00D40A8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5 400,00</w:t>
            </w:r>
          </w:p>
        </w:tc>
        <w:tc>
          <w:tcPr>
            <w:tcW w:w="1559" w:type="dxa"/>
          </w:tcPr>
          <w:p w14:paraId="1E8C1EAD" w14:textId="77777777" w:rsidR="00570592" w:rsidRPr="00D40A8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2 250,00</w:t>
            </w:r>
          </w:p>
        </w:tc>
      </w:tr>
      <w:tr w:rsidR="00570592" w:rsidRPr="007B1653" w14:paraId="79D9C3B2" w14:textId="77777777" w:rsidTr="00043CC4">
        <w:tc>
          <w:tcPr>
            <w:tcW w:w="561" w:type="dxa"/>
          </w:tcPr>
          <w:p w14:paraId="03AC1419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41" w:type="dxa"/>
          </w:tcPr>
          <w:p w14:paraId="7B8BA4A6" w14:textId="77777777" w:rsidR="00570592" w:rsidRPr="006776D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7386807" w14:textId="77777777" w:rsidR="00570592" w:rsidRPr="006776D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 від 20.01.25</w:t>
            </w:r>
          </w:p>
        </w:tc>
        <w:tc>
          <w:tcPr>
            <w:tcW w:w="2410" w:type="dxa"/>
          </w:tcPr>
          <w:p w14:paraId="09FBA88B" w14:textId="77777777" w:rsidR="00570592" w:rsidRPr="006776D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ФОП Бережний О. М.</w:t>
            </w:r>
          </w:p>
        </w:tc>
        <w:tc>
          <w:tcPr>
            <w:tcW w:w="1559" w:type="dxa"/>
          </w:tcPr>
          <w:p w14:paraId="167D815D" w14:textId="77777777" w:rsidR="00570592" w:rsidRPr="006776D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49 500,00</w:t>
            </w:r>
          </w:p>
        </w:tc>
        <w:tc>
          <w:tcPr>
            <w:tcW w:w="1559" w:type="dxa"/>
          </w:tcPr>
          <w:p w14:paraId="67D88E58" w14:textId="77777777" w:rsidR="00570592" w:rsidRPr="006776D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21 500,00</w:t>
            </w:r>
          </w:p>
        </w:tc>
      </w:tr>
      <w:tr w:rsidR="00570592" w:rsidRPr="007B1653" w14:paraId="4A55FB75" w14:textId="77777777" w:rsidTr="00043CC4">
        <w:tc>
          <w:tcPr>
            <w:tcW w:w="561" w:type="dxa"/>
          </w:tcPr>
          <w:p w14:paraId="32357BED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41" w:type="dxa"/>
          </w:tcPr>
          <w:p w14:paraId="48DFFB1B" w14:textId="77777777" w:rsidR="00570592" w:rsidRPr="0096143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3B103A3" w14:textId="77777777" w:rsidR="00570592" w:rsidRPr="0096143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 від 23.04.25</w:t>
            </w:r>
          </w:p>
        </w:tc>
        <w:tc>
          <w:tcPr>
            <w:tcW w:w="2410" w:type="dxa"/>
          </w:tcPr>
          <w:p w14:paraId="48E57355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432">
              <w:rPr>
                <w:rFonts w:ascii="Times New Roman" w:hAnsi="Times New Roman" w:cs="Times New Roman"/>
                <w:sz w:val="24"/>
                <w:szCs w:val="24"/>
              </w:rPr>
              <w:t>ФОП Бережний О. М.</w:t>
            </w:r>
          </w:p>
        </w:tc>
        <w:tc>
          <w:tcPr>
            <w:tcW w:w="1559" w:type="dxa"/>
          </w:tcPr>
          <w:p w14:paraId="25866C08" w14:textId="77777777" w:rsidR="00570592" w:rsidRPr="0096143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48 000,00</w:t>
            </w:r>
          </w:p>
        </w:tc>
        <w:tc>
          <w:tcPr>
            <w:tcW w:w="1559" w:type="dxa"/>
          </w:tcPr>
          <w:p w14:paraId="30EB34D1" w14:textId="77777777" w:rsidR="00570592" w:rsidRPr="0096143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42 600,00</w:t>
            </w:r>
          </w:p>
        </w:tc>
      </w:tr>
      <w:tr w:rsidR="00570592" w:rsidRPr="007B1653" w14:paraId="5244E652" w14:textId="77777777" w:rsidTr="00043CC4">
        <w:tc>
          <w:tcPr>
            <w:tcW w:w="561" w:type="dxa"/>
          </w:tcPr>
          <w:p w14:paraId="5F9CA6EC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41" w:type="dxa"/>
          </w:tcPr>
          <w:p w14:paraId="17BC8966" w14:textId="77777777" w:rsidR="00570592" w:rsidRPr="009E4E8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6EFC37B" w14:textId="77777777" w:rsidR="00570592" w:rsidRPr="009E4E8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 від 13.01.25</w:t>
            </w:r>
          </w:p>
        </w:tc>
        <w:tc>
          <w:tcPr>
            <w:tcW w:w="2410" w:type="dxa"/>
          </w:tcPr>
          <w:p w14:paraId="272B0CB8" w14:textId="77777777" w:rsidR="00570592" w:rsidRPr="009E4E8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КНП «МОСПК» МОР</w:t>
            </w:r>
          </w:p>
        </w:tc>
        <w:tc>
          <w:tcPr>
            <w:tcW w:w="1559" w:type="dxa"/>
          </w:tcPr>
          <w:p w14:paraId="3993A9D0" w14:textId="77777777" w:rsidR="00570592" w:rsidRPr="009E4E8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22 012,12</w:t>
            </w:r>
          </w:p>
        </w:tc>
        <w:tc>
          <w:tcPr>
            <w:tcW w:w="1559" w:type="dxa"/>
          </w:tcPr>
          <w:p w14:paraId="70E66887" w14:textId="77777777" w:rsidR="00570592" w:rsidRPr="00627209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17 024,98</w:t>
            </w:r>
          </w:p>
        </w:tc>
      </w:tr>
      <w:tr w:rsidR="00570592" w:rsidRPr="007B1653" w14:paraId="4618D132" w14:textId="77777777" w:rsidTr="00043CC4">
        <w:tc>
          <w:tcPr>
            <w:tcW w:w="561" w:type="dxa"/>
          </w:tcPr>
          <w:p w14:paraId="3844CB8E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41" w:type="dxa"/>
          </w:tcPr>
          <w:p w14:paraId="4241D26A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231FF73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№175 від 24.05.25</w:t>
            </w:r>
          </w:p>
        </w:tc>
        <w:tc>
          <w:tcPr>
            <w:tcW w:w="2410" w:type="dxa"/>
          </w:tcPr>
          <w:p w14:paraId="0321E1E8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588">
              <w:rPr>
                <w:rFonts w:ascii="Times New Roman" w:hAnsi="Times New Roman" w:cs="Times New Roman"/>
                <w:sz w:val="24"/>
                <w:szCs w:val="24"/>
              </w:rPr>
              <w:t>КНП «МОСПК» МОР</w:t>
            </w:r>
          </w:p>
        </w:tc>
        <w:tc>
          <w:tcPr>
            <w:tcW w:w="1559" w:type="dxa"/>
          </w:tcPr>
          <w:p w14:paraId="45E42FF6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оплатний</w:t>
            </w:r>
          </w:p>
        </w:tc>
        <w:tc>
          <w:tcPr>
            <w:tcW w:w="1559" w:type="dxa"/>
          </w:tcPr>
          <w:p w14:paraId="5E10D06D" w14:textId="77777777" w:rsidR="00570592" w:rsidRPr="00A2458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0592" w:rsidRPr="007B1653" w14:paraId="111267F3" w14:textId="77777777" w:rsidTr="00043CC4">
        <w:tc>
          <w:tcPr>
            <w:tcW w:w="561" w:type="dxa"/>
          </w:tcPr>
          <w:p w14:paraId="411E3EB6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41" w:type="dxa"/>
          </w:tcPr>
          <w:p w14:paraId="405893E6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9B2">
              <w:rPr>
                <w:rFonts w:ascii="Times New Roman" w:hAnsi="Times New Roman" w:cs="Times New Roman"/>
                <w:sz w:val="24"/>
                <w:szCs w:val="24"/>
              </w:rPr>
              <w:t>UA-2025-02-05-011873-a</w:t>
            </w:r>
          </w:p>
        </w:tc>
        <w:tc>
          <w:tcPr>
            <w:tcW w:w="1418" w:type="dxa"/>
          </w:tcPr>
          <w:p w14:paraId="212EB8D8" w14:textId="77777777" w:rsidR="00570592" w:rsidRPr="003D79B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№56 від 24.02.25</w:t>
            </w:r>
          </w:p>
        </w:tc>
        <w:tc>
          <w:tcPr>
            <w:tcW w:w="2410" w:type="dxa"/>
          </w:tcPr>
          <w:p w14:paraId="18760B97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9B2">
              <w:rPr>
                <w:rFonts w:ascii="Times New Roman" w:hAnsi="Times New Roman" w:cs="Times New Roman"/>
                <w:sz w:val="24"/>
                <w:szCs w:val="24"/>
              </w:rPr>
              <w:t>ТОВ "НВК "УКРЕКОПРОМ"</w:t>
            </w:r>
          </w:p>
        </w:tc>
        <w:tc>
          <w:tcPr>
            <w:tcW w:w="1559" w:type="dxa"/>
          </w:tcPr>
          <w:p w14:paraId="03A76086" w14:textId="77777777" w:rsidR="00570592" w:rsidRPr="003D79B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213 300,00</w:t>
            </w:r>
          </w:p>
        </w:tc>
        <w:tc>
          <w:tcPr>
            <w:tcW w:w="1559" w:type="dxa"/>
          </w:tcPr>
          <w:p w14:paraId="472E9ECA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85 755,42</w:t>
            </w:r>
          </w:p>
          <w:p w14:paraId="628E885E" w14:textId="77777777" w:rsidR="00570592" w:rsidRPr="000B495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592" w:rsidRPr="007B1653" w14:paraId="612358EE" w14:textId="77777777" w:rsidTr="00043CC4">
        <w:tc>
          <w:tcPr>
            <w:tcW w:w="561" w:type="dxa"/>
          </w:tcPr>
          <w:p w14:paraId="0A2A9B0A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41" w:type="dxa"/>
          </w:tcPr>
          <w:p w14:paraId="1F8A863B" w14:textId="77777777" w:rsidR="00570592" w:rsidRPr="001F4CC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04C56BC" w14:textId="77777777" w:rsidR="00570592" w:rsidRPr="001F4CC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№60 від 26.02.25</w:t>
            </w:r>
          </w:p>
        </w:tc>
        <w:tc>
          <w:tcPr>
            <w:tcW w:w="2410" w:type="dxa"/>
          </w:tcPr>
          <w:p w14:paraId="2BA820D9" w14:textId="77777777" w:rsidR="00570592" w:rsidRPr="001F4CC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Аякс-А</w:t>
            </w:r>
            <w:proofErr w:type="spellEnd"/>
          </w:p>
        </w:tc>
        <w:tc>
          <w:tcPr>
            <w:tcW w:w="1559" w:type="dxa"/>
          </w:tcPr>
          <w:p w14:paraId="6C00E14C" w14:textId="77777777" w:rsidR="00570592" w:rsidRPr="001F4CC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16 500,00</w:t>
            </w:r>
          </w:p>
        </w:tc>
        <w:tc>
          <w:tcPr>
            <w:tcW w:w="1559" w:type="dxa"/>
          </w:tcPr>
          <w:p w14:paraId="78D010D9" w14:textId="77777777" w:rsidR="00570592" w:rsidRPr="00894589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16 500,00</w:t>
            </w:r>
          </w:p>
        </w:tc>
      </w:tr>
      <w:tr w:rsidR="00570592" w:rsidRPr="007B1653" w14:paraId="68DAAE2B" w14:textId="77777777" w:rsidTr="00043CC4">
        <w:tc>
          <w:tcPr>
            <w:tcW w:w="561" w:type="dxa"/>
          </w:tcPr>
          <w:p w14:paraId="2417854B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41" w:type="dxa"/>
          </w:tcPr>
          <w:p w14:paraId="35615820" w14:textId="77777777" w:rsidR="00570592" w:rsidRPr="00453F5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27EA135" w14:textId="77777777" w:rsidR="00570592" w:rsidRPr="00453F5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№61 від 28.02.25</w:t>
            </w:r>
          </w:p>
        </w:tc>
        <w:tc>
          <w:tcPr>
            <w:tcW w:w="2410" w:type="dxa"/>
          </w:tcPr>
          <w:p w14:paraId="7EFB696F" w14:textId="77777777" w:rsidR="00570592" w:rsidRPr="00453F5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МКП «Медичний стоматологічний центр»</w:t>
            </w:r>
          </w:p>
        </w:tc>
        <w:tc>
          <w:tcPr>
            <w:tcW w:w="1559" w:type="dxa"/>
          </w:tcPr>
          <w:p w14:paraId="0E08B8D8" w14:textId="77777777" w:rsidR="00570592" w:rsidRPr="00453F5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59" w:type="dxa"/>
          </w:tcPr>
          <w:p w14:paraId="7FA7F122" w14:textId="77777777" w:rsidR="00570592" w:rsidRPr="00453F5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  <w:tr w:rsidR="00570592" w:rsidRPr="007B1653" w14:paraId="202DA265" w14:textId="77777777" w:rsidTr="00043CC4">
        <w:tc>
          <w:tcPr>
            <w:tcW w:w="561" w:type="dxa"/>
          </w:tcPr>
          <w:p w14:paraId="28589B89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841" w:type="dxa"/>
          </w:tcPr>
          <w:p w14:paraId="6A53B088" w14:textId="77777777" w:rsidR="00570592" w:rsidRPr="00453F5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7A8427A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№61/1 від 28.02.25</w:t>
            </w:r>
          </w:p>
        </w:tc>
        <w:tc>
          <w:tcPr>
            <w:tcW w:w="2410" w:type="dxa"/>
          </w:tcPr>
          <w:p w14:paraId="7D0AF977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МКП «Медичний стоматологічний центр»</w:t>
            </w:r>
          </w:p>
        </w:tc>
        <w:tc>
          <w:tcPr>
            <w:tcW w:w="1559" w:type="dxa"/>
          </w:tcPr>
          <w:p w14:paraId="29113E72" w14:textId="77777777" w:rsidR="00570592" w:rsidRPr="00453F5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39 990,00</w:t>
            </w:r>
          </w:p>
        </w:tc>
        <w:tc>
          <w:tcPr>
            <w:tcW w:w="1559" w:type="dxa"/>
          </w:tcPr>
          <w:p w14:paraId="15956AC4" w14:textId="77777777" w:rsidR="00570592" w:rsidRPr="00453F5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39 990,00</w:t>
            </w:r>
          </w:p>
        </w:tc>
      </w:tr>
      <w:tr w:rsidR="00570592" w:rsidRPr="007B1653" w14:paraId="6BC3AE9B" w14:textId="77777777" w:rsidTr="00043CC4">
        <w:tc>
          <w:tcPr>
            <w:tcW w:w="561" w:type="dxa"/>
          </w:tcPr>
          <w:p w14:paraId="11BBB138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41" w:type="dxa"/>
          </w:tcPr>
          <w:p w14:paraId="688A717B" w14:textId="77777777" w:rsidR="00570592" w:rsidRPr="00544D0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230681B" w14:textId="77777777" w:rsidR="00570592" w:rsidRPr="00544D0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 від 08.01.25</w:t>
            </w:r>
          </w:p>
        </w:tc>
        <w:tc>
          <w:tcPr>
            <w:tcW w:w="2410" w:type="dxa"/>
          </w:tcPr>
          <w:p w14:paraId="3616A748" w14:textId="77777777" w:rsidR="00570592" w:rsidRPr="00544D0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КНП «МОЦПЗ» МОР</w:t>
            </w:r>
          </w:p>
        </w:tc>
        <w:tc>
          <w:tcPr>
            <w:tcW w:w="1559" w:type="dxa"/>
          </w:tcPr>
          <w:p w14:paraId="1E1C35F9" w14:textId="77777777" w:rsidR="00570592" w:rsidRPr="00544D0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7 250,00</w:t>
            </w:r>
          </w:p>
        </w:tc>
        <w:tc>
          <w:tcPr>
            <w:tcW w:w="1559" w:type="dxa"/>
          </w:tcPr>
          <w:p w14:paraId="3B4F4981" w14:textId="77777777" w:rsidR="00570592" w:rsidRPr="00544D0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6 525,00</w:t>
            </w:r>
          </w:p>
        </w:tc>
      </w:tr>
      <w:tr w:rsidR="00570592" w:rsidRPr="007B1653" w14:paraId="678786A8" w14:textId="77777777" w:rsidTr="00043CC4">
        <w:tc>
          <w:tcPr>
            <w:tcW w:w="561" w:type="dxa"/>
          </w:tcPr>
          <w:p w14:paraId="4D0E5ADB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41" w:type="dxa"/>
          </w:tcPr>
          <w:p w14:paraId="3AC068CA" w14:textId="77777777" w:rsidR="00570592" w:rsidRPr="0078309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280D013" w14:textId="77777777" w:rsidR="00570592" w:rsidRPr="0078309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№84 від 19.03.25</w:t>
            </w:r>
          </w:p>
        </w:tc>
        <w:tc>
          <w:tcPr>
            <w:tcW w:w="2410" w:type="dxa"/>
          </w:tcPr>
          <w:p w14:paraId="22BB0F58" w14:textId="77777777" w:rsidR="00570592" w:rsidRPr="0078309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ФОП Косяк О. А.</w:t>
            </w:r>
          </w:p>
        </w:tc>
        <w:tc>
          <w:tcPr>
            <w:tcW w:w="1559" w:type="dxa"/>
          </w:tcPr>
          <w:p w14:paraId="7D485D69" w14:textId="77777777" w:rsidR="00570592" w:rsidRPr="0078309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42 300,00</w:t>
            </w:r>
          </w:p>
        </w:tc>
        <w:tc>
          <w:tcPr>
            <w:tcW w:w="1559" w:type="dxa"/>
          </w:tcPr>
          <w:p w14:paraId="5C34900F" w14:textId="77777777" w:rsidR="00570592" w:rsidRPr="0057244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11 450,00</w:t>
            </w:r>
          </w:p>
        </w:tc>
      </w:tr>
      <w:tr w:rsidR="00570592" w:rsidRPr="007B1653" w14:paraId="7ED0DA38" w14:textId="77777777" w:rsidTr="00043CC4">
        <w:tc>
          <w:tcPr>
            <w:tcW w:w="561" w:type="dxa"/>
          </w:tcPr>
          <w:p w14:paraId="5545DADC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41" w:type="dxa"/>
          </w:tcPr>
          <w:p w14:paraId="73E9FF1D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E5">
              <w:rPr>
                <w:rFonts w:ascii="Times New Roman" w:hAnsi="Times New Roman" w:cs="Times New Roman"/>
                <w:sz w:val="24"/>
                <w:szCs w:val="24"/>
              </w:rPr>
              <w:t>UA-2025-03-19-007176-a</w:t>
            </w:r>
          </w:p>
        </w:tc>
        <w:tc>
          <w:tcPr>
            <w:tcW w:w="1418" w:type="dxa"/>
          </w:tcPr>
          <w:p w14:paraId="72ECE987" w14:textId="77777777" w:rsidR="00570592" w:rsidRPr="006618E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№83 від 19.03.25</w:t>
            </w:r>
          </w:p>
        </w:tc>
        <w:tc>
          <w:tcPr>
            <w:tcW w:w="2410" w:type="dxa"/>
          </w:tcPr>
          <w:p w14:paraId="05C7D2C3" w14:textId="77777777" w:rsidR="00570592" w:rsidRPr="006618E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6618E5">
              <w:rPr>
                <w:rFonts w:ascii="Times New Roman" w:hAnsi="Times New Roman" w:cs="Times New Roman"/>
                <w:sz w:val="24"/>
                <w:szCs w:val="24"/>
              </w:rPr>
              <w:t>"КРІОГЕН-СЕРВІС"</w:t>
            </w:r>
          </w:p>
        </w:tc>
        <w:tc>
          <w:tcPr>
            <w:tcW w:w="1559" w:type="dxa"/>
          </w:tcPr>
          <w:p w14:paraId="5DED39E9" w14:textId="77777777" w:rsidR="00570592" w:rsidRPr="006618E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  <w:tc>
          <w:tcPr>
            <w:tcW w:w="1559" w:type="dxa"/>
          </w:tcPr>
          <w:p w14:paraId="70D38CE3" w14:textId="77777777" w:rsidR="00570592" w:rsidRPr="004F5500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54 000,00</w:t>
            </w:r>
          </w:p>
        </w:tc>
      </w:tr>
      <w:tr w:rsidR="00570592" w:rsidRPr="007B1653" w14:paraId="7B1E4C1B" w14:textId="77777777" w:rsidTr="00043CC4">
        <w:tc>
          <w:tcPr>
            <w:tcW w:w="561" w:type="dxa"/>
          </w:tcPr>
          <w:p w14:paraId="2D509CFE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41" w:type="dxa"/>
          </w:tcPr>
          <w:p w14:paraId="08A37F7D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35E8F44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№1866 від 08.01.25</w:t>
            </w:r>
          </w:p>
        </w:tc>
        <w:tc>
          <w:tcPr>
            <w:tcW w:w="2410" w:type="dxa"/>
          </w:tcPr>
          <w:p w14:paraId="5DAAE7A9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 «Укртелеком»</w:t>
            </w:r>
          </w:p>
        </w:tc>
        <w:tc>
          <w:tcPr>
            <w:tcW w:w="1559" w:type="dxa"/>
          </w:tcPr>
          <w:p w14:paraId="008634EF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48 363,26</w:t>
            </w:r>
          </w:p>
        </w:tc>
        <w:tc>
          <w:tcPr>
            <w:tcW w:w="1559" w:type="dxa"/>
          </w:tcPr>
          <w:p w14:paraId="37A975F0" w14:textId="77777777" w:rsidR="00570592" w:rsidRPr="002A144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23 235,46</w:t>
            </w:r>
          </w:p>
        </w:tc>
      </w:tr>
      <w:tr w:rsidR="00570592" w:rsidRPr="007B1653" w14:paraId="56CD8BB0" w14:textId="77777777" w:rsidTr="00043CC4">
        <w:tc>
          <w:tcPr>
            <w:tcW w:w="561" w:type="dxa"/>
          </w:tcPr>
          <w:p w14:paraId="545A9DE5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41" w:type="dxa"/>
          </w:tcPr>
          <w:p w14:paraId="33683E39" w14:textId="77777777" w:rsidR="00570592" w:rsidRPr="000161F5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4127D6FD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№465 від 12.12.24</w:t>
            </w:r>
          </w:p>
        </w:tc>
        <w:tc>
          <w:tcPr>
            <w:tcW w:w="2410" w:type="dxa"/>
          </w:tcPr>
          <w:p w14:paraId="306F9049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Пеоловенко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В.</w:t>
            </w:r>
          </w:p>
        </w:tc>
        <w:tc>
          <w:tcPr>
            <w:tcW w:w="1559" w:type="dxa"/>
          </w:tcPr>
          <w:p w14:paraId="42FF1B55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18 000,00</w:t>
            </w:r>
          </w:p>
        </w:tc>
        <w:tc>
          <w:tcPr>
            <w:tcW w:w="1559" w:type="dxa"/>
          </w:tcPr>
          <w:p w14:paraId="4FC86B69" w14:textId="77777777" w:rsidR="0057059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7 500,00</w:t>
            </w:r>
          </w:p>
        </w:tc>
      </w:tr>
      <w:tr w:rsidR="00570592" w:rsidRPr="007B1653" w14:paraId="65DEC79A" w14:textId="77777777" w:rsidTr="00043CC4">
        <w:tc>
          <w:tcPr>
            <w:tcW w:w="10348" w:type="dxa"/>
            <w:gridSpan w:val="6"/>
          </w:tcPr>
          <w:p w14:paraId="2674B209" w14:textId="77777777" w:rsidR="00570592" w:rsidRPr="00A84A8D" w:rsidRDefault="00570592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2270</w:t>
            </w:r>
          </w:p>
        </w:tc>
      </w:tr>
      <w:tr w:rsidR="00570592" w:rsidRPr="007B1653" w14:paraId="5EE117C5" w14:textId="77777777" w:rsidTr="00043CC4">
        <w:tc>
          <w:tcPr>
            <w:tcW w:w="561" w:type="dxa"/>
          </w:tcPr>
          <w:p w14:paraId="2E9C51F6" w14:textId="77777777" w:rsidR="00570592" w:rsidRPr="00D4688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41" w:type="dxa"/>
          </w:tcPr>
          <w:p w14:paraId="3E011D3D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703">
              <w:rPr>
                <w:rFonts w:ascii="Times New Roman" w:hAnsi="Times New Roman" w:cs="Times New Roman"/>
                <w:sz w:val="24"/>
                <w:szCs w:val="24"/>
              </w:rPr>
              <w:t>UA-2025-01-02-001085-a</w:t>
            </w:r>
          </w:p>
        </w:tc>
        <w:tc>
          <w:tcPr>
            <w:tcW w:w="1418" w:type="dxa"/>
          </w:tcPr>
          <w:p w14:paraId="4BCB82F4" w14:textId="77777777" w:rsidR="00570592" w:rsidRPr="0024570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№56/327 від 01.01.25</w:t>
            </w:r>
          </w:p>
        </w:tc>
        <w:tc>
          <w:tcPr>
            <w:tcW w:w="2410" w:type="dxa"/>
          </w:tcPr>
          <w:p w14:paraId="596BA3A7" w14:textId="77777777" w:rsidR="00570592" w:rsidRPr="003F666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 </w:t>
            </w:r>
            <w:r w:rsidRPr="003F6663">
              <w:rPr>
                <w:rFonts w:ascii="Times New Roman" w:hAnsi="Times New Roman" w:cs="Times New Roman"/>
                <w:sz w:val="24"/>
                <w:szCs w:val="24"/>
              </w:rPr>
              <w:t>"МИКОЛАЇВОБЛЕНЕРГО"</w:t>
            </w:r>
          </w:p>
        </w:tc>
        <w:tc>
          <w:tcPr>
            <w:tcW w:w="1559" w:type="dxa"/>
          </w:tcPr>
          <w:p w14:paraId="117235C8" w14:textId="77777777" w:rsidR="00570592" w:rsidRPr="008F3D1E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1 841 906,78</w:t>
            </w:r>
          </w:p>
        </w:tc>
        <w:tc>
          <w:tcPr>
            <w:tcW w:w="1559" w:type="dxa"/>
          </w:tcPr>
          <w:p w14:paraId="6585F3A6" w14:textId="77777777" w:rsidR="00570592" w:rsidRPr="0003395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1 160 029,55</w:t>
            </w:r>
          </w:p>
        </w:tc>
      </w:tr>
      <w:tr w:rsidR="00570592" w:rsidRPr="007B1653" w14:paraId="245E8697" w14:textId="77777777" w:rsidTr="00043CC4">
        <w:tc>
          <w:tcPr>
            <w:tcW w:w="561" w:type="dxa"/>
          </w:tcPr>
          <w:p w14:paraId="7C59D30E" w14:textId="77777777" w:rsidR="00570592" w:rsidRPr="00D4688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41" w:type="dxa"/>
          </w:tcPr>
          <w:p w14:paraId="1D02AEE8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1E">
              <w:rPr>
                <w:rFonts w:ascii="Times New Roman" w:hAnsi="Times New Roman" w:cs="Times New Roman"/>
                <w:sz w:val="24"/>
                <w:szCs w:val="24"/>
              </w:rPr>
              <w:t>UA-2025-01-02-001547-a</w:t>
            </w:r>
          </w:p>
        </w:tc>
        <w:tc>
          <w:tcPr>
            <w:tcW w:w="1418" w:type="dxa"/>
          </w:tcPr>
          <w:p w14:paraId="0AFCC6A3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№56/327 від 01.01.25</w:t>
            </w:r>
          </w:p>
        </w:tc>
        <w:tc>
          <w:tcPr>
            <w:tcW w:w="2410" w:type="dxa"/>
          </w:tcPr>
          <w:p w14:paraId="1E5D1237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 </w:t>
            </w:r>
            <w:r w:rsidRPr="003F6663">
              <w:rPr>
                <w:rFonts w:ascii="Times New Roman" w:hAnsi="Times New Roman" w:cs="Times New Roman"/>
                <w:sz w:val="24"/>
                <w:szCs w:val="24"/>
              </w:rPr>
              <w:t>"МИКОЛАЇВОБЛЕНЕРГО"</w:t>
            </w:r>
          </w:p>
        </w:tc>
        <w:tc>
          <w:tcPr>
            <w:tcW w:w="1559" w:type="dxa"/>
          </w:tcPr>
          <w:p w14:paraId="739087E4" w14:textId="77777777" w:rsidR="00570592" w:rsidRPr="008F3D1E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58 865,04</w:t>
            </w:r>
          </w:p>
        </w:tc>
        <w:tc>
          <w:tcPr>
            <w:tcW w:w="1559" w:type="dxa"/>
          </w:tcPr>
          <w:p w14:paraId="0ABA33B6" w14:textId="77777777" w:rsidR="00570592" w:rsidRPr="00D6655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31 315,44</w:t>
            </w:r>
          </w:p>
        </w:tc>
      </w:tr>
      <w:tr w:rsidR="00570592" w:rsidRPr="007B1653" w14:paraId="1845ABBA" w14:textId="77777777" w:rsidTr="00043CC4">
        <w:tc>
          <w:tcPr>
            <w:tcW w:w="561" w:type="dxa"/>
          </w:tcPr>
          <w:p w14:paraId="595E0E8B" w14:textId="77777777" w:rsidR="00570592" w:rsidRPr="00D4688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41" w:type="dxa"/>
          </w:tcPr>
          <w:p w14:paraId="0860D379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6">
              <w:rPr>
                <w:rFonts w:ascii="Times New Roman" w:hAnsi="Times New Roman" w:cs="Times New Roman"/>
                <w:sz w:val="24"/>
                <w:szCs w:val="24"/>
              </w:rPr>
              <w:t>UA-2025-01-02-000209-a</w:t>
            </w:r>
          </w:p>
        </w:tc>
        <w:tc>
          <w:tcPr>
            <w:tcW w:w="1418" w:type="dxa"/>
          </w:tcPr>
          <w:p w14:paraId="059D8ECB" w14:textId="77777777" w:rsidR="00570592" w:rsidRPr="00FC1D0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від 01.01.25</w:t>
            </w:r>
          </w:p>
        </w:tc>
        <w:tc>
          <w:tcPr>
            <w:tcW w:w="2410" w:type="dxa"/>
          </w:tcPr>
          <w:p w14:paraId="087BC051" w14:textId="77777777" w:rsidR="00570592" w:rsidRPr="00FC1D0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FC1D06">
              <w:rPr>
                <w:rFonts w:ascii="Times New Roman" w:hAnsi="Times New Roman" w:cs="Times New Roman"/>
                <w:sz w:val="24"/>
                <w:szCs w:val="24"/>
              </w:rPr>
              <w:t>"КОММУНСЕРВІС"</w:t>
            </w:r>
          </w:p>
        </w:tc>
        <w:tc>
          <w:tcPr>
            <w:tcW w:w="1559" w:type="dxa"/>
          </w:tcPr>
          <w:p w14:paraId="0E8D8A3E" w14:textId="77777777" w:rsidR="00570592" w:rsidRPr="00FC1D06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57 519,48</w:t>
            </w:r>
          </w:p>
        </w:tc>
        <w:tc>
          <w:tcPr>
            <w:tcW w:w="1559" w:type="dxa"/>
          </w:tcPr>
          <w:p w14:paraId="66FD2372" w14:textId="77777777" w:rsidR="00570592" w:rsidRPr="00033957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26 070,37</w:t>
            </w:r>
          </w:p>
        </w:tc>
      </w:tr>
      <w:tr w:rsidR="00570592" w:rsidRPr="007B1653" w14:paraId="46ED2F20" w14:textId="77777777" w:rsidTr="00043CC4">
        <w:tc>
          <w:tcPr>
            <w:tcW w:w="561" w:type="dxa"/>
          </w:tcPr>
          <w:p w14:paraId="43D9B3D8" w14:textId="77777777" w:rsidR="00570592" w:rsidRPr="00D4688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41" w:type="dxa"/>
          </w:tcPr>
          <w:p w14:paraId="11D544EE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B72">
              <w:rPr>
                <w:rFonts w:ascii="Times New Roman" w:hAnsi="Times New Roman" w:cs="Times New Roman"/>
                <w:sz w:val="24"/>
                <w:szCs w:val="24"/>
              </w:rPr>
              <w:t>UA-2025-01-02-002334-a</w:t>
            </w:r>
          </w:p>
        </w:tc>
        <w:tc>
          <w:tcPr>
            <w:tcW w:w="1418" w:type="dxa"/>
          </w:tcPr>
          <w:p w14:paraId="3DC221AC" w14:textId="77777777" w:rsidR="00570592" w:rsidRPr="00EE1B7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5/25-В від 01.01.25</w:t>
            </w:r>
          </w:p>
        </w:tc>
        <w:tc>
          <w:tcPr>
            <w:tcW w:w="2410" w:type="dxa"/>
          </w:tcPr>
          <w:p w14:paraId="5B929AB3" w14:textId="77777777" w:rsidR="00570592" w:rsidRPr="00EE1B7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 ПУВКГ</w:t>
            </w:r>
          </w:p>
        </w:tc>
        <w:tc>
          <w:tcPr>
            <w:tcW w:w="1559" w:type="dxa"/>
          </w:tcPr>
          <w:p w14:paraId="2245AF5A" w14:textId="77777777" w:rsidR="00570592" w:rsidRPr="00EE1B7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B72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E1B7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14:paraId="6664DFDE" w14:textId="77777777" w:rsidR="00570592" w:rsidRPr="00D62DA2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312 544,89</w:t>
            </w:r>
          </w:p>
        </w:tc>
      </w:tr>
      <w:tr w:rsidR="00570592" w:rsidRPr="007B1653" w14:paraId="7FF71011" w14:textId="77777777" w:rsidTr="00043CC4">
        <w:tc>
          <w:tcPr>
            <w:tcW w:w="561" w:type="dxa"/>
          </w:tcPr>
          <w:p w14:paraId="1435B28C" w14:textId="77777777" w:rsidR="00570592" w:rsidRPr="00D4688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41" w:type="dxa"/>
          </w:tcPr>
          <w:p w14:paraId="6B0F691E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9B">
              <w:rPr>
                <w:rFonts w:ascii="Times New Roman" w:hAnsi="Times New Roman" w:cs="Times New Roman"/>
                <w:sz w:val="24"/>
                <w:szCs w:val="24"/>
              </w:rPr>
              <w:t>UA-2025-01-02-002702-a</w:t>
            </w:r>
          </w:p>
        </w:tc>
        <w:tc>
          <w:tcPr>
            <w:tcW w:w="1418" w:type="dxa"/>
          </w:tcPr>
          <w:p w14:paraId="49408FF2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5/25-К від 01.01.25</w:t>
            </w:r>
          </w:p>
        </w:tc>
        <w:tc>
          <w:tcPr>
            <w:tcW w:w="2410" w:type="dxa"/>
          </w:tcPr>
          <w:p w14:paraId="4CDF0E0E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 ПУВКГ</w:t>
            </w:r>
          </w:p>
        </w:tc>
        <w:tc>
          <w:tcPr>
            <w:tcW w:w="1559" w:type="dxa"/>
          </w:tcPr>
          <w:p w14:paraId="242B1271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9B">
              <w:rPr>
                <w:rFonts w:ascii="Times New Roman" w:hAnsi="Times New Roman" w:cs="Times New Roman"/>
                <w:sz w:val="24"/>
                <w:szCs w:val="24"/>
              </w:rPr>
              <w:t>266 406,20</w:t>
            </w:r>
          </w:p>
        </w:tc>
        <w:tc>
          <w:tcPr>
            <w:tcW w:w="1559" w:type="dxa"/>
          </w:tcPr>
          <w:p w14:paraId="236F4D59" w14:textId="77777777" w:rsidR="00570592" w:rsidRPr="00FD1098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161 148,58</w:t>
            </w:r>
          </w:p>
        </w:tc>
      </w:tr>
      <w:tr w:rsidR="00570592" w:rsidRPr="007B1653" w14:paraId="4FCE1BAE" w14:textId="77777777" w:rsidTr="00043CC4">
        <w:tc>
          <w:tcPr>
            <w:tcW w:w="561" w:type="dxa"/>
          </w:tcPr>
          <w:p w14:paraId="443059FB" w14:textId="77777777" w:rsidR="00570592" w:rsidRPr="00D4688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41" w:type="dxa"/>
          </w:tcPr>
          <w:p w14:paraId="0DF8CB20" w14:textId="77777777" w:rsidR="00570592" w:rsidRPr="0026658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C955568" w14:textId="77777777" w:rsidR="00570592" w:rsidRPr="0026658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№50 від 12.02.25</w:t>
            </w:r>
          </w:p>
        </w:tc>
        <w:tc>
          <w:tcPr>
            <w:tcW w:w="2410" w:type="dxa"/>
          </w:tcPr>
          <w:p w14:paraId="27FA34E6" w14:textId="77777777" w:rsidR="00570592" w:rsidRPr="0036568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 ПЦМСД</w:t>
            </w:r>
          </w:p>
        </w:tc>
        <w:tc>
          <w:tcPr>
            <w:tcW w:w="1559" w:type="dxa"/>
          </w:tcPr>
          <w:p w14:paraId="44CC2549" w14:textId="77777777" w:rsidR="00570592" w:rsidRPr="0036568A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7 564,15</w:t>
            </w:r>
          </w:p>
        </w:tc>
        <w:tc>
          <w:tcPr>
            <w:tcW w:w="1559" w:type="dxa"/>
          </w:tcPr>
          <w:p w14:paraId="66BF312B" w14:textId="77777777" w:rsidR="00570592" w:rsidRPr="004331B4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3 424,67</w:t>
            </w:r>
          </w:p>
        </w:tc>
      </w:tr>
      <w:tr w:rsidR="00570592" w:rsidRPr="007B1653" w14:paraId="3C06A4C8" w14:textId="77777777" w:rsidTr="00043CC4">
        <w:tc>
          <w:tcPr>
            <w:tcW w:w="561" w:type="dxa"/>
          </w:tcPr>
          <w:p w14:paraId="3108D2FB" w14:textId="77777777" w:rsidR="00570592" w:rsidRPr="00D46881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41" w:type="dxa"/>
          </w:tcPr>
          <w:p w14:paraId="3A92A8D2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69">
              <w:rPr>
                <w:rFonts w:ascii="Times New Roman" w:hAnsi="Times New Roman" w:cs="Times New Roman"/>
                <w:sz w:val="24"/>
                <w:szCs w:val="24"/>
              </w:rPr>
              <w:t>UA-2025-02-20-005506-a</w:t>
            </w:r>
          </w:p>
        </w:tc>
        <w:tc>
          <w:tcPr>
            <w:tcW w:w="1418" w:type="dxa"/>
          </w:tcPr>
          <w:p w14:paraId="27635EA0" w14:textId="77777777" w:rsidR="00570592" w:rsidRPr="00AF5069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№77721211092Пт125 від 10.03.25</w:t>
            </w:r>
          </w:p>
        </w:tc>
        <w:tc>
          <w:tcPr>
            <w:tcW w:w="2410" w:type="dxa"/>
          </w:tcPr>
          <w:p w14:paraId="2A31EDE7" w14:textId="77777777" w:rsidR="00570592" w:rsidRPr="00AF5069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</w:t>
            </w:r>
            <w:r w:rsidRPr="00AF5069">
              <w:rPr>
                <w:rFonts w:ascii="Times New Roman" w:hAnsi="Times New Roman" w:cs="Times New Roman"/>
                <w:sz w:val="24"/>
                <w:szCs w:val="24"/>
              </w:rPr>
              <w:t>ЯСНО+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58807F39" w14:textId="77777777" w:rsidR="00570592" w:rsidRPr="007B1653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69">
              <w:rPr>
                <w:rFonts w:ascii="Times New Roman" w:hAnsi="Times New Roman" w:cs="Times New Roman"/>
                <w:sz w:val="24"/>
                <w:szCs w:val="24"/>
              </w:rPr>
              <w:t>3 582 811,20</w:t>
            </w:r>
          </w:p>
        </w:tc>
        <w:tc>
          <w:tcPr>
            <w:tcW w:w="1559" w:type="dxa"/>
          </w:tcPr>
          <w:p w14:paraId="549D9269" w14:textId="77777777" w:rsidR="00570592" w:rsidRPr="00EB763B" w:rsidRDefault="00570592" w:rsidP="000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2 471 891,63</w:t>
            </w:r>
          </w:p>
        </w:tc>
      </w:tr>
    </w:tbl>
    <w:p w14:paraId="1F9E5EC9" w14:textId="77777777" w:rsidR="00570592" w:rsidRDefault="00570592" w:rsidP="00C6586C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570592" w:rsidSect="00570592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052DB9D4" w14:textId="115032E3" w:rsidR="00C6586C" w:rsidRDefault="00077F76" w:rsidP="00077F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F7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Інші договори</w:t>
      </w:r>
    </w:p>
    <w:tbl>
      <w:tblPr>
        <w:tblStyle w:val="a3"/>
        <w:tblW w:w="9879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559"/>
        <w:gridCol w:w="1984"/>
        <w:gridCol w:w="1985"/>
        <w:gridCol w:w="1095"/>
      </w:tblGrid>
      <w:tr w:rsidR="00077F76" w:rsidRPr="00850DA1" w14:paraId="406800B5" w14:textId="77777777" w:rsidTr="00077F76">
        <w:trPr>
          <w:trHeight w:val="899"/>
        </w:trPr>
        <w:tc>
          <w:tcPr>
            <w:tcW w:w="562" w:type="dxa"/>
          </w:tcPr>
          <w:p w14:paraId="1FE7C161" w14:textId="77777777" w:rsidR="00077F76" w:rsidRPr="00850DA1" w:rsidRDefault="00077F76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2694" w:type="dxa"/>
          </w:tcPr>
          <w:p w14:paraId="18F2731E" w14:textId="77777777" w:rsidR="00077F76" w:rsidRPr="00850DA1" w:rsidRDefault="00077F76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договору</w:t>
            </w:r>
          </w:p>
        </w:tc>
        <w:tc>
          <w:tcPr>
            <w:tcW w:w="1559" w:type="dxa"/>
          </w:tcPr>
          <w:p w14:paraId="28370750" w14:textId="77777777" w:rsidR="00077F76" w:rsidRPr="00850DA1" w:rsidRDefault="00077F76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договору, дата укладання</w:t>
            </w:r>
          </w:p>
        </w:tc>
        <w:tc>
          <w:tcPr>
            <w:tcW w:w="1984" w:type="dxa"/>
          </w:tcPr>
          <w:p w14:paraId="6220517E" w14:textId="77777777" w:rsidR="00077F76" w:rsidRPr="00850DA1" w:rsidRDefault="00077F76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 контрагента договору </w:t>
            </w:r>
          </w:p>
        </w:tc>
        <w:tc>
          <w:tcPr>
            <w:tcW w:w="1985" w:type="dxa"/>
          </w:tcPr>
          <w:p w14:paraId="0CE328EA" w14:textId="77777777" w:rsidR="00077F76" w:rsidRPr="00850DA1" w:rsidRDefault="00077F76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Строк договору</w:t>
            </w:r>
          </w:p>
        </w:tc>
        <w:tc>
          <w:tcPr>
            <w:tcW w:w="1095" w:type="dxa"/>
          </w:tcPr>
          <w:p w14:paraId="01A56032" w14:textId="07C51220" w:rsidR="00077F76" w:rsidRPr="00850DA1" w:rsidRDefault="00077F76" w:rsidP="00043C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2B7B9E" w:rsidRPr="00E3379E" w14:paraId="0A58852F" w14:textId="77777777" w:rsidTr="00043CC4">
        <w:trPr>
          <w:trHeight w:val="361"/>
        </w:trPr>
        <w:tc>
          <w:tcPr>
            <w:tcW w:w="562" w:type="dxa"/>
          </w:tcPr>
          <w:p w14:paraId="60D6D0B9" w14:textId="77777777" w:rsidR="002B7B9E" w:rsidRPr="00E3379E" w:rsidRDefault="002B7B9E" w:rsidP="00043CC4">
            <w:pPr>
              <w:pStyle w:val="a4"/>
              <w:numPr>
                <w:ilvl w:val="0"/>
                <w:numId w:val="2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2C12309C" w14:textId="77777777" w:rsidR="002B7B9E" w:rsidRPr="007554CF" w:rsidRDefault="002B7B9E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Про співпрацю та організацію і надання медичної допомоги</w:t>
            </w:r>
          </w:p>
        </w:tc>
        <w:tc>
          <w:tcPr>
            <w:tcW w:w="1559" w:type="dxa"/>
          </w:tcPr>
          <w:p w14:paraId="50DF9D9F" w14:textId="77777777" w:rsidR="002B7B9E" w:rsidRPr="007554CF" w:rsidRDefault="002B7B9E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№ 19 від 20.06.2022</w:t>
            </w:r>
          </w:p>
        </w:tc>
        <w:tc>
          <w:tcPr>
            <w:tcW w:w="1984" w:type="dxa"/>
          </w:tcPr>
          <w:p w14:paraId="2DAECB82" w14:textId="355E7402" w:rsidR="007554CF" w:rsidRPr="006E39CC" w:rsidRDefault="002B7B9E" w:rsidP="00043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9CC">
              <w:rPr>
                <w:rFonts w:ascii="Times New Roman" w:hAnsi="Times New Roman" w:cs="Times New Roman"/>
                <w:sz w:val="24"/>
                <w:szCs w:val="24"/>
              </w:rPr>
              <w:t>Військово-медичний клінічний центр Південного регіону, військова частина А0318</w:t>
            </w:r>
          </w:p>
        </w:tc>
        <w:tc>
          <w:tcPr>
            <w:tcW w:w="1985" w:type="dxa"/>
          </w:tcPr>
          <w:p w14:paraId="25C1FF8A" w14:textId="3AF2E070" w:rsidR="005036BE" w:rsidRPr="007554CF" w:rsidRDefault="005036BE" w:rsidP="005036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31.12.2025</w:t>
            </w:r>
          </w:p>
        </w:tc>
        <w:tc>
          <w:tcPr>
            <w:tcW w:w="1095" w:type="dxa"/>
          </w:tcPr>
          <w:p w14:paraId="1E750549" w14:textId="77777777" w:rsidR="002B7B9E" w:rsidRPr="007554CF" w:rsidRDefault="002B7B9E" w:rsidP="00043CC4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5036BE" w:rsidRPr="00E3379E" w14:paraId="17D89470" w14:textId="77777777" w:rsidTr="00043CC4">
        <w:trPr>
          <w:trHeight w:val="361"/>
        </w:trPr>
        <w:tc>
          <w:tcPr>
            <w:tcW w:w="562" w:type="dxa"/>
          </w:tcPr>
          <w:p w14:paraId="77EDF96E" w14:textId="77777777" w:rsidR="005036BE" w:rsidRPr="00E3379E" w:rsidRDefault="005036BE" w:rsidP="00043CC4">
            <w:pPr>
              <w:pStyle w:val="a4"/>
              <w:numPr>
                <w:ilvl w:val="0"/>
                <w:numId w:val="2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7F86E64C" w14:textId="0395512A" w:rsidR="007554CF" w:rsidRPr="007554CF" w:rsidRDefault="005036BE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r w:rsidR="007554CF" w:rsidRPr="007554CF">
              <w:rPr>
                <w:rFonts w:ascii="Times New Roman" w:hAnsi="Times New Roman" w:cs="Times New Roman"/>
                <w:sz w:val="26"/>
                <w:szCs w:val="26"/>
              </w:rPr>
              <w:t>забезпечення покращеного харчування військовослужбовців, які перебували на лікуванні в закладі охорони здоров’я</w:t>
            </w:r>
          </w:p>
        </w:tc>
        <w:tc>
          <w:tcPr>
            <w:tcW w:w="1559" w:type="dxa"/>
          </w:tcPr>
          <w:p w14:paraId="753DDCD4" w14:textId="11EB5A31" w:rsidR="005036BE" w:rsidRPr="007554CF" w:rsidRDefault="005036BE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№ 158 від 14.03.2025</w:t>
            </w:r>
          </w:p>
        </w:tc>
        <w:tc>
          <w:tcPr>
            <w:tcW w:w="1984" w:type="dxa"/>
          </w:tcPr>
          <w:p w14:paraId="614DAE85" w14:textId="7E92B476" w:rsidR="005036BE" w:rsidRPr="007554CF" w:rsidRDefault="005036BE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Військово-медичний клінічний центр Південного регіону</w:t>
            </w:r>
          </w:p>
        </w:tc>
        <w:tc>
          <w:tcPr>
            <w:tcW w:w="1985" w:type="dxa"/>
          </w:tcPr>
          <w:p w14:paraId="7C2D07BE" w14:textId="7265166A" w:rsidR="005036BE" w:rsidRPr="007554CF" w:rsidRDefault="005036BE" w:rsidP="005036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31.12.2025</w:t>
            </w:r>
          </w:p>
        </w:tc>
        <w:tc>
          <w:tcPr>
            <w:tcW w:w="1095" w:type="dxa"/>
          </w:tcPr>
          <w:p w14:paraId="668F05A6" w14:textId="77777777" w:rsidR="005036BE" w:rsidRPr="007554CF" w:rsidRDefault="005036BE" w:rsidP="00043CC4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277D2F" w:rsidRPr="00277D2F" w14:paraId="69945397" w14:textId="77777777" w:rsidTr="00043CC4">
        <w:trPr>
          <w:trHeight w:val="361"/>
        </w:trPr>
        <w:tc>
          <w:tcPr>
            <w:tcW w:w="562" w:type="dxa"/>
          </w:tcPr>
          <w:p w14:paraId="5298C2E3" w14:textId="77777777" w:rsidR="00277D2F" w:rsidRPr="00277D2F" w:rsidRDefault="00277D2F" w:rsidP="00277D2F">
            <w:pPr>
              <w:pStyle w:val="a4"/>
              <w:numPr>
                <w:ilvl w:val="0"/>
                <w:numId w:val="2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97971A1" w14:textId="4CFB6939" w:rsidR="00277D2F" w:rsidRPr="007554CF" w:rsidRDefault="00277D2F" w:rsidP="00277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Про надання медичної допомоги (послуг) застрахованим особам ПрАТ «СК «УНІКА»</w:t>
            </w:r>
          </w:p>
        </w:tc>
        <w:tc>
          <w:tcPr>
            <w:tcW w:w="1559" w:type="dxa"/>
          </w:tcPr>
          <w:p w14:paraId="53090E4B" w14:textId="05335FD1" w:rsidR="00277D2F" w:rsidRPr="007554CF" w:rsidRDefault="00277D2F" w:rsidP="00277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№ 1383 ДЛ від 21.08.2023</w:t>
            </w:r>
          </w:p>
        </w:tc>
        <w:tc>
          <w:tcPr>
            <w:tcW w:w="1984" w:type="dxa"/>
          </w:tcPr>
          <w:p w14:paraId="1D76472A" w14:textId="67E0371D" w:rsidR="00277D2F" w:rsidRPr="007554CF" w:rsidRDefault="00277D2F" w:rsidP="00277D2F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ПрАТ «СК «УНІКА»</w:t>
            </w:r>
          </w:p>
        </w:tc>
        <w:tc>
          <w:tcPr>
            <w:tcW w:w="1985" w:type="dxa"/>
          </w:tcPr>
          <w:p w14:paraId="5D94C9A8" w14:textId="1EBFE9CC" w:rsidR="00277D2F" w:rsidRPr="007554CF" w:rsidRDefault="00277D2F" w:rsidP="00277D2F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21.08.2026</w:t>
            </w:r>
          </w:p>
        </w:tc>
        <w:tc>
          <w:tcPr>
            <w:tcW w:w="1095" w:type="dxa"/>
          </w:tcPr>
          <w:p w14:paraId="30092319" w14:textId="77777777" w:rsidR="00277D2F" w:rsidRPr="007554CF" w:rsidRDefault="00277D2F" w:rsidP="00277D2F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077F76" w:rsidRPr="00E3379E" w14:paraId="57328FEC" w14:textId="77777777" w:rsidTr="00077F76">
        <w:trPr>
          <w:trHeight w:val="383"/>
        </w:trPr>
        <w:tc>
          <w:tcPr>
            <w:tcW w:w="562" w:type="dxa"/>
          </w:tcPr>
          <w:p w14:paraId="70EFEF7A" w14:textId="77777777" w:rsidR="00077F76" w:rsidRPr="00E3379E" w:rsidRDefault="00077F76" w:rsidP="00077F76">
            <w:pPr>
              <w:pStyle w:val="a4"/>
              <w:numPr>
                <w:ilvl w:val="0"/>
                <w:numId w:val="2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3FC30AD0" w14:textId="0985FCF8" w:rsidR="00077F76" w:rsidRPr="007554CF" w:rsidRDefault="004B65D8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Про зберігання та використання індивідуально визначених речей</w:t>
            </w:r>
          </w:p>
        </w:tc>
        <w:tc>
          <w:tcPr>
            <w:tcW w:w="1559" w:type="dxa"/>
          </w:tcPr>
          <w:p w14:paraId="3882B231" w14:textId="38298F90" w:rsidR="00077F76" w:rsidRPr="007554CF" w:rsidRDefault="004B65D8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№ 1-25 від 01.01.2025</w:t>
            </w:r>
          </w:p>
        </w:tc>
        <w:tc>
          <w:tcPr>
            <w:tcW w:w="1984" w:type="dxa"/>
          </w:tcPr>
          <w:p w14:paraId="08FAD978" w14:textId="10132FC7" w:rsidR="00077F76" w:rsidRPr="007554CF" w:rsidRDefault="004B65D8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Кам</w:t>
            </w:r>
            <w:proofErr w:type="spellEnd"/>
            <w:r w:rsidRPr="007554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proofErr w:type="spellStart"/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яномостівська</w:t>
            </w:r>
            <w:proofErr w:type="spellEnd"/>
            <w:r w:rsidRPr="007554CF">
              <w:rPr>
                <w:rFonts w:ascii="Times New Roman" w:hAnsi="Times New Roman" w:cs="Times New Roman"/>
                <w:sz w:val="26"/>
                <w:szCs w:val="26"/>
              </w:rPr>
              <w:t xml:space="preserve"> сільська рада</w:t>
            </w:r>
          </w:p>
        </w:tc>
        <w:tc>
          <w:tcPr>
            <w:tcW w:w="1985" w:type="dxa"/>
          </w:tcPr>
          <w:p w14:paraId="1A759801" w14:textId="177B578D" w:rsidR="00077F76" w:rsidRPr="007554CF" w:rsidRDefault="004B65D8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31.12.2025</w:t>
            </w:r>
          </w:p>
        </w:tc>
        <w:tc>
          <w:tcPr>
            <w:tcW w:w="1095" w:type="dxa"/>
          </w:tcPr>
          <w:p w14:paraId="2C5515D0" w14:textId="5AF0D176" w:rsidR="00077F76" w:rsidRPr="007554CF" w:rsidRDefault="00077F76" w:rsidP="00043CC4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077F76" w:rsidRPr="00E3379E" w14:paraId="2B5B549E" w14:textId="77777777" w:rsidTr="00077F76">
        <w:trPr>
          <w:trHeight w:val="383"/>
        </w:trPr>
        <w:tc>
          <w:tcPr>
            <w:tcW w:w="562" w:type="dxa"/>
          </w:tcPr>
          <w:p w14:paraId="473E07DA" w14:textId="77777777" w:rsidR="00077F76" w:rsidRPr="00E3379E" w:rsidRDefault="00077F76" w:rsidP="00077F76">
            <w:pPr>
              <w:pStyle w:val="a4"/>
              <w:numPr>
                <w:ilvl w:val="0"/>
                <w:numId w:val="2"/>
              </w:numPr>
              <w:ind w:left="705"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31C01E59" w14:textId="79BD8B73" w:rsidR="00077F76" w:rsidRPr="007554CF" w:rsidRDefault="00EA7E65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Про відшкодування вартості витрат за надані послуги</w:t>
            </w:r>
          </w:p>
        </w:tc>
        <w:tc>
          <w:tcPr>
            <w:tcW w:w="1559" w:type="dxa"/>
          </w:tcPr>
          <w:p w14:paraId="3259023E" w14:textId="35D0D130" w:rsidR="00077F76" w:rsidRPr="007554CF" w:rsidRDefault="00EA7E65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№ 1 від 01.01.2025</w:t>
            </w:r>
          </w:p>
        </w:tc>
        <w:tc>
          <w:tcPr>
            <w:tcW w:w="1984" w:type="dxa"/>
          </w:tcPr>
          <w:p w14:paraId="1BB7CA0F" w14:textId="0D566026" w:rsidR="00077F76" w:rsidRPr="007554CF" w:rsidRDefault="00EA7E65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Агапіт</w:t>
            </w:r>
            <w:proofErr w:type="spellEnd"/>
          </w:p>
        </w:tc>
        <w:tc>
          <w:tcPr>
            <w:tcW w:w="1985" w:type="dxa"/>
          </w:tcPr>
          <w:p w14:paraId="74CF6A80" w14:textId="2090AFB1" w:rsidR="00077F76" w:rsidRPr="007554CF" w:rsidRDefault="00B9300C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31.12.2025</w:t>
            </w:r>
          </w:p>
        </w:tc>
        <w:tc>
          <w:tcPr>
            <w:tcW w:w="1095" w:type="dxa"/>
          </w:tcPr>
          <w:p w14:paraId="5435B486" w14:textId="720923F8" w:rsidR="00077F76" w:rsidRPr="007554CF" w:rsidRDefault="00077F76" w:rsidP="00043CC4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077F76" w:rsidRPr="00E3379E" w14:paraId="5C1BE729" w14:textId="77777777" w:rsidTr="00077F76">
        <w:trPr>
          <w:trHeight w:val="361"/>
        </w:trPr>
        <w:tc>
          <w:tcPr>
            <w:tcW w:w="562" w:type="dxa"/>
          </w:tcPr>
          <w:p w14:paraId="69CA065D" w14:textId="77777777" w:rsidR="00077F76" w:rsidRPr="00E3379E" w:rsidRDefault="00077F76" w:rsidP="00077F76">
            <w:pPr>
              <w:pStyle w:val="a4"/>
              <w:numPr>
                <w:ilvl w:val="0"/>
                <w:numId w:val="2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06631D3E" w14:textId="52F9B795" w:rsidR="00077F76" w:rsidRPr="007554CF" w:rsidRDefault="00EA7E65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Про надання послуг із зубопротезування</w:t>
            </w:r>
          </w:p>
        </w:tc>
        <w:tc>
          <w:tcPr>
            <w:tcW w:w="1559" w:type="dxa"/>
          </w:tcPr>
          <w:p w14:paraId="236585E1" w14:textId="7EFD9BD3" w:rsidR="00077F76" w:rsidRPr="007554CF" w:rsidRDefault="00EA7E65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№ 2 від 01.01.2025</w:t>
            </w:r>
          </w:p>
        </w:tc>
        <w:tc>
          <w:tcPr>
            <w:tcW w:w="1984" w:type="dxa"/>
          </w:tcPr>
          <w:p w14:paraId="08CDBE9E" w14:textId="2A0E006B" w:rsidR="00077F76" w:rsidRPr="007554CF" w:rsidRDefault="00EA7E65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Агапіт</w:t>
            </w:r>
            <w:proofErr w:type="spellEnd"/>
          </w:p>
        </w:tc>
        <w:tc>
          <w:tcPr>
            <w:tcW w:w="1985" w:type="dxa"/>
          </w:tcPr>
          <w:p w14:paraId="58165783" w14:textId="66A3117D" w:rsidR="00077F76" w:rsidRPr="007554CF" w:rsidRDefault="00B9300C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31.12.2025</w:t>
            </w:r>
          </w:p>
        </w:tc>
        <w:tc>
          <w:tcPr>
            <w:tcW w:w="1095" w:type="dxa"/>
          </w:tcPr>
          <w:p w14:paraId="6C282B8E" w14:textId="297F6E2A" w:rsidR="00077F76" w:rsidRPr="007554CF" w:rsidRDefault="00077F76" w:rsidP="00043CC4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EA7E65" w:rsidRPr="00E3379E" w14:paraId="6DCD03C3" w14:textId="77777777" w:rsidTr="00077F76">
        <w:trPr>
          <w:trHeight w:val="361"/>
        </w:trPr>
        <w:tc>
          <w:tcPr>
            <w:tcW w:w="562" w:type="dxa"/>
          </w:tcPr>
          <w:p w14:paraId="69B0E142" w14:textId="77777777" w:rsidR="00EA7E65" w:rsidRPr="00E3379E" w:rsidRDefault="00EA7E65" w:rsidP="00077F76">
            <w:pPr>
              <w:pStyle w:val="a4"/>
              <w:numPr>
                <w:ilvl w:val="0"/>
                <w:numId w:val="2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1BE8F6C" w14:textId="392D7502" w:rsidR="00EA7E65" w:rsidRPr="007554CF" w:rsidRDefault="00EA7E65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Меморандум про взаєморозуміння</w:t>
            </w:r>
          </w:p>
        </w:tc>
        <w:tc>
          <w:tcPr>
            <w:tcW w:w="1559" w:type="dxa"/>
          </w:tcPr>
          <w:p w14:paraId="4690F208" w14:textId="779DD04D" w:rsidR="00EA7E65" w:rsidRPr="007554CF" w:rsidRDefault="00EA7E65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Без № від 05.02.2025</w:t>
            </w:r>
          </w:p>
        </w:tc>
        <w:tc>
          <w:tcPr>
            <w:tcW w:w="1984" w:type="dxa"/>
          </w:tcPr>
          <w:p w14:paraId="41A207E7" w14:textId="125762F8" w:rsidR="007554CF" w:rsidRPr="007554CF" w:rsidRDefault="00EA7E65" w:rsidP="00043CC4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7554CF">
              <w:rPr>
                <w:rFonts w:ascii="Times New Roman" w:eastAsia="Calibri" w:hAnsi="Times New Roman"/>
                <w:sz w:val="26"/>
                <w:szCs w:val="26"/>
              </w:rPr>
              <w:t>Представництво Датської держави у справах біженців в Україні</w:t>
            </w:r>
          </w:p>
        </w:tc>
        <w:tc>
          <w:tcPr>
            <w:tcW w:w="1985" w:type="dxa"/>
          </w:tcPr>
          <w:p w14:paraId="00161172" w14:textId="3EEFD194" w:rsidR="00EA7E65" w:rsidRPr="007554CF" w:rsidRDefault="00EA7E65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31.10.2025</w:t>
            </w:r>
          </w:p>
        </w:tc>
        <w:tc>
          <w:tcPr>
            <w:tcW w:w="1095" w:type="dxa"/>
          </w:tcPr>
          <w:p w14:paraId="69A804CC" w14:textId="77777777" w:rsidR="00EA7E65" w:rsidRPr="007554CF" w:rsidRDefault="00EA7E65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7E65" w:rsidRPr="00E3379E" w14:paraId="55E25450" w14:textId="77777777" w:rsidTr="00077F76">
        <w:trPr>
          <w:trHeight w:val="361"/>
        </w:trPr>
        <w:tc>
          <w:tcPr>
            <w:tcW w:w="562" w:type="dxa"/>
          </w:tcPr>
          <w:p w14:paraId="38CD63E0" w14:textId="77777777" w:rsidR="00EA7E65" w:rsidRPr="00E3379E" w:rsidRDefault="00EA7E65" w:rsidP="00077F76">
            <w:pPr>
              <w:pStyle w:val="a4"/>
              <w:numPr>
                <w:ilvl w:val="0"/>
                <w:numId w:val="2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3A7D6AD5" w14:textId="6DB1C805" w:rsidR="00EA7E65" w:rsidRPr="007554CF" w:rsidRDefault="00871B3A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На проведення проектних та електромонтажних робіт</w:t>
            </w:r>
          </w:p>
        </w:tc>
        <w:tc>
          <w:tcPr>
            <w:tcW w:w="1559" w:type="dxa"/>
          </w:tcPr>
          <w:p w14:paraId="78783AC7" w14:textId="5BE435B4" w:rsidR="00EA7E65" w:rsidRPr="007554CF" w:rsidRDefault="00871B3A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№ РО-</w:t>
            </w:r>
            <w:r w:rsidRPr="007554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UKR-010114-3 </w:t>
            </w: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від 05.06.2025</w:t>
            </w:r>
          </w:p>
        </w:tc>
        <w:tc>
          <w:tcPr>
            <w:tcW w:w="1984" w:type="dxa"/>
          </w:tcPr>
          <w:p w14:paraId="3773D67C" w14:textId="13928411" w:rsidR="00EA7E65" w:rsidRPr="007554CF" w:rsidRDefault="00871B3A" w:rsidP="00043CC4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7554CF">
              <w:rPr>
                <w:rFonts w:ascii="Times New Roman" w:eastAsia="Calibri" w:hAnsi="Times New Roman"/>
                <w:sz w:val="26"/>
                <w:szCs w:val="26"/>
              </w:rPr>
              <w:t>Датська рада у справах біженців, ТОВ «ОПТІМА ІНЖІНІРІНГ»</w:t>
            </w:r>
          </w:p>
        </w:tc>
        <w:tc>
          <w:tcPr>
            <w:tcW w:w="1985" w:type="dxa"/>
          </w:tcPr>
          <w:p w14:paraId="71F825FD" w14:textId="1715FA14" w:rsidR="00EA7E65" w:rsidRPr="007554CF" w:rsidRDefault="00871B3A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31.10.2025, до повного виконання</w:t>
            </w:r>
          </w:p>
        </w:tc>
        <w:tc>
          <w:tcPr>
            <w:tcW w:w="1095" w:type="dxa"/>
          </w:tcPr>
          <w:p w14:paraId="57D65E09" w14:textId="77777777" w:rsidR="00EA7E65" w:rsidRPr="007554CF" w:rsidRDefault="00EA7E65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1B3A" w:rsidRPr="00E3379E" w14:paraId="1A16D83C" w14:textId="77777777" w:rsidTr="00077F76">
        <w:trPr>
          <w:trHeight w:val="361"/>
        </w:trPr>
        <w:tc>
          <w:tcPr>
            <w:tcW w:w="562" w:type="dxa"/>
          </w:tcPr>
          <w:p w14:paraId="647EE3B5" w14:textId="77777777" w:rsidR="00871B3A" w:rsidRPr="00E3379E" w:rsidRDefault="00871B3A" w:rsidP="00077F76">
            <w:pPr>
              <w:pStyle w:val="a4"/>
              <w:numPr>
                <w:ilvl w:val="0"/>
                <w:numId w:val="2"/>
              </w:numPr>
              <w:ind w:hanging="6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72F28E09" w14:textId="3139DFEC" w:rsidR="00871B3A" w:rsidRPr="007554CF" w:rsidRDefault="00871B3A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 xml:space="preserve">Позички </w:t>
            </w:r>
          </w:p>
        </w:tc>
        <w:tc>
          <w:tcPr>
            <w:tcW w:w="1559" w:type="dxa"/>
          </w:tcPr>
          <w:p w14:paraId="5E3FF610" w14:textId="1C5ADA66" w:rsidR="00871B3A" w:rsidRPr="007554CF" w:rsidRDefault="00871B3A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t>№ 18 від 01.06.2022</w:t>
            </w:r>
          </w:p>
        </w:tc>
        <w:tc>
          <w:tcPr>
            <w:tcW w:w="1984" w:type="dxa"/>
          </w:tcPr>
          <w:p w14:paraId="56CFBB52" w14:textId="0B7F4BB3" w:rsidR="00871B3A" w:rsidRPr="007554CF" w:rsidRDefault="00871B3A" w:rsidP="00043CC4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7554CF">
              <w:rPr>
                <w:rFonts w:ascii="Times New Roman" w:eastAsia="Calibri" w:hAnsi="Times New Roman"/>
                <w:sz w:val="26"/>
                <w:szCs w:val="26"/>
              </w:rPr>
              <w:t xml:space="preserve">Первомайська районна </w:t>
            </w:r>
            <w:r w:rsidRPr="007554CF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громадська організація «РАДА СІЛЬСЬКОГОСПОДАРСЬКИХ ТОВАРОВИРОБНИКІВ»</w:t>
            </w:r>
          </w:p>
        </w:tc>
        <w:tc>
          <w:tcPr>
            <w:tcW w:w="1985" w:type="dxa"/>
          </w:tcPr>
          <w:p w14:paraId="7A522E20" w14:textId="3CDBD5E3" w:rsidR="00871B3A" w:rsidRPr="007554CF" w:rsidRDefault="00B9300C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54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31.12.2025</w:t>
            </w:r>
          </w:p>
        </w:tc>
        <w:tc>
          <w:tcPr>
            <w:tcW w:w="1095" w:type="dxa"/>
          </w:tcPr>
          <w:p w14:paraId="3DC06CB3" w14:textId="77777777" w:rsidR="00871B3A" w:rsidRPr="007554CF" w:rsidRDefault="00871B3A" w:rsidP="00043C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CDA2D8C" w14:textId="77777777" w:rsidR="00077F76" w:rsidRPr="00E3379E" w:rsidRDefault="00077F76" w:rsidP="00C658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77F76" w:rsidRPr="00E3379E" w:rsidSect="0057059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625E1" w14:textId="77777777" w:rsidR="00043CC4" w:rsidRDefault="00043CC4" w:rsidP="00043CC4">
      <w:pPr>
        <w:spacing w:after="0" w:line="240" w:lineRule="auto"/>
      </w:pPr>
      <w:r>
        <w:separator/>
      </w:r>
    </w:p>
  </w:endnote>
  <w:endnote w:type="continuationSeparator" w:id="0">
    <w:p w14:paraId="7A0B3BBE" w14:textId="77777777" w:rsidR="00043CC4" w:rsidRDefault="00043CC4" w:rsidP="0004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87182" w14:textId="77777777" w:rsidR="00043CC4" w:rsidRPr="00043CC4" w:rsidRDefault="00043CC4" w:rsidP="00043CC4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043CC4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Рішення Первомайської міської ради</w:t>
    </w:r>
  </w:p>
  <w:p w14:paraId="66176CEE" w14:textId="77777777" w:rsidR="00043CC4" w:rsidRPr="00043CC4" w:rsidRDefault="00043CC4" w:rsidP="00043CC4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043CC4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затвердження передавального акту Комунального некомерційного </w:t>
    </w:r>
  </w:p>
  <w:p w14:paraId="69F61478" w14:textId="3728135E" w:rsidR="00043CC4" w:rsidRPr="00043CC4" w:rsidRDefault="00043CC4" w:rsidP="00043CC4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043CC4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підприємства «Первомайська центральна районна лікарня» Первомайської міської ради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F00F7A" w14:textId="77777777" w:rsidR="00043CC4" w:rsidRDefault="00043CC4" w:rsidP="00043CC4">
      <w:pPr>
        <w:spacing w:after="0" w:line="240" w:lineRule="auto"/>
      </w:pPr>
      <w:r>
        <w:separator/>
      </w:r>
    </w:p>
  </w:footnote>
  <w:footnote w:type="continuationSeparator" w:id="0">
    <w:p w14:paraId="1692C427" w14:textId="77777777" w:rsidR="00043CC4" w:rsidRDefault="00043CC4" w:rsidP="00043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4"/>
        <w:szCs w:val="24"/>
      </w:rPr>
      <w:id w:val="-1138726278"/>
      <w:docPartObj>
        <w:docPartGallery w:val="Page Numbers (Top of Page)"/>
        <w:docPartUnique/>
      </w:docPartObj>
    </w:sdtPr>
    <w:sdtEndPr/>
    <w:sdtContent>
      <w:p w14:paraId="45BD1FE9" w14:textId="77777777" w:rsidR="00043CC4" w:rsidRPr="00043CC4" w:rsidRDefault="00043CC4" w:rsidP="00043CC4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bCs/>
            <w:sz w:val="24"/>
            <w:szCs w:val="24"/>
          </w:rPr>
        </w:pP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begin"/>
        </w: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instrText>PAGE</w:instrText>
        </w: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separate"/>
        </w:r>
        <w:r w:rsidR="00C5292B">
          <w:rPr>
            <w:rFonts w:ascii="Times New Roman" w:eastAsia="Calibri" w:hAnsi="Times New Roman" w:cs="Times New Roman"/>
            <w:bCs/>
            <w:noProof/>
            <w:sz w:val="24"/>
            <w:szCs w:val="24"/>
          </w:rPr>
          <w:t>497</w:t>
        </w: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end"/>
        </w:r>
        <w:r w:rsidRPr="00043CC4">
          <w:rPr>
            <w:rFonts w:ascii="Times New Roman" w:eastAsia="Calibri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Pr="00043CC4">
          <w:rPr>
            <w:rFonts w:ascii="Times New Roman" w:eastAsia="Calibri" w:hAnsi="Times New Roman" w:cs="Times New Roman"/>
            <w:sz w:val="24"/>
            <w:szCs w:val="24"/>
            <w:lang w:val="ru-RU"/>
          </w:rPr>
          <w:t>із</w:t>
        </w:r>
        <w:proofErr w:type="spellEnd"/>
        <w:r w:rsidRPr="00043CC4">
          <w:rPr>
            <w:rFonts w:ascii="Times New Roman" w:eastAsia="Calibri" w:hAnsi="Times New Roman" w:cs="Times New Roman"/>
            <w:sz w:val="24"/>
            <w:szCs w:val="24"/>
            <w:lang w:val="ru-RU"/>
          </w:rPr>
          <w:t xml:space="preserve"> </w:t>
        </w: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t>530</w:t>
        </w:r>
      </w:p>
      <w:p w14:paraId="037E10B4" w14:textId="747F9080" w:rsidR="00043CC4" w:rsidRPr="00043CC4" w:rsidRDefault="00043CC4" w:rsidP="00043CC4">
        <w:pPr>
          <w:tabs>
            <w:tab w:val="center" w:pos="4677"/>
            <w:tab w:val="right" w:pos="9355"/>
          </w:tabs>
          <w:spacing w:after="0" w:line="240" w:lineRule="auto"/>
          <w:ind w:firstLine="7088"/>
          <w:rPr>
            <w:rFonts w:ascii="Times New Roman" w:eastAsia="Calibri" w:hAnsi="Times New Roman" w:cs="Times New Roman"/>
            <w:bCs/>
            <w:sz w:val="24"/>
            <w:szCs w:val="24"/>
          </w:rPr>
        </w:pP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t xml:space="preserve">Додаток </w:t>
        </w:r>
        <w:r>
          <w:rPr>
            <w:rFonts w:ascii="Times New Roman" w:eastAsia="Calibri" w:hAnsi="Times New Roman" w:cs="Times New Roman"/>
            <w:bCs/>
            <w:sz w:val="24"/>
            <w:szCs w:val="24"/>
          </w:rPr>
          <w:t>12</w:t>
        </w:r>
      </w:p>
      <w:p w14:paraId="61969C03" w14:textId="16C03545" w:rsidR="00043CC4" w:rsidRPr="00043CC4" w:rsidRDefault="00043CC4" w:rsidP="00C5292B">
        <w:pPr>
          <w:tabs>
            <w:tab w:val="center" w:pos="4677"/>
            <w:tab w:val="right" w:pos="9355"/>
          </w:tabs>
          <w:spacing w:after="0" w:line="240" w:lineRule="auto"/>
          <w:ind w:firstLine="7088"/>
          <w:rPr>
            <w:rFonts w:ascii="Times New Roman" w:eastAsia="Calibri" w:hAnsi="Times New Roman" w:cs="Times New Roman"/>
            <w:sz w:val="24"/>
            <w:szCs w:val="24"/>
          </w:rPr>
        </w:pP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t xml:space="preserve">до </w:t>
        </w:r>
        <w:r w:rsidR="00C5292B">
          <w:rPr>
            <w:rFonts w:ascii="Times New Roman" w:eastAsia="Calibri" w:hAnsi="Times New Roman" w:cs="Times New Roman"/>
            <w:bCs/>
            <w:sz w:val="24"/>
            <w:szCs w:val="24"/>
          </w:rPr>
          <w:t>передавального акта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4"/>
        <w:szCs w:val="24"/>
      </w:rPr>
      <w:id w:val="-54092979"/>
      <w:docPartObj>
        <w:docPartGallery w:val="Page Numbers (Top of Page)"/>
        <w:docPartUnique/>
      </w:docPartObj>
    </w:sdtPr>
    <w:sdtEndPr/>
    <w:sdtContent>
      <w:p w14:paraId="2298DDAC" w14:textId="77777777" w:rsidR="00043CC4" w:rsidRPr="00043CC4" w:rsidRDefault="00043CC4" w:rsidP="00043CC4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bCs/>
            <w:sz w:val="24"/>
            <w:szCs w:val="24"/>
          </w:rPr>
        </w:pP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begin"/>
        </w: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instrText>PAGE</w:instrText>
        </w: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separate"/>
        </w:r>
        <w:r w:rsidR="00C5292B">
          <w:rPr>
            <w:rFonts w:ascii="Times New Roman" w:eastAsia="Calibri" w:hAnsi="Times New Roman" w:cs="Times New Roman"/>
            <w:bCs/>
            <w:noProof/>
            <w:sz w:val="24"/>
            <w:szCs w:val="24"/>
          </w:rPr>
          <w:t>504</w:t>
        </w: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end"/>
        </w:r>
        <w:r w:rsidRPr="00043CC4">
          <w:rPr>
            <w:rFonts w:ascii="Times New Roman" w:eastAsia="Calibri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Pr="00043CC4">
          <w:rPr>
            <w:rFonts w:ascii="Times New Roman" w:eastAsia="Calibri" w:hAnsi="Times New Roman" w:cs="Times New Roman"/>
            <w:sz w:val="24"/>
            <w:szCs w:val="24"/>
            <w:lang w:val="ru-RU"/>
          </w:rPr>
          <w:t>із</w:t>
        </w:r>
        <w:proofErr w:type="spellEnd"/>
        <w:r w:rsidRPr="00043CC4">
          <w:rPr>
            <w:rFonts w:ascii="Times New Roman" w:eastAsia="Calibri" w:hAnsi="Times New Roman" w:cs="Times New Roman"/>
            <w:sz w:val="24"/>
            <w:szCs w:val="24"/>
            <w:lang w:val="ru-RU"/>
          </w:rPr>
          <w:t xml:space="preserve"> </w:t>
        </w: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t>530</w:t>
        </w:r>
      </w:p>
      <w:p w14:paraId="0A89A7EB" w14:textId="38B9F639" w:rsidR="00043CC4" w:rsidRPr="00043CC4" w:rsidRDefault="00043CC4" w:rsidP="00043CC4">
        <w:pPr>
          <w:tabs>
            <w:tab w:val="center" w:pos="4677"/>
            <w:tab w:val="right" w:pos="9355"/>
          </w:tabs>
          <w:spacing w:after="0" w:line="240" w:lineRule="auto"/>
          <w:ind w:firstLine="6663"/>
          <w:rPr>
            <w:rFonts w:ascii="Times New Roman" w:eastAsia="Calibri" w:hAnsi="Times New Roman" w:cs="Times New Roman"/>
            <w:bCs/>
            <w:sz w:val="24"/>
            <w:szCs w:val="24"/>
          </w:rPr>
        </w:pPr>
        <w:r>
          <w:rPr>
            <w:rFonts w:ascii="Times New Roman" w:eastAsia="Calibri" w:hAnsi="Times New Roman" w:cs="Times New Roman"/>
            <w:bCs/>
            <w:sz w:val="24"/>
            <w:szCs w:val="24"/>
          </w:rPr>
          <w:t>Продовження д</w:t>
        </w:r>
        <w:r w:rsidRPr="00043CC4">
          <w:rPr>
            <w:rFonts w:ascii="Times New Roman" w:eastAsia="Calibri" w:hAnsi="Times New Roman" w:cs="Times New Roman"/>
            <w:bCs/>
            <w:sz w:val="24"/>
            <w:szCs w:val="24"/>
          </w:rPr>
          <w:t>одат</w:t>
        </w:r>
        <w:r>
          <w:rPr>
            <w:rFonts w:ascii="Times New Roman" w:eastAsia="Calibri" w:hAnsi="Times New Roman" w:cs="Times New Roman"/>
            <w:bCs/>
            <w:sz w:val="24"/>
            <w:szCs w:val="24"/>
          </w:rPr>
          <w:t>ка 12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BBB"/>
    <w:multiLevelType w:val="hybridMultilevel"/>
    <w:tmpl w:val="B762D8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E0342"/>
    <w:multiLevelType w:val="hybridMultilevel"/>
    <w:tmpl w:val="B762D8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B5"/>
    <w:rsid w:val="00043CC4"/>
    <w:rsid w:val="00077F76"/>
    <w:rsid w:val="000A4CB5"/>
    <w:rsid w:val="00167B4A"/>
    <w:rsid w:val="00277D2F"/>
    <w:rsid w:val="002B7B9E"/>
    <w:rsid w:val="002C26CD"/>
    <w:rsid w:val="002E7CED"/>
    <w:rsid w:val="002F17B7"/>
    <w:rsid w:val="003D76FE"/>
    <w:rsid w:val="0041324C"/>
    <w:rsid w:val="00467A87"/>
    <w:rsid w:val="004B65D8"/>
    <w:rsid w:val="005036BE"/>
    <w:rsid w:val="00570592"/>
    <w:rsid w:val="00604636"/>
    <w:rsid w:val="006E39CC"/>
    <w:rsid w:val="007102BD"/>
    <w:rsid w:val="0073003A"/>
    <w:rsid w:val="007554CF"/>
    <w:rsid w:val="007B15E5"/>
    <w:rsid w:val="00850DA1"/>
    <w:rsid w:val="00871B3A"/>
    <w:rsid w:val="008B56F6"/>
    <w:rsid w:val="009531CD"/>
    <w:rsid w:val="00990475"/>
    <w:rsid w:val="00A137EB"/>
    <w:rsid w:val="00A141E8"/>
    <w:rsid w:val="00B9300C"/>
    <w:rsid w:val="00C30068"/>
    <w:rsid w:val="00C5292B"/>
    <w:rsid w:val="00C6586C"/>
    <w:rsid w:val="00DB3E77"/>
    <w:rsid w:val="00E2123E"/>
    <w:rsid w:val="00E3379E"/>
    <w:rsid w:val="00EA7E65"/>
    <w:rsid w:val="00F7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4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4CB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4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3CC4"/>
  </w:style>
  <w:style w:type="paragraph" w:styleId="a7">
    <w:name w:val="footer"/>
    <w:basedOn w:val="a"/>
    <w:link w:val="a8"/>
    <w:uiPriority w:val="99"/>
    <w:unhideWhenUsed/>
    <w:rsid w:val="0004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3C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4CB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4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3CC4"/>
  </w:style>
  <w:style w:type="paragraph" w:styleId="a7">
    <w:name w:val="footer"/>
    <w:basedOn w:val="a"/>
    <w:link w:val="a8"/>
    <w:uiPriority w:val="99"/>
    <w:unhideWhenUsed/>
    <w:rsid w:val="0004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3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5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1D569-E221-4579-938C-0DAA9C7AC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8</Pages>
  <Words>1439</Words>
  <Characters>8204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 Windows</cp:lastModifiedBy>
  <cp:revision>20</cp:revision>
  <dcterms:created xsi:type="dcterms:W3CDTF">2025-07-22T10:33:00Z</dcterms:created>
  <dcterms:modified xsi:type="dcterms:W3CDTF">2025-08-09T08:43:00Z</dcterms:modified>
</cp:coreProperties>
</file>