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26B" w:rsidRPr="00DF426B" w:rsidRDefault="00DF426B" w:rsidP="00DF426B">
      <w:pPr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DF426B">
        <w:rPr>
          <w:rFonts w:ascii="Times New Roman" w:eastAsia="Times New Roman" w:hAnsi="Times New Roman" w:cs="Times New Roman"/>
          <w:noProof/>
          <w:lang w:val="ru-RU"/>
        </w:rPr>
        <w:drawing>
          <wp:inline distT="0" distB="0" distL="0" distR="0">
            <wp:extent cx="504825" cy="5810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26B" w:rsidRPr="00DF426B" w:rsidRDefault="00DF426B" w:rsidP="00DF426B">
      <w:pPr>
        <w:tabs>
          <w:tab w:val="center" w:pos="4819"/>
          <w:tab w:val="left" w:pos="8700"/>
        </w:tabs>
        <w:jc w:val="center"/>
        <w:rPr>
          <w:rFonts w:ascii="Times New Roman" w:eastAsia="Times New Roman" w:hAnsi="Times New Roman" w:cs="Times New Roman"/>
          <w:sz w:val="36"/>
          <w:szCs w:val="36"/>
          <w:lang w:val="ru-RU"/>
        </w:rPr>
      </w:pPr>
      <w:r w:rsidRPr="00DF426B">
        <w:rPr>
          <w:rFonts w:ascii="Times New Roman" w:eastAsia="Times New Roman" w:hAnsi="Times New Roman" w:cs="Times New Roman"/>
          <w:sz w:val="40"/>
          <w:szCs w:val="40"/>
          <w:lang w:val="ru-RU"/>
        </w:rPr>
        <w:t>ПЕРВОМАЙСЬКА   МІСЬКА</w:t>
      </w:r>
      <w:r w:rsidRPr="00DF426B">
        <w:rPr>
          <w:rFonts w:ascii="Times New Roman" w:eastAsia="Times New Roman" w:hAnsi="Times New Roman" w:cs="Times New Roman"/>
          <w:sz w:val="36"/>
          <w:szCs w:val="36"/>
          <w:lang w:val="ru-RU"/>
        </w:rPr>
        <w:t xml:space="preserve">   </w:t>
      </w:r>
      <w:r w:rsidRPr="00DF426B">
        <w:rPr>
          <w:rFonts w:ascii="Times New Roman" w:eastAsia="Times New Roman" w:hAnsi="Times New Roman" w:cs="Times New Roman"/>
          <w:sz w:val="40"/>
          <w:szCs w:val="40"/>
          <w:lang w:val="ru-RU"/>
        </w:rPr>
        <w:t>РАДА</w:t>
      </w:r>
    </w:p>
    <w:p w:rsidR="00DF426B" w:rsidRPr="00DF426B" w:rsidRDefault="00DF426B" w:rsidP="00DF426B">
      <w:pPr>
        <w:tabs>
          <w:tab w:val="center" w:pos="4819"/>
          <w:tab w:val="right" w:pos="9638"/>
        </w:tabs>
        <w:jc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DF426B">
        <w:rPr>
          <w:rFonts w:ascii="Times New Roman" w:eastAsia="Times New Roman" w:hAnsi="Times New Roman" w:cs="Times New Roman"/>
          <w:sz w:val="40"/>
          <w:szCs w:val="40"/>
          <w:lang w:val="ru-RU"/>
        </w:rPr>
        <w:t xml:space="preserve">Миколаївської </w:t>
      </w:r>
      <w:r w:rsidRPr="00DF426B"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 </w:t>
      </w:r>
      <w:r w:rsidRPr="00DF426B">
        <w:rPr>
          <w:rFonts w:ascii="Times New Roman" w:eastAsia="Times New Roman" w:hAnsi="Times New Roman" w:cs="Times New Roman"/>
          <w:sz w:val="40"/>
          <w:szCs w:val="40"/>
          <w:lang w:val="ru-RU"/>
        </w:rPr>
        <w:t>області</w:t>
      </w:r>
    </w:p>
    <w:p w:rsidR="00DF426B" w:rsidRPr="00DF426B" w:rsidRDefault="00DF426B" w:rsidP="00DF426B">
      <w:pPr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DF426B">
        <w:rPr>
          <w:rFonts w:ascii="Times New Roman" w:eastAsia="Times New Roman" w:hAnsi="Times New Roman" w:cs="Times New Roman"/>
          <w:sz w:val="32"/>
          <w:szCs w:val="32"/>
          <w:u w:val="single"/>
        </w:rPr>
        <w:t>82</w:t>
      </w:r>
      <w:r w:rsidRPr="00DF426B"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 СЕСІЯ      </w:t>
      </w:r>
      <w:r w:rsidRPr="00DF426B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DF426B"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 СКЛИКАННЯ</w:t>
      </w:r>
    </w:p>
    <w:p w:rsidR="00DF426B" w:rsidRPr="00DF426B" w:rsidRDefault="00DF426B" w:rsidP="00DF426B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F426B">
        <w:rPr>
          <w:rFonts w:ascii="Times New Roman" w:eastAsia="Times New Roman" w:hAnsi="Times New Roman" w:cs="Times New Roman"/>
          <w:sz w:val="32"/>
          <w:szCs w:val="32"/>
          <w:lang w:val="ru-RU"/>
        </w:rPr>
        <w:tab/>
      </w:r>
      <w:r w:rsidRPr="00DF426B">
        <w:rPr>
          <w:rFonts w:ascii="Times New Roman" w:eastAsia="Times New Roman" w:hAnsi="Times New Roman" w:cs="Times New Roman"/>
          <w:sz w:val="32"/>
          <w:szCs w:val="32"/>
          <w:lang w:val="ru-RU"/>
        </w:rPr>
        <w:tab/>
      </w:r>
      <w:r w:rsidRPr="00DF426B">
        <w:rPr>
          <w:rFonts w:ascii="Times New Roman" w:eastAsia="Times New Roman" w:hAnsi="Times New Roman" w:cs="Times New Roman"/>
          <w:sz w:val="32"/>
          <w:szCs w:val="32"/>
          <w:lang w:val="ru-RU"/>
        </w:rPr>
        <w:tab/>
      </w:r>
      <w:r w:rsidRPr="00DF426B">
        <w:rPr>
          <w:rFonts w:ascii="Times New Roman" w:eastAsia="Times New Roman" w:hAnsi="Times New Roman" w:cs="Times New Roman"/>
          <w:sz w:val="24"/>
          <w:szCs w:val="24"/>
          <w:lang w:val="ru-RU"/>
        </w:rPr>
        <w:t>позачергова</w:t>
      </w:r>
    </w:p>
    <w:p w:rsidR="00DF426B" w:rsidRPr="00DF426B" w:rsidRDefault="00DF426B" w:rsidP="00DF426B">
      <w:pPr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/>
        </w:rPr>
      </w:pPr>
      <w:r w:rsidRPr="00DF426B">
        <w:rPr>
          <w:rFonts w:ascii="Times New Roman" w:eastAsia="Times New Roman" w:hAnsi="Times New Roman" w:cs="Times New Roman"/>
          <w:b/>
          <w:sz w:val="40"/>
          <w:szCs w:val="40"/>
          <w:lang w:val="ru-RU"/>
        </w:rPr>
        <w:t>РІШЕННЯ</w:t>
      </w:r>
    </w:p>
    <w:p w:rsidR="00DF426B" w:rsidRPr="00DF426B" w:rsidRDefault="00DF426B" w:rsidP="00DF426B">
      <w:pPr>
        <w:rPr>
          <w:rFonts w:ascii="Arial" w:eastAsia="Times New Roman" w:hAnsi="Arial" w:cs="Arial"/>
          <w:sz w:val="22"/>
          <w:szCs w:val="22"/>
          <w:u w:val="single"/>
        </w:rPr>
      </w:pPr>
      <w:r w:rsidRPr="00DF426B">
        <w:rPr>
          <w:rFonts w:ascii="Arial" w:eastAsia="Times New Roman" w:hAnsi="Arial" w:cs="Arial"/>
          <w:sz w:val="22"/>
          <w:szCs w:val="22"/>
          <w:lang w:val="ru-RU"/>
        </w:rPr>
        <w:t xml:space="preserve"> від  </w:t>
      </w:r>
      <w:r w:rsidRPr="00DF426B">
        <w:rPr>
          <w:rFonts w:ascii="Arial" w:eastAsia="Times New Roman" w:hAnsi="Arial" w:cs="Arial"/>
          <w:sz w:val="22"/>
          <w:szCs w:val="22"/>
          <w:u w:val="single"/>
        </w:rPr>
        <w:t>06</w:t>
      </w:r>
      <w:r w:rsidRPr="00DF426B">
        <w:rPr>
          <w:rFonts w:ascii="Arial" w:eastAsia="Times New Roman" w:hAnsi="Arial" w:cs="Arial"/>
          <w:sz w:val="22"/>
          <w:szCs w:val="22"/>
          <w:u w:val="single"/>
          <w:lang w:val="ru-RU"/>
        </w:rPr>
        <w:t>.</w:t>
      </w:r>
      <w:r w:rsidRPr="00DF426B">
        <w:rPr>
          <w:rFonts w:ascii="Arial" w:eastAsia="Times New Roman" w:hAnsi="Arial" w:cs="Arial"/>
          <w:sz w:val="22"/>
          <w:szCs w:val="22"/>
          <w:u w:val="single"/>
        </w:rPr>
        <w:t>08</w:t>
      </w:r>
      <w:r w:rsidRPr="00DF426B">
        <w:rPr>
          <w:rFonts w:ascii="Arial" w:eastAsia="Times New Roman" w:hAnsi="Arial" w:cs="Arial"/>
          <w:sz w:val="22"/>
          <w:szCs w:val="22"/>
          <w:u w:val="single"/>
          <w:lang w:val="ru-RU"/>
        </w:rPr>
        <w:t>.202</w:t>
      </w:r>
      <w:r w:rsidRPr="00DF426B">
        <w:rPr>
          <w:rFonts w:ascii="Arial" w:eastAsia="Times New Roman" w:hAnsi="Arial" w:cs="Arial"/>
          <w:sz w:val="22"/>
          <w:szCs w:val="22"/>
          <w:u w:val="single"/>
        </w:rPr>
        <w:t>5</w:t>
      </w:r>
      <w:r w:rsidRPr="00DF426B">
        <w:rPr>
          <w:rFonts w:ascii="Arial" w:eastAsia="Times New Roman" w:hAnsi="Arial" w:cs="Arial"/>
          <w:sz w:val="22"/>
          <w:szCs w:val="22"/>
          <w:lang w:val="ru-RU"/>
        </w:rPr>
        <w:t xml:space="preserve"> року № </w:t>
      </w:r>
      <w:r>
        <w:rPr>
          <w:rFonts w:ascii="Arial" w:eastAsia="Times New Roman" w:hAnsi="Arial" w:cs="Arial"/>
          <w:sz w:val="22"/>
          <w:szCs w:val="22"/>
          <w:u w:val="single"/>
        </w:rPr>
        <w:t>4</w:t>
      </w:r>
    </w:p>
    <w:p w:rsidR="00DF426B" w:rsidRPr="00DF426B" w:rsidRDefault="00DF426B" w:rsidP="00DF426B">
      <w:pPr>
        <w:rPr>
          <w:rFonts w:ascii="Arial" w:eastAsia="Times New Roman" w:hAnsi="Arial" w:cs="Arial"/>
          <w:sz w:val="22"/>
          <w:szCs w:val="22"/>
          <w:lang w:val="ru-RU"/>
        </w:rPr>
      </w:pPr>
      <w:r w:rsidRPr="00DF426B">
        <w:rPr>
          <w:rFonts w:ascii="Arial" w:eastAsia="Times New Roman" w:hAnsi="Arial" w:cs="Arial"/>
          <w:sz w:val="22"/>
          <w:szCs w:val="22"/>
          <w:lang w:val="ru-RU"/>
        </w:rPr>
        <w:t xml:space="preserve">      м. Первомайськ</w:t>
      </w:r>
    </w:p>
    <w:p w:rsidR="00903125" w:rsidRPr="00DF426B" w:rsidRDefault="00903125" w:rsidP="00903125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747BF" w:rsidRPr="0055022F" w:rsidRDefault="00E747BF" w:rsidP="00E747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22F">
        <w:rPr>
          <w:rFonts w:ascii="Times New Roman" w:eastAsia="Times New Roman" w:hAnsi="Times New Roman" w:cs="Times New Roman"/>
          <w:sz w:val="28"/>
          <w:szCs w:val="28"/>
        </w:rPr>
        <w:t xml:space="preserve">Про передачу </w:t>
      </w:r>
      <w:r w:rsidR="00FD27E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55022F">
        <w:rPr>
          <w:rFonts w:ascii="Times New Roman" w:eastAsia="Times New Roman" w:hAnsi="Times New Roman" w:cs="Times New Roman"/>
          <w:sz w:val="28"/>
          <w:szCs w:val="28"/>
        </w:rPr>
        <w:t xml:space="preserve">омунальному </w:t>
      </w:r>
    </w:p>
    <w:p w:rsidR="00E747BF" w:rsidRPr="0055022F" w:rsidRDefault="00E747BF" w:rsidP="00E747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22F">
        <w:rPr>
          <w:rFonts w:ascii="Times New Roman" w:eastAsia="Times New Roman" w:hAnsi="Times New Roman" w:cs="Times New Roman"/>
          <w:sz w:val="28"/>
          <w:szCs w:val="28"/>
        </w:rPr>
        <w:t>некомерційному підприємству</w:t>
      </w:r>
    </w:p>
    <w:p w:rsidR="00E747BF" w:rsidRPr="0055022F" w:rsidRDefault="00E747BF" w:rsidP="00E747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22F">
        <w:rPr>
          <w:rFonts w:ascii="Times New Roman" w:eastAsia="Times New Roman" w:hAnsi="Times New Roman" w:cs="Times New Roman"/>
          <w:sz w:val="28"/>
          <w:szCs w:val="28"/>
        </w:rPr>
        <w:t xml:space="preserve">«Первомайська центральна міська </w:t>
      </w:r>
    </w:p>
    <w:p w:rsidR="00E747BF" w:rsidRPr="0055022F" w:rsidRDefault="00E747BF" w:rsidP="00E747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22F">
        <w:rPr>
          <w:rFonts w:ascii="Times New Roman" w:eastAsia="Times New Roman" w:hAnsi="Times New Roman" w:cs="Times New Roman"/>
          <w:sz w:val="28"/>
          <w:szCs w:val="28"/>
        </w:rPr>
        <w:t xml:space="preserve">багатопрофільна лікарня» Первомайської </w:t>
      </w:r>
    </w:p>
    <w:p w:rsidR="00E747BF" w:rsidRPr="0055022F" w:rsidRDefault="00E747BF" w:rsidP="00E747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22F">
        <w:rPr>
          <w:rFonts w:ascii="Times New Roman" w:eastAsia="Times New Roman" w:hAnsi="Times New Roman" w:cs="Times New Roman"/>
          <w:sz w:val="28"/>
          <w:szCs w:val="28"/>
        </w:rPr>
        <w:t xml:space="preserve">міської ради на баланс та закріплення </w:t>
      </w:r>
    </w:p>
    <w:p w:rsidR="00F84CD9" w:rsidRPr="0055022F" w:rsidRDefault="00E747BF" w:rsidP="00E747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22F">
        <w:rPr>
          <w:rFonts w:ascii="Times New Roman" w:eastAsia="Times New Roman" w:hAnsi="Times New Roman" w:cs="Times New Roman"/>
          <w:sz w:val="28"/>
          <w:szCs w:val="28"/>
        </w:rPr>
        <w:t xml:space="preserve">за ним на праві оперативного управління </w:t>
      </w:r>
    </w:p>
    <w:p w:rsidR="00D228DD" w:rsidRPr="0055022F" w:rsidRDefault="00E747BF" w:rsidP="00E747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22F">
        <w:rPr>
          <w:rFonts w:ascii="Times New Roman" w:eastAsia="Times New Roman" w:hAnsi="Times New Roman" w:cs="Times New Roman"/>
          <w:sz w:val="28"/>
          <w:szCs w:val="28"/>
        </w:rPr>
        <w:t>основних засобів</w:t>
      </w:r>
    </w:p>
    <w:p w:rsidR="00B235AC" w:rsidRPr="0055022F" w:rsidRDefault="00B235A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4CD9" w:rsidRPr="0055022F" w:rsidRDefault="00795C10" w:rsidP="00F84CD9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22F">
        <w:rPr>
          <w:rFonts w:ascii="Times New Roman" w:eastAsia="Times New Roman" w:hAnsi="Times New Roman" w:cs="Times New Roman"/>
          <w:sz w:val="28"/>
          <w:szCs w:val="28"/>
        </w:rPr>
        <w:t>Відповідно до статей 17, пункту 30 частини 1 статті 26, частини 5 статті 60 Закону України «Про місцеве самоврядування в Україні» від 21.05.1997</w:t>
      </w:r>
      <w:r w:rsidR="0050154C" w:rsidRPr="005502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112F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Pr="0055022F">
        <w:rPr>
          <w:rFonts w:ascii="Times New Roman" w:eastAsia="Times New Roman" w:hAnsi="Times New Roman" w:cs="Times New Roman"/>
          <w:sz w:val="28"/>
          <w:szCs w:val="28"/>
        </w:rPr>
        <w:t>№ 280/97ВР зі змінами та доповненнями,</w:t>
      </w:r>
      <w:r w:rsidR="00F84CD9" w:rsidRPr="0055022F">
        <w:rPr>
          <w:rFonts w:ascii="Times New Roman" w:eastAsia="Times New Roman" w:hAnsi="Times New Roman" w:cs="Times New Roman"/>
          <w:sz w:val="28"/>
          <w:szCs w:val="28"/>
        </w:rPr>
        <w:t xml:space="preserve"> статей 78, 135, 137 Господарського кодексу України</w:t>
      </w:r>
      <w:r w:rsidR="0069796F" w:rsidRPr="0055022F">
        <w:rPr>
          <w:rFonts w:ascii="Times New Roman" w:eastAsia="Times New Roman" w:hAnsi="Times New Roman" w:cs="Times New Roman"/>
          <w:sz w:val="28"/>
          <w:szCs w:val="28"/>
        </w:rPr>
        <w:t xml:space="preserve"> від 16.01.2003 № 436-IV зі змінами та доповненнями</w:t>
      </w:r>
      <w:r w:rsidR="00F84CD9" w:rsidRPr="005502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40C4D" w:rsidRPr="0055022F">
        <w:rPr>
          <w:rFonts w:ascii="Times New Roman" w:eastAsia="Times New Roman" w:hAnsi="Times New Roman" w:cs="Times New Roman"/>
          <w:sz w:val="28"/>
          <w:szCs w:val="28"/>
        </w:rPr>
        <w:t xml:space="preserve">статей 12, 92, 120, 123, 125, 141 Земельного кодексу України від 25.10.2001 № 2768-ІІІ зі змінами та доповненнями, </w:t>
      </w:r>
      <w:r w:rsidR="00F84CD9" w:rsidRPr="0055022F">
        <w:rPr>
          <w:rFonts w:ascii="Times New Roman" w:eastAsia="Times New Roman" w:hAnsi="Times New Roman" w:cs="Times New Roman"/>
          <w:sz w:val="28"/>
          <w:szCs w:val="28"/>
        </w:rPr>
        <w:t xml:space="preserve">враховуючи </w:t>
      </w:r>
      <w:r w:rsidR="0069796F" w:rsidRPr="0055022F">
        <w:rPr>
          <w:rFonts w:ascii="Times New Roman" w:eastAsia="Times New Roman" w:hAnsi="Times New Roman" w:cs="Times New Roman"/>
          <w:sz w:val="28"/>
          <w:szCs w:val="28"/>
        </w:rPr>
        <w:t>рішення Первомайської міської ради від 29.05.2025 №</w:t>
      </w:r>
      <w:r w:rsidR="007A11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796F" w:rsidRPr="0055022F">
        <w:rPr>
          <w:rFonts w:ascii="Times New Roman" w:eastAsia="Times New Roman" w:hAnsi="Times New Roman" w:cs="Times New Roman"/>
          <w:sz w:val="28"/>
          <w:szCs w:val="28"/>
        </w:rPr>
        <w:t>2 «Про припинення комунального некомерційного підприємства «Первомайська центральна районна лікарня» Первомайської міської ради в результаті реорганізації шляхом приєднання до комунального некомерційного підприємства «Первомайська центральна міська багатопрофільна лікарня» Первомайської міської ради»</w:t>
      </w:r>
      <w:r w:rsidR="00F84CD9" w:rsidRPr="0055022F">
        <w:rPr>
          <w:rFonts w:ascii="Times New Roman" w:eastAsia="Times New Roman" w:hAnsi="Times New Roman" w:cs="Times New Roman"/>
          <w:sz w:val="28"/>
          <w:szCs w:val="28"/>
        </w:rPr>
        <w:t xml:space="preserve">, з метою раціонального використання майна </w:t>
      </w:r>
      <w:r w:rsidR="00F71F93" w:rsidRPr="0055022F">
        <w:rPr>
          <w:rFonts w:ascii="Times New Roman" w:eastAsia="Times New Roman" w:hAnsi="Times New Roman" w:cs="Times New Roman"/>
          <w:sz w:val="28"/>
          <w:szCs w:val="28"/>
        </w:rPr>
        <w:t xml:space="preserve">комунальної власності Первомайської міської територіальної громади </w:t>
      </w:r>
      <w:r w:rsidR="0069796F" w:rsidRPr="0055022F">
        <w:rPr>
          <w:rFonts w:ascii="Times New Roman" w:eastAsia="Times New Roman" w:hAnsi="Times New Roman" w:cs="Times New Roman"/>
          <w:sz w:val="28"/>
          <w:szCs w:val="28"/>
        </w:rPr>
        <w:t>міська</w:t>
      </w:r>
      <w:r w:rsidR="00F84CD9" w:rsidRPr="0055022F">
        <w:rPr>
          <w:rFonts w:ascii="Times New Roman" w:eastAsia="Times New Roman" w:hAnsi="Times New Roman" w:cs="Times New Roman"/>
          <w:sz w:val="28"/>
          <w:szCs w:val="28"/>
        </w:rPr>
        <w:t xml:space="preserve"> рада</w:t>
      </w:r>
    </w:p>
    <w:p w:rsidR="00B85E65" w:rsidRPr="0055022F" w:rsidRDefault="00B85E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5E65" w:rsidRPr="0055022F" w:rsidRDefault="000F5B2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22F">
        <w:rPr>
          <w:rFonts w:ascii="Times New Roman" w:eastAsia="Times New Roman" w:hAnsi="Times New Roman" w:cs="Times New Roman"/>
          <w:sz w:val="28"/>
          <w:szCs w:val="28"/>
        </w:rPr>
        <w:t>ВИРІШИЛА:</w:t>
      </w:r>
    </w:p>
    <w:p w:rsidR="00B85E65" w:rsidRPr="0055022F" w:rsidRDefault="00B85E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729F" w:rsidRPr="0055022F" w:rsidRDefault="0045729F" w:rsidP="00B35A66">
      <w:pPr>
        <w:pStyle w:val="ac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851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22F">
        <w:rPr>
          <w:rFonts w:ascii="Times New Roman" w:eastAsia="Times New Roman" w:hAnsi="Times New Roman" w:cs="Times New Roman"/>
          <w:sz w:val="28"/>
          <w:szCs w:val="28"/>
        </w:rPr>
        <w:t>Припинити</w:t>
      </w:r>
      <w:r w:rsidR="00FD27ED">
        <w:rPr>
          <w:rFonts w:ascii="Times New Roman" w:eastAsia="Times New Roman" w:hAnsi="Times New Roman" w:cs="Times New Roman"/>
          <w:sz w:val="28"/>
          <w:szCs w:val="28"/>
        </w:rPr>
        <w:t xml:space="preserve"> право оперативного управління к</w:t>
      </w:r>
      <w:r w:rsidRPr="0055022F">
        <w:rPr>
          <w:rFonts w:ascii="Times New Roman" w:eastAsia="Times New Roman" w:hAnsi="Times New Roman" w:cs="Times New Roman"/>
          <w:sz w:val="28"/>
          <w:szCs w:val="28"/>
        </w:rPr>
        <w:t xml:space="preserve">омунальному некомерційному підприємству «Первомайська центральна районна лікарня» </w:t>
      </w:r>
      <w:r w:rsidR="000B5591" w:rsidRPr="0055022F">
        <w:rPr>
          <w:rFonts w:ascii="Times New Roman" w:eastAsia="Times New Roman" w:hAnsi="Times New Roman" w:cs="Times New Roman"/>
          <w:sz w:val="28"/>
          <w:szCs w:val="28"/>
        </w:rPr>
        <w:t>Первомайської міської</w:t>
      </w:r>
      <w:r w:rsidRPr="0055022F">
        <w:rPr>
          <w:rFonts w:ascii="Times New Roman" w:eastAsia="Times New Roman" w:hAnsi="Times New Roman" w:cs="Times New Roman"/>
          <w:sz w:val="28"/>
          <w:szCs w:val="28"/>
        </w:rPr>
        <w:t xml:space="preserve"> ради (код за ЄДРПОУ - </w:t>
      </w:r>
      <w:r w:rsidR="000B5591" w:rsidRPr="0055022F">
        <w:rPr>
          <w:rFonts w:ascii="Times New Roman" w:eastAsia="Times New Roman" w:hAnsi="Times New Roman" w:cs="Times New Roman"/>
          <w:sz w:val="28"/>
          <w:szCs w:val="28"/>
        </w:rPr>
        <w:t>01998319</w:t>
      </w:r>
      <w:r w:rsidRPr="0055022F">
        <w:rPr>
          <w:rFonts w:ascii="Times New Roman" w:eastAsia="Times New Roman" w:hAnsi="Times New Roman" w:cs="Times New Roman"/>
          <w:sz w:val="28"/>
          <w:szCs w:val="28"/>
        </w:rPr>
        <w:t xml:space="preserve">) на нерухоме майно </w:t>
      </w:r>
      <w:r w:rsidR="006D096F" w:rsidRPr="0055022F">
        <w:rPr>
          <w:rFonts w:ascii="Times New Roman" w:eastAsia="Times New Roman" w:hAnsi="Times New Roman" w:cs="Times New Roman"/>
          <w:sz w:val="28"/>
          <w:szCs w:val="28"/>
        </w:rPr>
        <w:t>комунальної власності Первомайської міської територіальної громади</w:t>
      </w:r>
      <w:r w:rsidRPr="005502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301C8" w:rsidRPr="0055022F">
        <w:rPr>
          <w:rFonts w:ascii="Times New Roman" w:eastAsia="Times New Roman" w:hAnsi="Times New Roman" w:cs="Times New Roman"/>
          <w:sz w:val="28"/>
          <w:szCs w:val="28"/>
        </w:rPr>
        <w:t>а саме: комплекс нежитлових споруд, що розташовані за адресою: вул. Амосова Миколи Академіка, 28, м. Первомайськ, Первомайський р-н, Миколаївська обл. (реєстраційний номер об’єкта нерухомого майна у Державному реєстрі речових прав на нерухоме майно – 1870786448104).</w:t>
      </w:r>
    </w:p>
    <w:p w:rsidR="0045729F" w:rsidRPr="0055022F" w:rsidRDefault="0045729F" w:rsidP="00B35A6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729F" w:rsidRPr="0055022F" w:rsidRDefault="009E7A45" w:rsidP="00B35A66">
      <w:pPr>
        <w:pStyle w:val="ac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851"/>
        </w:tabs>
        <w:ind w:left="0"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55022F">
        <w:rPr>
          <w:rFonts w:ascii="Times New Roman" w:eastAsia="Times New Roman" w:hAnsi="Times New Roman" w:cs="Times New Roman"/>
          <w:sz w:val="28"/>
          <w:szCs w:val="28"/>
        </w:rPr>
        <w:lastRenderedPageBreak/>
        <w:t>Пере</w:t>
      </w:r>
      <w:r w:rsidR="0045729F" w:rsidRPr="0055022F">
        <w:rPr>
          <w:rFonts w:ascii="Times New Roman" w:eastAsia="Times New Roman" w:hAnsi="Times New Roman" w:cs="Times New Roman"/>
          <w:sz w:val="28"/>
          <w:szCs w:val="28"/>
        </w:rPr>
        <w:t xml:space="preserve">дати </w:t>
      </w:r>
      <w:r w:rsidRPr="0055022F">
        <w:rPr>
          <w:rFonts w:ascii="Times New Roman" w:eastAsia="Times New Roman" w:hAnsi="Times New Roman" w:cs="Times New Roman"/>
          <w:sz w:val="28"/>
          <w:szCs w:val="28"/>
        </w:rPr>
        <w:t xml:space="preserve">та закріпити за </w:t>
      </w:r>
      <w:r w:rsidR="00FD27E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55022F">
        <w:rPr>
          <w:rFonts w:ascii="Times New Roman" w:eastAsia="Times New Roman" w:hAnsi="Times New Roman" w:cs="Times New Roman"/>
          <w:sz w:val="28"/>
          <w:szCs w:val="28"/>
        </w:rPr>
        <w:t>омунальним</w:t>
      </w:r>
      <w:r w:rsidR="000B5591" w:rsidRPr="0055022F">
        <w:rPr>
          <w:rFonts w:ascii="Times New Roman" w:eastAsia="Times New Roman" w:hAnsi="Times New Roman" w:cs="Times New Roman"/>
          <w:sz w:val="28"/>
          <w:szCs w:val="28"/>
        </w:rPr>
        <w:t xml:space="preserve"> некомерційн</w:t>
      </w:r>
      <w:r w:rsidRPr="0055022F">
        <w:rPr>
          <w:rFonts w:ascii="Times New Roman" w:eastAsia="Times New Roman" w:hAnsi="Times New Roman" w:cs="Times New Roman"/>
          <w:sz w:val="28"/>
          <w:szCs w:val="28"/>
        </w:rPr>
        <w:t>им</w:t>
      </w:r>
      <w:r w:rsidR="000B5591" w:rsidRPr="0055022F">
        <w:rPr>
          <w:rFonts w:ascii="Times New Roman" w:eastAsia="Times New Roman" w:hAnsi="Times New Roman" w:cs="Times New Roman"/>
          <w:sz w:val="28"/>
          <w:szCs w:val="28"/>
        </w:rPr>
        <w:t xml:space="preserve"> підприємств</w:t>
      </w:r>
      <w:r w:rsidRPr="0055022F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0B5591" w:rsidRPr="0055022F">
        <w:rPr>
          <w:rFonts w:ascii="Times New Roman" w:eastAsia="Times New Roman" w:hAnsi="Times New Roman" w:cs="Times New Roman"/>
          <w:sz w:val="28"/>
          <w:szCs w:val="28"/>
        </w:rPr>
        <w:t xml:space="preserve"> «Первомайська центральна міська багатопрофільна лікарня» Первомайської міської ради (код за ЄДРПОУ - </w:t>
      </w:r>
      <w:r w:rsidR="00FA161B" w:rsidRPr="0055022F">
        <w:rPr>
          <w:rFonts w:ascii="Times New Roman" w:eastAsia="Times New Roman" w:hAnsi="Times New Roman" w:cs="Times New Roman"/>
          <w:sz w:val="28"/>
          <w:szCs w:val="28"/>
        </w:rPr>
        <w:t>34712085</w:t>
      </w:r>
      <w:r w:rsidR="000B5591" w:rsidRPr="0055022F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45729F" w:rsidRPr="0055022F">
        <w:rPr>
          <w:rFonts w:ascii="Times New Roman" w:eastAsia="Times New Roman" w:hAnsi="Times New Roman" w:cs="Times New Roman"/>
          <w:sz w:val="28"/>
          <w:szCs w:val="28"/>
        </w:rPr>
        <w:t xml:space="preserve">на праві оперативного управління нерухоме майно </w:t>
      </w:r>
      <w:r w:rsidR="006D096F" w:rsidRPr="0055022F">
        <w:rPr>
          <w:rFonts w:ascii="Times New Roman" w:eastAsia="Times New Roman" w:hAnsi="Times New Roman" w:cs="Times New Roman"/>
          <w:sz w:val="28"/>
          <w:szCs w:val="28"/>
        </w:rPr>
        <w:t>комунальної власності Первомайської міської територіальної громади</w:t>
      </w:r>
      <w:r w:rsidR="0045729F" w:rsidRPr="0055022F">
        <w:rPr>
          <w:rFonts w:ascii="Times New Roman" w:eastAsia="Times New Roman" w:hAnsi="Times New Roman" w:cs="Times New Roman"/>
          <w:sz w:val="28"/>
          <w:szCs w:val="28"/>
        </w:rPr>
        <w:t>,</w:t>
      </w:r>
      <w:r w:rsidR="00BE014B" w:rsidRPr="0055022F">
        <w:rPr>
          <w:rFonts w:ascii="Times New Roman" w:eastAsia="Times New Roman" w:hAnsi="Times New Roman" w:cs="Times New Roman"/>
          <w:sz w:val="28"/>
          <w:szCs w:val="28"/>
        </w:rPr>
        <w:t xml:space="preserve"> що зазначене в пункті 1 цього рішення.</w:t>
      </w:r>
    </w:p>
    <w:p w:rsidR="00F10FEC" w:rsidRPr="0055022F" w:rsidRDefault="00F10FEC" w:rsidP="00B35A6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729F" w:rsidRPr="0055022F" w:rsidRDefault="0045729F" w:rsidP="00B35A66">
      <w:pPr>
        <w:pStyle w:val="ac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851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22F">
        <w:rPr>
          <w:rFonts w:ascii="Times New Roman" w:eastAsia="Times New Roman" w:hAnsi="Times New Roman" w:cs="Times New Roman"/>
          <w:sz w:val="28"/>
          <w:szCs w:val="28"/>
        </w:rPr>
        <w:t xml:space="preserve">Передати з балансу </w:t>
      </w:r>
      <w:r w:rsidR="00FD27ED">
        <w:rPr>
          <w:rFonts w:ascii="Times New Roman" w:eastAsia="Times New Roman" w:hAnsi="Times New Roman" w:cs="Times New Roman"/>
          <w:sz w:val="28"/>
          <w:szCs w:val="28"/>
        </w:rPr>
        <w:t>к</w:t>
      </w:r>
      <w:r w:rsidR="006D096F" w:rsidRPr="0055022F">
        <w:rPr>
          <w:rFonts w:ascii="Times New Roman" w:eastAsia="Times New Roman" w:hAnsi="Times New Roman" w:cs="Times New Roman"/>
          <w:sz w:val="28"/>
          <w:szCs w:val="28"/>
        </w:rPr>
        <w:t xml:space="preserve">омунального некомерційного підприємства «Первомайська центральна районна лікарня» Первомайської міської ради </w:t>
      </w:r>
      <w:r w:rsidRPr="0055022F">
        <w:rPr>
          <w:rFonts w:ascii="Times New Roman" w:eastAsia="Times New Roman" w:hAnsi="Times New Roman" w:cs="Times New Roman"/>
          <w:sz w:val="28"/>
          <w:szCs w:val="28"/>
        </w:rPr>
        <w:t xml:space="preserve">на баланс </w:t>
      </w:r>
      <w:r w:rsidR="00FD27ED">
        <w:rPr>
          <w:rFonts w:ascii="Times New Roman" w:eastAsia="Times New Roman" w:hAnsi="Times New Roman" w:cs="Times New Roman"/>
          <w:sz w:val="28"/>
          <w:szCs w:val="28"/>
        </w:rPr>
        <w:t>к</w:t>
      </w:r>
      <w:r w:rsidR="006D096F" w:rsidRPr="0055022F">
        <w:rPr>
          <w:rFonts w:ascii="Times New Roman" w:eastAsia="Times New Roman" w:hAnsi="Times New Roman" w:cs="Times New Roman"/>
          <w:sz w:val="28"/>
          <w:szCs w:val="28"/>
        </w:rPr>
        <w:t xml:space="preserve">омунального некомерційного підприємства «Первомайська центральна міська багатопрофільна лікарня» Первомайської міської ради </w:t>
      </w:r>
      <w:r w:rsidRPr="0055022F">
        <w:rPr>
          <w:rFonts w:ascii="Times New Roman" w:eastAsia="Times New Roman" w:hAnsi="Times New Roman" w:cs="Times New Roman"/>
          <w:sz w:val="28"/>
          <w:szCs w:val="28"/>
        </w:rPr>
        <w:t>та закріпити за ним на праві оперативного управління основні засоби згідно з додатком до цього рішення.</w:t>
      </w:r>
    </w:p>
    <w:p w:rsidR="00F10FEC" w:rsidRPr="0055022F" w:rsidRDefault="00F10FEC" w:rsidP="00B35A6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6E33" w:rsidRPr="0055022F" w:rsidRDefault="00496E33" w:rsidP="00496E33">
      <w:pPr>
        <w:pStyle w:val="ac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851"/>
        </w:tabs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22F">
        <w:rPr>
          <w:rFonts w:ascii="Times New Roman" w:eastAsia="Times New Roman" w:hAnsi="Times New Roman" w:cs="Times New Roman"/>
          <w:sz w:val="28"/>
          <w:szCs w:val="28"/>
        </w:rPr>
        <w:t xml:space="preserve">Комунальному некомерційному підприємству «Первомайська центральна районна лікарня» Первомайської міської ради та </w:t>
      </w:r>
      <w:r w:rsidR="00FD27E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55022F">
        <w:rPr>
          <w:rFonts w:ascii="Times New Roman" w:eastAsia="Times New Roman" w:hAnsi="Times New Roman" w:cs="Times New Roman"/>
          <w:sz w:val="28"/>
          <w:szCs w:val="28"/>
        </w:rPr>
        <w:t xml:space="preserve">омунальному некомерційному підприємству «Первомайська центральна міська багатопрофільна лікарня» Первомайської міської ради забезпечити здійснення заходів, пов’язаних з прийманням - передачею зазначеного в пунктах </w:t>
      </w:r>
      <w:r w:rsidRPr="00FD27ED">
        <w:rPr>
          <w:rFonts w:ascii="Times New Roman" w:eastAsia="Times New Roman" w:hAnsi="Times New Roman" w:cs="Times New Roman"/>
          <w:sz w:val="28"/>
          <w:szCs w:val="28"/>
        </w:rPr>
        <w:t>1</w:t>
      </w:r>
      <w:r w:rsidR="006C487A" w:rsidRPr="00FD27E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D27E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55022F">
        <w:rPr>
          <w:rFonts w:ascii="Times New Roman" w:eastAsia="Times New Roman" w:hAnsi="Times New Roman" w:cs="Times New Roman"/>
          <w:sz w:val="28"/>
          <w:szCs w:val="28"/>
        </w:rPr>
        <w:t xml:space="preserve"> цього рішення майна, у порядку, передбаченому чинним законодавством України.</w:t>
      </w:r>
    </w:p>
    <w:p w:rsidR="00496E33" w:rsidRPr="0055022F" w:rsidRDefault="00496E33" w:rsidP="00496E3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161B" w:rsidRPr="0055022F" w:rsidRDefault="00FA161B" w:rsidP="009423C5">
      <w:pPr>
        <w:pStyle w:val="ac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851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22F">
        <w:rPr>
          <w:rFonts w:ascii="Times New Roman" w:eastAsia="Times New Roman" w:hAnsi="Times New Roman" w:cs="Times New Roman"/>
          <w:sz w:val="28"/>
          <w:szCs w:val="28"/>
        </w:rPr>
        <w:t xml:space="preserve">Припинити юридичній особі </w:t>
      </w:r>
      <w:r w:rsidR="00FD27E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55022F">
        <w:rPr>
          <w:rFonts w:ascii="Times New Roman" w:eastAsia="Times New Roman" w:hAnsi="Times New Roman" w:cs="Times New Roman"/>
          <w:sz w:val="28"/>
          <w:szCs w:val="28"/>
        </w:rPr>
        <w:t xml:space="preserve">омунальне некомерційне підприємство «Первомайська центральна районна лікарня» Первомайської міської ради право постійного користування земельною ділянкою площею 6,2648 га (кадастровий номер земельної ділянки 4810400000:07:003:0004) по вул. </w:t>
      </w:r>
      <w:r w:rsidR="00FC269C" w:rsidRPr="0055022F">
        <w:rPr>
          <w:rFonts w:ascii="Times New Roman" w:eastAsia="Times New Roman" w:hAnsi="Times New Roman" w:cs="Times New Roman"/>
          <w:sz w:val="28"/>
          <w:szCs w:val="28"/>
        </w:rPr>
        <w:t xml:space="preserve">Амосова Миколи </w:t>
      </w:r>
      <w:r w:rsidRPr="0055022F">
        <w:rPr>
          <w:rFonts w:ascii="Times New Roman" w:eastAsia="Times New Roman" w:hAnsi="Times New Roman" w:cs="Times New Roman"/>
          <w:sz w:val="28"/>
          <w:szCs w:val="28"/>
        </w:rPr>
        <w:t>Академіка, 28, м. Первомайськ, Миколаївська область (витяг з Державного реєстру речових прав від 03.12.2020, номер запису про інше речове право: 39620777), у зв’язку з переходом права оперативного управління на об’єкт нерухомого майна</w:t>
      </w:r>
      <w:r w:rsidR="009301C8" w:rsidRPr="005502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301C8" w:rsidRPr="0055022F">
        <w:rPr>
          <w:color w:val="333333"/>
          <w:shd w:val="clear" w:color="auto" w:fill="FFFFFF"/>
        </w:rPr>
        <w:t xml:space="preserve"> </w:t>
      </w:r>
      <w:r w:rsidR="009301C8" w:rsidRPr="0055022F">
        <w:rPr>
          <w:rFonts w:ascii="Times New Roman" w:eastAsia="Times New Roman" w:hAnsi="Times New Roman" w:cs="Times New Roman"/>
          <w:sz w:val="28"/>
          <w:szCs w:val="28"/>
        </w:rPr>
        <w:t>що розміщений на вказаній земельній ділянці</w:t>
      </w:r>
      <w:r w:rsidR="009423C5" w:rsidRPr="0055022F">
        <w:rPr>
          <w:rFonts w:ascii="Times New Roman" w:eastAsia="Times New Roman" w:hAnsi="Times New Roman" w:cs="Times New Roman"/>
          <w:sz w:val="28"/>
          <w:szCs w:val="28"/>
        </w:rPr>
        <w:t>, та зазначений в пункт</w:t>
      </w:r>
      <w:r w:rsidR="001A5B11" w:rsidRPr="0055022F">
        <w:rPr>
          <w:rFonts w:ascii="Times New Roman" w:eastAsia="Times New Roman" w:hAnsi="Times New Roman" w:cs="Times New Roman"/>
          <w:sz w:val="28"/>
          <w:szCs w:val="28"/>
        </w:rPr>
        <w:t>і</w:t>
      </w:r>
      <w:r w:rsidR="009423C5" w:rsidRPr="0055022F">
        <w:rPr>
          <w:rFonts w:ascii="Times New Roman" w:eastAsia="Times New Roman" w:hAnsi="Times New Roman" w:cs="Times New Roman"/>
          <w:sz w:val="28"/>
          <w:szCs w:val="28"/>
        </w:rPr>
        <w:t xml:space="preserve"> 1 цього рішення</w:t>
      </w:r>
      <w:r w:rsidR="009301C8" w:rsidRPr="0055022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C487A" w:rsidRPr="0055022F" w:rsidRDefault="006C487A" w:rsidP="006C487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FA161B" w:rsidRPr="0055022F" w:rsidRDefault="00FA161B" w:rsidP="00F5318D">
      <w:pPr>
        <w:pStyle w:val="ac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851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22F">
        <w:rPr>
          <w:rFonts w:ascii="Times New Roman" w:eastAsia="Times New Roman" w:hAnsi="Times New Roman" w:cs="Times New Roman"/>
          <w:sz w:val="28"/>
          <w:szCs w:val="28"/>
        </w:rPr>
        <w:t xml:space="preserve">Надати в постійне користування юридичній особі </w:t>
      </w:r>
      <w:r w:rsidR="00FD27E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55022F">
        <w:rPr>
          <w:rFonts w:ascii="Times New Roman" w:eastAsia="Times New Roman" w:hAnsi="Times New Roman" w:cs="Times New Roman"/>
          <w:sz w:val="28"/>
          <w:szCs w:val="28"/>
        </w:rPr>
        <w:t>омунальне некомерційне підприємство «Первомайська центральна міська багатопрофільна лікарня» Первомайської міської ради, після реєстрації в Державному реєстрі речових прав на нерухоме майно права оперативного управлі</w:t>
      </w:r>
      <w:r w:rsidR="009423C5" w:rsidRPr="0055022F">
        <w:rPr>
          <w:rFonts w:ascii="Times New Roman" w:eastAsia="Times New Roman" w:hAnsi="Times New Roman" w:cs="Times New Roman"/>
          <w:sz w:val="28"/>
          <w:szCs w:val="28"/>
        </w:rPr>
        <w:t>ння майном, зазначен</w:t>
      </w:r>
      <w:r w:rsidR="007A112F">
        <w:rPr>
          <w:rFonts w:ascii="Times New Roman" w:eastAsia="Times New Roman" w:hAnsi="Times New Roman" w:cs="Times New Roman"/>
          <w:sz w:val="28"/>
          <w:szCs w:val="28"/>
        </w:rPr>
        <w:t>им</w:t>
      </w:r>
      <w:r w:rsidR="009423C5" w:rsidRPr="0055022F">
        <w:rPr>
          <w:rFonts w:ascii="Times New Roman" w:eastAsia="Times New Roman" w:hAnsi="Times New Roman" w:cs="Times New Roman"/>
          <w:sz w:val="28"/>
          <w:szCs w:val="28"/>
        </w:rPr>
        <w:t xml:space="preserve"> в пункт</w:t>
      </w:r>
      <w:r w:rsidR="001A5B11" w:rsidRPr="0055022F">
        <w:rPr>
          <w:rFonts w:ascii="Times New Roman" w:eastAsia="Times New Roman" w:hAnsi="Times New Roman" w:cs="Times New Roman"/>
          <w:sz w:val="28"/>
          <w:szCs w:val="28"/>
        </w:rPr>
        <w:t>і</w:t>
      </w:r>
      <w:r w:rsidR="009423C5" w:rsidRPr="005502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5B11" w:rsidRPr="0055022F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5022F">
        <w:rPr>
          <w:rFonts w:ascii="Times New Roman" w:eastAsia="Times New Roman" w:hAnsi="Times New Roman" w:cs="Times New Roman"/>
          <w:sz w:val="28"/>
          <w:szCs w:val="28"/>
        </w:rPr>
        <w:t xml:space="preserve"> цього рішення, земельну ділянку</w:t>
      </w:r>
      <w:r w:rsidR="007A112F">
        <w:rPr>
          <w:rFonts w:ascii="Times New Roman" w:eastAsia="Times New Roman" w:hAnsi="Times New Roman" w:cs="Times New Roman"/>
          <w:sz w:val="28"/>
          <w:szCs w:val="28"/>
        </w:rPr>
        <w:t>,</w:t>
      </w:r>
      <w:r w:rsidR="001A5B11" w:rsidRPr="0055022F">
        <w:rPr>
          <w:rFonts w:ascii="Times New Roman" w:eastAsia="Times New Roman" w:hAnsi="Times New Roman" w:cs="Times New Roman"/>
          <w:sz w:val="28"/>
          <w:szCs w:val="28"/>
        </w:rPr>
        <w:t xml:space="preserve"> зазначену в пункті 5 цього рішення</w:t>
      </w:r>
      <w:r w:rsidR="006C487A" w:rsidRPr="0055022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A161B" w:rsidRPr="0055022F" w:rsidRDefault="00FA161B" w:rsidP="00F5318D">
      <w:pPr>
        <w:pStyle w:val="ac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851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5318D" w:rsidRPr="0055022F" w:rsidRDefault="00FA161B" w:rsidP="00F5318D">
      <w:pPr>
        <w:pStyle w:val="ac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851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22F">
        <w:rPr>
          <w:rFonts w:ascii="Times New Roman" w:eastAsia="Times New Roman" w:hAnsi="Times New Roman" w:cs="Times New Roman"/>
          <w:sz w:val="28"/>
          <w:szCs w:val="28"/>
        </w:rPr>
        <w:t xml:space="preserve">Юридичній особі </w:t>
      </w:r>
      <w:r w:rsidR="00FD27E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55022F">
        <w:rPr>
          <w:rFonts w:ascii="Times New Roman" w:eastAsia="Times New Roman" w:hAnsi="Times New Roman" w:cs="Times New Roman"/>
          <w:sz w:val="28"/>
          <w:szCs w:val="28"/>
        </w:rPr>
        <w:t>омунальне некомерційне підприємство «Первомайська центральна міська багатопрофільна лікарня» Первомайської міської ради:</w:t>
      </w:r>
    </w:p>
    <w:p w:rsidR="00E426A5" w:rsidRPr="0055022F" w:rsidRDefault="00E426A5" w:rsidP="00F5318D">
      <w:pPr>
        <w:pStyle w:val="ac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851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22F">
        <w:rPr>
          <w:rFonts w:ascii="Times New Roman" w:eastAsia="Times New Roman" w:hAnsi="Times New Roman" w:cs="Times New Roman"/>
          <w:sz w:val="28"/>
          <w:szCs w:val="28"/>
        </w:rPr>
        <w:t>7.1. Звернутись до суб’єкта державної реєстрації прав для реєстрації  права оперативного управління майном, зазначеним в пункт</w:t>
      </w:r>
      <w:r w:rsidR="001A5B11" w:rsidRPr="0055022F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55022F">
        <w:rPr>
          <w:rFonts w:ascii="Times New Roman" w:eastAsia="Times New Roman" w:hAnsi="Times New Roman" w:cs="Times New Roman"/>
          <w:sz w:val="28"/>
          <w:szCs w:val="28"/>
        </w:rPr>
        <w:t xml:space="preserve"> 1 цього рішення та права </w:t>
      </w:r>
      <w:r w:rsidRPr="0055022F">
        <w:rPr>
          <w:rFonts w:ascii="Times New Roman" w:eastAsia="Times New Roman" w:hAnsi="Times New Roman" w:cs="Times New Roman"/>
          <w:sz w:val="28"/>
          <w:szCs w:val="28"/>
        </w:rPr>
        <w:lastRenderedPageBreak/>
        <w:t>постійного користування земельною ділянкою, зазначеною в пунктах 5, 6 цього рішення, в Державному реєстрі речових прав на нерухоме майно, згідно з  вимогами  чинного законодавства України.</w:t>
      </w:r>
    </w:p>
    <w:p w:rsidR="00FA161B" w:rsidRPr="0055022F" w:rsidRDefault="00E426A5" w:rsidP="00F5318D">
      <w:pPr>
        <w:pStyle w:val="ac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22F">
        <w:rPr>
          <w:rFonts w:ascii="Times New Roman" w:eastAsia="Times New Roman" w:hAnsi="Times New Roman" w:cs="Times New Roman"/>
          <w:sz w:val="28"/>
          <w:szCs w:val="28"/>
        </w:rPr>
        <w:t>7.2.</w:t>
      </w:r>
      <w:r w:rsidR="00FA161B" w:rsidRPr="0055022F">
        <w:rPr>
          <w:rFonts w:ascii="Times New Roman" w:eastAsia="Times New Roman" w:hAnsi="Times New Roman" w:cs="Times New Roman"/>
          <w:sz w:val="28"/>
          <w:szCs w:val="28"/>
        </w:rPr>
        <w:t xml:space="preserve"> Виконувати обов’язки землекористувача відповідно до вимог статті 96 Земельного кодексу України.</w:t>
      </w:r>
    </w:p>
    <w:p w:rsidR="00FA161B" w:rsidRPr="0055022F" w:rsidRDefault="00E426A5" w:rsidP="00F5318D">
      <w:pPr>
        <w:pStyle w:val="ac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22F">
        <w:rPr>
          <w:rFonts w:ascii="Times New Roman" w:eastAsia="Times New Roman" w:hAnsi="Times New Roman" w:cs="Times New Roman"/>
          <w:sz w:val="28"/>
          <w:szCs w:val="28"/>
        </w:rPr>
        <w:t>7.3.</w:t>
      </w:r>
      <w:r w:rsidR="00FA161B" w:rsidRPr="0055022F">
        <w:rPr>
          <w:rFonts w:ascii="Times New Roman" w:eastAsia="Times New Roman" w:hAnsi="Times New Roman" w:cs="Times New Roman"/>
          <w:sz w:val="28"/>
          <w:szCs w:val="28"/>
        </w:rPr>
        <w:t xml:space="preserve"> Забезпечити вільний доступ для прокладання нових, ремонту та експлуатації існуючих інженерних мереж і споруд, розміщених в межах земельної ділянки.</w:t>
      </w:r>
    </w:p>
    <w:p w:rsidR="00F5318D" w:rsidRPr="0055022F" w:rsidRDefault="00F5318D" w:rsidP="00F5318D">
      <w:pPr>
        <w:pStyle w:val="ac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5E65" w:rsidRPr="0055022F" w:rsidRDefault="001A5B11" w:rsidP="00F5318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22F">
        <w:rPr>
          <w:rFonts w:ascii="Times New Roman" w:eastAsia="Times New Roman" w:hAnsi="Times New Roman" w:cs="Times New Roman"/>
          <w:sz w:val="28"/>
          <w:szCs w:val="28"/>
        </w:rPr>
        <w:t>8</w:t>
      </w:r>
      <w:r w:rsidR="00F10FEC" w:rsidRPr="0055022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F5B22" w:rsidRPr="0055022F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рішення покласти на постійну комісію міської </w:t>
      </w:r>
      <w:r w:rsidR="001D3A27" w:rsidRPr="0055022F">
        <w:rPr>
          <w:rFonts w:ascii="Times New Roman" w:eastAsia="Times New Roman" w:hAnsi="Times New Roman" w:cs="Times New Roman"/>
          <w:sz w:val="28"/>
          <w:szCs w:val="28"/>
        </w:rPr>
        <w:t>ради з питань охорони здоров’я,</w:t>
      </w:r>
      <w:r w:rsidR="000F5B22" w:rsidRPr="0055022F">
        <w:rPr>
          <w:rFonts w:ascii="Times New Roman" w:eastAsia="Times New Roman" w:hAnsi="Times New Roman" w:cs="Times New Roman"/>
          <w:sz w:val="28"/>
          <w:szCs w:val="28"/>
        </w:rPr>
        <w:t xml:space="preserve"> освіти, </w:t>
      </w:r>
      <w:r w:rsidR="001D3A27" w:rsidRPr="0055022F">
        <w:rPr>
          <w:rFonts w:ascii="Times New Roman" w:eastAsia="Times New Roman" w:hAnsi="Times New Roman" w:cs="Times New Roman"/>
          <w:sz w:val="28"/>
          <w:szCs w:val="28"/>
        </w:rPr>
        <w:t>науки, культури, молоді, спорту</w:t>
      </w:r>
      <w:r w:rsidR="000F5B22" w:rsidRPr="0055022F">
        <w:rPr>
          <w:rFonts w:ascii="Times New Roman" w:eastAsia="Times New Roman" w:hAnsi="Times New Roman" w:cs="Times New Roman"/>
          <w:sz w:val="28"/>
          <w:szCs w:val="28"/>
        </w:rPr>
        <w:t xml:space="preserve"> та</w:t>
      </w:r>
      <w:r w:rsidR="00F10FEC" w:rsidRPr="005502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3A27" w:rsidRPr="0055022F">
        <w:rPr>
          <w:rFonts w:ascii="Times New Roman" w:eastAsia="Times New Roman" w:hAnsi="Times New Roman" w:cs="Times New Roman"/>
          <w:sz w:val="28"/>
          <w:szCs w:val="28"/>
        </w:rPr>
        <w:t>туризму, соціального захисту,</w:t>
      </w:r>
      <w:r w:rsidR="000F5B22" w:rsidRPr="0055022F">
        <w:rPr>
          <w:rFonts w:ascii="Times New Roman" w:eastAsia="Times New Roman" w:hAnsi="Times New Roman" w:cs="Times New Roman"/>
          <w:sz w:val="28"/>
          <w:szCs w:val="28"/>
        </w:rPr>
        <w:t xml:space="preserve"> мови, прав національних меншин, гендерної рівності, материнства та дитинства.</w:t>
      </w:r>
    </w:p>
    <w:p w:rsidR="00B85E65" w:rsidRPr="0055022F" w:rsidRDefault="00B85E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5E65" w:rsidRPr="0055022F" w:rsidRDefault="00B85E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5E65" w:rsidRPr="0055022F" w:rsidRDefault="000F5B2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22F">
        <w:rPr>
          <w:rFonts w:ascii="Times New Roman" w:eastAsia="Times New Roman" w:hAnsi="Times New Roman" w:cs="Times New Roman"/>
          <w:sz w:val="28"/>
          <w:szCs w:val="28"/>
        </w:rPr>
        <w:t>Міський голова                                                                               Олег ДЕМЧЕНКО</w:t>
      </w:r>
    </w:p>
    <w:p w:rsidR="00B85E65" w:rsidRPr="0055022F" w:rsidRDefault="00B85E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</w:rPr>
      </w:pPr>
    </w:p>
    <w:p w:rsidR="00B85E65" w:rsidRPr="0055022F" w:rsidRDefault="00B85E65">
      <w:pPr>
        <w:pBdr>
          <w:top w:val="nil"/>
          <w:left w:val="nil"/>
          <w:bottom w:val="nil"/>
          <w:right w:val="nil"/>
          <w:between w:val="nil"/>
        </w:pBdr>
        <w:ind w:left="581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66C4" w:rsidRPr="0055022F" w:rsidRDefault="001C66C4" w:rsidP="0055022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  <w:sectPr w:rsidR="001C66C4" w:rsidRPr="0055022F" w:rsidSect="00DD3A90">
          <w:headerReference w:type="default" r:id="rId9"/>
          <w:footerReference w:type="default" r:id="rId10"/>
          <w:pgSz w:w="11906" w:h="16838"/>
          <w:pgMar w:top="1134" w:right="567" w:bottom="1134" w:left="1701" w:header="709" w:footer="709" w:gutter="0"/>
          <w:pgNumType w:start="1"/>
          <w:cols w:space="720"/>
          <w:titlePg/>
        </w:sectPr>
      </w:pPr>
    </w:p>
    <w:p w:rsidR="001C66C4" w:rsidRPr="0055022F" w:rsidRDefault="00CD52E3" w:rsidP="00CD52E3">
      <w:pPr>
        <w:widowControl w:val="0"/>
        <w:autoSpaceDE w:val="0"/>
        <w:autoSpaceDN w:val="0"/>
        <w:ind w:firstLine="6521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5022F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Додаток </w:t>
      </w:r>
    </w:p>
    <w:p w:rsidR="00CD52E3" w:rsidRPr="0055022F" w:rsidRDefault="00CD52E3" w:rsidP="00CD52E3">
      <w:pPr>
        <w:widowControl w:val="0"/>
        <w:autoSpaceDE w:val="0"/>
        <w:autoSpaceDN w:val="0"/>
        <w:ind w:firstLine="6521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5022F">
        <w:rPr>
          <w:rFonts w:ascii="Times New Roman" w:eastAsia="Times New Roman" w:hAnsi="Times New Roman" w:cs="Times New Roman"/>
          <w:sz w:val="28"/>
          <w:szCs w:val="28"/>
          <w:lang w:eastAsia="en-US"/>
        </w:rPr>
        <w:t>до рішення міської ради</w:t>
      </w:r>
    </w:p>
    <w:p w:rsidR="00CD52E3" w:rsidRPr="0055022F" w:rsidRDefault="008F5122" w:rsidP="00CD52E3">
      <w:pPr>
        <w:widowControl w:val="0"/>
        <w:autoSpaceDE w:val="0"/>
        <w:autoSpaceDN w:val="0"/>
        <w:ind w:firstLine="6521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F426B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06.08.2025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CD52E3" w:rsidRPr="0055022F">
        <w:rPr>
          <w:rFonts w:ascii="Times New Roman" w:eastAsia="Times New Roman" w:hAnsi="Times New Roman" w:cs="Times New Roman"/>
          <w:sz w:val="28"/>
          <w:szCs w:val="28"/>
          <w:lang w:eastAsia="en-US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DF426B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4</w:t>
      </w:r>
      <w:bookmarkStart w:id="0" w:name="_GoBack"/>
      <w:bookmarkEnd w:id="0"/>
    </w:p>
    <w:p w:rsidR="001C66C4" w:rsidRPr="0055022F" w:rsidRDefault="001C66C4" w:rsidP="00CD52E3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1C66C4" w:rsidRPr="0055022F" w:rsidRDefault="001C66C4" w:rsidP="00CD52E3">
      <w:pPr>
        <w:widowControl w:val="0"/>
        <w:autoSpaceDE w:val="0"/>
        <w:autoSpaceDN w:val="0"/>
        <w:spacing w:line="322" w:lineRule="exact"/>
        <w:ind w:right="426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5022F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>ПЕРЕЛІК</w:t>
      </w:r>
    </w:p>
    <w:p w:rsidR="001C66C4" w:rsidRPr="0055022F" w:rsidRDefault="001C66C4" w:rsidP="00CD52E3">
      <w:pPr>
        <w:widowControl w:val="0"/>
        <w:autoSpaceDE w:val="0"/>
        <w:autoSpaceDN w:val="0"/>
        <w:ind w:right="426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5022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основних засобів, що підлягають передачі з балансу </w:t>
      </w:r>
      <w:r w:rsidR="00FD27ED">
        <w:rPr>
          <w:rFonts w:ascii="Times New Roman" w:eastAsia="Times New Roman" w:hAnsi="Times New Roman" w:cs="Times New Roman"/>
          <w:sz w:val="28"/>
          <w:szCs w:val="28"/>
          <w:lang w:eastAsia="en-US"/>
        </w:rPr>
        <w:t>к</w:t>
      </w:r>
      <w:r w:rsidR="000B35BB" w:rsidRPr="005502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омунального некомерційного підприємства «Первомайська центральна районна лікарня» Первомайської міської ради на баланс </w:t>
      </w:r>
      <w:r w:rsidR="00FD27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0B35BB" w:rsidRPr="0055022F">
        <w:rPr>
          <w:rFonts w:ascii="Times New Roman" w:eastAsia="Times New Roman" w:hAnsi="Times New Roman" w:cs="Times New Roman"/>
          <w:color w:val="000000"/>
          <w:sz w:val="28"/>
          <w:szCs w:val="28"/>
        </w:rPr>
        <w:t>омунального некомерційного підприємства «Первомайська центральна міська багатопрофільна лікарня» Первомайської міської ради</w:t>
      </w:r>
    </w:p>
    <w:tbl>
      <w:tblPr>
        <w:tblW w:w="91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1604"/>
        <w:gridCol w:w="3151"/>
        <w:gridCol w:w="915"/>
        <w:gridCol w:w="1234"/>
        <w:gridCol w:w="1378"/>
      </w:tblGrid>
      <w:tr w:rsidR="0055022F" w:rsidRPr="0055022F" w:rsidTr="006F6301">
        <w:trPr>
          <w:trHeight w:val="20"/>
        </w:trPr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1604" w:type="dxa"/>
            <w:vMerge w:val="restart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Інвентарний номер</w:t>
            </w:r>
          </w:p>
        </w:tc>
        <w:tc>
          <w:tcPr>
            <w:tcW w:w="3151" w:type="dxa"/>
            <w:vMerge w:val="restart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Найменування</w:t>
            </w:r>
          </w:p>
        </w:tc>
        <w:tc>
          <w:tcPr>
            <w:tcW w:w="3527" w:type="dxa"/>
            <w:gridSpan w:val="3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 даними бухгалтерського обліку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15" w:type="dxa"/>
            <w:vMerge w:val="restart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Кіль-кість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Первісна вартість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Залишкова вартість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15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Сума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Сума</w:t>
            </w:r>
          </w:p>
        </w:tc>
      </w:tr>
      <w:tr w:rsidR="0055022F" w:rsidRPr="0055022F" w:rsidTr="006F6301">
        <w:trPr>
          <w:trHeight w:val="20"/>
        </w:trPr>
        <w:tc>
          <w:tcPr>
            <w:tcW w:w="9133" w:type="dxa"/>
            <w:gridSpan w:val="6"/>
            <w:shd w:val="clear" w:color="auto" w:fill="auto"/>
            <w:noWrap/>
            <w:hideMark/>
          </w:tcPr>
          <w:p w:rsidR="0055022F" w:rsidRPr="0055022F" w:rsidRDefault="0055022F" w:rsidP="00887368">
            <w:pPr>
              <w:tabs>
                <w:tab w:val="left" w:pos="52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Земельна ділянка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10110001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Земельна ділянка Амосова Миколи Академіка, 28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2726342,00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2726342,00</w:t>
            </w:r>
          </w:p>
        </w:tc>
      </w:tr>
      <w:tr w:rsidR="0055022F" w:rsidRPr="0055022F" w:rsidTr="006F6301">
        <w:trPr>
          <w:trHeight w:val="20"/>
        </w:trPr>
        <w:tc>
          <w:tcPr>
            <w:tcW w:w="9133" w:type="dxa"/>
            <w:gridSpan w:val="6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Будівлі, споруди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10310008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Гараж на 1 місце. S=30 кв.м. Адреса вул. Проспект Труда 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9225,00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282" w:type="dxa"/>
            <w:gridSpan w:val="5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Комплекс нежитлових споруд у складі: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10310011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Вбиральня при автогаражі.  Адреса вул. Амосова Миколи Академіка, буд. 28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5071,00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3015,54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10310015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Головний корпус лікарні-поліклін.S=3923 кв. м.  Адреса вул. Амосова Миколи Академіка, буд. 28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4846568,00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3505024,12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10310016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Основний корпус - терапія. S=3618 кв.м. Адреса вул. Амосова Миколи Академіка, буд. 28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4285943,00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3111419,62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10310017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Інфекційний корпус. S=454 кв.м. Адреса вул. Амосова Миколи Академіка, буд. 28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1544770,00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352661,20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10310018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Господарський корпус (Котельня). S=833 кв.м. Адреса вул. Амосова Миколи Академіка, буд. 28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5841179,84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4356981,24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10310019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Паталогоанатомічний корпус. S=105 кв.м.  Адреса вул. Амосова Миколи Академіка, буд. 28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120792,00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32822,08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10310020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Харчоблок.  Адреса вул. S=237 кв.м. Амосова Миколи Академіка, буд. 28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283655,00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68717,70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10310021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Гараж 35-містний. S=260,4 кв.м. Адреса вул. Амосова Миколи Академіка, буд. 28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808318,00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531921,32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10310022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Овочесховище. S=296 кв.м  Адреса вул. Амосова Миколи Академіка, буд. 28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247809,00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129916,66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10310023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Будка прохідної. S=24 кв.м. Адреса вул. Амосова Миколи Академіка, буд. 28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15560,00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5817,40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10310025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Будівня молочної кухні. S=218,4 кв.м. Адреса вул. Амосова </w:t>
            </w: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Миколи Академіка, буд. 28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254052,00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55316,48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10310030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Будівня бухгалтерії.S=218 кв.м.   Адреса вул. Амосова Миколи Академіка, буд. 28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153162,00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36758,88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10310032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Пристройка до інфек. S=120 кв.м. Адреса вул. Амосова Миколи Академіка, буд. 28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57386,00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10310034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Діагностичний центр. S=972 кв.м. Адреса вул. Амосова Миколи Академіка, буд. 28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1331368,00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656330,32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10310001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Трансформаторна. Адреса вул. Амосова Миколи Академіка, буд. 28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49677,00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32878,98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10310002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Кислородна будка. Адреса вул. Амосова Миколи Академіка, буд. 28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10143,00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3750,82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10310003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Насосна станція.  Адреса вул. Амосова Миколи Академіка, буд. 28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45027,00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10310004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Водонапорна башня.  Адреса вул. Амосова Миколи Академіка, буд. 28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434601,00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401280,00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10310006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Тратуарний асфальт. Адреса вул. Амосова Миколи Академіка, буд. 28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223369,00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10310007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Плита ЛЕС- 2.  Адреса вул. Амосова Миколи Академіка, буд. 28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10310008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Плита ЛЕС- 2.  Адреса вул. Амосова Миколи Академіка, буд. 28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10310009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Плита ЛЕС- 2.  Адреса вул. Амосова Миколи Академіка, буд. 28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10310014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Автомат. шлагбаум.  Адреса вул. Амосова Миколи Академіка, буд. 28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3125,00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10310012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Подвал к жил. дому. S=12 кв.м. Адреса вул. Марецкова 9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1108,00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10310010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Подвал к жил. дому. S=12 кв.м.  Адреса вул. Проспект Труда 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1108,00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10310039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Емкість для бензину.  Адреса вул. Амосова Миколи Академіка, буд. 28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6339,00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4612,98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10310040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Підсобне приміщення біля гаража.  Адреса вул. Амосова Миколи Академіка, буд. 28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7607,00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5500,30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10310041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Споруда для водо. вузла.  Адреса вул. Амосова Миколи Академіка, буд. 28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31,34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10310042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Контрольно пропускний пункт біля інфекції.  Адреса вул. Амосова Миколи Академіка, буд. 28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5763,00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4010,82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10330001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Свердловина.  Адреса вул. Амосова Миколи Академіка, буд. 28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1162,20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10310043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Дизельгенераторна.  Адреса вул. Амосова Миколи Академіка, буд. 28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11526,00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6906,28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10310044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Гараж 1 місцевий.  Адреса вул. Амосова Миколи Академіка, буд. 28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14337,00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4734,42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10310045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Водоочесні.  Адреса вул. Амосова Миколи Академіка, буд. 28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539417,00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204977,22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vMerge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10310046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Огорожа.  Адреса вул. Амосова Миколи Академіка, буд. 28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132632,00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41249,80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10320004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Жилий дом 2х квартирний. S=108 кв.м. Адреса вул. Проспект Праці 4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305931,00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10320002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Жилий дом 4х квартирний. S=196 кв.м. Адреса вул. Марецкова 9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789808,00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126712,30</w:t>
            </w:r>
          </w:p>
        </w:tc>
      </w:tr>
      <w:tr w:rsidR="0055022F" w:rsidRPr="0055022F" w:rsidTr="006F6301">
        <w:trPr>
          <w:trHeight w:val="20"/>
        </w:trPr>
        <w:tc>
          <w:tcPr>
            <w:tcW w:w="9133" w:type="dxa"/>
            <w:gridSpan w:val="6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Транспорт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10510084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САЗ 350701 держ. номер 12-57НИП 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45319,00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21341,58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10510094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ВАЗ 2121 Нива держ. номер В41-63ВС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114844,00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10510102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Мазда Е 2200 держ. номер 78-44НИА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93988,00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10510106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УАЗ 3962 01 держ. номер 54-97НІМ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51899,00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10510115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УАЗ ШМД держ. номер В31-45АК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109723,00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10510116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Део Ланос держ. номер 34-88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115497,00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5,26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10510130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Пересувний цифровий рентген кабінет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5595000,00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4191587,50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10510131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Легковий автомобіль Renault Duster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574500,00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433747,50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10510112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ЗІЛ 5301 держ. номер 051-29НК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558130,00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10510117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ГАЗ 2705 держ. номер ВЕ38-71АТ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160431,00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10510129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Мазда Е 2200 держ. номер ВЕ7224ЕВ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52884,00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10510132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Автомобіль Volkswagen держ. номер КА6361МА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82023,36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72932,43</w:t>
            </w:r>
          </w:p>
        </w:tc>
      </w:tr>
      <w:tr w:rsidR="0055022F" w:rsidRPr="0055022F" w:rsidTr="006F6301">
        <w:trPr>
          <w:trHeight w:val="20"/>
        </w:trPr>
        <w:tc>
          <w:tcPr>
            <w:tcW w:w="9133" w:type="dxa"/>
            <w:gridSpan w:val="6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Обладнання та меблі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10470220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Установка стоматологічна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1443,00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10470873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Крісло стоматологічне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10470289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Піч стоматологічне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3446,00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10470138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Бормашина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717,00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33,95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10470433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Бормашина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0,95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10460158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Машинка лічильна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10471052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стерелізаційна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169,05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10487103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Кондиціонер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922,00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10480043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кодри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10471244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 витяжна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10470066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Бормашин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10480199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Плита мет. бит.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10480008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Апшерон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10470259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витяжний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938,00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Приставка турб.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939,00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10470142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 витяжна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10471288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Стілець Формат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10471331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Компресор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1526,00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10471287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Стілець Формат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10471307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Компресор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995,60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10471314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Ус-та Хіродент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18922,00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10471467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Установка стоматологічна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12991,00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Сумка-холод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1035,00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10471555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Ксерокс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1392,00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10471272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Холодильник Атлант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2690,00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10450046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Мікроскоп XSM-20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10450047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Мікроскоп XSM-20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10450048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Центрофуга лабораторна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3536,00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1604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10450049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Колоріметр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10450050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Центрифуга ОПН-3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0,40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10471572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Приставка флюрографічна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10471568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Апарат рентгенівський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27813,00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Касета екран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4,40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10471569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Уст-ка стоматологічна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10471574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Крісло стоматологічне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10471575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Електрообезболювач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10471576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Уст-ка стоматологічна УС-30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1347,00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10471577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Уст-ка стоматологічна портативна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10471578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Уст-ка стоматологічна універсальна УС-30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Крісло стоматологічне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10491287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Камера збер. стер. виробів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4166,70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10471580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Бормашина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10471581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Крісло зуболікувальне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23,10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10471582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Бормашина портативна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10471583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Бормашина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10471584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Установка стоматологічна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10471585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стерилізаційна АС-80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603,00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1,57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10450052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витяжна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10450051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Центрифуга лабораторна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10471586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Крісло стоматологічне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Компресор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1365,00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10471588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Портативна бормашина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2035,00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3,38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10471570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Стоматологічна приставка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8962,00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10471589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Автоклав стерилізатор паровий ГК-10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80,65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10471590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Бормашина БУС-02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1172,00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10471591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Бормашина БЕС-10-11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10471592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Крісло зуболікувальне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487,00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10471593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Уст-ка стоматологічна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1212,00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10471594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Термостат ТС-80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17,35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10471595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Стерилізатор ГП-20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10471596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Уст-ка стоматологічна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870,00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10471597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Крісло зуболікувальне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527,00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10471598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Бормашина БУС-02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10471599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Уст-ка стоматологічна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1465,00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10471600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Крісло зуболікувальне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912,00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10471601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Бормашина БУС-02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10471596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Бормашина БУС-02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10471597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Крісло зуболікувальне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1,90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10471598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Бормашина БУС-02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1,65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10471117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Ліжко функціональне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6769,00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10471478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Ротор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6964,00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10471468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Центрафуга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59495,00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10471263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Набір воєн. медичний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11429,00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10471562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Рецеркулятор повітрянний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1651,00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43,37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10471563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Рецеркулятор повітрянний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1651,00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1,80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Комплекс кардіологічний з комп"ютером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Дерматоскоп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86991,00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19572,97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95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10471699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Універсальна стом. установка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69886,00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38437,30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10471786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Світильник (лампа) безтіньовий пересувний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85000,00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10470097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Ромашка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2830,00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10470169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Іскра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437,00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10470325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низько частотної терапії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10470352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Диодинамик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951,00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10470381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Луч - 2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10470409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Ультразвук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10470504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Ампліпульс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10470542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Ранет ДМВ 20-1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3410,00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10470567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Ампліпульс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10470619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Диодинамик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952,00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10470912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Ус-ка Явь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2608,00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10470789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Прилад Градиєнт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5007,00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10470928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Увч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747,00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10470929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Увч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747,00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10471198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Лар - 1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10471234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УВЧ 80-3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Ампліпульс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2866,00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Ап-т біотрон з приставкою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12927,00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10471443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Ап-т біотрон з приставкою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3774,00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Апарат Радіус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23400,00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7605,00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10471439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низькотемпературний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17549,00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низькотемпературний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17544,00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10471566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9833,00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5,40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10491281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Телевізор Philips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7290,00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10492003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Кондиціонер (Гол.М/с)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472,50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10491294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Кондиционер 07 сплит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7285,00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1821,75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10491263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Кондиціонер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10470504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Термостат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125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10470978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Мікротом МЗ - 2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10471081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Мікротом МС - 2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10470735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Термостат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10470965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Візок функціональний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263,00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10470966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Мікротом МС - 2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367,00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10470530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Камера дезінфектора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1987,00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10471444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Дез. камера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65668,00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10470098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рентгенівський "Арман-1"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1855,00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10470207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Ширма флюрографічна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10470355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рентгенівський флюрографічний 12Ф9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28763,00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10470405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рентг. діагн. стац. РУМ-20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62019,00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10470812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Негатоскоп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10470054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Негатоскоп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10471317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рентгенівський діаг. 12П5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6456,00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рентгенівський "Арман-1"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7660,00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рентгенівський 5Д2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6284,00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Прояв. устаткування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8112,00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Ширма захісна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3733,00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10471159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Візок з ношами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10440016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Ренген трубка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10230,00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10471615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Мобільна рентген. система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931109,60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209499,66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Апарат флюор. рентг. 12Ф7К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23245,00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10491211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Бойлер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932,00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10490005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Машина пральна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41434,00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10491239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Центрафуга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23018,00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10470924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стерелізаційна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51780,00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10471250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Стерелізатор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8899,00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10471235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Стерелізатор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1101,00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10471285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Автоклав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11020,00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10450037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Стерелізатор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32941,00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Паровий стерилізатор медичний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72333,33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10490522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для встряхіванія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10450726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Центрофуга лабораторна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227,00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10450822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Термобаня ТБ - 110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10450998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стерелізаційна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10451011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Термостат сухожаровий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10451042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Термостат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812,00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10451316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Аквадистилятор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10471481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Фотометр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17659,00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10450036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Фотометр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12969,00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Витяжка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Витяжка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10450038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Аналізатор електролітів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10450039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Аналізатор гематологічний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89500,00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10450041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Аналізатор мочі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10450040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Гемоглобінометр фотометр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10450054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Коагулометр 4-х канальний TS-400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48050,00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10471611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Фотометр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20490,00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4610,25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10471612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Фотометр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20490,00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4610,25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10450042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Центрофуга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10450053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Напівавтомат. біохім. аналізатор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36250,00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10471672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Газоаналізатор крові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305500,00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160387,50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10490463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Днепр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2270,00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10490464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Днепр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2270,00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10490606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Норд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Бойлер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10492002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Пральна машина Whirlpool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3366,00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4,75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10491278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Кондиціонер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10491279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Кондиціонер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10491280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Кондиціонер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10490622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Холодильник низькотемпер.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4875,00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10490122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Апшерон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443,00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10490440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Днепр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10490214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Донбас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10470316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Лампа без тіньова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10470592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Ваги електроні для немовлят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1250,00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10430013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Дозатор шприцевий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4454,00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10471499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Опром перес. Бактер.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1586,00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Інголятор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1382,00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10471101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Термостат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10471606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Опромінювач фізіотерапевтичний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6800,00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10470095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Інкубатор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3249,00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10470740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Лампа бактерецидна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10490242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Донбас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10490337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Електро плитка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10490532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Днєпр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10490574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Апшерон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10490609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Телевізор кольоровий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443,00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Днєпр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1216,00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Телевізор кольоровий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1461,00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Телевізор кольоровий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1397,00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206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10491244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10491268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Кондиціонер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3060,00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10470069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Світильник 4х рефлекторний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217,00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209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10470354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Візок анатомічний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10470470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Ус-ка лазерна фун.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6293,00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10470559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Шина для скілетного витягування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10470792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Візок зі з'ємними ношами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10470933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Електро стимул. урологічний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10470934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Електро стимул. урологічний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10470935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Електро стимул. урологічний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10470995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стерелізаційна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10471156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Ректоскоп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777,00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10471262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Квайзелайзер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2319,00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10470761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Електро. термометр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10470996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стерелізаційна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10470269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Крісло ЛОР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10471498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Опромінювач бактерец.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1586,00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10471195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Бронхоскоп дихальний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3702,00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10470848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Стерелізатор сухожаровий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225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10471688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Концетратор кисневий "Біомед"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24375,00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10471427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Відммоктувач медичний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10471565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А-т високоч. хірургічний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9880,00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Стерилізаційний стіл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6800,00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10471784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Каталка медична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29752,00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25289,20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10491073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Саратов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10491075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Саратов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10490002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Холодильник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1278,00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10490544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Днєпр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10491115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Донбас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443,00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10490925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Донбас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10491089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Апшерон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10491191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Кодри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10490575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Апшерон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10490583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Апшерон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10490462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Днепр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10471436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Багато функційний датчик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1244,00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10491237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Холодильник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1535,00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10471069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Поендоскоп дитячий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14129,00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10470206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операційний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1614,00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10470234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Стерелізатор сухожаровий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10470480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сухожарова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10470911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Візок для ліків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10470974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Опромінювач бактерецидний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10471168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Відсмоктувач ОХ - 10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10471208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Стерелізатор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10471445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Відео центр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143161,00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10471470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Відсмоктувач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6314,00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10490006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Машина моєчна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2488,00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Легатор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6858,00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10470462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Відєогастроскоп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93228,00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10471497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 бактерецидний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1586,00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10430013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Шприцевий насос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8638,00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Гнучкий відеоколоноскоп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450000,00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382500,00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10440019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Кисневий концентратор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10471785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Каталка медична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29752,00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25289,20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10471854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Холтер ЕКГ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122087,00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115982,65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10490040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Кодри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10490407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Днепр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264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10490620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1033,00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10490621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Телевізор Самсунг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1724,00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Норд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1248,00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10490571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Холодильник Днепр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10471212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 сухожарова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10470163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Крісло гінекологічне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10470612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 для оборту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10470764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 для оборту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10470765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 для оборту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Стерелізатор сухожаровий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10471122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Візок з ношами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10471460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Колькоскоп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12162,00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Візок для перевезення важкохворих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10450678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 сухожарова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5088,00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10471682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Система автом. аероз. розпил. рідини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23770,00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12479,25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10491247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Холодильник 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1841,00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Днєпр 2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10491250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Бойлер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10491251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Бойлер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10470711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стерелізаційна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1476,00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10430014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Дозатор шприцевий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4405,00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Опромінювач 6-ти ламповий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1469,00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10471468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Термостат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10471561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Мішок АМБУ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Концентратор кисню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32620,00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9785,00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10460098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Ноутбук Simnoul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7424,00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2414,00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10460100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Комп'ютер в зборі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13266,67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5969,99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10460101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Комп'ютер в зборі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13266,67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5969,99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 7F-10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18683,33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10471654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 7F-10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18683,33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10440020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Кисневий концентратор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34999,00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6124,80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10471607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Електрокардіограф Heaco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10440046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Неінвазивна система вентиляції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49994,00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32496,10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10440047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Неінвазивна система вентиляції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49994,00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32496,10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298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10471689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Концетратор кисневий "Біомед"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24375,00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299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10440052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Неінвазивна система вентиляції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49994,00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36662,27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10470970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Термостат сухожаровий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10490041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Кодри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10490227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Днєпр 2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347,00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10490539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Холодильник Днєпр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Днєпр 442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1495,00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Днєпр 442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1495,00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Днєпр 442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1495,00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Днєпр 442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1168,00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10491282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Пральна машина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6800,00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10491283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Liberty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11280,00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2538,00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10470754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Кварц пересувний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10470741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Візок з ношами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10471493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Дошка Євмінова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1436,00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10490231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Днєпр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347,00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10490230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Днєпр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347,00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10490564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Днєпр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10491037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Кондиціонер БК - 1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10470537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 бактерец.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10410015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Двигун 180С21м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5456,00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10410018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Мотор-редуктор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7142,44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4821,16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320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10410019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Мотор-редуктор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7142,44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4821,16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10410017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Тельфер "Болгарія"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16875,00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10410014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Система повн біолог очист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90100,00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3389,25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10410011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Насос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4218,00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156,70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10410012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Насос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4218,00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156,70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10470162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анестелогічний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10470173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РО - 6 -03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2234,00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10470400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анестелогічний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10470401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анестелогічний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10470609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Електро. відсмоктувач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10470637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АКСТ -02 2205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14899,00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10470916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Електро. кардіограф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46497,00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10471116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для опромінювання крові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1614,00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10471160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Візок з ношами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10471423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Пульсоксіметр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6127,00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Відсмоктувач хірургічний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1244,00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10480059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Система відеоспостереження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1527,00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0,38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10471617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Інвалідний візок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10471261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Апарат ЕДО-4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7648,00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10470101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А-т д/штучної вен. легенів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10471501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Дефебрилятор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8898,00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Система автом. аероз. розп. рідини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31499,00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15749,50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Пульсоксіметр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6127,00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10440043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Неінвазивна система вентиляції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49994,00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32496,10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10440044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Неінвазивна система вентиляції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49994,00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32496,10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345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10471609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Електрокардіограф Юкард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346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10471852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Мед. портативний капнограф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53200,00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50540,00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10490155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Донбас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507,00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Телевізор Самсунг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1185,00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10491223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Холодильние LG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2220,00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10470038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ЕН 57 Н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10470073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Світильник 4х рефле.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10470585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Світильник БХ 1300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6360,00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10470089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операцівний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3310,00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10470136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Опромінювач бактер. пересувний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10470177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операцівний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10470322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Опромінювач бактер. стелявий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778,00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94,30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10470323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Опромінювач бактер. стелявий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778,00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94,30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10470399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Опромінювач бактер. пересувний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10470729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Світильник хірургічний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5826,00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10470730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Лампа 9-ти рефлекторна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2618,00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10470992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Світильник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2544,00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10470993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Світильник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2544,00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10471161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Візок з ношами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10471266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Ушиватель органів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1442,00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10471267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Ушиватель органів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1442,00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10471313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сушильна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2581,00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Пороформ комп.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2376,00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10470523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Електро. відсмоктувач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Ендоскоп з тягою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3465,00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10471470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Відсмоктувач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6368,00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10470603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Крісло отолорінгол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Зажим універсальний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2485,00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Зажим ложкообразний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2485,00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Трокари 5 мм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1995,00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Трокари 10 мм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Ножніци ізогн.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2250,00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10470410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операційний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433,00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Камера параформалінова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19700,00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6402,50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Стійка лапароскопічна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1942050,00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873922,50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10471700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Стерилізатор низькотемпературний плазмовий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794950,00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437222,50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10471783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 операційний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335000,00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284750,00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Лампа операційна підвесна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172000,00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163400,00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10490329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Електро. плита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2,35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10491071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Саратов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10420470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Дерево обробний станок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10410007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Бетонозмішувач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2045,00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10410006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Дизельгенератор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83966,00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10420300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Станок заточний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898,00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10430019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Лічильник для води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1073,00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10430020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Лічильник для води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1616,00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10430027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Лічильник елек. АСЕ6000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13050,00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5437,50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10430028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Лічильник елек. АСЕ6000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13050,00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5872,50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10490497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Електро. плита ПЕП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10490545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Шафа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5796,00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10491103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Вентелятор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10490623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Електро. плита ПЕП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жарова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765,00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Сковорода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Холодильна камера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2841,00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5,65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10490566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Холодильна Днєпр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10491254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М'ясорубка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3439,00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10491255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Холодильна камера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10490330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Електро. плитка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10492001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Насос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6267,00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10410010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Насос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9109,00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10490316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холодильна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1577,00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53,80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407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10471623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Каталка для перев. хвор. 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2916,66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408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10490232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Днепр 2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10490927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Донбас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10470106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Cтомат. установка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982,00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10490153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Станок ГВШ - 3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10490177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Компресор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10490423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Станок балансеровачний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1797,00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10490460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Диогностичний електр.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6162,00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10491074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Саратов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10470227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Крісло зуболікарське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10470768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для внутрішн. опромінювання крові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13005,00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10470813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Поліограф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2393,00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10470920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Ел. кардіограф 3 кан.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5165,00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10470921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Ел. кардіограф 3 кан.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5165,00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10470927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С-ма гіпер. одном.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15758,00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10470968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стерелізаційна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10471075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Ідіогроф І - 2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10471135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Сканєр медичний См- 4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23249,00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10471136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Сканєр медичний См- 3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23249,00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10471196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Велоергамет ВЕ 02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3809,00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10480016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Джерело напруги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Комплетк Реограф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25235,00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Спірометр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10276,00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10471437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Конвексний датчик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32450,00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10471441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Комплєкс диогностичний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22465,00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10480038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Джерело напруги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1652,00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10470722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Алок - 1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13042,00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10471480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Датчик електричний лінійний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17084,00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10470915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Електрокардіограф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47497,00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10471608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Апарат УЗД Voluson S8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1770000,00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398250,00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10460065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Джерело безперебійного живлення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10309,60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1670,28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10471614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Спірометр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10471613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Апарат УЗД портативний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199990,00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44997,75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10490428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Пилисмок Вихрь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10490461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Днєпр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2270,00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10490605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Днєпр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952,00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Днєпр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1749,00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10491128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Холодильник Апшерон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10491288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Кондиціонер "Осека"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6360,00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2544,00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10480034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Монітор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1417,00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10480029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Системний блок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2329,00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10480037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Системний блок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1516,00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10480036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Принтер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1444,00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10470038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Монітор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10480040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Системний блок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1899,00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10480041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Монітор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1648,00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10480042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Монітор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10480046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Комп'ютер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2457,00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10480047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Комп'ютер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2457,00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10480048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Монітор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1148,00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10480049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Принтер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1455,00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10480050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Проектор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10480051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Комп'ютер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2323,00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10480052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Комп'ютер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1981,00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10480053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Системний блок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3263,00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10480060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Комп'ютер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5565,00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10480056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Системний блок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10480057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Системний блок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5926,00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10460066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Системний блок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9660,00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2655,00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Багатофункціон. пристрій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8750,00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2405,50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10460109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Комп'ютер в зборі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13266,67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5969,99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10460069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Комп'ютер в зборі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12392,74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6506,20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10460070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Комп'ютер в зборі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12392,74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6506,20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Комп'ютер в зборі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12392,74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6506,20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10460072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Комп'ютер в зборі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12392,74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6506,20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10460088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Принтер лазер. Canon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3412,50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10460089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Принтер лазер. Canon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3412,50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10460093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Принтер лазер. БФП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Комп'ютер в зборі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12392,74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6506,20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10460074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Комп'ютер в зборі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12392,74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6712,75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10460075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Комп'ютер в зборі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12392,74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7272,41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10460076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Комп'ютер в зборі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12392,74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7272,41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10460077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Комп'ютер в зборі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12392,74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7272,41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10460090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Принтер лазер. Canon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3885,56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10460091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Принтер лазер. Canon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4044,44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10460092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Принтер лазер. Canon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4820,83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10460094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Принтер лазер. БФП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10460106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Комп'ютер в зборі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13266,67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5969,99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485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10460001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Комп'ютер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10464,00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523,20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486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10460002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Монітор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2880,00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10460095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Принтер лазер. БФП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6266,13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10460096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Принтер лазер. БФП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6277,42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10460080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Комп'ютер в зборі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5208,33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490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10460081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Комп'ютер в зборі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5208,33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10460082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Комп'ютер в зборі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5208,33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10460083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Комп'ютер в зборі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5208,33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10460084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Комп'ютер в зборі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5208,33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10460085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Комп'ютер в зборі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5208,33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10460086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Комп'ютер в зборі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5208,33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Комп'ютер в зборі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5208,33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10460112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Комп'ютер в зборі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13266,67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5969,99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10460113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Комп'ютер в зборі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13266,67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5969,99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10460114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Комп'ютер в зборі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13266,67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5969,99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10460078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Комп'ютер в зборі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5208,33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10460107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Комп'ютер в зборі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13266,67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5969,99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10480032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Комп'ютер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3865,00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10460108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Комп'ютер в зборі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13266,67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5969,99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10460104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Комп'ютер в зборі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13266,67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5969,99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10480014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Комп'ютер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4173,00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10480039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Монітор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1250,00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10480055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Системний блок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2630,00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10480054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Системний блок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Комп'ютер в зборі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5208,33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10460102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Комп'ютер в зборі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13266,67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5969,99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10460103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Комп'ютер в зборі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13266,67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5969,99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10460099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Принтер Brother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8233,00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2675,72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10460068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Компьютер в сборе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12392,74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4957,10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10480031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Компютер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4727,00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10460110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Комп'ютер в зборі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13266,67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5969,99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10460111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Комп'ютер в зборі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13266,67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5969,99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10460105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Комп'ютер в зборі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13266,67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5969,99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10460097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Принтер лазер. БФП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519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10480058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Камера відеоспостереження 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8520,00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10491228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Днепр 442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1645,00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10471486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Електро. кардіограф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7778,00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10430024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Алконт С (алкотестер)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2990,00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3,75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10470103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Опромінювач бактер.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22,35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10471675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Автоматичний портативний дефібрилятор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96500,00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49858,33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525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10470731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Візок з ношами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327,00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526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10450055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"Телекард" комплекс медичний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10492004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Кондиціонер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1662,50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Електрохірургічний апарат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1395000,00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1325250,00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10471472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штучної вентиляції легенів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62218,00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530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штучної вентиляції легенів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74867,00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Дефібрілятор мон.ДКУ АКСИН-2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32841,00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532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10471475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Відсмоктувач хірург.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8284,00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10471474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Монітор пацієнта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11725,00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534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10471489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Дих. мішок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4204,00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10471490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Електро. кардіогр.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6109,00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536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10471493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Відсмоктувач хірург.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3251,00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штучної вентиляції легенів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112530,00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538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10470403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Кардіоманітор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анестезії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242003,00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10440015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Мішок АМБу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2601,00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Монітор пацієнта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21778,00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Пульсоксиметр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13375,00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6353,13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Пульсоксиметр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13375,00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6353,13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Насос інфузійний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22470,00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10673,25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10471636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Пульсоксиметр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13375,00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6353,12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546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10471637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Пульсоксиметр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13375,00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6353,12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547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Пульсоксиметр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13375,00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6353,12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548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10471639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Пульсоксиметр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13375,00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6353,12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10471641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Насос інфузійний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22470,00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10673,25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550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Насос інфузійний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22470,00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10673,25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10471643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Насос інфузійний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22470,00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10673,25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552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10471648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Насос інфузійний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22470,00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10673,25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Насос інфузійний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22470,00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10673,25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554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10471650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Насос інфузійний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22470,00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10673,25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10471651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Насос інфузійний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22470,00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10673,25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Апарат ШВЛ Vsmat VFS-510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214705,88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110931,36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10471674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Апарат ШВЛ Vsmat VFS-510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214705,88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110931,36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10471676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Апарат ШВЛ "ЮВЕНТ-Т"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655000,00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341691,67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10471677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Монітор пацієнта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154508,00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80601,67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10471691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Концетратор кисню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23880,59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10471698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Апарат ШВЛ "ЮВЕНТ-Т"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655000,00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358137,10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Апарат ШВЛ S1500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420000,00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241500,00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10471723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Апарат ШВЛ Vsmat VFS-410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120625,32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69359,56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564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10471469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Електро. кардіограф 3х канальний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8774,00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Монітор пацієнта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154508,00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93992,37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566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10440055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Апарат ШВЛ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171954,70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113203,52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П'ятиколісний візок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25331,60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16676,64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568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10440057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Респіраторний зволожувач дихальних газів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60795,84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41493,18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10471739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Шприцевий насос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16513,33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570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10471741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Шприцевий насос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16513,33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10440058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Апарат ШВЛ Siaretron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175000,00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120895,83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572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10440059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Апарат ШВЛ Siaretron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175000,00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120895,83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10471762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Ларингоскоп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13772,86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10329,64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574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10440060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Апарат ШВЛ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400000,00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313333,33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10440061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Апарат ШВЛ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400000,00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313333,33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576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Портативний аспіратор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14943,75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12204,07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577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10471748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Портативний респ. монітор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42592,00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40722,68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578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10471886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Підігрівач інфузійних розчинів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39881,25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579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10471887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Підігрівач інфузійних розчинів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39881,25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580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10471477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ультрозвукової діогностики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74356,00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10450031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Мікроскоп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9269,00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582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10450032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Аналізатор крові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16544,00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10450043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Аналізатор для вимірювання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11989,00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584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10450033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Аналізатор біохімічний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17903,00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10450044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Мікроскоп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2702,00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10450045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Центрофуга лабораторна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3931,00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10471484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Установка для дез обработкі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85956,00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588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10471491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Відсмоктувач хірургічний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2251,00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10471476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Реанімац- хірургічний монітор ЮМ -300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27819,00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590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10430015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Шприцевий інфузівний насос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6567,00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591</w:t>
            </w:r>
          </w:p>
        </w:tc>
        <w:tc>
          <w:tcPr>
            <w:tcW w:w="1604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10471488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Ларінгоскоп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2088,00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592</w:t>
            </w:r>
          </w:p>
        </w:tc>
        <w:tc>
          <w:tcPr>
            <w:tcW w:w="1604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10471772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Портативний аспіратор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14943,75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12702,19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10471492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Комплекс рентгенівський діагностичний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254216,00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594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10471755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Система рентгенівська цифрова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2500000,00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1854166,67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10471495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Ноші медичні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2450,00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596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10471559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Монітор пацієнта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8184,00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10471496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Колькоскоп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12747,00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10471761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Отоскоп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30255,44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22691,59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Доплеровський детектор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7692,75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6025,99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10471769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Регистратор ЕКГ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33820,00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26210,50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Портативний ультразв. апарат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73805,88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66425,30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602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10471644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Пульсоксіметр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13375,00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6353,13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10471645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Пульсоксіметр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13375,00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6353,13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604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10471646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Пульсоксіметр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13375,00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6353,13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10471647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Пульсоксіметр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13375,00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6353,13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606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10471692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Концетратор кисню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10471693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Концетратор кисню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608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10471694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Концетратор кисню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Концетратор кисню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10471888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Підігрівач інфузійних розчинів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39881,25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611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10471889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Підігрівач інфузійних розчинів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39881,25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Концетратор кисню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Концетратор кисню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Концетратор кисню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Концетратор кисню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Концетратор кисню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Концетратор кисню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10471736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Інфузійний насос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21293,33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10471737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Інфузійний насос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21293,33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Інфузійний насос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21293,33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10471743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Шприцевий насос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21293,33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10471882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Електричний операційний стіл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259750,00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248927,08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623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10471703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Концетратор кисню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624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10471706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Концетратор кисню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625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10471711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Концетратор кисню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10471695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Концетратор кисню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10471696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Концетратор кисню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10460115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Ноутбук Dell Latitude 16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22971,52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16462,92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10460116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Ноутбук Dell Latitude 16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22971,52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16462,92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10460118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Ноутбук Dell Latitude 8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22716,15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16279,92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10460119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Ноутбук Dell Latitude 8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22716,15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16279,92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10460120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Ноутбук Dell Latitude 8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22716,15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16279,92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10460117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Ноутбук Dell Latitude 16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22971,52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18760,08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Насос інфузійний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22470,00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10673,25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Насос інфузійний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22470,00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10673,25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636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Шприцевий насос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16513,33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Шприцевий насос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10471386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Ус-ка стоматолог з кріслом і наканечн.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35248,00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10471383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Колькоскоп МК - 1400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18640,00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10471366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Гастродуодинаскоп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21716,00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10471367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Колонофіброскоп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86727,00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10471368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Дзерело світла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15244,00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10471369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Ручний насос для дез.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1655,00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10471370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Тестер для проверкі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1392,00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10471371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Папилотомний ніж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2859,00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10471372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Інєктор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10471373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Інєктор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10471378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Щипци типа Крокодил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10471379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Щипци типа Крокодил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1945,00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10471377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Корзина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1958,00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10471387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Гастродуодинаскоп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27359,00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10471388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Гастродуодинаскоп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29830,00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10471389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Бронхоскоп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27912,00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10480004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УЗД комплекс Радмір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62562,00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10480005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Стаціонарний цифровий ультрозвуковий сканер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268319,00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10450008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Аналізатор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28374,00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10450009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Аналізатор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32521,00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658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10450011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Мікроскоп біолог.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1723,00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10450013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Мікроскоп біолог.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1723,00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10450014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Мікроскоп біолог.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1723,00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10450015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Мікроскоп біолог.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1723,00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10450016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Мікроскоп біолог.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1723,00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Мікроскоп біолог.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1723,00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10450021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Центрафуга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2956,00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10450022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Термостат ТС 80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3902,00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10450027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Фотоелектрокалоріметр КФК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8898,00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10471381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общехірургічний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52939,00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10471400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стерелізаційний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7859,00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стерелізаційний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7859,00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10471392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Ендоскопічний комплекс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89118,00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10471385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Стерелізатор паровий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14659,00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10450003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Акводистилятор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3722,00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10440010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Ап-т ШВЛ фаза - 5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28851,00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10440011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ШВЛ фаза - 9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31042,00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10471393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УФО крові Юлія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2991,00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10471390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Опром. бактерец. пересувний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2244,00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10440012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Камера киснева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6582,00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10471382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Пульсоксиметр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Інголятор Вулкан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1997,00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10471413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УВЧ Індітерм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3241,00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10450023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Термостат ТС -80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3905,00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10450024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Термостат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4032,00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10480002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Комп'ютер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6873,00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684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10471681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Комплект обладнання для проведення дослідження методом ІФА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257880,00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135387,00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10450683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Автоматичний гематологфічний аналізатор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198000,00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125400,00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10450684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Авт. сист. для капілярного електрофорезу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1252114,00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1012125,48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10471685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20583,33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10471680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Електрокардіограф ЮКАРД 100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50755,00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26477,20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Концетратор кисневий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35993,00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20695,98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10471655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 7F-10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40400,00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10471657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 7F-10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39554,00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19777,00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10471663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 7F-10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38383,00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19831,22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 7F-10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38383,00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19831,22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10471665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 7F-10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38383,00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19831,22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10471666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 7F-10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38383,00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19831,22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10471690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Концентратор кисневий "Біомед"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30960,00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16770,00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Концетратор кисневий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35993,00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20695,98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10440023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Концетратор кисневий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35993,00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20695,98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Концетратор кисневий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35993,00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20695,98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Концетратор кисневий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35993,00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20695,98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20583,33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39554,00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19777,00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10471660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Дефибриллятор-монітор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125000,00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64583,33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10471661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Концетратор кисневий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38383,00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19831,22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Концетратор кисневий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38383,00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19831,22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10471683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20583,33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10471686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20583,33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Ларингоскоп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4316,67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709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10440030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Концетратор кисневий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35993,00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20695,98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710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10440026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Концетратор кисневий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35993,00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20695,98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711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10440028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Концентратор кисневий 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176886,00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101709,45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712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Касета AGFA 30х40см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5225,00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Касета AGFA 30х40см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5225,00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Касета AGFA 30х40см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5225,00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Касета AGFA 30х40см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5225,00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Касета AGFA 30х40см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5225,00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Касета AGFA 30х40см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5225,00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Касета AGFA 24х30см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Касета AGFA 24х30см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Касета AGFA 18х24см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Компресор для забезпечення роботи дихальної апаратури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412713,54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226992,46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 OxyG OG 180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651375,90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358256,74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723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10440054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Ємність для стиснених або скраплених газів 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4737960,53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4052050,46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10471754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УФ-радіометр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35525,00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Фетальний монітор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34985,00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20116,38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10450682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Центрифуга лабор.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23360,00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13873,24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Кольпоскоп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157199,05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98249,42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10491297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Кондиціонер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10471747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Лазер хірургічний діодний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285400,00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209293,33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Щільна лампа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191300,00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141880,83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Безконтактний пневмотонометр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351700,00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260844,17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10471763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Холодильник HXC-158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112350,00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85198,75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10471765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Запаювач трубок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85600,00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66340,00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10471775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Холодильник HYC-290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59375,00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10471777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Проектор знаків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59059,72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46755,61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10471778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Авторефкератометр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400000,24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323333,52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Морозильник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76522,50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Електрокардіограф ЮКАРД 100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50755,00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26477,20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10471662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Концетратор кисневий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38383,00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21750,37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10471684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20583,33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10491299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Пральна машина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742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10491298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Кондиціонер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8369,45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10491300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Пральна машина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744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10491296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Кондиціонер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8232,08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10471760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Датчик мікроконвексний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210000,00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157500,00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10471825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Спірометр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45100,00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41341,67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10492006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Пральна машина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549936,00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412452,00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10492007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Центрафуга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57350,00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10410021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Спліт-система, щит керування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126000,00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99750,00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Відеобронхоскоп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240000,00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184000,00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10471765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Монітор ж/к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58600,00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45415,00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Мийка ультразвукова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58800,00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10471669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Концетратор кисневий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38383,00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19831,22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10471670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Концетратор кисневий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38383,00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19831,22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10471774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Ендокліпатор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26189,32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7284,92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10410022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Компресор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12522,00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9913,25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757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10471668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Концетратор кисневий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38383,00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19831,22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10471678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Аналізатор Cobas c 311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619000,00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309500,00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10450679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Мікроскоп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10637,50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10450680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Відеокамера до мікроскопу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5462,50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Флуоресцентний аналізатор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28600,00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16445,00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10450681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Мікроскоп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10637,50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10450685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Аналізатор сечі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38564,19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31494,09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10471869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Аналізатор QIAstat-Dx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1045537,63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967122,31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10450686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Аналізатор імунофлуоресцентний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71500,00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67098,52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766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Апарат ШВЛ Т7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426010,00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205904,83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Система автом. аероз. розп. рідини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19499,00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9749,50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10471697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Апарат ШВЛ Т7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426010,00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232129,62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Монітор пацієнта Heaco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30010,50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19256,73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Набір ларингоскопів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9922,65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6449,74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Набір ларингоскопів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13150,50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8547,82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Монітор пацієнта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135689,25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88198,03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Концентратор кисневий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35993,00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20695,98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Дефібрилятор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148512,00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134898,40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Портативний аспіратор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20148,00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18301,10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Портативний аспіратор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20148,00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18301,10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Портативний аспіратор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20148,00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18301,10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Монітор пацієнта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29400,00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26705,00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Монітор пацієнта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29400,00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26705,00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Монітор пацієнта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29400,00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26705,00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Монітор пацієнта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29400,00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26705,00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10471850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Портативний аспіратор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20148,00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18804,80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Апарат ШВЛ VG70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105042,00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100490,18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10491289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Холодильник Індезіт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7840,00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3005,33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10491290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Холодильник Норд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6549,00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2510,45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10471793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Мед. функц. ліжко з електр.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41400,00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36158,23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10471794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Мед. функц. ліжко з електр.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41400,00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36158,23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10471795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Мед. функц. ліжко з електр.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41400,00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36158,23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10471796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Мед. функц. ліжко з електр.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41400,00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36158,23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10471797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Мед. функц. ліжко з електр.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41400,00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36158,23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Електричний підйомник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47500,00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42750,00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Електричний підйомник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47500,00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42750,00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УФО камера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2683,33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УФО камера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2683,33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УФО камера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2683,33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Електричний коагулятор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124000,00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54766,70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797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10471848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Сігмоідоскоп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34062,50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798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10471870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Дефібрилятор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148512,00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136136,00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799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10471849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Електрокоагулятор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20969,80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19571,81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10491292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Телевізор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2683,33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10491293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Холодильник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3258,33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10492005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Телевізор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8499,00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4745,28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 сухо-теплова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13200,00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10471746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Фетальний монітор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7692,75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5513,14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10471868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Крісло оглядове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49900,00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46157,50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806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10491291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Кондіціонер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6915,00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2823,63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807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10471876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Візок з додатковими комплектуючими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58416,55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55852,71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808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10471877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Візок з додатковими комплектуючими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58416,55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55852,71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Апарат для закриття ран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100990,00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72993,33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10471750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Апарат для закриття ран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100990,00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72993,33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10471751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Апарат для закриття ран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100990,00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72993,33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10471788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Електричне ліжко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22630,00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19235,50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10471841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Інфузійний насос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29960,00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28586,83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Інфузійний насос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29960,00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28586,83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10471843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Інфузійний насос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29960,00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28586,83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10471844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Інфузійний насос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29960,00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28586,83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10471845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Інфузійний насос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29960,00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28586,83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10471846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Інфузійний насос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29960,00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28586,83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10471836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Монітор пацієнта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28109,67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10471866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Монітор пацієнта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28109,67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Монітор пацієнта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28109,67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822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10440041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25620,00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15158,50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823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10440042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25620,00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15158,50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35999,00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23099,36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35999,00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23099,36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10440036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35999,00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23099,36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10440037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35999,00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23099,36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35999,00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23099,36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10440039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35999,00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23099,36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35999,00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23099,36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35999,00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23099,36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35999,00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23099,36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35999,00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23099,36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834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10491295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Пральна машина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4357,80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10471780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Візок для перев. їжи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20511,90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17093,25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10471791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Мед. функц. ліжко з механ.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36100,00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31529,27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10471792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Мед. ліжко з механ.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36100,00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31529,27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10471798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Мед. ліжко з механ.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36100,00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31587,50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10471799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Мед. ліжко з механ.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36100,00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31587,50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10471800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Мед. ліжко з механ.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36100,00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31587,50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Мед. ліжко з механ.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36100,00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31587,50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Мед. ліжко з механ.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36100,00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31587,50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Мед. ліжко з механ.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36100,00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31587,50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Електричне мед. ліжко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34998,00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31498,20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Електричне мед. ліжко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34998,00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31498,20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Електричне мед. ліжко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34998,00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31498,20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Електричне мед. ліжко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34998,00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31498,20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Електричне мед. ліжко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34998,00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31498,20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Ліжко медичне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45999,08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41782,50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Ліжко медичне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45999,08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41782,50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10471860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Ліжко медичне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45999,08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41782,50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10471861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Ліжко медичне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45999,08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41782,50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10471862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Ліжко медичне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45999,08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41782,50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Візок з додатковими комплектуючими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58416,55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55852,71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10471744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Ультразвукова діагностична система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351000,00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244335,00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10471790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Електрокардіограф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68000,00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Портативнмй аспіратор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14943,75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10406,67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10471851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Портативний аспіратор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20148,00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18804,80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10471745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Електрокардіограф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33820,00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24237,67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Дефібрилятор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59000,00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46708,33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861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10471629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Монітор електросигналів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12366,67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Портативний аспіратор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20148,00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18888,75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10471837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Інфузійний насос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29960,00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28586,83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Інфузійний насос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29960,00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28586,83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10471839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Інфузійний насос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29960,00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28586,83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Інфузійний насос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29960,00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28586,83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867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10471883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Монітор пацієнта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21195,70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10471884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Монітор пацієнта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21195,70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869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10410023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Генератор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510335,00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404015,21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10410024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Компл. резерв. сист. генератор Tesla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231744,21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224598,76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871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10410025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Компл. резерв. сист. генератор Tesla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231744,21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224598,76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872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10410026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Компл. резерв. сист. генератор Tesla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231744,21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224598,76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873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10410027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Компл. резерв. сист. генератор Tesla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231744,21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224598,76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874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10471781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Візок для перев. їжи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20511,90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17093,25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Електричне мед. ліжко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34998,00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31498,20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Електричне мед. ліжко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34998,00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31498,20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Лікарняне ліжко електр.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22630,11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20367,09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Лікарняне ліжко електр.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22630,11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20367,09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10471855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Ліжко медичне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45999,08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41782,51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Ліжко медичне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45999,08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41782,51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10471857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Ліжко медичне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45999,08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41782,51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10460121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Ноутбук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23300,00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20406,92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10460122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Ноутбук + ПЗ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32797,25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28788,70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10460123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Багатофункц. пристрій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22600,00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19793,83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10492008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Сушильна машина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27397,51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24318,97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10492009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Сушильна машина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27736,25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24619,65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Електричне мед. ліжко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34998,00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31498,20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Електричне мед. ліжко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34998,00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31498,20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Електричне мед. ліжко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34998,00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31498,20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10471878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Візок з додатковими комплектуючими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58416,55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55852,71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10471823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Лікарняне ліжко електр.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22630,11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20367,09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Лікарняне ліжко електр.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22630,11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20367,09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10471863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Каталка медична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79999,00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72665,76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10471872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Ліжко медичне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21990,00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20890,50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Ліжко медичне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21990,00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20890,50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10471880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Візок з додатковими комплектуючими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58416,55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55852,71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10471881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Візок з додатковими комплектуючими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58416,55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55852,71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10440045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Неінвазивна система вентиляції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49994,00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49994,00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10440048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Неінвазивна система вентиляції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49994,00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49994,00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Неінвазивна система вентиляції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49994,00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49994,00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10440050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Неінвазивна система вентиляції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49994,00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49994,00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10440051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Неінвазивна система вентиляції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49994,00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49994,00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903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10491273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Кондиціонер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904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10491241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Кондиціонер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2322,00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10470429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Світильник 9-ти рефлекторний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Концентратор кисню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Апарат для закриття ран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100990,00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100990,00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Апарат для закриття ран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100990,00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100990,00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10471782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Електричне ліжко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22630,11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22630,11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Портативний аспіратор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20148,00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20148,00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10471847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Інфузійний насос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29960,00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29960,00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Портативний аспіратор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20148,00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20148,00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10471865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Підйомниу для пацієнта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914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10471789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Операційна лампа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29700,00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915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10471874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Ліжко медичне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21990,00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21990,00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916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10471875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Ліжко медичне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21990,00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21990,00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917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10440080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Генератор кисню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41022,66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41022,66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10471757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Апарат УЗД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198000,00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198000,00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10440062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10440063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10440065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10440066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10440068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10440069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Кисневий концентратор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10471768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Доплеровський детектор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7692,75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7692,75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10471770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Регистратор ЕКГ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33820,00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33820,00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929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10471776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Обігрівач тепловентиляторний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43291,64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43291,64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10440070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Портативний ШВЛ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149900,00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149900,00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Портативний ШВЛ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149900,00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149900,00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10440072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Портативний ШВЛ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149900,00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149900,00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Портативний ШВЛ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149900,00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149900,00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10440074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Портативний ШВЛ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149900,00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149900,00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10440075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Портативний ШВЛ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149900,00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149900,00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10440076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Портативний ШВЛ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149900,00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149900,00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10440077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Портативний ШВЛ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149900,00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149900,00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10440078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Апарат ШВЛ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44018,00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44018,00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Система для зволоження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77000,00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77000,00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Система для зволоження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77000,00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77000,00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10471808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Активний зволожувач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10640898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 комп'юторний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1930,00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10640899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 мед.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1233,00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10640900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 мед.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1341,00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10640055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медична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483,00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10640056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медична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483,00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10640432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2-х тумбовий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43,15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10640478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книжна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10640479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книжна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10640480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книжна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10640481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книжна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10640484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картотека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10640564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платена 2х створчата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35,35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10640566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для лікаря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10640568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для м/с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10640569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для лікаря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10640579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лікаря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10640603а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Покриття для підлоги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10640676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письмовий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10640677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письмовий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10640678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письмовий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письмовий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43,15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10640680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письмовий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43,15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тумба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965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10640802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письмовий</w:t>
            </w:r>
          </w:p>
        </w:tc>
        <w:tc>
          <w:tcPr>
            <w:tcW w:w="915" w:type="dxa"/>
            <w:shd w:val="clear" w:color="000000" w:fill="FFFFFF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10640648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Спец. стіл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1,75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лабораторна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2,55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10640441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Диван - ліжко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794,00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83,90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Спец. шафа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Спец. шафа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Спец. шафа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Спец. шафа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Спец. шафа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10640866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купе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10640867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купе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10640868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купе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10640869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Стіл письмовий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1549,00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10640870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Стіл письмовий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1549,00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10640871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Диван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4861,00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10640872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купе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3546,00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10640912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55022F">
              <w:rPr>
                <w:rFonts w:ascii="Times New Roman" w:eastAsia="Times New Roman" w:hAnsi="Times New Roman" w:cs="Times New Roman"/>
              </w:rPr>
              <w:t>’який куточок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10640920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М’який куток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9072,00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3477,60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10640248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Диван - ліжко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770,00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99,50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Спец. шафа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10640716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з антрисолью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712,00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10640425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Диван - ліжко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987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10640567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мед. сестри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10640796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Тумба туалетна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10640797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Тумба туалетна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10640805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письмовий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10640806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письмовий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10640807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письмовий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10640848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однотумбовий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10640853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платена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10640854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однотумбовий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10640196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комбінірована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10640440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Диван - ліжко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10640490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2 х створчата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10640781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Диван - ліжко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10640782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Диван - ліжко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1031,00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10640815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 стінки Корунд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10640183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платенова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10640798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Диван - ліжко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10640453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книжна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10640454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книжна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10640670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книжна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10640450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Дива - ліжко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777,00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94,95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10640223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2х створчата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297,00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3,47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10640224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2х створчата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297,00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3,47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10640226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Антресоль - шафа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2,35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10640227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Антресоль - шафа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2,35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10640921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Диван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2491,70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10640922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Диван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2491,70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10640923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Диван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2491,70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10640386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Диван - ліжко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41,10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10640189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платенова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1,17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10640397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Диван - ліжко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39,15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10640491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2 х створчата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10640684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письмовий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10640666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Диван - ліжко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928,00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10640180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платенова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10640445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2х створчата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для реактивів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2,88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для реактивів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10640231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Диван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10640801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витяжна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10640795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Тумба трюмо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10640182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платен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1,17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10640681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письмовий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10640641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 лабораторна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10640643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 лабораторна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10640644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 лабораторна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10640645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 лабораторна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для реактивів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для реактивів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для реактивів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для реактивів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для реактивів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10640808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письмовий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10640809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письмовий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10640810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письмовий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10640811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письмовий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10640812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письмовий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10640187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платена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10640197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комбінована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 корунт (кухні)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541,00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Диван -ліжко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830,00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10640697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Кушетка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10640688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Кушетка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10640689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Кушетка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10640816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3х створчата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314,00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10640860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прихожа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1037,00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10640444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2х створчата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10640489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2х створчата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1,75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10640683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письмовий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книжна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3,40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10640803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письмовий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602,00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2,05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10640885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Диван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2065,00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10640918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Кухона стінка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14280,00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10640919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Диван "Остін"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6300,00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10640924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Диван "Галактика"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8190,00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4709,25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10640443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Диван ліжко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24,30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10640589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Диван ліжко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513,00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2,03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10640590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платенова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10640426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для одягу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406,00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2,15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10640925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 лікаря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8995,00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6746,25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10640926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 адміністратора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18950,00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14212,50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10640927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Стелаж для бумаг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3950,00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2962,50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10640913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письмовий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329,00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10640649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Спец 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1,45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10640650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Спец 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418,00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1,45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10640651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Спец 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417,00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1,92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10640842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Диван ліжко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977,00</w:t>
            </w:r>
          </w:p>
        </w:tc>
        <w:tc>
          <w:tcPr>
            <w:tcW w:w="1378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10640843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Прихожа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9133" w:type="dxa"/>
            <w:gridSpan w:val="6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bCs/>
              </w:rPr>
              <w:t>Малоцінні необоротні матеріальні активи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Діжка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годиник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котел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карниз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1126157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ключ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калькулятор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казан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полиця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столи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стіл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стіл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стіл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стелаж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стелаж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тістомішалка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плат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завіса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бойлер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992,00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992,00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вогнегасник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1124124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бойлер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 пластм.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50,40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50,40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сестр.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візок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1126254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килимок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1102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дуршлаг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котел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полиця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1126185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подовжувач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кружка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рушникоутримувач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1126345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ємність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794,00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794,00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вентилятор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килимок приліж.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блендер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1499,00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1499,00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1120241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ніж кухар.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жаровня 34см.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965,00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965,00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жаровня 30см.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дошка д/нарізки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бойлер"Атлантіс"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Телевізор "Самсунг"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1079,00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1079,00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душова кабінка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1935,00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1935,00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1127162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кондиціонер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1127163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кондиціонер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3838,00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3838,00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камера мороз.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4479,00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4479,00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1127165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камера мороз.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1127166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м'ясорубка "ПАНАСОНІК"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сист. блок АДМ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2321,00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2321,00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1127168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пральна машина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895,00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895,00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1127169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машина пральна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895,00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895,00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телевізор "Самсунг"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2101,00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2101,00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телевізор "Сатурн"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1127172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телевізор "Сатурн"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1171,00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1171,00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Норд Гроур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2692,00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2692,00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1120430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кушетка мас.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1783,00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1783,00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1120290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кушетка оглядова.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морозилкаСТІНОЛ 131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2014,00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2014,00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1126441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 "КУБА"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1127174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Дніпро 442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1127174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Дніпро 442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1127175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Дніпро 232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1524,00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1524,00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1127176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Донбас ДХ 416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3048,00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3048,00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1120440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мед.ШМ-1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1092,00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1092,00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1120441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ел.кардіограф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4967,00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4967,00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1127177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ел. плита Гефест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2049,00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2049,00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1126060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диван-ліжко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1126370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медсесри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водонагрівач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1287,00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1287,00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11206017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сейф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1120388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з/технічний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1126194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електролічильник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1120394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апарат " самсон"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1120396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шкаф сушильний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1120111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шкаф медичний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1120397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апарат точеч звар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1120400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апарат витяжний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1120401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компресор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1120111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шкаф медич склян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1120386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апарат паяльний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Сейф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1126490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електролічильник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1160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ваги дитячі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ваги побутові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ванна для миття посуду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1126341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вила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візок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граблі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97,60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двигун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ключ газов.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1126199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коса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ліжко дитяче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ліжко доросле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насос опал.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насос РКМ 60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1126274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ножиці по металу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паяльник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1120044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пенал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1126337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пила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плита газова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праска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1127069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радіостанція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редуктор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1126261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рукав пожежн.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лопата шт.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стелаж метал.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стіл обідній кухонний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табурет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1126339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трос стальний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щит керування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зарядний пристрій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2611,20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2611,20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щит пожежний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плита газова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1126186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кастрюля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противогаз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210000,00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210000,00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1127136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ключ електромагн.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1126336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балон діокс вуглецю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дзеркало наст. повор.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розпилювач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блок безперер живл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911,00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911,00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D-лінк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блок безперер живл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1455,00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1455,00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БП Powerson BW 600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модем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монітор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монітор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монітор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1127041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монітор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1632,00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1632,00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монітор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1127043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прінтер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4326,00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4326,00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1127044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прінтер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1127045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прінтер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918,00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918,00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1127046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прінтер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1127047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прінтер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1127048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сист блок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сист блок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2332,00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2332,00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1127050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сист блок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1127051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сист блок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сист блок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4552,00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4552,00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1127063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мишка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1218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1127036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веб-камера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1127037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блок безперер подачі чорнил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мишка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монітор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1127065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прінтер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блок безпер живл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1127070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маршрутизатор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1127072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безперервник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1127074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монітор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1127075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монітор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1127076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системний блок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системний блок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1127081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монітор  Asus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1127082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монітор Pilips19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1127080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TP-Link 740 n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1127088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МФУ Canon MF3228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1127089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МФУ Sharp AC 2021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1127090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прінтер Epson K 240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прінтер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1127097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монітор LCD ASUS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7497,00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7497,00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прінтер SAMSUNG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подовжувач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монітор TFT 17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сист. блок Core 2 Duo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прінтер Canon IP1800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монітор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вайфайроутер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818,00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818,00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ф-ат.Canon Power Shot  530 SX IS HS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5999,00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5999,00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прінтер Xprinter XP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монітор Samsung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2549,00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2549,00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мишка ОМ-07-3Д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клавіатура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ключі електр.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прінтер Canon-Sensus        MF 232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монітор LG22М 38А-В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компютер в зборі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10380,00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10380,00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компютер в зборі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1127123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компютер в зборі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1126284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мет.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прінтер НП лазер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1127060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монітор Сантіон 76 б/у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вайфайроутер благ.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1976,,2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1976,,2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1127150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компютерн.монітор з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9160,00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9160,00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1127178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сист. блок Helton HP Elite Desk б/в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ліжко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1120430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кушетка медична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завіса тюлева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сейф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дзеркало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книжна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холодильник-сейф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умивальник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1126261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рукав пож.з гайкою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вуглов.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1274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діжка пласт.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225,93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225,93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світильник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1120291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кушетка оглядова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1126290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бойлер 50л.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5481,00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5481,00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1279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1280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1126186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замок вис.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1281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ліхтар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1282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телефон моб.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1283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джерело безп.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1284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відеорегістратор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1126358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відро пл.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1126099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ел. чайник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1126168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 метал.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1126200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лоток пл.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1126212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миска пл.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1127020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стабілізатор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1126436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столик надліжков.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банкетка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1126154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ванна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портьєри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1126155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візок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тепловентилятор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1126299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щітка швабра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1120171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опромінювач бакт.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прасувальна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пральна машина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1126062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домкрат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зарядний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столи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1236182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граблі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кушетка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компресор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балон газов.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кліщі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1120113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ноші мед.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ліхтар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2699,00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2699,00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насос опалення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968,00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968,00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апарат телефонний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банкетки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блок безпер живнення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діжка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вішалка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1126194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виварка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1126066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вішалка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дошка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жалюзі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завіса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дзеркало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дзеркало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ліжко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крісло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1332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кастрюля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карниз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кушетка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1126174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чайник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драбина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лампа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вогнегасник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полка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портьєри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полиця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кастрюля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сейф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столик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1126176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оприскувач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1126175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фільтр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сканєр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табуретки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трюмо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тепловентилятор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подовжувач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годиник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плита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праска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1126177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надставка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1126182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граблі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умивальник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рушникоутримувач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ліхтар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щітка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1126194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бак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1126200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лоток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м/ бокси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підставка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1126248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сушилка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клавіатура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мишка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монітор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1126347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діжка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крісло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1120430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кушетка мед.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буфет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вішалка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1126066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вішалка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1390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дошка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жалюжі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3,96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дзеркало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завіса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кушетка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ліжко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карніз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кастрюля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лампа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полиця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полиця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полиця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737,00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737,00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з гіг покр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столи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774,00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774,00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сейф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тумбочка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табуретка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трюмо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візок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тумбочка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штори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плита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83,75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83,75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банкетка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жалюзі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4,07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комплект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драбина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вогнегасник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столик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тумбочка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подовжувач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годиник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ширма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1126178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1237012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телевізор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1482,00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каструлі різні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1236218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рушникоутрим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1126263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миска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дозатор лікт.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1127084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пральна машина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1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1127085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бойлер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1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799,00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799,00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письмовий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3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1638,00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1638,00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кондиціонер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1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2149,00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2149,00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1126197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жалюзі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4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стілець д/важко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1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1448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ролатор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1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1126375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дзеркало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1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телевізор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1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1126394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диван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1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бак пластмас.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5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1459,00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1459,00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бойлер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1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1126193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біотуалет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2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3263,34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3263,34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бойлер Роунд 50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1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 вітрина хол.б\у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1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5855,00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5855,00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чайник ел.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1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1127147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піч мікрохвил.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1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1120232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візок  інвал.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2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1120325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ліжко функц.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12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74430,00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74430,00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тумбочка д/функ.. ліжка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2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19550,00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19550,00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1122069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матрас д/ліжка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3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11925,00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11925,00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пандус пл.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1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бойлер  50л.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1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5481,84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5481,84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1127148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кондиціонер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15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248235,00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248235,00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кондиціонер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1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19549,00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19549,00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бойлер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1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5482,00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пандус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1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тумба приліж.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1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12140,00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12140,00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1120421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піднос надліж.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3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1120422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стілець д/купан.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1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1120426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тумбочка мед.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1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1120431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столик д/годув.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1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1120430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кушетка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1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1120432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візок д/приб.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1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тумба з полицями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2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1126161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водонагрівач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1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4199,00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4199,00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дзеркало наст.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1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банкетка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вішалка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доріжка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доріжка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29,55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доріжка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 1/5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дзеркало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завіса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1/4,5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карнизи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24,00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ліжко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44,00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50559,65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50559,65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кастрюля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ліжко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драбина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меблі з гігієн покр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8/20,0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полиця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1126144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сейф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6,00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14,00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столик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1126146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секретер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табуретки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телефон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1506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візок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телевізор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923,00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923,00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табурет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годиник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плита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принтер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716,00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716,00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монітор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системний блок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миска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щітка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водонагрівач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777,00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777,00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1126197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жалюзі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лавка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жалюзі вертик.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завіса тюлева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1126123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ваги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дозатор настін.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машина пральна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1120282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ємність д/перв.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завіса тюлева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 жко дерев'яне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тумбочка приліж.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вітальня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телевізор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дзеркало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1126382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обідній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табурет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1126397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 афа плат.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кух.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стілець туалет.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1237035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кондиціонер б/у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водонагрівач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бак пластм.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295,59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295,59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сушилка д/білизни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1598,00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бойлер "Атлантіс"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ліжко м/каркас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1127148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кондиціонер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297882,00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297882,00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дзеркало настін.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1120422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стілець д/купання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1120426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тумбочка мед.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тумба приліжкова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1126436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д/ одягу.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4998,00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1126437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табурет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палат.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1998,00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1126439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5699,00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5699,00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візок д/ прибир,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1120420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ходунки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1120421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піднос надліжк.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1120123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візок д/медикам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4688,20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4688,20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банкетки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відеомагнітофон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вішалка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дошка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доріжка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1/4,8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1564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1126060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диван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жалюзі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4014,00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4014,00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1126062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дзеркало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карнизи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драбина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лампа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драбина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вогнегасник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полиця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полиця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2\4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сейф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світильник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машина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923,00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923,00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1126168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апарат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годиник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праска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1126169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ширма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антресоль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818,00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818,00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1126188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кабіна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818,00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818,00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електроводонагрівач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монітор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світильник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умивальник з тумбою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1126365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полиця гігієнічна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1126366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 пласт.меблів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1\2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картина цем.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дозатор ліктьовий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тумбочка приліж.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3476,00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3476,00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1126370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постовий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крісло для пост.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1120110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столик маніпул.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водонагрівач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1127096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телевізор б/у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11136216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дозатор ліктьовий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журн.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гідробокс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1126393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покриття килим.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1126394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диван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1126382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кух.,стільці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3698,00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1126395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лавка м'яка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1126383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 кухон.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телевізор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4299,00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4299,00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1123696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торшер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1126197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жалюзі гориз.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телевізор б/у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водонагрівач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1124124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бойлер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1622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1126193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біотуалет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4928,77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4928,77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 пед.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вішалка настін.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ліжко доросле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система 2-х відер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17920,00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17920,00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ламелі д/ліжок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1127148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кондиціонер 09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66196,00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66196,00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кондиціонер 12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39098,00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39098,00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1120421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піднос надліж.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1126351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жалюзі вертик..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1120248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Кожух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818,00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818,00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1126063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камін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1074,00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1074,00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полиця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водонагрівач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Банкетка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вішалка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карниз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штори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стіл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1126223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лопата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мітла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1126182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граблі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1126150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балон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1126151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манометр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редуктор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викрутка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банкетка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вішалка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сейф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термометр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мітла з ручкою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1126182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граблі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1126223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лопата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1126223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машина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кушетка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шпатель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щітка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1126197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жалюзі горизонт.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2023,00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2023,00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бойлер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оприскувач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контейнер 12л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 пед.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щітка совок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подовжувач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драбина розкл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1268,00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1268,00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банкетки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1680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бочка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вішалка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дошка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доріжка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кушетка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карниз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1517,00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1517,00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калькулятор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4464,40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4464,40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1120223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лопата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драбина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дзеркало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вогнегасник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1461,00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1461,00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полиця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полиця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1126139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панно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1578,00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1578,00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полиця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столи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12875,00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12875,00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1126261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рукав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1659,00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1659,00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завіса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18451,00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18451,00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сейф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лавка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1126143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сумка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1126144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2882,00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1126144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1196,00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1196,00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трюмо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1126145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1126146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ширма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1126147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ширма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шафа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2367,00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2367,00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апарат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умивальник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плитка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праска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факс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1126177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надставка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подовжувач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рушникоутримувач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685,00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685,00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дозатор    для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1344,00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1344,00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1126060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диван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конвектор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1126275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1126277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1126278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пенал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мікрохвильова піч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1738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1122149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1126351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жалюзі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оприскувач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1038,00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1038,00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полиця книж.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жалюзі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1988,00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1988,00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1126363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офісна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пол. однотумб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1126290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диван "космос"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5999,00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5999,00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1126291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стілець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світильник наст.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бойлер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1126278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полиця для паперів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вогнегасник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1120120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бойлер ROUND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факс ПАНАСОНІК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бойлер" Атлантіс"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1127070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водонагрівач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11565,00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11565,00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 пед.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бак пласт.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1126144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кутов.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дозатор для мила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1126392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-стінка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рушникоутримувач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тумба з умивальн.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телефон моб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меблі офісні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10938,00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10938,00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1127085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бойлер" НОВА"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вентилятор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бойлер 50л.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10964,00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10964,00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1127148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кодиціонер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49647,00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49647,00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дзеркало настінне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стілець офісн.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9796,00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9796,00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крісло офісне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2399,00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2399,00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банкетки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дзеркало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1112038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кастрюлі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кастрюлі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драбина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11136212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миски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оприскувач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телевізор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921,00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921,00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табуретка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машина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вогнегасник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1126181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чайник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годинник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штори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електро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1126200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лотки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рушникоутрим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1796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антресоль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2183,00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2183,00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1236356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дозатор ліктьовий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1120409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диспенсер наст.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733,00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733,00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1126351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жалюзі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водонагрівач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4708,00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4708,00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кушетка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1126375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дзеркало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1126380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шафа-купе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1126381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підставка для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1126382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кухон.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1126383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 кух.меблів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1126384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книж.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1126385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вітальня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1127070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водонагрівач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1126386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машина пральна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драбина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жалюзі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ролети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8100,00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стелаж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кондиціонер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мікрохвильова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1126388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органайзер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1126389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емність профес.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1126390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емність побутов.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бак пластм.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291,80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291,80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оприскувач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1126391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полиця під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плита індукц.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бойлер "Атлантіс"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система 2-х відер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17920,00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17920,00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барний стілець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1127148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кондиціонер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33098,00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33098,00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кондиціонер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39098,00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39098,00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Діжка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буфет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вішалка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доріжка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завіса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ліжко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карнизи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полиця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полка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сейф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апарат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682,00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1854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1126197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жалюзі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1228,00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1228,00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818,00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818,00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поличка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стіл/ табурет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1\3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лавка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ліжко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ванна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вішалка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кастрюля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1120086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лампа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вогнегасник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стелажі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табуретки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шафа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шафа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завіска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кружки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1126239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ковш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мітла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1126182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граблі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праска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бойлер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1120086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лампа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1126344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ємність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999,00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999,00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насос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дозатор для мила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бак пластм.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293,15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293,15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1126347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діжка пластм.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бойлер Роунд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візок д/прибирань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Банкетка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1126246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полиця для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714,00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714,00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карниз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драбина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вогнегасник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вогнегасник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опромінювач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полиця для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столи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3354,00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3354,00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сейф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часи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ширма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жалюзі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11136102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плита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2482,00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кондиціонер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4605,00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4605,00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1126100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лоток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шафа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шафа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716,00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716,00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1912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11136209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стіл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шафа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шафа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1126244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приставка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рушникоутримувач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дозатор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мікрохвильова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1444,00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1444,00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пандус пластм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візок д/прибир.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телефонний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вішалка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дошка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дзеркало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завіса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ліжко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24291,85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24291,85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кушетка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карниз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драбина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полиця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портьєра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946,00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946,00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стіл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стіл,стільці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стелажі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сейф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табуретки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вогнегасник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1126261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рукав пожежн.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системний блок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клавіатура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мишка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щит на ліжко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лопата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візок д/прибир.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лопата шт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сейф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килимок д/електр.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пласкогубці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ліхтар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1126186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замок висяч.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1126199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коса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мотор-редуктор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14284,87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14284,87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ліхтар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2998,00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бойлер 80л.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5483,00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5483,00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стабілізатор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13999,00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13999,00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Банкетки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1970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1236038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 бак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вішалка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1126066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вішалка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1236032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дзеркало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завіса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11236034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ліжкомет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14432,00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14432,00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кушетки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карнизи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кастрюля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полиця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стільці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сейф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табуретки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11484,00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11484,00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стільці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візок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трюмо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1518,00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1518,00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шафа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шафа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шафа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електро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вогнегасник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шафа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пенал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7140,00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7140,00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1126144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1126177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надставка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ліжко доросле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калькулятор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1126192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сітка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6447,00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6447,00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кастрюля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таз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рушникоутримувач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ванна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1126368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лопата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вентилятор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прінтер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дозатор ліктьов.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1868,26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1868,26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оприскувач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бойлер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бак 65л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ліжко дит.б/у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1126375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дзеркало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мультиварка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чайник ел.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діжка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миска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1126137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 оц..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583,90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583,90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оприскувач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діжка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миска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ваги напольні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2028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 пед.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діжка поліет.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плита електр.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1127085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бойлер "НОВА"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1127148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кондиціонер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33098,00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33098,00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кондиціонер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19549,00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19549,00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бойлер 50л.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1120325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ліжко функц.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1120422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ліжко мед.з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1120122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візок д/медикам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4688,00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4688,00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бойлер "Атлантіс"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банкетка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діжка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дошка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доріжка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жалюзі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дзеркало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карнизи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кушетка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крісло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драбина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1112009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машина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1112096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полиця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штори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полиця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лавка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столи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сейф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табурет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годинник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чайник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1126100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ширма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7980,00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7980,00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електроплитка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електропраска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вогнегасник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відро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рушникоутримувач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детектор валюти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1126351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жалюзі верт.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відро пед.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872,00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872,00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касовий апарат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візок д/прибирань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телефонний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банкетка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вішалка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доріжка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дитячий</w:t>
            </w:r>
          </w:p>
        </w:tc>
        <w:tc>
          <w:tcPr>
            <w:tcW w:w="915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доріжка</w:t>
            </w:r>
          </w:p>
        </w:tc>
        <w:tc>
          <w:tcPr>
            <w:tcW w:w="915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дзеркало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2086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завіса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ліжко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10899,00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10899,00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ліжко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кушетка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карниз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крісло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кастрюля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ліжко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килимок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оприскувач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полиця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портьєри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портьєри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порт"єра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столи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1548,00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1548,00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лікаря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сейф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столік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табурет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921,00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921,00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годиник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вогнегасник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1126184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полиця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1126239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ковшик пластм.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1126223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лапата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треляж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табуретки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вішалка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меблі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піддон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ванна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ліжко дит. б/у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машина пральна б/у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1127086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телевізор LG б/у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раковина з тумбою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1127085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бойлер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ліжко доросле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2472,00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2472,00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1126197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жалюзі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1126378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карниз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1126375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дзеркало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1126377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ліжко дит.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1126376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ліжко дит. б/у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834,00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834,00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монітор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журнальний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підігрівач дит.суміш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бойлер 10л.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1127148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кондиціонер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182039,00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182039,00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2144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ліжко м/каркас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1120124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бойлер 50л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крісло офісне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4798,00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стілець офісн.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12245,00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12245,00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1120431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д/харчування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візок д/прибирань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тумба з полицями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Діжка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1126066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вішалка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кушетка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оприскувач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столи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сейф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штори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1126123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ваги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1126170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фільтр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1126186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замок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маска з фільтром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1127091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Індивід вимірювач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1127092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Індивід вимірювач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1127093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комплект дозим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1126190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лічильник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радіометр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подовжувач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11236028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Діжка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банкетка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вішалка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дзеркало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завіса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ліжко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кушетка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крісло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ліжко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кастрюля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карниз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дробина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меблі з гіг. покрит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вогнегасник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оприскувач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полка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пенал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портьєри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столік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столік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столи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світильник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сейф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лавка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табурет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тумбочка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апарат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трюмо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ліхтар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2202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годиник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1944,00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1944,00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системний блок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клавіатура,мишка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прінтер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761,00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761,00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1126177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надставки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716,00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716,00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антресоль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1126223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лопата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1126094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кастрюля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дозатор лікт.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водонагрівач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дозатор лікт.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бойлер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1126193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біотуалет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3260,89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3260,89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тачка садова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1126072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бак поліетил.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1126409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драбина трансф.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телефоний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балон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ворота біля шлагб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карнізи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кігті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драбина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драбина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люстра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портьери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трюмо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сейф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столи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1968,00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1968,00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стільці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столи 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трибуна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шафа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2243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1126027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стенд</w:t>
            </w:r>
          </w:p>
        </w:tc>
        <w:tc>
          <w:tcPr>
            <w:tcW w:w="915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3079,00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3079,00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вагнегасник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1121686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замок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549,66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549,66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наждак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таль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трос сантехн.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4620,14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4620,14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ліхтарик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шланг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1245,00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1245,00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паяльник для пл.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вогнегасник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вогнегасник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кахлеріз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1422,00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1422,00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1120271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рівень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кушетка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1126399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станок заточний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764,00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764,00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модем до ел.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лічильник води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9373,00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9373,00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2260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1126251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пістолет д/силікона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73,50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73,50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тачка господ.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1126236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склоріз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1126323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стаместка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плоскогубці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дриль електр.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1126041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з гіг.покриттям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дриль електр.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шліф. машина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1126341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вила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пилка електр.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шуруповерт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болгарка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 гайка РП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лобзик ел.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1126065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штангенциркуль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кирка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правило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1126337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пилка 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1126271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рівень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1126054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ліхтарик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1124019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шліф. машина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1124035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бензотример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1124011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різак пропан.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773,00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773,00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1124003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горілка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1126150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балон кисн.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58500,00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1126402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редуктор кисн.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635,00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1126405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труборіз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1127024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тепловентилятор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3393,00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3393,00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1124037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ап-т  зварюв.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2338,00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2338,00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1126404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маска зврювальника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1126014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сокира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808,00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1126407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набір інструментів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1784,00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1784,00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1124027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шліф. машинка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1684,00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1684,00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1126410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балон кисн.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98317,51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98317,51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1124038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насос дренажн.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1126051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манометр кисн.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1126343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сапа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1126050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тачка господ.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1126230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плоскогубці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1127129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хол."Дніпро"б/у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1124039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шліф машина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1998,00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1124040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пилка ланц."Дніпро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3198,00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1124041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мотокоса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3495,00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3495,00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1126029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банкетка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1126088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тумбочка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1124042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шліф машина           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2739,00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2739,00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1124043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шліф машина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3333,00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3333,00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окуляри зах.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1126374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ножниці сад.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1352,00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1352,00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1126231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набір ключів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1126064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 різна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1126426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драбина розкл.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1127083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гідробокс б/в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1157,00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1157,00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1126307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ліхтарик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1499,00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1499,00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1124030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перфоратор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1124044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насос фекальний.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1126336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балон закису азоту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2318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11270081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Шайба скіоскопічна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11270496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.Сінаптофор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11270362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офтальмоскоп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2751,00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2751,00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11270336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макулатестер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11270205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офтальмометр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11270124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діоптометр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11270122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офтальмологічний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11270272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.ЕН 57-М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11271162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кльпоскоп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1187,00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1187,00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11270759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стерилізац.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1577,00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1577,00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11270032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крісло гінеколог.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11270283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бормашина портат.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11270279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установка стомат.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1856,00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1856,00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11270356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бормашина БЕСГ-05-01.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1120224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крісло зубопротезне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1187,00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1187,00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11270114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крісло отоларинг.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11270225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крісло зубопротезне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1187,00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1187,00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11270226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крісло зубопротезне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1187,00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1187,00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2336</w:t>
            </w:r>
          </w:p>
        </w:tc>
        <w:tc>
          <w:tcPr>
            <w:tcW w:w="160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11270644</w:t>
            </w:r>
          </w:p>
        </w:tc>
        <w:tc>
          <w:tcPr>
            <w:tcW w:w="3151" w:type="dxa"/>
            <w:shd w:val="clear" w:color="000000" w:fill="FFFFFF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сухожарова.</w:t>
            </w:r>
          </w:p>
        </w:tc>
        <w:tc>
          <w:tcPr>
            <w:tcW w:w="915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11270067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стерилізатор сухожар. електр.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11270707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сухожарова.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1577,00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1577,00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11270661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стерилізатор сухожар. електр.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11270112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стерилізатор 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919,00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919,00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11270481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стерилізац.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11271213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стерилізатор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11270778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стериліз.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1577,00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1577,00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11270756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стериліз.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1577,00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1577,00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11270757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стерилз.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1577,00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1577,00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11270359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крісло гінек 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11270686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крісло гінек.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1120271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установка стомат.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11270294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установка стомат.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3797,00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3797,00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11270185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прилад д/контр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офтальмоскоп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1135,00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1135,00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11271134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офтальмоскоп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адаптометр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733,00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733,00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11270013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плазмоекстрактор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11270265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термоконтейнер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11270266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термоконтейнер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11270267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термоконтейнер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11270339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термоконтейнер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11270466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опромінювач стельовий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11270613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лампа безтіньова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11270701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термоконтейнер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11271079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лампа Астролюкс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11270074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плазмоекстрактор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11270084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лампа щілинна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928,00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928,00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11271310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установка стомат.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1846,00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1846,00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11271268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наконечник прямий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11271269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наконечник кутовий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11271436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Алконт 01 СУ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11271444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 окул.скла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4202,00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4202,00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11271446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офтальмоскоп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11270997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сухожарова.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11270634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стерилізац.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11250034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центрифуга д/перел.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2555,00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2555,00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1124019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ап-т штучноі вент.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11270455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аудіометр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2376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11270587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відсмоктувач хір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11271300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набір хірург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988,00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988,00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11270975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лампа бактер.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11271259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набір ЛОР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841,00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11271360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крісло гінеколог.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4146,00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4146,00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11271406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бормашина порт.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11250020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центрифуга ОПН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2956,00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2956,00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11250006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аквадистилятор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3522,00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3522,00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11271338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установка стомат.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1034,00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11291003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холодильник 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489,00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11290763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холодильник 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392,00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11290160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холодильник 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11290354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холодильник 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796,00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796,00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11291082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холодильник 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518,00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11291243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холодильник 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1023,00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11290536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холодильник 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11291141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холодильник 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11291083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холодильник 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11291120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холодильник 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11290305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стінка шведська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11290374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телефонний ап-т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766,00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766,00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11290111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 масажний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11290052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картотека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11290109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 масажний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948,00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948,00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11291210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інтерфейс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1607,00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1607,00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11290371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велотренажер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11291230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кондиціонер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11271485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ап-т д/кисневої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3332,00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3332,00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11291221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холодильник 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1649,00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1649,00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11291224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холодильник 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1653,00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1653,00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11290459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телевізор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1342,00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1342,00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11230016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касовий ап-т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1391,00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1391,00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11291242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кондиціонер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3611,00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3611,00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11290439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холодильник 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11291262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холодильна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11290926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холодильник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429,00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11291236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холодильник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1892,00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1892,00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11290611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факсовий ап-т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1649,00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1649,00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11290612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копіювальний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2606,00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2606,00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11240884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стінка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2065,00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2065,00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11240194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 комб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11240451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 плат.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11240452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 книжна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11240833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 книжна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4947,00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4947,00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11240668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 книжна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11240672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 книжна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11240467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 2-х .ств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11240831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 2-х створч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4701,00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4701,00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11240835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 2-х створч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773,00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773,00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11240483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 картотека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11240550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спец шафа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11240832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антресоль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2218,00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2218,00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11240812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стінка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2123,00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2123,00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11240698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 медсестри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11240700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 медсестри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11240732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 лікаря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11240734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 лікаря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11240849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 поліров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2434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11240865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 компютерний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1581,00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1581,00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11240513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вішалка д/одягу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11240465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килим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11240588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килим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2068,00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2068,00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11240603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килим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11240686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 плат.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11240665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диван-ліжко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11240859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сейф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1094,00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1094,00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11290384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пристрій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2376,00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2376,00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11250131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аквадистилятор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11250005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аквадистилятор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3722,00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3722,00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11270774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стерилізатор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11271487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 сухожарова.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4193,00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4193,00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11270631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візок д/розд.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11290219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холодильник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11290013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насос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3939,00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3939,00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11240664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диван-ліжко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11270529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відсмоктувач хір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11270600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ліжко функціон.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11270775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ліжко медичне.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1702,00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1702,00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11271107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діагност. комплекс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1529,00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1529,00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11270527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ліжко / серцевих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11290322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телевізор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1262,00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1262,00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11290540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холодильник 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11290923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кондиціонер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11291171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кондиціонер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11290003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телевізор б/у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1278,00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1278,00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11270586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відсмоктувач хір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11271511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аспіратор-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11290226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холодильник 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11291229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машина пральна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2572,00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2572,00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11290215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холодильник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11240228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набір кухонний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11270690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 бакт.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11291277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телевізор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11240606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килим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1289,00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1289,00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11240605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килим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11250035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калориметр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5013,00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5013,00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11271013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 стериліз.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11250728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термостат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11271482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блок підготовки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2757,00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2757,00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11230017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дозатор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2814,00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2814,00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11250004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аквадистилятор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3821,00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3821,00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11250012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мікроскоп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1723,00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1723,00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11250025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мікроскоп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2943,00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2943,00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11250026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РН-метр 150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1925,00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11290547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холодильна камер</w:t>
            </w:r>
            <w:r w:rsidRPr="0055022F">
              <w:rPr>
                <w:rFonts w:ascii="Times New Roman" w:eastAsia="Times New Roman" w:hAnsi="Times New Roman" w:cs="Times New Roman"/>
                <w:b/>
                <w:bCs/>
              </w:rPr>
              <w:t>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11290519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холодильник 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11290228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холодильник 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11270047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ап-т ШВЛ  РО- 6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2234,00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2234,00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11270128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ліжко функціон.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1362,00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1362,00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11270255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дефібрилятор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2616,00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2616,00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11270599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ліжко функціон.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11270853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ліжко д/серцево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11270942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прилад ШВЛ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11271126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апарат ШВЛ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4809,00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4809,00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11250304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мікроскоп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11270179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центрифуга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2492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11270917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 стерилізаійна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11271403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інгалятор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ліжко медичне.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5907,00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5907,00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11290319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телевізор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11290925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холодильник 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11240613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 д/квітів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11240639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 лабораторна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11240652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м'який куточок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11240624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килим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682,00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11270683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ап-т Резус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11271556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лампа бактер.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11290425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пральна машина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11290054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магнітофон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11290294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телевізор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984,00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984,00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11240852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покриття д/підлоги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11240856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покриття д/підлоги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11290476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холодильник 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11240804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письмовий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11290472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пральна машина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11240500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напольне покриття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2976,00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2976,00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11271447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ап-т Алконт-01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1967,00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1967,00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11251096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витяжна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11290280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736,00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736,00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11251113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центрифуга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11241009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таль електр.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4097,00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4097,00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11270130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котел електр.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11290312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плита електр.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11290201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плита електр.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11271238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стерилізатор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1101,00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1101,00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11290563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11290538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3062,00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3062,00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11291245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телевізор кольоров.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1228,00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1228,00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11291252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телевізор кольоров.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11291246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машина пральна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1228,00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1228,00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11240190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д/посуду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11270919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стерилізатор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11270781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гістеросальпірограф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11271500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опромінювач бакт.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1586,00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1586,00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11250002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аквадистилятор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4522,00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4522,00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11290561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11240477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книжна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1581,00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1581,00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11270468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опромінювач бакт.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11270972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опромінювач бакт.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11271466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ваги дорослі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3062,00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3062,00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11240014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мішок АМБУ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1476,00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1476,00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11271366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пульсоксиметр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2148,00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2148,00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11280019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монітор 17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816,00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816,00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11280030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монітор 17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1984,00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1984,00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11280025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процесор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1472,00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1472,00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11280035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системний блок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1889,00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1889,00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11280001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комп'ютер(с. м.)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4671,00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4671,00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11280007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комп'ютер(с. м.)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11280008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прінтер лазерний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1824,00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1824,00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11280009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прінтер матрічний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2283,00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2283,00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11280003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прінтер матрічний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1439,00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1439,00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11280028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прінтер Самсунг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11280108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прінтер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4993,00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4993,00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11290625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ксерокс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2550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11290027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ксерокс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2245,00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2245,00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11290607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копіювальний ап-т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1213,00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1213,00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11280015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прінтер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1724,00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1724,00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11270510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апарат Стимул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1223,00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1223,00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11270885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апарат Тонус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11271328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ап-т д/розпилюв.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2199,00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2199,00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11271397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парафінонагрівач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11271437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інгалятор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2339,00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2339,00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11291209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холодильна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1702,00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1702,00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11290569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машина швейна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1264,00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1264,00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11210008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мотокоса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4225,00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11210005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насос РИВ-6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1521,00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1521,00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11290445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11230025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касовий апарат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11290355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холодильник 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11270134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зуботехнічний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2498,00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11270798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стерилізац.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1474,00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1474,00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11290549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морозильна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11270159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операційний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1821,00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1821,00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11270610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машина холодильна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5093,00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5093,00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11291248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ванна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1882,00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11240329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палас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11240794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м'який куточок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3267,00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3267,00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11240813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стіл письмовий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11240790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металева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1032,00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1032,00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11240792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металева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11240786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металева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11240787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металева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11240788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металева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11240789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металева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11240230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 2-х створч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11240228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шафа-антресоль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Діжка п/етилен.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1126186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Замок висячий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1123011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чоботи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матрац дорослий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матрац дитячий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ковдра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покривало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простирадло</w:t>
            </w:r>
          </w:p>
        </w:tc>
        <w:tc>
          <w:tcPr>
            <w:tcW w:w="915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000000" w:fill="FFFFFF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подушки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886,00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886,00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халат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халат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рушник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рушник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наволочка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покривало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ковдра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матрац  доросл.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1122050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подушки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1122057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наволочка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1122055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простирадло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матрац дорослий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матрац дитячий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матрац дит.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наволочка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ковдра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ковдра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2608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покривало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покривало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підковдра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1224,00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1224,00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рушник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простирадло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1225,00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куртка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піжама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халат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матрац дор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рушник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пелюшки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подушка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курточка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повзунки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покривало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матрац доросл.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1122050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подушка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1122051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подушка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ковдра дит.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комплект пост.б/у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1122055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простирадло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1122057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наволочка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підковдра дит.б/у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ковдра утепл.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1122068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ковдра стьобана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1122070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ковдра Бланкет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матрас доросл.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простирадло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подушка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пелюшки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наволочка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матрац дорослий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ковдра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підковдра дор.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подушка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простирадло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1426,00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1426,00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1123011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чоботи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рушник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1123015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халат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1122069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матрас до           ліжка функц.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1122061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чохол д/матрасів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1121002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фіксатор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наволочка верхня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покривало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1122055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простирадло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матрас дорослий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28482,00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28482,00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1122047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матрас дитячий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матрас дорослий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8880,00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8880,00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наволочка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1122062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ковдра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1122063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покривало дит.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підковдра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1126065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простирадло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1126066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наволочка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матрас дор.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3045,00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3045,00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матрас дор.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1122070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ковдра утепл.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6262,00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6262,00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наволочка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2666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ковдра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підковдра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подушка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простирадло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1155,00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1155,00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рушники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покривало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матрас дор.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диван-дек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1122057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наволочка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покривало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1372,00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1372,00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ковдра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1122011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простирадло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1122003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пелюшки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1122006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ковдра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1122016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рушник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сорочка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ковдра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ковдра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подушка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простирадло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1137,00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1137,00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1123007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штани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1123006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халат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пелюшки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1123008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бахіли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диван- дек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покривало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костюм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1122055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простирадло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наволочка матр.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1123025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костюм хір.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1122055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простирадло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рушник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комплект пост.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халат хірург.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31359,00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31359,00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Матрац дорослий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кавдра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ковдра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подушка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простирадло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738,00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738,00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матрац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наволочки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рушник ваф.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1123015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ковдра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подушка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наволочка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матрац дорослий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наволочка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ковдра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ковдра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підковдра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подушка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1123012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куртка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пелюшки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рушник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підшторник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диван-дек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ковдра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1123001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халат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2724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1122050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подушка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1122048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рушник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ковдра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1376,00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1376,00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рушник махр.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1122054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плед вовняний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1122055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простирадло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підковдра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1122054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плед бавовняний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1123026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чоботи жін.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1123029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халат жін.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3384,00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3384,00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1123030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костюм чол.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1123031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костюм жін.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1122060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матрац протипрол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1123027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чоботи чол..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1122061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чохол на матр.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1123005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костюм хір.бл.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2236,25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2236,25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ковдра утепл.бл.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1122072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матрас дор. бл.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6978,00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6978,00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матрас протипр..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8299,00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8299,00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навлочка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ковдра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ковдра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підковдра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подушка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накидка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накидка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рушник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матрац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простирадло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1122055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простирадло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1122050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подушка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матрас благод.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1122069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матрас д/функц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1122070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ковдра Вланкет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3099,44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3099,44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1122057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навлочка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матрас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7544,00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7544,00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1122060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матрас протипрол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рушник махров.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ковдра синтет.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матрас доросл.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1844,00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1844,00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1123003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туфлі госп.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матрац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2978,00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2978,00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ковдра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подушка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наволочки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6445,00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6445,00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диван-дек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ковдра байкова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рушник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покривало на ліжко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матрац до функц.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259,28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259,28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1122055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простирадло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852,00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матрац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1122050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подушка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1122057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наволочки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матрас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12220,00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12220,00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матрас благ.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5067,00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5067,00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1122070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ковдра "Бланкет"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2072,00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2072,00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підковдра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25440,00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25440,00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2782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рушник махр.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8775,00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8775,00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1122074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простирадло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4380,00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матрац дорослий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наволочка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ковдра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ковдра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ковдра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підковдра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подушка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рушник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простирадло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простирадло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1123001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халат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покривало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рушник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пелюшки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1122004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простирадло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1122057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наволочка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1123032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жилет світловідбив.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18029,88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18029,88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матрац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матрас дор.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4491,00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4491,00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1122068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ковдра синт.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1123004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костюм робочий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матрац дитячий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наволочки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пелюшки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1122039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пелюшки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1122060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матрац протипролежн.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1122061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чохол на матрас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1123002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фартух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1123001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халат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наволочки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ковдра утепл.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матрас дорослий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31840,00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31840,00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1122068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ковдра стьобана.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1122072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подушка протипрол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1122060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матрас протипрол.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21060,00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21060,00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наволочка верх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простирадло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1122075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матрас дит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3302,00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3302,00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1122070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ковдра Бланкет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13974,80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13974,80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матрас дорослий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101823,95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101823,95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наволочки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1122073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матрас медичний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23375,00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23375,00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2826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Зажим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426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2556,00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2556,00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2827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Голкоутримувач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2828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Бікси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2829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Шафа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2830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Стіл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2831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Молоток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2832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Раноразширювач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2833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Стіл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2834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Підставка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2835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Затискач д/ біл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2836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Затискач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2837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Стіл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2838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Дісектор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2839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Затискач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2840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Ножниці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2841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Кусачки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2842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Долото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2843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Ложка костна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2844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2845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Гачки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2846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Скальпель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197,12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197,12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2847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Пінцет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637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2548,00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2548,00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2848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1120023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Коловорот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2849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Лопатка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2850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Роспатор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2851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Стіл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2852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Бокова петля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2853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Інсрумент для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492,00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2854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Гачки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2855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Ретрактор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2856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Кісткоутримувач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2857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Дзеркало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2858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1120036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Корцанг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2859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1120360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Тонзілектом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2860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1120039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Шпатель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2861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Ніж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2862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1120041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Затискач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2863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Щипці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2864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1120044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Зажим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2865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1120045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Ложки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2866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1120046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Шпатель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2867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1120047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Вимірювач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2868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1120048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Кісткотримач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2869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Затискач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2870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1120050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Голка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2871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1120362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Ложка распатор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1554,00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1554,00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2872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Распатор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2873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Окуляри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2874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1120369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Елеватор 2-х сторон.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2875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1120055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Затискач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2876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Ложка 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2877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1120057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Ножниці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2878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Табурет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2879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1120061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Голка Вереша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2880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1120363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Щипці носові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2881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1120063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вставка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2882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електрод пулевидний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2883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1120065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стилет 10 мм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2884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11230364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Петля поліпновушна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2885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1126307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ліхтар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2886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1120370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Тонзілектом хір.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2887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Аденотом №1,3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2888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1120368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Аденотом №5(А-15)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2889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гігрометр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2890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1120076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Затискач д/ біл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2891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1120254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світильник метал.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2892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2066,00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2066,00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2893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1120281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 бакт.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2942,28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2942,28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2894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1120306ц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а-п зовн.фіксації АВФ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2895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утилізатор ел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2049,00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2049,00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2896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1126419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візок д/транспортування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6465,00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6465,00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2897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мішок  АМБУ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2898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освітлювач до стійки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5148,24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5148,24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2899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пульсоксиметр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576,00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2900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 бактерицидний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741,00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2901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дзеркало Сімпса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2902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1120080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дзеркало Куско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2903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1120081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зонд маточний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2904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голкоутримувач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2905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1120036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корцанг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2906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1120082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крісло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2907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1120083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кюретки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2908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1120037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катетер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2909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1120069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кювети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2910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1120084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лупа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2911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1120086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лампа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2912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1126293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ноші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2913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1126294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ножниці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2914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оборцанг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2915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1120088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відсмоктувач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2916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пінцети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2917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1120089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підйомник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2918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1120090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роторозширювач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2919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скальпель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2920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1120091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2921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1120092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розширювач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2922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1120093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візок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2923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1120094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центрифуга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2924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1120046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шпатель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2925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2926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1126116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редуктор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2927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1126095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щипці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868,00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2928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1120043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щипці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2929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1120093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язикоутримувач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2930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окуляри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2931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1120077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ліжко функційне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1535,00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1535,00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2932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1120377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електрод- голка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2933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1120378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електрод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2934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1120381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електрод Роговенко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2935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1120382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електрод Роговенко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2936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установка бакт.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2937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крісло каталка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2938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1120275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каталка б\у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2939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1120281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 бакт.з егул екраном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2543,75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2543,75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2940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дозатор лікт.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2941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1126307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ліхтар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2942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1120296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вимірювач тиску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2943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пульсоксиметр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9332,00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9332,00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2944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1124006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зарядн пристрій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2945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1127012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телефон моб.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2946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штатив д/влив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2947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тонометр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2948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1120294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відсмоктувач елект."Біомед7Е-А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2949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апарат Узор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2950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лоток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2951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мунштук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2952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2953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сумка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2954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1120091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2955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штатив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2956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бікси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2957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2958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пінцет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2959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1120091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2960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 інструмент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2961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шафа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2962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1120046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шпатель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2963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ноші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2964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2965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мішок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1013,00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1013,00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2966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маска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2967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1120088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відсмоктувач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974,00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2968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окуляри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2969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штатив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995,00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995,00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2970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тонометр LD-71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2971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мішок АМБУ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608,00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2972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1120263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відсмоктувач дит.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3225,00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2973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1120289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інгалятор"Юлайзер"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2974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1120296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вимірюювач арт тиску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724,00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2975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 бакт.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15570,00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15570,00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2976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пульсоксиметр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2977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1126423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крісло інв.дит.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2978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небулайзер "Юлайзер ПРО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11730,00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11730,00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2979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1126419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візок д/трансп.їжі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5992,00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5992,00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2980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молоковід-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5399,00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5399,00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2981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пульсоксиметр дит.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2982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столик для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5100,00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2983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кушетка мед.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2984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бікси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2985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ваги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2986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каталка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2987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1120069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кювети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2988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1120085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лампа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2989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2990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1126085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2991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1120091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2992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столик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2993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1120246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табурет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2994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 медична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2995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інгалятор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2996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ваги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2997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1120088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відсмоктувач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974,00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2998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штатив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2359,00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2359,00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2999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гігрометр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3000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1120264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рециркулятор бакт.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2706,67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2706,67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3001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утилізатор електр.для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2055,00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2055,00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3002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1120281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 бакт.з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3003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1120284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рециркулятор бакт.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7800,00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3004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1126057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 мед б/у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3005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 бакт.з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9791,00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9791,00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3006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11262597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подушка кисн.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3007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11120167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негатоскоп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3008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1120287б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візок інв.б/у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97,24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97,24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3009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1120296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вимірювач тиску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2884,00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2884,00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3010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утилізатор електр.для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2055,00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2055,00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3011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1126307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ліхтар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3012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прилад д/вим.тиску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3013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тонометр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3014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тонометр з сттоскопом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431,00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3015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небулайзер Юлайзер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5864,00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5864,00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3016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 бакт.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3017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пульсоксиметр дит.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3018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1729,00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1729,00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3019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дистилятор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3020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термостат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3021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центрафуга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3022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електрофарез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3023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гігрометр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3024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1120372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дозатор піпеточн.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12954,00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12954,00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3025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1124008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блок безп. живлення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3026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дозатор піпеточн.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3027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1120262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лічильник лаборат.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5265,00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5265,00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3028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1120272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5-ти ступ. сист.зворот.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5222,00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5222,00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3029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1127019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прінтер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3030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1127137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накопичувач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3031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1127039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комутатор мережі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3032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опромінювч бакт.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3033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1127106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вайфайроутер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519,00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3034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1127053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мишка опт.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3035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1126307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ліхтар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3036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мікролітр.піпетка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8427,86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8427,86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системн. блок"БРАІН"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10645,00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10645,00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блок безп. живлення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3574,00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3574,00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монітор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4772,00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4772,00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прінтер лазерн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8029,00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8029,00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3041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1124008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блок безп. живлення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724,00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1127155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Дозиметр-радіометрМКС-05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3043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1127160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ДозиметрДСГ-23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147000,00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147000,00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3044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бікси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3045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1120137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ваги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3046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ваги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3047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1130140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крючок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3048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11130139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крючок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3049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11130071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лоток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3050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11130141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мікроскоп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3051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ножниці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3052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ніж Н - 38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3053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1120144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ножниці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3054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1120145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пила лист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3055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пінцет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3056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1120146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різноваги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3057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1120147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стерелізатор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3058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стерелізатор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3059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скальпель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3060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1120099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шприц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3061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3062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ніж хірург.ампутац.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3063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окуляри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3064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 стоматологічний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3065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гігрометр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3066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1120261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ваги дитячі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3067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 маніпуляційний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3068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3104,00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3104,00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3069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1120285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планшет для скла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468,00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3070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1126389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лоток для інструм.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3071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візок медич.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2873,00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2873,00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3072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1120148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Ап-т гальван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3073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Ап-т Ротта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3074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1120150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Ап-т Поток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3075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1120151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Ап-т Біон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3076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бікси різні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3077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ваги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3078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лійка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3079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дзеркало ректальне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3080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1120054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дзеркало носове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3081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1120193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дзеркало гортанне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3082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1120080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дзеркало Куско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1054,00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3083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дзеркало Сімпса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3084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голко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3085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крісло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3086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крісло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3087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1120086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лампа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3088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1120166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набір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3089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негатоскоп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3090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ноші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3091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ножниці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3092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1120168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ніж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3093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1120169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офтольмодинамомометр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3094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1729,00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1729,00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3095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1120170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офтольмоскоп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3096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18747,00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18747,00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3097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1120172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петля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3098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пінцет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3099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1120090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роторозширювач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3100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1120091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 інстр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3101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 маніпуляційний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3102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1120176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3103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1120147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стерилізатор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3104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стілець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3105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1120178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склеролампа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3106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стілець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3107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спірометр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3108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стерилізатор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3109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скальпель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3110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термостат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3111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1120180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фотоспалах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3112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3113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1120082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тест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3114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1120183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щипці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3115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1120186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екзіофтальмоскоп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3116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1120096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утримувач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3117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1120189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 д/ін"єкцій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3118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щипці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3119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1120190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запаювач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737,00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737,00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3120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1120191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термометр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4986,00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4986,00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3121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окуляри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3122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затискач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3123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затискач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3124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оромінювач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3125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контейнер д/проб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3126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жгут авт кров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3127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штатив д/пробірок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3128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отоскоп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953,00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953,00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3129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1120375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пінцет вушний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3130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1126356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дозатор лікт.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3131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диспенсер лікт.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3132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мішок АМБУ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1216,00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1216,00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3133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вимірювач тиску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3134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112103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 бакт.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5111,00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5111,00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3135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утилізатор ел. для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3969,00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3969,00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3136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1120281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опромін.бакт.з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3137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мішок АМБУ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3138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1120296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вимірювач тиску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6396,00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6396,00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3139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1120412б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пульсоксиметр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1974,00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1974,00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3140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дозатор лікт.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1758,51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1758,51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3141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таблиця інформац.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3142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1124005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шуруповерт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3143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тонометр зі стетос.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862,00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3144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насадка лапароскоп.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1622,00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1622,00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3145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насадка хірург..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3146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оправа пробна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6800,08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6800,08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3147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термометр безконт.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3148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негатоскоп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3149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мішок АМБУ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3150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1120170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офтальмоскоп 11Д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8660,02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8660,02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3151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ретиноскоп-24В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8659,00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8659,00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3152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1126421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пандус алюм.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3153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негатоскоп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3154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1120336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фіксатор зовн. фікс.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3155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пульсоксиметр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3156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1120423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стілець універс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3157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столик пелен.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3158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тумба процед.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3159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1120260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утилізатор механ.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3160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1120266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наконечник турб.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3161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наконечник для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3162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лампа ФП ЛЕД 13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3163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1120269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операційний світильник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5680,00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3164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1120270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 лікаря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3165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1120268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наконечник для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3166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1127014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494,00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3167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1120148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Ап-т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426,00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3168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динамометр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3169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місткість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3170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кварц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3171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медбол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3172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ножниці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3173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небулайзер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3174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3175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1120085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3176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3177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1120210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спорт снаряд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3178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1120097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фонендоскоп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3179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інгалятор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1148,00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1148,00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3180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інгалятор LG 250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974,00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3181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інгалятор небулайз.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3182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Бікси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3183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1120255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штатив для влив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3184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Крючки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3185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1120084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Лупа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3186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Лотки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3187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Ножниці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3188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Ноші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3189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1126116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Редуктор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3190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1120091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3191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Судно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3192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Світильник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3193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Шафа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3194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Шафа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3195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1120097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Стетофонендоскоп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3196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1225,00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3197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Тонометр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3198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Окуляри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3199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1120126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Глюкометр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558,00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3200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Гігрометр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3201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Ліжко функц б/у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11100,00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3202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Каталка мед.б/у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3203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Освітлювач світ.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3204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Утилізатор електр.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1681,00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1681,00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3205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1120288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Камера у/ф №842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3206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1120291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Дих. апарат ручн.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13482,00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13482,00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3207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1120292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Відсмоктувач мед.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3208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1120294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Відсмоктувач ел.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3209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 бакт.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3210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1127012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Телефон моб.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207,50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207,50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3211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Рукоять до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3212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Клинок Макінтош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3213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1130167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Негатоскоп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3214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Пульсоксиметр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3215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1126307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Ліхтар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3216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1120296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Вимірювач арт.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2846,00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2846,00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3217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1120077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ліжко функц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3218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 бакт.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2792,00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2792,00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3219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1120339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Столик маніпуляц.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7231,00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7231,00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3220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Пульсоксиметр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1725,00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3221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ап-т Боброва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3222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1120084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лупа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3223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ножниці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3224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скло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3225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дозиметр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3226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фартух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3227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1120054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ліхтар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3228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флюороскоп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3229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комір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3230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1120223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окуляри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631,00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3231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1120224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шапочка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391,00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3232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1120274б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касета рентг.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3233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1120274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касета рентг.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3234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1120345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спідниця захисна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3235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1120343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жилет з максим.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11700,00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11700,00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3236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1120344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фартух двохстор.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3237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1120346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фартух  одностор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3238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1120347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рукавиця захисна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5150,00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3239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комплект пластин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3240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1127157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дозиметр індив.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44339,40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44339,40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3241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бікси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3242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1120085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лампа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3243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ноші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3244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лампа кварц.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3245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1120123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візок д/ розд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3246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3247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контейнер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3248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1120077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ліжко функц.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3249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гігрометр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3250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утилізатор електр.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2048,00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2048,00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3251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1120281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 бакт.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2546,06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2546,06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3252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ножниці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3253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1120046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штатив для влив.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3254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окуляри зах.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3255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1120296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вимірювач артер.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3256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пульсоксиметр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3257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 бакт.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9069,00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9069,00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3258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1120255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штатив для влив.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3259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Балканська рама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2888,00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2888,00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3260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Бікси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3261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Вантаж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3262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Затискач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3263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дзеркало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3264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голкоутримувач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3265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1120184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кусачки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548,00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3266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1120069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кювети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3267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1120232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крісло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3268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1120086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лампа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3269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ложка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3270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лотки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3271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1120084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лупа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3272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1120141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мікроскоп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3273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1120233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молоток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3274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3275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пінцет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3276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стерилізатор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3277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1120091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3278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3279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3280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1120236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скоба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3281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3282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3283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штатив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3284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1120237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шина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2336,00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2336,00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3285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шина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3286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окуляри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3287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затискач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3288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освітлювач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3289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табурет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3290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скальпель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3291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1120054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дзеркало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3292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дзеркало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3293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гігрометр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3294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1120073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троокар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3295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утилізатор електр.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3948,00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3948,00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3296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1120281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 бакт.з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7617,73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7617,73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3297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опрмінювач бакт.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16183,00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16183,00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3298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крісло інвалід.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3299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гігрометр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3300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1120295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ліжко функц.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3301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1120103бл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 бакт.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9700,00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3302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візок інв.б/у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97,24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97,24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3303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1120297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подушка кисн.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3304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дозатор лікт.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8448,00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8448,00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3305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1124006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зарядний пристрій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3306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негатоскоп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3307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1120413б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ліжко функціон.б/у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1296,36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1296,36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3308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1120296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тонометр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3309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1127012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телефон моб.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3310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пульсоксиметр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3311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1126307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ліхтар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3312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 бакт.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10882,00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3313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112408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вимірювач артеріал. тиску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432,00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3314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1120255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штатив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3315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 бакт.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4141,00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4141,00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3316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1120337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візок інвалідний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3317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бікси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614,00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3318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затискач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3319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дзеркало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3320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затискач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826,00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3321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1120069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кювет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3322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1120036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корцанг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3323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1120085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лампа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3324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лотки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3325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1120084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лупа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3326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лоток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3327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голкоутримувач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3328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ножниці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3329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ноші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3330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освітлювач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3331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3332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1120088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відсмоктувач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3333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підставка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3334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пінцети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3335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1120239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ректоскоп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3336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1120091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3337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3338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1120097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стетофенендоскоп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3339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світильник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3340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1120214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судно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3341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табурет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3342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3343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602,00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3344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штатив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3345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1120046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шпатель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3346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скальпель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3347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1120093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візок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3348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1120093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матрац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999,00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999,00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3349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окуляри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3350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1120077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ліжко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1022,00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3351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п'єдестал до гастр.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3352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1120191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термометр в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3353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тонометр цифров.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1506,00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3354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термометр безк.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3355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пульсоксиметр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3356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1120292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відсмоктувач мед.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3357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1127148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AVX Q Smart Plus-09 QC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49647,00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49647,00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3358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1127149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AVX Q Smart Plus-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19549,00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19549,00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3359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кушетка мед.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3360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741,00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3361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1120069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Кювети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3362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1120085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Лампа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3363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Ножниці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3364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дозатор лікт.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404,04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404,04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3365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бікси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3366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ножниці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3367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1120077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тазик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3368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1120091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3369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3370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штатив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3371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3372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1120096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окуляри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3373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шпатель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3374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утилізатор електр.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1899,00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1899,00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3375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утилізатор електр.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3376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1120282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ємність д/хірург обр.рук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1334,00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1334,00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3377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1120296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вимірювач арт.тиску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722,00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3378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1126279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Лоток верт.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3379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гігрометр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3380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1120242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рециркулятор бакт.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3381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3382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1120281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 з рег.екр.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2624,06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2624,06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3383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лоток пл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3384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1127008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калькулятор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3385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1126216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дозатор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3386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1126035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кушетка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787,00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3387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1126020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столик інструм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3388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1126029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банкетка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828,00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3389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столик маніпуляц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733,00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733,00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3390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1120241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 д/операцій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652,00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3391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стул гвинт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3392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1120135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стілець     УЗО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555,00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3393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1120105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штатив д/проб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3394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1120243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емкість д/вик. матер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3395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1120191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термометр МТ1671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3396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1127099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навушники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555,00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3397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 бакт.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3114.30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3114.30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3398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гігрометр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3399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1120258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дозатор лікт.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3400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1126280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стілець    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3401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1126276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 офісний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3402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1126284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 металева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3073,68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3073,68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3403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мішок АМБУ бл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3404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1120279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ємність д/дезінф.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489,19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489,19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3405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1120280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контейнер мед.відх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3406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утилізатор електр.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3407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пульсоксиметр бл.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3408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 бакт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4750,00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3409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ваги з ростоміром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3410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1127094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військовий приладВПХР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3411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бікси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3412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1120154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ваги медичні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3413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зростомір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3414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шафа мед.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3415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3416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мішок АМБУ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608,00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3417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1120077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ліжко функц.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511,00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3418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1120296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тонометр ел.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3419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1120412бл.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пульсоксиметр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3420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1126307бл.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ліхтар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3421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1127012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телефон моб.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207,50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207,50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3422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1120412 бл.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пульсоксиметр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2604,90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2604,90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3423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1120529бл.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ноші скл.по довжині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9900,62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9900,62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3424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1120304бл.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вимірювач арт.тиск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1507,00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3425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термометр безк.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3426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1120339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столик маніп.нерж.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14468,00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14468,00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3427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1127012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телефон моб.EPGOB184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3428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Опромінювач бакт.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7785,00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7785,00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3429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1120296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тонометр електр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722,00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3430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1120303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термометр безконт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3431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пульсоксиметр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575,00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3432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термоконтейнер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2491,22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2491,22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3433</w:t>
            </w:r>
          </w:p>
        </w:tc>
        <w:tc>
          <w:tcPr>
            <w:tcW w:w="160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столик д/забору крові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2349,00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2349,00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1120113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ноші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1126307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ліжко Рахманова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прес Гном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1120053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окуляри захисні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1120259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утилізатор ел.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2049,00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2049,00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1120412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пульсоксиметр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10350,00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1120255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штатив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Візок інвал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194,57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194,57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1120387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ходуни ролатори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глюкометр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1120307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мішок кисн АМБУ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візок інвал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1126352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масляний радіатор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354,15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354,15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1120194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ларінгоскоп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20100,00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1120330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комплект зовнішн.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63000,00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1126421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пандус алюм.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водонагрівач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8398,00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8398,00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1120417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мішок кисн АМБУ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6720,51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6720,51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1126353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конвектор наст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17601,89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17601,89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1120434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посібник-манекен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3267,00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3267,00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1120419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крісло гінек. б/у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526,00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1120420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ходуни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1126436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столик приліжковий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19880,00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19880,00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1120422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стілець д/купання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7396,00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7396,00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1126301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стілець  туалетн.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3999,00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3999,00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1126437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підйомник пацієнта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13999,00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13999,00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1120425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візок інвал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17997,00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17997,00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1120271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ігалятор  небулайзер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1120427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каталка мед дит.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1120428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лампа процед.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7161,00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7161,00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1120429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спірометр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1120466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генератор кисн. б/у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4102,26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4102,26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1126301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стілець туал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1126345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ємність д/води 300.л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37893,96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37893,96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1126431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ємність д/ води100л.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19991,88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19991,88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1126438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машина пральна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68374,00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68374,00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1126439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машина пральна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83333,25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83333,25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1120443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ліжко екстр. призн.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64995,00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64995,00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1120444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ліжко коричневе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49995,00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49995,00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1120440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ліжко медичне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417304,00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417304,00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1120437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табурет б/у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782,00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1120447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полиця мед наст.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1120167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негатоскоп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5377,00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5377,00</w:t>
            </w:r>
          </w:p>
        </w:tc>
      </w:tr>
      <w:tr w:rsidR="0055022F" w:rsidRPr="0055022F" w:rsidTr="006F6301">
        <w:trPr>
          <w:trHeight w:val="20"/>
        </w:trPr>
        <w:tc>
          <w:tcPr>
            <w:tcW w:w="9133" w:type="dxa"/>
            <w:gridSpan w:val="6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bCs/>
              </w:rPr>
              <w:t>Малоцінні та швидкозношувані предмети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3477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редуктор б/у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друшлак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7,75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7,75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дошка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76,38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76,38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сковорода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сотейник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3,80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3,80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деко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тертка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6,34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6,34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шумовка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швабра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58,50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кружка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совок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12,32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12,32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лійка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кастрюлі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сито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ножі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відро пл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миска пластм.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дозатори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 пед 9л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дозатор д/ мила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горщик нічний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99,72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99,72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килимок до дверей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ложка розл.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66,50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лоток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відро пед.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набір д/лікув.діареї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14599,00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14599,00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набір стерилізац.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16728,32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16728,32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відро пл...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501,00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тарілки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130,50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чашки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101,50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101,50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шланг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27,60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пульсоксиметр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шпатель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вогнегасник ВП-2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сікатор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чохол на матрас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899,00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899,00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ліхтар летюча миша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лампа на сонячн. бат. гуман.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52772,00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52772,00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набір посуду пластм.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5582,00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дзеркало наст.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ларінгоскоп                    благ.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стілець д/душу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чобіт ортопедичний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2555,00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2555,00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диспенсер д/антисепт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диспенсер д/рушників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9384,00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9384,00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відро пед.9л.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30095,35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30095,35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відро пед.30л.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відро д/сміття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мішок АМБУ порт.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набір засобів д/реабіл.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набір ортоп. засобів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2424,00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2424,00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набір засобів д/реабіл.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4240,00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набір хірургічний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милиці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кантор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3535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манжет до тоном.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пульсоксиметр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мережевий фільтр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клавіатура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мишка дротова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ключ електр.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відро госп.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швабра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ящик д/зберіг.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вішалка з плечик.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вогнегасник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дозатор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подушка протипрол.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килимок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27,92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27,92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вогнегасник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70,41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70,41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лопата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14,76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14,76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термометр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відро пл.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штатив бокс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захисний щиток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вогнегасник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лопата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вогнегасник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відро пл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дозатор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кантор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замок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94,55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94,55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ключ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щит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вогнегасник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шланг пластм.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сонячна лампа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діжка 200л б/в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142,36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142,36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дошка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кастрюлі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корзина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килимок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лоток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18,50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миски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посудосушилка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піднос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4,80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4,80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плоскогубці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тарілки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чашки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лопата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стенд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5,60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відро пед.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бак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дошка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замок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3593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4,50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лопати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миска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миска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посудосушилка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піднос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кастрюлі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100,60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таз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термос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шланг 3м.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1    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щітка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граблі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9,78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9,78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ніж кухонний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лопата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14,76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14,76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дозатор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бак пл.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набір посуду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сонячна лампа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вогнегасник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відро харчове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подушка на прот.прол.крісло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відро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38,97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38,97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кастрюлі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карзина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миски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сапа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ліхтарик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рушникоутримувач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бак пластм.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граблі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лопата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вогнегасник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34,12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34,12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лоток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 посуду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лампа сонячна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 харч.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дзеркало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кантор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 пл.д/сміття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діжка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замок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кастрюлі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67,03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67,03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килимок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лопата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тарілки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миски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молоток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ніж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совок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таз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подовжувач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фільтр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чайник/ чашки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1\6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3651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шнур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42,05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42,05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щітка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стенд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5,60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 пластм.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дозатор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рушникоутримувач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бак пл.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ящик д/інструм.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сонячна лампа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 посуду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вогнегасник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вогнегасник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подовжувач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килимок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53,80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53,80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замок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29,87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29,87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лопата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14,25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лопата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14,54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14,54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ключ рожковий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граблі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лопати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швабра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 пед.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вогнегасник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вішалка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каструля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лопата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подовжувач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40,81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40,81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міжнародний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стенд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26,96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26,96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замок вис.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швабра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совок зі щіткою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рушникоутримувач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радіатор масл.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сонячна лампа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бак пластм.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відро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відро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граблі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кастрюлі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килимок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совок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3,40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3,40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таз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тарілки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чайник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швабра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рушникоутрим.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 пед.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3709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килимок гумов.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кастрюлі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швабра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граблі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рушникоутримувач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 пед.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кастрюлі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58,11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58,11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килим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бак пластм.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швабра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граблі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вогнегасник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34,14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34,14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совок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стенд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5,60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замок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лопата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окуляри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шланг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термометр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відро оц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термометр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викрутка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шланг д/компрес.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вогнегасник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рушникоутримувач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горшки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горшки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бак пластм.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кастрюлі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ложка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ложка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лопата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12,49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12,49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миска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ножі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вогнегасник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88,34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88,34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ложка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чайник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швабра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кастрюля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ящик д/зберіг 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каструлі різні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набір/д лікуван.діареї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 посуду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лампа сонячна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 харч.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відро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відро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відро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10,77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10,77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3767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вішалка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замок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корзина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лопата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вогнегасник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28,14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28,14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швабра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совок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7,80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7,80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Бак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25,24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25,24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вішалка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11,73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11,73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кастрюлі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28,50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ложка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7,50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ніж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вогнегасник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34,12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34,12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посудосушилка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сковорода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6,80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6,80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таз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чашки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стенд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38,17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38,17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 посуду пласт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лампа сонячна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швабра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замок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49,72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49,72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килим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таз пл.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корзина пл.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лінійка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41,79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41,79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граблі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кастрюля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ложка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миски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піднос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чашка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стенд з охорони праці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5,60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килимок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окуляри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замок вис.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щит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сікатор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викрутка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вила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ножниці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ніж гіпсокартон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 оц.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18,80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18,80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відро буд..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лопата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граблі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горілка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рулетка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бак пластм.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3825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ножниці садові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шпатель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таз будів.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вогнегасник ВП-2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піддо н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совок д/ сипучих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ап-т  зовн. Фіксації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диспенсер д/рушн.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55022F">
              <w:rPr>
                <w:rFonts w:ascii="Times New Roman" w:eastAsia="Times New Roman" w:hAnsi="Times New Roman" w:cs="Times New Roman"/>
                <w:i/>
                <w:iCs/>
              </w:rPr>
              <w:t>9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дозатор лікт.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окуляри зах.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вимірюювач арт тиску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глюкометр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стетоскоп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набір д/стериліз.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клінічні протоколи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Окуляри зах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термометр ел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книга"Інфекційні хвороби</w:t>
            </w:r>
            <w:r w:rsidRPr="0055022F">
              <w:rPr>
                <w:rFonts w:ascii="Times New Roman" w:eastAsia="Times New Roman" w:hAnsi="Times New Roman" w:cs="Times New Roman"/>
                <w:b/>
                <w:bCs/>
              </w:rPr>
              <w:t>"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кабель живл.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кабель з феритом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клавіатура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гігрометр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термометр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дозатор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Оприскувач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сонячна лампа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вогнегасник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ножниці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набір д/контр.якості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гігрометр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термометр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холодовий елемент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окуляри зах..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вимірювач тиску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ваги на підлогу.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отоскоп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милиці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монітор пацієнта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ап-т д/інгал.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ап-т д/штучної вент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насос інфуз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окуляри зах.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дозатори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окуляри захисні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гігрометр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термометр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вимірювач артер. 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стетоскоп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термометр безконт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дозатор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ножниці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рушникоутримувач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окуляри захисні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стетоскоп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вимірювач арт.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стетоскоп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дозатори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глюкометр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3883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Термометр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відро пед.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штатив бокс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9133" w:type="dxa"/>
            <w:gridSpan w:val="6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bCs/>
              </w:rPr>
              <w:t>Виробничі запаси</w:t>
            </w:r>
          </w:p>
        </w:tc>
      </w:tr>
      <w:tr w:rsidR="0055022F" w:rsidRPr="0055022F" w:rsidTr="006F6301">
        <w:trPr>
          <w:trHeight w:val="20"/>
        </w:trPr>
        <w:tc>
          <w:tcPr>
            <w:tcW w:w="9133" w:type="dxa"/>
            <w:gridSpan w:val="6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Продукти харчування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Найменування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Одиниця виміру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Кількість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Вартість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Риба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163,068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29352,24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Масло вершкове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39,23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19615,00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Яблуко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25,2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Молоко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331,595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16579,75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Ікра кабачкова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0,55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43,16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Крупа артек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32,475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772,90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Манна крупа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7,054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237,73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Вівсяна крупа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304,157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7147,10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Перлова крупа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22,285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456,84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Капуста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383,25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14227,50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Четверть куряча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122,02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11591,90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Чай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3,7974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796,53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Сіль йодована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38,779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771,11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Рисова крупа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32,95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1881,44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Пшоно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22,49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676,95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Буряк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113,38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3334,50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Горох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261,03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6777,01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Борошно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139,556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1668,92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Цибуля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40,119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361,07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Макарони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84,702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1968,47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Гречана крупа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634,205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25639,95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Яйцо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3013,20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Сир кисломолочний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11750,00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Цукор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515,662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19079,03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Напій кавовий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3,17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1448,69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Сухофрукти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37,99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3039,20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Томатная паста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10,094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1318,84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Сметана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16,335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2858,62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Картопля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1725,32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64012,80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Хліб житній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7235,42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Сардина Артика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25,15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6451,53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Хліб 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282,06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16454,40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Олія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672,8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36069,95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М'ясо ялович.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99,01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Лавровий лист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Дріжджі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1,225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Ячміна крупа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29,35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701,79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Печиво Марія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2,87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268,06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Какао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2,162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1688,52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Сир твердий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3432,00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Кефір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105,5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7701,50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Кава натуральна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473,50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Молоко сгущене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55,5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Анальгін 50% 2,0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5470,59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Атропін 0,1% 1,0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16,52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Голка для спинальної анастезії 20G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Голка для спинальної анастезії 22G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Дексаметазон 4 мг.№10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2111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9123,18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Дитилін 20мг/мл по 5мл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1463,12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Дофамін 4% 5,0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272,41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Дротаверин -Д 2% 2мл.№5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3387,64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Індикатор ІКВС-180/60 №1000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Індикатор ІКПС-132/20 №1000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Інтубан р-н д/ін 10мг/мл по 5мл №5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1398,59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Кімацеф порошок д/п ін. р-ну 0,75г №1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13026,18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Комбінезон захисний одноразовий (M,L,S, XL, XXL)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1939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146281,39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Лонгокаїн р-н д/ін. 5мг/мл по 5мл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647,91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Маска дихальна СРАР (FA-05B)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Метронідазол по 250мг №20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572,02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Метронідозол р-н для інф.5мг/мл по 100мл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пляшка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1596,60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Мішок паталогоанатомічний санітарний "МПС200/5"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Нардін р-н д/ін. по 500мг/5мл по 5мл №1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14138,83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Натрію хлорид р/н д/ін 9мг/мл по 200мл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пляшка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1563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34769,41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Натрію хлорид р/н д/інф 9мг/мл по 100мл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пляшка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41666,04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Окуляри захисні закриті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Омепразол порошок д/р-н д/інф по 40 мг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6228,47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Парацетамол 0,2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6,42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Піперацилін+Тазабактам порошок д/ін по 4,5г №1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10065,92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Прайд р-н д/інф 10мг/мл по 100мл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9753,59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Регісол ІС 18,9г №10 пор.у саше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пакети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766,52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Респіратор ЗМ-9332 защ.с кл.видоха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1279,39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Система ПР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1553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9302,47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Системи для забору крові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640,50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Трубка ендотрахеальна (з манжетою) розмір 6,0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Трубка ендотрахеальна (з манжетою) розмір 6,5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Трубка ендотрахеальна (з манжетою) розмір 7,0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Трубка ендотрахеальна (з манжетою) розмір 7,5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Фартух поліетиленовий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Халат одноразовий н/стер ( р.М,L,XL,XXL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1323,35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Цефотаксим порош д/ін  для розчину по 1,0 г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2457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51586,04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Шприц 1 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Шприц 10 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1285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2103,68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Шприц 2 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1660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672,30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Шприц 20 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1193,05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Шприц 5 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2162,01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Бланідас 300   гранули 1 кг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банка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6708,00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Бланідас софт 5 літр.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літр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833,00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D-Dimer  тест -касета (Окіра 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21524,05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ISE розбавлювач внутрішній Na, K CL в сироватці плазмі або сечі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11436,49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ISE стандарт внутрішній Na,K,CL, в сироватці,плазмі або сечі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6642,56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Агріппа по 75мг № 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капсули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397,83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Адреналін г/т 0,18 % 1мл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787,69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Азимед 100мг/5мл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1551,94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Азимед 200мг/5мл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669,56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Азимед 500мг №3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таб.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1662,46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Азитро Сандроз 200мг/5мл по 17,1г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801,44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Азитроміцин 250мг №6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капсули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1746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15730,42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Азитроміцин 500мг №3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капсули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816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15616,49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Азопірамова проба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318,86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Алюмокаліевий галун чда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0,25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Альбендазол по 400 №3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273,11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Альбувен р-н д/інф. 20% по 50мл №1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39584,12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Амброксол 0,03 №20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5806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3006,26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Аміак р-н 10 % 40мл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54,95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Амікацину сульфат 250 мг №1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468,72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Амлодипін по 5мг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222,62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Амоксил 250мг №20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356,60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Амоксил по 500 мг № 20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1276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7452,63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Амоксил-К 875мг/125мг №14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765,25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Амоксил-К, прошок для розч для ін єкцій  1,2 г.  №1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48088,75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Аналгін 50% 2,0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201,39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Аніозим ДД1 1літр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пляшка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836,40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Аплікатор (для відбору матеріалу віскоза,пластик,стерильний)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1948,18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Аритміл 50мг/мл 3,0 №5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921,98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Атропін  0,1% 1 мл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1351,66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Ацекор Кардіо 100мг №100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34,73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Ацетал 600мг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141,80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АЧТЧ для визначення тромбопластинового часу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2227,17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Бахіли високі на зав `язках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пара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Бахіли високі поліетиленові на резинці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пара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Бинт гипсовий 15см*2,7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1725,84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Бинт гипсовий 20см*2,7м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6333,20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Бинт гіпсовий (10см*2,7м)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Бинт н/с 5*10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1026,60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Бинт н/с 7*14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232,89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Бисопролол 10 мг № 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2433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825,23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БІ-СЕПТ-ФАРМАК 400мг/80мг </w:t>
            </w: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№20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таб.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429,03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127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Бланідас 300 в таблетках (по 300шт)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8628,72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Бланідас 300, табл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таб.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11880,00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БУПІРОЛ/ Ібупрофен №1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2047,35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Ванкоміцин -Віста р-н д/ін. по 1000мг №1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32253,15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Вата гіг.н/с 200 гр.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Вата мед. н/ст 100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8,56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Верапаміл гідрохлорид по 80мг №50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100,69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ВІЛ 1/2 Швидкий тест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770,40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Віск базисний -02,500г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пакети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Гель для УЗД EKO GEL 5000гр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711,69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Гематоксілін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Гемоглобін -ГХ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395,90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Гемолізуючий реагент 51 мл /Н1СD2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1191,98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Гемотран р-н 100мг/мл 5,0 №5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12389,55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Гемотран р-н д/ін 50мг/мл по 5 мл № 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183,05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Гепарин 5 мл № 5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357,61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Герпевір по 250мг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8525,52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Гідрокортизон пор. д/р-н д/ін. 100мг №1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2190,60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Гідрохлортіазид по 25мг №20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298,32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Гіпноранум рідина для інгаляцій 100% по 250мл №1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28915,92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Глицерин фарм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Глюкоза 10% 200,0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пляшка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3618,00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Глюкоза 40% 20,0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13645,72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Глюкоза 5% 200,0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2215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43131,75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Глюкоза р-н д/ін 40% 20 мл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221,22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Глюкоза -Ф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7084,09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Голка декомпресійна для плевральної порожнини G15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1154,00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Голка для пунціїї гайм. пазухи G15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1326,80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Голка для спинальної анастезії 20G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1133,90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Голка для спинальної анастезії 25G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770,40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Губка гемостатична желатинова 20*20*7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356,40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Далацин Ц 150мг №16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450,95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Дез.засіб Аніосепт актив "  5 кг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5544,00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Дезковрик 3 см 0,50*0,65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14850,00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Дексаметазон р-н д/ін 4мг/мл 1мл№10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86,31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Дексаметазон р-н д/ін, 4мг/мл по 1мл №5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308,02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Джгут венозний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105,96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Дигоксин 0,025% 1мл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96,35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Дигоксин 0,25 мг/мл  по 1 мл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2527,98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Диклофенак Na 2,5% 3мл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1077,39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167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Диметилбензол орто лабораторний 1л=0,8кг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літр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Дистальний ковпачок КліаКеп FM-EC0001/15мм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Дистальний ковпачок КліаКеп FM-EC0003/11,35мм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Дитилін 2% 5 мл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586,16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Дифлюзол р-н д/інф 2% по 100 мл №1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пляшка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4023,04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Діагностич.моноклон. реаг анти-К (для визнач.донора)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2962,83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Діагностичні тест-смужки для аналізу сечі CITOLAB 10MAC №50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622,35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Доксициклін 100 мг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капсули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51,40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Дофамін 40мг/мл по 5мл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5760,94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Дренаж р.9-30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Дренаж Слабінського (Блейка) з пластиковим роакаром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Дротаверін 20% 2,0 №5 р-н д/ін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1182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6613,48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Електрод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2354,00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Еналаприл по 5мг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117,37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Еозин-метиленовий синій по Май-Грюнвальду (л)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літр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Еозін Н чда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Еуфілін 2% 5,0мл №10 р-н для інєкцій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7757,67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Ємність для збору сечі 120 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13570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58307,54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Ємність для сечі 60 мл стерил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89,10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Забарвлення за РОМАНОВСЬКИМ (1000мл/2000макс.визнач)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2166,11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Засіб дезінфек  Аеродизин 1000 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пляшка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9476,25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Засіб дезінфекції рук "Лонгсепт ультра" 1000мл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3263,00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Засіб дезінфекції рук "Санісофт" 5000мл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каністра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23240,00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Засіб дезінфік " Біонол" 1 кг з мийними властивостями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банка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Засіб дезінфік "АХД 2000 експрес" 1000мл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8295,00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Засіб дезінфік "АХД 2000 експрес" 5 літрів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каністра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Засіб дезінфік "Госпісепт" 1кг (300 таб в банк)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банка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123,5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34578,00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Засіб дезінфік. "Ізосептін" 5 літр (каністра)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літр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2640,60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Засіб дезінфік."Біонол" 0,85 кг з мийними властив.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пляшка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Засіб дезінфікуючий "Бактодез" 5000 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46800,00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Засіб дезінфікуючий "Бланідас Актив Ензим " 1 літр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пляшка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Засіб дезінфікуючий "Децид"1000 мл для очищення та стерилізації вир.мед.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1187,70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199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Засіб дезінфікуючий "Ензимсепт" 1000мл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8190,00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Засіб дезінфікуючий "Ізосептін" 1літр з дозатором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2629,42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Засіб дезінфікуючий "Триасепт" 1 кг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7360,00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Затискач для пуповини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5,39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Захис.комбінез. багатораз. (ВІВА) +бахіли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97066,50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ЗАЦЕФ 1г  №1 порош. для інєкцій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14479,34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Зонд Блекмора FR20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2667,80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Зонд трансназальний FR18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2814,60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Зонд шлунковий №22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Зонд шлунковий р.18 FG стерильний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Ібупрофен 200мг №50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369,15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Ібуфен 100,0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1161,75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Ізотонічний розчин (фасування :20 літрів)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8098,70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Індикатори ІКПС 132/20 №1000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8742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1730,85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Індикатори ІКПС 180/60 №1000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5416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989,96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Ін'єкційний катетер Кліа-Джет I2 FM-EI0002(I2)(2300)(0.05T), G23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Ін'єкційний катетер Кліа-Джет I2 FM-EI0005(I2)(2300)(0.1T), G25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Інтубан р-н д/ін 10мг/мл по 5мл №5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6311,22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Інфулган р-н для інфузій 10мг/мл по 100 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пляшка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31022,07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Калібратор ISE Standard низький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647,35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Калібратор ISE Standart високий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647,35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Калібратор для автомат. сис-м для HbA1c 3*2 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4437,29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Калібратор для автоматичних систем Cfas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3660,47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Калібратор для автоматичних систем Cfas CK MB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1904,60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Калію хлорид р-н д/інф 75мг/мл по 20 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703,96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Кальція глюконат 10% 5,0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41,31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Кальція глюконат 100мг/мл по 10мл 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265,58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Кальція хлорид 100мг/мл по 5мл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95,69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Канюля  Венопорт   22G  ) 0.9*25мм 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2085,61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Канюля №24 0,7*19мм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747,51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Канюля інфузійна  14G  2,1*45 мм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Канюля інфузійна  22G  0,9*25 мм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1462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10274,68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Канюля інфузійна 16G 1,7*45 мм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Каптопрес №20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625,69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Карбамазепін по 200мг №20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1170,05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Карведилол-КВ по 12,5мг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</w:t>
            </w: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53,24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235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Касета з перикисом водню 30 RFID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49452,94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Катетер в/в 22 G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3581,88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Катетер носовий кисневий двутрубний р.12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13792,00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Катетор Фолея 2-ходовий Fr16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8256,00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Катетор Фолея № 24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Квадроцеф порошок для р-н д/ін. по 1г №1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1832,60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Кетамін 2мл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4702,65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Кисень медичний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балон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50676,90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Кларитроміцин 500мг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2598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19978,87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Клінідез, 300 таб у банці ,1000г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14085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8451,00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Кліпси титанові LAPOMED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Клопідогрель 75мг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55,95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Клопідогрель по 75мг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235,94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Комб. шв.т."MEDRYNOK" д/вияв. гепатиту В,С,ВІЛ1/2, сифілісу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292,32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Комбінезон багаторазовий (M,L,S,XL ,XXL)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Комбінезон багаторазовий Медлайн блакитний р.XL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4095,00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Комбінований тест для визначення токсинів А/В (кал)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622,74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Комплект для забору крові(піпет,контейнер.скарифікатор)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135,80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Контейнери для крові з р-м антикоагулянту ЦФДА-1 450мл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5447,27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Контроль якості HBA 1c Path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6833,28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Концентрований розчин для промивання, фасування 50мл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581,30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Краник 3-х ходовий, з'єднання LuerLock, без подовжувача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62,91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Кулі для фіксації часу утворення згустку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пакети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11630,17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Кювети реакційні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пакети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12813,29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Лактувіт 200мл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7532,47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Ланцет (скарифікатор) "ВОЛЕС" №200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700,01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Левофлоксацин р-н д/інф.5мг/мл 100мл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17132,55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Лезо для скальпелю №11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1437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2759,04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Лезо з ручкою (скальпель)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129,82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Лезо хірургічне стерильне р.24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796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3803,23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Лідокаїн  р-н д/ін 2мл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1237,97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Лізіноприл 10мг №20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2127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6668,36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Лізіноприл 10мг №60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Лізуючий розчин ,фасування 1 літр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8418,99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Лінезолідин р-н д/інф 2мг/мл по </w:t>
            </w: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300мл №1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пляшка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130360,00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270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Лоратадин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213,22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Лоратадин сироп 5мг/мл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411,41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Магнію сульфат р-н д/ін  250мг/мл по 5 мл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4916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16467,74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Маніт розчин для інфузій 150мг/мл по 200 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пляшка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21119,41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Марля н/стер 5м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шт.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21984,56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Маска киснева (для дорослих)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1244,74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Маска киснева доросла з тримачем та трубкою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Маска киснева педіатрична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3154,43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Маска повнолицьва 3М 6900 зі змінними фільтрами та клапанами виходу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Масло імерсійне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235,40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Медоклав 500/125мг №16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4106,91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Медоклав порошок 400мг/57мг в 5мл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488,38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Мепенам прошок для р-ну д/ін по 1,0г №1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3023,43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Метипред 16 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1157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14192,53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Метоклопромід 0,5% 2мл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733,62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Метронідазол по 250мг №20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32,52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Метронідозол р-н для інфуз 5% по 100 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пляшка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3668,75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Мікропробірка с кр. Єппендорф 1,5 мл,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2649,81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Мішок патологоанатомічний санітарний "МПС200/5"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43412,78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Моксифлоксацин 400 мг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15894,39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Моксифлоксацин р-н д/інф 400мг/250мл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пляшка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27239,68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Морфіну г/х 1% по 1мл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4386,50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 АлАТ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380,92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 АсАТ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370,22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 гемоглобін калібровочний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267,50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 для лігування MBLS-6F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 для перевірки щільності прилягання респіраторів,солодкий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 креатинина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408,74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 реагентів для РМП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3738,39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 розділення ізоформ трансферину сироватки людини MINICAP CDT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51253,00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 Стрептолізин-о АСЛО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784,67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Налоксон-ЗН р-н д/ін. 0,4мг/мл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655,44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Нардін р-н д/ін. (10000 анти-Ха МО/1мл) по 5мл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17852,42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Нардін р-н д/ін. по 100мг/мл по </w:t>
            </w: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0,4мл №10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шприц-</w:t>
            </w: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ручка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195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20744,83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304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Натрій лимонокислий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Натрію бікарбонат  р-н д/інф 40мг/мл по 200 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пляшка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16815,41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Натрію хлорид р/н д/ін 9мг/мл по 200мл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пляшка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2880,61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Натрію хлорид р-н для 9% по 100 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пляшка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799,60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Нитка хірургічна стерильна, USP 2/0 (M3.5) КЕТГУТ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Нитка хірургічна стерильна, USP 3/0 (M3) КЕТГУТ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2592,00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Нитка хірургічна стерильна, USP 4/0 (M1.5) ПОЛІАМІД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1392,00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Нитка хірургічна стерильна, USP 5/0 (M1.5) КЕТГУТ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Нитки хірургічні нестерильні без голки, Поліамід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Нітрогліцерин по 0,5 №40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21,84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Ніфедіпін по 10мг №50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12,55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Ніфедіпін по 20мг №50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253,60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Новостезин р-н д/ін 5мг/мл по 5мл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Новостезин Спінал Хеві р-н д/ін 5мг/мл по 4мл №5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133,32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Норадреналін 2мг/мл по 4мл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2946,66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Окуляри захисні з непрям вентил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17550,00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Омепрозол  40 мг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1348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118729,43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Омепрозол 20мг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капсули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1045,32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Ондансетрон р-н д/ін'єкцій 2мг/мл 2,0 №5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3641,68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Ондасетрон р-н д/ін по 4мл №5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931,38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Пакет самогерметезуючий А90*230мм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2860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4633,20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Панкреатин 8000 №50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625,57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Пара 12 Екстенд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8808,34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Парафін медичний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820,83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Парацетамол Бебі 120мг/5мл 100мл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435,45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Перекис водню 3% 100 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927,81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Петля КліаГрасп (ClearGrasp) 10мм/ Для холодної поліпектомії/ ротаційна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Петля КліаГрасп (ClearGrasp) 6мм/ Для холодної поліпектомії/ ротаційна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Піпетка Пастера 3,0мл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6311,25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Піпетка Пастера, стерильна 1мл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884,75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Плазма-У контрольна для визначення гемостазу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1319,67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Покриття н/ст 120 *80 см ,щ.25-30г/м2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553,20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Покриття н/ст 240 *160 см ,щ.45г/м2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4565,00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Покриття н/ст 80 *70 см </w:t>
            </w: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,щ.45г/м2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338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Прайд р-н д/інф 10мг/мл по 100мл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10853,60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Преднізолон -Д р-н 30мг/мл амп.1мл №3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50,17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Презервативи для УЗД Волес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Пристрій для перелив.крові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98,80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Пробірка 16*100мм, 9мл. стер.з актив.згорт.(червоною кришкою)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1294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4579,86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Пробірка вакуумна, 3мл, 13*75мм К3ЕДТА  (фіолет.криш)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1048,80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Пробірка для коаулограми з цитратом натрію 13*75 мм(блак криш)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1104,28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Пробірка Еппендорф з кр.1,5мл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1616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953,44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Прозерін р-н д/ін 0,05% 1 мл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96,42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Промивний розчин Na OHD  касета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1754,41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Промивний розчин SMS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831,62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Пропофол-Ново 1% 20мл №5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26842,46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Простирадло  медичне одноразове  нестерильне 0,8*100м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рулон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1352,74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Проявнік на 15л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Ревмафактор (200 визначень)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948,13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Рена Упластин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Рентген  плівка 30*40    №100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7406,29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Респіратор FFP 2D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36358,35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Респіратор FFP-2 NRO "Спектр -2К"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Респіратор FFP3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20640,00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Респіратор з клапаном FFP3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1776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12520,80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Ресріратор  FFP2 з клапаном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1680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10209,52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Рефордез-новофарм 60мг/мл по 200мл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пляшка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19119,23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Р-н Рінгера 200,0 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пляшка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1979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28616,87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Р-н Рінгера Лактат 200,0 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16505,63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Розчин NaOHD 1,8 л Solution 1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2284,22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Розчин для очистки (фасування 50мл)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419,45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Розчин для промивання фасування  1 літр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9420,73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Розчин для референтного електрода ISE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1326,36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Рукавички  н/с  нітрилові  р (, М, XL , L 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пара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14069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27785,06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Сечовина-У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444,05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Система ЕСО-D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4830,93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Система ПР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Сібазон р-н д/ін. 5мг./мл. по 2мл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2455,65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Скальпель р.24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41,30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Скарифікатор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789,63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Скло покривне 18*18мм №100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452,42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Скло покровне 24х24 100 шт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744,92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Смужки індикаторні Глюкотест №100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пакети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310,30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Солу-Медрол пор.та розч.д/р-ну </w:t>
            </w: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д/ін 125мг/2мл№1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25845,08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378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Спирт 70% 100 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1134,20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Спирт 96% 100 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590,79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Спирт 96% по 10л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каністра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57780,00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Спирт 96% по 1л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каністра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9244,80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Спирт 96% по 5л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каністра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53928,00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Спіронолактон 50мг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320,40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Стандарт титр йод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4428,00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Стерильний репозиційний гемостатичний кліпуючий пристрій Lockado TM 16mm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Стрічка діаграмна 110*20    (16)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рулон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2292,00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Стрічка діаграмна 145*30  (18)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рулон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667,10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Стрічка діаграмна 80*23  (12)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рулон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983,10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Сульфосаліцилова кислота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172,80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Суспрін р-н д/орал. заст. 4мг/5мл по 50мл №1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2664,72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Термометр інфрачервоний безконтактний НТ-820D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Термометр медичний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87,74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Термопапір Sony UPT-512 BLцифрова плівка  ( 125  кадрів)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 для кількісного визначення ( АСТ) 500 тестів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4879,20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д/вияв. антитіл до ВІЛ1/2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555,56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для визначен гепатиту 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4132,77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для визначення загального вмісту білку (300 тестів)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1004,94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для визначення загального холестерину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4458,69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для визначення ЛПНЩ - холестерин 3 покоління (200 тестів)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12946,04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для виявлення антитіл гепатиту  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1626,40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для виявлення ВІЛ1/2 (Екотест)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121,20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для виявлення вірусів грипу А та 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105,38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для кільк.визнач.креатинкенази  МВ-СКМВ (100 тестів)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1874,10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для кількісного визнач. сечовини /азоту 500тестів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4879,20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для кількісного визначення ( АЛТ) 500 тестів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4879,20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для кількісного визначення альбуміну Ген 2. (300т)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1874,64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для кількісного визначення Альфа-Амілази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5314,39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для кількісного визначення гемоглобіну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21214,72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для кількісного визначення загального вмісту білірубіну 250 тестів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3542,88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410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для кількісного визначення заліза / IRON 2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2253,50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для кількісного визначення кальцію (300 тестів)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1219,80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для кількісного визначення креатинину (700 тестів)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1495,49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для кількісного визначення прямого білірубіну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1747,67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для кількісного визначення сечової кислоти (400 тес)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3849,86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для кількісного визначення тригліцеридів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1517,62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касета  FOB (на приховану кров),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837,83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касета  на С-реактивний білок,(Окіра)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10432,09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на вірус гепатиту С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4610,61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на прокальцитонін (РСТ) (Окіра)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28301,50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с-ма для кільк визнач. холестерину ЛПВЩ(350 тестів)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13248,58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смужки для аналізу сечі  14 параметрів №100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10400,40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Тест-система для визначення вітаміну B12 №25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3276,08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Тест-система для визначення ПСА №25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441,27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Титанові кліпси середньо --великі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30609,94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Тіопентал  по 1,0 г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1019,38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Тіопентал Na 0,5г №1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16650,45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Трисоль розчин для інфузій  по 200 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пляшка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7868,47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Трисоль розчин для інфузій  по 400 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пляшка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7603,17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Тромбопластин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1261,46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Трубка ендотрахіальна з манжет.розм. 6,0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533,20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Трубка ендотрахіальна з манжет.розм. 8,0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Трубка ендотрахіальна з манжет.розм.7,0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429,95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Турусол р-н д/іригації по 3000мл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контейнер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6298,23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ФАРМАСУЛІН HNP 10  мл суспензія для ін`єкцій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441,07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Фенігідин  по 10 мг № 50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133,63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Фенолфталеїн 50 г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Фентаніл р-н д/ін 2 мл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10272,00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Фібриноген-тест 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4055,96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Фіксаж на 15л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Фільтр антибактеріальний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730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37960,00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Фільтр з тепло та вологообмінником віру/бакт.для дорослих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6240,24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Фленокс р-н д/ін 0,4мл №10</w:t>
            </w:r>
          </w:p>
        </w:tc>
        <w:tc>
          <w:tcPr>
            <w:tcW w:w="915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шприц-ручка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1176,50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Фолієва кислота 1мг № 50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112,47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444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Формалін 5кг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Фуросемід 1% 2мл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1246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2697,21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Хімічний індикатор для контролю стерилізації Тип 1 №250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Хлоргекседин 0,05% 100 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370,70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Хлороформ 1бут = 1,5 кг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1,195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302,33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Хлороформ 1бут = 1,5 кг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літр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Хумодар Б100Р суспензія д/ін. 100МО/мл по 3мл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картриджі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7076,02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Хумодар Б100Р суспензія д/ін. 100МО/мл по 5мл №1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1504,51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Цебопім пор.д/р-ну д/ін. 1г. №1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24238,01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Цефазолін 1,0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988,90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Цефазолін пор д\п р-н ін. по 1000мг №1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285,83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Цефотаксим порош д/ін  для розчину по 1000мг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852,70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Цирелакс краплі очні по 10мг/мл по 5мл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335,74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Ціанокобаламін (Вітамін В12) р-н д/ін.  0,5% по 1мл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78,90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Цоліклон анти-А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1024,75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Цоліклон анти-В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1238,07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Цоліклон Д-супер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1902,14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Шв тест на Малярію (касета 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2059,75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Шв.т. "MEDRYNOK" д/вияв. атитіл до ВІЛ1/2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304,50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Шв.тест Helicobacter Pylori (кал)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1258,32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Шв.тест на стрептокок групи 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10614,40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Швидкий тест для визначення антигена COVID-19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6092,15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Швидкий тест для визначенняч тропоміну 1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4012,50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Швидкий тест для виявлення ВІЛ I та II типу (цільна кров/сироватка/плазма)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963,00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Швидкий тест на лямблії, тест-касета (кал)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5572,56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Швидкий тест на ротавірус та аденовірус комбо, тест -касета (кал)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3370,50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Швидкий тест на ротавірус, тест -касета (кал)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4194,40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Швидкий тест на туберкульоз (цільна кров/сироватка/плазма)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788,59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Шпатель отоларингологічний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2313,59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Шприц 10 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2563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4869,70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Шприц 1мл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Шприц 2 мл.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5029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4643,65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Шприц 20 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4387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12878,43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Шприц 5 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2639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3258,22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Щипці для коагуляції (7%) CF230-B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Щиток захисний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1804,83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Halothane 200,0 галатан "ПРХ"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IV/Surgisal Supplies/ внутрішньовенозне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ящик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Абакавір/Долутегравір/Ламівудин 600/50/300мг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таб.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14478,36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483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Альдазол/Альбендазол по 400мг №3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2436,00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Альфа-ліпон по 300мг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Амброксол по 30мг №20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Амідарон по 200мг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Аміналон по 250мг №50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капсули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Амлодипін по 10мг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960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Амфоліп 5мг/мл по 10мл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39017,60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Антисептик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бут.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4726,10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Артіхол 200мг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Аспазмін по 200мг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капсули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1734,34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Атерокард по 75мг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715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1167,83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Атропін №10 ; №100 "ПРОДЖЕКТ ХОУП"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Ацетілсаліцилова к-та № 28 "ПРОДЖЕКТ ХОУП"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Бахіли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пара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3594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5750,40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Біонорм Детокс по 1.5г №6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626,67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Бісопролол по 10мг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Ванлерк по 20мг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738,00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Відеїн по 25мкг (1000МО) №60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капсули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Вітамін С / Аскорбінова к-та по 0.5г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Вода для ін'єкцій "ПРХ"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942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Ганцикловір-Фармекс 500мг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1372,02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ГЕПАРІН №10 ; №5"ПРОДЖЕКТ ХОУП"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Глімепірид по 2мг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Глімепірид по 4мг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1233,00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Глімерія по 2мг/500мг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Голка для катетора  КВ - 3 ( Fr 6)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Голка для шприців "ПРОДЖЕКТ ХОУП"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696,39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голка до вукутайтера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Голка мультизразкова 21G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Дарунавір 600мг №60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5097,67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Датчик для дорослих Sp02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Дезінф. засіб 1літр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832,00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Декстемп по 200мг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Дієт. добавка Біонорм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1632,00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Дієт. добавка Відеїн №60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капсули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Дієт. добавка Реммакс №6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519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Діклосейф гель 1,16% по 100г №1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тубик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4167,74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Діуремід по 250мг №20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437,50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Долутегравір 50 мг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таб.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160,57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Едоксакорд по 30мг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Едоксакорд по 60мг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Еластичний бинт 4см*5м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3867,77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Еластичні бінти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Електрод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Емтрицитабін 200мг/Тенофовір 300мг №30 (для профілактики)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763,80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Емтрицитабін 200мг/Тенофовір 300мг №30 (серія: 3179843)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389,07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Еплепрес по 25мг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Еплепрес по 50мг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Ергоцетал по 5мг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Засіб дезінфекційний "Саніка-Аноліт" 10л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каністра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295500,00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Затискач пупковий "ПРОДЖЕКТ ХОУП"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Захисний костюм 4STUMP 2020P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156383,04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Захисні Екрани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Захисні окуляри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714,00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Ізоніазид300мг/Рифапентин300мг №36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1296,37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Іпамід по 2,5мг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944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2517,33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Калібратор для автоматичних систем Cfas 12*3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Канюля в/в 18 G зелена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8327,83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Касарк по 16мг/12,5мг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2347,00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Катетер  венозний КВ-3(Fr 6 )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2542,00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Катетор Fr 9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Катетор в/в 25G "ПРОДЖЕКТ ХОУП"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838,03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Катетор Вакутайнер Бабочка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Комбіприл по5 мг/10мг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Комбісарт Н по 10мг/160мг/12,5мг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2716,17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Комбісарт по 10мг/160мг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2541,00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Контейнер 5л. для утиліз медич. відходів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10804,00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Корвазан по 12,5мг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2006,33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Корвалкапс №27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капсули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1037,04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Корвалмент по 0,1мг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капсули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352,45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Костюм медичний захисний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Коцитаф 50мг/200мг/25мг №30 (серія: 3211160)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1247,87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Ларингоскоп + клинки "ПРХ"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556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Лезо для скальпеля №100 ПРОДЖЕКТ ХОУТ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838,03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Лівостор по 20 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Лізопрес 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960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Магнікор по 150 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Магнікум-антистрес №60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Маски захисні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66,05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Мелоксикам по 15мг №20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1447,50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Метоклопромід №5  "ПРОДЖЕКТ ХОУП"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Мотоприд по 50мг №20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902,75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Моторикс по 10мг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 ПЛР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1757,50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Натрій DCC гідрат №200 ПРОДЖЕКТ ХОУП"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тубик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Натрія диклофенак по 25мг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капсули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Небівал по 5мг №20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81,90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Неовітам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Новірин по 500мг №20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2342,40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Нормопрес №20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Окуляри з непрямою вентиляцією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2688,00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Окуляри захисні (Епіцентр)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Окуляри медичні захисні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22794,72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Окуляри по 1 шт.(База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Олсапрес по 20мг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690,27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Памперси мікс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Пластир бактерицидний медичний 1,9*7,2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128,11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Порошок для регідратації (Регісол) №1 "ПРОДЖЕКТ ХОУП"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пакети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Празофест прошок для розчину ін. по 40мг №5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Пробірка 13*100мм К3ЕДТА з гелем. (фіолет .криш)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210,42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Пробірка 13*75мм К2ЕДТА з гелем (фіолет.криш)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233,12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Релаксил №20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капсули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2088,45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Респіратор FFP2 б/кл вихода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7230,42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Ритановір 100мг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1670,40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Рукавички н/стер.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пара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4892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Рукавички нітр н/стер р.7-8 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пара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526,59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Самостійний тест на  ВІЛ OraQuick HIV 1/2 Seif-test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973,18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Серветки спиртові №100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88,52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591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Сільвер  сульфадіазан крем №1 "ПРОДЖЕКТ ХОУП"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Соритмік по 160мг №20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Соритмік по 80мг №20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Сульфаметоксозолу/триметоприм 400мг/80мг №100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Супервіт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 для очищення води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коробка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22542,42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Таклор по 25мг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664,73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Тенофовір/Ламівудин/Долутегравір №90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таб.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29190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115424,43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Тенофовір/Ламівудин/Ефавіренз 300/300/400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4338,98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Термідол по 200мг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капсули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Термометри клінічні в пластиковому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полоски до глюкометра "ПРХ"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ящик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Торарен по 10мг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Тримач д/вакуум. пробірок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Урсіс по 250мг №50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1118,00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Фартук  одноразовий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Фізрозчин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ящик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Флуконазол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3717,64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Халат ізоляц.мед..з непрям..поверх..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2029,50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Халат одноразовий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Халат стерильний одноразовий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1820,68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Хірургічний інструмент. Електро-ручки з димом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4,14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Хладоген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Хлорка дезенфіцируюча для пола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каністра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2506,72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Хлорфеніамін №20 "ПРХ"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Шапочки одноразові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2297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1296,91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Швидкий тест для виявл. туберкульозу в зразках сечі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3066,90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Шина Ворота  "ПРХ"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Шприц 10 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Шприц 50мл ПРОДЖЕКТ ХОУП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Шприц 60мл "ПРОДЖЕКТ ХОУП"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1257,05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Шприц стоматологічний 100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ящик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Шприци мікс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ящик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Щитки медичні захисні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2539,68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Юлайзер маска дитяча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Бахіли однораз.використан.з полієтілену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878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330,38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Бензогексоній р-р 2.5% 1мл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281,20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Ебрантил 5мг/мл5мл 25мг №5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2031,60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629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Кільце для герметизації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126,90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Комплект медичний хірургічний №1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77,90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Комплект медичний хірургічний №2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90,10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Контейнер 0,7 л для утилізац.медич.відходів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137,95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Контейнер 1 л. для утиліз медич. відходів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153,15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Октра 1мл №5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Пакет для збору та утиліз.мед.відход.330*300мм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125,55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Піпетка до ерітрогемометру Салі на 0,02мл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86,73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Covid-медичний фартух База Смп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18718,95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Doliprane 500 №16 Парацетамол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Rudesonia  0.25мг/мл 2мл №12 (12 упаков.в коробці)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коробка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S5086015 одяг синтетичний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Адреналін (1 доза) 300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Адреналін 1,0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3388,67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Азитромицин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1058,29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Азитроміцин 15мг 200мг/5мл [$ Модуль 2.1 $]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2035,00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Азитроміцин 200мг/5мл сироп [$ Модуль 1.1 $]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366,08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Азитроміцин 500мг №3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267,50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Амброксол 30мг №20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Антирабічний імуноглобулін (сироватка від сказу)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166,50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Антисептик звичайний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бут.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5798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Антисептик у каністрі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каністра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Антитоксин ботулінічний гептовалентний A,B,C,D,E,F,G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517718,42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Апарат АМВU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Атракурій 5мл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Атропін 1мг/мл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680,89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Ацетилсаліцилова к-та 500мг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1189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716,67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Ацетилсаліцилова к-та №28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22,11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Банка зволожувач кисню бульбашкового типу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Безконтактний електронний термометр База Смп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315,82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Беклометазол 250мг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74,90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Бензилбензоат 25%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511,78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Бензилбензоат 25% лосьйон для зовніш застосув  1 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бут.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Бинт 10*150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2441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Бинт 5*4,5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4990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Бинт 8*4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Бинт різних розмірів №20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666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Бісептол 480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17292,40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Браслети на руку №100  [$ Модуль 1.2 $]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1045,04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Бромгексин сироп 0,8мг/мл по 200мл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9397,73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Бупівакаїн спінал,розчин для ін'єкцій №5 по 4мл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373,45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Ванкоміцин 1г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697,10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Верапаміл 0,25% 2,0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Верапаміл гідрохлорид  №50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таб.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Взяття проби з носоглотки 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1280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Гентаміцин р-н д/ін  4% по 2 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4356,85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Герпевір по 400мг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1114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10256,60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Гіпноранум рідина для інгаляцій 100% по 250мл №1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17773,20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Глюкоза 1л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Глюкоза 5% 500мл [$ Модуль 1.1 $]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1903,65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Глюкоза 50% 50мл [$ Модуль 1.1 $]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2928,69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Голка 18G*2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Голка 23G №100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Голка безпечна G25 (0,5мм*25мм)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Голка ін'кційна  21G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Голка ін'кційна  25G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1197,20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Голка ін'кційна  26G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Голка Новофайн  31G 6мм №100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6860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Голки до шприця 21G/23G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Голки до шприця 23G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6800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6796,88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Голки ін'єкційні для шприців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20701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152,57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Дваце Лонг/Ацеталцестеїн 600мг/3г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пакет Саше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1946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21791,30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Дезінфік гель 50 мл Apsolris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3990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Дезінфік гель для рук 300мл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бут.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Дезінфікуючий засіб Bacilo/Apsolris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Декстран 70 500мл (глюкоза)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Джгут кровоспинний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1725,51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Дихальний контур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Діметікон/Nyda 50ml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262,61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Доксициклін 150 №30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10580,91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Експрес-тест на гепатит 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717,99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Епіндорф на 0,5 [$ Модуль 5 $]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2143,74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Еуфілін 2% 5,0мл №10 р-н для інєкцій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1422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5020,98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Захисний костюм (з нетканних матеріалів) База СМП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16170,19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Захисний щиток Double-Sided База Смп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1037,70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Захисний щиток однораз База Смп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3733,64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Захисні окуляри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47772,16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Захисні окуляри (пластикові) База </w:t>
            </w: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Смп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895,40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707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Захисні халати жовтий(База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ЗАЦЕФ 1г  №1 порош. для інєкцій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696,70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Зонд шлунковий №5 [$ Модуль 1.2 $]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23,22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Йод спіртовий 1л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44,5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7542,03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Калій (потасіум) хлорид 0,10г/мл [$ Модуль 1.1 $]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2928,69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Кальцій глюконат 5,0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2178,43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Канюля G25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Канюля киснева  для дорослих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397,60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Карведилол 25мг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1692,90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Катетер в/в G14 №50  [$ Модуль 1.2 $]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209,01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Катетер в/в G20 №50  [$ Модуль 1.2 $]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41,80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Катетер в/в G24 №50  [$ Модуль 1.2 $]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209,01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Кетамін 50мг/мл по 10мл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30,89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Клонідин 150мкг/мл №10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Комбінація спиртів і антисептиків/Антисептик DES 75 1L №12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95,34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Комбінезон медичний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Контейнер для транпортації матеріалу  [$ Модуль 5 $]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Контрівен р-н д/ін 10000 КІО/мл по 1мл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17824,17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Лабораторний порафін  [$ Модуль 5 $]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2143,75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Левофлоксацин  500мг/100мл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4586,96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Лезо для скальпеля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Лейкопластир 2,5см*10м №12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Лоток одноразовий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Магнію сульфат р-н д/ін. 25% 5мл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1683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6072,26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Маска KN 95 База Смп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55604,42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Маска до мішка АМБУ різних розмірів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6676,80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Маска киснева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48,64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Маска киснева Вентурі для дорослих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8232,00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Маска киснева для дорослих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Маска киснева з мішком (для дорослих)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Маска ларингеальна одноразова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Маска медична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Маска одноразова База Смп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Маски захисні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889,00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Медицина Недашківська Л.В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Медичні захисні окуляри ( База СМП1237)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17234,40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Мезатон 1% 1мл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Метамізол натрію 500мг (База)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Метопролол/METOCOR 50мг </w:t>
            </w: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№100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таб.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746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Мило бактеріальне (в брусках) №10 [$ Модуль 1.2 $]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1045,05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Мішок АМБУ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Мішок патологоанатомічний  [$ Модуль 1.2 $]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1045,04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МОЛНУПІРАВІР капсули по 200 мг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капсули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80,31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Морфіну г/х 1% по 1 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282,21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 для надання невідкладної допомоги при травмах 2020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26046,52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 для надання невідкладної допомоги при травмах 2021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51781,50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 для обробки ран 365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 для обробки ран 365 №80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Натрію хлорид 0,9% 1л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Натрію хлорид 9% 500 мл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Нірматрелвір і ритонавір / ПЛАКСОВІД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240,92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Нітрогліцерин 500мг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496,48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Н-р хірур.дренажного матер. SET,Renewables,Surgical Drainage Material)База СМП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20734,43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Окуляри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Пакет для догляду за пораненим вел.розм.(База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Пакет синтетичний/пакет для утилізації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Парацетамол 100мг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260,49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Парацетамол 500mg №20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таб.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Парацетамол 500мг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6,27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Парацетамол 500мг №100 [$ Модуль 1.1 $]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1054,33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Пелюшки для дорослих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1229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Перехідник для СПР 5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200,48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Перехідник для СПР 7,5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2303,54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Перехідник для СПР 7,9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197967,03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Пов'язка марлева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Порошок для регідратації №100 [$ Модуль 1.1 $]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2928,70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Порошок для регідратації №100 [$ Модуль 2.1 $]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2035,00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Прозерін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1219,92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Респіратор FFP (напівмаска) CERON База СМП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5440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166481,42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Респіратор FFP 2 бо FFP3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165154,60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Респіратор FFP2 (KN95) База Смп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4654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16653,64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Респіратор FFP3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9320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25077,37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779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Респіратор №95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Рінгер 500мл [$ Модуль 2.1 $]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1133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1801,29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Р-н Регідрон (пакети для регідрації)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пакети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2047,13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Розчин для поверхонь (антисептик)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літр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Розчин для поверхонь (антисептик) флакони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Рукавички стерильні  [$ Модуль 1.2 $]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пара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292,61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Рюкзак при травмах, набір для невідкладної допомоги ВООЗ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26046,52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Салафанова плівка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Серветки вологі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3516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3516,00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Серветки марлеві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3924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57,61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Серветки марлеві  №100  [$ Модуль 1.2 $]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1045,04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Серветки просочені сріблом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1229,28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Серветки спиртові №100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Сечоприймач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475,20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Сечоприймач №10 [$ Модуль 1.2 $]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41,80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Спіронолактон 100мг №30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19260,00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 для знезараження води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18650,18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 для очищення води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банка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6253,00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 для очищення води №10 [$ Модуль 1.1 $]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2928,69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 для очищення води №10 [$ Модуль 2.1 $]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таб.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2035,00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Тахибен/Ебрантил р-н д/ін 5мг/мл по 5мл №5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19907,00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Термоковдра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Термоковдра [$ Модуль 1.2 $]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1045,05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Термоковдра 160*210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Термометри клінічні в пластик.футлярі ( 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43,48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Термометри мед. електрон.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Термометри медичні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Термосумка синя 5,3л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ТЕСК 2019 модуль1А4 (Набір, ліки, холодовий лацюг) База СМП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29270,70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на холеру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4011,28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Транексанова к-та/ Максітран 100мг/мл по 5 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10963,68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Фатух одноразовий База СМП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5869,38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Флукап/Озельтовір по 75мг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капсули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10483,76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Фолієва кислота 200мг + залізо 0,4мг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270,13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Фуросемід 10 % 4мл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Фуросемід-Д р-н 1% 2мл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1760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4708,00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Халат ізоляційний </w:t>
            </w: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медичн.багаторазовий База Смп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273,54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816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Халат хірургічний стерил.р.XXL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Халати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995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25306,05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Халати захисні  р.L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1052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Хлористий натрій Na/Cl 0.9%  1 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Цефадроксил/Ексоцил 0,5г/5мл №5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Цефазолін 1,0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3964,73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Цефіксим/Cefixime 200 мг №100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864,89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Цефтріаксон 1,0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4356,86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Шапочка медична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488,95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Шприц 1 мл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3814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607,22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Шприц 2 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Шприц 3 мл  без голки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3040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Шприц 60,0 [$ Модуль 1.2 $]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905,71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Шприц 60мл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616,50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Шприц з голками (різного розміру)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Шприц-ручка Pen Needle 0.25mm (31G)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Шприц-ручка для введ інсул (База 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Щиток захисний лицьовий (WADIM)  База СМП наклад 1237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261,68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Анатоксин для профілактики дифтерії з правця зі зменшиним вмістом антигену  ТЕТАДІФ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70,5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4441,50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Атропін  1мг/мл по 1мл № 10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ампули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140,82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Вакцина антирабічна "ІНДІРАБ"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13314,42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Водонепроникний лаб.костюм багаторазовий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117500,00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Воздуховод орофарингеальний (Guedal Airways)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108,16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Дезінфікуючий засіб "МаксДез" 1л. для поверхонь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пляшка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8140,00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Джгут кровозупиний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4,69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Еритроцитарна масса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літр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7,707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36851,85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Засіб дезінфік "АХД 2000 експрес" 5 л. (База СМП накл 977)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каністра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Захисний щиток (База СМП накл 1156)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Захисні окуляри, непряма вентиляція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60,64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Захисні окуляри, ультразвукова вентиляція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47,12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Імуноглобулін людський протиправцевий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14391,20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Катетер в/в 18G*1.3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11,28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Колба конічна місткістю 250 мл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Колба конічна місткістю 500мл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Комбінезон (База СМП накл 1017)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 xml:space="preserve">Ком-кт </w:t>
            </w: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д/заб.біо.зразк.(проб.з.тр.серед.,аплікат. (База СМП №2354)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компле</w:t>
            </w: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852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Комплект Тип 1 зах.медич.(комбінезон) База СМП накл 1017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53821,00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Комплект Тип 2 заз.медич.(халат) База СМП накл 1017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4100,24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Кост /комбінез біологіч.зах р. М  3,6 клс захи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18826,50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Костюм (комбінезон) біологічного захисту ( База СМП) 3,6 кла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293047,60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Костюм ізоляційний/ біозахисту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52500,00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Ланцет (скариф) ВОЛЕС д/крові стер. з центр.голкою однор.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Лоратодин №10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Табл.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37,45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Маска ларингіальна силіконова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7311,24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Медичний захисний костюм одноразовий (База СМП накл 1017)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3098,40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Медичний одноразовий костюм (База СМП 186)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22896,00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 піни для лікування ран (10*7,5*3,3см)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2159,06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 піни для лікування ран (26*15*3,3см)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3337,08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Набір піни для лікування ран (дуже великий, тонкий)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14136,30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Нітрогліцерин по 0,5 №40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таблетки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51,20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Одяг захис.від інфекці агентів багаторозового використ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19196,00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Одяг захис.від інфекці агентів однораз.використ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21991,00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Одяг захисний від інфек костюм р.М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119400,00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Плазма свіжозаморожена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літр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5,6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33234,30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Протидифтерійна сироватка,Дифтерійний Анатоксин, роз.д/ін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Респіратор БУК FFP3 (База СМП н№187)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Сумка-холодильник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455,51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Термометр медичний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10,80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Термометри електронні безконтактні (База СМП накл 980)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- смужки Акку-Чек для вимір глюкози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86,43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системи для виявлення гепатиту 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системи для виявлення гепатиту В + серветки марлеві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системи для виявлення гепатиту В + серветки спіртові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системи для виявлення гепатиту С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993,00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880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системи для виявлення гепатиту С + серветки марлеві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 системи для виявлення гепатиту С + серветки спіртові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Тест-смужки для сечі, білок/люкоза, pH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Халат багаторазовий  р.S 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45540,00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Халат багаторазовий р.L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Халат багаторазовий р.М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177540,00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Халат ізоліаційний багаторазовий р.М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64467,00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Халат ізоляційний багатораз р.L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8595,60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Халат ізоляційний багаторазов.  р.S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12893,40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Халат одноразовий ізоляц. р.М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113960,00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Халат одноразовий ізоляційн р.S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14814,80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Холодильний елемент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18,51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Чашка з кришкою лабораторна діам. 100мм "Перти"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Шийні коміри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11780,25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Шприц 50/60 мл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3816,12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Щиток захисний (База СМП)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9133" w:type="dxa"/>
            <w:gridSpan w:val="6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bCs/>
              </w:rPr>
              <w:t>Інші виробничі запаси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Пелета деревна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70991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420600,00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Бензин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літр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180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9558,00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 xml:space="preserve">диз. паливо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літр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467125,00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газ  бюдж.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літр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5629,00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газ вл. кошти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літр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11520,00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бензин у баках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літр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8874,00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диз паливо у баках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літр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8747,00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газ у баках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літр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2815,00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Дизпаливо генератор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літр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440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23864,00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Накопичувач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комутатор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3240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стабілізатор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980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АКБ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5700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кабель живлення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1160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картрідж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2583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роутер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оперативна пам'ять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маршрутизатор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Цемент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2156,00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Плитка стельова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1197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1951,00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плитка декоративна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1132,00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шифер пл.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труба  полі етил.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633,00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шестигранник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ліноліум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242992,00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сітка серпянка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кріплення гіпсокартону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клей монтажний.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7896,00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клей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36167,00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925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плінтус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11346,00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порожки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8316,00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цирезіт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Ручка меблева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3481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1757,00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петля меблева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завертка кватирки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вічко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шайба опорна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клемник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чаша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ролік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кронштейн д/раковини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2105,00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волого захисна кнопка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1278,00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приймач дзвінка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1156,00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Налічник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горбиль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катанка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саморізи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3436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1546,00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плита двп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вапно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розчинник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фарба різна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труба політроп.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16257,00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грунтівка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цвяхи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878,00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труба металопл.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система водовідведення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7045,00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дюбель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1618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1384,00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дюбель-хомут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фарба водоемульсійна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8676,00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піна монт.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секція огорожі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2526,00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затірка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плитка керамічна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4846,00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сітка серпянка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промивка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Разом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5735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48742,00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плита піностирол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5216,00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утеплювач труб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утеплювач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112,50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гіпсокартон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3441,00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профіль гкл.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1731,00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мастика гідроізоляц.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колор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шпаклівка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кріплення гкл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Плитка облицювальна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51768,00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труба поліпропілен.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1548,00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Губка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лампа ел.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мило туал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1558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13528,00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шампунь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3462,00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порошок пральний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7847,00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підгузки дорослі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3563,00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каністра д/аспіратора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фільтр д/води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2622,00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унітаз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46882,00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раковина з п’єдесталом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2016,00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983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піддон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16478,00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труба каналізаційна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3377,00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тримач наст,сечоприймач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2098,00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Відводи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амортизатор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гальмо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ексцентрик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сітка-тертка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вимикач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1718,00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коробка  розподільча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перехідник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мастило газонокосилки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411,00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набивка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2441,00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автомат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трійник поліпропілен.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петля рояльна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999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скоби степлера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коліно, згон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пломби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дріт пломбувальний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9,50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пензлик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профіль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шайба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заглушка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трос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гайка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684,00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пароніт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431,00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гровер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кутик поліпр.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1454,00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міксер  пластм.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труба  каналіз.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вентиль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11369,00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ревізія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скоби,кліпси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прокладка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заклепки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резетка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дріт ел.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26854,00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американка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3328,00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канал кабеля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334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10757,00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1023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вилка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шланг змішувача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1947,00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трійник кисневий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5411,00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1026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акумулятор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1027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клапан   зворотний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1028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мішок  д/сміття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4094,00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рушник однораз.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4597,00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заглушка поліпр.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кутик каналіз.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хомут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стяжка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дозатор наст. кисневий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35363,00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гайка РП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плівка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1703,00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підрозетник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електрод багаторазовий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губка однораз.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8928,00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ліска  косильна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768,00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1041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валік малярн.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шпуля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планка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гума    прокл.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1767,00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термометр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муфта політроп.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1463,00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канцприладдя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електроди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804,00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1049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свердло по металу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1719,00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трійник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1051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хрестовина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764,00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1052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фітінг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1696,00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заглушка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термоусадка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1096,00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сітка затіняюча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шпатель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пальник газовий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гусак змішувача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регулятор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петля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лампа бакт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6931,00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стрічка армов.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1567,00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пробка батареї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274,00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дріт в’язальний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552,00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папір ксероксний, сірий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2401,00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арматура бачка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2564,00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папір туалетний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трап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хрестовина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1070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рукавиці робочі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1071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миска одноразова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тарілка одноразова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750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912,00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виделка одноразова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1074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ложка одноразова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ТЕН, водонагрівач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раструб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1077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засіб чистячий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хрестики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1079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табличка дверна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97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11941,00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гвинт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3801,00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гель для прання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199,00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1082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держак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фільтр бронзовий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469,00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1084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дихлофос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шпилька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1086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лопатка перфоратора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папір наждачний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гранбукса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1089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задвижка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1090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колба до фільтра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564,00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світильник світлодіодний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18741,00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стрічка ізоляційна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1093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шторка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1094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штанга д/шторки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свічка запалювання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1096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муфта бронзова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326,00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кутик бронзовий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428,00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1098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сидіння д/душу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4270,00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lastRenderedPageBreak/>
              <w:t>1099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гофра д/унітаза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гофра алюмінієва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840,00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перехідник електор.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261,00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самоклейка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740,00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1103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контргайка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газова заправка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стрічка фум.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175,00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муфта компенс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115,00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гофра д/генератора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1490,00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пакля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1109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кріплення наст.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кран Маєвського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385,00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ніж універсальний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52,00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1112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змішувач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4810,00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сіфон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783,00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касова стрічка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621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12420,00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1115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Пас д/ холодильника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інституційн.набір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78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4225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1117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паперова стрічка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378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770,4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1118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контейнер д/знезар.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378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2552,67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особиста мед. книжка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460</w:t>
            </w:r>
          </w:p>
        </w:tc>
        <w:tc>
          <w:tcPr>
            <w:tcW w:w="1378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6532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довідка дозв. системи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370</w:t>
            </w:r>
          </w:p>
        </w:tc>
        <w:tc>
          <w:tcPr>
            <w:tcW w:w="1378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2150,34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наркотичні бланки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378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7,5</w:t>
            </w:r>
          </w:p>
        </w:tc>
      </w:tr>
      <w:tr w:rsidR="0055022F" w:rsidRPr="0055022F" w:rsidTr="006F6301">
        <w:trPr>
          <w:trHeight w:val="20"/>
        </w:trPr>
        <w:tc>
          <w:tcPr>
            <w:tcW w:w="851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1122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1" w:type="dxa"/>
            <w:shd w:val="clear" w:color="auto" w:fill="auto"/>
            <w:hideMark/>
          </w:tcPr>
          <w:p w:rsidR="0055022F" w:rsidRPr="0055022F" w:rsidRDefault="0055022F" w:rsidP="00887368">
            <w:pPr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бланки лік. листів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22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34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471</w:t>
            </w:r>
          </w:p>
        </w:tc>
        <w:tc>
          <w:tcPr>
            <w:tcW w:w="1378" w:type="dxa"/>
            <w:shd w:val="clear" w:color="auto" w:fill="auto"/>
            <w:hideMark/>
          </w:tcPr>
          <w:p w:rsidR="0055022F" w:rsidRPr="0055022F" w:rsidRDefault="0055022F" w:rsidP="008873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022F">
              <w:rPr>
                <w:rFonts w:ascii="Times New Roman" w:eastAsia="Times New Roman" w:hAnsi="Times New Roman" w:cs="Times New Roman"/>
              </w:rPr>
              <w:t>169,56</w:t>
            </w:r>
          </w:p>
        </w:tc>
      </w:tr>
    </w:tbl>
    <w:p w:rsidR="0055022F" w:rsidRPr="0055022F" w:rsidRDefault="0055022F" w:rsidP="0055022F">
      <w:pPr>
        <w:rPr>
          <w:rFonts w:ascii="Times New Roman" w:hAnsi="Times New Roman" w:cs="Times New Roman"/>
        </w:rPr>
      </w:pPr>
    </w:p>
    <w:p w:rsidR="000B35BB" w:rsidRDefault="000B35BB" w:rsidP="00F10FE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7103" w:rsidRDefault="00FA7103" w:rsidP="00F10FE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7103" w:rsidRDefault="00FA7103" w:rsidP="00FA710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</w:p>
    <w:p w:rsidR="00FA7103" w:rsidRPr="0055022F" w:rsidRDefault="00FA7103" w:rsidP="00F10FE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FA7103" w:rsidRPr="0055022F" w:rsidSect="00CD52E3">
      <w:head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pgNumType w:start="4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26B" w:rsidRDefault="00DF426B">
      <w:r>
        <w:separator/>
      </w:r>
    </w:p>
  </w:endnote>
  <w:endnote w:type="continuationSeparator" w:id="1">
    <w:p w:rsidR="00DF426B" w:rsidRDefault="00DF42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26B" w:rsidRDefault="00DF426B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Рішення Первомайської міської ради</w:t>
    </w:r>
  </w:p>
  <w:p w:rsidR="00DF426B" w:rsidRDefault="00DF426B" w:rsidP="0045729F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Про передачу к</w:t>
    </w:r>
    <w:r w:rsidRPr="0045729F">
      <w:rPr>
        <w:rFonts w:ascii="Times New Roman" w:eastAsia="Times New Roman" w:hAnsi="Times New Roman" w:cs="Times New Roman"/>
        <w:b/>
        <w:color w:val="000000"/>
        <w:sz w:val="18"/>
        <w:szCs w:val="18"/>
      </w:rPr>
      <w:t>омунальному некомерційному підприємству</w:t>
    </w:r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</w:t>
    </w:r>
    <w:r w:rsidRPr="0045729F">
      <w:rPr>
        <w:rFonts w:ascii="Times New Roman" w:eastAsia="Times New Roman" w:hAnsi="Times New Roman" w:cs="Times New Roman"/>
        <w:b/>
        <w:color w:val="000000"/>
        <w:sz w:val="18"/>
        <w:szCs w:val="18"/>
      </w:rPr>
      <w:t>«Первомайська центральна міська багатопрофільна лікарня» Первомайської міської ради на баланс та закріплення за ним на праві оперативного управління основних засобів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26B" w:rsidRDefault="00DF426B" w:rsidP="00566A09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Рішення Первомайської міської ради</w:t>
    </w:r>
  </w:p>
  <w:p w:rsidR="00DF426B" w:rsidRPr="00566A09" w:rsidRDefault="00DF426B" w:rsidP="00566A09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Про передачу к</w:t>
    </w:r>
    <w:r w:rsidRPr="0045729F">
      <w:rPr>
        <w:rFonts w:ascii="Times New Roman" w:eastAsia="Times New Roman" w:hAnsi="Times New Roman" w:cs="Times New Roman"/>
        <w:b/>
        <w:color w:val="000000"/>
        <w:sz w:val="18"/>
        <w:szCs w:val="18"/>
      </w:rPr>
      <w:t>омунальному некомерційному підприємству</w:t>
    </w:r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</w:t>
    </w:r>
    <w:r w:rsidRPr="0045729F">
      <w:rPr>
        <w:rFonts w:ascii="Times New Roman" w:eastAsia="Times New Roman" w:hAnsi="Times New Roman" w:cs="Times New Roman"/>
        <w:b/>
        <w:color w:val="000000"/>
        <w:sz w:val="18"/>
        <w:szCs w:val="18"/>
      </w:rPr>
      <w:t>«Первомайська центральна міська багатопрофільна лікарня» Первомайської міської ради на баланс та закріплення за ним на праві оперативного управління основних засобів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26B" w:rsidRDefault="00DF426B">
      <w:r>
        <w:separator/>
      </w:r>
    </w:p>
  </w:footnote>
  <w:footnote w:type="continuationSeparator" w:id="1">
    <w:p w:rsidR="00DF426B" w:rsidRDefault="00DF42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26B" w:rsidRDefault="00DF426B" w:rsidP="00D228D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jc w:val="center"/>
      <w:rPr>
        <w:rFonts w:ascii="Times New Roman" w:eastAsia="Times New Roman" w:hAnsi="Times New Roman" w:cs="Times New Roman"/>
        <w:sz w:val="24"/>
        <w:szCs w:val="24"/>
      </w:rPr>
    </w:pPr>
    <w:r w:rsidRPr="00D228DD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D228DD">
      <w:rPr>
        <w:rFonts w:ascii="Times New Roman" w:eastAsia="Times New Roman" w:hAnsi="Times New Roman" w:cs="Times New Roman"/>
        <w:sz w:val="24"/>
        <w:szCs w:val="24"/>
      </w:rPr>
      <w:instrText>PAGE</w:instrText>
    </w:r>
    <w:r w:rsidRPr="00D228DD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E9665B">
      <w:rPr>
        <w:rFonts w:ascii="Times New Roman" w:eastAsia="Times New Roman" w:hAnsi="Times New Roman" w:cs="Times New Roman"/>
        <w:noProof/>
        <w:sz w:val="24"/>
        <w:szCs w:val="24"/>
      </w:rPr>
      <w:t>2</w:t>
    </w:r>
    <w:r w:rsidRPr="00D228DD">
      <w:rPr>
        <w:rFonts w:ascii="Times New Roman" w:eastAsia="Times New Roman" w:hAnsi="Times New Roman" w:cs="Times New Roman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sz w:val="24"/>
        <w:szCs w:val="24"/>
      </w:rPr>
      <w:t xml:space="preserve"> із 102</w:t>
    </w:r>
  </w:p>
  <w:p w:rsidR="00DF426B" w:rsidRPr="0021196C" w:rsidRDefault="00DF426B" w:rsidP="0021196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rFonts w:ascii="Times New Roman" w:eastAsia="Times New Roman" w:hAnsi="Times New Roman" w:cs="Times New Roman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26B" w:rsidRDefault="00DF426B" w:rsidP="00D228D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jc w:val="center"/>
      <w:rPr>
        <w:rFonts w:ascii="Times New Roman" w:eastAsia="Times New Roman" w:hAnsi="Times New Roman" w:cs="Times New Roman"/>
        <w:sz w:val="24"/>
        <w:szCs w:val="24"/>
      </w:rPr>
    </w:pPr>
    <w:r w:rsidRPr="00D228DD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D228DD">
      <w:rPr>
        <w:rFonts w:ascii="Times New Roman" w:eastAsia="Times New Roman" w:hAnsi="Times New Roman" w:cs="Times New Roman"/>
        <w:sz w:val="24"/>
        <w:szCs w:val="24"/>
      </w:rPr>
      <w:instrText>PAGE</w:instrText>
    </w:r>
    <w:r w:rsidRPr="00D228DD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E9665B">
      <w:rPr>
        <w:rFonts w:ascii="Times New Roman" w:eastAsia="Times New Roman" w:hAnsi="Times New Roman" w:cs="Times New Roman"/>
        <w:noProof/>
        <w:sz w:val="24"/>
        <w:szCs w:val="24"/>
      </w:rPr>
      <w:t>6</w:t>
    </w:r>
    <w:r w:rsidRPr="00D228DD">
      <w:rPr>
        <w:rFonts w:ascii="Times New Roman" w:eastAsia="Times New Roman" w:hAnsi="Times New Roman" w:cs="Times New Roman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sz w:val="24"/>
        <w:szCs w:val="24"/>
      </w:rPr>
      <w:t xml:space="preserve"> із 102</w:t>
    </w:r>
  </w:p>
  <w:p w:rsidR="00DF426B" w:rsidRPr="0021196C" w:rsidRDefault="00DF426B" w:rsidP="005502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-3166" w:right="360" w:firstLine="10112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Продовження додатка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318838248"/>
      <w:docPartObj>
        <w:docPartGallery w:val="Page Numbers (Top of Page)"/>
        <w:docPartUnique/>
      </w:docPartObj>
    </w:sdtPr>
    <w:sdtContent>
      <w:p w:rsidR="00DF426B" w:rsidRPr="00B51A52" w:rsidRDefault="00DF426B" w:rsidP="00B51A52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51A52">
          <w:rPr>
            <w:rFonts w:ascii="Times New Roman" w:hAnsi="Times New Roman" w:cs="Times New Roman"/>
            <w:bCs/>
            <w:sz w:val="24"/>
            <w:szCs w:val="24"/>
          </w:rPr>
          <w:fldChar w:fldCharType="begin"/>
        </w:r>
        <w:r w:rsidRPr="00B51A52">
          <w:rPr>
            <w:rFonts w:ascii="Times New Roman" w:hAnsi="Times New Roman" w:cs="Times New Roman"/>
            <w:bCs/>
            <w:sz w:val="24"/>
            <w:szCs w:val="24"/>
          </w:rPr>
          <w:instrText>PAGE</w:instrText>
        </w:r>
        <w:r w:rsidRPr="00B51A52">
          <w:rPr>
            <w:rFonts w:ascii="Times New Roman" w:hAnsi="Times New Roman" w:cs="Times New Roman"/>
            <w:bCs/>
            <w:sz w:val="24"/>
            <w:szCs w:val="24"/>
          </w:rPr>
          <w:fldChar w:fldCharType="separate"/>
        </w:r>
        <w:r w:rsidR="00E9665B">
          <w:rPr>
            <w:rFonts w:ascii="Times New Roman" w:hAnsi="Times New Roman" w:cs="Times New Roman"/>
            <w:bCs/>
            <w:noProof/>
            <w:sz w:val="24"/>
            <w:szCs w:val="24"/>
          </w:rPr>
          <w:t>4</w:t>
        </w:r>
        <w:r w:rsidRPr="00B51A52">
          <w:rPr>
            <w:rFonts w:ascii="Times New Roman" w:hAnsi="Times New Roman" w:cs="Times New Roman"/>
            <w:bCs/>
            <w:sz w:val="24"/>
            <w:szCs w:val="24"/>
          </w:rPr>
          <w:fldChar w:fldCharType="end"/>
        </w:r>
        <w:r w:rsidRPr="00B51A52">
          <w:rPr>
            <w:rFonts w:ascii="Times New Roman" w:hAnsi="Times New Roman" w:cs="Times New Roman"/>
            <w:sz w:val="24"/>
            <w:szCs w:val="24"/>
            <w:lang w:val="ru-RU"/>
          </w:rPr>
          <w:t xml:space="preserve"> із </w:t>
        </w:r>
        <w:r w:rsidRPr="00B51A52">
          <w:rPr>
            <w:rFonts w:ascii="Times New Roman" w:hAnsi="Times New Roman" w:cs="Times New Roman"/>
            <w:bCs/>
            <w:sz w:val="24"/>
            <w:szCs w:val="24"/>
          </w:rPr>
          <w:fldChar w:fldCharType="begin"/>
        </w:r>
        <w:r w:rsidRPr="00B51A52">
          <w:rPr>
            <w:rFonts w:ascii="Times New Roman" w:hAnsi="Times New Roman" w:cs="Times New Roman"/>
            <w:bCs/>
            <w:sz w:val="24"/>
            <w:szCs w:val="24"/>
          </w:rPr>
          <w:instrText>NUMPAGES</w:instrText>
        </w:r>
        <w:r w:rsidRPr="00B51A52">
          <w:rPr>
            <w:rFonts w:ascii="Times New Roman" w:hAnsi="Times New Roman" w:cs="Times New Roman"/>
            <w:bCs/>
            <w:sz w:val="24"/>
            <w:szCs w:val="24"/>
          </w:rPr>
          <w:fldChar w:fldCharType="separate"/>
        </w:r>
        <w:r w:rsidR="00E9665B">
          <w:rPr>
            <w:rFonts w:ascii="Times New Roman" w:hAnsi="Times New Roman" w:cs="Times New Roman"/>
            <w:bCs/>
            <w:noProof/>
            <w:sz w:val="24"/>
            <w:szCs w:val="24"/>
          </w:rPr>
          <w:t>102</w:t>
        </w:r>
        <w:r w:rsidRPr="00B51A52">
          <w:rPr>
            <w:rFonts w:ascii="Times New Roman" w:hAnsi="Times New Roman" w:cs="Times New Roman"/>
            <w:bCs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3AC0"/>
    <w:multiLevelType w:val="hybridMultilevel"/>
    <w:tmpl w:val="0FBC106E"/>
    <w:lvl w:ilvl="0" w:tplc="30BACC82">
      <w:start w:val="1"/>
      <w:numFmt w:val="decimal"/>
      <w:lvlText w:val="%1)"/>
      <w:lvlJc w:val="left"/>
      <w:pPr>
        <w:ind w:left="1069" w:hanging="360"/>
      </w:pPr>
      <w:rPr>
        <w:rFonts w:eastAsia="Calibri" w:cs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150164"/>
    <w:multiLevelType w:val="hybridMultilevel"/>
    <w:tmpl w:val="1EE0F466"/>
    <w:lvl w:ilvl="0" w:tplc="9DA44770">
      <w:start w:val="1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04962EE"/>
    <w:multiLevelType w:val="hybridMultilevel"/>
    <w:tmpl w:val="37D65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BE267E"/>
    <w:multiLevelType w:val="hybridMultilevel"/>
    <w:tmpl w:val="6046C3CC"/>
    <w:lvl w:ilvl="0" w:tplc="265876A6">
      <w:start w:val="1"/>
      <w:numFmt w:val="decimal"/>
      <w:lvlText w:val="%1."/>
      <w:lvlJc w:val="left"/>
      <w:pPr>
        <w:ind w:left="786" w:hanging="360"/>
      </w:pPr>
      <w:rPr>
        <w:rFonts w:eastAsia="Calibri" w:cs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CBB3335"/>
    <w:multiLevelType w:val="hybridMultilevel"/>
    <w:tmpl w:val="0FBC106E"/>
    <w:lvl w:ilvl="0" w:tplc="30BACC82">
      <w:start w:val="1"/>
      <w:numFmt w:val="decimal"/>
      <w:lvlText w:val="%1)"/>
      <w:lvlJc w:val="left"/>
      <w:pPr>
        <w:ind w:left="1069" w:hanging="360"/>
      </w:pPr>
      <w:rPr>
        <w:rFonts w:eastAsia="Calibri" w:cs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31B591C"/>
    <w:multiLevelType w:val="multilevel"/>
    <w:tmpl w:val="8D5EE1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6E40D8D"/>
    <w:multiLevelType w:val="hybridMultilevel"/>
    <w:tmpl w:val="6338B304"/>
    <w:lvl w:ilvl="0" w:tplc="4954745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7D0158D1"/>
    <w:multiLevelType w:val="hybridMultilevel"/>
    <w:tmpl w:val="D6448A26"/>
    <w:lvl w:ilvl="0" w:tplc="CDA480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hyphenationZone w:val="425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B85E65"/>
    <w:rsid w:val="0005264C"/>
    <w:rsid w:val="000574FD"/>
    <w:rsid w:val="00084F43"/>
    <w:rsid w:val="000A1BD3"/>
    <w:rsid w:val="000B35BB"/>
    <w:rsid w:val="000B5591"/>
    <w:rsid w:val="000F5B22"/>
    <w:rsid w:val="00106119"/>
    <w:rsid w:val="001228B5"/>
    <w:rsid w:val="00141311"/>
    <w:rsid w:val="00196DCF"/>
    <w:rsid w:val="001A5B11"/>
    <w:rsid w:val="001B03EE"/>
    <w:rsid w:val="001C4A8A"/>
    <w:rsid w:val="001C66C4"/>
    <w:rsid w:val="001D3A27"/>
    <w:rsid w:val="001F0205"/>
    <w:rsid w:val="002113D4"/>
    <w:rsid w:val="0021196C"/>
    <w:rsid w:val="00213CAF"/>
    <w:rsid w:val="002444A9"/>
    <w:rsid w:val="0027042B"/>
    <w:rsid w:val="002704CB"/>
    <w:rsid w:val="00275288"/>
    <w:rsid w:val="002F60D0"/>
    <w:rsid w:val="002F65DC"/>
    <w:rsid w:val="00335807"/>
    <w:rsid w:val="00336C5D"/>
    <w:rsid w:val="00350474"/>
    <w:rsid w:val="00363BD9"/>
    <w:rsid w:val="00380743"/>
    <w:rsid w:val="00385E36"/>
    <w:rsid w:val="0039483B"/>
    <w:rsid w:val="003C2DCF"/>
    <w:rsid w:val="003C3B0B"/>
    <w:rsid w:val="003C4A9B"/>
    <w:rsid w:val="00425BFB"/>
    <w:rsid w:val="0045729F"/>
    <w:rsid w:val="00462487"/>
    <w:rsid w:val="00470D4B"/>
    <w:rsid w:val="00496E33"/>
    <w:rsid w:val="004B2661"/>
    <w:rsid w:val="00501099"/>
    <w:rsid w:val="0050154C"/>
    <w:rsid w:val="005404F0"/>
    <w:rsid w:val="00540C4D"/>
    <w:rsid w:val="0055022F"/>
    <w:rsid w:val="00560207"/>
    <w:rsid w:val="00566A09"/>
    <w:rsid w:val="005730EA"/>
    <w:rsid w:val="00644359"/>
    <w:rsid w:val="00672560"/>
    <w:rsid w:val="00673BE4"/>
    <w:rsid w:val="0069796F"/>
    <w:rsid w:val="006C487A"/>
    <w:rsid w:val="006D096F"/>
    <w:rsid w:val="006E5F55"/>
    <w:rsid w:val="006F6301"/>
    <w:rsid w:val="0071432E"/>
    <w:rsid w:val="0074288F"/>
    <w:rsid w:val="00746A2B"/>
    <w:rsid w:val="00783070"/>
    <w:rsid w:val="00795C10"/>
    <w:rsid w:val="007A112F"/>
    <w:rsid w:val="007B5E13"/>
    <w:rsid w:val="007C0BED"/>
    <w:rsid w:val="007C7F31"/>
    <w:rsid w:val="007F5986"/>
    <w:rsid w:val="008225D0"/>
    <w:rsid w:val="008359F1"/>
    <w:rsid w:val="00857AAF"/>
    <w:rsid w:val="00866381"/>
    <w:rsid w:val="00887368"/>
    <w:rsid w:val="00887F00"/>
    <w:rsid w:val="008F5122"/>
    <w:rsid w:val="008F5B97"/>
    <w:rsid w:val="00903125"/>
    <w:rsid w:val="009165AB"/>
    <w:rsid w:val="009301C8"/>
    <w:rsid w:val="009423C5"/>
    <w:rsid w:val="0096237D"/>
    <w:rsid w:val="00975043"/>
    <w:rsid w:val="0098744C"/>
    <w:rsid w:val="009E29BC"/>
    <w:rsid w:val="009E7A45"/>
    <w:rsid w:val="00A10C62"/>
    <w:rsid w:val="00A636D1"/>
    <w:rsid w:val="00A806DF"/>
    <w:rsid w:val="00A94E85"/>
    <w:rsid w:val="00AC41FF"/>
    <w:rsid w:val="00AE6762"/>
    <w:rsid w:val="00B235AC"/>
    <w:rsid w:val="00B35A66"/>
    <w:rsid w:val="00B46975"/>
    <w:rsid w:val="00B51A52"/>
    <w:rsid w:val="00B85E65"/>
    <w:rsid w:val="00B90B9E"/>
    <w:rsid w:val="00B90D61"/>
    <w:rsid w:val="00BE014B"/>
    <w:rsid w:val="00C028A0"/>
    <w:rsid w:val="00C954A2"/>
    <w:rsid w:val="00CD52E3"/>
    <w:rsid w:val="00D076DA"/>
    <w:rsid w:val="00D108E7"/>
    <w:rsid w:val="00D228DD"/>
    <w:rsid w:val="00DB4A40"/>
    <w:rsid w:val="00DD3A90"/>
    <w:rsid w:val="00DF426B"/>
    <w:rsid w:val="00E15C21"/>
    <w:rsid w:val="00E426A5"/>
    <w:rsid w:val="00E503D3"/>
    <w:rsid w:val="00E6373E"/>
    <w:rsid w:val="00E747BF"/>
    <w:rsid w:val="00E778BD"/>
    <w:rsid w:val="00E9665B"/>
    <w:rsid w:val="00EC1324"/>
    <w:rsid w:val="00F10FEC"/>
    <w:rsid w:val="00F142CF"/>
    <w:rsid w:val="00F1435E"/>
    <w:rsid w:val="00F33703"/>
    <w:rsid w:val="00F438E9"/>
    <w:rsid w:val="00F5318D"/>
    <w:rsid w:val="00F62729"/>
    <w:rsid w:val="00F71F93"/>
    <w:rsid w:val="00F75297"/>
    <w:rsid w:val="00F77ADF"/>
    <w:rsid w:val="00F84CD9"/>
    <w:rsid w:val="00FA161B"/>
    <w:rsid w:val="00FA7103"/>
    <w:rsid w:val="00FC269C"/>
    <w:rsid w:val="00FD27ED"/>
    <w:rsid w:val="00FD3D19"/>
    <w:rsid w:val="00FD5C6F"/>
    <w:rsid w:val="00FE2EC2"/>
    <w:rsid w:val="00FE3E42"/>
    <w:rsid w:val="00FE4640"/>
    <w:rsid w:val="00FE6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D3A90"/>
  </w:style>
  <w:style w:type="paragraph" w:styleId="1">
    <w:name w:val="heading 1"/>
    <w:basedOn w:val="a"/>
    <w:next w:val="a"/>
    <w:rsid w:val="00DD3A9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DD3A9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DD3A9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DD3A9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DD3A9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DD3A90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rsid w:val="00DD3A9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DD3A9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DD3A9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DD3A9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228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28DD"/>
  </w:style>
  <w:style w:type="paragraph" w:styleId="a8">
    <w:name w:val="footer"/>
    <w:basedOn w:val="a"/>
    <w:link w:val="a9"/>
    <w:uiPriority w:val="99"/>
    <w:unhideWhenUsed/>
    <w:rsid w:val="00D228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28DD"/>
  </w:style>
  <w:style w:type="paragraph" w:styleId="aa">
    <w:name w:val="Balloon Text"/>
    <w:basedOn w:val="a"/>
    <w:link w:val="ab"/>
    <w:uiPriority w:val="99"/>
    <w:semiHidden/>
    <w:unhideWhenUsed/>
    <w:rsid w:val="0038074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80743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D076DA"/>
    <w:pPr>
      <w:ind w:left="720"/>
      <w:contextualSpacing/>
    </w:pPr>
  </w:style>
  <w:style w:type="paragraph" w:styleId="ad">
    <w:name w:val="Body Text Indent"/>
    <w:basedOn w:val="a"/>
    <w:link w:val="ae"/>
    <w:rsid w:val="00746A2B"/>
    <w:pPr>
      <w:spacing w:after="120" w:line="259" w:lineRule="auto"/>
      <w:ind w:left="283"/>
    </w:pPr>
    <w:rPr>
      <w:rFonts w:cs="Times New Roman"/>
      <w:sz w:val="22"/>
      <w:szCs w:val="22"/>
      <w:lang w:val="ru-RU" w:eastAsia="en-US"/>
    </w:rPr>
  </w:style>
  <w:style w:type="character" w:customStyle="1" w:styleId="ae">
    <w:name w:val="Основной текст с отступом Знак"/>
    <w:basedOn w:val="a0"/>
    <w:link w:val="ad"/>
    <w:rsid w:val="00746A2B"/>
    <w:rPr>
      <w:rFonts w:cs="Times New Roman"/>
      <w:sz w:val="22"/>
      <w:szCs w:val="22"/>
      <w:lang w:val="ru-RU" w:eastAsia="en-US"/>
    </w:rPr>
  </w:style>
  <w:style w:type="paragraph" w:styleId="af">
    <w:name w:val="Normal (Web)"/>
    <w:basedOn w:val="a"/>
    <w:uiPriority w:val="99"/>
    <w:unhideWhenUsed/>
    <w:rsid w:val="0067256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f0">
    <w:name w:val="Table Grid"/>
    <w:basedOn w:val="a1"/>
    <w:uiPriority w:val="39"/>
    <w:rsid w:val="0067256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Основной текст_"/>
    <w:basedOn w:val="a0"/>
    <w:link w:val="10"/>
    <w:rsid w:val="00672560"/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Основной текст1"/>
    <w:basedOn w:val="a"/>
    <w:link w:val="af1"/>
    <w:rsid w:val="00672560"/>
    <w:pPr>
      <w:widowControl w:val="0"/>
      <w:spacing w:after="30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2">
    <w:name w:val="Body Text"/>
    <w:basedOn w:val="a"/>
    <w:link w:val="af3"/>
    <w:uiPriority w:val="99"/>
    <w:semiHidden/>
    <w:unhideWhenUsed/>
    <w:rsid w:val="00E747B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E747BF"/>
  </w:style>
  <w:style w:type="table" w:customStyle="1" w:styleId="TableNormal0">
    <w:name w:val="Table Normal"/>
    <w:uiPriority w:val="2"/>
    <w:semiHidden/>
    <w:unhideWhenUsed/>
    <w:qFormat/>
    <w:rsid w:val="001C66C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3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F5724-65B1-41B2-A769-467B0FC4C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102</Pages>
  <Words>34722</Words>
  <Characters>197921</Characters>
  <Application>Microsoft Office Word</Application>
  <DocSecurity>0</DocSecurity>
  <Lines>1649</Lines>
  <Paragraphs>464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Анжела</cp:lastModifiedBy>
  <cp:revision>6</cp:revision>
  <cp:lastPrinted>2025-08-07T11:14:00Z</cp:lastPrinted>
  <dcterms:created xsi:type="dcterms:W3CDTF">2025-08-07T06:17:00Z</dcterms:created>
  <dcterms:modified xsi:type="dcterms:W3CDTF">2025-08-11T05:48:00Z</dcterms:modified>
</cp:coreProperties>
</file>