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24DB7" w:rsidRDefault="00A268E6">
      <w:pPr>
        <w:jc w:val="center"/>
        <w:rPr>
          <w:sz w:val="2"/>
          <w:szCs w:val="2"/>
        </w:rPr>
        <w:sectPr w:rsidR="00C24DB7" w:rsidSect="00FA4B3A">
          <w:headerReference w:type="default" r:id="rId6"/>
          <w:footerReference w:type="default" r:id="rId7"/>
          <w:pgSz w:w="11900" w:h="16840"/>
          <w:pgMar w:top="1134" w:right="567" w:bottom="1134" w:left="1701" w:header="1134" w:footer="1134" w:gutter="0"/>
          <w:pgNumType w:start="258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inline distT="0" distB="0" distL="0" distR="0">
            <wp:extent cx="5760000" cy="6516370"/>
            <wp:effectExtent l="0" t="0" r="0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5760000" cy="651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DB7" w:rsidRDefault="00A268E6">
      <w:pPr>
        <w:jc w:val="center"/>
        <w:rPr>
          <w:sz w:val="2"/>
          <w:szCs w:val="2"/>
        </w:rPr>
        <w:sectPr w:rsidR="00C24DB7" w:rsidSect="00FA4B3A">
          <w:pgSz w:w="11900" w:h="16840"/>
          <w:pgMar w:top="1134" w:right="567" w:bottom="1134" w:left="1701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DB7" w:rsidRDefault="00C24DB7">
      <w:pPr>
        <w:spacing w:after="819" w:line="1" w:lineRule="exact"/>
      </w:pP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inline distT="0" distB="0" distL="0" distR="0">
            <wp:extent cx="5760000" cy="6150610"/>
            <wp:effectExtent l="0" t="0" r="0" b="2540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5760000" cy="615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F141E0" w:rsidRDefault="00A268E6">
      <w:pPr>
        <w:jc w:val="center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004560"/>
            <wp:effectExtent l="0" t="0" r="0" b="0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5760000" cy="600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41E0" w:rsidRDefault="00F141E0">
      <w:r>
        <w:br w:type="page"/>
      </w:r>
    </w:p>
    <w:p w:rsidR="00C24DB7" w:rsidRDefault="00F141E0">
      <w:pPr>
        <w:jc w:val="center"/>
        <w:rPr>
          <w:sz w:val="2"/>
          <w:szCs w:val="2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159476</wp:posOffset>
            </wp:positionV>
            <wp:extent cx="6116320" cy="6116320"/>
            <wp:effectExtent l="0" t="0" r="0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.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6116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68E6">
        <w:br w:type="page"/>
      </w:r>
      <w:bookmarkStart w:id="0" w:name="_GoBack"/>
      <w:bookmarkEnd w:id="0"/>
    </w:p>
    <w:p w:rsidR="00C24DB7" w:rsidRDefault="00F141E0" w:rsidP="00F141E0">
      <w:pPr>
        <w:tabs>
          <w:tab w:val="center" w:pos="4816"/>
        </w:tabs>
      </w:pPr>
      <w:r>
        <w:rPr>
          <w:noProof/>
        </w:rPr>
        <w:lastRenderedPageBreak/>
        <w:drawing>
          <wp:anchor distT="0" distB="0" distL="114300" distR="114300" simplePos="0" relativeHeight="251657216" behindDoc="0" locked="0" layoutInCell="1" allowOverlap="1" wp14:anchorId="4A80F114">
            <wp:simplePos x="0" y="0"/>
            <wp:positionH relativeFrom="column">
              <wp:posOffset>-133168</wp:posOffset>
            </wp:positionH>
            <wp:positionV relativeFrom="paragraph">
              <wp:posOffset>747305</wp:posOffset>
            </wp:positionV>
            <wp:extent cx="6116320" cy="728980"/>
            <wp:effectExtent l="0" t="0" r="0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.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728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ab/>
      </w:r>
      <w:r w:rsidR="00A268E6">
        <w:br w:type="page"/>
      </w: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F141E0" w:rsidRPr="00F141E0" w:rsidRDefault="00F141E0" w:rsidP="00F141E0">
      <w:pPr>
        <w:rPr>
          <w:sz w:val="2"/>
          <w:szCs w:val="2"/>
        </w:rPr>
      </w:pP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inline distT="0" distB="0" distL="0" distR="0">
            <wp:extent cx="5760000" cy="6114415"/>
            <wp:effectExtent l="0" t="0" r="0" b="635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5760000" cy="611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4321810"/>
            <wp:effectExtent l="0" t="0" r="0" b="2540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5760000" cy="432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010910"/>
            <wp:effectExtent l="0" t="0" r="0" b="8890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5760000" cy="601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7839710"/>
            <wp:effectExtent l="0" t="0" r="0" b="0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5760000" cy="783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041390"/>
            <wp:effectExtent l="0" t="0" r="0" b="0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5760000" cy="604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150610"/>
            <wp:effectExtent l="0" t="0" r="0" b="2540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5760000" cy="615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  <w:sectPr w:rsidR="00C24DB7" w:rsidSect="00FA4B3A">
          <w:pgSz w:w="11900" w:h="16840"/>
          <w:pgMar w:top="1134" w:right="567" w:bottom="1134" w:left="1701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DB7" w:rsidRDefault="00C24DB7">
      <w:pPr>
        <w:spacing w:after="1879" w:line="1" w:lineRule="exact"/>
      </w:pP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inline distT="0" distB="0" distL="0" distR="0">
            <wp:extent cx="5760000" cy="5736590"/>
            <wp:effectExtent l="0" t="0" r="0" b="0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4"/>
                    <a:stretch/>
                  </pic:blipFill>
                  <pic:spPr>
                    <a:xfrm>
                      <a:off x="0" y="0"/>
                      <a:ext cx="5760000" cy="573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5949950"/>
            <wp:effectExtent l="0" t="0" r="0" b="0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off x="0" y="0"/>
                      <a:ext cx="5760000" cy="594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8280000"/>
            <wp:effectExtent l="0" t="0" r="0" b="6985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7"/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5772785"/>
            <wp:effectExtent l="0" t="0" r="0" b="0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8"/>
                    <a:stretch/>
                  </pic:blipFill>
                  <pic:spPr>
                    <a:xfrm>
                      <a:off x="0" y="0"/>
                      <a:ext cx="5760000" cy="577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C24DB7" w:rsidRDefault="00A268E6">
      <w:pPr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60000" cy="6986270"/>
            <wp:effectExtent l="0" t="0" r="0" b="5080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9"/>
                    <a:stretch/>
                  </pic:blipFill>
                  <pic:spPr>
                    <a:xfrm>
                      <a:off x="0" y="0"/>
                      <a:ext cx="5760000" cy="698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4DB7" w:rsidSect="00FA4B3A">
      <w:pgSz w:w="11900" w:h="16840"/>
      <w:pgMar w:top="1134" w:right="567" w:bottom="1134" w:left="1701" w:header="1134" w:footer="1134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091510" w:rsidRDefault="00091510">
      <w:r>
        <w:separator/>
      </w:r>
    </w:p>
  </w:endnote>
  <w:endnote w:type="continuationSeparator" w:id="0">
    <w:p w:rsidR="00091510" w:rsidRDefault="000915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A4B3A" w:rsidRPr="00B91F64" w:rsidRDefault="00FA4B3A" w:rsidP="00FA4B3A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Рішення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Первомайської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міської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ради</w:t>
    </w:r>
    <w:proofErr w:type="spellEnd"/>
  </w:p>
  <w:p w:rsidR="00FA4B3A" w:rsidRPr="00B91F64" w:rsidRDefault="00FA4B3A" w:rsidP="00FA4B3A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Про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затвердження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передавального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акту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Комунального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некомерційного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</w:p>
  <w:p w:rsidR="00FA4B3A" w:rsidRPr="00FA4B3A" w:rsidRDefault="00FA4B3A" w:rsidP="00FA4B3A">
    <w:pPr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підприємства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«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Первомайська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центральна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районна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лікарня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»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Первомайської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міської</w:t>
    </w:r>
    <w:proofErr w:type="spellEnd"/>
    <w:r w:rsidRPr="00B91F64"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 w:rsidRPr="00B91F64">
      <w:rPr>
        <w:rFonts w:ascii="Times New Roman" w:eastAsia="Times New Roman" w:hAnsi="Times New Roman" w:cs="Times New Roman"/>
        <w:b/>
        <w:sz w:val="18"/>
        <w:szCs w:val="18"/>
      </w:rPr>
      <w:t>ради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091510" w:rsidRDefault="00091510"/>
  </w:footnote>
  <w:footnote w:type="continuationSeparator" w:id="0">
    <w:p w:rsidR="00091510" w:rsidRDefault="0009151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A4B3A" w:rsidRDefault="00FA4B3A" w:rsidP="00FA4B3A">
    <w:pPr>
      <w:pStyle w:val="a5"/>
      <w:jc w:val="center"/>
      <w:rPr>
        <w:rFonts w:ascii="Times New Roman" w:hAnsi="Times New Roman" w:cs="Times New Roman"/>
        <w:lang w:val="uk-UA"/>
      </w:rPr>
    </w:pPr>
    <w:r w:rsidRPr="00FA4B3A">
      <w:rPr>
        <w:rFonts w:ascii="Times New Roman" w:hAnsi="Times New Roman" w:cs="Times New Roman"/>
      </w:rPr>
      <w:fldChar w:fldCharType="begin"/>
    </w:r>
    <w:r w:rsidRPr="00FA4B3A">
      <w:rPr>
        <w:rFonts w:ascii="Times New Roman" w:hAnsi="Times New Roman" w:cs="Times New Roman"/>
      </w:rPr>
      <w:instrText>PAGE   \* MERGEFORMAT</w:instrText>
    </w:r>
    <w:r w:rsidRPr="00FA4B3A">
      <w:rPr>
        <w:rFonts w:ascii="Times New Roman" w:hAnsi="Times New Roman" w:cs="Times New Roman"/>
      </w:rPr>
      <w:fldChar w:fldCharType="separate"/>
    </w:r>
    <w:r w:rsidRPr="00FA4B3A">
      <w:rPr>
        <w:rFonts w:ascii="Times New Roman" w:hAnsi="Times New Roman" w:cs="Times New Roman"/>
        <w:lang w:val="uk-UA"/>
      </w:rPr>
      <w:t>1</w:t>
    </w:r>
    <w:r w:rsidRPr="00FA4B3A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FA4B3A" w:rsidRPr="00FA4B3A" w:rsidRDefault="00FA4B3A" w:rsidP="00FA4B3A">
    <w:pPr>
      <w:pStyle w:val="a5"/>
      <w:jc w:val="right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24DB7"/>
    <w:rsid w:val="00091510"/>
    <w:rsid w:val="007C2F3B"/>
    <w:rsid w:val="00A268E6"/>
    <w:rsid w:val="00B247DD"/>
    <w:rsid w:val="00C24DB7"/>
    <w:rsid w:val="00F141E0"/>
    <w:rsid w:val="00FA4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91393CE-3674-459C-A9F2-5BAFE83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47DD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B247DD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A4B3A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FA4B3A"/>
    <w:rPr>
      <w:color w:val="000000"/>
    </w:rPr>
  </w:style>
  <w:style w:type="paragraph" w:styleId="a7">
    <w:name w:val="footer"/>
    <w:basedOn w:val="a"/>
    <w:link w:val="a8"/>
    <w:uiPriority w:val="99"/>
    <w:unhideWhenUsed/>
    <w:rsid w:val="00FA4B3A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FA4B3A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image" Target="media/image7.jp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22</Pages>
  <Words>54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Вікторія Мала</cp:lastModifiedBy>
  <cp:revision>3</cp:revision>
  <dcterms:created xsi:type="dcterms:W3CDTF">2025-08-08T12:39:00Z</dcterms:created>
  <dcterms:modified xsi:type="dcterms:W3CDTF">2025-08-09T11:43:00Z</dcterms:modified>
</cp:coreProperties>
</file>