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  <w:sectPr w:rsidR="000801F4" w:rsidSect="00957702">
          <w:headerReference w:type="default" r:id="rId6"/>
          <w:footerReference w:type="default" r:id="rId7"/>
          <w:type w:val="continuous"/>
          <w:pgSz w:w="16840" w:h="11900" w:orient="landscape"/>
          <w:pgMar w:top="1701" w:right="1134" w:bottom="567" w:left="1134" w:header="1701" w:footer="567" w:gutter="0"/>
          <w:pgNumType w:start="31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inline distT="0" distB="0" distL="0" distR="0">
            <wp:extent cx="5220000" cy="9000000"/>
            <wp:effectExtent l="0" t="4128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  <w:sectPr w:rsidR="000801F4" w:rsidSect="00957702">
          <w:type w:val="continuous"/>
          <w:pgSz w:w="16840" w:h="11900" w:orient="landscape"/>
          <w:pgMar w:top="1701" w:right="1134" w:bottom="567" w:left="1134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  <w:sectPr w:rsidR="000801F4" w:rsidSect="00957702">
          <w:type w:val="continuous"/>
          <w:pgSz w:w="16840" w:h="11900" w:orient="landscape"/>
          <w:pgMar w:top="1701" w:right="1134" w:bottom="567" w:left="1134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0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  <w:sectPr w:rsidR="000801F4" w:rsidSect="00957702">
          <w:type w:val="continuous"/>
          <w:pgSz w:w="16840" w:h="11900" w:orient="landscape"/>
          <w:pgMar w:top="1701" w:right="1134" w:bottom="567" w:left="1134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  <w:sectPr w:rsidR="000801F4" w:rsidSect="0048439B">
          <w:type w:val="continuous"/>
          <w:pgSz w:w="16840" w:h="11900" w:orient="landscape"/>
          <w:pgMar w:top="1701" w:right="1134" w:bottom="567" w:left="1134" w:header="1701" w:footer="567" w:gutter="0"/>
          <w:pgNumType w:start="314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1F4" w:rsidRDefault="000801F4" w:rsidP="00957702">
      <w:pPr>
        <w:tabs>
          <w:tab w:val="left" w:pos="6663"/>
        </w:tabs>
        <w:spacing w:after="159" w:line="1" w:lineRule="exact"/>
      </w:pP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3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4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5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6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7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8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bookmarkStart w:id="0" w:name="_GoBack"/>
      <w:bookmarkEnd w:id="0"/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9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0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1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2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3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4"/>
                    <a:stretch/>
                  </pic:blipFill>
                  <pic:spPr>
                    <a:xfrm rot="162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5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6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7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8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22" name="Picut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9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  <w:sectPr w:rsidR="000801F4" w:rsidSect="00957702">
          <w:type w:val="continuous"/>
          <w:pgSz w:w="16840" w:h="11900" w:orient="landscape"/>
          <w:pgMar w:top="1701" w:right="1134" w:bottom="567" w:left="1134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20000" cy="9000000"/>
            <wp:effectExtent l="0" t="4128" r="0" b="0"/>
            <wp:docPr id="23" name="Picut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30"/>
                    <a:stretch/>
                  </pic:blipFill>
                  <pic:spPr>
                    <a:xfrm rot="5400000">
                      <a:off x="0" y="0"/>
                      <a:ext cx="522000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1F4" w:rsidRDefault="00114489" w:rsidP="00957702">
      <w:pPr>
        <w:tabs>
          <w:tab w:val="left" w:pos="6663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4138930" cy="9000000"/>
            <wp:effectExtent l="7937" t="0" r="2858" b="2857"/>
            <wp:docPr id="24" name="Picut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31"/>
                    <a:stretch/>
                  </pic:blipFill>
                  <pic:spPr>
                    <a:xfrm rot="5400000">
                      <a:off x="0" y="0"/>
                      <a:ext cx="413893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01F4" w:rsidSect="00957702">
      <w:type w:val="continuous"/>
      <w:pgSz w:w="16840" w:h="11900" w:orient="landscape"/>
      <w:pgMar w:top="1701" w:right="1134" w:bottom="567" w:left="1134" w:header="1701" w:footer="567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C16694" w:rsidRDefault="00C16694">
      <w:r>
        <w:separator/>
      </w:r>
    </w:p>
  </w:endnote>
  <w:endnote w:type="continuationSeparator" w:id="0">
    <w:p w:rsidR="00C16694" w:rsidRDefault="00C166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57702" w:rsidRPr="004E5922" w:rsidRDefault="00957702" w:rsidP="00957702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957702" w:rsidRPr="004E5922" w:rsidRDefault="00957702" w:rsidP="00957702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 xml:space="preserve">Про затвердження передавального акту Комунального некомерційного </w:t>
    </w:r>
  </w:p>
  <w:p w:rsidR="00957702" w:rsidRPr="00957702" w:rsidRDefault="00957702" w:rsidP="00957702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C16694" w:rsidRDefault="00C16694"/>
  </w:footnote>
  <w:footnote w:type="continuationSeparator" w:id="0">
    <w:p w:rsidR="00C16694" w:rsidRDefault="00C1669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57702" w:rsidRDefault="00957702" w:rsidP="00957702">
    <w:pPr>
      <w:pStyle w:val="a5"/>
      <w:jc w:val="center"/>
      <w:rPr>
        <w:rFonts w:ascii="Times New Roman" w:hAnsi="Times New Roman" w:cs="Times New Roman"/>
        <w:lang w:val="uk-UA"/>
      </w:rPr>
    </w:pPr>
    <w:r w:rsidRPr="00957702">
      <w:rPr>
        <w:rFonts w:ascii="Times New Roman" w:hAnsi="Times New Roman" w:cs="Times New Roman"/>
      </w:rPr>
      <w:fldChar w:fldCharType="begin"/>
    </w:r>
    <w:r w:rsidRPr="00957702">
      <w:rPr>
        <w:rFonts w:ascii="Times New Roman" w:hAnsi="Times New Roman" w:cs="Times New Roman"/>
      </w:rPr>
      <w:instrText>PAGE   \* MERGEFORMAT</w:instrText>
    </w:r>
    <w:r w:rsidRPr="00957702">
      <w:rPr>
        <w:rFonts w:ascii="Times New Roman" w:hAnsi="Times New Roman" w:cs="Times New Roman"/>
      </w:rPr>
      <w:fldChar w:fldCharType="separate"/>
    </w:r>
    <w:r w:rsidRPr="00957702">
      <w:rPr>
        <w:rFonts w:ascii="Times New Roman" w:hAnsi="Times New Roman" w:cs="Times New Roman"/>
        <w:lang w:val="uk-UA"/>
      </w:rPr>
      <w:t>1</w:t>
    </w:r>
    <w:r w:rsidRPr="00957702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957702" w:rsidRPr="00957702" w:rsidRDefault="00957702" w:rsidP="00957702">
    <w:pPr>
      <w:pStyle w:val="a5"/>
      <w:ind w:left="12049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0801F4"/>
    <w:rsid w:val="000801F4"/>
    <w:rsid w:val="00114489"/>
    <w:rsid w:val="004513CA"/>
    <w:rsid w:val="0048439B"/>
    <w:rsid w:val="004E6A1A"/>
    <w:rsid w:val="00957702"/>
    <w:rsid w:val="00C16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BBC05D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6A1A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4E6A1A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57702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957702"/>
    <w:rPr>
      <w:color w:val="000000"/>
    </w:rPr>
  </w:style>
  <w:style w:type="paragraph" w:styleId="a7">
    <w:name w:val="footer"/>
    <w:basedOn w:val="a"/>
    <w:link w:val="a8"/>
    <w:uiPriority w:val="99"/>
    <w:unhideWhenUsed/>
    <w:rsid w:val="00957702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957702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24</Pages>
  <Words>42</Words>
  <Characters>24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3</cp:revision>
  <dcterms:created xsi:type="dcterms:W3CDTF">2025-08-08T13:12:00Z</dcterms:created>
  <dcterms:modified xsi:type="dcterms:W3CDTF">2025-08-09T10:27:00Z</dcterms:modified>
</cp:coreProperties>
</file>