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94" w:rsidRPr="00A265EA" w:rsidRDefault="00351887" w:rsidP="00894C39">
      <w:pPr>
        <w:tabs>
          <w:tab w:val="left" w:pos="518"/>
          <w:tab w:val="left" w:pos="6600"/>
          <w:tab w:val="right" w:pos="9355"/>
        </w:tabs>
        <w:jc w:val="center"/>
        <w:rPr>
          <w:b/>
          <w:color w:val="000000"/>
        </w:rPr>
      </w:pPr>
      <w:r w:rsidRPr="00A265EA">
        <w:rPr>
          <w:b/>
          <w:color w:val="000000"/>
        </w:rPr>
        <w:t>П</w:t>
      </w:r>
      <w:r w:rsidR="00037966" w:rsidRPr="00A265EA">
        <w:rPr>
          <w:b/>
          <w:color w:val="000000"/>
        </w:rPr>
        <w:t>ЕРВОМАЙСЬКА МІСЬКА РАДА</w:t>
      </w:r>
    </w:p>
    <w:p w:rsidR="00037966" w:rsidRPr="00A265EA" w:rsidRDefault="00037966" w:rsidP="0063159D">
      <w:pPr>
        <w:tabs>
          <w:tab w:val="left" w:pos="518"/>
          <w:tab w:val="left" w:pos="6600"/>
          <w:tab w:val="right" w:pos="9355"/>
        </w:tabs>
        <w:jc w:val="center"/>
        <w:rPr>
          <w:b/>
          <w:color w:val="000000"/>
        </w:rPr>
      </w:pPr>
      <w:r w:rsidRPr="00A265EA">
        <w:rPr>
          <w:b/>
          <w:color w:val="000000"/>
        </w:rPr>
        <w:t>ВИКОНАВЧИЙ КОМІТЕТ</w:t>
      </w:r>
    </w:p>
    <w:p w:rsidR="00037966" w:rsidRPr="00A265EA" w:rsidRDefault="00037966" w:rsidP="0063159D">
      <w:pPr>
        <w:tabs>
          <w:tab w:val="left" w:pos="518"/>
          <w:tab w:val="left" w:pos="6600"/>
          <w:tab w:val="right" w:pos="9355"/>
        </w:tabs>
        <w:jc w:val="center"/>
        <w:rPr>
          <w:b/>
          <w:color w:val="000000"/>
        </w:rPr>
      </w:pPr>
      <w:r w:rsidRPr="00A265EA">
        <w:rPr>
          <w:b/>
          <w:color w:val="000000"/>
        </w:rPr>
        <w:t>ПОРЯДОК ДЕННИЙ</w:t>
      </w:r>
    </w:p>
    <w:p w:rsidR="00F22269" w:rsidRPr="00A265EA" w:rsidRDefault="00037966" w:rsidP="00AD7DF6">
      <w:pPr>
        <w:tabs>
          <w:tab w:val="left" w:pos="518"/>
          <w:tab w:val="left" w:pos="6600"/>
          <w:tab w:val="right" w:pos="9355"/>
        </w:tabs>
        <w:jc w:val="center"/>
        <w:rPr>
          <w:b/>
          <w:color w:val="000000"/>
        </w:rPr>
      </w:pPr>
      <w:r w:rsidRPr="00A265EA">
        <w:rPr>
          <w:b/>
          <w:color w:val="000000"/>
        </w:rPr>
        <w:t>засідання виконавчого комі</w:t>
      </w:r>
      <w:r w:rsidR="00656B6C" w:rsidRPr="00A265EA">
        <w:rPr>
          <w:b/>
          <w:color w:val="000000"/>
        </w:rPr>
        <w:t>тету  Первомайської міської ради</w:t>
      </w:r>
    </w:p>
    <w:p w:rsidR="009D2C18" w:rsidRPr="00A265EA" w:rsidRDefault="006B494C" w:rsidP="00AD7DF6">
      <w:pPr>
        <w:tabs>
          <w:tab w:val="left" w:pos="518"/>
          <w:tab w:val="left" w:pos="6600"/>
          <w:tab w:val="right" w:pos="9355"/>
        </w:tabs>
        <w:rPr>
          <w:b/>
          <w:color w:val="000000"/>
        </w:rPr>
      </w:pPr>
      <w:r w:rsidRPr="00A265EA">
        <w:rPr>
          <w:b/>
          <w:color w:val="000000"/>
        </w:rPr>
        <w:t>11</w:t>
      </w:r>
      <w:r w:rsidR="00B91763" w:rsidRPr="00A265EA">
        <w:rPr>
          <w:b/>
          <w:color w:val="000000"/>
        </w:rPr>
        <w:t>.</w:t>
      </w:r>
      <w:r w:rsidRPr="00A265EA">
        <w:rPr>
          <w:b/>
          <w:color w:val="000000"/>
        </w:rPr>
        <w:t>07</w:t>
      </w:r>
      <w:r w:rsidR="000D17EB" w:rsidRPr="00A265EA">
        <w:rPr>
          <w:b/>
          <w:color w:val="000000"/>
        </w:rPr>
        <w:t>.202</w:t>
      </w:r>
      <w:r w:rsidR="00337C23" w:rsidRPr="00A265EA">
        <w:rPr>
          <w:b/>
          <w:color w:val="000000"/>
        </w:rPr>
        <w:t>5</w:t>
      </w:r>
      <w:r w:rsidR="00ED3B9E">
        <w:rPr>
          <w:b/>
          <w:color w:val="000000"/>
        </w:rPr>
        <w:t xml:space="preserve">                                                                                                                        </w:t>
      </w:r>
      <w:r w:rsidR="00F22269" w:rsidRPr="00A265EA">
        <w:rPr>
          <w:b/>
          <w:color w:val="000000"/>
        </w:rPr>
        <w:t>10.</w:t>
      </w:r>
      <w:r w:rsidR="003606C3" w:rsidRPr="00A265EA">
        <w:rPr>
          <w:b/>
          <w:color w:val="000000"/>
        </w:rPr>
        <w:t>00</w:t>
      </w:r>
    </w:p>
    <w:p w:rsidR="00067322" w:rsidRPr="00A265EA" w:rsidRDefault="00067322" w:rsidP="00067322">
      <w:pPr>
        <w:tabs>
          <w:tab w:val="left" w:pos="-142"/>
          <w:tab w:val="center" w:pos="4762"/>
          <w:tab w:val="left" w:pos="6600"/>
          <w:tab w:val="right" w:pos="9355"/>
        </w:tabs>
        <w:rPr>
          <w:b/>
          <w:color w:val="00000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67"/>
        <w:gridCol w:w="4111"/>
        <w:gridCol w:w="2126"/>
        <w:gridCol w:w="425"/>
        <w:gridCol w:w="142"/>
        <w:gridCol w:w="2268"/>
      </w:tblGrid>
      <w:tr w:rsidR="00067322" w:rsidRPr="00A265EA" w:rsidTr="006A5A2A">
        <w:trPr>
          <w:trHeight w:val="1050"/>
        </w:trPr>
        <w:tc>
          <w:tcPr>
            <w:tcW w:w="851" w:type="dxa"/>
          </w:tcPr>
          <w:p w:rsidR="00067322" w:rsidRPr="00A265EA" w:rsidRDefault="00067322">
            <w:pPr>
              <w:tabs>
                <w:tab w:val="left" w:pos="518"/>
              </w:tabs>
              <w:jc w:val="center"/>
              <w:rPr>
                <w:color w:val="000000"/>
              </w:rPr>
            </w:pPr>
          </w:p>
          <w:p w:rsidR="00067322" w:rsidRPr="00A265EA" w:rsidRDefault="00067322">
            <w:pPr>
              <w:tabs>
                <w:tab w:val="left" w:pos="518"/>
              </w:tabs>
              <w:jc w:val="center"/>
              <w:rPr>
                <w:color w:val="000000"/>
              </w:rPr>
            </w:pPr>
          </w:p>
          <w:p w:rsidR="00067322" w:rsidRPr="00A265EA" w:rsidRDefault="00067322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Час</w:t>
            </w:r>
          </w:p>
        </w:tc>
        <w:tc>
          <w:tcPr>
            <w:tcW w:w="567" w:type="dxa"/>
            <w:vAlign w:val="center"/>
          </w:tcPr>
          <w:p w:rsidR="00067322" w:rsidRPr="00A265EA" w:rsidRDefault="00067322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№</w:t>
            </w:r>
          </w:p>
          <w:p w:rsidR="00067322" w:rsidRPr="00A265EA" w:rsidRDefault="00067322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п/п</w:t>
            </w:r>
          </w:p>
        </w:tc>
        <w:tc>
          <w:tcPr>
            <w:tcW w:w="4111" w:type="dxa"/>
            <w:vAlign w:val="center"/>
          </w:tcPr>
          <w:p w:rsidR="00067322" w:rsidRPr="00A265EA" w:rsidRDefault="00067322" w:rsidP="00383C4F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Назва питання</w:t>
            </w:r>
          </w:p>
        </w:tc>
        <w:tc>
          <w:tcPr>
            <w:tcW w:w="2126" w:type="dxa"/>
            <w:vAlign w:val="center"/>
          </w:tcPr>
          <w:p w:rsidR="00067322" w:rsidRPr="00A265EA" w:rsidRDefault="00067322" w:rsidP="000D66A8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 xml:space="preserve">Відповідальний за підготовку </w:t>
            </w:r>
          </w:p>
        </w:tc>
        <w:tc>
          <w:tcPr>
            <w:tcW w:w="567" w:type="dxa"/>
            <w:gridSpan w:val="2"/>
          </w:tcPr>
          <w:p w:rsidR="006A5A2A" w:rsidRPr="00A265EA" w:rsidRDefault="006A5A2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Ч</w:t>
            </w:r>
          </w:p>
          <w:p w:rsidR="006A5A2A" w:rsidRPr="00A265EA" w:rsidRDefault="006A5A2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а</w:t>
            </w:r>
          </w:p>
          <w:p w:rsidR="00067322" w:rsidRPr="00A265EA" w:rsidRDefault="006A5A2A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с</w:t>
            </w:r>
          </w:p>
          <w:p w:rsidR="00067322" w:rsidRPr="00A265EA" w:rsidRDefault="00067322" w:rsidP="0037219F">
            <w:pPr>
              <w:tabs>
                <w:tab w:val="left" w:pos="-108"/>
              </w:tabs>
              <w:ind w:hanging="108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067322" w:rsidRPr="00A265EA" w:rsidRDefault="00067322">
            <w:pPr>
              <w:rPr>
                <w:color w:val="000000"/>
              </w:rPr>
            </w:pPr>
          </w:p>
          <w:p w:rsidR="00067322" w:rsidRPr="00A265EA" w:rsidRDefault="00067322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Доповідачі, виступаючі</w:t>
            </w:r>
          </w:p>
        </w:tc>
      </w:tr>
      <w:tr w:rsidR="00067322" w:rsidRPr="00A265EA" w:rsidTr="00C9276E">
        <w:trPr>
          <w:trHeight w:val="671"/>
        </w:trPr>
        <w:tc>
          <w:tcPr>
            <w:tcW w:w="10490" w:type="dxa"/>
            <w:gridSpan w:val="7"/>
          </w:tcPr>
          <w:p w:rsidR="00094AFE" w:rsidRPr="00A265EA" w:rsidRDefault="00094AFE" w:rsidP="00AD7DF6">
            <w:pPr>
              <w:tabs>
                <w:tab w:val="left" w:pos="459"/>
              </w:tabs>
              <w:ind w:right="1089"/>
              <w:jc w:val="center"/>
              <w:rPr>
                <w:color w:val="000000"/>
              </w:rPr>
            </w:pPr>
          </w:p>
          <w:p w:rsidR="00067322" w:rsidRPr="00A265EA" w:rsidRDefault="00067322" w:rsidP="00AD7DF6">
            <w:pPr>
              <w:tabs>
                <w:tab w:val="left" w:pos="459"/>
              </w:tabs>
              <w:ind w:right="1089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10.00-10.10 – Обговорення порядку денного</w:t>
            </w:r>
          </w:p>
          <w:p w:rsidR="00067322" w:rsidRPr="00A265EA" w:rsidRDefault="00067322" w:rsidP="00AD7DF6">
            <w:pPr>
              <w:tabs>
                <w:tab w:val="left" w:pos="459"/>
              </w:tabs>
              <w:ind w:right="1089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засідання виконавчого комітету</w:t>
            </w:r>
            <w:r w:rsidR="00AB222B" w:rsidRPr="00A265EA">
              <w:rPr>
                <w:color w:val="000000"/>
              </w:rPr>
              <w:t xml:space="preserve"> міської ради</w:t>
            </w:r>
          </w:p>
          <w:p w:rsidR="00094AFE" w:rsidRPr="00A265EA" w:rsidRDefault="00094AFE" w:rsidP="00AD7DF6">
            <w:pPr>
              <w:tabs>
                <w:tab w:val="left" w:pos="459"/>
              </w:tabs>
              <w:ind w:right="1089"/>
              <w:jc w:val="center"/>
              <w:rPr>
                <w:color w:val="000000"/>
              </w:rPr>
            </w:pPr>
          </w:p>
        </w:tc>
      </w:tr>
      <w:tr w:rsidR="006B18BF" w:rsidRPr="00A265EA" w:rsidTr="00C9276E">
        <w:trPr>
          <w:trHeight w:val="415"/>
        </w:trPr>
        <w:tc>
          <w:tcPr>
            <w:tcW w:w="851" w:type="dxa"/>
          </w:tcPr>
          <w:p w:rsidR="006839EA" w:rsidRDefault="001A3AA4" w:rsidP="00314C8E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  <w:p w:rsidR="001A3AA4" w:rsidRPr="00A265EA" w:rsidRDefault="001A3AA4" w:rsidP="00314C8E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10.15</w:t>
            </w:r>
          </w:p>
        </w:tc>
        <w:tc>
          <w:tcPr>
            <w:tcW w:w="567" w:type="dxa"/>
          </w:tcPr>
          <w:p w:rsidR="006B18BF" w:rsidRPr="00A265EA" w:rsidRDefault="00566446" w:rsidP="00126340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</w:t>
            </w:r>
            <w:r w:rsidR="00D236F4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4F49A2" w:rsidRPr="00A265EA" w:rsidRDefault="00C9276E" w:rsidP="001B3023">
            <w:pPr>
              <w:jc w:val="both"/>
            </w:pPr>
            <w:r w:rsidRPr="00A265EA">
              <w:t>Про роботу управління адміністративних послуг та реєстрації апарату виконавчого комітету міської ради за</w:t>
            </w:r>
            <w:r w:rsidR="006A5A2A" w:rsidRPr="00A265EA">
              <w:rPr>
                <w:rFonts w:eastAsia="Times New Roman"/>
                <w:color w:val="000000"/>
              </w:rPr>
              <w:t xml:space="preserve"> І півріччя</w:t>
            </w:r>
            <w:r w:rsidRPr="00A265EA">
              <w:rPr>
                <w:rFonts w:eastAsia="Times New Roman"/>
                <w:color w:val="000000"/>
              </w:rPr>
              <w:t xml:space="preserve"> 2025 року</w:t>
            </w:r>
          </w:p>
        </w:tc>
        <w:tc>
          <w:tcPr>
            <w:tcW w:w="2126" w:type="dxa"/>
          </w:tcPr>
          <w:p w:rsidR="006A5A2A" w:rsidRPr="00A265EA" w:rsidRDefault="00C9276E" w:rsidP="007D7DB0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Управління адміністратив</w:t>
            </w:r>
          </w:p>
          <w:p w:rsidR="008638E5" w:rsidRPr="00A265EA" w:rsidRDefault="00C9276E" w:rsidP="007D7DB0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них послуг та реєстрації апарату виконавчого комітету міської ради</w:t>
            </w:r>
          </w:p>
        </w:tc>
        <w:tc>
          <w:tcPr>
            <w:tcW w:w="425" w:type="dxa"/>
          </w:tcPr>
          <w:p w:rsidR="00A44F1D" w:rsidRPr="00A265EA" w:rsidRDefault="00A44F1D" w:rsidP="00571AE5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A44F1D" w:rsidRPr="00A265EA" w:rsidRDefault="00C9276E" w:rsidP="00196E8C">
            <w:pPr>
              <w:tabs>
                <w:tab w:val="left" w:pos="34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Скулме Ірина</w:t>
            </w:r>
            <w:r w:rsidRPr="00A265EA">
              <w:rPr>
                <w:b/>
                <w:color w:val="000000"/>
              </w:rPr>
              <w:t xml:space="preserve"> </w:t>
            </w:r>
            <w:r w:rsidRPr="00A265EA">
              <w:rPr>
                <w:color w:val="000000"/>
              </w:rPr>
              <w:t>-  начальник управління</w:t>
            </w:r>
            <w:r w:rsidR="009B7CAC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адміністративних послуг та реєстрації апарату виконавчого комітету міської ради</w:t>
            </w:r>
          </w:p>
          <w:p w:rsidR="006A5A2A" w:rsidRPr="00A265EA" w:rsidRDefault="006A5A2A" w:rsidP="00196E8C">
            <w:pPr>
              <w:tabs>
                <w:tab w:val="left" w:pos="34"/>
              </w:tabs>
              <w:jc w:val="center"/>
              <w:rPr>
                <w:b/>
                <w:color w:val="000000"/>
              </w:rPr>
            </w:pPr>
          </w:p>
        </w:tc>
      </w:tr>
      <w:tr w:rsidR="00FE0606" w:rsidRPr="00A265EA" w:rsidTr="00C9276E">
        <w:trPr>
          <w:trHeight w:val="415"/>
        </w:trPr>
        <w:tc>
          <w:tcPr>
            <w:tcW w:w="851" w:type="dxa"/>
          </w:tcPr>
          <w:p w:rsidR="00FE0606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10.15</w:t>
            </w:r>
          </w:p>
          <w:p w:rsidR="001A3AA4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  <w:p w:rsidR="001A3AA4" w:rsidRPr="00A265EA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E0606" w:rsidRPr="00A265EA" w:rsidRDefault="006B4D20" w:rsidP="00126340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:rsidR="00FE0606" w:rsidRPr="00A265EA" w:rsidRDefault="00C9276E" w:rsidP="00220718">
            <w:pPr>
              <w:jc w:val="both"/>
              <w:rPr>
                <w:rFonts w:eastAsia="Times New Roman"/>
                <w:color w:val="000000"/>
              </w:rPr>
            </w:pPr>
            <w:r w:rsidRPr="00A265EA">
              <w:rPr>
                <w:rFonts w:eastAsia="Times New Roman"/>
                <w:color w:val="000000"/>
              </w:rPr>
              <w:t>Про підсумки роботи відділу муніципальної варти апарату</w:t>
            </w:r>
            <w:r w:rsidR="0084765A" w:rsidRPr="00A265EA">
              <w:rPr>
                <w:rFonts w:eastAsia="Times New Roman"/>
                <w:color w:val="000000"/>
              </w:rPr>
              <w:t xml:space="preserve"> </w:t>
            </w:r>
            <w:r w:rsidRPr="00A265EA">
              <w:rPr>
                <w:rFonts w:eastAsia="Times New Roman"/>
                <w:color w:val="000000"/>
              </w:rPr>
              <w:t>виконавчого комітету міської ради, проведену у І півріччі 2025 року</w:t>
            </w:r>
          </w:p>
        </w:tc>
        <w:tc>
          <w:tcPr>
            <w:tcW w:w="2126" w:type="dxa"/>
          </w:tcPr>
          <w:p w:rsidR="00FE0606" w:rsidRPr="00A265EA" w:rsidRDefault="00653789" w:rsidP="007B215E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Відділ муніципальної варти апарату виконавчого комітету міської ради</w:t>
            </w:r>
          </w:p>
        </w:tc>
        <w:tc>
          <w:tcPr>
            <w:tcW w:w="425" w:type="dxa"/>
          </w:tcPr>
          <w:p w:rsidR="00FE0606" w:rsidRPr="00A265EA" w:rsidRDefault="00FE0606" w:rsidP="007B215E">
            <w:pPr>
              <w:jc w:val="center"/>
            </w:pPr>
          </w:p>
        </w:tc>
        <w:tc>
          <w:tcPr>
            <w:tcW w:w="2410" w:type="dxa"/>
            <w:gridSpan w:val="2"/>
          </w:tcPr>
          <w:p w:rsidR="00FE0606" w:rsidRPr="00A265EA" w:rsidRDefault="00A265EA" w:rsidP="007B215E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 xml:space="preserve">Крестьянов Ігор </w:t>
            </w:r>
            <w:r w:rsidR="00653789" w:rsidRPr="00A265EA">
              <w:rPr>
                <w:color w:val="000000"/>
              </w:rPr>
              <w:t xml:space="preserve"> –</w:t>
            </w:r>
            <w:r w:rsidR="00653789" w:rsidRPr="00A265EA">
              <w:rPr>
                <w:b/>
                <w:color w:val="000000"/>
              </w:rPr>
              <w:t xml:space="preserve"> </w:t>
            </w:r>
            <w:r w:rsidR="00653789" w:rsidRPr="00A265EA">
              <w:rPr>
                <w:color w:val="000000"/>
              </w:rPr>
              <w:t>начальник відділу муніципальної варти апарату виконавчого комітету міської ради</w:t>
            </w:r>
          </w:p>
          <w:p w:rsidR="006A5A2A" w:rsidRPr="00A265EA" w:rsidRDefault="006A5A2A" w:rsidP="007B215E">
            <w:pPr>
              <w:jc w:val="center"/>
              <w:rPr>
                <w:b/>
                <w:color w:val="000000"/>
              </w:rPr>
            </w:pPr>
          </w:p>
        </w:tc>
      </w:tr>
      <w:tr w:rsidR="0001336F" w:rsidRPr="00A265EA" w:rsidTr="00C9276E">
        <w:trPr>
          <w:trHeight w:val="415"/>
        </w:trPr>
        <w:tc>
          <w:tcPr>
            <w:tcW w:w="851" w:type="dxa"/>
          </w:tcPr>
          <w:p w:rsidR="006839EA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10.20</w:t>
            </w:r>
          </w:p>
          <w:p w:rsidR="001A3AA4" w:rsidRPr="00A265EA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10.25</w:t>
            </w:r>
          </w:p>
        </w:tc>
        <w:tc>
          <w:tcPr>
            <w:tcW w:w="567" w:type="dxa"/>
          </w:tcPr>
          <w:p w:rsidR="0001336F" w:rsidRPr="00A265EA" w:rsidRDefault="006A5A2A" w:rsidP="00126340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:rsidR="0001336F" w:rsidRPr="00A265EA" w:rsidRDefault="00653789" w:rsidP="00653789">
            <w:pPr>
              <w:pStyle w:val="aff3"/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проведення оцінювання потреб внутрішньо переміщених осіб на місцевому рівні Первомайської міської територіальної громади, утворення комісії з проведення оцінювання потреб внутрішньо переміщених осіб, затвердження її персонального складу та Положення про неї</w:t>
            </w:r>
          </w:p>
        </w:tc>
        <w:tc>
          <w:tcPr>
            <w:tcW w:w="2126" w:type="dxa"/>
          </w:tcPr>
          <w:p w:rsidR="0001336F" w:rsidRPr="00A265EA" w:rsidRDefault="0001336F" w:rsidP="00EA6C3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Управління соціального захисту населення міської ради</w:t>
            </w:r>
          </w:p>
        </w:tc>
        <w:tc>
          <w:tcPr>
            <w:tcW w:w="425" w:type="dxa"/>
          </w:tcPr>
          <w:p w:rsidR="0001336F" w:rsidRPr="00A265EA" w:rsidRDefault="0001336F" w:rsidP="00EA6C3A">
            <w:pPr>
              <w:jc w:val="center"/>
            </w:pPr>
          </w:p>
        </w:tc>
        <w:tc>
          <w:tcPr>
            <w:tcW w:w="2410" w:type="dxa"/>
            <w:gridSpan w:val="2"/>
          </w:tcPr>
          <w:p w:rsidR="0001336F" w:rsidRPr="00A265EA" w:rsidRDefault="00A265EA" w:rsidP="007B163C">
            <w:pPr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Поліщук Ольга</w:t>
            </w:r>
            <w:r>
              <w:rPr>
                <w:b/>
                <w:color w:val="000000"/>
              </w:rPr>
              <w:t xml:space="preserve"> </w:t>
            </w:r>
            <w:r w:rsidR="000E393F" w:rsidRPr="00A265EA">
              <w:rPr>
                <w:b/>
                <w:color w:val="000000"/>
              </w:rPr>
              <w:t>-</w:t>
            </w:r>
          </w:p>
          <w:p w:rsidR="0001336F" w:rsidRPr="00A265EA" w:rsidRDefault="00A265EA" w:rsidP="00196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01336F" w:rsidRPr="00A265EA">
              <w:rPr>
                <w:color w:val="000000"/>
              </w:rPr>
              <w:t>ачальник</w:t>
            </w:r>
            <w:r>
              <w:rPr>
                <w:color w:val="000000"/>
              </w:rPr>
              <w:t xml:space="preserve"> </w:t>
            </w:r>
            <w:r w:rsidR="0001336F" w:rsidRPr="00A265EA">
              <w:rPr>
                <w:color w:val="000000"/>
              </w:rPr>
              <w:t>управління соціального захисту населення міської ради</w:t>
            </w:r>
          </w:p>
        </w:tc>
      </w:tr>
      <w:tr w:rsidR="0001336F" w:rsidRPr="00A265EA" w:rsidTr="006A5A2A">
        <w:trPr>
          <w:trHeight w:val="3248"/>
        </w:trPr>
        <w:tc>
          <w:tcPr>
            <w:tcW w:w="851" w:type="dxa"/>
          </w:tcPr>
          <w:p w:rsidR="0001336F" w:rsidRPr="00A265EA" w:rsidRDefault="0001336F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01336F" w:rsidRPr="00A265EA" w:rsidRDefault="006A5A2A" w:rsidP="00126340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6A5A2A" w:rsidRPr="00A265EA" w:rsidRDefault="00DD2CC4" w:rsidP="006A5A2A">
            <w:pPr>
              <w:spacing w:before="100" w:beforeAutospacing="1"/>
              <w:jc w:val="both"/>
              <w:rPr>
                <w:rFonts w:eastAsia="Times New Roman"/>
                <w:lang w:eastAsia="uk-UA"/>
              </w:rPr>
            </w:pPr>
            <w:r w:rsidRPr="00A265EA">
              <w:rPr>
                <w:rFonts w:eastAsia="Times New Roman"/>
                <w:lang w:eastAsia="uk-UA"/>
              </w:rPr>
              <w:t>Про надання компенсації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</w:p>
          <w:p w:rsidR="006A5A2A" w:rsidRPr="00A265EA" w:rsidRDefault="006A5A2A" w:rsidP="006A5A2A">
            <w:pPr>
              <w:spacing w:before="100" w:beforeAutospacing="1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2126" w:type="dxa"/>
          </w:tcPr>
          <w:p w:rsidR="0001336F" w:rsidRPr="00A265EA" w:rsidRDefault="0001336F" w:rsidP="00901C05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  <w:tc>
          <w:tcPr>
            <w:tcW w:w="425" w:type="dxa"/>
          </w:tcPr>
          <w:p w:rsidR="0001336F" w:rsidRPr="00A265EA" w:rsidRDefault="0001336F" w:rsidP="00901C05">
            <w:pPr>
              <w:jc w:val="center"/>
            </w:pPr>
          </w:p>
        </w:tc>
        <w:tc>
          <w:tcPr>
            <w:tcW w:w="2410" w:type="dxa"/>
            <w:gridSpan w:val="2"/>
          </w:tcPr>
          <w:p w:rsidR="0001336F" w:rsidRPr="00A265EA" w:rsidRDefault="0001336F" w:rsidP="00901C05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01336F" w:rsidRPr="00A265EA" w:rsidTr="00C9276E">
        <w:trPr>
          <w:trHeight w:val="1752"/>
        </w:trPr>
        <w:tc>
          <w:tcPr>
            <w:tcW w:w="851" w:type="dxa"/>
          </w:tcPr>
          <w:p w:rsidR="006839EA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10.25</w:t>
            </w:r>
          </w:p>
          <w:p w:rsidR="001A3AA4" w:rsidRPr="00A265EA" w:rsidRDefault="001A3AA4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567" w:type="dxa"/>
          </w:tcPr>
          <w:p w:rsidR="0001336F" w:rsidRPr="00A265EA" w:rsidRDefault="006A5A2A" w:rsidP="00CE4615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5</w:t>
            </w:r>
            <w:r w:rsidR="00F746F6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01336F" w:rsidRPr="00A265EA" w:rsidRDefault="00653789" w:rsidP="00BB3BF6">
            <w:pPr>
              <w:jc w:val="both"/>
            </w:pPr>
            <w:r w:rsidRPr="00A265EA">
              <w:t xml:space="preserve">Про продовження терміну дії тарифу на теплову енергію для опалення бюджетних установ міста Первомайськ , яку надає ТОВ « </w:t>
            </w:r>
            <w:r w:rsidR="00290714" w:rsidRPr="00A265EA">
              <w:t>ПІВДЕНЬ ЕНЕРГО</w:t>
            </w:r>
            <w:r w:rsidR="00FC3E54" w:rsidRPr="00A265EA">
              <w:t xml:space="preserve"> 1»</w:t>
            </w:r>
          </w:p>
        </w:tc>
        <w:tc>
          <w:tcPr>
            <w:tcW w:w="2126" w:type="dxa"/>
          </w:tcPr>
          <w:p w:rsidR="0001336F" w:rsidRPr="00A265EA" w:rsidRDefault="0001336F" w:rsidP="00EA6C3A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Управління житлово-комунального господарства міської ради</w:t>
            </w:r>
          </w:p>
        </w:tc>
        <w:tc>
          <w:tcPr>
            <w:tcW w:w="425" w:type="dxa"/>
          </w:tcPr>
          <w:p w:rsidR="0001336F" w:rsidRPr="00A265EA" w:rsidRDefault="0001336F" w:rsidP="00E201D7">
            <w:pPr>
              <w:jc w:val="center"/>
            </w:pPr>
          </w:p>
        </w:tc>
        <w:tc>
          <w:tcPr>
            <w:tcW w:w="2410" w:type="dxa"/>
            <w:gridSpan w:val="2"/>
          </w:tcPr>
          <w:p w:rsidR="0001336F" w:rsidRPr="00A265EA" w:rsidRDefault="0001336F" w:rsidP="009938E2">
            <w:pPr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Лисий</w:t>
            </w:r>
            <w:r w:rsidR="00A265EA" w:rsidRPr="00A265EA">
              <w:rPr>
                <w:color w:val="000000"/>
              </w:rPr>
              <w:t xml:space="preserve"> Олександр</w:t>
            </w:r>
            <w:r w:rsidR="00A265EA">
              <w:rPr>
                <w:b/>
                <w:color w:val="000000"/>
              </w:rPr>
              <w:t xml:space="preserve"> </w:t>
            </w:r>
            <w:r w:rsidRPr="00A265EA">
              <w:rPr>
                <w:b/>
                <w:color w:val="000000"/>
              </w:rPr>
              <w:t xml:space="preserve"> – </w:t>
            </w:r>
            <w:r w:rsidRPr="00A265EA">
              <w:rPr>
                <w:color w:val="000000"/>
              </w:rPr>
              <w:t>начальник управління житлово-комунального господарства міської ради</w:t>
            </w:r>
          </w:p>
        </w:tc>
      </w:tr>
      <w:tr w:rsidR="00FC3E54" w:rsidRPr="00A265EA" w:rsidTr="00C9276E">
        <w:trPr>
          <w:trHeight w:val="1752"/>
        </w:trPr>
        <w:tc>
          <w:tcPr>
            <w:tcW w:w="851" w:type="dxa"/>
          </w:tcPr>
          <w:p w:rsidR="00FC3E54" w:rsidRPr="00A265EA" w:rsidRDefault="00FC3E54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C3E54" w:rsidRPr="00A265EA" w:rsidRDefault="00F746F6" w:rsidP="00CE4615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FC3E54" w:rsidRPr="00A265EA" w:rsidRDefault="00FC3E54" w:rsidP="00BB3BF6">
            <w:pPr>
              <w:jc w:val="both"/>
            </w:pPr>
            <w:r w:rsidRPr="00A265EA">
              <w:t>Про продовження терміну дії тарифу на теплову енергію для опалення бюдж</w:t>
            </w:r>
            <w:r w:rsidR="00F746F6" w:rsidRPr="00A265EA">
              <w:t xml:space="preserve">етних установ міста Первомайськ, яку надає </w:t>
            </w:r>
            <w:r w:rsidR="00290714" w:rsidRPr="00A265EA">
              <w:t>ТОВ « ПІВДЕНЬ ЕНЕРГО</w:t>
            </w:r>
            <w:r w:rsidRPr="00A265EA">
              <w:t xml:space="preserve"> 2»</w:t>
            </w:r>
          </w:p>
        </w:tc>
        <w:tc>
          <w:tcPr>
            <w:tcW w:w="2126" w:type="dxa"/>
          </w:tcPr>
          <w:p w:rsidR="00FC3E54" w:rsidRPr="00A265EA" w:rsidRDefault="00FC3E54" w:rsidP="0058144D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  <w:tc>
          <w:tcPr>
            <w:tcW w:w="425" w:type="dxa"/>
          </w:tcPr>
          <w:p w:rsidR="00FC3E54" w:rsidRPr="00A265EA" w:rsidRDefault="00FC3E54" w:rsidP="0058144D">
            <w:pPr>
              <w:jc w:val="center"/>
            </w:pPr>
          </w:p>
        </w:tc>
        <w:tc>
          <w:tcPr>
            <w:tcW w:w="2410" w:type="dxa"/>
            <w:gridSpan w:val="2"/>
          </w:tcPr>
          <w:p w:rsidR="00FC3E54" w:rsidRPr="00A265EA" w:rsidRDefault="00FC3E54" w:rsidP="0058144D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trHeight w:val="1752"/>
        </w:trPr>
        <w:tc>
          <w:tcPr>
            <w:tcW w:w="851" w:type="dxa"/>
          </w:tcPr>
          <w:p w:rsidR="006A5A2A" w:rsidRPr="00A265EA" w:rsidRDefault="00A20981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10.30</w:t>
            </w:r>
            <w:r w:rsidR="001A3AA4">
              <w:rPr>
                <w:color w:val="000000"/>
              </w:rPr>
              <w:t>10.35</w:t>
            </w:r>
          </w:p>
        </w:tc>
        <w:tc>
          <w:tcPr>
            <w:tcW w:w="567" w:type="dxa"/>
          </w:tcPr>
          <w:p w:rsidR="006A5A2A" w:rsidRPr="00A265EA" w:rsidRDefault="00F746F6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7</w:t>
            </w:r>
            <w:r w:rsidR="006A5A2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відшкодування витрат збірній команді міста Первомайська з хортингу за участь у Чемпіонаті світу з хортингу в місті Мілан (Італія)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Відділ молоді та спорту міської ради управління культури, національностей, релігій, молоді та спорту міської ради</w:t>
            </w:r>
          </w:p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</w:pPr>
          </w:p>
        </w:tc>
        <w:tc>
          <w:tcPr>
            <w:tcW w:w="2410" w:type="dxa"/>
            <w:gridSpan w:val="2"/>
          </w:tcPr>
          <w:p w:rsidR="006A5A2A" w:rsidRPr="00A265EA" w:rsidRDefault="00A265E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 xml:space="preserve">Романов Євген </w:t>
            </w:r>
            <w:r w:rsidR="006A5A2A" w:rsidRPr="00A265EA">
              <w:rPr>
                <w:color w:val="000000"/>
              </w:rPr>
              <w:t>-</w:t>
            </w:r>
            <w:r w:rsidR="006A5A2A" w:rsidRPr="00A265EA">
              <w:rPr>
                <w:b/>
                <w:color w:val="000000"/>
              </w:rPr>
              <w:t xml:space="preserve"> </w:t>
            </w:r>
            <w:r w:rsidR="006A5A2A" w:rsidRPr="00A265EA">
              <w:rPr>
                <w:color w:val="000000"/>
              </w:rPr>
              <w:t>начальник відділу молоді та спорту управління культури, національностей,релігій, молоді та спорту міської ради</w:t>
            </w:r>
          </w:p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</w:p>
        </w:tc>
      </w:tr>
      <w:tr w:rsidR="006A5A2A" w:rsidRPr="00A265EA" w:rsidTr="00C9276E">
        <w:trPr>
          <w:cantSplit/>
          <w:trHeight w:val="1361"/>
        </w:trPr>
        <w:tc>
          <w:tcPr>
            <w:tcW w:w="851" w:type="dxa"/>
          </w:tcPr>
          <w:p w:rsidR="006A5A2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10.35</w:t>
            </w:r>
          </w:p>
          <w:p w:rsidR="001A3AA4" w:rsidRPr="00A265E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10.40</w:t>
            </w: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8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 xml:space="preserve">Про надання статусу дитини, позбавленої батьківського піклування, </w:t>
            </w:r>
            <w:r w:rsidR="007C12AB">
              <w:t>ХХХХ</w:t>
            </w:r>
            <w:r w:rsidR="00B24BE7" w:rsidRPr="00A265EA">
              <w:t xml:space="preserve">, </w:t>
            </w:r>
            <w:r w:rsidR="007C12AB">
              <w:t>ХХХХ</w:t>
            </w:r>
            <w:r w:rsidR="00B24BE7" w:rsidRPr="00A265EA">
              <w:t xml:space="preserve"> р.</w:t>
            </w:r>
            <w:r w:rsidRPr="00A265EA">
              <w:t xml:space="preserve">н. 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Управління  «Служба у справах дітей» міської ради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Перкова</w:t>
            </w:r>
            <w:r w:rsidR="00ED3B9E">
              <w:rPr>
                <w:color w:val="000000"/>
              </w:rPr>
              <w:t xml:space="preserve"> </w:t>
            </w:r>
            <w:r w:rsidR="00A265EA" w:rsidRPr="00A265EA">
              <w:rPr>
                <w:color w:val="000000"/>
              </w:rPr>
              <w:t xml:space="preserve">Наталія </w:t>
            </w:r>
            <w:r w:rsidRPr="00A265EA">
              <w:rPr>
                <w:b/>
                <w:color w:val="000000"/>
              </w:rPr>
              <w:t>–</w:t>
            </w:r>
            <w:r w:rsidR="00B24BE7" w:rsidRPr="00A265EA">
              <w:rPr>
                <w:color w:val="000000"/>
              </w:rPr>
              <w:t>начальник управління          «Служба у справах дітей</w:t>
            </w:r>
            <w:r w:rsidRPr="00A265EA">
              <w:rPr>
                <w:color w:val="000000"/>
              </w:rPr>
              <w:t>»</w:t>
            </w:r>
          </w:p>
        </w:tc>
      </w:tr>
      <w:tr w:rsidR="006A5A2A" w:rsidRPr="00A265EA" w:rsidTr="00C9276E">
        <w:trPr>
          <w:cantSplit/>
          <w:trHeight w:val="1141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надання статусу дитини, позбавлен</w:t>
            </w:r>
            <w:r w:rsidR="007C12AB">
              <w:t>ої батьківського піклування, ХХХХХ, ХХХХ</w:t>
            </w:r>
            <w:r w:rsidR="00B24BE7" w:rsidRPr="00A265EA">
              <w:t xml:space="preserve"> р.</w:t>
            </w:r>
            <w:r w:rsidRPr="00A265EA">
              <w:t xml:space="preserve">н. </w:t>
            </w:r>
          </w:p>
          <w:p w:rsidR="00B24BE7" w:rsidRPr="00A265EA" w:rsidRDefault="00B24BE7" w:rsidP="006A5A2A">
            <w:pPr>
              <w:jc w:val="both"/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14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10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B24BE7">
            <w:pPr>
              <w:jc w:val="both"/>
            </w:pPr>
            <w:r w:rsidRPr="00A265EA">
              <w:t>Про встан</w:t>
            </w:r>
            <w:r w:rsidR="007C12AB">
              <w:t>овлення опіки   над  ХХХХ, ХХХХ</w:t>
            </w:r>
            <w:r w:rsidRPr="00A265EA">
              <w:t xml:space="preserve">  р. н.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trHeight w:val="882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11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встанов</w:t>
            </w:r>
            <w:r w:rsidR="007C12AB">
              <w:t>лення опіки   над  ХХХХХ, ХХХХ</w:t>
            </w:r>
            <w:r w:rsidRPr="00A265EA">
              <w:t xml:space="preserve">  р. н.</w:t>
            </w:r>
          </w:p>
          <w:p w:rsidR="00B24BE7" w:rsidRPr="00A265EA" w:rsidRDefault="00B24BE7" w:rsidP="006A5A2A">
            <w:pPr>
              <w:jc w:val="both"/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trHeight w:val="1137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12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B24BE7">
            <w:pPr>
              <w:jc w:val="both"/>
            </w:pPr>
            <w:r w:rsidRPr="00A265EA">
              <w:t>Про встановл</w:t>
            </w:r>
            <w:r w:rsidR="007C12AB">
              <w:t>ення опіки   над  ХХХХ, ХХХХ</w:t>
            </w:r>
            <w:r w:rsidRPr="00A265EA">
              <w:t>р.н.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018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13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 xml:space="preserve">Про встановлення опіки   </w:t>
            </w:r>
            <w:r w:rsidR="007C12AB">
              <w:t>над  ХХХХ</w:t>
            </w:r>
            <w:r w:rsidRPr="00A265EA">
              <w:t>,</w:t>
            </w:r>
            <w:r w:rsidR="007C12AB">
              <w:t xml:space="preserve"> ХХХХ</w:t>
            </w:r>
            <w:r w:rsidR="00B24BE7" w:rsidRPr="00A265EA">
              <w:t>р.</w:t>
            </w:r>
            <w:r w:rsidRPr="00A265EA">
              <w:t>н.</w:t>
            </w:r>
          </w:p>
          <w:p w:rsidR="00B24BE7" w:rsidRPr="00A265EA" w:rsidRDefault="00B24BE7" w:rsidP="006A5A2A">
            <w:pPr>
              <w:jc w:val="both"/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14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B24BE7" w:rsidRPr="00A265EA" w:rsidRDefault="006A5A2A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статусу дитини, позба</w:t>
            </w:r>
            <w:r w:rsidR="00B24BE7"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вленої батьківського піклування</w:t>
            </w:r>
            <w:r w:rsidR="0084765A"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C12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ХХХХХ, ХХХХ</w:t>
            </w:r>
            <w:r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р.н.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498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15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встан</w:t>
            </w:r>
            <w:r w:rsidR="007C12AB">
              <w:t>овлення опіки   над  ХХХХХ,  ХХХХ</w:t>
            </w:r>
            <w:r w:rsidRPr="00A265EA">
              <w:t xml:space="preserve"> р. н.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16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Про обов’язковість здійснення соціал</w:t>
            </w:r>
            <w:r w:rsidR="00A265EA">
              <w:rPr>
                <w:rFonts w:ascii="Times New Roman" w:hAnsi="Times New Roman"/>
                <w:sz w:val="24"/>
                <w:szCs w:val="24"/>
                <w:lang w:val="uk-UA"/>
              </w:rPr>
              <w:t>ьного супроводу сім’ї гр..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ХХХХХ</w:t>
            </w:r>
            <w:r w:rsidR="00A265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,  дитина з якої перебуває в складних життєвих обставинах</w:t>
            </w:r>
          </w:p>
          <w:p w:rsidR="00B24BE7" w:rsidRPr="00A265EA" w:rsidRDefault="00B24BE7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17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jc w:val="both"/>
              <w:rPr>
                <w:rFonts w:ascii="Times New Roman" w:hAnsi="Times New Roman"/>
                <w:color w:val="ED7D31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Про обов’язковість здійснення соціа</w:t>
            </w:r>
            <w:r w:rsidR="00A265EA">
              <w:rPr>
                <w:rFonts w:ascii="Times New Roman" w:hAnsi="Times New Roman"/>
                <w:sz w:val="24"/>
                <w:szCs w:val="24"/>
                <w:lang w:val="uk-UA"/>
              </w:rPr>
              <w:t>льного с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>упроводу сім’ї гр..  ХХХХ</w:t>
            </w:r>
            <w:r w:rsidR="00A265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, діти з якої перебувають в складних життєвих обставинах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18</w:t>
            </w:r>
            <w:r w:rsidR="00B24BE7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Про обов’язковість здійснення соціального супроводу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сім’ї гр.. ХХХХ</w:t>
            </w:r>
            <w:r w:rsidR="00A265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, діти з якої перебувають в складних життєвих обставинах</w:t>
            </w:r>
          </w:p>
          <w:p w:rsidR="002D6FA9" w:rsidRPr="00A265EA" w:rsidRDefault="002D6FA9" w:rsidP="006A5A2A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19</w:t>
            </w:r>
            <w:r w:rsidR="002D6FA9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</w:t>
            </w:r>
            <w:r w:rsidRPr="00A26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ХХХХХ, ХХХХ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р.н.</w:t>
            </w:r>
          </w:p>
          <w:p w:rsidR="002D6FA9" w:rsidRPr="00A265EA" w:rsidRDefault="002D6FA9" w:rsidP="006A5A2A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461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20</w:t>
            </w:r>
            <w:r w:rsidR="002D6FA9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D6FA9" w:rsidRPr="00A265EA" w:rsidRDefault="006A5A2A" w:rsidP="006A5A2A">
            <w:pPr>
              <w:pStyle w:val="aff3"/>
              <w:jc w:val="both"/>
              <w:rPr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</w:t>
            </w:r>
            <w:r w:rsidRPr="00A26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яка постраждала внаслідок воєнних </w:t>
            </w:r>
            <w:bookmarkStart w:id="0" w:name="_Hlk196124401"/>
            <w:bookmarkStart w:id="1" w:name="_Hlk201589040"/>
            <w:bookmarkStart w:id="2" w:name="_Hlk196468850"/>
            <w:bookmarkStart w:id="3" w:name="_Hlk152232001"/>
            <w:bookmarkStart w:id="4" w:name="_Hlk151103968"/>
            <w:r w:rsidRPr="00A26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дій та збройних конфліктів</w:t>
            </w:r>
            <w:r w:rsidR="0084765A" w:rsidRPr="00A26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bookmarkEnd w:id="0"/>
            <w:bookmarkEnd w:id="1"/>
            <w:bookmarkEnd w:id="2"/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ХХХХ 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r w:rsidRPr="00A265EA">
              <w:rPr>
                <w:sz w:val="24"/>
                <w:szCs w:val="24"/>
                <w:lang w:val="uk-UA"/>
              </w:rPr>
              <w:t>.</w:t>
            </w:r>
            <w:bookmarkEnd w:id="3"/>
          </w:p>
          <w:bookmarkEnd w:id="4"/>
          <w:p w:rsidR="006A5A2A" w:rsidRPr="00A265EA" w:rsidRDefault="006A5A2A" w:rsidP="006A5A2A">
            <w:pPr>
              <w:pStyle w:val="aff3"/>
              <w:jc w:val="both"/>
              <w:rPr>
                <w:rFonts w:ascii="Times New Roman" w:hAnsi="Times New Roman"/>
                <w:color w:val="ED7D3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689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21</w:t>
            </w:r>
            <w:r w:rsidR="00570AE1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tabs>
                <w:tab w:val="left" w:pos="4536"/>
              </w:tabs>
              <w:spacing w:line="240" w:lineRule="atLeast"/>
              <w:jc w:val="both"/>
              <w:rPr>
                <w:color w:val="000000"/>
                <w:shd w:val="clear" w:color="auto" w:fill="FFFFFF"/>
              </w:rPr>
            </w:pPr>
            <w:r w:rsidRPr="00A265EA">
              <w:t xml:space="preserve">Про надання статусу дитини, </w:t>
            </w:r>
            <w:r w:rsidRPr="00A265EA">
              <w:rPr>
                <w:color w:val="000000"/>
                <w:shd w:val="clear" w:color="auto" w:fill="FFFFFF"/>
              </w:rPr>
              <w:t>яка постраждала внаслідок воєнних дій т</w:t>
            </w:r>
            <w:r w:rsidR="007C12AB">
              <w:rPr>
                <w:color w:val="000000"/>
                <w:shd w:val="clear" w:color="auto" w:fill="FFFFFF"/>
              </w:rPr>
              <w:t>а збройних конфліктів ХХХХ, ХХХХХ</w:t>
            </w:r>
            <w:r w:rsidRPr="00A265EA">
              <w:rPr>
                <w:color w:val="000000"/>
                <w:shd w:val="clear" w:color="auto" w:fill="FFFFFF"/>
              </w:rPr>
              <w:t xml:space="preserve"> р.н.</w:t>
            </w:r>
          </w:p>
          <w:p w:rsidR="00570AE1" w:rsidRPr="00A265EA" w:rsidRDefault="00570AE1" w:rsidP="006A5A2A">
            <w:pPr>
              <w:tabs>
                <w:tab w:val="left" w:pos="4536"/>
              </w:tabs>
              <w:spacing w:line="240" w:lineRule="atLeast"/>
              <w:jc w:val="both"/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689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22</w:t>
            </w:r>
            <w:r w:rsidR="00570AE1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A265EA">
              <w:rPr>
                <w:color w:val="000000"/>
              </w:rPr>
              <w:t>Про</w:t>
            </w:r>
            <w:r w:rsidR="0084765A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надання</w:t>
            </w:r>
            <w:r w:rsidR="0084765A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дозволу</w:t>
            </w:r>
            <w:r w:rsidR="00A265EA">
              <w:rPr>
                <w:color w:val="000000"/>
              </w:rPr>
              <w:t xml:space="preserve"> гр..</w:t>
            </w:r>
            <w:r w:rsidR="007C12AB">
              <w:rPr>
                <w:color w:val="000000"/>
              </w:rPr>
              <w:t xml:space="preserve"> ХХХХ</w:t>
            </w:r>
            <w:r w:rsidR="00A265EA">
              <w:rPr>
                <w:color w:val="000000"/>
              </w:rPr>
              <w:t>.</w:t>
            </w:r>
            <w:r w:rsidRPr="00A265EA">
              <w:rPr>
                <w:color w:val="000000"/>
              </w:rPr>
              <w:t xml:space="preserve"> та</w:t>
            </w:r>
            <w:r w:rsidR="00A265EA">
              <w:rPr>
                <w:color w:val="000000"/>
              </w:rPr>
              <w:t xml:space="preserve">  гр..</w:t>
            </w:r>
            <w:r w:rsidR="007C12AB">
              <w:rPr>
                <w:color w:val="000000"/>
              </w:rPr>
              <w:t xml:space="preserve">   ХХХХ</w:t>
            </w:r>
            <w:r w:rsidR="00A265EA">
              <w:rPr>
                <w:color w:val="000000"/>
              </w:rPr>
              <w:t>.,</w:t>
            </w:r>
            <w:r w:rsidRPr="00A265EA">
              <w:rPr>
                <w:color w:val="000000"/>
              </w:rPr>
              <w:t xml:space="preserve"> на</w:t>
            </w:r>
            <w:r w:rsidR="0084765A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укладання</w:t>
            </w:r>
            <w:r w:rsidR="0084765A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договору</w:t>
            </w:r>
            <w:r w:rsidR="0084765A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купівлі–продажу  житла</w:t>
            </w:r>
          </w:p>
          <w:p w:rsidR="00570AE1" w:rsidRPr="00A265EA" w:rsidRDefault="00570AE1" w:rsidP="006A5A2A">
            <w:pPr>
              <w:tabs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689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23</w:t>
            </w:r>
            <w:r w:rsidR="00570AE1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</w:t>
            </w:r>
            <w:r w:rsidR="007C12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дозволу гр..  ХХХХХ</w:t>
            </w:r>
            <w:r w:rsid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</w:t>
            </w:r>
            <w:r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укладання договору дарування житла  </w:t>
            </w:r>
            <w:r w:rsidRPr="00A265EA">
              <w:rPr>
                <w:rFonts w:ascii="Times New Roman" w:hAnsi="Times New Roman"/>
                <w:sz w:val="24"/>
                <w:szCs w:val="24"/>
                <w:lang w:val="uk-UA"/>
              </w:rPr>
              <w:t>на ім'я малолітньо</w:t>
            </w:r>
            <w:r w:rsidR="007C12AB">
              <w:rPr>
                <w:rFonts w:ascii="Times New Roman" w:hAnsi="Times New Roman"/>
                <w:sz w:val="24"/>
                <w:szCs w:val="24"/>
                <w:lang w:val="uk-UA"/>
              </w:rPr>
              <w:t>ї ХХХХХ</w:t>
            </w:r>
          </w:p>
          <w:p w:rsidR="00570AE1" w:rsidRPr="00A265EA" w:rsidRDefault="00570AE1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689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rPr>
                <w:color w:val="000000"/>
              </w:rPr>
            </w:pPr>
            <w:r w:rsidRPr="00A265EA">
              <w:rPr>
                <w:color w:val="000000"/>
              </w:rPr>
              <w:t>24</w:t>
            </w:r>
            <w:r w:rsidR="00570AE1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A265EA" w:rsidP="006A5A2A">
            <w:pPr>
              <w:pStyle w:val="aff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</w:t>
            </w:r>
            <w:r w:rsidR="007C12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дозволу  гр.. 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</w:t>
            </w:r>
            <w:r w:rsidR="006A5A2A"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укладання договору дарування житла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461"/>
        </w:trPr>
        <w:tc>
          <w:tcPr>
            <w:tcW w:w="851" w:type="dxa"/>
          </w:tcPr>
          <w:p w:rsidR="006A5A2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10.40</w:t>
            </w:r>
          </w:p>
          <w:p w:rsidR="001A3AA4" w:rsidRPr="00A265E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10.45</w:t>
            </w: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25</w:t>
            </w:r>
            <w:r w:rsidR="00570AE1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aff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265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взяття на квартирний облік громадян, які потребують поліпшення житлових умов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Управління комунальної власності та земельних відносин міської ради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</w:pPr>
          </w:p>
        </w:tc>
        <w:tc>
          <w:tcPr>
            <w:tcW w:w="2410" w:type="dxa"/>
            <w:gridSpan w:val="2"/>
          </w:tcPr>
          <w:p w:rsidR="006A5A2A" w:rsidRPr="00A265EA" w:rsidRDefault="00A265E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Літвіненко Олексій</w:t>
            </w:r>
            <w:r w:rsidR="006A5A2A" w:rsidRPr="00A265EA">
              <w:rPr>
                <w:color w:val="000000"/>
              </w:rPr>
              <w:t>-</w:t>
            </w:r>
          </w:p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color w:val="000000"/>
              </w:rPr>
              <w:t>начальник управління комунальної власності та земельних відносин  міської ради</w:t>
            </w:r>
          </w:p>
        </w:tc>
      </w:tr>
      <w:tr w:rsidR="006A5A2A" w:rsidRPr="00A265EA" w:rsidTr="00C9276E">
        <w:trPr>
          <w:trHeight w:val="468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26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розподіл жилого приміщення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438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27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4"/>
              <w:spacing w:before="0" w:after="0"/>
              <w:ind w:right="-286"/>
              <w:rPr>
                <w:b w:val="0"/>
                <w:sz w:val="24"/>
                <w:szCs w:val="24"/>
              </w:rPr>
            </w:pPr>
            <w:r w:rsidRPr="00A265EA">
              <w:rPr>
                <w:b w:val="0"/>
                <w:sz w:val="24"/>
                <w:szCs w:val="24"/>
              </w:rPr>
              <w:t>Про зняття з квартирного обліку</w:t>
            </w:r>
          </w:p>
          <w:p w:rsidR="003574EA" w:rsidRPr="00A265EA" w:rsidRDefault="003574EA" w:rsidP="003574EA"/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646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28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  <w:sz w:val="24"/>
                <w:szCs w:val="24"/>
              </w:rPr>
            </w:pPr>
            <w:r w:rsidRPr="00A265EA">
              <w:rPr>
                <w:rStyle w:val="rvts0"/>
                <w:b w:val="0"/>
                <w:sz w:val="24"/>
                <w:szCs w:val="24"/>
              </w:rPr>
              <w:t>Про відмову у наданні дозволу на приватизацію кімнат у гуртожитку № 3 по вулиці Корабельна в місті Первомайськ Миколаївської області</w:t>
            </w:r>
          </w:p>
          <w:p w:rsidR="003574EA" w:rsidRPr="00A265EA" w:rsidRDefault="003574EA" w:rsidP="003574EA"/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BD143C">
        <w:trPr>
          <w:cantSplit/>
          <w:trHeight w:val="1886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29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  <w:rPr>
                <w:rStyle w:val="rvts0"/>
              </w:rPr>
            </w:pPr>
            <w:r w:rsidRPr="00A265EA">
              <w:rPr>
                <w:rStyle w:val="rvts0"/>
              </w:rPr>
              <w:t xml:space="preserve">Про взяття внутрішньо переміщених осіб на облік громадян, які потребують надання житлового приміщення з фондів житла для тимчасового проживання </w:t>
            </w:r>
          </w:p>
          <w:p w:rsidR="003574EA" w:rsidRPr="00A265EA" w:rsidRDefault="003574EA" w:rsidP="006A5A2A">
            <w:pPr>
              <w:jc w:val="both"/>
              <w:rPr>
                <w:rStyle w:val="rvts0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893"/>
        </w:trPr>
        <w:tc>
          <w:tcPr>
            <w:tcW w:w="851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30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  <w:rPr>
                <w:rStyle w:val="rvts0"/>
              </w:rPr>
            </w:pPr>
            <w:r w:rsidRPr="00A265EA">
              <w:rPr>
                <w:rStyle w:val="rvts0"/>
              </w:rPr>
              <w:t>Про знятт</w:t>
            </w:r>
            <w:r w:rsidR="003574EA" w:rsidRPr="00A265EA">
              <w:rPr>
                <w:rStyle w:val="rvts0"/>
              </w:rPr>
              <w:t>я внутрішньо переміщених осіб з</w:t>
            </w:r>
            <w:r w:rsidRPr="00A265EA">
              <w:rPr>
                <w:rStyle w:val="rvts0"/>
              </w:rPr>
              <w:t xml:space="preserve"> облік</w:t>
            </w:r>
            <w:r w:rsidR="003574EA" w:rsidRPr="00A265EA">
              <w:rPr>
                <w:rStyle w:val="rvts0"/>
              </w:rPr>
              <w:t>у</w:t>
            </w:r>
            <w:r w:rsidRPr="00A265EA">
              <w:rPr>
                <w:rStyle w:val="rvts0"/>
              </w:rPr>
              <w:t xml:space="preserve">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  <w:r w:rsidRPr="00A265EA">
              <w:rPr>
                <w:b/>
                <w:color w:val="000000"/>
              </w:rPr>
              <w:t>-//-</w:t>
            </w:r>
          </w:p>
        </w:tc>
      </w:tr>
      <w:tr w:rsidR="006A5A2A" w:rsidRPr="00A265EA" w:rsidTr="00C9276E">
        <w:trPr>
          <w:cantSplit/>
          <w:trHeight w:val="1440"/>
        </w:trPr>
        <w:tc>
          <w:tcPr>
            <w:tcW w:w="851" w:type="dxa"/>
          </w:tcPr>
          <w:p w:rsidR="006A5A2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10.45</w:t>
            </w:r>
          </w:p>
          <w:p w:rsidR="001A3AA4" w:rsidRPr="00A265E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10.50</w:t>
            </w:r>
          </w:p>
        </w:tc>
        <w:tc>
          <w:tcPr>
            <w:tcW w:w="567" w:type="dxa"/>
          </w:tcPr>
          <w:p w:rsidR="006A5A2A" w:rsidRPr="00A265EA" w:rsidRDefault="006A5A2A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31</w:t>
            </w:r>
            <w:r w:rsidR="003574EA" w:rsidRPr="00A265EA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6A5A2A" w:rsidRPr="00A265EA" w:rsidRDefault="006A5A2A" w:rsidP="006A5A2A">
            <w:pPr>
              <w:jc w:val="both"/>
            </w:pPr>
            <w:r w:rsidRPr="00A265EA">
              <w:t>Про переведення садових будинків в  жилі будинки  на території Первомайської</w:t>
            </w:r>
            <w:r w:rsidR="001A12BB" w:rsidRPr="00A265EA">
              <w:t xml:space="preserve"> </w:t>
            </w:r>
            <w:r w:rsidRPr="00A265EA">
              <w:t>міської територіальної</w:t>
            </w:r>
            <w:r w:rsidR="001A12BB" w:rsidRPr="00A265EA">
              <w:t xml:space="preserve"> </w:t>
            </w:r>
            <w:r w:rsidRPr="00A265EA">
              <w:t>громади Первомайського</w:t>
            </w:r>
            <w:r w:rsidR="001A12BB" w:rsidRPr="00A265EA">
              <w:t xml:space="preserve"> </w:t>
            </w:r>
            <w:r w:rsidRPr="00A265EA">
              <w:t>району</w:t>
            </w:r>
            <w:r w:rsidR="001A12BB" w:rsidRPr="00A265EA">
              <w:t xml:space="preserve"> </w:t>
            </w:r>
            <w:r w:rsidRPr="00A265EA">
              <w:t xml:space="preserve">Миколаївської області   </w:t>
            </w:r>
          </w:p>
          <w:p w:rsidR="006A5A2A" w:rsidRPr="00A265EA" w:rsidRDefault="006A5A2A" w:rsidP="006A5A2A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Відділ містобудуван</w:t>
            </w:r>
          </w:p>
          <w:p w:rsidR="006A5A2A" w:rsidRPr="00A265EA" w:rsidRDefault="006A5A2A" w:rsidP="006A5A2A">
            <w:pPr>
              <w:ind w:left="33"/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ня та архітектури виконавчого комітету міської ради</w:t>
            </w:r>
          </w:p>
        </w:tc>
        <w:tc>
          <w:tcPr>
            <w:tcW w:w="425" w:type="dxa"/>
          </w:tcPr>
          <w:p w:rsidR="006A5A2A" w:rsidRPr="00A265EA" w:rsidRDefault="006A5A2A" w:rsidP="006A5A2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6A5A2A" w:rsidRPr="00A265EA" w:rsidRDefault="00A265E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 xml:space="preserve">Приставська Ірина </w:t>
            </w:r>
            <w:r w:rsidR="006A5A2A" w:rsidRPr="00A265EA">
              <w:rPr>
                <w:color w:val="000000"/>
              </w:rPr>
              <w:t xml:space="preserve">– </w:t>
            </w:r>
          </w:p>
          <w:p w:rsidR="006A5A2A" w:rsidRPr="00A265EA" w:rsidRDefault="006A5A2A" w:rsidP="006A5A2A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в.о начальника відділу містобудування та архітектури виконавчого комітету міської ради</w:t>
            </w:r>
          </w:p>
          <w:p w:rsidR="006A5A2A" w:rsidRPr="00A265EA" w:rsidRDefault="006A5A2A" w:rsidP="006A5A2A">
            <w:pPr>
              <w:jc w:val="center"/>
              <w:rPr>
                <w:b/>
                <w:color w:val="000000"/>
              </w:rPr>
            </w:pPr>
          </w:p>
        </w:tc>
      </w:tr>
      <w:tr w:rsidR="001A12BB" w:rsidRPr="00A265EA" w:rsidTr="00C9276E">
        <w:trPr>
          <w:cantSplit/>
          <w:trHeight w:val="1440"/>
        </w:trPr>
        <w:tc>
          <w:tcPr>
            <w:tcW w:w="851" w:type="dxa"/>
          </w:tcPr>
          <w:p w:rsidR="001A12BB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10.50</w:t>
            </w:r>
          </w:p>
          <w:p w:rsidR="001A3AA4" w:rsidRPr="00A265EA" w:rsidRDefault="001A3AA4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10.55</w:t>
            </w:r>
          </w:p>
        </w:tc>
        <w:tc>
          <w:tcPr>
            <w:tcW w:w="567" w:type="dxa"/>
          </w:tcPr>
          <w:p w:rsidR="001A12BB" w:rsidRPr="00A265EA" w:rsidRDefault="001A12BB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32</w:t>
            </w:r>
            <w:r w:rsidR="00A2098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1A12BB" w:rsidRPr="00A265EA" w:rsidRDefault="001A12BB" w:rsidP="001A12BB">
            <w:pPr>
              <w:shd w:val="clear" w:color="auto" w:fill="FFFFFF"/>
              <w:jc w:val="both"/>
              <w:rPr>
                <w:color w:val="000000"/>
              </w:rPr>
            </w:pPr>
            <w:r w:rsidRPr="00A265EA">
              <w:rPr>
                <w:color w:val="000000"/>
              </w:rPr>
              <w:t>Про</w:t>
            </w:r>
            <w:r w:rsidR="00F45429" w:rsidRPr="00A265EA">
              <w:rPr>
                <w:color w:val="000000"/>
              </w:rPr>
              <w:t> </w:t>
            </w:r>
            <w:r w:rsidRPr="00A265EA">
              <w:rPr>
                <w:color w:val="000000"/>
              </w:rPr>
              <w:t>внесення</w:t>
            </w:r>
            <w:r w:rsidR="00F45429" w:rsidRPr="00A265EA">
              <w:rPr>
                <w:color w:val="000000"/>
              </w:rPr>
              <w:t> </w:t>
            </w:r>
            <w:r w:rsidRPr="00A265EA">
              <w:rPr>
                <w:color w:val="000000"/>
              </w:rPr>
              <w:t>змін</w:t>
            </w:r>
            <w:r w:rsidR="00F45429" w:rsidRPr="00A265EA">
              <w:rPr>
                <w:color w:val="000000"/>
              </w:rPr>
              <w:t> </w:t>
            </w:r>
            <w:r w:rsidRPr="00A265EA">
              <w:rPr>
                <w:color w:val="000000"/>
              </w:rPr>
              <w:t>до</w:t>
            </w:r>
            <w:r w:rsidR="00F45429" w:rsidRPr="00A265EA">
              <w:rPr>
                <w:color w:val="000000"/>
              </w:rPr>
              <w:t xml:space="preserve"> рішення </w:t>
            </w:r>
            <w:r w:rsidRPr="00A265EA">
              <w:rPr>
                <w:color w:val="000000"/>
              </w:rPr>
              <w:t>виконавчого</w:t>
            </w:r>
            <w:r w:rsidR="00F45429" w:rsidRPr="00A265EA">
              <w:rPr>
                <w:color w:val="000000"/>
              </w:rPr>
              <w:t> </w:t>
            </w:r>
            <w:r w:rsidRPr="00A265EA">
              <w:rPr>
                <w:color w:val="000000"/>
              </w:rPr>
              <w:t>комітету</w:t>
            </w:r>
            <w:r w:rsidR="00F45429" w:rsidRPr="00A265EA">
              <w:rPr>
                <w:color w:val="000000"/>
              </w:rPr>
              <w:t>  </w:t>
            </w:r>
            <w:r w:rsidRPr="00A265EA">
              <w:rPr>
                <w:color w:val="000000"/>
              </w:rPr>
              <w:t>міської</w:t>
            </w:r>
            <w:r w:rsidR="00F45429" w:rsidRPr="00A265EA">
              <w:rPr>
                <w:color w:val="000000"/>
              </w:rPr>
              <w:t xml:space="preserve"> ради </w:t>
            </w:r>
            <w:r w:rsidRPr="00A265EA">
              <w:rPr>
                <w:color w:val="000000"/>
              </w:rPr>
              <w:t xml:space="preserve">від  10.01.2025 № 2  </w:t>
            </w:r>
            <w:r w:rsidR="00F45429" w:rsidRPr="00A265EA">
              <w:rPr>
                <w:color w:val="000000"/>
              </w:rPr>
              <w:t xml:space="preserve">«Про затвердження </w:t>
            </w:r>
            <w:r w:rsidRPr="00A265EA">
              <w:rPr>
                <w:color w:val="000000"/>
              </w:rPr>
              <w:t>розрахунків  видатків на</w:t>
            </w:r>
            <w:r w:rsidR="00F45429" w:rsidRPr="00A265EA">
              <w:rPr>
                <w:color w:val="000000"/>
              </w:rPr>
              <w:t> </w:t>
            </w:r>
            <w:r w:rsidRPr="00A265EA">
              <w:rPr>
                <w:color w:val="000000"/>
              </w:rPr>
              <w:t>виконання </w:t>
            </w:r>
            <w:r w:rsidR="00286FD7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Програми «Наша громада:  її  події</w:t>
            </w:r>
            <w:r w:rsidR="00F45429" w:rsidRPr="00A265EA">
              <w:rPr>
                <w:color w:val="000000"/>
              </w:rPr>
              <w:t>, </w:t>
            </w:r>
            <w:r w:rsidRPr="00A265EA">
              <w:rPr>
                <w:color w:val="000000"/>
              </w:rPr>
              <w:t>свята,</w:t>
            </w:r>
            <w:r w:rsidR="00F45429" w:rsidRPr="00A265EA">
              <w:rPr>
                <w:color w:val="000000"/>
              </w:rPr>
              <w:t xml:space="preserve"> </w:t>
            </w:r>
            <w:r w:rsidRPr="00A265EA">
              <w:rPr>
                <w:color w:val="000000"/>
              </w:rPr>
              <w:t>трудові будні» на 2025 рік» </w:t>
            </w:r>
          </w:p>
          <w:p w:rsidR="001A12BB" w:rsidRPr="00A265EA" w:rsidRDefault="001A12BB" w:rsidP="006A5A2A">
            <w:pPr>
              <w:jc w:val="both"/>
            </w:pPr>
          </w:p>
        </w:tc>
        <w:tc>
          <w:tcPr>
            <w:tcW w:w="2126" w:type="dxa"/>
          </w:tcPr>
          <w:p w:rsidR="001A12BB" w:rsidRPr="00A265EA" w:rsidRDefault="00A20981" w:rsidP="00C25493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Керуючий </w:t>
            </w:r>
            <w:r w:rsidR="0063751C">
              <w:rPr>
                <w:color w:val="000000"/>
              </w:rPr>
              <w:t>справами</w:t>
            </w:r>
            <w:r w:rsidR="001A12BB" w:rsidRPr="00A265EA">
              <w:rPr>
                <w:color w:val="000000"/>
              </w:rPr>
              <w:t xml:space="preserve"> виконавчого комітету міської ради</w:t>
            </w:r>
          </w:p>
        </w:tc>
        <w:tc>
          <w:tcPr>
            <w:tcW w:w="425" w:type="dxa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Ягнюк Ольга</w:t>
            </w:r>
            <w:r w:rsidRPr="00A265EA">
              <w:rPr>
                <w:b/>
                <w:color w:val="000000"/>
              </w:rPr>
              <w:t xml:space="preserve"> </w:t>
            </w:r>
            <w:r w:rsidRPr="00A265EA">
              <w:rPr>
                <w:color w:val="000000"/>
              </w:rPr>
              <w:t>–начальник загального відділу</w:t>
            </w:r>
            <w:r w:rsidR="0063751C">
              <w:rPr>
                <w:color w:val="000000"/>
              </w:rPr>
              <w:t xml:space="preserve"> апарату </w:t>
            </w:r>
            <w:r w:rsidRPr="00A265EA">
              <w:rPr>
                <w:color w:val="000000"/>
              </w:rPr>
              <w:t xml:space="preserve"> виконавчого  комітету міської ради</w:t>
            </w:r>
          </w:p>
          <w:p w:rsidR="001A12BB" w:rsidRPr="00A265EA" w:rsidRDefault="001A12BB" w:rsidP="00C25493">
            <w:pPr>
              <w:jc w:val="center"/>
              <w:rPr>
                <w:color w:val="000000"/>
              </w:rPr>
            </w:pPr>
          </w:p>
        </w:tc>
      </w:tr>
      <w:tr w:rsidR="001A12BB" w:rsidRPr="00A265EA" w:rsidTr="00C9276E">
        <w:trPr>
          <w:cantSplit/>
          <w:trHeight w:val="1440"/>
        </w:trPr>
        <w:tc>
          <w:tcPr>
            <w:tcW w:w="851" w:type="dxa"/>
          </w:tcPr>
          <w:p w:rsidR="001A12BB" w:rsidRPr="00A265EA" w:rsidRDefault="001A12BB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1A12BB" w:rsidRPr="00A265EA" w:rsidRDefault="001A12BB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33</w:t>
            </w:r>
            <w:r w:rsidR="00A2098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1A12BB" w:rsidRPr="00A265EA" w:rsidRDefault="001A12BB" w:rsidP="006A5A2A">
            <w:pPr>
              <w:jc w:val="both"/>
            </w:pPr>
            <w:r w:rsidRPr="00A265EA">
              <w:t>Про відзначення Дня Української Державності в Первомайській міській територіальній громаді</w:t>
            </w:r>
          </w:p>
        </w:tc>
        <w:tc>
          <w:tcPr>
            <w:tcW w:w="2126" w:type="dxa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  <w:tc>
          <w:tcPr>
            <w:tcW w:w="425" w:type="dxa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  <w:tr w:rsidR="001A12BB" w:rsidRPr="00A265EA" w:rsidTr="00C9276E">
        <w:trPr>
          <w:cantSplit/>
          <w:trHeight w:val="893"/>
        </w:trPr>
        <w:tc>
          <w:tcPr>
            <w:tcW w:w="851" w:type="dxa"/>
          </w:tcPr>
          <w:p w:rsidR="001A12BB" w:rsidRPr="00A265EA" w:rsidRDefault="001A12BB" w:rsidP="006A5A2A">
            <w:pPr>
              <w:tabs>
                <w:tab w:val="left" w:pos="518"/>
              </w:tabs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1A12BB" w:rsidRPr="00A265EA" w:rsidRDefault="001A12BB" w:rsidP="006A5A2A">
            <w:pPr>
              <w:tabs>
                <w:tab w:val="left" w:pos="518"/>
              </w:tabs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34.</w:t>
            </w:r>
          </w:p>
        </w:tc>
        <w:tc>
          <w:tcPr>
            <w:tcW w:w="4111" w:type="dxa"/>
          </w:tcPr>
          <w:p w:rsidR="001A12BB" w:rsidRPr="00A265EA" w:rsidRDefault="001A12BB" w:rsidP="006A5A2A">
            <w:pPr>
              <w:jc w:val="both"/>
            </w:pPr>
            <w:r w:rsidRPr="00A265EA">
              <w:rPr>
                <w:color w:val="000000"/>
              </w:rPr>
              <w:t>Про розпорядження, видані в період між засіданнями виконкому</w:t>
            </w:r>
          </w:p>
        </w:tc>
        <w:tc>
          <w:tcPr>
            <w:tcW w:w="2126" w:type="dxa"/>
          </w:tcPr>
          <w:p w:rsidR="001A12BB" w:rsidRPr="00A265EA" w:rsidRDefault="00A20981" w:rsidP="00C25493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Загальний відділ апарату виконавчого комітету міської ради</w:t>
            </w:r>
          </w:p>
        </w:tc>
        <w:tc>
          <w:tcPr>
            <w:tcW w:w="425" w:type="dxa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1A12BB" w:rsidRPr="00A265EA" w:rsidRDefault="001A12BB" w:rsidP="00C25493">
            <w:pPr>
              <w:jc w:val="center"/>
              <w:rPr>
                <w:color w:val="000000"/>
              </w:rPr>
            </w:pPr>
            <w:r w:rsidRPr="00A265EA">
              <w:rPr>
                <w:color w:val="000000"/>
              </w:rPr>
              <w:t>-//-</w:t>
            </w:r>
          </w:p>
        </w:tc>
      </w:tr>
    </w:tbl>
    <w:p w:rsidR="007552D1" w:rsidRPr="00A265EA" w:rsidRDefault="007552D1" w:rsidP="00067322">
      <w:pPr>
        <w:rPr>
          <w:color w:val="000000"/>
        </w:rPr>
      </w:pPr>
    </w:p>
    <w:p w:rsidR="003574EA" w:rsidRPr="00A265EA" w:rsidRDefault="003574EA" w:rsidP="00067322">
      <w:pPr>
        <w:rPr>
          <w:color w:val="000000"/>
        </w:rPr>
      </w:pPr>
    </w:p>
    <w:p w:rsidR="0046780A" w:rsidRPr="00A265EA" w:rsidRDefault="0046780A" w:rsidP="00ED3B9E">
      <w:pPr>
        <w:ind w:left="-709"/>
        <w:rPr>
          <w:color w:val="000000"/>
        </w:rPr>
      </w:pPr>
      <w:bookmarkStart w:id="5" w:name="_GoBack"/>
      <w:bookmarkEnd w:id="5"/>
      <w:r w:rsidRPr="00A265EA">
        <w:rPr>
          <w:color w:val="000000"/>
        </w:rPr>
        <w:t xml:space="preserve">Начальник загального відділу </w:t>
      </w:r>
    </w:p>
    <w:p w:rsidR="00067322" w:rsidRPr="00A265EA" w:rsidRDefault="0046780A" w:rsidP="00ED3B9E">
      <w:pPr>
        <w:ind w:left="-709"/>
        <w:rPr>
          <w:color w:val="000000"/>
        </w:rPr>
      </w:pPr>
      <w:r w:rsidRPr="00A265EA">
        <w:rPr>
          <w:color w:val="000000"/>
        </w:rPr>
        <w:t>апарату</w:t>
      </w:r>
      <w:r w:rsidR="00067322" w:rsidRPr="00A265EA">
        <w:rPr>
          <w:color w:val="000000"/>
        </w:rPr>
        <w:t xml:space="preserve"> виконавчого</w:t>
      </w:r>
    </w:p>
    <w:p w:rsidR="007F68A8" w:rsidRPr="00ED3B9E" w:rsidRDefault="00067322" w:rsidP="00ED3B9E">
      <w:pPr>
        <w:ind w:left="-709"/>
        <w:rPr>
          <w:color w:val="000000"/>
        </w:rPr>
      </w:pPr>
      <w:r w:rsidRPr="00A265EA">
        <w:rPr>
          <w:color w:val="000000"/>
        </w:rPr>
        <w:t xml:space="preserve">комітету міської ради                                             </w:t>
      </w:r>
      <w:r w:rsidR="0046780A" w:rsidRPr="00A265EA">
        <w:rPr>
          <w:color w:val="000000"/>
        </w:rPr>
        <w:t xml:space="preserve"> </w:t>
      </w:r>
      <w:r w:rsidR="001A12BB" w:rsidRPr="00A265EA">
        <w:rPr>
          <w:color w:val="000000"/>
        </w:rPr>
        <w:t xml:space="preserve">                       </w:t>
      </w:r>
      <w:r w:rsidR="00ED3B9E">
        <w:rPr>
          <w:color w:val="000000"/>
        </w:rPr>
        <w:t xml:space="preserve">                                      </w:t>
      </w:r>
      <w:r w:rsidR="0046780A" w:rsidRPr="00A265EA">
        <w:rPr>
          <w:color w:val="000000"/>
        </w:rPr>
        <w:t>Ольга ЯГНЮ</w:t>
      </w:r>
      <w:r w:rsidR="00BD143C" w:rsidRPr="00A265EA">
        <w:rPr>
          <w:color w:val="000000"/>
        </w:rPr>
        <w:t>К</w:t>
      </w:r>
    </w:p>
    <w:p w:rsidR="007F68A8" w:rsidRPr="00A265EA" w:rsidRDefault="007F68A8" w:rsidP="007F68A8">
      <w:pPr>
        <w:pStyle w:val="af"/>
        <w:spacing w:line="228" w:lineRule="auto"/>
        <w:ind w:firstLine="567"/>
        <w:rPr>
          <w:sz w:val="24"/>
          <w:szCs w:val="24"/>
        </w:rPr>
      </w:pPr>
    </w:p>
    <w:p w:rsidR="0042114A" w:rsidRDefault="0042114A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Default="00A20981" w:rsidP="007F68A8">
      <w:pPr>
        <w:ind w:firstLine="708"/>
      </w:pPr>
    </w:p>
    <w:p w:rsidR="00A20981" w:rsidRPr="00A265EA" w:rsidRDefault="00A20981" w:rsidP="007F68A8">
      <w:pPr>
        <w:ind w:firstLine="708"/>
      </w:pPr>
    </w:p>
    <w:sectPr w:rsidR="00A20981" w:rsidRPr="00A265EA" w:rsidSect="00202518">
      <w:headerReference w:type="even" r:id="rId8"/>
      <w:headerReference w:type="default" r:id="rId9"/>
      <w:pgSz w:w="11906" w:h="16838"/>
      <w:pgMar w:top="568" w:right="68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32" w:rsidRDefault="00927932">
      <w:r>
        <w:separator/>
      </w:r>
    </w:p>
  </w:endnote>
  <w:endnote w:type="continuationSeparator" w:id="1">
    <w:p w:rsidR="00927932" w:rsidRDefault="0092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32" w:rsidRDefault="00927932">
      <w:r>
        <w:separator/>
      </w:r>
    </w:p>
  </w:footnote>
  <w:footnote w:type="continuationSeparator" w:id="1">
    <w:p w:rsidR="00927932" w:rsidRDefault="0092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19" w:rsidRDefault="00D222F5" w:rsidP="00031A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61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6119">
      <w:rPr>
        <w:rStyle w:val="a8"/>
        <w:noProof/>
      </w:rPr>
      <w:t>61</w:t>
    </w:r>
    <w:r>
      <w:rPr>
        <w:rStyle w:val="a8"/>
      </w:rPr>
      <w:fldChar w:fldCharType="end"/>
    </w:r>
  </w:p>
  <w:p w:rsidR="00776119" w:rsidRDefault="007761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19" w:rsidRDefault="00D222F5" w:rsidP="009472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61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78CA">
      <w:rPr>
        <w:rStyle w:val="a8"/>
        <w:noProof/>
      </w:rPr>
      <w:t>5</w:t>
    </w:r>
    <w:r>
      <w:rPr>
        <w:rStyle w:val="a8"/>
      </w:rPr>
      <w:fldChar w:fldCharType="end"/>
    </w:r>
  </w:p>
  <w:p w:rsidR="00776119" w:rsidRDefault="00776119" w:rsidP="005027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B14"/>
    <w:multiLevelType w:val="hybridMultilevel"/>
    <w:tmpl w:val="EA86C5FE"/>
    <w:lvl w:ilvl="0" w:tplc="1D80151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5574"/>
    <w:multiLevelType w:val="hybridMultilevel"/>
    <w:tmpl w:val="706C54D2"/>
    <w:lvl w:ilvl="0" w:tplc="31C83A5E">
      <w:start w:val="8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615AA"/>
    <w:multiLevelType w:val="hybridMultilevel"/>
    <w:tmpl w:val="3070B63A"/>
    <w:lvl w:ilvl="0" w:tplc="1E0CF900">
      <w:start w:val="1"/>
      <w:numFmt w:val="decimal"/>
      <w:lvlText w:val="%1."/>
      <w:lvlJc w:val="left"/>
      <w:pPr>
        <w:tabs>
          <w:tab w:val="num" w:pos="1409"/>
        </w:tabs>
        <w:ind w:left="1409" w:hanging="6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abstractNum w:abstractNumId="3">
    <w:nsid w:val="4D4630A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507A3134"/>
    <w:multiLevelType w:val="hybridMultilevel"/>
    <w:tmpl w:val="AAF29872"/>
    <w:lvl w:ilvl="0" w:tplc="BA3C435C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746E6"/>
    <w:multiLevelType w:val="hybridMultilevel"/>
    <w:tmpl w:val="6F32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D83400"/>
    <w:multiLevelType w:val="hybridMultilevel"/>
    <w:tmpl w:val="B3763D60"/>
    <w:lvl w:ilvl="0" w:tplc="F03A9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42394"/>
    <w:rsid w:val="00000597"/>
    <w:rsid w:val="000015F7"/>
    <w:rsid w:val="000018A4"/>
    <w:rsid w:val="0000229E"/>
    <w:rsid w:val="000022EE"/>
    <w:rsid w:val="00002D85"/>
    <w:rsid w:val="00002DDB"/>
    <w:rsid w:val="00003320"/>
    <w:rsid w:val="000035DB"/>
    <w:rsid w:val="00003D18"/>
    <w:rsid w:val="0000452E"/>
    <w:rsid w:val="00004E20"/>
    <w:rsid w:val="0000564A"/>
    <w:rsid w:val="000056F4"/>
    <w:rsid w:val="000062DD"/>
    <w:rsid w:val="000064FB"/>
    <w:rsid w:val="00006DAA"/>
    <w:rsid w:val="00006FE3"/>
    <w:rsid w:val="000078E5"/>
    <w:rsid w:val="000100E4"/>
    <w:rsid w:val="00011112"/>
    <w:rsid w:val="00011D0E"/>
    <w:rsid w:val="0001336F"/>
    <w:rsid w:val="0001349D"/>
    <w:rsid w:val="0001385B"/>
    <w:rsid w:val="000151E4"/>
    <w:rsid w:val="000156E2"/>
    <w:rsid w:val="00016531"/>
    <w:rsid w:val="00017F1F"/>
    <w:rsid w:val="000201A7"/>
    <w:rsid w:val="00020402"/>
    <w:rsid w:val="00020922"/>
    <w:rsid w:val="0002092B"/>
    <w:rsid w:val="0002174B"/>
    <w:rsid w:val="0002224C"/>
    <w:rsid w:val="00022C0A"/>
    <w:rsid w:val="00022CDE"/>
    <w:rsid w:val="00022D5C"/>
    <w:rsid w:val="0002396F"/>
    <w:rsid w:val="00023A5D"/>
    <w:rsid w:val="00023BDC"/>
    <w:rsid w:val="000250EF"/>
    <w:rsid w:val="000267B5"/>
    <w:rsid w:val="00027652"/>
    <w:rsid w:val="00027F23"/>
    <w:rsid w:val="00027F45"/>
    <w:rsid w:val="00030A66"/>
    <w:rsid w:val="00031A56"/>
    <w:rsid w:val="000331C7"/>
    <w:rsid w:val="00035B01"/>
    <w:rsid w:val="000362DC"/>
    <w:rsid w:val="00036F15"/>
    <w:rsid w:val="00037966"/>
    <w:rsid w:val="000421F3"/>
    <w:rsid w:val="00043A94"/>
    <w:rsid w:val="0004401C"/>
    <w:rsid w:val="000450B0"/>
    <w:rsid w:val="00045605"/>
    <w:rsid w:val="00046357"/>
    <w:rsid w:val="00047137"/>
    <w:rsid w:val="00047234"/>
    <w:rsid w:val="000472D0"/>
    <w:rsid w:val="000474DC"/>
    <w:rsid w:val="00047A15"/>
    <w:rsid w:val="00047B60"/>
    <w:rsid w:val="00047DE9"/>
    <w:rsid w:val="00047ED0"/>
    <w:rsid w:val="00050AA3"/>
    <w:rsid w:val="000511EB"/>
    <w:rsid w:val="00051625"/>
    <w:rsid w:val="00051791"/>
    <w:rsid w:val="00051936"/>
    <w:rsid w:val="00052BBB"/>
    <w:rsid w:val="0005388D"/>
    <w:rsid w:val="00053A49"/>
    <w:rsid w:val="00057A79"/>
    <w:rsid w:val="000603E0"/>
    <w:rsid w:val="00060559"/>
    <w:rsid w:val="00060CBE"/>
    <w:rsid w:val="0006182D"/>
    <w:rsid w:val="00061A70"/>
    <w:rsid w:val="000634AB"/>
    <w:rsid w:val="000638FC"/>
    <w:rsid w:val="0006458B"/>
    <w:rsid w:val="00064BC4"/>
    <w:rsid w:val="00065545"/>
    <w:rsid w:val="00065BC3"/>
    <w:rsid w:val="00065D9D"/>
    <w:rsid w:val="00066275"/>
    <w:rsid w:val="00066C1B"/>
    <w:rsid w:val="00067322"/>
    <w:rsid w:val="000701BD"/>
    <w:rsid w:val="00072A87"/>
    <w:rsid w:val="00073FD0"/>
    <w:rsid w:val="0007448A"/>
    <w:rsid w:val="00074668"/>
    <w:rsid w:val="000754A7"/>
    <w:rsid w:val="00075641"/>
    <w:rsid w:val="0007624D"/>
    <w:rsid w:val="00076F41"/>
    <w:rsid w:val="0007714F"/>
    <w:rsid w:val="000773A9"/>
    <w:rsid w:val="00077FF7"/>
    <w:rsid w:val="000809E9"/>
    <w:rsid w:val="000815EE"/>
    <w:rsid w:val="00082124"/>
    <w:rsid w:val="000825E5"/>
    <w:rsid w:val="000826E6"/>
    <w:rsid w:val="00082897"/>
    <w:rsid w:val="0008326A"/>
    <w:rsid w:val="00083276"/>
    <w:rsid w:val="000832B0"/>
    <w:rsid w:val="000835F5"/>
    <w:rsid w:val="000857C7"/>
    <w:rsid w:val="00086185"/>
    <w:rsid w:val="0008623F"/>
    <w:rsid w:val="00087F48"/>
    <w:rsid w:val="00087F6B"/>
    <w:rsid w:val="000914D8"/>
    <w:rsid w:val="00091B6E"/>
    <w:rsid w:val="00093009"/>
    <w:rsid w:val="00093180"/>
    <w:rsid w:val="00093650"/>
    <w:rsid w:val="0009481C"/>
    <w:rsid w:val="00094AFE"/>
    <w:rsid w:val="00094CF2"/>
    <w:rsid w:val="00094D5E"/>
    <w:rsid w:val="00094FB3"/>
    <w:rsid w:val="00095210"/>
    <w:rsid w:val="0009577D"/>
    <w:rsid w:val="00096865"/>
    <w:rsid w:val="000969D6"/>
    <w:rsid w:val="000975EC"/>
    <w:rsid w:val="000976D9"/>
    <w:rsid w:val="00097BB3"/>
    <w:rsid w:val="000A0313"/>
    <w:rsid w:val="000A03DE"/>
    <w:rsid w:val="000A045A"/>
    <w:rsid w:val="000A0529"/>
    <w:rsid w:val="000A0AA1"/>
    <w:rsid w:val="000A0B09"/>
    <w:rsid w:val="000A0DDB"/>
    <w:rsid w:val="000A0F3E"/>
    <w:rsid w:val="000A17EE"/>
    <w:rsid w:val="000A2D24"/>
    <w:rsid w:val="000A38BC"/>
    <w:rsid w:val="000A500A"/>
    <w:rsid w:val="000B0276"/>
    <w:rsid w:val="000B05F1"/>
    <w:rsid w:val="000B1740"/>
    <w:rsid w:val="000B1819"/>
    <w:rsid w:val="000B338F"/>
    <w:rsid w:val="000B456B"/>
    <w:rsid w:val="000B4BE9"/>
    <w:rsid w:val="000B64E2"/>
    <w:rsid w:val="000B6F9B"/>
    <w:rsid w:val="000C189B"/>
    <w:rsid w:val="000C1E70"/>
    <w:rsid w:val="000C2223"/>
    <w:rsid w:val="000C2866"/>
    <w:rsid w:val="000C3CE1"/>
    <w:rsid w:val="000C3D81"/>
    <w:rsid w:val="000C481E"/>
    <w:rsid w:val="000C50DD"/>
    <w:rsid w:val="000C5687"/>
    <w:rsid w:val="000C5B2E"/>
    <w:rsid w:val="000C6C5B"/>
    <w:rsid w:val="000C7931"/>
    <w:rsid w:val="000C7DCC"/>
    <w:rsid w:val="000D0A5D"/>
    <w:rsid w:val="000D17EB"/>
    <w:rsid w:val="000D19CB"/>
    <w:rsid w:val="000D2E4C"/>
    <w:rsid w:val="000D3330"/>
    <w:rsid w:val="000D3AE7"/>
    <w:rsid w:val="000D3BC2"/>
    <w:rsid w:val="000D4AD8"/>
    <w:rsid w:val="000D5E10"/>
    <w:rsid w:val="000D66A8"/>
    <w:rsid w:val="000D6FA5"/>
    <w:rsid w:val="000E05B4"/>
    <w:rsid w:val="000E05E2"/>
    <w:rsid w:val="000E13C7"/>
    <w:rsid w:val="000E1501"/>
    <w:rsid w:val="000E1839"/>
    <w:rsid w:val="000E3225"/>
    <w:rsid w:val="000E393F"/>
    <w:rsid w:val="000E3E7E"/>
    <w:rsid w:val="000E492D"/>
    <w:rsid w:val="000E4B8C"/>
    <w:rsid w:val="000E5D53"/>
    <w:rsid w:val="000E63EF"/>
    <w:rsid w:val="000E6407"/>
    <w:rsid w:val="000E7586"/>
    <w:rsid w:val="000E7651"/>
    <w:rsid w:val="000F0032"/>
    <w:rsid w:val="000F07B1"/>
    <w:rsid w:val="000F0802"/>
    <w:rsid w:val="000F0E36"/>
    <w:rsid w:val="000F1A4E"/>
    <w:rsid w:val="000F1C4C"/>
    <w:rsid w:val="000F22C5"/>
    <w:rsid w:val="000F2DB6"/>
    <w:rsid w:val="000F5FB3"/>
    <w:rsid w:val="000F6AC7"/>
    <w:rsid w:val="000F6DE8"/>
    <w:rsid w:val="00100548"/>
    <w:rsid w:val="0010095F"/>
    <w:rsid w:val="001041D6"/>
    <w:rsid w:val="001054F1"/>
    <w:rsid w:val="001056F8"/>
    <w:rsid w:val="001070FF"/>
    <w:rsid w:val="001079FA"/>
    <w:rsid w:val="00112CEE"/>
    <w:rsid w:val="00113218"/>
    <w:rsid w:val="00113746"/>
    <w:rsid w:val="001145EF"/>
    <w:rsid w:val="00114FF9"/>
    <w:rsid w:val="00115F31"/>
    <w:rsid w:val="00116920"/>
    <w:rsid w:val="00117BD7"/>
    <w:rsid w:val="00120E61"/>
    <w:rsid w:val="00121341"/>
    <w:rsid w:val="00121A85"/>
    <w:rsid w:val="001223AE"/>
    <w:rsid w:val="001226A8"/>
    <w:rsid w:val="0012448A"/>
    <w:rsid w:val="00124FDE"/>
    <w:rsid w:val="00126340"/>
    <w:rsid w:val="00126660"/>
    <w:rsid w:val="00127274"/>
    <w:rsid w:val="001272B9"/>
    <w:rsid w:val="00127FE1"/>
    <w:rsid w:val="00131004"/>
    <w:rsid w:val="00131403"/>
    <w:rsid w:val="0013147F"/>
    <w:rsid w:val="0013171F"/>
    <w:rsid w:val="0013191B"/>
    <w:rsid w:val="00132C1E"/>
    <w:rsid w:val="00133953"/>
    <w:rsid w:val="00134475"/>
    <w:rsid w:val="001349C6"/>
    <w:rsid w:val="0013520D"/>
    <w:rsid w:val="001357D1"/>
    <w:rsid w:val="00135BF4"/>
    <w:rsid w:val="00136717"/>
    <w:rsid w:val="001379FB"/>
    <w:rsid w:val="00141E0E"/>
    <w:rsid w:val="00142559"/>
    <w:rsid w:val="001426A3"/>
    <w:rsid w:val="00142C8D"/>
    <w:rsid w:val="00143E0C"/>
    <w:rsid w:val="0014587A"/>
    <w:rsid w:val="0014702B"/>
    <w:rsid w:val="00150CC9"/>
    <w:rsid w:val="0015188D"/>
    <w:rsid w:val="001519E5"/>
    <w:rsid w:val="00151EC5"/>
    <w:rsid w:val="001527E1"/>
    <w:rsid w:val="00152E01"/>
    <w:rsid w:val="00154977"/>
    <w:rsid w:val="00155EE3"/>
    <w:rsid w:val="001573B4"/>
    <w:rsid w:val="0016047B"/>
    <w:rsid w:val="0016085D"/>
    <w:rsid w:val="00161D6E"/>
    <w:rsid w:val="0016215F"/>
    <w:rsid w:val="00162BF2"/>
    <w:rsid w:val="00162F79"/>
    <w:rsid w:val="001641E6"/>
    <w:rsid w:val="001646E1"/>
    <w:rsid w:val="0016584C"/>
    <w:rsid w:val="00166A73"/>
    <w:rsid w:val="001673AF"/>
    <w:rsid w:val="00167D84"/>
    <w:rsid w:val="00171025"/>
    <w:rsid w:val="001740DB"/>
    <w:rsid w:val="00176F99"/>
    <w:rsid w:val="00177B0D"/>
    <w:rsid w:val="00177D8C"/>
    <w:rsid w:val="00180370"/>
    <w:rsid w:val="001809C5"/>
    <w:rsid w:val="00180A0B"/>
    <w:rsid w:val="00180F90"/>
    <w:rsid w:val="00181AF1"/>
    <w:rsid w:val="00182440"/>
    <w:rsid w:val="001828C5"/>
    <w:rsid w:val="00183621"/>
    <w:rsid w:val="00183834"/>
    <w:rsid w:val="00183883"/>
    <w:rsid w:val="00183E82"/>
    <w:rsid w:val="00184354"/>
    <w:rsid w:val="00184960"/>
    <w:rsid w:val="00184D97"/>
    <w:rsid w:val="001852F6"/>
    <w:rsid w:val="00187DA7"/>
    <w:rsid w:val="00191493"/>
    <w:rsid w:val="00192638"/>
    <w:rsid w:val="00193196"/>
    <w:rsid w:val="001959EC"/>
    <w:rsid w:val="00196E8C"/>
    <w:rsid w:val="001A029D"/>
    <w:rsid w:val="001A12BB"/>
    <w:rsid w:val="001A1398"/>
    <w:rsid w:val="001A148B"/>
    <w:rsid w:val="001A1CE5"/>
    <w:rsid w:val="001A1D56"/>
    <w:rsid w:val="001A259C"/>
    <w:rsid w:val="001A2881"/>
    <w:rsid w:val="001A31CA"/>
    <w:rsid w:val="001A3AA4"/>
    <w:rsid w:val="001A42E5"/>
    <w:rsid w:val="001A48A6"/>
    <w:rsid w:val="001A5224"/>
    <w:rsid w:val="001A5236"/>
    <w:rsid w:val="001A665D"/>
    <w:rsid w:val="001A6669"/>
    <w:rsid w:val="001A6E3E"/>
    <w:rsid w:val="001A7942"/>
    <w:rsid w:val="001B05F4"/>
    <w:rsid w:val="001B06ED"/>
    <w:rsid w:val="001B1574"/>
    <w:rsid w:val="001B1648"/>
    <w:rsid w:val="001B1C48"/>
    <w:rsid w:val="001B1CC9"/>
    <w:rsid w:val="001B2AA3"/>
    <w:rsid w:val="001B3023"/>
    <w:rsid w:val="001B3220"/>
    <w:rsid w:val="001B3812"/>
    <w:rsid w:val="001B51DE"/>
    <w:rsid w:val="001B59D4"/>
    <w:rsid w:val="001B5B8A"/>
    <w:rsid w:val="001B68CD"/>
    <w:rsid w:val="001B6E93"/>
    <w:rsid w:val="001B7498"/>
    <w:rsid w:val="001C001E"/>
    <w:rsid w:val="001C04B1"/>
    <w:rsid w:val="001C0AEC"/>
    <w:rsid w:val="001C0B2C"/>
    <w:rsid w:val="001C0ED0"/>
    <w:rsid w:val="001C14F2"/>
    <w:rsid w:val="001C199D"/>
    <w:rsid w:val="001C3DAC"/>
    <w:rsid w:val="001C4678"/>
    <w:rsid w:val="001C4BFC"/>
    <w:rsid w:val="001C58AF"/>
    <w:rsid w:val="001C5D01"/>
    <w:rsid w:val="001C684E"/>
    <w:rsid w:val="001C68C8"/>
    <w:rsid w:val="001C7042"/>
    <w:rsid w:val="001D023E"/>
    <w:rsid w:val="001D046A"/>
    <w:rsid w:val="001D0AF1"/>
    <w:rsid w:val="001D0B09"/>
    <w:rsid w:val="001D17A2"/>
    <w:rsid w:val="001D1A59"/>
    <w:rsid w:val="001D1A6C"/>
    <w:rsid w:val="001D1DD1"/>
    <w:rsid w:val="001D2607"/>
    <w:rsid w:val="001D297B"/>
    <w:rsid w:val="001D32AC"/>
    <w:rsid w:val="001D34D9"/>
    <w:rsid w:val="001D37A9"/>
    <w:rsid w:val="001D58F6"/>
    <w:rsid w:val="001D7087"/>
    <w:rsid w:val="001D7997"/>
    <w:rsid w:val="001E0A3D"/>
    <w:rsid w:val="001E0F45"/>
    <w:rsid w:val="001E46FC"/>
    <w:rsid w:val="001E47AE"/>
    <w:rsid w:val="001E4FCB"/>
    <w:rsid w:val="001E581A"/>
    <w:rsid w:val="001E6D4C"/>
    <w:rsid w:val="001E7364"/>
    <w:rsid w:val="001F0440"/>
    <w:rsid w:val="001F0AD5"/>
    <w:rsid w:val="001F0D1A"/>
    <w:rsid w:val="001F163B"/>
    <w:rsid w:val="001F269A"/>
    <w:rsid w:val="001F3A95"/>
    <w:rsid w:val="001F3E3B"/>
    <w:rsid w:val="001F40A4"/>
    <w:rsid w:val="001F49D8"/>
    <w:rsid w:val="001F5410"/>
    <w:rsid w:val="001F7271"/>
    <w:rsid w:val="002003E4"/>
    <w:rsid w:val="002015D5"/>
    <w:rsid w:val="00202518"/>
    <w:rsid w:val="002047D3"/>
    <w:rsid w:val="002048D2"/>
    <w:rsid w:val="002049B9"/>
    <w:rsid w:val="0020520E"/>
    <w:rsid w:val="00205FFA"/>
    <w:rsid w:val="002078C3"/>
    <w:rsid w:val="002119B8"/>
    <w:rsid w:val="00212C87"/>
    <w:rsid w:val="00213446"/>
    <w:rsid w:val="00213918"/>
    <w:rsid w:val="00214A32"/>
    <w:rsid w:val="002168E6"/>
    <w:rsid w:val="00217AB1"/>
    <w:rsid w:val="00220180"/>
    <w:rsid w:val="00220718"/>
    <w:rsid w:val="00220F42"/>
    <w:rsid w:val="00221B57"/>
    <w:rsid w:val="00223B32"/>
    <w:rsid w:val="00223C97"/>
    <w:rsid w:val="0022549A"/>
    <w:rsid w:val="0022590C"/>
    <w:rsid w:val="00225B1D"/>
    <w:rsid w:val="0023040F"/>
    <w:rsid w:val="0023068F"/>
    <w:rsid w:val="002315AF"/>
    <w:rsid w:val="00231B6E"/>
    <w:rsid w:val="00231DCD"/>
    <w:rsid w:val="00232C00"/>
    <w:rsid w:val="0023319A"/>
    <w:rsid w:val="00233C47"/>
    <w:rsid w:val="00233E09"/>
    <w:rsid w:val="002343B1"/>
    <w:rsid w:val="002352B9"/>
    <w:rsid w:val="00235BFE"/>
    <w:rsid w:val="00237592"/>
    <w:rsid w:val="002408D2"/>
    <w:rsid w:val="0024110E"/>
    <w:rsid w:val="00241DB4"/>
    <w:rsid w:val="0024244B"/>
    <w:rsid w:val="00242A4D"/>
    <w:rsid w:val="00243083"/>
    <w:rsid w:val="0024312C"/>
    <w:rsid w:val="00243D7C"/>
    <w:rsid w:val="00244EFE"/>
    <w:rsid w:val="00246665"/>
    <w:rsid w:val="00246932"/>
    <w:rsid w:val="0024699F"/>
    <w:rsid w:val="0025009D"/>
    <w:rsid w:val="0025052F"/>
    <w:rsid w:val="0025095C"/>
    <w:rsid w:val="00250AC1"/>
    <w:rsid w:val="002523DC"/>
    <w:rsid w:val="002529D5"/>
    <w:rsid w:val="00252F13"/>
    <w:rsid w:val="00253284"/>
    <w:rsid w:val="0025330D"/>
    <w:rsid w:val="00253719"/>
    <w:rsid w:val="00253842"/>
    <w:rsid w:val="00255F85"/>
    <w:rsid w:val="00260736"/>
    <w:rsid w:val="002628FF"/>
    <w:rsid w:val="00262959"/>
    <w:rsid w:val="00263D71"/>
    <w:rsid w:val="002645F2"/>
    <w:rsid w:val="0026516A"/>
    <w:rsid w:val="00265B45"/>
    <w:rsid w:val="00265BFB"/>
    <w:rsid w:val="00265C6C"/>
    <w:rsid w:val="002700A3"/>
    <w:rsid w:val="0027040B"/>
    <w:rsid w:val="00272AF3"/>
    <w:rsid w:val="00272EAA"/>
    <w:rsid w:val="00274600"/>
    <w:rsid w:val="002755ED"/>
    <w:rsid w:val="00275A36"/>
    <w:rsid w:val="00275EE2"/>
    <w:rsid w:val="00275F42"/>
    <w:rsid w:val="002767E2"/>
    <w:rsid w:val="00280173"/>
    <w:rsid w:val="0028087E"/>
    <w:rsid w:val="00280AA0"/>
    <w:rsid w:val="0028138B"/>
    <w:rsid w:val="00281394"/>
    <w:rsid w:val="002813C5"/>
    <w:rsid w:val="0028171F"/>
    <w:rsid w:val="00282E45"/>
    <w:rsid w:val="0028350E"/>
    <w:rsid w:val="00284DDA"/>
    <w:rsid w:val="002859DA"/>
    <w:rsid w:val="00286A41"/>
    <w:rsid w:val="00286FD7"/>
    <w:rsid w:val="0028746C"/>
    <w:rsid w:val="00287C3C"/>
    <w:rsid w:val="002900B0"/>
    <w:rsid w:val="00290714"/>
    <w:rsid w:val="0029079B"/>
    <w:rsid w:val="00290898"/>
    <w:rsid w:val="002928D6"/>
    <w:rsid w:val="00292ABE"/>
    <w:rsid w:val="0029390B"/>
    <w:rsid w:val="00297A47"/>
    <w:rsid w:val="002A0707"/>
    <w:rsid w:val="002A0923"/>
    <w:rsid w:val="002A2C42"/>
    <w:rsid w:val="002A32A4"/>
    <w:rsid w:val="002A3FDE"/>
    <w:rsid w:val="002A5341"/>
    <w:rsid w:val="002A5462"/>
    <w:rsid w:val="002A5A11"/>
    <w:rsid w:val="002A5E0A"/>
    <w:rsid w:val="002A5E7F"/>
    <w:rsid w:val="002A6738"/>
    <w:rsid w:val="002A6A35"/>
    <w:rsid w:val="002A708D"/>
    <w:rsid w:val="002A77BB"/>
    <w:rsid w:val="002A7C27"/>
    <w:rsid w:val="002B18DE"/>
    <w:rsid w:val="002B1DF3"/>
    <w:rsid w:val="002B23E9"/>
    <w:rsid w:val="002B384D"/>
    <w:rsid w:val="002B38F2"/>
    <w:rsid w:val="002B4A08"/>
    <w:rsid w:val="002B4FC1"/>
    <w:rsid w:val="002B655C"/>
    <w:rsid w:val="002B65A3"/>
    <w:rsid w:val="002B6FCE"/>
    <w:rsid w:val="002B711C"/>
    <w:rsid w:val="002B7DEB"/>
    <w:rsid w:val="002B7ECD"/>
    <w:rsid w:val="002C13BE"/>
    <w:rsid w:val="002C174D"/>
    <w:rsid w:val="002C1E58"/>
    <w:rsid w:val="002C20EE"/>
    <w:rsid w:val="002C28E0"/>
    <w:rsid w:val="002C314D"/>
    <w:rsid w:val="002C3585"/>
    <w:rsid w:val="002C363F"/>
    <w:rsid w:val="002C4708"/>
    <w:rsid w:val="002C5C59"/>
    <w:rsid w:val="002C5D24"/>
    <w:rsid w:val="002C5E78"/>
    <w:rsid w:val="002C6056"/>
    <w:rsid w:val="002C61EE"/>
    <w:rsid w:val="002C7588"/>
    <w:rsid w:val="002D0BD9"/>
    <w:rsid w:val="002D0D61"/>
    <w:rsid w:val="002D0EE0"/>
    <w:rsid w:val="002D1F72"/>
    <w:rsid w:val="002D20AD"/>
    <w:rsid w:val="002D3410"/>
    <w:rsid w:val="002D4653"/>
    <w:rsid w:val="002D511E"/>
    <w:rsid w:val="002D596A"/>
    <w:rsid w:val="002D6FA9"/>
    <w:rsid w:val="002E0245"/>
    <w:rsid w:val="002E077F"/>
    <w:rsid w:val="002E079B"/>
    <w:rsid w:val="002E1078"/>
    <w:rsid w:val="002E1464"/>
    <w:rsid w:val="002E2190"/>
    <w:rsid w:val="002E2788"/>
    <w:rsid w:val="002E2F0C"/>
    <w:rsid w:val="002E3146"/>
    <w:rsid w:val="002E31F8"/>
    <w:rsid w:val="002E3C54"/>
    <w:rsid w:val="002E3F5E"/>
    <w:rsid w:val="002E5366"/>
    <w:rsid w:val="002E555D"/>
    <w:rsid w:val="002E5807"/>
    <w:rsid w:val="002E6E07"/>
    <w:rsid w:val="002E7F59"/>
    <w:rsid w:val="002F0747"/>
    <w:rsid w:val="002F07C6"/>
    <w:rsid w:val="002F086F"/>
    <w:rsid w:val="002F08E5"/>
    <w:rsid w:val="002F0FA2"/>
    <w:rsid w:val="002F14D2"/>
    <w:rsid w:val="002F19B5"/>
    <w:rsid w:val="002F1D05"/>
    <w:rsid w:val="002F2266"/>
    <w:rsid w:val="002F2355"/>
    <w:rsid w:val="002F2D48"/>
    <w:rsid w:val="002F4B05"/>
    <w:rsid w:val="002F5BFF"/>
    <w:rsid w:val="002F6206"/>
    <w:rsid w:val="00300401"/>
    <w:rsid w:val="00301E64"/>
    <w:rsid w:val="00301E91"/>
    <w:rsid w:val="0030215F"/>
    <w:rsid w:val="00302B7B"/>
    <w:rsid w:val="00302D97"/>
    <w:rsid w:val="00303B85"/>
    <w:rsid w:val="00303DF6"/>
    <w:rsid w:val="003045ED"/>
    <w:rsid w:val="00305C5F"/>
    <w:rsid w:val="00306EFE"/>
    <w:rsid w:val="00307B28"/>
    <w:rsid w:val="00307D87"/>
    <w:rsid w:val="0031112F"/>
    <w:rsid w:val="00311410"/>
    <w:rsid w:val="00311454"/>
    <w:rsid w:val="00311618"/>
    <w:rsid w:val="00311B10"/>
    <w:rsid w:val="00311BBC"/>
    <w:rsid w:val="00312617"/>
    <w:rsid w:val="00312C34"/>
    <w:rsid w:val="00312C42"/>
    <w:rsid w:val="00313F97"/>
    <w:rsid w:val="0031427D"/>
    <w:rsid w:val="0031427E"/>
    <w:rsid w:val="00314C8E"/>
    <w:rsid w:val="00314F8D"/>
    <w:rsid w:val="00315199"/>
    <w:rsid w:val="00315C6B"/>
    <w:rsid w:val="003162DA"/>
    <w:rsid w:val="003210BD"/>
    <w:rsid w:val="00321212"/>
    <w:rsid w:val="00321350"/>
    <w:rsid w:val="00321790"/>
    <w:rsid w:val="00322DEA"/>
    <w:rsid w:val="00323457"/>
    <w:rsid w:val="003240F9"/>
    <w:rsid w:val="003243A2"/>
    <w:rsid w:val="00324BB5"/>
    <w:rsid w:val="0032527F"/>
    <w:rsid w:val="00326EB3"/>
    <w:rsid w:val="00327576"/>
    <w:rsid w:val="00327DC4"/>
    <w:rsid w:val="00330304"/>
    <w:rsid w:val="00331312"/>
    <w:rsid w:val="00331DED"/>
    <w:rsid w:val="003321AA"/>
    <w:rsid w:val="003342B4"/>
    <w:rsid w:val="003343AA"/>
    <w:rsid w:val="0033472C"/>
    <w:rsid w:val="00335B33"/>
    <w:rsid w:val="003361CF"/>
    <w:rsid w:val="00336973"/>
    <w:rsid w:val="00337C23"/>
    <w:rsid w:val="00337C26"/>
    <w:rsid w:val="003401D8"/>
    <w:rsid w:val="00340AD4"/>
    <w:rsid w:val="00340C94"/>
    <w:rsid w:val="00341EC9"/>
    <w:rsid w:val="0034291C"/>
    <w:rsid w:val="00343073"/>
    <w:rsid w:val="00343389"/>
    <w:rsid w:val="00344EF3"/>
    <w:rsid w:val="00345D45"/>
    <w:rsid w:val="00346200"/>
    <w:rsid w:val="00347240"/>
    <w:rsid w:val="00347412"/>
    <w:rsid w:val="00350195"/>
    <w:rsid w:val="00350DCA"/>
    <w:rsid w:val="00350F0B"/>
    <w:rsid w:val="00351887"/>
    <w:rsid w:val="00352296"/>
    <w:rsid w:val="003524AB"/>
    <w:rsid w:val="00352CF5"/>
    <w:rsid w:val="003537DD"/>
    <w:rsid w:val="00353C11"/>
    <w:rsid w:val="003544F0"/>
    <w:rsid w:val="00354626"/>
    <w:rsid w:val="00355FFF"/>
    <w:rsid w:val="0035686E"/>
    <w:rsid w:val="003574EA"/>
    <w:rsid w:val="00357BA8"/>
    <w:rsid w:val="003606C3"/>
    <w:rsid w:val="00360B72"/>
    <w:rsid w:val="00360BDD"/>
    <w:rsid w:val="003612E5"/>
    <w:rsid w:val="00361BF2"/>
    <w:rsid w:val="00361D9C"/>
    <w:rsid w:val="00363738"/>
    <w:rsid w:val="003637F5"/>
    <w:rsid w:val="00364784"/>
    <w:rsid w:val="00364CDA"/>
    <w:rsid w:val="00364CEB"/>
    <w:rsid w:val="00365B22"/>
    <w:rsid w:val="0037015C"/>
    <w:rsid w:val="003705B9"/>
    <w:rsid w:val="00370AFB"/>
    <w:rsid w:val="0037219F"/>
    <w:rsid w:val="00372901"/>
    <w:rsid w:val="0037401E"/>
    <w:rsid w:val="00374135"/>
    <w:rsid w:val="0037512E"/>
    <w:rsid w:val="00375C24"/>
    <w:rsid w:val="003763F1"/>
    <w:rsid w:val="00377A7C"/>
    <w:rsid w:val="00377C63"/>
    <w:rsid w:val="00380785"/>
    <w:rsid w:val="00380FB0"/>
    <w:rsid w:val="003810DE"/>
    <w:rsid w:val="003823E5"/>
    <w:rsid w:val="0038323C"/>
    <w:rsid w:val="003832D2"/>
    <w:rsid w:val="00383C4F"/>
    <w:rsid w:val="003867D4"/>
    <w:rsid w:val="0038715E"/>
    <w:rsid w:val="003871E9"/>
    <w:rsid w:val="0038769F"/>
    <w:rsid w:val="003915AC"/>
    <w:rsid w:val="00392A2F"/>
    <w:rsid w:val="003935D8"/>
    <w:rsid w:val="00396125"/>
    <w:rsid w:val="003966FA"/>
    <w:rsid w:val="003969DE"/>
    <w:rsid w:val="0039741A"/>
    <w:rsid w:val="003A27B2"/>
    <w:rsid w:val="003A3E8F"/>
    <w:rsid w:val="003A5457"/>
    <w:rsid w:val="003A5D17"/>
    <w:rsid w:val="003A6033"/>
    <w:rsid w:val="003A65E2"/>
    <w:rsid w:val="003B0D4C"/>
    <w:rsid w:val="003B0DEE"/>
    <w:rsid w:val="003B18E6"/>
    <w:rsid w:val="003B24F0"/>
    <w:rsid w:val="003B277C"/>
    <w:rsid w:val="003B399E"/>
    <w:rsid w:val="003B538C"/>
    <w:rsid w:val="003B6F29"/>
    <w:rsid w:val="003C27B4"/>
    <w:rsid w:val="003C28F5"/>
    <w:rsid w:val="003C323E"/>
    <w:rsid w:val="003C3BEF"/>
    <w:rsid w:val="003C4277"/>
    <w:rsid w:val="003C4812"/>
    <w:rsid w:val="003C4830"/>
    <w:rsid w:val="003C4AF6"/>
    <w:rsid w:val="003C4F93"/>
    <w:rsid w:val="003C5D58"/>
    <w:rsid w:val="003C672A"/>
    <w:rsid w:val="003C79B7"/>
    <w:rsid w:val="003D046F"/>
    <w:rsid w:val="003D1E69"/>
    <w:rsid w:val="003D2DF3"/>
    <w:rsid w:val="003D3C30"/>
    <w:rsid w:val="003D56E5"/>
    <w:rsid w:val="003D5FBE"/>
    <w:rsid w:val="003D67A7"/>
    <w:rsid w:val="003D6BBD"/>
    <w:rsid w:val="003D7B80"/>
    <w:rsid w:val="003D7FF1"/>
    <w:rsid w:val="003E0786"/>
    <w:rsid w:val="003E086F"/>
    <w:rsid w:val="003E0DC3"/>
    <w:rsid w:val="003E1C4C"/>
    <w:rsid w:val="003E2F8E"/>
    <w:rsid w:val="003E48FE"/>
    <w:rsid w:val="003E4928"/>
    <w:rsid w:val="003E5A09"/>
    <w:rsid w:val="003E6F88"/>
    <w:rsid w:val="003E7E4F"/>
    <w:rsid w:val="003E7FBF"/>
    <w:rsid w:val="003F0543"/>
    <w:rsid w:val="003F05F4"/>
    <w:rsid w:val="003F06BE"/>
    <w:rsid w:val="003F1EB4"/>
    <w:rsid w:val="003F3577"/>
    <w:rsid w:val="003F363E"/>
    <w:rsid w:val="003F4827"/>
    <w:rsid w:val="003F5C43"/>
    <w:rsid w:val="003F655A"/>
    <w:rsid w:val="003F6894"/>
    <w:rsid w:val="003F6C0E"/>
    <w:rsid w:val="003F6F7A"/>
    <w:rsid w:val="003F7545"/>
    <w:rsid w:val="003F7FB6"/>
    <w:rsid w:val="00400A24"/>
    <w:rsid w:val="00401283"/>
    <w:rsid w:val="004016B3"/>
    <w:rsid w:val="00401A24"/>
    <w:rsid w:val="004032A9"/>
    <w:rsid w:val="00404450"/>
    <w:rsid w:val="00405848"/>
    <w:rsid w:val="00405FB1"/>
    <w:rsid w:val="0040610C"/>
    <w:rsid w:val="004066CB"/>
    <w:rsid w:val="004072AC"/>
    <w:rsid w:val="00410B4C"/>
    <w:rsid w:val="00411132"/>
    <w:rsid w:val="004112E4"/>
    <w:rsid w:val="004113AB"/>
    <w:rsid w:val="00411BE5"/>
    <w:rsid w:val="00411DC2"/>
    <w:rsid w:val="004129B7"/>
    <w:rsid w:val="00412E0E"/>
    <w:rsid w:val="00413D97"/>
    <w:rsid w:val="004144A1"/>
    <w:rsid w:val="00414D12"/>
    <w:rsid w:val="00417485"/>
    <w:rsid w:val="0041797D"/>
    <w:rsid w:val="0042068F"/>
    <w:rsid w:val="00420961"/>
    <w:rsid w:val="0042102D"/>
    <w:rsid w:val="0042114A"/>
    <w:rsid w:val="00421E2A"/>
    <w:rsid w:val="00421F88"/>
    <w:rsid w:val="00422D3A"/>
    <w:rsid w:val="00423561"/>
    <w:rsid w:val="00424189"/>
    <w:rsid w:val="00425223"/>
    <w:rsid w:val="0042663B"/>
    <w:rsid w:val="00427548"/>
    <w:rsid w:val="004307C0"/>
    <w:rsid w:val="004309BD"/>
    <w:rsid w:val="00430C88"/>
    <w:rsid w:val="00430CDF"/>
    <w:rsid w:val="00430D34"/>
    <w:rsid w:val="00431253"/>
    <w:rsid w:val="00431491"/>
    <w:rsid w:val="00431684"/>
    <w:rsid w:val="00435942"/>
    <w:rsid w:val="00436051"/>
    <w:rsid w:val="004366DF"/>
    <w:rsid w:val="00436CBA"/>
    <w:rsid w:val="0043704E"/>
    <w:rsid w:val="0043777D"/>
    <w:rsid w:val="00437A88"/>
    <w:rsid w:val="00440975"/>
    <w:rsid w:val="00440B40"/>
    <w:rsid w:val="004416F3"/>
    <w:rsid w:val="00441E58"/>
    <w:rsid w:val="00442394"/>
    <w:rsid w:val="00443B2A"/>
    <w:rsid w:val="00444A7F"/>
    <w:rsid w:val="00444FFD"/>
    <w:rsid w:val="00445CA5"/>
    <w:rsid w:val="00446126"/>
    <w:rsid w:val="004469F4"/>
    <w:rsid w:val="004507DC"/>
    <w:rsid w:val="00450BCC"/>
    <w:rsid w:val="00450C28"/>
    <w:rsid w:val="00451606"/>
    <w:rsid w:val="00453499"/>
    <w:rsid w:val="00453F08"/>
    <w:rsid w:val="00453F49"/>
    <w:rsid w:val="004542FD"/>
    <w:rsid w:val="00454F2D"/>
    <w:rsid w:val="00455B58"/>
    <w:rsid w:val="00455BD6"/>
    <w:rsid w:val="00457447"/>
    <w:rsid w:val="00457640"/>
    <w:rsid w:val="00460457"/>
    <w:rsid w:val="00460500"/>
    <w:rsid w:val="0046073D"/>
    <w:rsid w:val="00460C89"/>
    <w:rsid w:val="00461139"/>
    <w:rsid w:val="0046143E"/>
    <w:rsid w:val="00461819"/>
    <w:rsid w:val="004623B1"/>
    <w:rsid w:val="00463826"/>
    <w:rsid w:val="00463BFE"/>
    <w:rsid w:val="004655EF"/>
    <w:rsid w:val="00465F95"/>
    <w:rsid w:val="0046623B"/>
    <w:rsid w:val="0046773A"/>
    <w:rsid w:val="0046780A"/>
    <w:rsid w:val="0047006C"/>
    <w:rsid w:val="00470685"/>
    <w:rsid w:val="00471396"/>
    <w:rsid w:val="0047283A"/>
    <w:rsid w:val="00473171"/>
    <w:rsid w:val="00473F8A"/>
    <w:rsid w:val="0047459D"/>
    <w:rsid w:val="00474F60"/>
    <w:rsid w:val="0047504C"/>
    <w:rsid w:val="00475365"/>
    <w:rsid w:val="0047554E"/>
    <w:rsid w:val="0047657B"/>
    <w:rsid w:val="00476AED"/>
    <w:rsid w:val="00476F01"/>
    <w:rsid w:val="0047705A"/>
    <w:rsid w:val="00477072"/>
    <w:rsid w:val="0047729E"/>
    <w:rsid w:val="00477DDD"/>
    <w:rsid w:val="00480620"/>
    <w:rsid w:val="00480641"/>
    <w:rsid w:val="00480684"/>
    <w:rsid w:val="00480821"/>
    <w:rsid w:val="0048090B"/>
    <w:rsid w:val="00481087"/>
    <w:rsid w:val="004810D1"/>
    <w:rsid w:val="0048151B"/>
    <w:rsid w:val="00482747"/>
    <w:rsid w:val="00482BA4"/>
    <w:rsid w:val="0048305E"/>
    <w:rsid w:val="00485285"/>
    <w:rsid w:val="00486F02"/>
    <w:rsid w:val="0048716B"/>
    <w:rsid w:val="004921A7"/>
    <w:rsid w:val="00494FEA"/>
    <w:rsid w:val="00497380"/>
    <w:rsid w:val="00497747"/>
    <w:rsid w:val="00497F7B"/>
    <w:rsid w:val="004A08B1"/>
    <w:rsid w:val="004A0A87"/>
    <w:rsid w:val="004A2723"/>
    <w:rsid w:val="004A29AE"/>
    <w:rsid w:val="004A305B"/>
    <w:rsid w:val="004A35D0"/>
    <w:rsid w:val="004A38F8"/>
    <w:rsid w:val="004A4529"/>
    <w:rsid w:val="004A4C41"/>
    <w:rsid w:val="004A5E1C"/>
    <w:rsid w:val="004B061F"/>
    <w:rsid w:val="004B1C41"/>
    <w:rsid w:val="004B1E28"/>
    <w:rsid w:val="004B204A"/>
    <w:rsid w:val="004B299F"/>
    <w:rsid w:val="004B4728"/>
    <w:rsid w:val="004B4F20"/>
    <w:rsid w:val="004B4F33"/>
    <w:rsid w:val="004B5049"/>
    <w:rsid w:val="004B799E"/>
    <w:rsid w:val="004B7EA1"/>
    <w:rsid w:val="004C076B"/>
    <w:rsid w:val="004C07BC"/>
    <w:rsid w:val="004C2962"/>
    <w:rsid w:val="004C3A93"/>
    <w:rsid w:val="004C406D"/>
    <w:rsid w:val="004C57A3"/>
    <w:rsid w:val="004C60E1"/>
    <w:rsid w:val="004C6881"/>
    <w:rsid w:val="004C6945"/>
    <w:rsid w:val="004C6E9E"/>
    <w:rsid w:val="004C6FBE"/>
    <w:rsid w:val="004C7093"/>
    <w:rsid w:val="004D0B39"/>
    <w:rsid w:val="004D10E9"/>
    <w:rsid w:val="004D17AD"/>
    <w:rsid w:val="004D1D93"/>
    <w:rsid w:val="004D2A10"/>
    <w:rsid w:val="004D33F9"/>
    <w:rsid w:val="004D3A90"/>
    <w:rsid w:val="004D42B0"/>
    <w:rsid w:val="004D7FC4"/>
    <w:rsid w:val="004E162A"/>
    <w:rsid w:val="004E20DB"/>
    <w:rsid w:val="004E2D74"/>
    <w:rsid w:val="004E3FE4"/>
    <w:rsid w:val="004E436C"/>
    <w:rsid w:val="004E4C16"/>
    <w:rsid w:val="004E676C"/>
    <w:rsid w:val="004E75BF"/>
    <w:rsid w:val="004F1214"/>
    <w:rsid w:val="004F136C"/>
    <w:rsid w:val="004F173C"/>
    <w:rsid w:val="004F1E68"/>
    <w:rsid w:val="004F3D57"/>
    <w:rsid w:val="004F46E3"/>
    <w:rsid w:val="004F49A2"/>
    <w:rsid w:val="004F5ECC"/>
    <w:rsid w:val="004F6194"/>
    <w:rsid w:val="004F7347"/>
    <w:rsid w:val="004F73BD"/>
    <w:rsid w:val="004F7E4D"/>
    <w:rsid w:val="005006A4"/>
    <w:rsid w:val="0050156D"/>
    <w:rsid w:val="00501C5A"/>
    <w:rsid w:val="005027B2"/>
    <w:rsid w:val="00503B97"/>
    <w:rsid w:val="00504288"/>
    <w:rsid w:val="0050498D"/>
    <w:rsid w:val="00510246"/>
    <w:rsid w:val="0051033C"/>
    <w:rsid w:val="00511166"/>
    <w:rsid w:val="005120C3"/>
    <w:rsid w:val="005122CA"/>
    <w:rsid w:val="0051309B"/>
    <w:rsid w:val="00513130"/>
    <w:rsid w:val="0051478E"/>
    <w:rsid w:val="00514936"/>
    <w:rsid w:val="0051603D"/>
    <w:rsid w:val="00520526"/>
    <w:rsid w:val="00520FA1"/>
    <w:rsid w:val="00521397"/>
    <w:rsid w:val="005218A9"/>
    <w:rsid w:val="005220E2"/>
    <w:rsid w:val="00522B74"/>
    <w:rsid w:val="00522EA0"/>
    <w:rsid w:val="005230F7"/>
    <w:rsid w:val="005235EC"/>
    <w:rsid w:val="005240DD"/>
    <w:rsid w:val="0052485D"/>
    <w:rsid w:val="005251FC"/>
    <w:rsid w:val="005273F3"/>
    <w:rsid w:val="00530301"/>
    <w:rsid w:val="00530F5B"/>
    <w:rsid w:val="00531228"/>
    <w:rsid w:val="00531740"/>
    <w:rsid w:val="00531FCF"/>
    <w:rsid w:val="005336EF"/>
    <w:rsid w:val="00535367"/>
    <w:rsid w:val="00535838"/>
    <w:rsid w:val="00540614"/>
    <w:rsid w:val="005410C5"/>
    <w:rsid w:val="005411FA"/>
    <w:rsid w:val="005417D6"/>
    <w:rsid w:val="005419A4"/>
    <w:rsid w:val="005426F9"/>
    <w:rsid w:val="00543901"/>
    <w:rsid w:val="00543E15"/>
    <w:rsid w:val="00544503"/>
    <w:rsid w:val="00544BF9"/>
    <w:rsid w:val="005452FB"/>
    <w:rsid w:val="0054540D"/>
    <w:rsid w:val="0054549A"/>
    <w:rsid w:val="005469AF"/>
    <w:rsid w:val="00547022"/>
    <w:rsid w:val="00547322"/>
    <w:rsid w:val="00550AB8"/>
    <w:rsid w:val="00550C5A"/>
    <w:rsid w:val="00550FA5"/>
    <w:rsid w:val="00551206"/>
    <w:rsid w:val="00553091"/>
    <w:rsid w:val="00553AD4"/>
    <w:rsid w:val="005545F7"/>
    <w:rsid w:val="00554B59"/>
    <w:rsid w:val="005550EA"/>
    <w:rsid w:val="00555208"/>
    <w:rsid w:val="0055638A"/>
    <w:rsid w:val="005573D3"/>
    <w:rsid w:val="00560EF8"/>
    <w:rsid w:val="00561463"/>
    <w:rsid w:val="0056166E"/>
    <w:rsid w:val="00563679"/>
    <w:rsid w:val="0056396A"/>
    <w:rsid w:val="0056484A"/>
    <w:rsid w:val="00564BAB"/>
    <w:rsid w:val="00564C20"/>
    <w:rsid w:val="00565326"/>
    <w:rsid w:val="00565F49"/>
    <w:rsid w:val="0056618F"/>
    <w:rsid w:val="00566295"/>
    <w:rsid w:val="00566446"/>
    <w:rsid w:val="0056685C"/>
    <w:rsid w:val="00566D01"/>
    <w:rsid w:val="00570AE1"/>
    <w:rsid w:val="005713FD"/>
    <w:rsid w:val="005718F8"/>
    <w:rsid w:val="00571AE5"/>
    <w:rsid w:val="00572B65"/>
    <w:rsid w:val="00572E4C"/>
    <w:rsid w:val="005730E1"/>
    <w:rsid w:val="00573358"/>
    <w:rsid w:val="00573548"/>
    <w:rsid w:val="00574422"/>
    <w:rsid w:val="00574554"/>
    <w:rsid w:val="005756C8"/>
    <w:rsid w:val="005771C6"/>
    <w:rsid w:val="00577980"/>
    <w:rsid w:val="00577C4B"/>
    <w:rsid w:val="005804EF"/>
    <w:rsid w:val="00580AE7"/>
    <w:rsid w:val="0058144D"/>
    <w:rsid w:val="0058266D"/>
    <w:rsid w:val="00583F61"/>
    <w:rsid w:val="0058436A"/>
    <w:rsid w:val="00584FD1"/>
    <w:rsid w:val="005852E5"/>
    <w:rsid w:val="005863F5"/>
    <w:rsid w:val="00586514"/>
    <w:rsid w:val="00586F51"/>
    <w:rsid w:val="00587243"/>
    <w:rsid w:val="0058782E"/>
    <w:rsid w:val="00587E49"/>
    <w:rsid w:val="0059081F"/>
    <w:rsid w:val="00590B6C"/>
    <w:rsid w:val="005922E9"/>
    <w:rsid w:val="00593CEE"/>
    <w:rsid w:val="00595ACC"/>
    <w:rsid w:val="00595E2A"/>
    <w:rsid w:val="0059625A"/>
    <w:rsid w:val="005A133C"/>
    <w:rsid w:val="005A1454"/>
    <w:rsid w:val="005A2DCC"/>
    <w:rsid w:val="005A492C"/>
    <w:rsid w:val="005A4989"/>
    <w:rsid w:val="005A5860"/>
    <w:rsid w:val="005A68B4"/>
    <w:rsid w:val="005A7C45"/>
    <w:rsid w:val="005B13AB"/>
    <w:rsid w:val="005B1D86"/>
    <w:rsid w:val="005B2BD9"/>
    <w:rsid w:val="005B30DC"/>
    <w:rsid w:val="005B32AE"/>
    <w:rsid w:val="005B372D"/>
    <w:rsid w:val="005B599E"/>
    <w:rsid w:val="005B5EDE"/>
    <w:rsid w:val="005B631D"/>
    <w:rsid w:val="005B689A"/>
    <w:rsid w:val="005B7A67"/>
    <w:rsid w:val="005C0576"/>
    <w:rsid w:val="005C1129"/>
    <w:rsid w:val="005C12EC"/>
    <w:rsid w:val="005C13AA"/>
    <w:rsid w:val="005C2108"/>
    <w:rsid w:val="005C3D28"/>
    <w:rsid w:val="005C4697"/>
    <w:rsid w:val="005C4EA7"/>
    <w:rsid w:val="005C5EA2"/>
    <w:rsid w:val="005C637D"/>
    <w:rsid w:val="005D0038"/>
    <w:rsid w:val="005D0064"/>
    <w:rsid w:val="005D0497"/>
    <w:rsid w:val="005D13F0"/>
    <w:rsid w:val="005D27BE"/>
    <w:rsid w:val="005D2F5A"/>
    <w:rsid w:val="005D493C"/>
    <w:rsid w:val="005D5A84"/>
    <w:rsid w:val="005D6395"/>
    <w:rsid w:val="005D6500"/>
    <w:rsid w:val="005D6864"/>
    <w:rsid w:val="005D6B48"/>
    <w:rsid w:val="005D707F"/>
    <w:rsid w:val="005D77E3"/>
    <w:rsid w:val="005D7820"/>
    <w:rsid w:val="005E17CC"/>
    <w:rsid w:val="005E1F0D"/>
    <w:rsid w:val="005E31F7"/>
    <w:rsid w:val="005E44A5"/>
    <w:rsid w:val="005E4BDE"/>
    <w:rsid w:val="005E52C7"/>
    <w:rsid w:val="005E60FA"/>
    <w:rsid w:val="005E72B7"/>
    <w:rsid w:val="005F06AB"/>
    <w:rsid w:val="005F19F2"/>
    <w:rsid w:val="005F2CF0"/>
    <w:rsid w:val="005F399F"/>
    <w:rsid w:val="005F43DA"/>
    <w:rsid w:val="005F5180"/>
    <w:rsid w:val="005F5586"/>
    <w:rsid w:val="005F632C"/>
    <w:rsid w:val="005F7085"/>
    <w:rsid w:val="005F7131"/>
    <w:rsid w:val="005F78CA"/>
    <w:rsid w:val="006010AC"/>
    <w:rsid w:val="00601AC7"/>
    <w:rsid w:val="0060215D"/>
    <w:rsid w:val="0060237F"/>
    <w:rsid w:val="006035C1"/>
    <w:rsid w:val="006035E6"/>
    <w:rsid w:val="00603FB3"/>
    <w:rsid w:val="006047DE"/>
    <w:rsid w:val="006047F9"/>
    <w:rsid w:val="0060551B"/>
    <w:rsid w:val="00606AEF"/>
    <w:rsid w:val="006106FA"/>
    <w:rsid w:val="006119CC"/>
    <w:rsid w:val="0061328B"/>
    <w:rsid w:val="00613366"/>
    <w:rsid w:val="00613C6A"/>
    <w:rsid w:val="00615677"/>
    <w:rsid w:val="006157D0"/>
    <w:rsid w:val="006165AA"/>
    <w:rsid w:val="00616F90"/>
    <w:rsid w:val="0061730C"/>
    <w:rsid w:val="0061753D"/>
    <w:rsid w:val="006179EB"/>
    <w:rsid w:val="00617A24"/>
    <w:rsid w:val="0062070F"/>
    <w:rsid w:val="006215E8"/>
    <w:rsid w:val="0062290F"/>
    <w:rsid w:val="0062422C"/>
    <w:rsid w:val="006251C3"/>
    <w:rsid w:val="00626F6F"/>
    <w:rsid w:val="00627377"/>
    <w:rsid w:val="006302F8"/>
    <w:rsid w:val="006305C0"/>
    <w:rsid w:val="00630F9E"/>
    <w:rsid w:val="0063145F"/>
    <w:rsid w:val="0063159D"/>
    <w:rsid w:val="0063161D"/>
    <w:rsid w:val="0063326D"/>
    <w:rsid w:val="0063330A"/>
    <w:rsid w:val="00634196"/>
    <w:rsid w:val="00635175"/>
    <w:rsid w:val="006356C0"/>
    <w:rsid w:val="006358FD"/>
    <w:rsid w:val="0063751C"/>
    <w:rsid w:val="00640EF4"/>
    <w:rsid w:val="00640FA2"/>
    <w:rsid w:val="0064259A"/>
    <w:rsid w:val="0064371E"/>
    <w:rsid w:val="006478D0"/>
    <w:rsid w:val="00647ABF"/>
    <w:rsid w:val="00647E33"/>
    <w:rsid w:val="006501C8"/>
    <w:rsid w:val="006521D5"/>
    <w:rsid w:val="00653789"/>
    <w:rsid w:val="0065408B"/>
    <w:rsid w:val="0065458C"/>
    <w:rsid w:val="00655905"/>
    <w:rsid w:val="0065627A"/>
    <w:rsid w:val="00656697"/>
    <w:rsid w:val="00656B6C"/>
    <w:rsid w:val="00657162"/>
    <w:rsid w:val="00657406"/>
    <w:rsid w:val="00660007"/>
    <w:rsid w:val="00660088"/>
    <w:rsid w:val="0066067B"/>
    <w:rsid w:val="0066095E"/>
    <w:rsid w:val="00660D55"/>
    <w:rsid w:val="00661224"/>
    <w:rsid w:val="006627B0"/>
    <w:rsid w:val="006635D5"/>
    <w:rsid w:val="0066463E"/>
    <w:rsid w:val="00664B40"/>
    <w:rsid w:val="00664D4F"/>
    <w:rsid w:val="00666314"/>
    <w:rsid w:val="00666896"/>
    <w:rsid w:val="00667D9B"/>
    <w:rsid w:val="00670A09"/>
    <w:rsid w:val="00671899"/>
    <w:rsid w:val="00671EF8"/>
    <w:rsid w:val="00672817"/>
    <w:rsid w:val="006729E7"/>
    <w:rsid w:val="00673783"/>
    <w:rsid w:val="00674BF0"/>
    <w:rsid w:val="0067531F"/>
    <w:rsid w:val="006767AF"/>
    <w:rsid w:val="00676B4D"/>
    <w:rsid w:val="00676C4E"/>
    <w:rsid w:val="00676DD7"/>
    <w:rsid w:val="006820A5"/>
    <w:rsid w:val="0068243A"/>
    <w:rsid w:val="00682A71"/>
    <w:rsid w:val="00682E35"/>
    <w:rsid w:val="006831B7"/>
    <w:rsid w:val="0068396E"/>
    <w:rsid w:val="006839EA"/>
    <w:rsid w:val="00683AB2"/>
    <w:rsid w:val="006847CA"/>
    <w:rsid w:val="00685A85"/>
    <w:rsid w:val="00686461"/>
    <w:rsid w:val="0068647E"/>
    <w:rsid w:val="0068717A"/>
    <w:rsid w:val="0069082C"/>
    <w:rsid w:val="00690933"/>
    <w:rsid w:val="006917F2"/>
    <w:rsid w:val="0069192A"/>
    <w:rsid w:val="00691BE9"/>
    <w:rsid w:val="00692250"/>
    <w:rsid w:val="00694A11"/>
    <w:rsid w:val="00695F3A"/>
    <w:rsid w:val="006969B1"/>
    <w:rsid w:val="0069733A"/>
    <w:rsid w:val="0069742B"/>
    <w:rsid w:val="00697B36"/>
    <w:rsid w:val="006A006C"/>
    <w:rsid w:val="006A1ABC"/>
    <w:rsid w:val="006A2998"/>
    <w:rsid w:val="006A33BD"/>
    <w:rsid w:val="006A3E09"/>
    <w:rsid w:val="006A4ABE"/>
    <w:rsid w:val="006A5A2A"/>
    <w:rsid w:val="006A76BC"/>
    <w:rsid w:val="006B15B1"/>
    <w:rsid w:val="006B1835"/>
    <w:rsid w:val="006B18BF"/>
    <w:rsid w:val="006B2491"/>
    <w:rsid w:val="006B2DA1"/>
    <w:rsid w:val="006B2FB7"/>
    <w:rsid w:val="006B3FE7"/>
    <w:rsid w:val="006B423E"/>
    <w:rsid w:val="006B494C"/>
    <w:rsid w:val="006B4D20"/>
    <w:rsid w:val="006B5A7B"/>
    <w:rsid w:val="006B5AD3"/>
    <w:rsid w:val="006B5BA7"/>
    <w:rsid w:val="006B6F5F"/>
    <w:rsid w:val="006B70B6"/>
    <w:rsid w:val="006B7C2B"/>
    <w:rsid w:val="006C224C"/>
    <w:rsid w:val="006C58A3"/>
    <w:rsid w:val="006C5CB3"/>
    <w:rsid w:val="006C6C40"/>
    <w:rsid w:val="006C77EE"/>
    <w:rsid w:val="006D07FB"/>
    <w:rsid w:val="006D1BC3"/>
    <w:rsid w:val="006D21BD"/>
    <w:rsid w:val="006D595D"/>
    <w:rsid w:val="006D6352"/>
    <w:rsid w:val="006D7C48"/>
    <w:rsid w:val="006E07CC"/>
    <w:rsid w:val="006E1F8E"/>
    <w:rsid w:val="006E3536"/>
    <w:rsid w:val="006E37A2"/>
    <w:rsid w:val="006E470C"/>
    <w:rsid w:val="006E5861"/>
    <w:rsid w:val="006F00D8"/>
    <w:rsid w:val="006F0B97"/>
    <w:rsid w:val="006F1092"/>
    <w:rsid w:val="006F1960"/>
    <w:rsid w:val="006F2CF0"/>
    <w:rsid w:val="006F2D8B"/>
    <w:rsid w:val="006F3C22"/>
    <w:rsid w:val="006F431F"/>
    <w:rsid w:val="006F532D"/>
    <w:rsid w:val="006F5D4D"/>
    <w:rsid w:val="006F7DD7"/>
    <w:rsid w:val="00700AAA"/>
    <w:rsid w:val="00700B00"/>
    <w:rsid w:val="00701A5E"/>
    <w:rsid w:val="00701F39"/>
    <w:rsid w:val="00702585"/>
    <w:rsid w:val="0070271A"/>
    <w:rsid w:val="0070396F"/>
    <w:rsid w:val="007041A3"/>
    <w:rsid w:val="00704AE4"/>
    <w:rsid w:val="00705D06"/>
    <w:rsid w:val="00706D88"/>
    <w:rsid w:val="0070772A"/>
    <w:rsid w:val="00707746"/>
    <w:rsid w:val="00707996"/>
    <w:rsid w:val="0071133D"/>
    <w:rsid w:val="0071262C"/>
    <w:rsid w:val="0071331D"/>
    <w:rsid w:val="00714DBE"/>
    <w:rsid w:val="0071584F"/>
    <w:rsid w:val="00715DB1"/>
    <w:rsid w:val="007169BA"/>
    <w:rsid w:val="00716DF3"/>
    <w:rsid w:val="00717E5F"/>
    <w:rsid w:val="00717ECD"/>
    <w:rsid w:val="00720588"/>
    <w:rsid w:val="007206F5"/>
    <w:rsid w:val="00720A0C"/>
    <w:rsid w:val="00720AD2"/>
    <w:rsid w:val="00721496"/>
    <w:rsid w:val="0072150E"/>
    <w:rsid w:val="007217C5"/>
    <w:rsid w:val="00721F4B"/>
    <w:rsid w:val="00723488"/>
    <w:rsid w:val="00723501"/>
    <w:rsid w:val="00724961"/>
    <w:rsid w:val="00725621"/>
    <w:rsid w:val="00725E23"/>
    <w:rsid w:val="00726E14"/>
    <w:rsid w:val="00726F01"/>
    <w:rsid w:val="00727F48"/>
    <w:rsid w:val="00730D76"/>
    <w:rsid w:val="00731417"/>
    <w:rsid w:val="00731C8A"/>
    <w:rsid w:val="00731D5D"/>
    <w:rsid w:val="007335A2"/>
    <w:rsid w:val="00733859"/>
    <w:rsid w:val="00734279"/>
    <w:rsid w:val="007349F0"/>
    <w:rsid w:val="007358B1"/>
    <w:rsid w:val="00735BF1"/>
    <w:rsid w:val="007361FF"/>
    <w:rsid w:val="00736E78"/>
    <w:rsid w:val="0074207F"/>
    <w:rsid w:val="007430E4"/>
    <w:rsid w:val="00744410"/>
    <w:rsid w:val="007444B1"/>
    <w:rsid w:val="007453AD"/>
    <w:rsid w:val="00745428"/>
    <w:rsid w:val="0074566E"/>
    <w:rsid w:val="007465FE"/>
    <w:rsid w:val="007466A7"/>
    <w:rsid w:val="00746F69"/>
    <w:rsid w:val="00747E5B"/>
    <w:rsid w:val="00750231"/>
    <w:rsid w:val="0075140B"/>
    <w:rsid w:val="00751CD9"/>
    <w:rsid w:val="007520CE"/>
    <w:rsid w:val="0075357A"/>
    <w:rsid w:val="00753AC2"/>
    <w:rsid w:val="007552D1"/>
    <w:rsid w:val="0075692B"/>
    <w:rsid w:val="00760D8E"/>
    <w:rsid w:val="00761768"/>
    <w:rsid w:val="00761AB9"/>
    <w:rsid w:val="00762B6D"/>
    <w:rsid w:val="00764EC6"/>
    <w:rsid w:val="00764F9E"/>
    <w:rsid w:val="00765222"/>
    <w:rsid w:val="00766D61"/>
    <w:rsid w:val="00767381"/>
    <w:rsid w:val="00767CCA"/>
    <w:rsid w:val="00772117"/>
    <w:rsid w:val="00774399"/>
    <w:rsid w:val="0077512F"/>
    <w:rsid w:val="00775315"/>
    <w:rsid w:val="00775CC0"/>
    <w:rsid w:val="00776119"/>
    <w:rsid w:val="007767D0"/>
    <w:rsid w:val="00776A9F"/>
    <w:rsid w:val="00776B41"/>
    <w:rsid w:val="0078167B"/>
    <w:rsid w:val="0078192D"/>
    <w:rsid w:val="00782C5B"/>
    <w:rsid w:val="00782CBC"/>
    <w:rsid w:val="00782D17"/>
    <w:rsid w:val="0078372B"/>
    <w:rsid w:val="00783CF7"/>
    <w:rsid w:val="00784554"/>
    <w:rsid w:val="00784F76"/>
    <w:rsid w:val="00785A57"/>
    <w:rsid w:val="00785E70"/>
    <w:rsid w:val="00786680"/>
    <w:rsid w:val="007866B6"/>
    <w:rsid w:val="00786F9A"/>
    <w:rsid w:val="0079005B"/>
    <w:rsid w:val="00790744"/>
    <w:rsid w:val="00790A77"/>
    <w:rsid w:val="00791827"/>
    <w:rsid w:val="00791884"/>
    <w:rsid w:val="00791CD4"/>
    <w:rsid w:val="00792EE3"/>
    <w:rsid w:val="00796126"/>
    <w:rsid w:val="00796627"/>
    <w:rsid w:val="00797240"/>
    <w:rsid w:val="00797AC9"/>
    <w:rsid w:val="00797FB6"/>
    <w:rsid w:val="007A031E"/>
    <w:rsid w:val="007A0B4E"/>
    <w:rsid w:val="007A0D21"/>
    <w:rsid w:val="007A276B"/>
    <w:rsid w:val="007A2777"/>
    <w:rsid w:val="007A2DC8"/>
    <w:rsid w:val="007A3B19"/>
    <w:rsid w:val="007A3D75"/>
    <w:rsid w:val="007A48CB"/>
    <w:rsid w:val="007A4B9E"/>
    <w:rsid w:val="007A4EB7"/>
    <w:rsid w:val="007A504B"/>
    <w:rsid w:val="007A6A34"/>
    <w:rsid w:val="007A6D2B"/>
    <w:rsid w:val="007B0014"/>
    <w:rsid w:val="007B0650"/>
    <w:rsid w:val="007B163C"/>
    <w:rsid w:val="007B215E"/>
    <w:rsid w:val="007B2F1E"/>
    <w:rsid w:val="007B391F"/>
    <w:rsid w:val="007B3BF2"/>
    <w:rsid w:val="007B4068"/>
    <w:rsid w:val="007B4743"/>
    <w:rsid w:val="007B7150"/>
    <w:rsid w:val="007B772F"/>
    <w:rsid w:val="007B7C34"/>
    <w:rsid w:val="007C0CE3"/>
    <w:rsid w:val="007C1069"/>
    <w:rsid w:val="007C1070"/>
    <w:rsid w:val="007C12AB"/>
    <w:rsid w:val="007C174C"/>
    <w:rsid w:val="007C186C"/>
    <w:rsid w:val="007C225F"/>
    <w:rsid w:val="007C2688"/>
    <w:rsid w:val="007C3D4C"/>
    <w:rsid w:val="007C66A8"/>
    <w:rsid w:val="007C6D17"/>
    <w:rsid w:val="007C79B2"/>
    <w:rsid w:val="007D04AE"/>
    <w:rsid w:val="007D3980"/>
    <w:rsid w:val="007D46B3"/>
    <w:rsid w:val="007D4D3A"/>
    <w:rsid w:val="007D5885"/>
    <w:rsid w:val="007D5FA1"/>
    <w:rsid w:val="007D6059"/>
    <w:rsid w:val="007D63B0"/>
    <w:rsid w:val="007D647E"/>
    <w:rsid w:val="007D7DB0"/>
    <w:rsid w:val="007D7F31"/>
    <w:rsid w:val="007E0A33"/>
    <w:rsid w:val="007E0C6F"/>
    <w:rsid w:val="007E0EAF"/>
    <w:rsid w:val="007E0F49"/>
    <w:rsid w:val="007E2C27"/>
    <w:rsid w:val="007E36F2"/>
    <w:rsid w:val="007E3AB4"/>
    <w:rsid w:val="007E464F"/>
    <w:rsid w:val="007E4A74"/>
    <w:rsid w:val="007E5039"/>
    <w:rsid w:val="007F1015"/>
    <w:rsid w:val="007F2FEF"/>
    <w:rsid w:val="007F3138"/>
    <w:rsid w:val="007F33C8"/>
    <w:rsid w:val="007F44F3"/>
    <w:rsid w:val="007F4592"/>
    <w:rsid w:val="007F68A8"/>
    <w:rsid w:val="007F6E46"/>
    <w:rsid w:val="007F6FBC"/>
    <w:rsid w:val="007F70C1"/>
    <w:rsid w:val="007F7A1F"/>
    <w:rsid w:val="007F7B99"/>
    <w:rsid w:val="00800223"/>
    <w:rsid w:val="008003A8"/>
    <w:rsid w:val="00801100"/>
    <w:rsid w:val="00801D33"/>
    <w:rsid w:val="008027CD"/>
    <w:rsid w:val="008030F7"/>
    <w:rsid w:val="0080541D"/>
    <w:rsid w:val="00805814"/>
    <w:rsid w:val="00805C83"/>
    <w:rsid w:val="00805D49"/>
    <w:rsid w:val="00805FCF"/>
    <w:rsid w:val="00806021"/>
    <w:rsid w:val="00807483"/>
    <w:rsid w:val="00807C59"/>
    <w:rsid w:val="00810B49"/>
    <w:rsid w:val="00811951"/>
    <w:rsid w:val="00812846"/>
    <w:rsid w:val="00812946"/>
    <w:rsid w:val="00813751"/>
    <w:rsid w:val="00814453"/>
    <w:rsid w:val="008151BD"/>
    <w:rsid w:val="00815980"/>
    <w:rsid w:val="0081608E"/>
    <w:rsid w:val="008161DA"/>
    <w:rsid w:val="00816908"/>
    <w:rsid w:val="00816AFF"/>
    <w:rsid w:val="00817B04"/>
    <w:rsid w:val="0082001E"/>
    <w:rsid w:val="00820427"/>
    <w:rsid w:val="00821960"/>
    <w:rsid w:val="008225F8"/>
    <w:rsid w:val="0082295E"/>
    <w:rsid w:val="00823339"/>
    <w:rsid w:val="00825B54"/>
    <w:rsid w:val="00826360"/>
    <w:rsid w:val="008264E3"/>
    <w:rsid w:val="0082699D"/>
    <w:rsid w:val="00827451"/>
    <w:rsid w:val="00830B34"/>
    <w:rsid w:val="00830D2B"/>
    <w:rsid w:val="00831080"/>
    <w:rsid w:val="00833013"/>
    <w:rsid w:val="008332A9"/>
    <w:rsid w:val="0083371F"/>
    <w:rsid w:val="00833EB5"/>
    <w:rsid w:val="00834456"/>
    <w:rsid w:val="008344E1"/>
    <w:rsid w:val="008346FD"/>
    <w:rsid w:val="00834C41"/>
    <w:rsid w:val="00835FEE"/>
    <w:rsid w:val="00836200"/>
    <w:rsid w:val="00836B53"/>
    <w:rsid w:val="00836BEB"/>
    <w:rsid w:val="00840327"/>
    <w:rsid w:val="00840D80"/>
    <w:rsid w:val="008413B2"/>
    <w:rsid w:val="00841802"/>
    <w:rsid w:val="0084265E"/>
    <w:rsid w:val="00843387"/>
    <w:rsid w:val="00845396"/>
    <w:rsid w:val="008454AC"/>
    <w:rsid w:val="008460F1"/>
    <w:rsid w:val="00846A16"/>
    <w:rsid w:val="00846EF6"/>
    <w:rsid w:val="0084765A"/>
    <w:rsid w:val="008510DC"/>
    <w:rsid w:val="008538AA"/>
    <w:rsid w:val="00853CAD"/>
    <w:rsid w:val="008546FC"/>
    <w:rsid w:val="00854809"/>
    <w:rsid w:val="0085551C"/>
    <w:rsid w:val="00856B77"/>
    <w:rsid w:val="00856DCC"/>
    <w:rsid w:val="008572C1"/>
    <w:rsid w:val="00857D9E"/>
    <w:rsid w:val="00857E93"/>
    <w:rsid w:val="00860205"/>
    <w:rsid w:val="008605AF"/>
    <w:rsid w:val="00862037"/>
    <w:rsid w:val="00862295"/>
    <w:rsid w:val="008633B3"/>
    <w:rsid w:val="008638E5"/>
    <w:rsid w:val="00863AFE"/>
    <w:rsid w:val="008644A3"/>
    <w:rsid w:val="00864E21"/>
    <w:rsid w:val="0086508B"/>
    <w:rsid w:val="00865651"/>
    <w:rsid w:val="00865A7B"/>
    <w:rsid w:val="00865E40"/>
    <w:rsid w:val="008674C9"/>
    <w:rsid w:val="00867CE0"/>
    <w:rsid w:val="00870489"/>
    <w:rsid w:val="008707BD"/>
    <w:rsid w:val="00870824"/>
    <w:rsid w:val="00870DAB"/>
    <w:rsid w:val="0087107A"/>
    <w:rsid w:val="00872FC5"/>
    <w:rsid w:val="00873301"/>
    <w:rsid w:val="008737E6"/>
    <w:rsid w:val="008741F0"/>
    <w:rsid w:val="00874F7D"/>
    <w:rsid w:val="0087504E"/>
    <w:rsid w:val="008750A6"/>
    <w:rsid w:val="008758F0"/>
    <w:rsid w:val="00876373"/>
    <w:rsid w:val="00877C6D"/>
    <w:rsid w:val="008808B4"/>
    <w:rsid w:val="00880918"/>
    <w:rsid w:val="00882024"/>
    <w:rsid w:val="00882451"/>
    <w:rsid w:val="00882BBC"/>
    <w:rsid w:val="0088313E"/>
    <w:rsid w:val="0088382D"/>
    <w:rsid w:val="00883D46"/>
    <w:rsid w:val="00883F9D"/>
    <w:rsid w:val="00884813"/>
    <w:rsid w:val="00884DDD"/>
    <w:rsid w:val="00884E76"/>
    <w:rsid w:val="00885A78"/>
    <w:rsid w:val="00885CF6"/>
    <w:rsid w:val="00890A33"/>
    <w:rsid w:val="00890F56"/>
    <w:rsid w:val="00891086"/>
    <w:rsid w:val="00892CF1"/>
    <w:rsid w:val="00893FDD"/>
    <w:rsid w:val="008948BC"/>
    <w:rsid w:val="00894C39"/>
    <w:rsid w:val="008958EF"/>
    <w:rsid w:val="00895CCC"/>
    <w:rsid w:val="00895D9E"/>
    <w:rsid w:val="00897908"/>
    <w:rsid w:val="008979A8"/>
    <w:rsid w:val="008A0F00"/>
    <w:rsid w:val="008A11C3"/>
    <w:rsid w:val="008A284D"/>
    <w:rsid w:val="008A2D54"/>
    <w:rsid w:val="008A2DE2"/>
    <w:rsid w:val="008A3ABC"/>
    <w:rsid w:val="008A4171"/>
    <w:rsid w:val="008A4173"/>
    <w:rsid w:val="008A4B72"/>
    <w:rsid w:val="008A4F29"/>
    <w:rsid w:val="008A52B2"/>
    <w:rsid w:val="008A537C"/>
    <w:rsid w:val="008A5C05"/>
    <w:rsid w:val="008A6342"/>
    <w:rsid w:val="008A7D9A"/>
    <w:rsid w:val="008B1191"/>
    <w:rsid w:val="008B4624"/>
    <w:rsid w:val="008B46CF"/>
    <w:rsid w:val="008B4D32"/>
    <w:rsid w:val="008B6CC4"/>
    <w:rsid w:val="008B747B"/>
    <w:rsid w:val="008B75D5"/>
    <w:rsid w:val="008B7BBB"/>
    <w:rsid w:val="008C0383"/>
    <w:rsid w:val="008C073E"/>
    <w:rsid w:val="008C1D20"/>
    <w:rsid w:val="008C2AD6"/>
    <w:rsid w:val="008C3A02"/>
    <w:rsid w:val="008C3FE2"/>
    <w:rsid w:val="008C40CE"/>
    <w:rsid w:val="008C4DA0"/>
    <w:rsid w:val="008C5BE0"/>
    <w:rsid w:val="008C5D8C"/>
    <w:rsid w:val="008C6E49"/>
    <w:rsid w:val="008C7B24"/>
    <w:rsid w:val="008D185C"/>
    <w:rsid w:val="008D1DE3"/>
    <w:rsid w:val="008D1FC0"/>
    <w:rsid w:val="008D269C"/>
    <w:rsid w:val="008D36E9"/>
    <w:rsid w:val="008D3F97"/>
    <w:rsid w:val="008D57A0"/>
    <w:rsid w:val="008D7B2F"/>
    <w:rsid w:val="008E0453"/>
    <w:rsid w:val="008E0CA2"/>
    <w:rsid w:val="008E26F9"/>
    <w:rsid w:val="008E28CE"/>
    <w:rsid w:val="008E2B63"/>
    <w:rsid w:val="008E3046"/>
    <w:rsid w:val="008E347E"/>
    <w:rsid w:val="008E378B"/>
    <w:rsid w:val="008E40D1"/>
    <w:rsid w:val="008E4195"/>
    <w:rsid w:val="008E4D6A"/>
    <w:rsid w:val="008E55F5"/>
    <w:rsid w:val="008E6450"/>
    <w:rsid w:val="008E6678"/>
    <w:rsid w:val="008E679B"/>
    <w:rsid w:val="008E6B18"/>
    <w:rsid w:val="008E6C78"/>
    <w:rsid w:val="008E77E6"/>
    <w:rsid w:val="008E7989"/>
    <w:rsid w:val="008F1ECE"/>
    <w:rsid w:val="008F221B"/>
    <w:rsid w:val="008F22AC"/>
    <w:rsid w:val="008F355F"/>
    <w:rsid w:val="008F36C8"/>
    <w:rsid w:val="008F38CF"/>
    <w:rsid w:val="008F3AAD"/>
    <w:rsid w:val="008F3BE8"/>
    <w:rsid w:val="008F6DF7"/>
    <w:rsid w:val="0090024F"/>
    <w:rsid w:val="00900621"/>
    <w:rsid w:val="00900F6E"/>
    <w:rsid w:val="0090113D"/>
    <w:rsid w:val="009011F7"/>
    <w:rsid w:val="00901C05"/>
    <w:rsid w:val="00901F4F"/>
    <w:rsid w:val="00902117"/>
    <w:rsid w:val="009031F5"/>
    <w:rsid w:val="009033BA"/>
    <w:rsid w:val="009055E0"/>
    <w:rsid w:val="00905617"/>
    <w:rsid w:val="00905B7A"/>
    <w:rsid w:val="00905F49"/>
    <w:rsid w:val="00907749"/>
    <w:rsid w:val="00907D08"/>
    <w:rsid w:val="00910067"/>
    <w:rsid w:val="00911746"/>
    <w:rsid w:val="00914471"/>
    <w:rsid w:val="0091598D"/>
    <w:rsid w:val="009163BA"/>
    <w:rsid w:val="0091656A"/>
    <w:rsid w:val="00916917"/>
    <w:rsid w:val="00917445"/>
    <w:rsid w:val="009212C2"/>
    <w:rsid w:val="00921403"/>
    <w:rsid w:val="00921D08"/>
    <w:rsid w:val="00922845"/>
    <w:rsid w:val="00922FA8"/>
    <w:rsid w:val="00923654"/>
    <w:rsid w:val="0092391C"/>
    <w:rsid w:val="009241A6"/>
    <w:rsid w:val="00925DD7"/>
    <w:rsid w:val="00926F31"/>
    <w:rsid w:val="00927171"/>
    <w:rsid w:val="00927932"/>
    <w:rsid w:val="00927946"/>
    <w:rsid w:val="00927FF0"/>
    <w:rsid w:val="00930B16"/>
    <w:rsid w:val="00931B43"/>
    <w:rsid w:val="0093233A"/>
    <w:rsid w:val="0093287B"/>
    <w:rsid w:val="009335C6"/>
    <w:rsid w:val="00933B4C"/>
    <w:rsid w:val="0093428F"/>
    <w:rsid w:val="00935A5D"/>
    <w:rsid w:val="009377D5"/>
    <w:rsid w:val="00937965"/>
    <w:rsid w:val="00941AA4"/>
    <w:rsid w:val="009421F7"/>
    <w:rsid w:val="009428F2"/>
    <w:rsid w:val="00944BF2"/>
    <w:rsid w:val="0094512C"/>
    <w:rsid w:val="00945CE0"/>
    <w:rsid w:val="009463BE"/>
    <w:rsid w:val="009472F5"/>
    <w:rsid w:val="00950532"/>
    <w:rsid w:val="00951335"/>
    <w:rsid w:val="00952B9E"/>
    <w:rsid w:val="00953877"/>
    <w:rsid w:val="00953D9B"/>
    <w:rsid w:val="00954329"/>
    <w:rsid w:val="00954340"/>
    <w:rsid w:val="00954509"/>
    <w:rsid w:val="0095485A"/>
    <w:rsid w:val="0095491D"/>
    <w:rsid w:val="00954D80"/>
    <w:rsid w:val="009561D2"/>
    <w:rsid w:val="00957E53"/>
    <w:rsid w:val="00961026"/>
    <w:rsid w:val="009610F8"/>
    <w:rsid w:val="00963C1E"/>
    <w:rsid w:val="009641C4"/>
    <w:rsid w:val="0096476D"/>
    <w:rsid w:val="009648A9"/>
    <w:rsid w:val="00966B26"/>
    <w:rsid w:val="00967226"/>
    <w:rsid w:val="00967DE7"/>
    <w:rsid w:val="0097007E"/>
    <w:rsid w:val="00970135"/>
    <w:rsid w:val="009742A8"/>
    <w:rsid w:val="00974E9C"/>
    <w:rsid w:val="009751D7"/>
    <w:rsid w:val="00975796"/>
    <w:rsid w:val="00975F91"/>
    <w:rsid w:val="00976AB0"/>
    <w:rsid w:val="00976C8F"/>
    <w:rsid w:val="00980458"/>
    <w:rsid w:val="00983766"/>
    <w:rsid w:val="00983A35"/>
    <w:rsid w:val="00983D28"/>
    <w:rsid w:val="00983EE8"/>
    <w:rsid w:val="0098523B"/>
    <w:rsid w:val="009854EF"/>
    <w:rsid w:val="00986481"/>
    <w:rsid w:val="009865FF"/>
    <w:rsid w:val="00986B3C"/>
    <w:rsid w:val="0098751A"/>
    <w:rsid w:val="00987960"/>
    <w:rsid w:val="00991393"/>
    <w:rsid w:val="009913AB"/>
    <w:rsid w:val="00991534"/>
    <w:rsid w:val="00992095"/>
    <w:rsid w:val="0099293F"/>
    <w:rsid w:val="009938E2"/>
    <w:rsid w:val="00993D44"/>
    <w:rsid w:val="00994B0B"/>
    <w:rsid w:val="00994D2B"/>
    <w:rsid w:val="009956FF"/>
    <w:rsid w:val="00996689"/>
    <w:rsid w:val="00997B85"/>
    <w:rsid w:val="009A07B8"/>
    <w:rsid w:val="009A12FA"/>
    <w:rsid w:val="009A1D48"/>
    <w:rsid w:val="009A2274"/>
    <w:rsid w:val="009A2901"/>
    <w:rsid w:val="009A2A29"/>
    <w:rsid w:val="009A349D"/>
    <w:rsid w:val="009A36FD"/>
    <w:rsid w:val="009A510D"/>
    <w:rsid w:val="009A536F"/>
    <w:rsid w:val="009A5B71"/>
    <w:rsid w:val="009A5FFC"/>
    <w:rsid w:val="009A6D18"/>
    <w:rsid w:val="009A6D96"/>
    <w:rsid w:val="009A7548"/>
    <w:rsid w:val="009B0BCB"/>
    <w:rsid w:val="009B0E7E"/>
    <w:rsid w:val="009B143B"/>
    <w:rsid w:val="009B2425"/>
    <w:rsid w:val="009B3C20"/>
    <w:rsid w:val="009B4EFD"/>
    <w:rsid w:val="009B5FA6"/>
    <w:rsid w:val="009B6512"/>
    <w:rsid w:val="009B7CAC"/>
    <w:rsid w:val="009C0EAF"/>
    <w:rsid w:val="009C1087"/>
    <w:rsid w:val="009C11B8"/>
    <w:rsid w:val="009C1B42"/>
    <w:rsid w:val="009C2FA8"/>
    <w:rsid w:val="009C4614"/>
    <w:rsid w:val="009C468D"/>
    <w:rsid w:val="009C4C08"/>
    <w:rsid w:val="009C52B3"/>
    <w:rsid w:val="009C6081"/>
    <w:rsid w:val="009C65CA"/>
    <w:rsid w:val="009C6909"/>
    <w:rsid w:val="009C7182"/>
    <w:rsid w:val="009C7C1D"/>
    <w:rsid w:val="009D0C24"/>
    <w:rsid w:val="009D0F80"/>
    <w:rsid w:val="009D15C6"/>
    <w:rsid w:val="009D230B"/>
    <w:rsid w:val="009D2C18"/>
    <w:rsid w:val="009D3BA0"/>
    <w:rsid w:val="009D3C60"/>
    <w:rsid w:val="009D456D"/>
    <w:rsid w:val="009D51EE"/>
    <w:rsid w:val="009D54CB"/>
    <w:rsid w:val="009D5C7F"/>
    <w:rsid w:val="009D6A3B"/>
    <w:rsid w:val="009D72EF"/>
    <w:rsid w:val="009D7835"/>
    <w:rsid w:val="009D7BB6"/>
    <w:rsid w:val="009D7E36"/>
    <w:rsid w:val="009E140B"/>
    <w:rsid w:val="009E2F23"/>
    <w:rsid w:val="009E3B42"/>
    <w:rsid w:val="009E41B6"/>
    <w:rsid w:val="009E4B54"/>
    <w:rsid w:val="009E4C9F"/>
    <w:rsid w:val="009E5877"/>
    <w:rsid w:val="009E5A16"/>
    <w:rsid w:val="009E72C9"/>
    <w:rsid w:val="009E7ADB"/>
    <w:rsid w:val="009F04E8"/>
    <w:rsid w:val="009F1838"/>
    <w:rsid w:val="009F242A"/>
    <w:rsid w:val="009F246A"/>
    <w:rsid w:val="009F3D73"/>
    <w:rsid w:val="009F4308"/>
    <w:rsid w:val="009F44CE"/>
    <w:rsid w:val="009F4590"/>
    <w:rsid w:val="009F4BC0"/>
    <w:rsid w:val="009F52FB"/>
    <w:rsid w:val="009F556D"/>
    <w:rsid w:val="009F69AD"/>
    <w:rsid w:val="009F6D4C"/>
    <w:rsid w:val="009F6F8F"/>
    <w:rsid w:val="009F783E"/>
    <w:rsid w:val="009F7AB9"/>
    <w:rsid w:val="00A00D77"/>
    <w:rsid w:val="00A01180"/>
    <w:rsid w:val="00A01187"/>
    <w:rsid w:val="00A01334"/>
    <w:rsid w:val="00A027B1"/>
    <w:rsid w:val="00A02FE6"/>
    <w:rsid w:val="00A042A5"/>
    <w:rsid w:val="00A04EDA"/>
    <w:rsid w:val="00A04FD2"/>
    <w:rsid w:val="00A059DB"/>
    <w:rsid w:val="00A06DC9"/>
    <w:rsid w:val="00A07419"/>
    <w:rsid w:val="00A077D4"/>
    <w:rsid w:val="00A07FCF"/>
    <w:rsid w:val="00A10DCB"/>
    <w:rsid w:val="00A11734"/>
    <w:rsid w:val="00A1260A"/>
    <w:rsid w:val="00A134C0"/>
    <w:rsid w:val="00A15B4A"/>
    <w:rsid w:val="00A17199"/>
    <w:rsid w:val="00A2036A"/>
    <w:rsid w:val="00A204A6"/>
    <w:rsid w:val="00A20981"/>
    <w:rsid w:val="00A20DC9"/>
    <w:rsid w:val="00A21C7F"/>
    <w:rsid w:val="00A23722"/>
    <w:rsid w:val="00A25CA9"/>
    <w:rsid w:val="00A265EA"/>
    <w:rsid w:val="00A27030"/>
    <w:rsid w:val="00A32354"/>
    <w:rsid w:val="00A33B30"/>
    <w:rsid w:val="00A35466"/>
    <w:rsid w:val="00A36C4B"/>
    <w:rsid w:val="00A3740D"/>
    <w:rsid w:val="00A40F41"/>
    <w:rsid w:val="00A43565"/>
    <w:rsid w:val="00A4384E"/>
    <w:rsid w:val="00A439EB"/>
    <w:rsid w:val="00A43DA9"/>
    <w:rsid w:val="00A44F1D"/>
    <w:rsid w:val="00A45F0F"/>
    <w:rsid w:val="00A46BA5"/>
    <w:rsid w:val="00A47A83"/>
    <w:rsid w:val="00A505B1"/>
    <w:rsid w:val="00A50F5F"/>
    <w:rsid w:val="00A519B2"/>
    <w:rsid w:val="00A51F6E"/>
    <w:rsid w:val="00A525C0"/>
    <w:rsid w:val="00A526DC"/>
    <w:rsid w:val="00A52ACD"/>
    <w:rsid w:val="00A54B66"/>
    <w:rsid w:val="00A54C4D"/>
    <w:rsid w:val="00A55AB9"/>
    <w:rsid w:val="00A5603F"/>
    <w:rsid w:val="00A57ADC"/>
    <w:rsid w:val="00A600BA"/>
    <w:rsid w:val="00A607F0"/>
    <w:rsid w:val="00A622F9"/>
    <w:rsid w:val="00A62F2D"/>
    <w:rsid w:val="00A64EEB"/>
    <w:rsid w:val="00A655D2"/>
    <w:rsid w:val="00A6743E"/>
    <w:rsid w:val="00A7106F"/>
    <w:rsid w:val="00A71121"/>
    <w:rsid w:val="00A71C95"/>
    <w:rsid w:val="00A72001"/>
    <w:rsid w:val="00A73004"/>
    <w:rsid w:val="00A730AF"/>
    <w:rsid w:val="00A7433C"/>
    <w:rsid w:val="00A7477B"/>
    <w:rsid w:val="00A758CF"/>
    <w:rsid w:val="00A80AFF"/>
    <w:rsid w:val="00A80F9B"/>
    <w:rsid w:val="00A810D8"/>
    <w:rsid w:val="00A816D7"/>
    <w:rsid w:val="00A81934"/>
    <w:rsid w:val="00A81A5F"/>
    <w:rsid w:val="00A823E2"/>
    <w:rsid w:val="00A82461"/>
    <w:rsid w:val="00A8251D"/>
    <w:rsid w:val="00A82781"/>
    <w:rsid w:val="00A82EFF"/>
    <w:rsid w:val="00A840BC"/>
    <w:rsid w:val="00A8451B"/>
    <w:rsid w:val="00A857CB"/>
    <w:rsid w:val="00A85EC1"/>
    <w:rsid w:val="00A867B7"/>
    <w:rsid w:val="00A87874"/>
    <w:rsid w:val="00A87B57"/>
    <w:rsid w:val="00A87D18"/>
    <w:rsid w:val="00A903A7"/>
    <w:rsid w:val="00A9197C"/>
    <w:rsid w:val="00A92139"/>
    <w:rsid w:val="00A935AB"/>
    <w:rsid w:val="00A94550"/>
    <w:rsid w:val="00A948CF"/>
    <w:rsid w:val="00A94EDD"/>
    <w:rsid w:val="00A95095"/>
    <w:rsid w:val="00A972B3"/>
    <w:rsid w:val="00A9742F"/>
    <w:rsid w:val="00AA11BF"/>
    <w:rsid w:val="00AA1976"/>
    <w:rsid w:val="00AA1D4F"/>
    <w:rsid w:val="00AA1F2F"/>
    <w:rsid w:val="00AA3A81"/>
    <w:rsid w:val="00AA755A"/>
    <w:rsid w:val="00AB009C"/>
    <w:rsid w:val="00AB0B46"/>
    <w:rsid w:val="00AB10AF"/>
    <w:rsid w:val="00AB164B"/>
    <w:rsid w:val="00AB1DC3"/>
    <w:rsid w:val="00AB222B"/>
    <w:rsid w:val="00AB2B8B"/>
    <w:rsid w:val="00AB395D"/>
    <w:rsid w:val="00AB4248"/>
    <w:rsid w:val="00AB5619"/>
    <w:rsid w:val="00AB6230"/>
    <w:rsid w:val="00AB64FD"/>
    <w:rsid w:val="00AB666D"/>
    <w:rsid w:val="00AC06B5"/>
    <w:rsid w:val="00AC199F"/>
    <w:rsid w:val="00AC3777"/>
    <w:rsid w:val="00AC3E72"/>
    <w:rsid w:val="00AC4206"/>
    <w:rsid w:val="00AC4B9D"/>
    <w:rsid w:val="00AC5544"/>
    <w:rsid w:val="00AC572A"/>
    <w:rsid w:val="00AC5756"/>
    <w:rsid w:val="00AC5F33"/>
    <w:rsid w:val="00AC6218"/>
    <w:rsid w:val="00AC630A"/>
    <w:rsid w:val="00AC7535"/>
    <w:rsid w:val="00AC767E"/>
    <w:rsid w:val="00AC7997"/>
    <w:rsid w:val="00AD0C5F"/>
    <w:rsid w:val="00AD2C16"/>
    <w:rsid w:val="00AD3C6D"/>
    <w:rsid w:val="00AD6797"/>
    <w:rsid w:val="00AD7995"/>
    <w:rsid w:val="00AD7DF6"/>
    <w:rsid w:val="00AD7E60"/>
    <w:rsid w:val="00AE07A7"/>
    <w:rsid w:val="00AE14FE"/>
    <w:rsid w:val="00AE16EC"/>
    <w:rsid w:val="00AE1F3B"/>
    <w:rsid w:val="00AE45F8"/>
    <w:rsid w:val="00AE4D3A"/>
    <w:rsid w:val="00AE4DEF"/>
    <w:rsid w:val="00AE74A6"/>
    <w:rsid w:val="00AE7F43"/>
    <w:rsid w:val="00AF0CFB"/>
    <w:rsid w:val="00AF12C2"/>
    <w:rsid w:val="00AF15E2"/>
    <w:rsid w:val="00AF1C9D"/>
    <w:rsid w:val="00AF1E88"/>
    <w:rsid w:val="00AF28F5"/>
    <w:rsid w:val="00AF2B43"/>
    <w:rsid w:val="00AF2C13"/>
    <w:rsid w:val="00AF2CF1"/>
    <w:rsid w:val="00AF30F0"/>
    <w:rsid w:val="00AF3284"/>
    <w:rsid w:val="00AF3E33"/>
    <w:rsid w:val="00AF43CA"/>
    <w:rsid w:val="00AF4D7A"/>
    <w:rsid w:val="00AF506B"/>
    <w:rsid w:val="00AF673F"/>
    <w:rsid w:val="00AF7745"/>
    <w:rsid w:val="00B0088E"/>
    <w:rsid w:val="00B00B8E"/>
    <w:rsid w:val="00B01704"/>
    <w:rsid w:val="00B01AC5"/>
    <w:rsid w:val="00B028E2"/>
    <w:rsid w:val="00B02CD8"/>
    <w:rsid w:val="00B02D8C"/>
    <w:rsid w:val="00B02EBA"/>
    <w:rsid w:val="00B03BCF"/>
    <w:rsid w:val="00B0449F"/>
    <w:rsid w:val="00B05126"/>
    <w:rsid w:val="00B067A6"/>
    <w:rsid w:val="00B07666"/>
    <w:rsid w:val="00B07A1B"/>
    <w:rsid w:val="00B10ABF"/>
    <w:rsid w:val="00B10D0E"/>
    <w:rsid w:val="00B10ECC"/>
    <w:rsid w:val="00B11013"/>
    <w:rsid w:val="00B12532"/>
    <w:rsid w:val="00B126B3"/>
    <w:rsid w:val="00B134B8"/>
    <w:rsid w:val="00B1670E"/>
    <w:rsid w:val="00B16C02"/>
    <w:rsid w:val="00B16C5B"/>
    <w:rsid w:val="00B17AE1"/>
    <w:rsid w:val="00B202C8"/>
    <w:rsid w:val="00B208A5"/>
    <w:rsid w:val="00B22144"/>
    <w:rsid w:val="00B221CC"/>
    <w:rsid w:val="00B22550"/>
    <w:rsid w:val="00B2324F"/>
    <w:rsid w:val="00B23629"/>
    <w:rsid w:val="00B23EB3"/>
    <w:rsid w:val="00B240C4"/>
    <w:rsid w:val="00B2439B"/>
    <w:rsid w:val="00B24B1A"/>
    <w:rsid w:val="00B24BE7"/>
    <w:rsid w:val="00B254BF"/>
    <w:rsid w:val="00B259DE"/>
    <w:rsid w:val="00B27C7B"/>
    <w:rsid w:val="00B3616F"/>
    <w:rsid w:val="00B36C00"/>
    <w:rsid w:val="00B36EE1"/>
    <w:rsid w:val="00B373F1"/>
    <w:rsid w:val="00B3765B"/>
    <w:rsid w:val="00B37BB8"/>
    <w:rsid w:val="00B406BC"/>
    <w:rsid w:val="00B40A36"/>
    <w:rsid w:val="00B420E1"/>
    <w:rsid w:val="00B43B53"/>
    <w:rsid w:val="00B452F1"/>
    <w:rsid w:val="00B45303"/>
    <w:rsid w:val="00B46716"/>
    <w:rsid w:val="00B46872"/>
    <w:rsid w:val="00B503B5"/>
    <w:rsid w:val="00B50B29"/>
    <w:rsid w:val="00B50B9E"/>
    <w:rsid w:val="00B51285"/>
    <w:rsid w:val="00B51BC4"/>
    <w:rsid w:val="00B51BD1"/>
    <w:rsid w:val="00B51C1C"/>
    <w:rsid w:val="00B52DD3"/>
    <w:rsid w:val="00B53F00"/>
    <w:rsid w:val="00B54E0E"/>
    <w:rsid w:val="00B562EA"/>
    <w:rsid w:val="00B564E2"/>
    <w:rsid w:val="00B56AFE"/>
    <w:rsid w:val="00B57931"/>
    <w:rsid w:val="00B602CE"/>
    <w:rsid w:val="00B60EDD"/>
    <w:rsid w:val="00B6100B"/>
    <w:rsid w:val="00B61E7A"/>
    <w:rsid w:val="00B6235C"/>
    <w:rsid w:val="00B63A6D"/>
    <w:rsid w:val="00B64098"/>
    <w:rsid w:val="00B64CAD"/>
    <w:rsid w:val="00B65F25"/>
    <w:rsid w:val="00B71302"/>
    <w:rsid w:val="00B713ED"/>
    <w:rsid w:val="00B71628"/>
    <w:rsid w:val="00B72214"/>
    <w:rsid w:val="00B7300B"/>
    <w:rsid w:val="00B736F9"/>
    <w:rsid w:val="00B745A5"/>
    <w:rsid w:val="00B74FE9"/>
    <w:rsid w:val="00B753BF"/>
    <w:rsid w:val="00B75CBC"/>
    <w:rsid w:val="00B76072"/>
    <w:rsid w:val="00B80C5C"/>
    <w:rsid w:val="00B834D4"/>
    <w:rsid w:val="00B8378B"/>
    <w:rsid w:val="00B8731E"/>
    <w:rsid w:val="00B87705"/>
    <w:rsid w:val="00B87730"/>
    <w:rsid w:val="00B9047C"/>
    <w:rsid w:val="00B90A36"/>
    <w:rsid w:val="00B91763"/>
    <w:rsid w:val="00B91A52"/>
    <w:rsid w:val="00B929A8"/>
    <w:rsid w:val="00B92D31"/>
    <w:rsid w:val="00B93DB7"/>
    <w:rsid w:val="00B94A20"/>
    <w:rsid w:val="00B94C4F"/>
    <w:rsid w:val="00B977BB"/>
    <w:rsid w:val="00B97FDA"/>
    <w:rsid w:val="00BA08F8"/>
    <w:rsid w:val="00BA0908"/>
    <w:rsid w:val="00BA0CB1"/>
    <w:rsid w:val="00BA12AF"/>
    <w:rsid w:val="00BA13B4"/>
    <w:rsid w:val="00BA1890"/>
    <w:rsid w:val="00BA203A"/>
    <w:rsid w:val="00BA2A89"/>
    <w:rsid w:val="00BA2FD8"/>
    <w:rsid w:val="00BA3C1E"/>
    <w:rsid w:val="00BA3D0A"/>
    <w:rsid w:val="00BA5962"/>
    <w:rsid w:val="00BA66BC"/>
    <w:rsid w:val="00BA708C"/>
    <w:rsid w:val="00BB14C6"/>
    <w:rsid w:val="00BB1E22"/>
    <w:rsid w:val="00BB3BF6"/>
    <w:rsid w:val="00BB3D09"/>
    <w:rsid w:val="00BB41E7"/>
    <w:rsid w:val="00BB5CB3"/>
    <w:rsid w:val="00BB6A8B"/>
    <w:rsid w:val="00BB770F"/>
    <w:rsid w:val="00BC1531"/>
    <w:rsid w:val="00BC1F2B"/>
    <w:rsid w:val="00BC28CC"/>
    <w:rsid w:val="00BC297E"/>
    <w:rsid w:val="00BC3365"/>
    <w:rsid w:val="00BC394E"/>
    <w:rsid w:val="00BC3EB4"/>
    <w:rsid w:val="00BC423E"/>
    <w:rsid w:val="00BC456F"/>
    <w:rsid w:val="00BC579C"/>
    <w:rsid w:val="00BC5F2E"/>
    <w:rsid w:val="00BC5FC0"/>
    <w:rsid w:val="00BC7200"/>
    <w:rsid w:val="00BC7C20"/>
    <w:rsid w:val="00BD0187"/>
    <w:rsid w:val="00BD04A7"/>
    <w:rsid w:val="00BD0C0E"/>
    <w:rsid w:val="00BD143C"/>
    <w:rsid w:val="00BD1465"/>
    <w:rsid w:val="00BD19FA"/>
    <w:rsid w:val="00BD2110"/>
    <w:rsid w:val="00BD22CD"/>
    <w:rsid w:val="00BD38AF"/>
    <w:rsid w:val="00BD48D5"/>
    <w:rsid w:val="00BD4AB8"/>
    <w:rsid w:val="00BD5D41"/>
    <w:rsid w:val="00BE01AA"/>
    <w:rsid w:val="00BE0AF8"/>
    <w:rsid w:val="00BE245C"/>
    <w:rsid w:val="00BE2865"/>
    <w:rsid w:val="00BE2BDF"/>
    <w:rsid w:val="00BE336B"/>
    <w:rsid w:val="00BE551C"/>
    <w:rsid w:val="00BE6C57"/>
    <w:rsid w:val="00BF00E9"/>
    <w:rsid w:val="00BF0388"/>
    <w:rsid w:val="00BF09EC"/>
    <w:rsid w:val="00BF0CCB"/>
    <w:rsid w:val="00BF0E81"/>
    <w:rsid w:val="00BF2A55"/>
    <w:rsid w:val="00BF5555"/>
    <w:rsid w:val="00BF69FC"/>
    <w:rsid w:val="00BF7312"/>
    <w:rsid w:val="00BF741A"/>
    <w:rsid w:val="00C00DA4"/>
    <w:rsid w:val="00C01961"/>
    <w:rsid w:val="00C01DA8"/>
    <w:rsid w:val="00C01E84"/>
    <w:rsid w:val="00C02020"/>
    <w:rsid w:val="00C02D93"/>
    <w:rsid w:val="00C02EE4"/>
    <w:rsid w:val="00C02EEC"/>
    <w:rsid w:val="00C02F3B"/>
    <w:rsid w:val="00C03103"/>
    <w:rsid w:val="00C03B22"/>
    <w:rsid w:val="00C0430D"/>
    <w:rsid w:val="00C04664"/>
    <w:rsid w:val="00C04758"/>
    <w:rsid w:val="00C0484A"/>
    <w:rsid w:val="00C0606E"/>
    <w:rsid w:val="00C062D7"/>
    <w:rsid w:val="00C06CBB"/>
    <w:rsid w:val="00C074CA"/>
    <w:rsid w:val="00C07F04"/>
    <w:rsid w:val="00C1207A"/>
    <w:rsid w:val="00C1219F"/>
    <w:rsid w:val="00C16731"/>
    <w:rsid w:val="00C167AF"/>
    <w:rsid w:val="00C16E07"/>
    <w:rsid w:val="00C17850"/>
    <w:rsid w:val="00C1785E"/>
    <w:rsid w:val="00C178E4"/>
    <w:rsid w:val="00C200CB"/>
    <w:rsid w:val="00C20EB3"/>
    <w:rsid w:val="00C211E0"/>
    <w:rsid w:val="00C214D2"/>
    <w:rsid w:val="00C22CE3"/>
    <w:rsid w:val="00C22EC8"/>
    <w:rsid w:val="00C22FC2"/>
    <w:rsid w:val="00C230CD"/>
    <w:rsid w:val="00C243CC"/>
    <w:rsid w:val="00C24715"/>
    <w:rsid w:val="00C247A0"/>
    <w:rsid w:val="00C24AD0"/>
    <w:rsid w:val="00C25E06"/>
    <w:rsid w:val="00C26405"/>
    <w:rsid w:val="00C27849"/>
    <w:rsid w:val="00C313BA"/>
    <w:rsid w:val="00C31928"/>
    <w:rsid w:val="00C3195E"/>
    <w:rsid w:val="00C31D38"/>
    <w:rsid w:val="00C34F36"/>
    <w:rsid w:val="00C3527C"/>
    <w:rsid w:val="00C35902"/>
    <w:rsid w:val="00C35AD9"/>
    <w:rsid w:val="00C361A0"/>
    <w:rsid w:val="00C3747A"/>
    <w:rsid w:val="00C377D2"/>
    <w:rsid w:val="00C37833"/>
    <w:rsid w:val="00C405DD"/>
    <w:rsid w:val="00C40FD3"/>
    <w:rsid w:val="00C41052"/>
    <w:rsid w:val="00C414C6"/>
    <w:rsid w:val="00C41E6B"/>
    <w:rsid w:val="00C421EB"/>
    <w:rsid w:val="00C42F85"/>
    <w:rsid w:val="00C42FD5"/>
    <w:rsid w:val="00C439DC"/>
    <w:rsid w:val="00C43FC1"/>
    <w:rsid w:val="00C44169"/>
    <w:rsid w:val="00C451C7"/>
    <w:rsid w:val="00C453A6"/>
    <w:rsid w:val="00C455BC"/>
    <w:rsid w:val="00C4730C"/>
    <w:rsid w:val="00C4758E"/>
    <w:rsid w:val="00C50EE3"/>
    <w:rsid w:val="00C513DD"/>
    <w:rsid w:val="00C518E3"/>
    <w:rsid w:val="00C51CF6"/>
    <w:rsid w:val="00C51D10"/>
    <w:rsid w:val="00C5224E"/>
    <w:rsid w:val="00C532D4"/>
    <w:rsid w:val="00C5426D"/>
    <w:rsid w:val="00C5508B"/>
    <w:rsid w:val="00C55AFA"/>
    <w:rsid w:val="00C57262"/>
    <w:rsid w:val="00C60CD9"/>
    <w:rsid w:val="00C6183F"/>
    <w:rsid w:val="00C66FBB"/>
    <w:rsid w:val="00C67341"/>
    <w:rsid w:val="00C7057F"/>
    <w:rsid w:val="00C7077C"/>
    <w:rsid w:val="00C70F8F"/>
    <w:rsid w:val="00C71188"/>
    <w:rsid w:val="00C712D6"/>
    <w:rsid w:val="00C714E8"/>
    <w:rsid w:val="00C722D7"/>
    <w:rsid w:val="00C72930"/>
    <w:rsid w:val="00C75801"/>
    <w:rsid w:val="00C75F6A"/>
    <w:rsid w:val="00C7674F"/>
    <w:rsid w:val="00C76A04"/>
    <w:rsid w:val="00C81DC3"/>
    <w:rsid w:val="00C8219D"/>
    <w:rsid w:val="00C82A47"/>
    <w:rsid w:val="00C82AE0"/>
    <w:rsid w:val="00C8319C"/>
    <w:rsid w:val="00C834C7"/>
    <w:rsid w:val="00C83F97"/>
    <w:rsid w:val="00C8435A"/>
    <w:rsid w:val="00C846CB"/>
    <w:rsid w:val="00C84C1E"/>
    <w:rsid w:val="00C84CDC"/>
    <w:rsid w:val="00C86CC0"/>
    <w:rsid w:val="00C87765"/>
    <w:rsid w:val="00C87972"/>
    <w:rsid w:val="00C87C86"/>
    <w:rsid w:val="00C907A1"/>
    <w:rsid w:val="00C90EF3"/>
    <w:rsid w:val="00C91110"/>
    <w:rsid w:val="00C92578"/>
    <w:rsid w:val="00C9276E"/>
    <w:rsid w:val="00C93948"/>
    <w:rsid w:val="00C94749"/>
    <w:rsid w:val="00C95B22"/>
    <w:rsid w:val="00C9673F"/>
    <w:rsid w:val="00C97B53"/>
    <w:rsid w:val="00CA1464"/>
    <w:rsid w:val="00CA2507"/>
    <w:rsid w:val="00CA2543"/>
    <w:rsid w:val="00CA3C36"/>
    <w:rsid w:val="00CA43E9"/>
    <w:rsid w:val="00CA5826"/>
    <w:rsid w:val="00CA67CC"/>
    <w:rsid w:val="00CB0002"/>
    <w:rsid w:val="00CB0F3F"/>
    <w:rsid w:val="00CB1ECD"/>
    <w:rsid w:val="00CB25EF"/>
    <w:rsid w:val="00CB3152"/>
    <w:rsid w:val="00CB33EE"/>
    <w:rsid w:val="00CB3624"/>
    <w:rsid w:val="00CB476F"/>
    <w:rsid w:val="00CB4AC3"/>
    <w:rsid w:val="00CB4EA3"/>
    <w:rsid w:val="00CB5843"/>
    <w:rsid w:val="00CB5E16"/>
    <w:rsid w:val="00CB61A8"/>
    <w:rsid w:val="00CB652A"/>
    <w:rsid w:val="00CB6646"/>
    <w:rsid w:val="00CB69BA"/>
    <w:rsid w:val="00CB775F"/>
    <w:rsid w:val="00CB79D7"/>
    <w:rsid w:val="00CC1FD9"/>
    <w:rsid w:val="00CC3E0A"/>
    <w:rsid w:val="00CC49F0"/>
    <w:rsid w:val="00CC5148"/>
    <w:rsid w:val="00CC58D2"/>
    <w:rsid w:val="00CC5A34"/>
    <w:rsid w:val="00CC5D4F"/>
    <w:rsid w:val="00CC65D4"/>
    <w:rsid w:val="00CC6DB8"/>
    <w:rsid w:val="00CC76F5"/>
    <w:rsid w:val="00CC7ABA"/>
    <w:rsid w:val="00CD0754"/>
    <w:rsid w:val="00CD084A"/>
    <w:rsid w:val="00CD09D5"/>
    <w:rsid w:val="00CD2183"/>
    <w:rsid w:val="00CD335C"/>
    <w:rsid w:val="00CD37CD"/>
    <w:rsid w:val="00CD5636"/>
    <w:rsid w:val="00CE016A"/>
    <w:rsid w:val="00CE07C9"/>
    <w:rsid w:val="00CE1D59"/>
    <w:rsid w:val="00CE234A"/>
    <w:rsid w:val="00CE3870"/>
    <w:rsid w:val="00CE4615"/>
    <w:rsid w:val="00CE5070"/>
    <w:rsid w:val="00CE6E9D"/>
    <w:rsid w:val="00CE6F59"/>
    <w:rsid w:val="00CE6F6E"/>
    <w:rsid w:val="00CF0819"/>
    <w:rsid w:val="00CF0848"/>
    <w:rsid w:val="00CF0ADE"/>
    <w:rsid w:val="00CF0D92"/>
    <w:rsid w:val="00CF0FA3"/>
    <w:rsid w:val="00CF1D3B"/>
    <w:rsid w:val="00CF2B3D"/>
    <w:rsid w:val="00CF2FB1"/>
    <w:rsid w:val="00CF3109"/>
    <w:rsid w:val="00CF43AB"/>
    <w:rsid w:val="00CF5122"/>
    <w:rsid w:val="00CF51A1"/>
    <w:rsid w:val="00CF59CE"/>
    <w:rsid w:val="00CF5A16"/>
    <w:rsid w:val="00CF72FC"/>
    <w:rsid w:val="00D0061D"/>
    <w:rsid w:val="00D007F5"/>
    <w:rsid w:val="00D01404"/>
    <w:rsid w:val="00D01CC7"/>
    <w:rsid w:val="00D01FD6"/>
    <w:rsid w:val="00D021D6"/>
    <w:rsid w:val="00D03F8C"/>
    <w:rsid w:val="00D046E1"/>
    <w:rsid w:val="00D05131"/>
    <w:rsid w:val="00D05141"/>
    <w:rsid w:val="00D053CC"/>
    <w:rsid w:val="00D05775"/>
    <w:rsid w:val="00D05779"/>
    <w:rsid w:val="00D0592C"/>
    <w:rsid w:val="00D061FA"/>
    <w:rsid w:val="00D06B6A"/>
    <w:rsid w:val="00D079B7"/>
    <w:rsid w:val="00D07E48"/>
    <w:rsid w:val="00D10261"/>
    <w:rsid w:val="00D10B89"/>
    <w:rsid w:val="00D11222"/>
    <w:rsid w:val="00D139CA"/>
    <w:rsid w:val="00D143C3"/>
    <w:rsid w:val="00D14861"/>
    <w:rsid w:val="00D14870"/>
    <w:rsid w:val="00D1502B"/>
    <w:rsid w:val="00D15CA4"/>
    <w:rsid w:val="00D16915"/>
    <w:rsid w:val="00D17585"/>
    <w:rsid w:val="00D175B7"/>
    <w:rsid w:val="00D201B6"/>
    <w:rsid w:val="00D2041F"/>
    <w:rsid w:val="00D20CE8"/>
    <w:rsid w:val="00D20E0E"/>
    <w:rsid w:val="00D21742"/>
    <w:rsid w:val="00D219E9"/>
    <w:rsid w:val="00D222F5"/>
    <w:rsid w:val="00D22F54"/>
    <w:rsid w:val="00D23189"/>
    <w:rsid w:val="00D236F4"/>
    <w:rsid w:val="00D243EC"/>
    <w:rsid w:val="00D25E34"/>
    <w:rsid w:val="00D267CF"/>
    <w:rsid w:val="00D2772A"/>
    <w:rsid w:val="00D303D3"/>
    <w:rsid w:val="00D326F6"/>
    <w:rsid w:val="00D32CB0"/>
    <w:rsid w:val="00D32E4D"/>
    <w:rsid w:val="00D33A46"/>
    <w:rsid w:val="00D33F0F"/>
    <w:rsid w:val="00D34119"/>
    <w:rsid w:val="00D348BD"/>
    <w:rsid w:val="00D34BAD"/>
    <w:rsid w:val="00D34EAE"/>
    <w:rsid w:val="00D34FF2"/>
    <w:rsid w:val="00D35429"/>
    <w:rsid w:val="00D40724"/>
    <w:rsid w:val="00D40B11"/>
    <w:rsid w:val="00D4335E"/>
    <w:rsid w:val="00D43F41"/>
    <w:rsid w:val="00D4484D"/>
    <w:rsid w:val="00D454D8"/>
    <w:rsid w:val="00D466D6"/>
    <w:rsid w:val="00D506F7"/>
    <w:rsid w:val="00D511ED"/>
    <w:rsid w:val="00D52BF7"/>
    <w:rsid w:val="00D5359A"/>
    <w:rsid w:val="00D55451"/>
    <w:rsid w:val="00D56A55"/>
    <w:rsid w:val="00D57886"/>
    <w:rsid w:val="00D6012E"/>
    <w:rsid w:val="00D60F27"/>
    <w:rsid w:val="00D610F0"/>
    <w:rsid w:val="00D6165F"/>
    <w:rsid w:val="00D618CA"/>
    <w:rsid w:val="00D61B40"/>
    <w:rsid w:val="00D628FD"/>
    <w:rsid w:val="00D63CFE"/>
    <w:rsid w:val="00D6431E"/>
    <w:rsid w:val="00D64BF3"/>
    <w:rsid w:val="00D65661"/>
    <w:rsid w:val="00D65E4E"/>
    <w:rsid w:val="00D66B1A"/>
    <w:rsid w:val="00D66C2E"/>
    <w:rsid w:val="00D67172"/>
    <w:rsid w:val="00D672E4"/>
    <w:rsid w:val="00D67480"/>
    <w:rsid w:val="00D70F90"/>
    <w:rsid w:val="00D717D0"/>
    <w:rsid w:val="00D71A82"/>
    <w:rsid w:val="00D71C03"/>
    <w:rsid w:val="00D72642"/>
    <w:rsid w:val="00D7298D"/>
    <w:rsid w:val="00D729C2"/>
    <w:rsid w:val="00D74D6B"/>
    <w:rsid w:val="00D76217"/>
    <w:rsid w:val="00D80E3F"/>
    <w:rsid w:val="00D81480"/>
    <w:rsid w:val="00D81D7E"/>
    <w:rsid w:val="00D82027"/>
    <w:rsid w:val="00D82384"/>
    <w:rsid w:val="00D83119"/>
    <w:rsid w:val="00D8312F"/>
    <w:rsid w:val="00D83B18"/>
    <w:rsid w:val="00D85081"/>
    <w:rsid w:val="00D85A2E"/>
    <w:rsid w:val="00D86FBE"/>
    <w:rsid w:val="00D87D95"/>
    <w:rsid w:val="00D900AB"/>
    <w:rsid w:val="00D90F3F"/>
    <w:rsid w:val="00D91701"/>
    <w:rsid w:val="00D91AF1"/>
    <w:rsid w:val="00D922AD"/>
    <w:rsid w:val="00D92D5A"/>
    <w:rsid w:val="00D93DE7"/>
    <w:rsid w:val="00D93ED5"/>
    <w:rsid w:val="00D93F6F"/>
    <w:rsid w:val="00D9413E"/>
    <w:rsid w:val="00D94E30"/>
    <w:rsid w:val="00DA0892"/>
    <w:rsid w:val="00DA1196"/>
    <w:rsid w:val="00DA3080"/>
    <w:rsid w:val="00DA3426"/>
    <w:rsid w:val="00DA426E"/>
    <w:rsid w:val="00DA5FF1"/>
    <w:rsid w:val="00DA632F"/>
    <w:rsid w:val="00DA7CA0"/>
    <w:rsid w:val="00DB0665"/>
    <w:rsid w:val="00DB0CCA"/>
    <w:rsid w:val="00DB112A"/>
    <w:rsid w:val="00DB1164"/>
    <w:rsid w:val="00DB139D"/>
    <w:rsid w:val="00DB15E3"/>
    <w:rsid w:val="00DB1C4C"/>
    <w:rsid w:val="00DB1D7B"/>
    <w:rsid w:val="00DB245E"/>
    <w:rsid w:val="00DB258B"/>
    <w:rsid w:val="00DB4DD4"/>
    <w:rsid w:val="00DB4F84"/>
    <w:rsid w:val="00DB51A8"/>
    <w:rsid w:val="00DB5B07"/>
    <w:rsid w:val="00DB7EAB"/>
    <w:rsid w:val="00DC044A"/>
    <w:rsid w:val="00DC27E0"/>
    <w:rsid w:val="00DC346C"/>
    <w:rsid w:val="00DC3491"/>
    <w:rsid w:val="00DC34F2"/>
    <w:rsid w:val="00DC3786"/>
    <w:rsid w:val="00DC3B6B"/>
    <w:rsid w:val="00DC3BDD"/>
    <w:rsid w:val="00DC3F60"/>
    <w:rsid w:val="00DC441C"/>
    <w:rsid w:val="00DC4C67"/>
    <w:rsid w:val="00DC51A9"/>
    <w:rsid w:val="00DC7E42"/>
    <w:rsid w:val="00DD1A20"/>
    <w:rsid w:val="00DD2CC4"/>
    <w:rsid w:val="00DD4AAA"/>
    <w:rsid w:val="00DD5A5B"/>
    <w:rsid w:val="00DD6B12"/>
    <w:rsid w:val="00DD7160"/>
    <w:rsid w:val="00DD74CD"/>
    <w:rsid w:val="00DE0309"/>
    <w:rsid w:val="00DE0A11"/>
    <w:rsid w:val="00DE1DCF"/>
    <w:rsid w:val="00DE1EBB"/>
    <w:rsid w:val="00DE2435"/>
    <w:rsid w:val="00DE2787"/>
    <w:rsid w:val="00DE2AFC"/>
    <w:rsid w:val="00DE2FA6"/>
    <w:rsid w:val="00DE3959"/>
    <w:rsid w:val="00DE434D"/>
    <w:rsid w:val="00DE4C6C"/>
    <w:rsid w:val="00DE561D"/>
    <w:rsid w:val="00DE583D"/>
    <w:rsid w:val="00DE5D25"/>
    <w:rsid w:val="00DE6B31"/>
    <w:rsid w:val="00DE7104"/>
    <w:rsid w:val="00DE7D83"/>
    <w:rsid w:val="00DF05C2"/>
    <w:rsid w:val="00DF2E88"/>
    <w:rsid w:val="00DF3BBA"/>
    <w:rsid w:val="00DF6151"/>
    <w:rsid w:val="00DF67CF"/>
    <w:rsid w:val="00DF72E8"/>
    <w:rsid w:val="00DF74E2"/>
    <w:rsid w:val="00E013C6"/>
    <w:rsid w:val="00E01E88"/>
    <w:rsid w:val="00E03E38"/>
    <w:rsid w:val="00E05EFF"/>
    <w:rsid w:val="00E0626E"/>
    <w:rsid w:val="00E0695F"/>
    <w:rsid w:val="00E06D81"/>
    <w:rsid w:val="00E1169B"/>
    <w:rsid w:val="00E11C79"/>
    <w:rsid w:val="00E11E61"/>
    <w:rsid w:val="00E12BEC"/>
    <w:rsid w:val="00E132DB"/>
    <w:rsid w:val="00E13E0D"/>
    <w:rsid w:val="00E16133"/>
    <w:rsid w:val="00E201D7"/>
    <w:rsid w:val="00E2053C"/>
    <w:rsid w:val="00E20C43"/>
    <w:rsid w:val="00E22B3A"/>
    <w:rsid w:val="00E24442"/>
    <w:rsid w:val="00E24EAB"/>
    <w:rsid w:val="00E24F1A"/>
    <w:rsid w:val="00E2578A"/>
    <w:rsid w:val="00E26BE9"/>
    <w:rsid w:val="00E30107"/>
    <w:rsid w:val="00E30A36"/>
    <w:rsid w:val="00E30EA3"/>
    <w:rsid w:val="00E313C0"/>
    <w:rsid w:val="00E314D8"/>
    <w:rsid w:val="00E32919"/>
    <w:rsid w:val="00E34088"/>
    <w:rsid w:val="00E341D5"/>
    <w:rsid w:val="00E346DF"/>
    <w:rsid w:val="00E348C1"/>
    <w:rsid w:val="00E367E1"/>
    <w:rsid w:val="00E36E99"/>
    <w:rsid w:val="00E373AF"/>
    <w:rsid w:val="00E376CD"/>
    <w:rsid w:val="00E377E1"/>
    <w:rsid w:val="00E37A9C"/>
    <w:rsid w:val="00E409DE"/>
    <w:rsid w:val="00E41366"/>
    <w:rsid w:val="00E416DF"/>
    <w:rsid w:val="00E41A7C"/>
    <w:rsid w:val="00E4248A"/>
    <w:rsid w:val="00E427C6"/>
    <w:rsid w:val="00E45F8E"/>
    <w:rsid w:val="00E51042"/>
    <w:rsid w:val="00E51278"/>
    <w:rsid w:val="00E51BDC"/>
    <w:rsid w:val="00E51D01"/>
    <w:rsid w:val="00E546A6"/>
    <w:rsid w:val="00E55E31"/>
    <w:rsid w:val="00E5657D"/>
    <w:rsid w:val="00E57184"/>
    <w:rsid w:val="00E57DC5"/>
    <w:rsid w:val="00E60FEA"/>
    <w:rsid w:val="00E62ADD"/>
    <w:rsid w:val="00E62C64"/>
    <w:rsid w:val="00E62F51"/>
    <w:rsid w:val="00E637EF"/>
    <w:rsid w:val="00E63898"/>
    <w:rsid w:val="00E6487C"/>
    <w:rsid w:val="00E6738C"/>
    <w:rsid w:val="00E673D2"/>
    <w:rsid w:val="00E67520"/>
    <w:rsid w:val="00E67D6A"/>
    <w:rsid w:val="00E705B4"/>
    <w:rsid w:val="00E73EE2"/>
    <w:rsid w:val="00E74496"/>
    <w:rsid w:val="00E74635"/>
    <w:rsid w:val="00E755C4"/>
    <w:rsid w:val="00E766E2"/>
    <w:rsid w:val="00E76DA5"/>
    <w:rsid w:val="00E80FC6"/>
    <w:rsid w:val="00E81844"/>
    <w:rsid w:val="00E833D1"/>
    <w:rsid w:val="00E84644"/>
    <w:rsid w:val="00E84E9B"/>
    <w:rsid w:val="00E8591F"/>
    <w:rsid w:val="00E85A7B"/>
    <w:rsid w:val="00E85C83"/>
    <w:rsid w:val="00E86D26"/>
    <w:rsid w:val="00E9029E"/>
    <w:rsid w:val="00E907D7"/>
    <w:rsid w:val="00E92233"/>
    <w:rsid w:val="00E92B77"/>
    <w:rsid w:val="00E93663"/>
    <w:rsid w:val="00E9414B"/>
    <w:rsid w:val="00E94BC0"/>
    <w:rsid w:val="00E94F1A"/>
    <w:rsid w:val="00E95266"/>
    <w:rsid w:val="00E96C89"/>
    <w:rsid w:val="00E97228"/>
    <w:rsid w:val="00E97E1A"/>
    <w:rsid w:val="00E97F10"/>
    <w:rsid w:val="00EA0FF2"/>
    <w:rsid w:val="00EA1167"/>
    <w:rsid w:val="00EA160B"/>
    <w:rsid w:val="00EA229E"/>
    <w:rsid w:val="00EA3035"/>
    <w:rsid w:val="00EA33A6"/>
    <w:rsid w:val="00EA410C"/>
    <w:rsid w:val="00EA44CF"/>
    <w:rsid w:val="00EA4C66"/>
    <w:rsid w:val="00EA5992"/>
    <w:rsid w:val="00EA5A1B"/>
    <w:rsid w:val="00EA5A1F"/>
    <w:rsid w:val="00EA64CC"/>
    <w:rsid w:val="00EA6730"/>
    <w:rsid w:val="00EA68E6"/>
    <w:rsid w:val="00EA6C3A"/>
    <w:rsid w:val="00EA6CF6"/>
    <w:rsid w:val="00EA7934"/>
    <w:rsid w:val="00EA7B52"/>
    <w:rsid w:val="00EA7CCB"/>
    <w:rsid w:val="00EB06EE"/>
    <w:rsid w:val="00EB1081"/>
    <w:rsid w:val="00EB15BC"/>
    <w:rsid w:val="00EB16EB"/>
    <w:rsid w:val="00EB19BC"/>
    <w:rsid w:val="00EB1AE7"/>
    <w:rsid w:val="00EB1D46"/>
    <w:rsid w:val="00EB2008"/>
    <w:rsid w:val="00EB23E6"/>
    <w:rsid w:val="00EB3665"/>
    <w:rsid w:val="00EB5DBF"/>
    <w:rsid w:val="00EB617E"/>
    <w:rsid w:val="00EB668C"/>
    <w:rsid w:val="00EB6ECD"/>
    <w:rsid w:val="00EC1055"/>
    <w:rsid w:val="00EC1191"/>
    <w:rsid w:val="00EC152D"/>
    <w:rsid w:val="00EC1CE4"/>
    <w:rsid w:val="00EC230D"/>
    <w:rsid w:val="00EC2B6B"/>
    <w:rsid w:val="00EC315C"/>
    <w:rsid w:val="00EC3217"/>
    <w:rsid w:val="00EC3582"/>
    <w:rsid w:val="00EC3958"/>
    <w:rsid w:val="00EC3F5A"/>
    <w:rsid w:val="00EC6999"/>
    <w:rsid w:val="00EC7655"/>
    <w:rsid w:val="00ED0276"/>
    <w:rsid w:val="00ED1B66"/>
    <w:rsid w:val="00ED1E42"/>
    <w:rsid w:val="00ED2B31"/>
    <w:rsid w:val="00ED3621"/>
    <w:rsid w:val="00ED3B9E"/>
    <w:rsid w:val="00ED4D76"/>
    <w:rsid w:val="00ED7CB0"/>
    <w:rsid w:val="00ED7D79"/>
    <w:rsid w:val="00ED7DB3"/>
    <w:rsid w:val="00EE0F0C"/>
    <w:rsid w:val="00EE2B67"/>
    <w:rsid w:val="00EE2F6D"/>
    <w:rsid w:val="00EE33AE"/>
    <w:rsid w:val="00EE4BA1"/>
    <w:rsid w:val="00EE52E3"/>
    <w:rsid w:val="00EE549C"/>
    <w:rsid w:val="00EE58B5"/>
    <w:rsid w:val="00EE77C2"/>
    <w:rsid w:val="00EF07DA"/>
    <w:rsid w:val="00EF09D9"/>
    <w:rsid w:val="00EF0D34"/>
    <w:rsid w:val="00EF25B5"/>
    <w:rsid w:val="00EF2635"/>
    <w:rsid w:val="00EF4142"/>
    <w:rsid w:val="00EF4257"/>
    <w:rsid w:val="00EF4749"/>
    <w:rsid w:val="00EF4B3F"/>
    <w:rsid w:val="00EF5744"/>
    <w:rsid w:val="00EF63A8"/>
    <w:rsid w:val="00F00302"/>
    <w:rsid w:val="00F00698"/>
    <w:rsid w:val="00F00F33"/>
    <w:rsid w:val="00F01046"/>
    <w:rsid w:val="00F03400"/>
    <w:rsid w:val="00F03824"/>
    <w:rsid w:val="00F03927"/>
    <w:rsid w:val="00F03DA4"/>
    <w:rsid w:val="00F04270"/>
    <w:rsid w:val="00F06FF0"/>
    <w:rsid w:val="00F072CC"/>
    <w:rsid w:val="00F10044"/>
    <w:rsid w:val="00F124C6"/>
    <w:rsid w:val="00F12DC3"/>
    <w:rsid w:val="00F12F2D"/>
    <w:rsid w:val="00F13036"/>
    <w:rsid w:val="00F13810"/>
    <w:rsid w:val="00F13BC1"/>
    <w:rsid w:val="00F13CEE"/>
    <w:rsid w:val="00F14C7B"/>
    <w:rsid w:val="00F1568B"/>
    <w:rsid w:val="00F15C82"/>
    <w:rsid w:val="00F15E97"/>
    <w:rsid w:val="00F16652"/>
    <w:rsid w:val="00F16A1A"/>
    <w:rsid w:val="00F17217"/>
    <w:rsid w:val="00F17679"/>
    <w:rsid w:val="00F17BA4"/>
    <w:rsid w:val="00F20511"/>
    <w:rsid w:val="00F20C9C"/>
    <w:rsid w:val="00F21DF4"/>
    <w:rsid w:val="00F22269"/>
    <w:rsid w:val="00F22BCF"/>
    <w:rsid w:val="00F23121"/>
    <w:rsid w:val="00F23986"/>
    <w:rsid w:val="00F239D6"/>
    <w:rsid w:val="00F25306"/>
    <w:rsid w:val="00F25DD7"/>
    <w:rsid w:val="00F26431"/>
    <w:rsid w:val="00F2689A"/>
    <w:rsid w:val="00F273DB"/>
    <w:rsid w:val="00F3101F"/>
    <w:rsid w:val="00F318AD"/>
    <w:rsid w:val="00F3329D"/>
    <w:rsid w:val="00F34688"/>
    <w:rsid w:val="00F34B0D"/>
    <w:rsid w:val="00F36770"/>
    <w:rsid w:val="00F36946"/>
    <w:rsid w:val="00F36B9D"/>
    <w:rsid w:val="00F3730C"/>
    <w:rsid w:val="00F37833"/>
    <w:rsid w:val="00F42030"/>
    <w:rsid w:val="00F43620"/>
    <w:rsid w:val="00F43B4B"/>
    <w:rsid w:val="00F44E96"/>
    <w:rsid w:val="00F45429"/>
    <w:rsid w:val="00F4592C"/>
    <w:rsid w:val="00F45C52"/>
    <w:rsid w:val="00F46EB8"/>
    <w:rsid w:val="00F474C7"/>
    <w:rsid w:val="00F478F0"/>
    <w:rsid w:val="00F47FD7"/>
    <w:rsid w:val="00F50871"/>
    <w:rsid w:val="00F51C2A"/>
    <w:rsid w:val="00F51E70"/>
    <w:rsid w:val="00F53C99"/>
    <w:rsid w:val="00F55EDC"/>
    <w:rsid w:val="00F56234"/>
    <w:rsid w:val="00F56500"/>
    <w:rsid w:val="00F56789"/>
    <w:rsid w:val="00F569FC"/>
    <w:rsid w:val="00F60101"/>
    <w:rsid w:val="00F62B8C"/>
    <w:rsid w:val="00F6329F"/>
    <w:rsid w:val="00F633C5"/>
    <w:rsid w:val="00F6365C"/>
    <w:rsid w:val="00F64B6A"/>
    <w:rsid w:val="00F64C7E"/>
    <w:rsid w:val="00F65138"/>
    <w:rsid w:val="00F65B67"/>
    <w:rsid w:val="00F666A4"/>
    <w:rsid w:val="00F7000A"/>
    <w:rsid w:val="00F70248"/>
    <w:rsid w:val="00F703BF"/>
    <w:rsid w:val="00F70C14"/>
    <w:rsid w:val="00F715ED"/>
    <w:rsid w:val="00F71BC6"/>
    <w:rsid w:val="00F72C75"/>
    <w:rsid w:val="00F746F6"/>
    <w:rsid w:val="00F756A3"/>
    <w:rsid w:val="00F757F6"/>
    <w:rsid w:val="00F75927"/>
    <w:rsid w:val="00F76F9A"/>
    <w:rsid w:val="00F772DC"/>
    <w:rsid w:val="00F77363"/>
    <w:rsid w:val="00F777C8"/>
    <w:rsid w:val="00F81178"/>
    <w:rsid w:val="00F8123F"/>
    <w:rsid w:val="00F81999"/>
    <w:rsid w:val="00F821FD"/>
    <w:rsid w:val="00F82E95"/>
    <w:rsid w:val="00F834FB"/>
    <w:rsid w:val="00F841C3"/>
    <w:rsid w:val="00F8490D"/>
    <w:rsid w:val="00F859D4"/>
    <w:rsid w:val="00F871D3"/>
    <w:rsid w:val="00F8767E"/>
    <w:rsid w:val="00F87ACE"/>
    <w:rsid w:val="00F9238A"/>
    <w:rsid w:val="00F937F4"/>
    <w:rsid w:val="00F96256"/>
    <w:rsid w:val="00F96A71"/>
    <w:rsid w:val="00F9710B"/>
    <w:rsid w:val="00F97EAC"/>
    <w:rsid w:val="00FA054C"/>
    <w:rsid w:val="00FA1C40"/>
    <w:rsid w:val="00FA1D93"/>
    <w:rsid w:val="00FA241A"/>
    <w:rsid w:val="00FA36E8"/>
    <w:rsid w:val="00FA3CD9"/>
    <w:rsid w:val="00FA404D"/>
    <w:rsid w:val="00FA4FD0"/>
    <w:rsid w:val="00FA52E0"/>
    <w:rsid w:val="00FA5430"/>
    <w:rsid w:val="00FA60FC"/>
    <w:rsid w:val="00FA7597"/>
    <w:rsid w:val="00FA78A5"/>
    <w:rsid w:val="00FA7A89"/>
    <w:rsid w:val="00FB067F"/>
    <w:rsid w:val="00FB241D"/>
    <w:rsid w:val="00FB3ADB"/>
    <w:rsid w:val="00FB401B"/>
    <w:rsid w:val="00FB4C76"/>
    <w:rsid w:val="00FB5085"/>
    <w:rsid w:val="00FB5710"/>
    <w:rsid w:val="00FB5807"/>
    <w:rsid w:val="00FB6073"/>
    <w:rsid w:val="00FB7301"/>
    <w:rsid w:val="00FB7DC0"/>
    <w:rsid w:val="00FC06ED"/>
    <w:rsid w:val="00FC117A"/>
    <w:rsid w:val="00FC1325"/>
    <w:rsid w:val="00FC2E7D"/>
    <w:rsid w:val="00FC3022"/>
    <w:rsid w:val="00FC3E54"/>
    <w:rsid w:val="00FC47A1"/>
    <w:rsid w:val="00FC554A"/>
    <w:rsid w:val="00FC68D1"/>
    <w:rsid w:val="00FC6A85"/>
    <w:rsid w:val="00FC7170"/>
    <w:rsid w:val="00FC74A7"/>
    <w:rsid w:val="00FC7D48"/>
    <w:rsid w:val="00FC7ED4"/>
    <w:rsid w:val="00FD0023"/>
    <w:rsid w:val="00FD08AF"/>
    <w:rsid w:val="00FD1582"/>
    <w:rsid w:val="00FD2CC5"/>
    <w:rsid w:val="00FD5EE5"/>
    <w:rsid w:val="00FD77A2"/>
    <w:rsid w:val="00FD7CB6"/>
    <w:rsid w:val="00FE0606"/>
    <w:rsid w:val="00FE0952"/>
    <w:rsid w:val="00FE35B4"/>
    <w:rsid w:val="00FE36FA"/>
    <w:rsid w:val="00FE3F2D"/>
    <w:rsid w:val="00FE4256"/>
    <w:rsid w:val="00FE494D"/>
    <w:rsid w:val="00FE4F71"/>
    <w:rsid w:val="00FE5E60"/>
    <w:rsid w:val="00FE70FF"/>
    <w:rsid w:val="00FE79F0"/>
    <w:rsid w:val="00FE7E5F"/>
    <w:rsid w:val="00FF11EB"/>
    <w:rsid w:val="00FF12ED"/>
    <w:rsid w:val="00FF23EC"/>
    <w:rsid w:val="00FF2753"/>
    <w:rsid w:val="00FF27D2"/>
    <w:rsid w:val="00FF2909"/>
    <w:rsid w:val="00FF32CA"/>
    <w:rsid w:val="00FF4797"/>
    <w:rsid w:val="00FF532A"/>
    <w:rsid w:val="00FF6CD9"/>
    <w:rsid w:val="00FF7569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94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qFormat/>
    <w:rsid w:val="0044239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442394"/>
    <w:pPr>
      <w:keepNext/>
      <w:jc w:val="center"/>
      <w:outlineLvl w:val="2"/>
    </w:pPr>
    <w:rPr>
      <w:b/>
      <w:sz w:val="28"/>
      <w:szCs w:val="20"/>
      <w:lang w:val="ru-RU"/>
    </w:rPr>
  </w:style>
  <w:style w:type="paragraph" w:styleId="4">
    <w:name w:val="heading 4"/>
    <w:basedOn w:val="a"/>
    <w:next w:val="a"/>
    <w:link w:val="40"/>
    <w:qFormat/>
    <w:rsid w:val="004423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42394"/>
    <w:pPr>
      <w:keepNext/>
      <w:jc w:val="center"/>
      <w:outlineLvl w:val="4"/>
    </w:pPr>
    <w:rPr>
      <w:sz w:val="26"/>
      <w:szCs w:val="20"/>
      <w:lang w:val="ru-RU"/>
    </w:rPr>
  </w:style>
  <w:style w:type="paragraph" w:styleId="6">
    <w:name w:val="heading 6"/>
    <w:basedOn w:val="a"/>
    <w:next w:val="a"/>
    <w:link w:val="60"/>
    <w:qFormat/>
    <w:rsid w:val="00442394"/>
    <w:pPr>
      <w:keepNext/>
      <w:jc w:val="both"/>
      <w:outlineLvl w:val="5"/>
    </w:pPr>
    <w:rPr>
      <w:sz w:val="26"/>
      <w:szCs w:val="20"/>
      <w:lang w:val="ru-RU"/>
    </w:rPr>
  </w:style>
  <w:style w:type="paragraph" w:styleId="7">
    <w:name w:val="heading 7"/>
    <w:basedOn w:val="a"/>
    <w:next w:val="a"/>
    <w:link w:val="70"/>
    <w:qFormat/>
    <w:rsid w:val="004423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423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42394"/>
    <w:pPr>
      <w:keepNext/>
      <w:outlineLvl w:val="8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2394"/>
    <w:rPr>
      <w:rFonts w:ascii="Arial" w:eastAsia="Calibri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20">
    <w:name w:val="Заголовок 2 Знак"/>
    <w:link w:val="2"/>
    <w:locked/>
    <w:rsid w:val="00442394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442394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42394"/>
    <w:rPr>
      <w:rFonts w:eastAsia="Calibri"/>
      <w:b/>
      <w:bCs/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locked/>
    <w:rsid w:val="00442394"/>
    <w:rPr>
      <w:rFonts w:eastAsia="Calibri"/>
      <w:sz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42394"/>
    <w:rPr>
      <w:rFonts w:eastAsia="Calibri"/>
      <w:sz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42394"/>
    <w:rPr>
      <w:rFonts w:eastAsia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locked/>
    <w:rsid w:val="00442394"/>
    <w:rPr>
      <w:rFonts w:eastAsia="Calibri"/>
      <w:i/>
      <w:iCs/>
      <w:sz w:val="24"/>
      <w:szCs w:val="24"/>
      <w:lang w:val="uk-UA" w:eastAsia="ru-RU" w:bidi="ar-SA"/>
    </w:rPr>
  </w:style>
  <w:style w:type="character" w:customStyle="1" w:styleId="90">
    <w:name w:val="Заголовок 9 Знак"/>
    <w:link w:val="9"/>
    <w:locked/>
    <w:rsid w:val="00442394"/>
    <w:rPr>
      <w:rFonts w:eastAsia="Calibri"/>
      <w:color w:val="000000"/>
      <w:sz w:val="26"/>
      <w:lang w:val="uk-UA" w:eastAsia="ru-RU" w:bidi="ar-SA"/>
    </w:rPr>
  </w:style>
  <w:style w:type="paragraph" w:customStyle="1" w:styleId="shorttext">
    <w:name w:val="shorttext"/>
    <w:basedOn w:val="a"/>
    <w:rsid w:val="00442394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uiPriority w:val="99"/>
    <w:rsid w:val="00442394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442394"/>
    <w:rPr>
      <w:rFonts w:cs="Times New Roman"/>
      <w:b/>
    </w:rPr>
  </w:style>
  <w:style w:type="character" w:styleId="a5">
    <w:name w:val="Emphasis"/>
    <w:qFormat/>
    <w:rsid w:val="00442394"/>
    <w:rPr>
      <w:rFonts w:cs="Times New Roman"/>
      <w:i/>
    </w:rPr>
  </w:style>
  <w:style w:type="paragraph" w:styleId="a6">
    <w:name w:val="header"/>
    <w:basedOn w:val="a"/>
    <w:link w:val="a7"/>
    <w:uiPriority w:val="99"/>
    <w:rsid w:val="004423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42394"/>
    <w:rPr>
      <w:rFonts w:eastAsia="Calibri"/>
      <w:sz w:val="24"/>
      <w:szCs w:val="24"/>
      <w:lang w:val="uk-UA" w:eastAsia="ru-RU" w:bidi="ar-SA"/>
    </w:rPr>
  </w:style>
  <w:style w:type="character" w:styleId="a8">
    <w:name w:val="page number"/>
    <w:rsid w:val="00442394"/>
    <w:rPr>
      <w:rFonts w:cs="Times New Roman"/>
    </w:rPr>
  </w:style>
  <w:style w:type="paragraph" w:styleId="a9">
    <w:name w:val="footer"/>
    <w:basedOn w:val="a"/>
    <w:link w:val="aa"/>
    <w:rsid w:val="00442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42394"/>
    <w:rPr>
      <w:rFonts w:eastAsia="Calibri"/>
      <w:sz w:val="24"/>
      <w:szCs w:val="24"/>
      <w:lang w:val="uk-UA" w:eastAsia="ru-RU" w:bidi="ar-SA"/>
    </w:rPr>
  </w:style>
  <w:style w:type="table" w:styleId="ab">
    <w:name w:val="Table Grid"/>
    <w:basedOn w:val="a1"/>
    <w:rsid w:val="00442394"/>
    <w:rPr>
      <w:rFonts w:eastAsia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442394"/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42394"/>
    <w:pPr>
      <w:ind w:left="7088"/>
      <w:jc w:val="both"/>
    </w:pPr>
    <w:rPr>
      <w:b/>
      <w:sz w:val="28"/>
      <w:szCs w:val="20"/>
    </w:rPr>
  </w:style>
  <w:style w:type="character" w:customStyle="1" w:styleId="ae">
    <w:name w:val="Основной текст с отступом Знак"/>
    <w:link w:val="ad"/>
    <w:locked/>
    <w:rsid w:val="00442394"/>
    <w:rPr>
      <w:rFonts w:eastAsia="Calibri"/>
      <w:b/>
      <w:sz w:val="28"/>
      <w:lang w:val="uk-UA" w:eastAsia="ru-RU" w:bidi="ar-SA"/>
    </w:rPr>
  </w:style>
  <w:style w:type="paragraph" w:styleId="af">
    <w:name w:val="Body Text"/>
    <w:basedOn w:val="a"/>
    <w:link w:val="af0"/>
    <w:rsid w:val="00442394"/>
    <w:pPr>
      <w:widowControl w:val="0"/>
      <w:ind w:right="5670"/>
    </w:pPr>
    <w:rPr>
      <w:rFonts w:eastAsia="SimSun"/>
      <w:sz w:val="28"/>
      <w:szCs w:val="20"/>
      <w:lang w:eastAsia="zh-CN"/>
    </w:rPr>
  </w:style>
  <w:style w:type="character" w:customStyle="1" w:styleId="af0">
    <w:name w:val="Основной текст Знак"/>
    <w:link w:val="af"/>
    <w:locked/>
    <w:rsid w:val="00442394"/>
    <w:rPr>
      <w:rFonts w:eastAsia="SimSun"/>
      <w:sz w:val="28"/>
      <w:lang w:val="uk-UA" w:eastAsia="zh-CN" w:bidi="ar-SA"/>
    </w:rPr>
  </w:style>
  <w:style w:type="paragraph" w:customStyle="1" w:styleId="af1">
    <w:name w:val="Раздел"/>
    <w:basedOn w:val="af2"/>
    <w:autoRedefine/>
    <w:rsid w:val="00442394"/>
    <w:pPr>
      <w:widowControl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paragraph" w:styleId="af2">
    <w:name w:val="Title"/>
    <w:basedOn w:val="a"/>
    <w:link w:val="af3"/>
    <w:qFormat/>
    <w:rsid w:val="0044239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442394"/>
    <w:rPr>
      <w:rFonts w:ascii="Arial" w:eastAsia="Calibri" w:hAnsi="Arial" w:cs="Arial"/>
      <w:b/>
      <w:bCs/>
      <w:kern w:val="28"/>
      <w:sz w:val="32"/>
      <w:szCs w:val="32"/>
      <w:lang w:val="uk-UA" w:eastAsia="ru-RU" w:bidi="ar-SA"/>
    </w:rPr>
  </w:style>
  <w:style w:type="paragraph" w:styleId="af4">
    <w:name w:val="Balloon Text"/>
    <w:basedOn w:val="a"/>
    <w:link w:val="af5"/>
    <w:semiHidden/>
    <w:rsid w:val="00442394"/>
    <w:rPr>
      <w:rFonts w:ascii="Tahoma" w:hAnsi="Tahoma" w:cs="Tahoma"/>
      <w:sz w:val="16"/>
      <w:szCs w:val="16"/>
      <w:lang w:val="ru-RU"/>
    </w:rPr>
  </w:style>
  <w:style w:type="character" w:customStyle="1" w:styleId="af5">
    <w:name w:val="Текст выноски Знак"/>
    <w:link w:val="af4"/>
    <w:semiHidden/>
    <w:locked/>
    <w:rsid w:val="00442394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22">
    <w:name w:val="Body Text 2"/>
    <w:basedOn w:val="a"/>
    <w:link w:val="23"/>
    <w:rsid w:val="00442394"/>
    <w:pPr>
      <w:jc w:val="both"/>
    </w:pPr>
    <w:rPr>
      <w:sz w:val="26"/>
      <w:szCs w:val="20"/>
      <w:lang w:val="ru-RU"/>
    </w:rPr>
  </w:style>
  <w:style w:type="character" w:customStyle="1" w:styleId="23">
    <w:name w:val="Основной текст 2 Знак"/>
    <w:link w:val="22"/>
    <w:locked/>
    <w:rsid w:val="00442394"/>
    <w:rPr>
      <w:rFonts w:eastAsia="Calibri"/>
      <w:sz w:val="26"/>
      <w:lang w:val="ru-RU" w:eastAsia="ru-RU" w:bidi="ar-S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442394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locked/>
    <w:rsid w:val="00442394"/>
    <w:rPr>
      <w:rFonts w:eastAsia="Calibri"/>
      <w:sz w:val="16"/>
      <w:szCs w:val="16"/>
      <w:lang w:val="ru-RU" w:eastAsia="ru-RU" w:bidi="ar-SA"/>
    </w:rPr>
  </w:style>
  <w:style w:type="paragraph" w:styleId="24">
    <w:name w:val="Body Text Indent 2"/>
    <w:basedOn w:val="a"/>
    <w:link w:val="25"/>
    <w:rsid w:val="0044239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42394"/>
    <w:rPr>
      <w:rFonts w:eastAsia="Calibri"/>
      <w:lang w:val="uk-UA" w:eastAsia="ru-RU" w:bidi="ar-SA"/>
    </w:rPr>
  </w:style>
  <w:style w:type="paragraph" w:customStyle="1" w:styleId="61">
    <w:name w:val="заголовок 6"/>
    <w:basedOn w:val="a"/>
    <w:next w:val="a"/>
    <w:rsid w:val="00442394"/>
    <w:pPr>
      <w:keepNext/>
      <w:autoSpaceDE w:val="0"/>
      <w:autoSpaceDN w:val="0"/>
      <w:ind w:left="435"/>
      <w:jc w:val="both"/>
    </w:pPr>
    <w:rPr>
      <w:sz w:val="28"/>
      <w:szCs w:val="20"/>
    </w:rPr>
  </w:style>
  <w:style w:type="paragraph" w:customStyle="1" w:styleId="11">
    <w:name w:val="Знак Знак1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link w:val="62"/>
    <w:locked/>
    <w:rsid w:val="00442394"/>
    <w:rPr>
      <w:sz w:val="25"/>
      <w:shd w:val="clear" w:color="auto" w:fill="FFFFFF"/>
      <w:lang w:bidi="ar-SA"/>
    </w:rPr>
  </w:style>
  <w:style w:type="character" w:customStyle="1" w:styleId="13">
    <w:name w:val="Основной текст1"/>
    <w:rsid w:val="00442394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customStyle="1" w:styleId="62">
    <w:name w:val="Основной текст6"/>
    <w:basedOn w:val="a"/>
    <w:link w:val="af6"/>
    <w:rsid w:val="00442394"/>
    <w:pPr>
      <w:widowControl w:val="0"/>
      <w:shd w:val="clear" w:color="auto" w:fill="FFFFFF"/>
      <w:spacing w:after="60" w:line="240" w:lineRule="atLeast"/>
      <w:ind w:hanging="600"/>
    </w:pPr>
    <w:rPr>
      <w:rFonts w:eastAsia="Times New Roman"/>
      <w:sz w:val="25"/>
      <w:szCs w:val="20"/>
      <w:shd w:val="clear" w:color="auto" w:fill="FFFFFF"/>
    </w:rPr>
  </w:style>
  <w:style w:type="character" w:customStyle="1" w:styleId="33">
    <w:name w:val="Основной текст3"/>
    <w:rsid w:val="00442394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1pt">
    <w:name w:val="Основной текст + 11 pt"/>
    <w:aliases w:val="Полужирный"/>
    <w:rsid w:val="00442394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/>
    </w:rPr>
  </w:style>
  <w:style w:type="character" w:customStyle="1" w:styleId="41">
    <w:name w:val="Основной текст4"/>
    <w:rsid w:val="00442394"/>
    <w:rPr>
      <w:rFonts w:ascii="Times New Roman" w:hAnsi="Times New Roman"/>
      <w:color w:val="000000"/>
      <w:spacing w:val="0"/>
      <w:w w:val="100"/>
      <w:position w:val="0"/>
      <w:sz w:val="25"/>
      <w:u w:val="single"/>
      <w:shd w:val="clear" w:color="auto" w:fill="FFFFFF"/>
      <w:lang w:val="uk-UA"/>
    </w:rPr>
  </w:style>
  <w:style w:type="character" w:customStyle="1" w:styleId="130">
    <w:name w:val="Основной текст + 13"/>
    <w:aliases w:val="5 pt,Курсив,Интервал -1 pt"/>
    <w:rsid w:val="00442394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character" w:customStyle="1" w:styleId="110">
    <w:name w:val="Основной текст + 11"/>
    <w:aliases w:val="5 pt16,5 pt28"/>
    <w:rsid w:val="00442394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4Exact">
    <w:name w:val="Основной текст (4) Exact"/>
    <w:rsid w:val="00442394"/>
    <w:rPr>
      <w:rFonts w:ascii="Times New Roman" w:hAnsi="Times New Roman"/>
      <w:spacing w:val="18"/>
      <w:sz w:val="22"/>
      <w:u w:val="none"/>
    </w:rPr>
  </w:style>
  <w:style w:type="character" w:customStyle="1" w:styleId="411">
    <w:name w:val="Основной текст (4) + 11"/>
    <w:aliases w:val="5 pt15,Интервал 0 pt Exact"/>
    <w:rsid w:val="00442394"/>
    <w:rPr>
      <w:rFonts w:ascii="Times New Roman" w:hAnsi="Times New Roman"/>
      <w:color w:val="000000"/>
      <w:spacing w:val="7"/>
      <w:w w:val="100"/>
      <w:position w:val="0"/>
      <w:sz w:val="23"/>
      <w:u w:val="none"/>
      <w:lang w:val="uk-UA"/>
    </w:rPr>
  </w:style>
  <w:style w:type="character" w:customStyle="1" w:styleId="Exact">
    <w:name w:val="Основной текст Exact"/>
    <w:rsid w:val="00442394"/>
    <w:rPr>
      <w:rFonts w:ascii="Times New Roman" w:hAnsi="Times New Roman"/>
      <w:spacing w:val="7"/>
      <w:sz w:val="23"/>
      <w:u w:val="none"/>
    </w:rPr>
  </w:style>
  <w:style w:type="character" w:customStyle="1" w:styleId="2pt">
    <w:name w:val="Основной текст + Интервал 2 pt"/>
    <w:rsid w:val="00442394"/>
    <w:rPr>
      <w:rFonts w:ascii="Times New Roman" w:hAnsi="Times New Roman"/>
      <w:color w:val="000000"/>
      <w:spacing w:val="40"/>
      <w:w w:val="100"/>
      <w:position w:val="0"/>
      <w:sz w:val="25"/>
      <w:u w:val="none"/>
      <w:shd w:val="clear" w:color="auto" w:fill="FFFFFF"/>
      <w:lang w:val="uk-UA"/>
    </w:rPr>
  </w:style>
  <w:style w:type="paragraph" w:styleId="af7">
    <w:name w:val="caption"/>
    <w:basedOn w:val="a"/>
    <w:next w:val="a"/>
    <w:qFormat/>
    <w:rsid w:val="00442394"/>
    <w:pPr>
      <w:jc w:val="center"/>
    </w:pPr>
    <w:rPr>
      <w:b/>
      <w:sz w:val="28"/>
      <w:szCs w:val="20"/>
      <w:lang w:val="ru-RU"/>
    </w:rPr>
  </w:style>
  <w:style w:type="character" w:customStyle="1" w:styleId="26">
    <w:name w:val="Основной текст (2)_"/>
    <w:link w:val="27"/>
    <w:locked/>
    <w:rsid w:val="00442394"/>
    <w:rPr>
      <w:sz w:val="27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442394"/>
    <w:pPr>
      <w:widowControl w:val="0"/>
      <w:shd w:val="clear" w:color="auto" w:fill="FFFFFF"/>
      <w:spacing w:after="60" w:line="240" w:lineRule="atLeast"/>
    </w:pPr>
    <w:rPr>
      <w:rFonts w:eastAsia="Times New Roman"/>
      <w:sz w:val="27"/>
      <w:szCs w:val="20"/>
      <w:shd w:val="clear" w:color="auto" w:fill="FFFFFF"/>
    </w:rPr>
  </w:style>
  <w:style w:type="character" w:customStyle="1" w:styleId="63">
    <w:name w:val="Основной текст (6)_"/>
    <w:link w:val="64"/>
    <w:locked/>
    <w:rsid w:val="00442394"/>
    <w:rPr>
      <w:spacing w:val="10"/>
      <w:sz w:val="25"/>
      <w:shd w:val="clear" w:color="auto" w:fill="FFFFFF"/>
      <w:lang w:bidi="ar-SA"/>
    </w:rPr>
  </w:style>
  <w:style w:type="paragraph" w:customStyle="1" w:styleId="64">
    <w:name w:val="Основной текст (6)"/>
    <w:basedOn w:val="a"/>
    <w:link w:val="63"/>
    <w:rsid w:val="00442394"/>
    <w:pPr>
      <w:widowControl w:val="0"/>
      <w:shd w:val="clear" w:color="auto" w:fill="FFFFFF"/>
      <w:spacing w:before="480" w:line="240" w:lineRule="atLeast"/>
    </w:pPr>
    <w:rPr>
      <w:rFonts w:eastAsia="Times New Roman"/>
      <w:spacing w:val="10"/>
      <w:sz w:val="25"/>
      <w:szCs w:val="20"/>
      <w:shd w:val="clear" w:color="auto" w:fill="FFFFFF"/>
    </w:rPr>
  </w:style>
  <w:style w:type="character" w:customStyle="1" w:styleId="100">
    <w:name w:val="Основной текст + 10"/>
    <w:aliases w:val="5 pt14"/>
    <w:rsid w:val="00442394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uk-UA"/>
    </w:rPr>
  </w:style>
  <w:style w:type="paragraph" w:customStyle="1" w:styleId="51">
    <w:name w:val="Основной текст5"/>
    <w:basedOn w:val="a"/>
    <w:rsid w:val="00442394"/>
    <w:pPr>
      <w:widowControl w:val="0"/>
      <w:shd w:val="clear" w:color="auto" w:fill="FFFFFF"/>
      <w:spacing w:line="317" w:lineRule="exact"/>
      <w:ind w:hanging="1300"/>
    </w:pPr>
    <w:rPr>
      <w:color w:val="000000"/>
      <w:sz w:val="26"/>
      <w:szCs w:val="26"/>
    </w:rPr>
  </w:style>
  <w:style w:type="character" w:customStyle="1" w:styleId="28">
    <w:name w:val="Основной текст2"/>
    <w:rsid w:val="0044239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uk-UA"/>
    </w:rPr>
  </w:style>
  <w:style w:type="character" w:customStyle="1" w:styleId="3Exact">
    <w:name w:val="Основной текст (3) Exact"/>
    <w:rsid w:val="00442394"/>
    <w:rPr>
      <w:rFonts w:ascii="Times New Roman" w:hAnsi="Times New Roman"/>
      <w:u w:val="none"/>
    </w:rPr>
  </w:style>
  <w:style w:type="character" w:customStyle="1" w:styleId="34">
    <w:name w:val="Основной текст (3)_"/>
    <w:link w:val="35"/>
    <w:locked/>
    <w:rsid w:val="00442394"/>
    <w:rPr>
      <w:sz w:val="27"/>
      <w:shd w:val="clear" w:color="auto" w:fill="FFFFFF"/>
      <w:lang w:bidi="ar-SA"/>
    </w:rPr>
  </w:style>
  <w:style w:type="paragraph" w:customStyle="1" w:styleId="35">
    <w:name w:val="Основной текст (3)"/>
    <w:basedOn w:val="a"/>
    <w:link w:val="34"/>
    <w:rsid w:val="00442394"/>
    <w:pPr>
      <w:widowControl w:val="0"/>
      <w:shd w:val="clear" w:color="auto" w:fill="FFFFFF"/>
      <w:spacing w:line="350" w:lineRule="exact"/>
      <w:ind w:hanging="420"/>
    </w:pPr>
    <w:rPr>
      <w:rFonts w:eastAsia="Times New Roman"/>
      <w:sz w:val="27"/>
      <w:szCs w:val="20"/>
      <w:shd w:val="clear" w:color="auto" w:fill="FFFFFF"/>
    </w:rPr>
  </w:style>
  <w:style w:type="character" w:customStyle="1" w:styleId="13pt">
    <w:name w:val="Основной текст + 13 pt"/>
    <w:rsid w:val="0044239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uk-UA"/>
    </w:rPr>
  </w:style>
  <w:style w:type="paragraph" w:customStyle="1" w:styleId="af8">
    <w:name w:val="Знак Знак Знак Знак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character" w:customStyle="1" w:styleId="8pt">
    <w:name w:val="Основной текст + 8 pt"/>
    <w:aliases w:val="Интервал 0 pt"/>
    <w:rsid w:val="00442394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</w:rPr>
  </w:style>
  <w:style w:type="character" w:customStyle="1" w:styleId="af9">
    <w:name w:val="Оглавление_"/>
    <w:link w:val="afa"/>
    <w:locked/>
    <w:rsid w:val="00442394"/>
    <w:rPr>
      <w:spacing w:val="16"/>
      <w:shd w:val="clear" w:color="auto" w:fill="FFFFFF"/>
      <w:lang w:bidi="ar-SA"/>
    </w:rPr>
  </w:style>
  <w:style w:type="character" w:customStyle="1" w:styleId="29">
    <w:name w:val="Оглавление (2)_"/>
    <w:link w:val="2a"/>
    <w:locked/>
    <w:rsid w:val="00442394"/>
    <w:rPr>
      <w:spacing w:val="17"/>
      <w:shd w:val="clear" w:color="auto" w:fill="FFFFFF"/>
      <w:lang w:bidi="ar-SA"/>
    </w:rPr>
  </w:style>
  <w:style w:type="character" w:customStyle="1" w:styleId="36">
    <w:name w:val="Оглавление (3)_"/>
    <w:link w:val="37"/>
    <w:locked/>
    <w:rsid w:val="00442394"/>
    <w:rPr>
      <w:rFonts w:ascii="Trebuchet MS" w:hAnsi="Trebuchet MS"/>
      <w:spacing w:val="9"/>
      <w:sz w:val="18"/>
      <w:shd w:val="clear" w:color="auto" w:fill="FFFFFF"/>
      <w:lang w:bidi="ar-SA"/>
    </w:rPr>
  </w:style>
  <w:style w:type="character" w:customStyle="1" w:styleId="32pt">
    <w:name w:val="Оглавление (3) + Интервал 2 pt"/>
    <w:rsid w:val="00442394"/>
    <w:rPr>
      <w:rFonts w:ascii="Trebuchet MS" w:hAnsi="Trebuchet MS"/>
      <w:color w:val="000000"/>
      <w:spacing w:val="45"/>
      <w:w w:val="100"/>
      <w:position w:val="0"/>
      <w:sz w:val="18"/>
      <w:shd w:val="clear" w:color="auto" w:fill="FFFFFF"/>
      <w:lang w:val="uk-UA"/>
    </w:rPr>
  </w:style>
  <w:style w:type="paragraph" w:customStyle="1" w:styleId="afa">
    <w:name w:val="Оглавление"/>
    <w:basedOn w:val="a"/>
    <w:link w:val="af9"/>
    <w:rsid w:val="00442394"/>
    <w:pPr>
      <w:widowControl w:val="0"/>
      <w:shd w:val="clear" w:color="auto" w:fill="FFFFFF"/>
      <w:spacing w:line="322" w:lineRule="exact"/>
      <w:jc w:val="both"/>
    </w:pPr>
    <w:rPr>
      <w:rFonts w:eastAsia="Times New Roman"/>
      <w:spacing w:val="16"/>
      <w:sz w:val="20"/>
      <w:szCs w:val="20"/>
      <w:shd w:val="clear" w:color="auto" w:fill="FFFFFF"/>
    </w:rPr>
  </w:style>
  <w:style w:type="paragraph" w:customStyle="1" w:styleId="2a">
    <w:name w:val="Оглавление (2)"/>
    <w:basedOn w:val="a"/>
    <w:link w:val="29"/>
    <w:rsid w:val="00442394"/>
    <w:pPr>
      <w:widowControl w:val="0"/>
      <w:shd w:val="clear" w:color="auto" w:fill="FFFFFF"/>
      <w:spacing w:line="322" w:lineRule="exact"/>
      <w:jc w:val="both"/>
    </w:pPr>
    <w:rPr>
      <w:rFonts w:eastAsia="Times New Roman"/>
      <w:spacing w:val="17"/>
      <w:sz w:val="20"/>
      <w:szCs w:val="20"/>
      <w:shd w:val="clear" w:color="auto" w:fill="FFFFFF"/>
    </w:rPr>
  </w:style>
  <w:style w:type="paragraph" w:customStyle="1" w:styleId="37">
    <w:name w:val="Оглавление (3)"/>
    <w:basedOn w:val="a"/>
    <w:link w:val="36"/>
    <w:rsid w:val="00442394"/>
    <w:pPr>
      <w:widowControl w:val="0"/>
      <w:shd w:val="clear" w:color="auto" w:fill="FFFFFF"/>
      <w:spacing w:after="60" w:line="240" w:lineRule="atLeast"/>
      <w:jc w:val="both"/>
    </w:pPr>
    <w:rPr>
      <w:rFonts w:ascii="Trebuchet MS" w:eastAsia="Times New Roman" w:hAnsi="Trebuchet MS"/>
      <w:spacing w:val="9"/>
      <w:sz w:val="18"/>
      <w:szCs w:val="20"/>
      <w:shd w:val="clear" w:color="auto" w:fill="FFFFFF"/>
    </w:rPr>
  </w:style>
  <w:style w:type="character" w:customStyle="1" w:styleId="TrebuchetMS">
    <w:name w:val="Основной текст + Trebuchet MS"/>
    <w:aliases w:val="9,5 pt13,Курсив7,Интервал 0 pt14"/>
    <w:rsid w:val="00442394"/>
    <w:rPr>
      <w:rFonts w:ascii="Trebuchet MS" w:hAnsi="Trebuchet MS"/>
      <w:i/>
      <w:color w:val="000000"/>
      <w:spacing w:val="-2"/>
      <w:w w:val="100"/>
      <w:position w:val="0"/>
      <w:sz w:val="19"/>
      <w:u w:val="none"/>
      <w:shd w:val="clear" w:color="auto" w:fill="FFFFFF"/>
      <w:lang w:val="uk-UA"/>
    </w:rPr>
  </w:style>
  <w:style w:type="character" w:customStyle="1" w:styleId="71">
    <w:name w:val="Основной текст + 7"/>
    <w:aliases w:val="5 pt12,Интервал 0 pt13"/>
    <w:rsid w:val="00442394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</w:rPr>
  </w:style>
  <w:style w:type="character" w:customStyle="1" w:styleId="7pt">
    <w:name w:val="Основной текст + 7 pt"/>
    <w:aliases w:val="Интервал 0 pt12"/>
    <w:rsid w:val="00442394"/>
    <w:rPr>
      <w:rFonts w:ascii="Times New Roman" w:hAnsi="Times New Roman"/>
      <w:color w:val="000000"/>
      <w:spacing w:val="0"/>
      <w:w w:val="100"/>
      <w:position w:val="0"/>
      <w:sz w:val="14"/>
      <w:u w:val="none"/>
      <w:shd w:val="clear" w:color="auto" w:fill="FFFFFF"/>
    </w:rPr>
  </w:style>
  <w:style w:type="character" w:customStyle="1" w:styleId="1pt">
    <w:name w:val="Основной текст + Интервал 1 pt"/>
    <w:rsid w:val="00442394"/>
    <w:rPr>
      <w:rFonts w:ascii="Times New Roman" w:hAnsi="Times New Roman"/>
      <w:color w:val="000000"/>
      <w:spacing w:val="21"/>
      <w:w w:val="100"/>
      <w:position w:val="0"/>
      <w:sz w:val="22"/>
      <w:u w:val="none"/>
      <w:shd w:val="clear" w:color="auto" w:fill="FFFFFF"/>
      <w:lang w:val="uk-UA"/>
    </w:rPr>
  </w:style>
  <w:style w:type="paragraph" w:styleId="afb">
    <w:name w:val="Plain Text"/>
    <w:basedOn w:val="a"/>
    <w:link w:val="afc"/>
    <w:rsid w:val="00442394"/>
    <w:rPr>
      <w:rFonts w:ascii="Courier New" w:hAnsi="Courier New" w:cs="Courier New"/>
      <w:sz w:val="20"/>
      <w:szCs w:val="20"/>
      <w:lang w:val="ru-RU"/>
    </w:rPr>
  </w:style>
  <w:style w:type="character" w:customStyle="1" w:styleId="afc">
    <w:name w:val="Текст Знак"/>
    <w:link w:val="afb"/>
    <w:locked/>
    <w:rsid w:val="00442394"/>
    <w:rPr>
      <w:rFonts w:ascii="Courier New" w:eastAsia="Calibri" w:hAnsi="Courier New" w:cs="Courier New"/>
      <w:lang w:val="ru-RU" w:eastAsia="ru-RU" w:bidi="ar-SA"/>
    </w:rPr>
  </w:style>
  <w:style w:type="character" w:customStyle="1" w:styleId="111">
    <w:name w:val="Основной текст + 111"/>
    <w:aliases w:val="5 pt11,Полужирный8,Интервал 0 pt11"/>
    <w:rsid w:val="00442394"/>
    <w:rPr>
      <w:rFonts w:ascii="Times New Roman" w:hAnsi="Times New Roman"/>
      <w:b/>
      <w:color w:val="000000"/>
      <w:spacing w:val="1"/>
      <w:w w:val="100"/>
      <w:position w:val="0"/>
      <w:sz w:val="23"/>
      <w:u w:val="none"/>
      <w:shd w:val="clear" w:color="auto" w:fill="FFFFFF"/>
      <w:lang w:val="uk-UA"/>
    </w:rPr>
  </w:style>
  <w:style w:type="paragraph" w:customStyle="1" w:styleId="afd">
    <w:name w:val="Содержимое таблицы"/>
    <w:basedOn w:val="a"/>
    <w:rsid w:val="00442394"/>
    <w:pPr>
      <w:widowControl w:val="0"/>
      <w:suppressLineNumbers/>
      <w:suppressAutoHyphens/>
    </w:pPr>
    <w:rPr>
      <w:rFonts w:eastAsia="Times New Roman"/>
      <w:kern w:val="1"/>
      <w:lang w:eastAsia="ar-SA"/>
    </w:rPr>
  </w:style>
  <w:style w:type="character" w:customStyle="1" w:styleId="42">
    <w:name w:val="Основной текст (4)_"/>
    <w:link w:val="43"/>
    <w:locked/>
    <w:rsid w:val="00442394"/>
    <w:rPr>
      <w:spacing w:val="5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442394"/>
    <w:pPr>
      <w:widowControl w:val="0"/>
      <w:shd w:val="clear" w:color="auto" w:fill="FFFFFF"/>
      <w:spacing w:line="240" w:lineRule="atLeast"/>
    </w:pPr>
    <w:rPr>
      <w:rFonts w:eastAsia="Times New Roman"/>
      <w:spacing w:val="5"/>
      <w:sz w:val="20"/>
      <w:szCs w:val="20"/>
      <w:shd w:val="clear" w:color="auto" w:fill="FFFFFF"/>
    </w:rPr>
  </w:style>
  <w:style w:type="character" w:customStyle="1" w:styleId="12pt">
    <w:name w:val="Основной текст + 12 pt"/>
    <w:aliases w:val="Полужирный7,Интервал 0 pt10"/>
    <w:rsid w:val="00442394"/>
    <w:rPr>
      <w:rFonts w:ascii="Times New Roman" w:hAnsi="Times New Roman"/>
      <w:b/>
      <w:color w:val="000000"/>
      <w:spacing w:val="3"/>
      <w:w w:val="100"/>
      <w:position w:val="0"/>
      <w:sz w:val="24"/>
      <w:u w:val="none"/>
      <w:shd w:val="clear" w:color="auto" w:fill="FFFFFF"/>
      <w:lang w:val="uk-UA"/>
    </w:rPr>
  </w:style>
  <w:style w:type="character" w:customStyle="1" w:styleId="81">
    <w:name w:val="Основной текст (8)_"/>
    <w:link w:val="82"/>
    <w:locked/>
    <w:rsid w:val="00442394"/>
    <w:rPr>
      <w:spacing w:val="8"/>
      <w:sz w:val="18"/>
      <w:shd w:val="clear" w:color="auto" w:fill="FFFFFF"/>
      <w:lang w:bidi="ar-SA"/>
    </w:rPr>
  </w:style>
  <w:style w:type="paragraph" w:customStyle="1" w:styleId="82">
    <w:name w:val="Основной текст (8)"/>
    <w:basedOn w:val="a"/>
    <w:link w:val="81"/>
    <w:rsid w:val="00442394"/>
    <w:pPr>
      <w:widowControl w:val="0"/>
      <w:shd w:val="clear" w:color="auto" w:fill="FFFFFF"/>
      <w:spacing w:line="240" w:lineRule="atLeast"/>
    </w:pPr>
    <w:rPr>
      <w:rFonts w:eastAsia="Times New Roman"/>
      <w:spacing w:val="8"/>
      <w:sz w:val="18"/>
      <w:szCs w:val="20"/>
      <w:shd w:val="clear" w:color="auto" w:fill="FFFFFF"/>
    </w:rPr>
  </w:style>
  <w:style w:type="character" w:customStyle="1" w:styleId="120">
    <w:name w:val="Основной текст + 12"/>
    <w:aliases w:val="5 pt10"/>
    <w:rsid w:val="00442394"/>
    <w:rPr>
      <w:rFonts w:ascii="Times New Roman" w:hAnsi="Times New Roman"/>
      <w:color w:val="000000"/>
      <w:spacing w:val="1"/>
      <w:w w:val="100"/>
      <w:position w:val="0"/>
      <w:sz w:val="25"/>
      <w:u w:val="none"/>
      <w:shd w:val="clear" w:color="auto" w:fill="FFFFFF"/>
      <w:lang w:val="uk-UA"/>
    </w:rPr>
  </w:style>
  <w:style w:type="character" w:customStyle="1" w:styleId="121">
    <w:name w:val="Основной текст + 121"/>
    <w:aliases w:val="5 pt9,Интервал 0 pt9"/>
    <w:rsid w:val="00442394"/>
    <w:rPr>
      <w:rFonts w:ascii="Times New Roman" w:hAnsi="Times New Roman"/>
      <w:color w:val="000000"/>
      <w:spacing w:val="2"/>
      <w:w w:val="100"/>
      <w:position w:val="0"/>
      <w:sz w:val="25"/>
      <w:u w:val="none"/>
      <w:shd w:val="clear" w:color="auto" w:fill="FFFFFF"/>
      <w:lang w:val="uk-UA"/>
    </w:rPr>
  </w:style>
  <w:style w:type="character" w:customStyle="1" w:styleId="310">
    <w:name w:val="Основной текст (3) + 10"/>
    <w:aliases w:val="5 pt8,Интервал 0 pt8"/>
    <w:rsid w:val="00442394"/>
    <w:rPr>
      <w:rFonts w:ascii="Times New Roman" w:hAnsi="Times New Roman"/>
      <w:color w:val="000000"/>
      <w:spacing w:val="1"/>
      <w:w w:val="100"/>
      <w:position w:val="0"/>
      <w:sz w:val="21"/>
      <w:u w:val="none"/>
      <w:effect w:val="none"/>
      <w:lang w:val="uk-UA"/>
    </w:rPr>
  </w:style>
  <w:style w:type="character" w:customStyle="1" w:styleId="0pt">
    <w:name w:val="Основной текст + Интервал 0 pt"/>
    <w:rsid w:val="00442394"/>
    <w:rPr>
      <w:color w:val="000000"/>
      <w:spacing w:val="5"/>
      <w:w w:val="100"/>
      <w:position w:val="0"/>
      <w:sz w:val="24"/>
      <w:shd w:val="clear" w:color="auto" w:fill="FFFFFF"/>
      <w:lang w:val="uk-UA"/>
    </w:rPr>
  </w:style>
  <w:style w:type="character" w:customStyle="1" w:styleId="12pt1">
    <w:name w:val="Основной текст + 12 pt1"/>
    <w:aliases w:val="Интервал 0 pt7"/>
    <w:rsid w:val="00442394"/>
    <w:rPr>
      <w:rFonts w:ascii="Times New Roman" w:hAnsi="Times New Roman"/>
      <w:color w:val="000000"/>
      <w:spacing w:val="6"/>
      <w:w w:val="100"/>
      <w:position w:val="0"/>
      <w:sz w:val="24"/>
      <w:u w:val="none"/>
      <w:shd w:val="clear" w:color="auto" w:fill="FFFFFF"/>
      <w:lang w:val="uk-UA"/>
    </w:rPr>
  </w:style>
  <w:style w:type="character" w:customStyle="1" w:styleId="91">
    <w:name w:val="Основной текст + 9"/>
    <w:aliases w:val="5 pt7,Курсив6,Интервал 0 pt6,Масштаб 70%"/>
    <w:rsid w:val="00442394"/>
    <w:rPr>
      <w:rFonts w:ascii="Times New Roman" w:hAnsi="Times New Roman"/>
      <w:i/>
      <w:color w:val="000000"/>
      <w:spacing w:val="2"/>
      <w:w w:val="70"/>
      <w:position w:val="0"/>
      <w:sz w:val="19"/>
      <w:u w:val="none"/>
      <w:shd w:val="clear" w:color="auto" w:fill="FFFFFF"/>
      <w:lang w:val="uk-UA"/>
    </w:rPr>
  </w:style>
  <w:style w:type="character" w:customStyle="1" w:styleId="11pt2">
    <w:name w:val="Основной текст + 11 pt2"/>
    <w:aliases w:val="Полужирный6,Интервал 0 pt5"/>
    <w:rsid w:val="00442394"/>
    <w:rPr>
      <w:rFonts w:ascii="Times New Roman" w:hAnsi="Times New Roman"/>
      <w:b/>
      <w:color w:val="000000"/>
      <w:spacing w:val="3"/>
      <w:w w:val="100"/>
      <w:position w:val="0"/>
      <w:sz w:val="22"/>
      <w:u w:val="none"/>
      <w:shd w:val="clear" w:color="auto" w:fill="FFFFFF"/>
      <w:lang w:val="uk-UA"/>
    </w:rPr>
  </w:style>
  <w:style w:type="character" w:customStyle="1" w:styleId="13pt1">
    <w:name w:val="Основной текст + 13 pt1"/>
    <w:aliases w:val="Полужирный5,Курсив5"/>
    <w:rsid w:val="00442394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</w:rPr>
  </w:style>
  <w:style w:type="character" w:customStyle="1" w:styleId="11pt1">
    <w:name w:val="Основной текст + 11 pt1"/>
    <w:aliases w:val="Курсив4"/>
    <w:rsid w:val="00442394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</w:rPr>
  </w:style>
  <w:style w:type="character" w:customStyle="1" w:styleId="15">
    <w:name w:val="Основной текст + 15"/>
    <w:aliases w:val="5 pt6,Полужирный4,Курсив3,Малые прописные,Интервал 0 pt4"/>
    <w:rsid w:val="00442394"/>
    <w:rPr>
      <w:rFonts w:ascii="Times New Roman" w:hAnsi="Times New Roman"/>
      <w:b/>
      <w:i/>
      <w:smallCaps/>
      <w:color w:val="000000"/>
      <w:spacing w:val="11"/>
      <w:w w:val="100"/>
      <w:position w:val="0"/>
      <w:sz w:val="31"/>
      <w:u w:val="none"/>
      <w:shd w:val="clear" w:color="auto" w:fill="FFFFFF"/>
      <w:lang w:val="uk-UA"/>
    </w:rPr>
  </w:style>
  <w:style w:type="character" w:customStyle="1" w:styleId="152">
    <w:name w:val="Основной текст + 152"/>
    <w:aliases w:val="5 pt5,Полужирный3,Курсив2,Малые прописные1,Интервал -1 pt2"/>
    <w:rsid w:val="00442394"/>
    <w:rPr>
      <w:rFonts w:ascii="Times New Roman" w:hAnsi="Times New Roman"/>
      <w:b/>
      <w:i/>
      <w:smallCaps/>
      <w:color w:val="000000"/>
      <w:spacing w:val="-20"/>
      <w:w w:val="100"/>
      <w:position w:val="0"/>
      <w:sz w:val="31"/>
      <w:u w:val="none"/>
      <w:shd w:val="clear" w:color="auto" w:fill="FFFFFF"/>
      <w:lang w:val="uk-UA"/>
    </w:rPr>
  </w:style>
  <w:style w:type="character" w:customStyle="1" w:styleId="151">
    <w:name w:val="Основной текст + 151"/>
    <w:aliases w:val="5 pt4,Полужирный2,Курсив1,Интервал -1 pt1"/>
    <w:rsid w:val="00442394"/>
    <w:rPr>
      <w:rFonts w:ascii="Times New Roman" w:hAnsi="Times New Roman"/>
      <w:b/>
      <w:i/>
      <w:color w:val="000000"/>
      <w:spacing w:val="-20"/>
      <w:w w:val="100"/>
      <w:position w:val="0"/>
      <w:sz w:val="31"/>
      <w:u w:val="none"/>
      <w:shd w:val="clear" w:color="auto" w:fill="FFFFFF"/>
      <w:lang w:val="uk-UA"/>
    </w:rPr>
  </w:style>
  <w:style w:type="character" w:customStyle="1" w:styleId="Corbel">
    <w:name w:val="Основной текст + Corbel"/>
    <w:aliases w:val="Полужирный1,Интервал 0 pt3"/>
    <w:rsid w:val="00442394"/>
    <w:rPr>
      <w:rFonts w:ascii="Corbel" w:hAnsi="Corbel"/>
      <w:b/>
      <w:color w:val="000000"/>
      <w:spacing w:val="-1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48">
    <w:name w:val="Подпись к таблице (4) + 8"/>
    <w:aliases w:val="5 pt3,Интервал 0 pt2"/>
    <w:rsid w:val="00442394"/>
    <w:rPr>
      <w:rFonts w:ascii="Times New Roman" w:hAnsi="Times New Roman"/>
      <w:color w:val="000000"/>
      <w:spacing w:val="0"/>
      <w:w w:val="100"/>
      <w:position w:val="0"/>
      <w:sz w:val="17"/>
      <w:u w:val="none"/>
      <w:lang w:val="uk-UA"/>
    </w:rPr>
  </w:style>
  <w:style w:type="character" w:customStyle="1" w:styleId="410">
    <w:name w:val="Подпись к таблице (4) + 10"/>
    <w:aliases w:val="5 pt2,Интервал 1 pt"/>
    <w:rsid w:val="00442394"/>
    <w:rPr>
      <w:rFonts w:ascii="Times New Roman" w:hAnsi="Times New Roman"/>
      <w:color w:val="000000"/>
      <w:spacing w:val="30"/>
      <w:w w:val="100"/>
      <w:position w:val="0"/>
      <w:sz w:val="21"/>
      <w:u w:val="none"/>
      <w:lang w:val="uk-UA"/>
    </w:rPr>
  </w:style>
  <w:style w:type="character" w:customStyle="1" w:styleId="44">
    <w:name w:val="Подпись к таблице (4)_"/>
    <w:link w:val="45"/>
    <w:locked/>
    <w:rsid w:val="00442394"/>
    <w:rPr>
      <w:spacing w:val="3"/>
      <w:sz w:val="25"/>
      <w:shd w:val="clear" w:color="auto" w:fill="FFFFFF"/>
      <w:lang w:bidi="ar-SA"/>
    </w:rPr>
  </w:style>
  <w:style w:type="paragraph" w:customStyle="1" w:styleId="45">
    <w:name w:val="Подпись к таблице (4)"/>
    <w:basedOn w:val="a"/>
    <w:link w:val="44"/>
    <w:rsid w:val="00442394"/>
    <w:pPr>
      <w:widowControl w:val="0"/>
      <w:shd w:val="clear" w:color="auto" w:fill="FFFFFF"/>
      <w:spacing w:line="240" w:lineRule="atLeast"/>
    </w:pPr>
    <w:rPr>
      <w:rFonts w:eastAsia="Times New Roman"/>
      <w:spacing w:val="3"/>
      <w:sz w:val="25"/>
      <w:szCs w:val="20"/>
      <w:shd w:val="clear" w:color="auto" w:fill="FFFFFF"/>
    </w:rPr>
  </w:style>
  <w:style w:type="character" w:customStyle="1" w:styleId="2Calibri">
    <w:name w:val="Основной текст (2) + Calibri"/>
    <w:aliases w:val="12,5 pt1,Интервал 0 pt1"/>
    <w:rsid w:val="00442394"/>
    <w:rPr>
      <w:rFonts w:ascii="Calibri" w:hAnsi="Calibri"/>
      <w:color w:val="000000"/>
      <w:spacing w:val="7"/>
      <w:w w:val="100"/>
      <w:position w:val="0"/>
      <w:sz w:val="25"/>
      <w:u w:val="none"/>
      <w:shd w:val="clear" w:color="auto" w:fill="FFFFFF"/>
      <w:lang w:val="uk-UA"/>
    </w:rPr>
  </w:style>
  <w:style w:type="paragraph" w:customStyle="1" w:styleId="14">
    <w:name w:val="Знак1"/>
    <w:basedOn w:val="a"/>
    <w:rsid w:val="00442394"/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11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customStyle="1" w:styleId="NoSpacing1">
    <w:name w:val="No Spacing1"/>
    <w:rsid w:val="00442394"/>
    <w:rPr>
      <w:rFonts w:ascii="Calibri" w:eastAsia="Calibri" w:hAnsi="Calibri"/>
      <w:sz w:val="22"/>
      <w:szCs w:val="22"/>
      <w:lang w:val="ru-RU" w:eastAsia="en-US"/>
    </w:rPr>
  </w:style>
  <w:style w:type="character" w:customStyle="1" w:styleId="afe">
    <w:name w:val="Знак Знак"/>
    <w:rsid w:val="00442394"/>
    <w:rPr>
      <w:rFonts w:ascii="Courier New" w:hAnsi="Courier New"/>
      <w:lang w:val="ru-RU" w:eastAsia="ru-RU"/>
    </w:rPr>
  </w:style>
  <w:style w:type="character" w:customStyle="1" w:styleId="BodyTextIndentChar">
    <w:name w:val="Body Text Indent Char"/>
    <w:locked/>
    <w:rsid w:val="004423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16">
    <w:name w:val="Абзац списка1"/>
    <w:basedOn w:val="a"/>
    <w:rsid w:val="00442394"/>
    <w:pPr>
      <w:ind w:left="720"/>
      <w:contextualSpacing/>
    </w:pPr>
  </w:style>
  <w:style w:type="paragraph" w:customStyle="1" w:styleId="38">
    <w:name w:val="Знак3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Абзац списка11"/>
    <w:basedOn w:val="a"/>
    <w:rsid w:val="00442394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44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link w:val="HTML"/>
    <w:locked/>
    <w:rsid w:val="00442394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character" w:customStyle="1" w:styleId="17">
    <w:name w:val="Основной текст Знак1"/>
    <w:rsid w:val="00442394"/>
    <w:rPr>
      <w:rFonts w:ascii="Times New Roman" w:hAnsi="Times New Roman" w:cs="Times New Roman"/>
      <w:sz w:val="27"/>
      <w:szCs w:val="27"/>
      <w:u w:val="none"/>
    </w:rPr>
  </w:style>
  <w:style w:type="character" w:customStyle="1" w:styleId="aff">
    <w:name w:val="Сноска_"/>
    <w:link w:val="aff0"/>
    <w:locked/>
    <w:rsid w:val="00442394"/>
    <w:rPr>
      <w:sz w:val="27"/>
      <w:szCs w:val="27"/>
      <w:shd w:val="clear" w:color="auto" w:fill="FFFFFF"/>
      <w:lang w:bidi="ar-SA"/>
    </w:rPr>
  </w:style>
  <w:style w:type="paragraph" w:customStyle="1" w:styleId="aff0">
    <w:name w:val="Сноска"/>
    <w:basedOn w:val="a"/>
    <w:link w:val="aff"/>
    <w:rsid w:val="00442394"/>
    <w:pPr>
      <w:widowControl w:val="0"/>
      <w:shd w:val="clear" w:color="auto" w:fill="FFFFFF"/>
      <w:spacing w:after="120" w:line="317" w:lineRule="exact"/>
      <w:ind w:hanging="460"/>
      <w:jc w:val="both"/>
    </w:pPr>
    <w:rPr>
      <w:rFonts w:eastAsia="Times New Roman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rsid w:val="00442394"/>
    <w:rPr>
      <w:rFonts w:ascii="Times New Roman" w:hAnsi="Times New Roman"/>
      <w:i/>
      <w:noProof/>
      <w:sz w:val="27"/>
      <w:u w:val="none"/>
    </w:rPr>
  </w:style>
  <w:style w:type="character" w:customStyle="1" w:styleId="72">
    <w:name w:val="Основной текст (7)_"/>
    <w:link w:val="710"/>
    <w:locked/>
    <w:rsid w:val="00442394"/>
    <w:rPr>
      <w:i/>
      <w:iCs/>
      <w:sz w:val="27"/>
      <w:szCs w:val="27"/>
      <w:shd w:val="clear" w:color="auto" w:fill="FFFFFF"/>
      <w:lang w:bidi="ar-SA"/>
    </w:rPr>
  </w:style>
  <w:style w:type="character" w:customStyle="1" w:styleId="73">
    <w:name w:val="Основной текст (7)"/>
    <w:rsid w:val="00442394"/>
    <w:rPr>
      <w:i/>
      <w:iCs/>
      <w:sz w:val="27"/>
      <w:szCs w:val="27"/>
      <w:u w:val="single"/>
      <w:shd w:val="clear" w:color="auto" w:fill="FFFFFF"/>
      <w:lang w:bidi="ar-SA"/>
    </w:rPr>
  </w:style>
  <w:style w:type="character" w:customStyle="1" w:styleId="74">
    <w:name w:val="Основной текст (7) + Не курсив"/>
    <w:rsid w:val="00442394"/>
    <w:rPr>
      <w:i/>
      <w:iCs/>
      <w:sz w:val="27"/>
      <w:szCs w:val="27"/>
      <w:u w:val="single"/>
      <w:shd w:val="clear" w:color="auto" w:fill="FFFFFF"/>
      <w:lang w:bidi="ar-SA"/>
    </w:rPr>
  </w:style>
  <w:style w:type="paragraph" w:customStyle="1" w:styleId="710">
    <w:name w:val="Основной текст (7)1"/>
    <w:basedOn w:val="a"/>
    <w:link w:val="72"/>
    <w:rsid w:val="00442394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"/>
    <w:rsid w:val="0044239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9">
    <w:name w:val="Знак Знак19"/>
    <w:locked/>
    <w:rsid w:val="0044239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18">
    <w:name w:val="Знак Знак18"/>
    <w:locked/>
    <w:rsid w:val="00442394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170">
    <w:name w:val="Знак Знак17"/>
    <w:locked/>
    <w:rsid w:val="00442394"/>
    <w:rPr>
      <w:rFonts w:cs="Times New Roman"/>
      <w:b/>
      <w:sz w:val="28"/>
      <w:lang w:val="ru-RU" w:eastAsia="ru-RU" w:bidi="ar-SA"/>
    </w:rPr>
  </w:style>
  <w:style w:type="character" w:customStyle="1" w:styleId="160">
    <w:name w:val="Знак Знак16"/>
    <w:locked/>
    <w:rsid w:val="00442394"/>
    <w:rPr>
      <w:rFonts w:cs="Times New Roman"/>
      <w:b/>
      <w:bCs/>
      <w:sz w:val="28"/>
      <w:szCs w:val="28"/>
      <w:lang w:val="uk-UA" w:eastAsia="ru-RU" w:bidi="ar-SA"/>
    </w:rPr>
  </w:style>
  <w:style w:type="character" w:customStyle="1" w:styleId="150">
    <w:name w:val="Знак Знак15"/>
    <w:locked/>
    <w:rsid w:val="00442394"/>
    <w:rPr>
      <w:rFonts w:cs="Times New Roman"/>
      <w:sz w:val="26"/>
      <w:lang w:val="ru-RU" w:eastAsia="ru-RU" w:bidi="ar-SA"/>
    </w:rPr>
  </w:style>
  <w:style w:type="character" w:customStyle="1" w:styleId="140">
    <w:name w:val="Знак Знак14"/>
    <w:locked/>
    <w:rsid w:val="00442394"/>
    <w:rPr>
      <w:rFonts w:cs="Times New Roman"/>
      <w:sz w:val="26"/>
      <w:lang w:val="ru-RU" w:eastAsia="ru-RU" w:bidi="ar-SA"/>
    </w:rPr>
  </w:style>
  <w:style w:type="character" w:customStyle="1" w:styleId="131">
    <w:name w:val="Знак Знак13"/>
    <w:locked/>
    <w:rsid w:val="00442394"/>
    <w:rPr>
      <w:rFonts w:cs="Times New Roman"/>
      <w:sz w:val="24"/>
      <w:szCs w:val="24"/>
      <w:lang w:val="uk-UA" w:eastAsia="ru-RU" w:bidi="ar-SA"/>
    </w:rPr>
  </w:style>
  <w:style w:type="character" w:customStyle="1" w:styleId="101">
    <w:name w:val="Знак Знак10"/>
    <w:locked/>
    <w:rsid w:val="00442394"/>
    <w:rPr>
      <w:rFonts w:cs="Times New Roman"/>
      <w:sz w:val="24"/>
      <w:szCs w:val="24"/>
      <w:lang w:val="uk-UA" w:eastAsia="ru-RU" w:bidi="ar-SA"/>
    </w:rPr>
  </w:style>
  <w:style w:type="character" w:customStyle="1" w:styleId="92">
    <w:name w:val="Знак Знак9"/>
    <w:locked/>
    <w:rsid w:val="00442394"/>
    <w:rPr>
      <w:rFonts w:cs="Times New Roman"/>
      <w:sz w:val="24"/>
      <w:szCs w:val="24"/>
      <w:lang w:val="uk-UA" w:eastAsia="ru-RU" w:bidi="ar-SA"/>
    </w:rPr>
  </w:style>
  <w:style w:type="character" w:customStyle="1" w:styleId="83">
    <w:name w:val="Знак Знак8"/>
    <w:locked/>
    <w:rsid w:val="00442394"/>
    <w:rPr>
      <w:rFonts w:cs="Times New Roman"/>
      <w:b/>
      <w:sz w:val="28"/>
      <w:lang w:val="uk-UA" w:eastAsia="ru-RU" w:bidi="ar-SA"/>
    </w:rPr>
  </w:style>
  <w:style w:type="character" w:customStyle="1" w:styleId="75">
    <w:name w:val="Знак Знак7"/>
    <w:locked/>
    <w:rsid w:val="00442394"/>
    <w:rPr>
      <w:rFonts w:eastAsia="SimSun" w:cs="Times New Roman"/>
      <w:sz w:val="28"/>
      <w:lang w:val="uk-UA" w:eastAsia="zh-CN" w:bidi="ar-SA"/>
    </w:rPr>
  </w:style>
  <w:style w:type="character" w:customStyle="1" w:styleId="65">
    <w:name w:val="Знак Знак6"/>
    <w:locked/>
    <w:rsid w:val="00442394"/>
    <w:rPr>
      <w:rFonts w:ascii="Arial" w:hAnsi="Arial" w:cs="Arial"/>
      <w:b/>
      <w:bCs/>
      <w:kern w:val="28"/>
      <w:sz w:val="32"/>
      <w:szCs w:val="32"/>
      <w:lang w:val="uk-UA" w:eastAsia="ru-RU" w:bidi="ar-SA"/>
    </w:rPr>
  </w:style>
  <w:style w:type="character" w:customStyle="1" w:styleId="52">
    <w:name w:val="Знак Знак5"/>
    <w:semiHidden/>
    <w:locked/>
    <w:rsid w:val="0044239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6">
    <w:name w:val="Знак Знак4"/>
    <w:locked/>
    <w:rsid w:val="00442394"/>
    <w:rPr>
      <w:rFonts w:cs="Times New Roman"/>
      <w:sz w:val="26"/>
      <w:lang w:val="ru-RU" w:eastAsia="ru-RU" w:bidi="ar-SA"/>
    </w:rPr>
  </w:style>
  <w:style w:type="character" w:customStyle="1" w:styleId="39">
    <w:name w:val="Знак Знак3"/>
    <w:locked/>
    <w:rsid w:val="00442394"/>
    <w:rPr>
      <w:rFonts w:cs="Times New Roman"/>
      <w:sz w:val="16"/>
      <w:szCs w:val="16"/>
      <w:lang w:val="ru-RU" w:eastAsia="ru-RU" w:bidi="ar-SA"/>
    </w:rPr>
  </w:style>
  <w:style w:type="character" w:customStyle="1" w:styleId="2b">
    <w:name w:val="Знак Знак2"/>
    <w:locked/>
    <w:rsid w:val="00442394"/>
    <w:rPr>
      <w:rFonts w:cs="Times New Roman"/>
      <w:lang w:val="uk-UA" w:eastAsia="ru-RU" w:bidi="ar-SA"/>
    </w:rPr>
  </w:style>
  <w:style w:type="paragraph" w:customStyle="1" w:styleId="Standard">
    <w:name w:val="Standard"/>
    <w:rsid w:val="00442394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character" w:customStyle="1" w:styleId="114">
    <w:name w:val="Основной текст + 114"/>
    <w:aliases w:val="5 pt19,Курсив9,Интервал -1 pt4"/>
    <w:rsid w:val="00442394"/>
    <w:rPr>
      <w:rFonts w:ascii="Times New Roman" w:hAnsi="Times New Roman" w:cs="Times New Roman"/>
      <w:i/>
      <w:iCs/>
      <w:color w:val="000000"/>
      <w:spacing w:val="-24"/>
      <w:w w:val="100"/>
      <w:position w:val="0"/>
      <w:sz w:val="23"/>
      <w:szCs w:val="23"/>
      <w:u w:val="none"/>
      <w:shd w:val="clear" w:color="auto" w:fill="FFFFFF"/>
      <w:lang w:val="uk-UA" w:bidi="ar-SA"/>
    </w:rPr>
  </w:style>
  <w:style w:type="paragraph" w:customStyle="1" w:styleId="2c">
    <w:name w:val="Абзац списка2"/>
    <w:basedOn w:val="a"/>
    <w:rsid w:val="00442394"/>
    <w:pPr>
      <w:ind w:left="720"/>
      <w:contextualSpacing/>
    </w:pPr>
    <w:rPr>
      <w:rFonts w:eastAsia="Times New Roman"/>
    </w:rPr>
  </w:style>
  <w:style w:type="paragraph" w:customStyle="1" w:styleId="53">
    <w:name w:val="Знак5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paragraph" w:customStyle="1" w:styleId="47">
    <w:name w:val="Знак4"/>
    <w:basedOn w:val="a"/>
    <w:rsid w:val="00442394"/>
    <w:rPr>
      <w:rFonts w:ascii="Verdana" w:hAnsi="Verdana" w:cs="Verdana"/>
      <w:sz w:val="20"/>
      <w:szCs w:val="20"/>
      <w:lang w:val="en-US" w:eastAsia="en-US"/>
    </w:rPr>
  </w:style>
  <w:style w:type="character" w:customStyle="1" w:styleId="1210">
    <w:name w:val="Знак Знак121"/>
    <w:locked/>
    <w:rsid w:val="00442394"/>
    <w:rPr>
      <w:rFonts w:cs="Times New Roman"/>
      <w:i/>
      <w:iCs/>
      <w:sz w:val="24"/>
      <w:szCs w:val="24"/>
      <w:lang w:val="uk-UA" w:eastAsia="ru-RU" w:bidi="ar-SA"/>
    </w:rPr>
  </w:style>
  <w:style w:type="character" w:customStyle="1" w:styleId="1110">
    <w:name w:val="Знак Знак111"/>
    <w:locked/>
    <w:rsid w:val="00442394"/>
    <w:rPr>
      <w:rFonts w:cs="Times New Roman"/>
      <w:color w:val="000000"/>
      <w:sz w:val="26"/>
      <w:lang w:val="uk-UA" w:eastAsia="ru-RU" w:bidi="ar-SA"/>
    </w:rPr>
  </w:style>
  <w:style w:type="character" w:customStyle="1" w:styleId="1100">
    <w:name w:val="Знак Знак110"/>
    <w:locked/>
    <w:rsid w:val="00442394"/>
    <w:rPr>
      <w:rFonts w:ascii="Courier New" w:hAnsi="Courier New" w:cs="Courier New"/>
      <w:lang w:val="ru-RU" w:eastAsia="ru-RU" w:bidi="ar-SA"/>
    </w:rPr>
  </w:style>
  <w:style w:type="character" w:customStyle="1" w:styleId="200">
    <w:name w:val="Знак Знак20"/>
    <w:locked/>
    <w:rsid w:val="00442394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character" w:customStyle="1" w:styleId="1120">
    <w:name w:val="Основной текст + 112"/>
    <w:aliases w:val="5 pt17,Курсив8,Интервал -1 pt3"/>
    <w:rsid w:val="00442394"/>
    <w:rPr>
      <w:rFonts w:ascii="Times New Roman" w:hAnsi="Times New Roman" w:cs="Times New Roman"/>
      <w:i/>
      <w:iCs/>
      <w:color w:val="000000"/>
      <w:spacing w:val="-24"/>
      <w:w w:val="100"/>
      <w:position w:val="0"/>
      <w:sz w:val="23"/>
      <w:szCs w:val="23"/>
      <w:u w:val="none"/>
      <w:shd w:val="clear" w:color="auto" w:fill="FFFFFF"/>
      <w:lang w:val="uk-UA" w:bidi="ar-SA"/>
    </w:rPr>
  </w:style>
  <w:style w:type="character" w:styleId="aff2">
    <w:name w:val="Hyperlink"/>
    <w:rsid w:val="00442394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442394"/>
    <w:rPr>
      <w:rFonts w:cs="Times New Roman"/>
    </w:rPr>
  </w:style>
  <w:style w:type="character" w:customStyle="1" w:styleId="apple-converted-space">
    <w:name w:val="apple-converted-space"/>
    <w:rsid w:val="00442394"/>
    <w:rPr>
      <w:rFonts w:cs="Times New Roman"/>
    </w:rPr>
  </w:style>
  <w:style w:type="character" w:customStyle="1" w:styleId="1130">
    <w:name w:val="Основной текст + 113"/>
    <w:aliases w:val="5 pt18,Интервал 0 pt15"/>
    <w:rsid w:val="00442394"/>
    <w:rPr>
      <w:rFonts w:ascii="Times New Roman" w:hAnsi="Times New Roman" w:cs="Times New Roman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uk-UA" w:bidi="ar-SA"/>
    </w:rPr>
  </w:style>
  <w:style w:type="character" w:customStyle="1" w:styleId="102">
    <w:name w:val="Основной текст (10)_"/>
    <w:link w:val="103"/>
    <w:locked/>
    <w:rsid w:val="00442394"/>
    <w:rPr>
      <w:b/>
      <w:bCs/>
      <w:spacing w:val="1"/>
      <w:shd w:val="clear" w:color="auto" w:fill="FFFFFF"/>
      <w:lang w:bidi="ar-SA"/>
    </w:rPr>
  </w:style>
  <w:style w:type="paragraph" w:customStyle="1" w:styleId="103">
    <w:name w:val="Основной текст (10)"/>
    <w:basedOn w:val="a"/>
    <w:link w:val="102"/>
    <w:rsid w:val="00442394"/>
    <w:pPr>
      <w:widowControl w:val="0"/>
      <w:shd w:val="clear" w:color="auto" w:fill="FFFFFF"/>
      <w:spacing w:before="60" w:line="331" w:lineRule="exact"/>
      <w:ind w:hanging="360"/>
      <w:jc w:val="both"/>
    </w:pPr>
    <w:rPr>
      <w:rFonts w:eastAsia="Times New Roman"/>
      <w:b/>
      <w:bCs/>
      <w:spacing w:val="1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42394"/>
    <w:rPr>
      <w:b/>
      <w:bCs/>
      <w:color w:val="000000"/>
      <w:spacing w:val="2"/>
      <w:w w:val="100"/>
      <w:position w:val="0"/>
      <w:sz w:val="24"/>
      <w:szCs w:val="24"/>
      <w:u w:val="none"/>
      <w:shd w:val="clear" w:color="auto" w:fill="FFFFFF"/>
      <w:lang w:val="uk-UA" w:bidi="ar-SA"/>
    </w:rPr>
  </w:style>
  <w:style w:type="paragraph" w:customStyle="1" w:styleId="1a">
    <w:name w:val="Без интервала1"/>
    <w:rsid w:val="00442394"/>
    <w:rPr>
      <w:rFonts w:ascii="Calibri" w:eastAsia="Calibri" w:hAnsi="Calibri"/>
      <w:sz w:val="22"/>
      <w:szCs w:val="22"/>
      <w:lang w:val="ru-RU" w:eastAsia="en-US"/>
    </w:rPr>
  </w:style>
  <w:style w:type="character" w:customStyle="1" w:styleId="rvts15">
    <w:name w:val="rvts15"/>
    <w:rsid w:val="00442394"/>
    <w:rPr>
      <w:rFonts w:cs="Times New Roman"/>
    </w:rPr>
  </w:style>
  <w:style w:type="paragraph" w:customStyle="1" w:styleId="2d">
    <w:name w:val="Без интервала2"/>
    <w:rsid w:val="00442394"/>
    <w:rPr>
      <w:rFonts w:ascii="Calibri" w:eastAsia="Calibri" w:hAnsi="Calibri"/>
      <w:sz w:val="22"/>
      <w:szCs w:val="22"/>
      <w:lang w:val="ru-RU" w:eastAsia="en-US"/>
    </w:rPr>
  </w:style>
  <w:style w:type="numbering" w:styleId="111111">
    <w:name w:val="Outline List 2"/>
    <w:basedOn w:val="a2"/>
    <w:rsid w:val="00442394"/>
    <w:pPr>
      <w:numPr>
        <w:numId w:val="1"/>
      </w:numPr>
    </w:pPr>
  </w:style>
  <w:style w:type="character" w:customStyle="1" w:styleId="st">
    <w:name w:val="st"/>
    <w:basedOn w:val="a0"/>
    <w:rsid w:val="00442394"/>
  </w:style>
  <w:style w:type="character" w:customStyle="1" w:styleId="HTMLPreformattedChar">
    <w:name w:val="HTML Preformatted Char"/>
    <w:locked/>
    <w:rsid w:val="00B51BC4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character" w:customStyle="1" w:styleId="BodyTextChar">
    <w:name w:val="Body Text Char"/>
    <w:locked/>
    <w:rsid w:val="00B51BC4"/>
    <w:rPr>
      <w:rFonts w:eastAsia="SimSun"/>
      <w:sz w:val="28"/>
      <w:lang w:val="uk-UA" w:eastAsia="zh-CN" w:bidi="ar-SA"/>
    </w:rPr>
  </w:style>
  <w:style w:type="paragraph" w:styleId="aff3">
    <w:name w:val="No Spacing"/>
    <w:link w:val="aff4"/>
    <w:uiPriority w:val="1"/>
    <w:qFormat/>
    <w:rsid w:val="007B7C34"/>
    <w:rPr>
      <w:rFonts w:ascii="Calibri" w:hAnsi="Calibri"/>
      <w:sz w:val="22"/>
      <w:szCs w:val="22"/>
      <w:lang w:val="ru-RU" w:eastAsia="ru-RU"/>
    </w:rPr>
  </w:style>
  <w:style w:type="character" w:customStyle="1" w:styleId="aff4">
    <w:name w:val="Без интервала Знак"/>
    <w:link w:val="aff3"/>
    <w:uiPriority w:val="1"/>
    <w:locked/>
    <w:rsid w:val="004D3A90"/>
    <w:rPr>
      <w:rFonts w:ascii="Calibri" w:hAnsi="Calibri"/>
      <w:sz w:val="22"/>
      <w:szCs w:val="22"/>
      <w:lang w:val="ru-RU" w:eastAsia="ru-RU" w:bidi="ar-SA"/>
    </w:rPr>
  </w:style>
  <w:style w:type="paragraph" w:customStyle="1" w:styleId="docdata">
    <w:name w:val="docdata"/>
    <w:aliases w:val="docy,v5,2837,baiaagaaboqcaaadegcaaaugbwaaaaaaaaaaaaaaaaaaaaaaaaaaaaaaaaaaaaaaaaaaaaaaaaaaaaaaaaaaaaaaaaaaaaaaaaaaaaaaaaaaaaaaaaaaaaaaaaaaaaaaaaaaaaaaaaaaaaaaaaaaaaaaaaaaaaaaaaaaaaaaaaaaaaaaaaaaaaaaaaaaaaaaaaaaaaaaaaaaaaaaaaaaaaaaaaaaaaaaaaaaaaaa"/>
    <w:basedOn w:val="a"/>
    <w:rsid w:val="00812846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812846"/>
  </w:style>
  <w:style w:type="paragraph" w:customStyle="1" w:styleId="aff5">
    <w:name w:val="Нормальний текст"/>
    <w:basedOn w:val="a"/>
    <w:rsid w:val="00C167AF"/>
    <w:pPr>
      <w:spacing w:before="120"/>
      <w:ind w:firstLine="567"/>
    </w:pPr>
    <w:rPr>
      <w:rFonts w:ascii="Antiqua" w:eastAsia="Times New Roman" w:hAnsi="Antiqua"/>
      <w:sz w:val="26"/>
      <w:szCs w:val="20"/>
    </w:rPr>
  </w:style>
  <w:style w:type="paragraph" w:customStyle="1" w:styleId="aff6">
    <w:name w:val="Назва документа"/>
    <w:basedOn w:val="a"/>
    <w:next w:val="aff5"/>
    <w:rsid w:val="00C167AF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167AF"/>
    <w:rPr>
      <w:rFonts w:cs="Times New Roman"/>
    </w:rPr>
  </w:style>
  <w:style w:type="paragraph" w:customStyle="1" w:styleId="rvps6">
    <w:name w:val="rvps6"/>
    <w:basedOn w:val="a"/>
    <w:uiPriority w:val="99"/>
    <w:rsid w:val="000F2DB6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213">
    <w:name w:val="Основной текст (2) + 13"/>
    <w:aliases w:val="5 pt20,Не полужирный,Интервал 0 pt16"/>
    <w:rsid w:val="00A46BA5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styleId="aff7">
    <w:name w:val="Subtitle"/>
    <w:basedOn w:val="a"/>
    <w:link w:val="aff8"/>
    <w:qFormat/>
    <w:rsid w:val="00183E82"/>
    <w:pPr>
      <w:jc w:val="center"/>
    </w:pPr>
    <w:rPr>
      <w:rFonts w:ascii="Arial Black" w:eastAsia="Times New Roman" w:hAnsi="Arial Black"/>
      <w:b/>
      <w:sz w:val="28"/>
      <w:szCs w:val="20"/>
    </w:rPr>
  </w:style>
  <w:style w:type="character" w:customStyle="1" w:styleId="aff8">
    <w:name w:val="Подзаголовок Знак"/>
    <w:link w:val="aff7"/>
    <w:rsid w:val="00183E82"/>
    <w:rPr>
      <w:rFonts w:ascii="Arial Black" w:hAnsi="Arial Black"/>
      <w:b/>
      <w:sz w:val="28"/>
      <w:lang w:val="uk-UA"/>
    </w:rPr>
  </w:style>
  <w:style w:type="character" w:customStyle="1" w:styleId="rvts0">
    <w:name w:val="rvts0"/>
    <w:basedOn w:val="a0"/>
    <w:rsid w:val="00246932"/>
  </w:style>
  <w:style w:type="character" w:customStyle="1" w:styleId="2006">
    <w:name w:val="2006"/>
    <w:aliases w:val="baiaagaaboqcaaadjamaaawaawaaaaaaaaaaaaaaaaaaaaaaaaaaaaaaaaaaaaaaaaaaaaaaaaaaaaaaaaaaaaaaaaaaaaaaaaaaaaaaaaaaaaaaaaaaaaaaaaaaaaaaaaaaaaaaaaaaaaaaaaaaaaaaaaaaaaaaaaaaaaaaaaaaaaaaaaaaaaaaaaaaaaaaaaaaaaaaaaaaaaaaaaaaaaaaaaaaaaaaaaaaaaaa"/>
    <w:rsid w:val="00801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1A78-E370-4A0E-B595-DFEC67EF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Ляхович</cp:lastModifiedBy>
  <cp:revision>14</cp:revision>
  <cp:lastPrinted>2025-07-08T14:16:00Z</cp:lastPrinted>
  <dcterms:created xsi:type="dcterms:W3CDTF">2025-07-08T11:48:00Z</dcterms:created>
  <dcterms:modified xsi:type="dcterms:W3CDTF">2025-07-09T05:37:00Z</dcterms:modified>
</cp:coreProperties>
</file>