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D0" w:rsidRPr="004B5341" w:rsidRDefault="0016006F" w:rsidP="0065064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6006F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37.5pt;height:43.5pt;visibility:visible">
            <v:imagedata r:id="rId7" o:title=""/>
          </v:shape>
        </w:pict>
      </w:r>
    </w:p>
    <w:p w:rsidR="008E53D0" w:rsidRPr="004B5341" w:rsidRDefault="008E53D0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ПЕРВОМАЙСЬКА МІСЬКА РАДА</w:t>
      </w:r>
    </w:p>
    <w:p w:rsidR="008E53D0" w:rsidRPr="004B5341" w:rsidRDefault="008E53D0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МИКОЛАЇВСЬКОЇ ОБЛАСТІ</w:t>
      </w:r>
    </w:p>
    <w:p w:rsidR="008E53D0" w:rsidRPr="004B5341" w:rsidRDefault="008E53D0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8E53D0" w:rsidRPr="004B5341" w:rsidRDefault="008E53D0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E53D0" w:rsidRPr="004B5341" w:rsidRDefault="008E53D0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П Р О Т О К О Л</w:t>
      </w:r>
    </w:p>
    <w:p w:rsidR="008E53D0" w:rsidRPr="004B5341" w:rsidRDefault="008E53D0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E53D0" w:rsidRPr="004B5341" w:rsidRDefault="008E53D0" w:rsidP="00690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 xml:space="preserve"> засідання виконавчого комітету міської ради</w:t>
      </w:r>
    </w:p>
    <w:p w:rsidR="008E53D0" w:rsidRPr="004B5341" w:rsidRDefault="008E53D0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E53D0" w:rsidRPr="004B5341" w:rsidRDefault="008E53D0" w:rsidP="0065064C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4B5341">
        <w:rPr>
          <w:rFonts w:ascii="Times New Roman" w:hAnsi="Times New Roman"/>
          <w:sz w:val="28"/>
          <w:szCs w:val="28"/>
          <w:lang w:val="uk-UA"/>
        </w:rPr>
        <w:t xml:space="preserve">від     </w:t>
      </w:r>
      <w:r w:rsidRPr="004B5341">
        <w:rPr>
          <w:rFonts w:ascii="Times New Roman" w:hAnsi="Times New Roman"/>
          <w:sz w:val="28"/>
          <w:szCs w:val="28"/>
          <w:u w:val="single"/>
          <w:lang w:val="uk-UA"/>
        </w:rPr>
        <w:t>10.05.2024</w:t>
      </w:r>
      <w:r w:rsidRPr="004B5341">
        <w:rPr>
          <w:rFonts w:ascii="Times New Roman" w:hAnsi="Times New Roman"/>
          <w:sz w:val="28"/>
          <w:szCs w:val="28"/>
          <w:lang w:val="uk-UA"/>
        </w:rPr>
        <w:t xml:space="preserve">    № 5</w:t>
      </w:r>
    </w:p>
    <w:p w:rsidR="008E53D0" w:rsidRPr="004B5341" w:rsidRDefault="008E53D0" w:rsidP="0065064C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4B5341">
        <w:rPr>
          <w:rFonts w:ascii="Times New Roman" w:hAnsi="Times New Roman"/>
          <w:sz w:val="28"/>
          <w:szCs w:val="28"/>
          <w:lang w:val="uk-UA"/>
        </w:rPr>
        <w:t>м. Первомайськ</w:t>
      </w:r>
    </w:p>
    <w:tbl>
      <w:tblPr>
        <w:tblW w:w="5166" w:type="pct"/>
        <w:tblInd w:w="-318" w:type="dxa"/>
        <w:tblLook w:val="00A0"/>
      </w:tblPr>
      <w:tblGrid>
        <w:gridCol w:w="4745"/>
        <w:gridCol w:w="5144"/>
      </w:tblGrid>
      <w:tr w:rsidR="008E53D0" w:rsidRPr="004B5341" w:rsidTr="00476DF4">
        <w:tc>
          <w:tcPr>
            <w:tcW w:w="2399" w:type="pct"/>
          </w:tcPr>
          <w:p w:rsidR="008E53D0" w:rsidRPr="004B5341" w:rsidRDefault="008E53D0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Pr="004B5341" w:rsidRDefault="008E53D0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53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Місце проведення –</w:t>
            </w:r>
            <w:r w:rsidRPr="004B5341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    зал засідань виконкому</w:t>
            </w:r>
          </w:p>
        </w:tc>
        <w:tc>
          <w:tcPr>
            <w:tcW w:w="2601" w:type="pct"/>
          </w:tcPr>
          <w:p w:rsidR="008E53D0" w:rsidRPr="004B5341" w:rsidRDefault="008E53D0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Pr="004B5341" w:rsidRDefault="008E53D0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53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почалося о </w:t>
            </w:r>
            <w:r w:rsidRPr="004B5341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10</w:t>
            </w:r>
            <w:r w:rsidRPr="004B53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 </w:t>
            </w:r>
            <w:r w:rsidRPr="004B5341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00</w:t>
            </w:r>
            <w:r w:rsidRPr="004B53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хв.</w:t>
            </w:r>
          </w:p>
          <w:p w:rsidR="008E53D0" w:rsidRPr="004B5341" w:rsidRDefault="008E53D0" w:rsidP="001974C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53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закінчилося о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  <w:t>11</w:t>
            </w:r>
            <w:r w:rsidRPr="004B5341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B5341">
              <w:rPr>
                <w:rFonts w:ascii="Times New Roman" w:hAnsi="Times New Roman"/>
                <w:sz w:val="28"/>
                <w:szCs w:val="28"/>
                <w:lang w:val="uk-UA"/>
              </w:rPr>
              <w:t>год. 40 хв.</w:t>
            </w:r>
          </w:p>
        </w:tc>
      </w:tr>
    </w:tbl>
    <w:p w:rsidR="008E53D0" w:rsidRPr="004B5341" w:rsidRDefault="008E53D0" w:rsidP="0065064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E53D0" w:rsidRPr="004B5341" w:rsidRDefault="008E53D0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У засіданні взяли участь члени виконавчого комітету міської ради:</w:t>
      </w:r>
    </w:p>
    <w:p w:rsidR="008E53D0" w:rsidRPr="004B5341" w:rsidRDefault="008E53D0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E53D0" w:rsidRPr="004B5341" w:rsidRDefault="008E53D0" w:rsidP="007443A4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4B5341">
        <w:rPr>
          <w:rFonts w:ascii="Times New Roman" w:hAnsi="Times New Roman"/>
          <w:sz w:val="28"/>
          <w:szCs w:val="28"/>
          <w:lang w:val="uk-UA"/>
        </w:rPr>
        <w:t>Головує   ДЕМЧЕНКО Олег -   міський  голова</w:t>
      </w:r>
    </w:p>
    <w:p w:rsidR="008E53D0" w:rsidRPr="004B5341" w:rsidRDefault="008E53D0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53D0" w:rsidRPr="004B5341" w:rsidRDefault="008E53D0" w:rsidP="00AA15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sz w:val="28"/>
          <w:szCs w:val="28"/>
          <w:lang w:val="uk-UA"/>
        </w:rPr>
        <w:t>АНТОНЮК Олександр, БАДЕРА Олександр, БАЖАН Олександр, БИЧКОВ Анатолій, БОНДАРЧУК Сергій,</w:t>
      </w:r>
      <w:r w:rsidRPr="004B534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B5341">
        <w:rPr>
          <w:rFonts w:ascii="Times New Roman" w:hAnsi="Times New Roman"/>
          <w:sz w:val="28"/>
          <w:szCs w:val="28"/>
          <w:lang w:val="uk-UA"/>
        </w:rPr>
        <w:t xml:space="preserve">ДАНИЛЬЧЕНКО Тетяна, КОНУП Олег, ЛИСИЙ Олександр, МАЛІШЕВСЬКИЙ Дмитро, МИХАЙЛЮК Володимир, РЯБЧЕНКО Володимир.                 </w:t>
      </w:r>
    </w:p>
    <w:p w:rsidR="008E53D0" w:rsidRPr="004B5341" w:rsidRDefault="008E53D0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5341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8E53D0" w:rsidRPr="004B5341" w:rsidRDefault="008E53D0" w:rsidP="00895A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Відсутні члени виконавчого комітету міської ради:</w:t>
      </w:r>
      <w:r w:rsidRPr="004B5341">
        <w:rPr>
          <w:rFonts w:ascii="Times New Roman" w:hAnsi="Times New Roman"/>
          <w:sz w:val="28"/>
          <w:szCs w:val="28"/>
          <w:lang w:val="uk-UA"/>
        </w:rPr>
        <w:t xml:space="preserve"> БРЕНГАЧ Олександр, МЕДВЕДЧУК Михайло, СУРГАЙ Сергій.</w:t>
      </w:r>
    </w:p>
    <w:p w:rsidR="008E53D0" w:rsidRPr="004B5341" w:rsidRDefault="008E53D0" w:rsidP="008267E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br/>
        <w:t>Присутні на засіданні виконавчого комітету міської ради:</w:t>
      </w:r>
    </w:p>
    <w:p w:rsidR="008E53D0" w:rsidRPr="001D47C9" w:rsidRDefault="008E53D0" w:rsidP="008267E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5056" w:type="pct"/>
        <w:jc w:val="center"/>
        <w:tblLayout w:type="fixed"/>
        <w:tblLook w:val="00A0"/>
      </w:tblPr>
      <w:tblGrid>
        <w:gridCol w:w="608"/>
        <w:gridCol w:w="2998"/>
        <w:gridCol w:w="296"/>
        <w:gridCol w:w="5776"/>
      </w:tblGrid>
      <w:tr w:rsidR="008E53D0" w:rsidRPr="001D47C9" w:rsidTr="009925F5">
        <w:trPr>
          <w:jc w:val="center"/>
        </w:trPr>
        <w:tc>
          <w:tcPr>
            <w:tcW w:w="1863" w:type="pct"/>
            <w:gridSpan w:val="2"/>
            <w:shd w:val="clear" w:color="auto" w:fill="FFFFFF"/>
          </w:tcPr>
          <w:p w:rsidR="008E53D0" w:rsidRPr="00F51594" w:rsidRDefault="008E53D0" w:rsidP="0033706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АЛБУЛ Антоніна</w:t>
            </w:r>
          </w:p>
        </w:tc>
        <w:tc>
          <w:tcPr>
            <w:tcW w:w="3137" w:type="pct"/>
            <w:gridSpan w:val="2"/>
            <w:vAlign w:val="bottom"/>
          </w:tcPr>
          <w:p w:rsidR="008E53D0" w:rsidRPr="001D47C9" w:rsidRDefault="008E53D0" w:rsidP="00EC35FA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радник, ко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нсультант міського голови  (1-58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8E53D0" w:rsidRPr="001D47C9" w:rsidTr="009925F5">
        <w:trPr>
          <w:trHeight w:val="620"/>
          <w:jc w:val="center"/>
        </w:trPr>
        <w:tc>
          <w:tcPr>
            <w:tcW w:w="1863" w:type="pct"/>
            <w:gridSpan w:val="2"/>
            <w:shd w:val="clear" w:color="auto" w:fill="FFFFFF"/>
          </w:tcPr>
          <w:p w:rsidR="008E53D0" w:rsidRDefault="008E53D0" w:rsidP="004B5341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ВАЛЮКОВА Марина</w:t>
            </w:r>
          </w:p>
          <w:p w:rsidR="008E53D0" w:rsidRPr="00F51594" w:rsidRDefault="008E53D0" w:rsidP="004B5341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37" w:type="pct"/>
            <w:gridSpan w:val="2"/>
            <w:vAlign w:val="bottom"/>
          </w:tcPr>
          <w:p w:rsidR="008E53D0" w:rsidRPr="00F121A9" w:rsidRDefault="008E53D0" w:rsidP="004B53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прес-служби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апарату виконавчого комітету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(1-58);</w:t>
            </w:r>
          </w:p>
        </w:tc>
      </w:tr>
      <w:tr w:rsidR="008E53D0" w:rsidRPr="001D47C9" w:rsidTr="009925F5">
        <w:trPr>
          <w:jc w:val="center"/>
        </w:trPr>
        <w:tc>
          <w:tcPr>
            <w:tcW w:w="1863" w:type="pct"/>
            <w:gridSpan w:val="2"/>
            <w:shd w:val="clear" w:color="auto" w:fill="FFFFFF"/>
          </w:tcPr>
          <w:p w:rsidR="008E53D0" w:rsidRPr="00F51594" w:rsidRDefault="008E53D0" w:rsidP="004B5341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ГОТКА Віктор                             </w:t>
            </w:r>
          </w:p>
        </w:tc>
        <w:tc>
          <w:tcPr>
            <w:tcW w:w="3137" w:type="pct"/>
            <w:gridSpan w:val="2"/>
            <w:vAlign w:val="bottom"/>
          </w:tcPr>
          <w:p w:rsidR="008E53D0" w:rsidRDefault="008E53D0" w:rsidP="004B534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1A9">
              <w:rPr>
                <w:rFonts w:ascii="Times New Roman" w:hAnsi="Times New Roman"/>
                <w:sz w:val="28"/>
                <w:szCs w:val="28"/>
              </w:rPr>
              <w:t>директор КНП «Первомайська                                                        центральна районна лікарня»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(1)</w:t>
            </w:r>
            <w:r w:rsidRPr="00F121A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E53D0" w:rsidRPr="00EC35FA" w:rsidTr="009925F5">
        <w:trPr>
          <w:trHeight w:val="80"/>
          <w:jc w:val="center"/>
        </w:trPr>
        <w:tc>
          <w:tcPr>
            <w:tcW w:w="1863" w:type="pct"/>
            <w:gridSpan w:val="2"/>
            <w:shd w:val="clear" w:color="auto" w:fill="FFFFFF"/>
          </w:tcPr>
          <w:p w:rsidR="008E53D0" w:rsidRPr="00F51594" w:rsidRDefault="008E53D0" w:rsidP="000561E1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ДАВИДОВА  Галина</w:t>
            </w:r>
          </w:p>
        </w:tc>
        <w:tc>
          <w:tcPr>
            <w:tcW w:w="3137" w:type="pct"/>
            <w:gridSpan w:val="2"/>
            <w:vAlign w:val="bottom"/>
          </w:tcPr>
          <w:p w:rsidR="008E53D0" w:rsidRPr="001D47C9" w:rsidRDefault="008E53D0" w:rsidP="00054E55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головна редакторка онлайн-видання  «Гард сіті» (1-58);</w:t>
            </w:r>
          </w:p>
        </w:tc>
      </w:tr>
      <w:tr w:rsidR="008E53D0" w:rsidRPr="00082933" w:rsidTr="009925F5">
        <w:trPr>
          <w:jc w:val="center"/>
        </w:trPr>
        <w:tc>
          <w:tcPr>
            <w:tcW w:w="1863" w:type="pct"/>
            <w:gridSpan w:val="2"/>
            <w:shd w:val="clear" w:color="auto" w:fill="FFFFFF"/>
          </w:tcPr>
          <w:p w:rsidR="008E53D0" w:rsidRDefault="008E53D0" w:rsidP="00342BEA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ЗАРИЦЬКА Олена</w:t>
            </w:r>
          </w:p>
          <w:p w:rsidR="008E53D0" w:rsidRPr="00F51594" w:rsidRDefault="008E53D0" w:rsidP="00342BEA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8E53D0" w:rsidRPr="00F51594" w:rsidRDefault="008E53D0" w:rsidP="00342BEA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8E53D0" w:rsidRPr="00F51594" w:rsidRDefault="008E53D0" w:rsidP="00342BEA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8E53D0" w:rsidRDefault="008E53D0" w:rsidP="0055615E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ЗАРИЦЬКА Тетяна</w:t>
            </w:r>
          </w:p>
          <w:p w:rsidR="008E53D0" w:rsidRDefault="008E53D0" w:rsidP="0055615E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E53D0" w:rsidRDefault="008E53D0" w:rsidP="0055615E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КАЛКУТІНА Наталія       </w:t>
            </w:r>
          </w:p>
          <w:p w:rsidR="008E53D0" w:rsidRDefault="008E53D0" w:rsidP="000561E1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8E53D0" w:rsidRPr="00F51594" w:rsidRDefault="008E53D0" w:rsidP="000561E1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КРАВЧЕНКО Лариса</w:t>
            </w:r>
          </w:p>
        </w:tc>
        <w:tc>
          <w:tcPr>
            <w:tcW w:w="3137" w:type="pct"/>
            <w:gridSpan w:val="2"/>
            <w:vAlign w:val="bottom"/>
          </w:tcPr>
          <w:p w:rsidR="008E53D0" w:rsidRDefault="008E53D0" w:rsidP="000561E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н</w:t>
            </w:r>
            <w:r w:rsidRPr="00EC35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ачальник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Pr="00EC35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управління юридичної, кадрової та мобілізаційно-оборонної роботи апарату виконавчого комітету міської ради</w:t>
            </w: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(1-5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) ; </w:t>
            </w:r>
          </w:p>
          <w:p w:rsidR="008E53D0" w:rsidRDefault="008E53D0" w:rsidP="000561E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8E53D0" w:rsidRDefault="008E53D0" w:rsidP="000561E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начальник управління економіки апарату виконавчого комітету міської ради  (4-5);</w:t>
            </w:r>
          </w:p>
          <w:p w:rsidR="008E53D0" w:rsidRDefault="008E53D0" w:rsidP="000561E1">
            <w:pPr>
              <w:tabs>
                <w:tab w:val="left" w:pos="51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561E1">
              <w:rPr>
                <w:rFonts w:ascii="Times New Roman" w:hAnsi="Times New Roman"/>
                <w:color w:val="000000"/>
                <w:sz w:val="28"/>
                <w:szCs w:val="28"/>
              </w:rPr>
              <w:t>в.о. начальника   КП</w:t>
            </w:r>
            <w:r w:rsidRPr="000561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561E1">
              <w:rPr>
                <w:rFonts w:ascii="Times New Roman" w:hAnsi="Times New Roman"/>
                <w:color w:val="000000"/>
                <w:sz w:val="28"/>
                <w:szCs w:val="28"/>
              </w:rPr>
              <w:t>«Архітектурно – планувальне бюро»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(5);</w:t>
            </w:r>
          </w:p>
          <w:p w:rsidR="008E53D0" w:rsidRPr="00EF747B" w:rsidRDefault="008E53D0" w:rsidP="000561E1">
            <w:pPr>
              <w:tabs>
                <w:tab w:val="left" w:pos="51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F74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в.о. начальника управління «Служба у справах дітей»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міської ради (16-47);</w:t>
            </w:r>
          </w:p>
        </w:tc>
      </w:tr>
      <w:tr w:rsidR="008E53D0" w:rsidRPr="001D47C9" w:rsidTr="009925F5">
        <w:trPr>
          <w:cantSplit/>
          <w:jc w:val="center"/>
        </w:trPr>
        <w:tc>
          <w:tcPr>
            <w:tcW w:w="1863" w:type="pct"/>
            <w:gridSpan w:val="2"/>
            <w:shd w:val="clear" w:color="auto" w:fill="FFFFFF"/>
          </w:tcPr>
          <w:p w:rsidR="008E53D0" w:rsidRPr="00F51594" w:rsidRDefault="008E53D0" w:rsidP="00EF747B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ЛІТВІНЕНКО Олексій</w:t>
            </w:r>
          </w:p>
        </w:tc>
        <w:tc>
          <w:tcPr>
            <w:tcW w:w="3137" w:type="pct"/>
            <w:gridSpan w:val="2"/>
            <w:vAlign w:val="bottom"/>
          </w:tcPr>
          <w:p w:rsidR="008E53D0" w:rsidRPr="00F51594" w:rsidRDefault="008E53D0" w:rsidP="000561E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управління комунальної власності та земельних відносин міської ради (4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);</w:t>
            </w:r>
          </w:p>
        </w:tc>
      </w:tr>
      <w:tr w:rsidR="008E53D0" w:rsidRPr="001D47C9" w:rsidTr="009925F5">
        <w:trPr>
          <w:trHeight w:val="1013"/>
          <w:jc w:val="center"/>
        </w:trPr>
        <w:tc>
          <w:tcPr>
            <w:tcW w:w="1863" w:type="pct"/>
            <w:gridSpan w:val="2"/>
            <w:shd w:val="clear" w:color="auto" w:fill="FFFFFF"/>
          </w:tcPr>
          <w:p w:rsidR="008E53D0" w:rsidRDefault="008E53D0" w:rsidP="00EF747B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МАХОНІНА Олена   </w:t>
            </w:r>
          </w:p>
          <w:p w:rsidR="008E53D0" w:rsidRDefault="008E53D0" w:rsidP="00EF747B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8E53D0" w:rsidRDefault="008E53D0" w:rsidP="00EF747B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8E53D0" w:rsidRPr="00F51594" w:rsidRDefault="008E53D0" w:rsidP="004D6864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НЕДЄЛКОВА      Алла                    </w:t>
            </w:r>
          </w:p>
        </w:tc>
        <w:tc>
          <w:tcPr>
            <w:tcW w:w="3137" w:type="pct"/>
            <w:gridSpan w:val="2"/>
            <w:vAlign w:val="bottom"/>
          </w:tcPr>
          <w:p w:rsidR="008E53D0" w:rsidRDefault="008E53D0" w:rsidP="00A22AF2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F74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завідувач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F74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</w:t>
            </w:r>
            <w:r w:rsidRPr="00EF747B">
              <w:rPr>
                <w:rFonts w:ascii="Times New Roman" w:hAnsi="Times New Roman"/>
                <w:color w:val="000000"/>
                <w:sz w:val="28"/>
                <w:szCs w:val="28"/>
              </w:rPr>
              <w:t>ектор</w:t>
            </w:r>
            <w:r w:rsidRPr="00EF74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</w:t>
            </w:r>
            <w:r w:rsidRPr="00EF74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контролю та організаційної роботи апарату виконавчого комітету міської ради</w:t>
            </w:r>
            <w:r w:rsidRPr="00EF74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(12);</w:t>
            </w:r>
          </w:p>
          <w:p w:rsidR="008E53D0" w:rsidRPr="00EF747B" w:rsidRDefault="008E53D0" w:rsidP="00A22AF2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відділу фінансів невиробничої сфери фінансового управління міської ради (1);</w:t>
            </w:r>
          </w:p>
        </w:tc>
      </w:tr>
      <w:tr w:rsidR="008E53D0" w:rsidRPr="001D47C9" w:rsidTr="009925F5">
        <w:trPr>
          <w:trHeight w:val="1013"/>
          <w:jc w:val="center"/>
        </w:trPr>
        <w:tc>
          <w:tcPr>
            <w:tcW w:w="1863" w:type="pct"/>
            <w:gridSpan w:val="2"/>
            <w:shd w:val="clear" w:color="auto" w:fill="FFFFFF"/>
          </w:tcPr>
          <w:p w:rsidR="008E53D0" w:rsidRPr="00F51594" w:rsidRDefault="008E53D0" w:rsidP="00A22AF2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ПОЛІЩУК Ольга</w:t>
            </w:r>
          </w:p>
          <w:p w:rsidR="008E53D0" w:rsidRDefault="008E53D0" w:rsidP="00A22AF2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8E53D0" w:rsidRDefault="008E53D0" w:rsidP="00A22AF2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ОБОЛЕНСЬКА Тетяна               </w:t>
            </w:r>
          </w:p>
          <w:p w:rsidR="008E53D0" w:rsidRDefault="008E53D0" w:rsidP="00A22AF2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8E53D0" w:rsidRDefault="008E53D0" w:rsidP="00A22AF2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ОЛІШЕВСЬКА Наталія             </w:t>
            </w:r>
          </w:p>
          <w:p w:rsidR="008E53D0" w:rsidRDefault="008E53D0" w:rsidP="00A22AF2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8E53D0" w:rsidRDefault="008E53D0" w:rsidP="00A22AF2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8E53D0" w:rsidRDefault="008E53D0" w:rsidP="00A22AF2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ПРУДИУС Світлана</w:t>
            </w:r>
          </w:p>
        </w:tc>
        <w:tc>
          <w:tcPr>
            <w:tcW w:w="3137" w:type="pct"/>
            <w:gridSpan w:val="2"/>
            <w:vAlign w:val="bottom"/>
          </w:tcPr>
          <w:p w:rsidR="008E53D0" w:rsidRDefault="008E53D0" w:rsidP="00A22AF2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121A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управління соціального захисту населення міської ради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1, </w:t>
            </w:r>
            <w:r w:rsidRPr="00F121A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6-12);</w:t>
            </w:r>
          </w:p>
          <w:p w:rsidR="008E53D0" w:rsidRPr="00A22AF2" w:rsidRDefault="008E53D0" w:rsidP="00A22AF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1A9">
              <w:rPr>
                <w:rFonts w:ascii="Times New Roman" w:hAnsi="Times New Roman"/>
                <w:sz w:val="28"/>
                <w:szCs w:val="28"/>
              </w:rPr>
              <w:t>директор КП «Первомайський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121A9">
              <w:rPr>
                <w:rFonts w:ascii="Times New Roman" w:hAnsi="Times New Roman"/>
                <w:sz w:val="28"/>
                <w:szCs w:val="28"/>
              </w:rPr>
              <w:t>міський центр первинної медико-санітарної допомоги»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(1)</w:t>
            </w:r>
            <w:r w:rsidRPr="00F121A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E53D0" w:rsidRPr="00F121A9" w:rsidRDefault="008E53D0" w:rsidP="00A22AF2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121A9">
              <w:rPr>
                <w:rFonts w:ascii="Times New Roman" w:hAnsi="Times New Roman"/>
                <w:sz w:val="28"/>
                <w:szCs w:val="28"/>
              </w:rPr>
              <w:t>начальник управління культури,                                                        національност</w:t>
            </w:r>
            <w:r>
              <w:rPr>
                <w:rFonts w:ascii="Times New Roman" w:hAnsi="Times New Roman"/>
                <w:sz w:val="28"/>
                <w:szCs w:val="28"/>
              </w:rPr>
              <w:t>ей, релігій,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121A9">
              <w:rPr>
                <w:rFonts w:ascii="Times New Roman" w:hAnsi="Times New Roman"/>
                <w:sz w:val="28"/>
                <w:szCs w:val="28"/>
              </w:rPr>
              <w:t>молоді та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спорту</w:t>
            </w:r>
            <w:r w:rsidRPr="00F121A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F121A9">
              <w:rPr>
                <w:rFonts w:ascii="Times New Roman" w:hAnsi="Times New Roman"/>
                <w:sz w:val="28"/>
                <w:szCs w:val="28"/>
              </w:rPr>
              <w:t>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(1, 13);</w:t>
            </w:r>
          </w:p>
          <w:p w:rsidR="008E53D0" w:rsidRPr="00EF747B" w:rsidRDefault="008E53D0" w:rsidP="00A22AF2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121A9">
              <w:rPr>
                <w:rFonts w:ascii="Times New Roman" w:hAnsi="Times New Roman"/>
                <w:color w:val="000000"/>
                <w:sz w:val="28"/>
                <w:szCs w:val="28"/>
              </w:rPr>
              <w:t>заступник начальника фінансового управління міської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(1)</w:t>
            </w:r>
            <w:r w:rsidRPr="00F121A9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8E53D0" w:rsidRPr="001D47C9" w:rsidTr="009925F5">
        <w:trPr>
          <w:trHeight w:val="1013"/>
          <w:jc w:val="center"/>
        </w:trPr>
        <w:tc>
          <w:tcPr>
            <w:tcW w:w="1863" w:type="pct"/>
            <w:gridSpan w:val="2"/>
            <w:shd w:val="clear" w:color="auto" w:fill="FFFFFF"/>
          </w:tcPr>
          <w:p w:rsidR="008E53D0" w:rsidRDefault="008E53D0" w:rsidP="009925F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ТКАЧУК Світлана</w:t>
            </w:r>
          </w:p>
          <w:p w:rsidR="008E53D0" w:rsidRDefault="008E53D0" w:rsidP="009925F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8E53D0" w:rsidRPr="00F51594" w:rsidRDefault="008E53D0" w:rsidP="009925F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ЧЕКРИЖОВ Олег</w:t>
            </w:r>
          </w:p>
        </w:tc>
        <w:tc>
          <w:tcPr>
            <w:tcW w:w="3137" w:type="pct"/>
            <w:gridSpan w:val="2"/>
            <w:vAlign w:val="bottom"/>
          </w:tcPr>
          <w:p w:rsidR="008E53D0" w:rsidRDefault="008E53D0" w:rsidP="003320E9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начальник управління освіти міської ради </w:t>
            </w:r>
          </w:p>
          <w:p w:rsidR="008E53D0" w:rsidRDefault="008E53D0" w:rsidP="003320E9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1, </w:t>
            </w: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);</w:t>
            </w:r>
          </w:p>
          <w:p w:rsidR="008E53D0" w:rsidRPr="003320E9" w:rsidRDefault="008E53D0" w:rsidP="003320E9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121A9">
              <w:rPr>
                <w:rFonts w:ascii="Times New Roman" w:hAnsi="Times New Roman"/>
                <w:sz w:val="28"/>
                <w:szCs w:val="28"/>
              </w:rPr>
              <w:t>директор КНП «Первомайська центральна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міська багатопрофільна лікарня (1);</w:t>
            </w:r>
          </w:p>
        </w:tc>
      </w:tr>
      <w:tr w:rsidR="008E53D0" w:rsidRPr="001D47C9" w:rsidTr="009925F5">
        <w:trPr>
          <w:jc w:val="center"/>
        </w:trPr>
        <w:tc>
          <w:tcPr>
            <w:tcW w:w="1863" w:type="pct"/>
            <w:gridSpan w:val="2"/>
            <w:shd w:val="clear" w:color="auto" w:fill="FFFFFF"/>
          </w:tcPr>
          <w:p w:rsidR="008E53D0" w:rsidRDefault="008E53D0" w:rsidP="00D253F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ЯГНЮК Ольга</w:t>
            </w:r>
          </w:p>
          <w:p w:rsidR="008E53D0" w:rsidRDefault="008E53D0" w:rsidP="00D253F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8E53D0" w:rsidRPr="00F51594" w:rsidRDefault="008E53D0" w:rsidP="00D253F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ЯНІШЕВСЬКА Руслана             </w:t>
            </w:r>
          </w:p>
        </w:tc>
        <w:tc>
          <w:tcPr>
            <w:tcW w:w="3137" w:type="pct"/>
            <w:gridSpan w:val="2"/>
            <w:vAlign w:val="bottom"/>
          </w:tcPr>
          <w:p w:rsidR="008E53D0" w:rsidRDefault="008E53D0" w:rsidP="000829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</w:t>
            </w:r>
            <w:r w:rsidRPr="00F51594">
              <w:rPr>
                <w:rFonts w:ascii="Times New Roman" w:hAnsi="Times New Roman"/>
                <w:color w:val="000000"/>
                <w:sz w:val="28"/>
                <w:szCs w:val="28"/>
              </w:rPr>
              <w:t>ачальник загального відділу</w:t>
            </w: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апарату виконавчого комітету міської ради (1-5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8);</w:t>
            </w:r>
          </w:p>
          <w:p w:rsidR="008E53D0" w:rsidRPr="00F51594" w:rsidRDefault="008E53D0" w:rsidP="000829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управління державної казначейської служби України у Первомайському районі Миколаївської області (1).</w:t>
            </w:r>
          </w:p>
        </w:tc>
      </w:tr>
      <w:tr w:rsidR="008E53D0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E53D0" w:rsidRPr="00C84CCF" w:rsidRDefault="008E53D0" w:rsidP="00594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</w:p>
          <w:p w:rsidR="008E53D0" w:rsidRPr="00C84CCF" w:rsidRDefault="008E53D0" w:rsidP="00594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Міський голова ДЕМЧЕНКО Олег наголосив на тому, що необхідно затвердити порядок денний засідання виконавчого комітету міської ради.</w:t>
            </w:r>
          </w:p>
          <w:p w:rsidR="008E53D0" w:rsidRDefault="008E53D0" w:rsidP="00594C69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Pr="00C84CCF" w:rsidRDefault="008E53D0" w:rsidP="00594C69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Пропозицій щодо змін та доповнень до порядку денного засідання виконавчого комітету міської ради не надійшло.</w:t>
            </w:r>
          </w:p>
          <w:p w:rsidR="008E53D0" w:rsidRPr="00C84CCF" w:rsidRDefault="008E53D0" w:rsidP="003320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Default="008E53D0" w:rsidP="003320E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По даній пропозиції проведено голосування.</w:t>
            </w:r>
          </w:p>
          <w:p w:rsidR="008E53D0" w:rsidRPr="00C84CCF" w:rsidRDefault="008E53D0" w:rsidP="003320E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Pr="00C84CCF" w:rsidRDefault="008E53D0" w:rsidP="003320E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голосування:</w:t>
            </w:r>
          </w:p>
        </w:tc>
      </w:tr>
      <w:tr w:rsidR="008E53D0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tbl>
            <w:tblPr>
              <w:tblW w:w="9725" w:type="dxa"/>
              <w:jc w:val="center"/>
              <w:tblLayout w:type="fixed"/>
              <w:tblLook w:val="00A0"/>
            </w:tblPr>
            <w:tblGrid>
              <w:gridCol w:w="4682"/>
              <w:gridCol w:w="5043"/>
            </w:tblGrid>
            <w:tr w:rsidR="008E53D0" w:rsidRPr="00C84CCF" w:rsidTr="00F53E33">
              <w:trPr>
                <w:jc w:val="center"/>
              </w:trPr>
              <w:tc>
                <w:tcPr>
                  <w:tcW w:w="240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E53D0" w:rsidRPr="00C84CCF" w:rsidRDefault="008E53D0" w:rsidP="00594C6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84CC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8E53D0" w:rsidRPr="00C84CCF" w:rsidRDefault="008E53D0" w:rsidP="00594C6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84CC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8E53D0" w:rsidRPr="00C84CCF" w:rsidRDefault="008E53D0" w:rsidP="00594C6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84CC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8E53D0" w:rsidRPr="00C84CCF" w:rsidRDefault="008E53D0" w:rsidP="00594C6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84CC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259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E53D0" w:rsidRPr="00C84CCF" w:rsidRDefault="008E53D0" w:rsidP="00594C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84CC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</w:t>
                  </w:r>
                </w:p>
                <w:p w:rsidR="008E53D0" w:rsidRPr="00C84CCF" w:rsidRDefault="008E53D0" w:rsidP="00594C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84CC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8E53D0" w:rsidRPr="00C84CCF" w:rsidRDefault="008E53D0" w:rsidP="00594C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84CC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8E53D0" w:rsidRPr="00C84CCF" w:rsidRDefault="008E53D0" w:rsidP="00594C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84CC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</w:tbl>
          <w:p w:rsidR="008E53D0" w:rsidRPr="00C84CCF" w:rsidRDefault="008E53D0" w:rsidP="00594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E53D0" w:rsidRPr="00C84CCF" w:rsidRDefault="008E53D0" w:rsidP="00594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      Міський голова ДЕМЧЕНКО Олег запропонував затвердити порядок денний засідання виконавчого комітету міської ради:</w:t>
            </w:r>
          </w:p>
          <w:p w:rsidR="008E53D0" w:rsidRPr="00C84CCF" w:rsidRDefault="008E53D0" w:rsidP="00594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EF747B" w:rsidTr="009925F5">
        <w:trPr>
          <w:trHeight w:val="591"/>
          <w:jc w:val="center"/>
        </w:trPr>
        <w:tc>
          <w:tcPr>
            <w:tcW w:w="314" w:type="pct"/>
            <w:shd w:val="clear" w:color="auto" w:fill="FFFFFF"/>
          </w:tcPr>
          <w:p w:rsidR="008E53D0" w:rsidRPr="001D47C9" w:rsidRDefault="008E53D0" w:rsidP="0059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E53D0" w:rsidRPr="00EB3E27" w:rsidRDefault="008E53D0" w:rsidP="00EB3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3E27">
              <w:rPr>
                <w:rFonts w:ascii="Times New Roman" w:hAnsi="Times New Roman"/>
                <w:sz w:val="28"/>
                <w:szCs w:val="28"/>
              </w:rPr>
              <w:t>Про виконання бюджету Первомайської міської  територіальної громади за  І квартал  2024 року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E53D0" w:rsidRPr="00993821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E53D0" w:rsidRPr="001D47C9" w:rsidRDefault="008E53D0" w:rsidP="0059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E53D0" w:rsidRPr="00EB3E27" w:rsidRDefault="008E53D0" w:rsidP="00EB3E27">
            <w:pPr>
              <w:tabs>
                <w:tab w:val="left" w:pos="9214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3E27">
              <w:rPr>
                <w:rFonts w:ascii="Times New Roman" w:hAnsi="Times New Roman"/>
                <w:sz w:val="28"/>
                <w:szCs w:val="28"/>
              </w:rPr>
              <w:t>Про підсумки роботи житлово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B3E27">
              <w:rPr>
                <w:rFonts w:ascii="Times New Roman" w:hAnsi="Times New Roman"/>
                <w:sz w:val="28"/>
                <w:szCs w:val="28"/>
              </w:rPr>
              <w:t>- комунального господарства Первомайської міської територіальної громади в осінньо- зимовий  період 2023- 2024 років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E53D0" w:rsidRPr="00895A56" w:rsidTr="009925F5">
        <w:trPr>
          <w:cantSplit/>
          <w:jc w:val="center"/>
        </w:trPr>
        <w:tc>
          <w:tcPr>
            <w:tcW w:w="314" w:type="pct"/>
            <w:shd w:val="clear" w:color="auto" w:fill="FFFFFF"/>
          </w:tcPr>
          <w:p w:rsidR="008E53D0" w:rsidRPr="001D47C9" w:rsidRDefault="008E53D0" w:rsidP="0059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E53D0" w:rsidRPr="00EB3E27" w:rsidRDefault="008E53D0" w:rsidP="00EB3E27">
            <w:pPr>
              <w:pStyle w:val="a6"/>
              <w:tabs>
                <w:tab w:val="left" w:pos="8789"/>
                <w:tab w:val="left" w:pos="9356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3E27">
              <w:rPr>
                <w:rFonts w:ascii="Times New Roman" w:hAnsi="Times New Roman"/>
                <w:sz w:val="28"/>
                <w:szCs w:val="28"/>
              </w:rPr>
              <w:t>Про заходи щодо підготовки житлово- комунального господарства Первомайської міської територіальної громади до роботи  в осінньо - зимовий  період 2024- 2025 років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E53D0" w:rsidRPr="00895A56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E53D0" w:rsidRPr="001D47C9" w:rsidRDefault="008E53D0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E53D0" w:rsidRPr="00EB3E27" w:rsidRDefault="008E53D0" w:rsidP="00EB3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3E2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Про стан фінансово-господарської діяльності комунального підприємства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EB3E27">
              <w:rPr>
                <w:rFonts w:ascii="Times New Roman" w:hAnsi="Times New Roman"/>
                <w:color w:val="000000"/>
                <w:sz w:val="28"/>
                <w:szCs w:val="28"/>
              </w:rPr>
              <w:t>Первомайської міської ради</w:t>
            </w:r>
            <w:r w:rsidRPr="00EB3E2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«</w:t>
            </w:r>
            <w:r w:rsidRPr="00EB3E27">
              <w:rPr>
                <w:rFonts w:ascii="Times New Roman" w:hAnsi="Times New Roman"/>
                <w:sz w:val="28"/>
                <w:szCs w:val="28"/>
              </w:rPr>
              <w:t>Управління пасажирських перевезень</w:t>
            </w:r>
            <w:r w:rsidRPr="00EB3E2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</w:tr>
      <w:tr w:rsidR="008E53D0" w:rsidRPr="003320E9" w:rsidTr="009925F5">
        <w:trPr>
          <w:trHeight w:val="371"/>
          <w:jc w:val="center"/>
        </w:trPr>
        <w:tc>
          <w:tcPr>
            <w:tcW w:w="314" w:type="pct"/>
            <w:shd w:val="clear" w:color="auto" w:fill="FFFFFF"/>
          </w:tcPr>
          <w:p w:rsidR="008E53D0" w:rsidRPr="001D47C9" w:rsidRDefault="008E53D0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E53D0" w:rsidRPr="00EB3E27" w:rsidRDefault="008E53D0" w:rsidP="00EB3E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0E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стан фінансово-господарської діяльності коммунального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</w:t>
            </w:r>
            <w:r w:rsidRPr="003320E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ідприємства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320E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Первомайської міської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«Архітектурно-</w:t>
            </w:r>
            <w:r w:rsidRPr="003320E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планувальне бюро»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E53D0" w:rsidRPr="000E7627" w:rsidTr="009925F5">
        <w:trPr>
          <w:cantSplit/>
          <w:jc w:val="center"/>
        </w:trPr>
        <w:tc>
          <w:tcPr>
            <w:tcW w:w="314" w:type="pct"/>
            <w:shd w:val="clear" w:color="auto" w:fill="FFFFFF"/>
          </w:tcPr>
          <w:p w:rsidR="008E53D0" w:rsidRPr="001D47C9" w:rsidRDefault="008E53D0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E53D0" w:rsidRPr="00EB3E27" w:rsidRDefault="008E53D0" w:rsidP="003320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3E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хід виконання рішення виконавчого комітету міської ради від 10.07.2020 року № 236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статті» за І квартал 2024 року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E53D0" w:rsidRPr="000E7627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E53D0" w:rsidRPr="001D47C9" w:rsidRDefault="008E53D0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E53D0" w:rsidRPr="00EB3E27" w:rsidRDefault="008E53D0" w:rsidP="00EB3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0E9">
              <w:rPr>
                <w:rFonts w:ascii="Times New Roman" w:hAnsi="Times New Roman"/>
                <w:sz w:val="28"/>
                <w:szCs w:val="28"/>
                <w:lang w:val="uk-UA"/>
              </w:rPr>
              <w:t>Про організацію роботи комітету забезпечення доступності осіб 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320E9">
              <w:rPr>
                <w:rFonts w:ascii="Times New Roman" w:hAnsi="Times New Roman"/>
                <w:sz w:val="28"/>
                <w:szCs w:val="28"/>
                <w:lang w:val="uk-UA"/>
              </w:rPr>
              <w:t>інвалідністю та інших маломобільних груп населення до об`єктів соціальної та інженерно-транспортної інфраструктури при виконавчому комітеті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E53D0" w:rsidRPr="00EF747B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E53D0" w:rsidRPr="001D47C9" w:rsidRDefault="008E53D0" w:rsidP="00F53E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E53D0" w:rsidRPr="00EB3E27" w:rsidRDefault="008E53D0" w:rsidP="00EB3E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3E27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Про проведення в Первомайській міській територіальній громаді</w:t>
            </w:r>
            <w:r w:rsidRPr="00EB3E27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br/>
              <w:t>Дня скорботи і вшанування пам’яті жертв війни в Україні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  <w:r w:rsidRPr="00EB3E27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8E53D0" w:rsidRPr="00EB3E27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E53D0" w:rsidRPr="001D47C9" w:rsidRDefault="008E53D0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E53D0" w:rsidRPr="00EB3E27" w:rsidRDefault="008E53D0" w:rsidP="00EB3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EB3E27">
              <w:rPr>
                <w:rFonts w:ascii="Times New Roman" w:hAnsi="Times New Roman"/>
                <w:sz w:val="28"/>
                <w:szCs w:val="28"/>
                <w:lang w:val="uk-UA"/>
              </w:rPr>
              <w:t>Про відзначення в Первомайській міській територіальній громаді Дня пам'яті жертв політичних репресій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E53D0" w:rsidRPr="000E7627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E53D0" w:rsidRPr="001D47C9" w:rsidRDefault="008E53D0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E53D0" w:rsidRPr="00EB3E27" w:rsidRDefault="008E53D0" w:rsidP="00EB3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3E27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від 14.04.2023 рок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№ 151 «Про утворення робочої </w:t>
            </w:r>
            <w:r w:rsidRPr="00EB3E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групи з питань створення безбар’єрного простору  у Первомайській міській територіальній громаді»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E53D0" w:rsidRPr="000E7627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E53D0" w:rsidRPr="001D47C9" w:rsidRDefault="008E53D0" w:rsidP="00B35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E53D0" w:rsidRPr="00EB3E27" w:rsidRDefault="008E53D0" w:rsidP="00B35F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3E27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в рішення виконавчого комітету від 19.03.2024 року № 203 «Про створення комісії по перевірці осіб, які розмістили внутрішньо переміщених осіб у власних домогосподарствах Первомайської міської територіальної громади»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E53D0" w:rsidRPr="000E7627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E53D0" w:rsidRPr="001D47C9" w:rsidRDefault="008E53D0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E53D0" w:rsidRPr="00EB3E27" w:rsidRDefault="008E53D0" w:rsidP="00EB3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3E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забезпечення виконання вимог Закону України «Про звернення  громадян», актів Президента України, Кабінету Міністрів України щодо звернень громадян у І кварталі 2024 року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E53D0" w:rsidRPr="00993821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E53D0" w:rsidRPr="001D47C9" w:rsidRDefault="008E53D0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E53D0" w:rsidRPr="00EB3E27" w:rsidRDefault="008E53D0" w:rsidP="00EB3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B3E27">
              <w:rPr>
                <w:rFonts w:ascii="Times New Roman" w:hAnsi="Times New Roman"/>
                <w:sz w:val="28"/>
                <w:szCs w:val="28"/>
              </w:rPr>
              <w:t>Про відзначення Дня захисту дітей в Первомайській міській територіальній громаді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E53D0" w:rsidRPr="00EF747B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E53D0" w:rsidRPr="001D47C9" w:rsidRDefault="008E53D0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E53D0" w:rsidRPr="00EB3E27" w:rsidRDefault="008E53D0" w:rsidP="00EB3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3E27">
              <w:rPr>
                <w:rFonts w:ascii="Times New Roman" w:hAnsi="Times New Roman"/>
                <w:sz w:val="28"/>
                <w:szCs w:val="28"/>
              </w:rPr>
              <w:t xml:space="preserve">Про  встановлення вартості харчування  дітей у закладах дошкільної освіти  Первомайської міської ради на </w:t>
            </w:r>
            <w:bookmarkStart w:id="0" w:name="_Hlk164855939"/>
            <w:r w:rsidRPr="00EB3E27">
              <w:rPr>
                <w:rFonts w:ascii="Times New Roman" w:hAnsi="Times New Roman"/>
                <w:sz w:val="28"/>
                <w:szCs w:val="28"/>
              </w:rPr>
              <w:t>червень - серпень 2024 року</w:t>
            </w:r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E53D0" w:rsidRPr="00993821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E53D0" w:rsidRPr="001D47C9" w:rsidRDefault="008E53D0" w:rsidP="00385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E53D0" w:rsidRPr="00EB3E27" w:rsidRDefault="008E53D0" w:rsidP="00EB3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B3E27">
              <w:rPr>
                <w:rFonts w:ascii="Times New Roman" w:hAnsi="Times New Roman"/>
                <w:sz w:val="28"/>
                <w:szCs w:val="28"/>
              </w:rPr>
              <w:t>Про відзначення Дня журналіста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B3E27">
              <w:rPr>
                <w:rFonts w:ascii="Times New Roman" w:hAnsi="Times New Roman"/>
                <w:sz w:val="28"/>
                <w:szCs w:val="28"/>
              </w:rPr>
              <w:t>у Первомайській міській територіальній громаді у 2024 році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E53D0" w:rsidRPr="001D47C9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E53D0" w:rsidRPr="001D47C9" w:rsidRDefault="008E53D0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E53D0" w:rsidRPr="00EB3E27" w:rsidRDefault="008E53D0" w:rsidP="000E76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встановлення піклування над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Pr="00EB3E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Pr="00EB3E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Pr="00EB3E27">
              <w:rPr>
                <w:rFonts w:ascii="Times New Roman" w:hAnsi="Times New Roman"/>
                <w:sz w:val="28"/>
                <w:szCs w:val="28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Pr="00EB3E27">
              <w:rPr>
                <w:rFonts w:ascii="Times New Roman" w:hAnsi="Times New Roman"/>
                <w:sz w:val="28"/>
                <w:szCs w:val="28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Pr="00EB3E27">
              <w:rPr>
                <w:rFonts w:ascii="Times New Roman" w:hAnsi="Times New Roman"/>
                <w:sz w:val="28"/>
                <w:szCs w:val="28"/>
              </w:rPr>
              <w:t xml:space="preserve"> р. н.   </w:t>
            </w:r>
          </w:p>
        </w:tc>
      </w:tr>
      <w:tr w:rsidR="008E53D0" w:rsidRPr="001D47C9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E53D0" w:rsidRPr="001D47C9" w:rsidRDefault="008E53D0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E53D0" w:rsidRPr="00EB3E27" w:rsidRDefault="008E53D0" w:rsidP="00EB3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встановлення опіки </w:t>
            </w:r>
            <w:r w:rsidRPr="00EB3E27">
              <w:rPr>
                <w:rFonts w:ascii="Times New Roman" w:hAnsi="Times New Roman"/>
                <w:sz w:val="28"/>
                <w:szCs w:val="28"/>
              </w:rPr>
              <w:t xml:space="preserve">над 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EB3E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EB3E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EB3E27">
              <w:rPr>
                <w:rFonts w:ascii="Times New Roman" w:hAnsi="Times New Roman"/>
                <w:sz w:val="28"/>
                <w:szCs w:val="28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EB3E27">
              <w:rPr>
                <w:rFonts w:ascii="Times New Roman" w:hAnsi="Times New Roman"/>
                <w:sz w:val="28"/>
                <w:szCs w:val="28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EB3E27">
              <w:rPr>
                <w:rFonts w:ascii="Times New Roman" w:hAnsi="Times New Roman"/>
                <w:sz w:val="28"/>
                <w:szCs w:val="28"/>
              </w:rPr>
              <w:t xml:space="preserve"> р. н.   </w:t>
            </w:r>
          </w:p>
        </w:tc>
      </w:tr>
      <w:tr w:rsidR="008E53D0" w:rsidRPr="001D47C9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E53D0" w:rsidRPr="001D47C9" w:rsidRDefault="008E53D0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E53D0" w:rsidRPr="00EB3E27" w:rsidRDefault="008E53D0" w:rsidP="00732B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встановлення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опіки над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EB3E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EB3E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EB3E27">
              <w:rPr>
                <w:rFonts w:ascii="Times New Roman" w:hAnsi="Times New Roman"/>
                <w:sz w:val="28"/>
                <w:szCs w:val="28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EB3E27">
              <w:rPr>
                <w:rFonts w:ascii="Times New Roman" w:hAnsi="Times New Roman"/>
                <w:sz w:val="28"/>
                <w:szCs w:val="28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EB3E27">
              <w:rPr>
                <w:rFonts w:ascii="Times New Roman" w:hAnsi="Times New Roman"/>
                <w:sz w:val="28"/>
                <w:szCs w:val="28"/>
              </w:rPr>
              <w:t xml:space="preserve"> р. н.   </w:t>
            </w:r>
          </w:p>
        </w:tc>
      </w:tr>
      <w:tr w:rsidR="008E53D0" w:rsidRPr="000E7627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E53D0" w:rsidRPr="001D47C9" w:rsidRDefault="008E53D0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E53D0" w:rsidRPr="000E7627" w:rsidRDefault="008E53D0" w:rsidP="000E76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 – сироти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   </w:t>
            </w:r>
          </w:p>
        </w:tc>
      </w:tr>
      <w:tr w:rsidR="008E53D0" w:rsidRPr="00895A56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E53D0" w:rsidRPr="001D47C9" w:rsidRDefault="008E53D0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E53D0" w:rsidRPr="00EB3E27" w:rsidRDefault="008E53D0" w:rsidP="000E76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E27">
              <w:rPr>
                <w:rFonts w:ascii="Times New Roman" w:hAnsi="Times New Roman"/>
                <w:sz w:val="28"/>
                <w:szCs w:val="28"/>
              </w:rPr>
              <w:t xml:space="preserve">Про встановлення піклування  над  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EB3E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EB3E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EB3E27">
              <w:rPr>
                <w:rFonts w:ascii="Times New Roman" w:hAnsi="Times New Roman"/>
                <w:sz w:val="28"/>
                <w:szCs w:val="28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EB3E27">
              <w:rPr>
                <w:rFonts w:ascii="Times New Roman" w:hAnsi="Times New Roman"/>
                <w:sz w:val="28"/>
                <w:szCs w:val="28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EB3E27">
              <w:rPr>
                <w:rFonts w:ascii="Times New Roman" w:hAnsi="Times New Roman"/>
                <w:sz w:val="28"/>
                <w:szCs w:val="28"/>
              </w:rPr>
              <w:t xml:space="preserve"> р. н.   </w:t>
            </w:r>
          </w:p>
        </w:tc>
      </w:tr>
      <w:tr w:rsidR="008E53D0" w:rsidRPr="000E7627" w:rsidTr="009925F5">
        <w:trPr>
          <w:cantSplit/>
          <w:jc w:val="center"/>
        </w:trPr>
        <w:tc>
          <w:tcPr>
            <w:tcW w:w="314" w:type="pct"/>
            <w:shd w:val="clear" w:color="auto" w:fill="FFFFFF"/>
          </w:tcPr>
          <w:p w:rsidR="008E53D0" w:rsidRPr="001D47C9" w:rsidRDefault="008E53D0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E53D0" w:rsidRPr="000E7627" w:rsidRDefault="008E53D0" w:rsidP="00732B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 позбавленої батьківського піклування, 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   </w:t>
            </w:r>
          </w:p>
        </w:tc>
      </w:tr>
      <w:tr w:rsidR="008E53D0" w:rsidRPr="000E7627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E53D0" w:rsidRPr="001D47C9" w:rsidRDefault="008E53D0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E53D0" w:rsidRPr="000E7627" w:rsidRDefault="008E53D0" w:rsidP="00EB3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 позбавленої батьківського піклування,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   </w:t>
            </w:r>
          </w:p>
        </w:tc>
      </w:tr>
      <w:tr w:rsidR="008E53D0" w:rsidRPr="000E7627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E53D0" w:rsidRPr="001D47C9" w:rsidRDefault="008E53D0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E53D0" w:rsidRPr="000E7627" w:rsidRDefault="008E53D0" w:rsidP="00EB3E27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3E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   </w:t>
            </w:r>
          </w:p>
        </w:tc>
      </w:tr>
      <w:tr w:rsidR="008E53D0" w:rsidRPr="000E7627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E53D0" w:rsidRPr="001D47C9" w:rsidRDefault="008E53D0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E53D0" w:rsidRPr="000E7627" w:rsidRDefault="008E53D0" w:rsidP="00EB3E27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B3E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   </w:t>
            </w:r>
          </w:p>
        </w:tc>
      </w:tr>
      <w:tr w:rsidR="008E53D0" w:rsidRPr="000E7627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E53D0" w:rsidRPr="001D47C9" w:rsidRDefault="008E53D0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E53D0" w:rsidRPr="000E7627" w:rsidRDefault="008E53D0" w:rsidP="00EB3E27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B3E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   </w:t>
            </w:r>
          </w:p>
        </w:tc>
      </w:tr>
      <w:tr w:rsidR="008E53D0" w:rsidRPr="000E7627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E53D0" w:rsidRPr="001D47C9" w:rsidRDefault="008E53D0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E53D0" w:rsidRPr="000E7627" w:rsidRDefault="008E53D0" w:rsidP="00EB3E27">
            <w:pPr>
              <w:tabs>
                <w:tab w:val="left" w:pos="453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   </w:t>
            </w:r>
          </w:p>
        </w:tc>
      </w:tr>
      <w:tr w:rsidR="008E53D0" w:rsidRPr="00EF747B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E53D0" w:rsidRPr="001D47C9" w:rsidRDefault="008E53D0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E53D0" w:rsidRPr="00863878" w:rsidRDefault="008E53D0" w:rsidP="00732B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B3E27">
              <w:rPr>
                <w:rFonts w:ascii="Times New Roman" w:hAnsi="Times New Roman"/>
                <w:sz w:val="28"/>
                <w:szCs w:val="28"/>
              </w:rPr>
              <w:t>Про державну реєстрацію народження покинутої дитини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E53D0" w:rsidRPr="000E7627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E53D0" w:rsidRPr="001D47C9" w:rsidRDefault="008E53D0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E53D0" w:rsidRPr="000E7627" w:rsidRDefault="008E53D0" w:rsidP="000E7627">
            <w:pPr>
              <w:pStyle w:val="a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B3E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вибуття </w:t>
            </w:r>
            <w:r w:rsidR="000E76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</w:t>
            </w:r>
            <w:r w:rsidRPr="00EB3E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B3E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прийомної сім’ї 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E53D0" w:rsidRPr="001D47C9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E53D0" w:rsidRPr="001D47C9" w:rsidRDefault="008E53D0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E53D0" w:rsidRPr="00EB3E27" w:rsidRDefault="008E53D0" w:rsidP="000E76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3E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надання дозволу гр. </w:t>
            </w:r>
            <w:r w:rsidR="000E76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Pr="00EB3E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та  гр.  </w:t>
            </w:r>
            <w:r w:rsidR="000E76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Pr="00EB3E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на  укладання договору купівлі – продажу житла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EB3E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8E53D0" w:rsidRPr="00993821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E53D0" w:rsidRPr="001D47C9" w:rsidRDefault="008E53D0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E53D0" w:rsidRPr="00EB3E27" w:rsidRDefault="008E53D0" w:rsidP="000E7627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3E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дозволу гр. </w:t>
            </w:r>
            <w:r w:rsidR="000E76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</w:t>
            </w:r>
            <w:r w:rsidRPr="00EB3E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на укладання договору купівлі ¼ частки житлового будинку на ім’я малолітньої дитини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E53D0" w:rsidRPr="000E7627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E53D0" w:rsidRPr="001D47C9" w:rsidRDefault="008E53D0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E53D0" w:rsidRPr="000E7627" w:rsidRDefault="008E53D0" w:rsidP="00EB3E27">
            <w:pPr>
              <w:tabs>
                <w:tab w:val="left" w:pos="4536"/>
                <w:tab w:val="left" w:pos="935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B3E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EB3E2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яка постраждала внаслідок воєнних дій та збройних конфліктів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   </w:t>
            </w:r>
          </w:p>
        </w:tc>
      </w:tr>
      <w:tr w:rsidR="008E53D0" w:rsidRPr="000E7627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E53D0" w:rsidRPr="001D47C9" w:rsidRDefault="008E53D0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E53D0" w:rsidRPr="000E7627" w:rsidRDefault="008E53D0" w:rsidP="00EB3E27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0E762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яка постраждала внаслідок воєнних дій та збройних конфліктів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   </w:t>
            </w:r>
          </w:p>
        </w:tc>
      </w:tr>
      <w:tr w:rsidR="008E53D0" w:rsidRPr="000E7627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E53D0" w:rsidRPr="001D47C9" w:rsidRDefault="008E53D0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E53D0" w:rsidRPr="000E7627" w:rsidRDefault="008E53D0" w:rsidP="004B5341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bookmarkStart w:id="1" w:name="_Hlk154044804"/>
            <w:bookmarkStart w:id="2" w:name="_Hlk152227892"/>
            <w:r w:rsidRPr="00EB3E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EB3E2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EB3E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bookmarkEnd w:id="1"/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   </w:t>
            </w:r>
            <w:bookmarkEnd w:id="2"/>
          </w:p>
        </w:tc>
      </w:tr>
      <w:tr w:rsidR="008E53D0" w:rsidRPr="000E7627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E53D0" w:rsidRPr="001D47C9" w:rsidRDefault="008E53D0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8E53D0" w:rsidRPr="001D47C9" w:rsidRDefault="008E53D0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86" w:type="pct"/>
            <w:gridSpan w:val="3"/>
            <w:shd w:val="clear" w:color="auto" w:fill="FFFFFF"/>
          </w:tcPr>
          <w:p w:rsidR="008E53D0" w:rsidRPr="000E7627" w:rsidRDefault="008E53D0" w:rsidP="00EB3E27">
            <w:pPr>
              <w:tabs>
                <w:tab w:val="left" w:pos="453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0E762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   </w:t>
            </w:r>
          </w:p>
        </w:tc>
      </w:tr>
      <w:tr w:rsidR="008E53D0" w:rsidRPr="000E7627" w:rsidTr="009925F5">
        <w:trPr>
          <w:trHeight w:val="673"/>
          <w:jc w:val="center"/>
        </w:trPr>
        <w:tc>
          <w:tcPr>
            <w:tcW w:w="314" w:type="pct"/>
            <w:shd w:val="clear" w:color="auto" w:fill="FFFFFF"/>
          </w:tcPr>
          <w:p w:rsidR="008E53D0" w:rsidRPr="001D47C9" w:rsidRDefault="008E53D0" w:rsidP="00687C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8E53D0" w:rsidRPr="001D47C9" w:rsidRDefault="008E53D0" w:rsidP="00687C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86" w:type="pct"/>
            <w:gridSpan w:val="3"/>
            <w:shd w:val="clear" w:color="auto" w:fill="FFFFFF"/>
          </w:tcPr>
          <w:p w:rsidR="008E53D0" w:rsidRPr="000E7627" w:rsidRDefault="008E53D0" w:rsidP="00EB3E27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B3E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EB3E2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EB3E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   </w:t>
            </w:r>
          </w:p>
        </w:tc>
      </w:tr>
      <w:tr w:rsidR="008E53D0" w:rsidRPr="001D47C9" w:rsidTr="009925F5">
        <w:trPr>
          <w:cantSplit/>
          <w:jc w:val="center"/>
        </w:trPr>
        <w:tc>
          <w:tcPr>
            <w:tcW w:w="314" w:type="pct"/>
            <w:shd w:val="clear" w:color="auto" w:fill="FFFFFF"/>
          </w:tcPr>
          <w:p w:rsidR="008E53D0" w:rsidRPr="001D47C9" w:rsidRDefault="008E53D0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E53D0" w:rsidRPr="003320E9" w:rsidRDefault="008E53D0" w:rsidP="00EB3E27">
            <w:pPr>
              <w:tabs>
                <w:tab w:val="left" w:pos="4536"/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3E27">
              <w:rPr>
                <w:rFonts w:ascii="Times New Roman" w:hAnsi="Times New Roman"/>
                <w:sz w:val="28"/>
                <w:szCs w:val="28"/>
              </w:rPr>
              <w:t xml:space="preserve">Про надання статусу дитини, </w:t>
            </w:r>
            <w:r w:rsidRPr="00EB3E2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яка постраждала внаслідок воєнних дій та збройних конфліктів</w:t>
            </w:r>
            <w:r w:rsidRPr="00EB3E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EB3E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EB3E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EB3E27">
              <w:rPr>
                <w:rFonts w:ascii="Times New Roman" w:hAnsi="Times New Roman"/>
                <w:sz w:val="28"/>
                <w:szCs w:val="28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EB3E27">
              <w:rPr>
                <w:rFonts w:ascii="Times New Roman" w:hAnsi="Times New Roman"/>
                <w:sz w:val="28"/>
                <w:szCs w:val="28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EB3E27">
              <w:rPr>
                <w:rFonts w:ascii="Times New Roman" w:hAnsi="Times New Roman"/>
                <w:sz w:val="28"/>
                <w:szCs w:val="28"/>
              </w:rPr>
              <w:t xml:space="preserve"> р. н.   </w:t>
            </w:r>
          </w:p>
        </w:tc>
      </w:tr>
      <w:tr w:rsidR="008E53D0" w:rsidRPr="000E7627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E53D0" w:rsidRPr="001D47C9" w:rsidRDefault="008E53D0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E53D0" w:rsidRPr="000E7627" w:rsidRDefault="008E53D0" w:rsidP="00983B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bookmarkStart w:id="3" w:name="_Hlk164259588"/>
            <w:r w:rsidRPr="000E762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 надання  статусу  дитини,  яка  постраждала внаслідок воєнних дій та  збройних   конфліктів  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   </w:t>
            </w:r>
            <w:bookmarkEnd w:id="3"/>
          </w:p>
        </w:tc>
      </w:tr>
      <w:tr w:rsidR="008E53D0" w:rsidRPr="00EF747B" w:rsidTr="009925F5">
        <w:trPr>
          <w:cantSplit/>
          <w:jc w:val="center"/>
        </w:trPr>
        <w:tc>
          <w:tcPr>
            <w:tcW w:w="314" w:type="pct"/>
            <w:shd w:val="clear" w:color="auto" w:fill="FFFFFF"/>
          </w:tcPr>
          <w:p w:rsidR="008E53D0" w:rsidRPr="001D47C9" w:rsidRDefault="008E53D0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8E53D0" w:rsidRPr="001D47C9" w:rsidRDefault="008E53D0" w:rsidP="00687C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86" w:type="pct"/>
            <w:gridSpan w:val="3"/>
            <w:shd w:val="clear" w:color="auto" w:fill="FFFFFF"/>
          </w:tcPr>
          <w:p w:rsidR="008E53D0" w:rsidRPr="00EB3E27" w:rsidRDefault="008E53D0" w:rsidP="00983B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762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 надання  статусу  дитини,  яка постраждала внаслідок воєнних дій та  збройних  конфліктів 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   </w:t>
            </w:r>
            <w:r w:rsidRPr="00EB3E2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8E53D0" w:rsidRPr="000E7627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E53D0" w:rsidRPr="001D47C9" w:rsidRDefault="008E53D0" w:rsidP="00687C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E53D0" w:rsidRPr="000E7627" w:rsidRDefault="008E53D0" w:rsidP="00983B35">
            <w:pPr>
              <w:tabs>
                <w:tab w:val="left" w:pos="4536"/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0E762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   </w:t>
            </w:r>
          </w:p>
        </w:tc>
      </w:tr>
      <w:tr w:rsidR="008E53D0" w:rsidRPr="000E7627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E53D0" w:rsidRPr="001D47C9" w:rsidRDefault="008E53D0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0E7627" w:rsidRPr="000E7627" w:rsidRDefault="008E53D0" w:rsidP="000E7627">
            <w:pPr>
              <w:tabs>
                <w:tab w:val="left" w:pos="4536"/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B3E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EB3E2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EB3E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  </w:t>
            </w:r>
          </w:p>
        </w:tc>
      </w:tr>
      <w:tr w:rsidR="008E53D0" w:rsidRPr="000E7627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E53D0" w:rsidRPr="001D47C9" w:rsidRDefault="008E53D0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E53D0" w:rsidRPr="000E7627" w:rsidRDefault="008E53D0" w:rsidP="00B35FFF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0E762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</w:t>
            </w:r>
            <w:r w:rsidR="000E762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0E762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збройних конфліктів</w:t>
            </w:r>
            <w:r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   </w:t>
            </w:r>
          </w:p>
        </w:tc>
      </w:tr>
      <w:tr w:rsidR="008E53D0" w:rsidRPr="000E7627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E53D0" w:rsidRPr="001D47C9" w:rsidRDefault="008E53D0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E53D0" w:rsidRPr="000E7627" w:rsidRDefault="008E53D0" w:rsidP="00EB3E27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B3E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EB3E2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EB3E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   </w:t>
            </w:r>
          </w:p>
        </w:tc>
      </w:tr>
      <w:tr w:rsidR="008E53D0" w:rsidRPr="000E7627" w:rsidTr="009925F5">
        <w:trPr>
          <w:cantSplit/>
          <w:jc w:val="center"/>
        </w:trPr>
        <w:tc>
          <w:tcPr>
            <w:tcW w:w="314" w:type="pct"/>
            <w:shd w:val="clear" w:color="auto" w:fill="FFFFFF"/>
          </w:tcPr>
          <w:p w:rsidR="008E53D0" w:rsidRPr="001D47C9" w:rsidRDefault="008E53D0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E53D0" w:rsidRPr="000E7627" w:rsidRDefault="008E53D0" w:rsidP="00EB3E27">
            <w:pPr>
              <w:tabs>
                <w:tab w:val="left" w:pos="453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B3E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EB3E2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EB3E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   </w:t>
            </w:r>
          </w:p>
        </w:tc>
      </w:tr>
      <w:tr w:rsidR="008E53D0" w:rsidRPr="000E7627" w:rsidTr="009925F5">
        <w:trPr>
          <w:trHeight w:val="610"/>
          <w:jc w:val="center"/>
        </w:trPr>
        <w:tc>
          <w:tcPr>
            <w:tcW w:w="314" w:type="pct"/>
            <w:shd w:val="clear" w:color="auto" w:fill="FFFFFF"/>
          </w:tcPr>
          <w:p w:rsidR="008E53D0" w:rsidRPr="001D47C9" w:rsidRDefault="008E53D0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E53D0" w:rsidRPr="000E7627" w:rsidRDefault="008E53D0" w:rsidP="00EB3E27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0E762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   </w:t>
            </w:r>
          </w:p>
        </w:tc>
      </w:tr>
      <w:tr w:rsidR="008E53D0" w:rsidRPr="000E7627" w:rsidTr="009925F5">
        <w:trPr>
          <w:trHeight w:val="687"/>
          <w:jc w:val="center"/>
        </w:trPr>
        <w:tc>
          <w:tcPr>
            <w:tcW w:w="314" w:type="pct"/>
            <w:shd w:val="clear" w:color="auto" w:fill="FFFFFF"/>
          </w:tcPr>
          <w:p w:rsidR="008E53D0" w:rsidRPr="001D47C9" w:rsidRDefault="008E53D0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E53D0" w:rsidRPr="000E7627" w:rsidRDefault="008E53D0" w:rsidP="00B35F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E762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 надання  статусу  дитини,  яка постраждала внаслідок воєнних дій 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0E762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збройних  конфліктів 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   </w:t>
            </w:r>
          </w:p>
        </w:tc>
      </w:tr>
      <w:tr w:rsidR="008E53D0" w:rsidRPr="000E7627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E53D0" w:rsidRPr="001D47C9" w:rsidRDefault="008E53D0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E53D0" w:rsidRPr="000E7627" w:rsidRDefault="008E53D0" w:rsidP="00983B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E762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 надання  статусу  дитини,  яка постраждала внаслідок воєнних дій та збройних  конфліктів  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   </w:t>
            </w:r>
          </w:p>
        </w:tc>
      </w:tr>
      <w:tr w:rsidR="008E53D0" w:rsidRPr="000E7627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E53D0" w:rsidRPr="001D47C9" w:rsidRDefault="008E53D0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E53D0" w:rsidRPr="000E7627" w:rsidRDefault="008E53D0" w:rsidP="00EB3E27">
            <w:pPr>
              <w:tabs>
                <w:tab w:val="left" w:pos="4536"/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bookmarkStart w:id="4" w:name="_Hlk163035671"/>
            <w:r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0E762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   </w:t>
            </w:r>
            <w:bookmarkEnd w:id="4"/>
          </w:p>
        </w:tc>
      </w:tr>
      <w:tr w:rsidR="008E53D0" w:rsidRPr="0005122C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E53D0" w:rsidRPr="001D47C9" w:rsidRDefault="008E53D0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E53D0" w:rsidRPr="00D745E3" w:rsidRDefault="008E53D0" w:rsidP="00EB3E27">
            <w:pPr>
              <w:pStyle w:val="4"/>
              <w:tabs>
                <w:tab w:val="left" w:pos="567"/>
              </w:tabs>
              <w:spacing w:before="0" w:after="0"/>
              <w:jc w:val="both"/>
              <w:rPr>
                <w:bCs w:val="0"/>
                <w:color w:val="000000"/>
                <w:lang w:val="uk-UA"/>
              </w:rPr>
            </w:pPr>
            <w:r w:rsidRPr="00EB3E27">
              <w:rPr>
                <w:b w:val="0"/>
              </w:rPr>
              <w:t xml:space="preserve">Про взяття на квартирний облік  </w:t>
            </w:r>
            <w:r w:rsidRPr="00EB3E27">
              <w:rPr>
                <w:rStyle w:val="rvts0"/>
                <w:b w:val="0"/>
              </w:rPr>
              <w:t>громадян, які потребують поліпшення житлових умов</w:t>
            </w:r>
            <w:r>
              <w:rPr>
                <w:rStyle w:val="rvts0"/>
                <w:b w:val="0"/>
                <w:lang w:val="uk-UA"/>
              </w:rPr>
              <w:t>.</w:t>
            </w:r>
          </w:p>
        </w:tc>
      </w:tr>
      <w:tr w:rsidR="008E53D0" w:rsidRPr="001D47C9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E53D0" w:rsidRDefault="008E53D0" w:rsidP="0059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49.</w:t>
            </w:r>
          </w:p>
          <w:p w:rsidR="008E53D0" w:rsidRDefault="008E53D0" w:rsidP="0059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Default="008E53D0" w:rsidP="0059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Default="008E53D0" w:rsidP="0059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Default="008E53D0" w:rsidP="0059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Pr="00D51636" w:rsidRDefault="008E53D0" w:rsidP="00983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50.     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E53D0" w:rsidRPr="00D745E3" w:rsidRDefault="008E53D0" w:rsidP="00EB3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3E27">
              <w:rPr>
                <w:rFonts w:ascii="Times New Roman" w:hAnsi="Times New Roman"/>
                <w:sz w:val="28"/>
                <w:szCs w:val="28"/>
              </w:rPr>
              <w:t>Про затвердження розрахунку величини опосередкованої вартості (оренди) житла (у гуртожитках)  для  встановлення  відповідно до закону права громадян на соціальний квартирний  облік та отримання житла  з житлового фонду соціального призначення у  Первомайській   міській   територіальній громаді  на  І</w:t>
            </w:r>
            <w:r w:rsidRPr="00EB3E2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B3E27">
              <w:rPr>
                <w:rFonts w:ascii="Times New Roman" w:hAnsi="Times New Roman"/>
                <w:sz w:val="28"/>
                <w:szCs w:val="28"/>
              </w:rPr>
              <w:t xml:space="preserve">  квартал  2024  року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8E53D0" w:rsidRPr="00054E55" w:rsidRDefault="008E53D0" w:rsidP="00B35F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3E27">
              <w:rPr>
                <w:rFonts w:ascii="Times New Roman" w:hAnsi="Times New Roman"/>
                <w:sz w:val="28"/>
                <w:szCs w:val="28"/>
              </w:rPr>
              <w:t>Про затвердження розрахунку величини опосередкованої вартості (оренди) житла (у квартирах із соціального фонду)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B3E27">
              <w:rPr>
                <w:rFonts w:ascii="Times New Roman" w:hAnsi="Times New Roman"/>
                <w:sz w:val="28"/>
                <w:szCs w:val="28"/>
              </w:rPr>
              <w:t>для  встановлення  відповідно до закону права громадян на соціальний квартирний  облік та отримання житла  з житлового фонду соціального призначення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B3E27">
              <w:rPr>
                <w:rFonts w:ascii="Times New Roman" w:hAnsi="Times New Roman"/>
                <w:sz w:val="28"/>
                <w:szCs w:val="28"/>
              </w:rPr>
              <w:t>у  Первомайській   міській   територіальній громаді  на  І</w:t>
            </w:r>
            <w:r w:rsidRPr="00EB3E2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B3E27">
              <w:rPr>
                <w:rFonts w:ascii="Times New Roman" w:hAnsi="Times New Roman"/>
                <w:sz w:val="28"/>
                <w:szCs w:val="28"/>
              </w:rPr>
              <w:t xml:space="preserve">  квартал  2024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року.</w:t>
            </w:r>
            <w:r w:rsidRPr="00EB3E2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8E53D0" w:rsidRPr="000E7627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E53D0" w:rsidRDefault="008E53D0" w:rsidP="00047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51.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E53D0" w:rsidRPr="00983B35" w:rsidRDefault="008E53D0" w:rsidP="000471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83B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рішення виконавчого комітету міської ради від 12.08.2022 року № 292 «Про </w:t>
            </w:r>
            <w:bookmarkStart w:id="5" w:name="_Hlk109716473"/>
            <w:r w:rsidRPr="00983B35">
              <w:rPr>
                <w:rFonts w:ascii="Times New Roman" w:hAnsi="Times New Roman"/>
                <w:sz w:val="28"/>
                <w:szCs w:val="28"/>
                <w:lang w:val="uk-UA"/>
              </w:rPr>
              <w:t>затвердження Порядку надання житлових приміщень для тимчасового проживання внутрішньо переміщеним особам з фондів житла для тимчасового проживання внутрішньо переміщених осіб</w:t>
            </w:r>
            <w:bookmarkEnd w:id="5"/>
            <w:r w:rsidRPr="00983B35">
              <w:rPr>
                <w:rFonts w:ascii="Times New Roman" w:hAnsi="Times New Roman"/>
                <w:sz w:val="28"/>
                <w:szCs w:val="28"/>
                <w:lang w:val="uk-UA"/>
              </w:rPr>
              <w:t>, Положення про житлову комісію з обліку внутрішньо переміщених осіб та надання житлових приміщень для тимчасового проживання внутрішньо переміщеним особам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E53D0" w:rsidRPr="00983B35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E53D0" w:rsidRDefault="008E53D0" w:rsidP="00983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52.</w:t>
            </w:r>
          </w:p>
          <w:p w:rsidR="008E53D0" w:rsidRDefault="008E53D0" w:rsidP="00983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Default="008E53D0" w:rsidP="00983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53.</w:t>
            </w:r>
          </w:p>
          <w:p w:rsidR="008E53D0" w:rsidRDefault="008E53D0" w:rsidP="00983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Default="008E53D0" w:rsidP="00983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Default="008E53D0" w:rsidP="00983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54.</w:t>
            </w:r>
          </w:p>
          <w:p w:rsidR="008E53D0" w:rsidRDefault="008E53D0" w:rsidP="00983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Default="008E53D0" w:rsidP="00983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Default="008E53D0" w:rsidP="00983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55.</w:t>
            </w:r>
          </w:p>
          <w:p w:rsidR="008E53D0" w:rsidRDefault="008E53D0" w:rsidP="00983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Default="008E53D0" w:rsidP="00983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56.</w:t>
            </w:r>
          </w:p>
          <w:p w:rsidR="008E53D0" w:rsidRDefault="008E53D0" w:rsidP="00983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E7627" w:rsidRDefault="000E7627" w:rsidP="00983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Default="008E53D0" w:rsidP="00983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57.</w:t>
            </w:r>
          </w:p>
          <w:p w:rsidR="008E53D0" w:rsidRDefault="008E53D0" w:rsidP="00983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Default="008E53D0" w:rsidP="00983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58.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E53D0" w:rsidRPr="00D745E3" w:rsidRDefault="008E53D0" w:rsidP="00983B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6" w:name="_Hlk113260193"/>
            <w:bookmarkStart w:id="7" w:name="_Hlk109716455"/>
            <w:r w:rsidRPr="00983B35">
              <w:rPr>
                <w:rFonts w:ascii="Times New Roman" w:hAnsi="Times New Roman"/>
                <w:sz w:val="28"/>
                <w:szCs w:val="28"/>
              </w:rPr>
              <w:lastRenderedPageBreak/>
              <w:t>Про нагородження Почесними грамотами виконавчого комітету Первомайської міської ради та цінними подарунками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bookmarkEnd w:id="6"/>
          <w:bookmarkEnd w:id="7"/>
          <w:p w:rsidR="008E53D0" w:rsidRPr="00D745E3" w:rsidRDefault="008E53D0" w:rsidP="00983B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3B35">
              <w:rPr>
                <w:rFonts w:ascii="Times New Roman" w:hAnsi="Times New Roman"/>
                <w:sz w:val="28"/>
                <w:szCs w:val="28"/>
              </w:rPr>
              <w:t>Про оголошення Подяки виконавчого комітету Первомайської міської ради та нагородження Почесними грамотами виконавчого комітету Первомайської міської ради та цінними подарунками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8E53D0" w:rsidRPr="00983B35" w:rsidRDefault="008E53D0" w:rsidP="00983B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3B35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12.01.2024 № 7 «Про затвердження розрахунків видатків на виконання Програми «Наша громада: її події, свята, трудові будні» на 2024 рік»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8E53D0" w:rsidRDefault="008E53D0" w:rsidP="00983B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83B35">
              <w:rPr>
                <w:rFonts w:ascii="Times New Roman" w:hAnsi="Times New Roman"/>
                <w:color w:val="000000"/>
                <w:sz w:val="28"/>
                <w:szCs w:val="28"/>
              </w:rPr>
              <w:t>Про відзначення Дня селища Підгородна в Первомайській міській територіальній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3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громаді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983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E53D0" w:rsidRDefault="008E53D0" w:rsidP="00983B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83B35">
              <w:rPr>
                <w:rFonts w:ascii="Times New Roman" w:hAnsi="Times New Roman"/>
                <w:color w:val="000000"/>
                <w:sz w:val="28"/>
                <w:szCs w:val="28"/>
              </w:rPr>
              <w:t>Про відзначення Дня вишиванки в Первомайській міській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3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територіальній громаді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0E7627" w:rsidRPr="00D745E3" w:rsidRDefault="000E7627" w:rsidP="00983B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8E53D0" w:rsidRPr="00D745E3" w:rsidRDefault="008E53D0" w:rsidP="00983B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83B3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 відзначення рі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чниці створення військової частини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3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А2227 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Pr="00983B35">
              <w:rPr>
                <w:rFonts w:ascii="Times New Roman" w:hAnsi="Times New Roman"/>
                <w:color w:val="000000"/>
                <w:sz w:val="28"/>
                <w:szCs w:val="28"/>
              </w:rPr>
              <w:t>Первомайській міській територіальній громаді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8E53D0" w:rsidRPr="00D745E3" w:rsidRDefault="008E53D0" w:rsidP="00983B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83B35">
              <w:rPr>
                <w:rFonts w:ascii="Times New Roman" w:hAnsi="Times New Roman"/>
                <w:color w:val="000000"/>
                <w:sz w:val="28"/>
                <w:szCs w:val="28"/>
              </w:rPr>
              <w:t>Про розпорядження, видані в період між засіданнями виконкому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E53D0" w:rsidRPr="00983B35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E53D0" w:rsidRDefault="008E53D0" w:rsidP="0059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86" w:type="pct"/>
            <w:gridSpan w:val="3"/>
            <w:shd w:val="clear" w:color="auto" w:fill="FFFFFF"/>
          </w:tcPr>
          <w:p w:rsidR="008E53D0" w:rsidRPr="007544B9" w:rsidRDefault="008E53D0" w:rsidP="007544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E53D0" w:rsidRDefault="008E53D0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8E53D0" w:rsidRPr="001D47C9" w:rsidRDefault="008E53D0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Pr="001D47C9" w:rsidRDefault="008E53D0" w:rsidP="009A7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голосування:</w:t>
            </w:r>
          </w:p>
          <w:p w:rsidR="008E53D0" w:rsidRPr="001D47C9" w:rsidRDefault="008E53D0" w:rsidP="009A7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8E53D0" w:rsidRPr="001D47C9" w:rsidRDefault="008E53D0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53D0" w:rsidRPr="001D47C9" w:rsidRDefault="008E53D0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53D0" w:rsidRPr="001D47C9" w:rsidRDefault="008E53D0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4" w:type="pct"/>
            <w:shd w:val="clear" w:color="auto" w:fill="FFFFFF"/>
          </w:tcPr>
          <w:p w:rsidR="008E53D0" w:rsidRPr="001D47C9" w:rsidRDefault="008E53D0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53D0" w:rsidRPr="001D47C9" w:rsidRDefault="008E53D0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Default="008E53D0" w:rsidP="00A6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A6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077465">
        <w:trPr>
          <w:trHeight w:val="790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47C9">
              <w:rPr>
                <w:rFonts w:ascii="Times New Roman" w:hAnsi="Times New Roman"/>
                <w:sz w:val="28"/>
                <w:szCs w:val="28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8E53D0" w:rsidRDefault="008E53D0" w:rsidP="00E23D8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</w:rPr>
              <w:t>затвердити запропонований порядок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D47C9">
              <w:rPr>
                <w:rFonts w:ascii="Times New Roman" w:hAnsi="Times New Roman"/>
                <w:sz w:val="28"/>
                <w:szCs w:val="28"/>
              </w:rPr>
              <w:t>де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1D47C9">
              <w:rPr>
                <w:rFonts w:ascii="Times New Roman" w:hAnsi="Times New Roman"/>
                <w:sz w:val="28"/>
                <w:szCs w:val="28"/>
              </w:rPr>
              <w:t>ний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D47C9">
              <w:rPr>
                <w:rFonts w:ascii="Times New Roman" w:hAnsi="Times New Roman"/>
                <w:sz w:val="28"/>
                <w:szCs w:val="28"/>
              </w:rPr>
              <w:t>засідання виконавчого комітету міської ради</w:t>
            </w:r>
          </w:p>
          <w:p w:rsidR="008E53D0" w:rsidRPr="000471A0" w:rsidRDefault="008E53D0" w:rsidP="00E23D8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983B35" w:rsidTr="009925F5">
        <w:trPr>
          <w:cantSplit/>
          <w:trHeight w:val="1150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14418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1. СЛУХАЛИ:</w:t>
            </w:r>
          </w:p>
          <w:p w:rsidR="008E53D0" w:rsidRPr="001D47C9" w:rsidRDefault="008E53D0" w:rsidP="0014418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Pr="001D47C9" w:rsidRDefault="008E53D0" w:rsidP="0014418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Pr="001D47C9" w:rsidRDefault="008E53D0" w:rsidP="0014418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E53D0" w:rsidRPr="001D47C9" w:rsidRDefault="008E53D0" w:rsidP="00983B35">
            <w:pPr>
              <w:tabs>
                <w:tab w:val="left" w:pos="518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3E27">
              <w:rPr>
                <w:rFonts w:ascii="Times New Roman" w:hAnsi="Times New Roman"/>
                <w:sz w:val="28"/>
                <w:szCs w:val="28"/>
              </w:rPr>
              <w:t>Про виконання бюджету Первомайської міської  територіальної громади за  І квартал  2024 року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E53D0" w:rsidRPr="000471A0" w:rsidTr="009925F5">
        <w:trPr>
          <w:trHeight w:val="498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Default="008E53D0" w:rsidP="00AE0D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8E53D0" w:rsidRDefault="008E53D0" w:rsidP="00AE0D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Default="008E53D0" w:rsidP="00AE0D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ВИСТУПИЛИ:                            </w:t>
            </w:r>
          </w:p>
          <w:p w:rsidR="008E53D0" w:rsidRPr="001D47C9" w:rsidRDefault="008E53D0" w:rsidP="00AE0D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4" w:type="pct"/>
            <w:shd w:val="clear" w:color="auto" w:fill="FFFFFF"/>
          </w:tcPr>
          <w:p w:rsidR="008E53D0" w:rsidRDefault="008E53D0" w:rsidP="00AE0D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ПРУДИУС Світлана</w:t>
            </w:r>
          </w:p>
          <w:p w:rsidR="008E53D0" w:rsidRDefault="008E53D0" w:rsidP="00AE0D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Default="008E53D0" w:rsidP="000471A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МАЛІШЕВСЬКИЙ Дмитро, ТКАЧУК Світлана, ОЛІШЕВСЬКА Наталія, ПОЛІЩУК Ольга, ЧЕКРИЖОВ Олег, ОБОЛЕНСЬКА Тетяна, ГОТКА Віктор, ЛИСИЙ Олександр, ДЕМЧЕНКО Олег</w:t>
            </w:r>
          </w:p>
          <w:p w:rsidR="008E53D0" w:rsidRPr="001D47C9" w:rsidRDefault="008E53D0" w:rsidP="00AE0D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trHeight w:val="704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E0539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8E53D0" w:rsidRDefault="008E53D0" w:rsidP="00C112E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8E53D0" w:rsidRPr="001D47C9" w:rsidRDefault="008E53D0" w:rsidP="00C112E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A43E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«за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8E53D0" w:rsidRPr="001D47C9" w:rsidRDefault="008E53D0" w:rsidP="004A61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53D0" w:rsidRPr="001D47C9" w:rsidRDefault="008E53D0" w:rsidP="004A61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53D0" w:rsidRPr="001D47C9" w:rsidRDefault="008E53D0" w:rsidP="004A61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53D0" w:rsidRPr="001D47C9" w:rsidRDefault="008E53D0" w:rsidP="004A612A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E53D0" w:rsidRPr="001D47C9" w:rsidRDefault="008E53D0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53D0" w:rsidRPr="001D47C9" w:rsidRDefault="008E53D0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B83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53D0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E53D0" w:rsidRPr="001D47C9" w:rsidRDefault="008E53D0" w:rsidP="009F7E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263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8E53D0" w:rsidRPr="00993821" w:rsidTr="009925F5">
        <w:trPr>
          <w:cantSplit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86415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2. СЛУХАЛИ:</w:t>
            </w:r>
          </w:p>
          <w:p w:rsidR="008E53D0" w:rsidRPr="001D47C9" w:rsidRDefault="008E53D0" w:rsidP="009B26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E53D0" w:rsidRDefault="008E53D0" w:rsidP="000A56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3E27">
              <w:rPr>
                <w:rFonts w:ascii="Times New Roman" w:hAnsi="Times New Roman"/>
                <w:sz w:val="28"/>
                <w:szCs w:val="28"/>
              </w:rPr>
              <w:t>Про підсумки роботи житлово- комунального господарства Первомайської міської територіальної громади в осінньо- зимовий  період 2023- 2024 років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8E53D0" w:rsidRPr="001D47C9" w:rsidRDefault="008E53D0" w:rsidP="000A56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trHeight w:val="63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86415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8E53D0" w:rsidRDefault="008E53D0" w:rsidP="00475E5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  <w:p w:rsidR="008E53D0" w:rsidRPr="001D47C9" w:rsidRDefault="008E53D0" w:rsidP="00475E5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trHeight w:val="63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7C5BD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8E53D0" w:rsidRPr="001D47C9" w:rsidRDefault="008E53D0" w:rsidP="007C5BD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53D0" w:rsidRPr="001D47C9" w:rsidRDefault="008E53D0" w:rsidP="007C5BD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trHeight w:val="63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«за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  </w:t>
            </w:r>
          </w:p>
          <w:p w:rsidR="008E53D0" w:rsidRPr="001D47C9" w:rsidRDefault="008E53D0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53D0" w:rsidRPr="001D47C9" w:rsidRDefault="008E53D0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53D0" w:rsidRPr="001D47C9" w:rsidRDefault="008E53D0" w:rsidP="00CF191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53D0" w:rsidRPr="001D47C9" w:rsidRDefault="008E53D0" w:rsidP="00CF191D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E53D0" w:rsidRPr="001D47C9" w:rsidRDefault="008E53D0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8E53D0" w:rsidRPr="001D47C9" w:rsidRDefault="008E53D0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8E53D0" w:rsidRPr="001D47C9" w:rsidRDefault="008E53D0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trHeight w:val="63"/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E53D0" w:rsidRPr="001D47C9" w:rsidRDefault="008E53D0" w:rsidP="00B8303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264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53D0" w:rsidRPr="001D47C9" w:rsidRDefault="008E53D0" w:rsidP="00B8303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Pr="001D47C9" w:rsidRDefault="008E53D0" w:rsidP="00B8303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cantSplit/>
          <w:trHeight w:val="63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3. СЛУХАЛИ:</w:t>
            </w:r>
          </w:p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E53D0" w:rsidRDefault="008E53D0" w:rsidP="00B6203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3E27">
              <w:rPr>
                <w:rFonts w:ascii="Times New Roman" w:hAnsi="Times New Roman"/>
                <w:sz w:val="28"/>
                <w:szCs w:val="28"/>
              </w:rPr>
              <w:t>Про заходи щодо підготовки житлово- комунального господарства Первомайської міської територіальної громади до роботи  в осінньо - зимовий  період 2024- 2025 років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8E53D0" w:rsidRPr="002C0A63" w:rsidRDefault="008E53D0" w:rsidP="00B6203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53D0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8E53D0" w:rsidRDefault="008E53D0" w:rsidP="00AC58C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  <w:p w:rsidR="008E53D0" w:rsidRPr="001D47C9" w:rsidRDefault="008E53D0" w:rsidP="0046289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8E53D0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E53D0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EC1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«за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  </w:t>
            </w:r>
          </w:p>
          <w:p w:rsidR="008E53D0" w:rsidRPr="001D47C9" w:rsidRDefault="008E53D0" w:rsidP="00EC18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53D0" w:rsidRPr="001D47C9" w:rsidRDefault="008E53D0" w:rsidP="00EC18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53D0" w:rsidRPr="001D47C9" w:rsidRDefault="008E53D0" w:rsidP="00EC18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E53D0" w:rsidRPr="001D47C9" w:rsidRDefault="008E53D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8E53D0" w:rsidRPr="001D47C9" w:rsidRDefault="008E53D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AC58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8E53D0" w:rsidRPr="001D47C9" w:rsidRDefault="008E53D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E53D0" w:rsidRDefault="008E53D0" w:rsidP="001D47C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(Рішення виконкому № 265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53D0" w:rsidRDefault="008E53D0" w:rsidP="001D47C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Pr="001D47C9" w:rsidRDefault="008E53D0" w:rsidP="001D47C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895A56" w:rsidTr="009925F5">
        <w:trPr>
          <w:cantSplit/>
          <w:trHeight w:val="81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4. СЛУХАЛИ:</w:t>
            </w:r>
          </w:p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E53D0" w:rsidRDefault="008E53D0" w:rsidP="002F3899">
            <w:pPr>
              <w:pStyle w:val="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EB3E2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Про стан фінансово-господарської діяльності комунального підприємства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EB3E27">
              <w:rPr>
                <w:rFonts w:ascii="Times New Roman" w:hAnsi="Times New Roman"/>
                <w:color w:val="000000"/>
                <w:sz w:val="28"/>
                <w:szCs w:val="28"/>
              </w:rPr>
              <w:t>Первомайської міської ради</w:t>
            </w:r>
            <w:r w:rsidRPr="00EB3E2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«</w:t>
            </w:r>
            <w:r w:rsidRPr="00EB3E27">
              <w:rPr>
                <w:rFonts w:ascii="Times New Roman" w:hAnsi="Times New Roman"/>
                <w:sz w:val="28"/>
                <w:szCs w:val="28"/>
              </w:rPr>
              <w:t>Управління пасажирських перевезень</w:t>
            </w:r>
            <w:r w:rsidRPr="00EB3E2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8E53D0" w:rsidRPr="00462043" w:rsidRDefault="008E53D0" w:rsidP="002F3899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cantSplit/>
          <w:trHeight w:val="81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9C378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8E53D0" w:rsidRDefault="008E53D0" w:rsidP="00475E5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АНТОНЮК Олександр</w:t>
            </w:r>
          </w:p>
          <w:p w:rsidR="008E53D0" w:rsidRPr="001D47C9" w:rsidRDefault="008E53D0" w:rsidP="00475E5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cantSplit/>
          <w:trHeight w:val="81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D84CD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8E53D0" w:rsidRPr="001D47C9" w:rsidRDefault="008E53D0" w:rsidP="00D84CD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Pr="001D47C9" w:rsidRDefault="008E53D0" w:rsidP="00D84CD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E53D0" w:rsidRPr="001D47C9" w:rsidRDefault="008E53D0" w:rsidP="00D84CD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53D0" w:rsidRPr="001D47C9" w:rsidRDefault="008E53D0" w:rsidP="00D84CD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trHeight w:val="78"/>
          <w:jc w:val="center"/>
        </w:trPr>
        <w:tc>
          <w:tcPr>
            <w:tcW w:w="5000" w:type="pct"/>
            <w:gridSpan w:val="4"/>
            <w:shd w:val="clear" w:color="auto" w:fill="FFFFFF"/>
          </w:tcPr>
          <w:tbl>
            <w:tblPr>
              <w:tblW w:w="9982" w:type="dxa"/>
              <w:jc w:val="center"/>
              <w:tblInd w:w="237" w:type="dxa"/>
              <w:tblLayout w:type="fixed"/>
              <w:tblLook w:val="00A0"/>
            </w:tblPr>
            <w:tblGrid>
              <w:gridCol w:w="3945"/>
              <w:gridCol w:w="6037"/>
            </w:tblGrid>
            <w:tr w:rsidR="008E53D0" w:rsidRPr="001D47C9" w:rsidTr="000471A0">
              <w:trPr>
                <w:jc w:val="center"/>
              </w:trPr>
              <w:tc>
                <w:tcPr>
                  <w:tcW w:w="19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E53D0" w:rsidRPr="001D47C9" w:rsidRDefault="008E53D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8E53D0" w:rsidRPr="001D47C9" w:rsidRDefault="008E53D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8E53D0" w:rsidRPr="001D47C9" w:rsidRDefault="008E53D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8E53D0" w:rsidRPr="001D47C9" w:rsidRDefault="008E53D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8E53D0" w:rsidRPr="001D47C9" w:rsidRDefault="008E53D0">
                  <w:pPr>
                    <w:pStyle w:val="aa"/>
                    <w:spacing w:after="0" w:line="240" w:lineRule="auto"/>
                    <w:ind w:left="0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02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E53D0" w:rsidRPr="001D47C9" w:rsidRDefault="008E53D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- 12</w:t>
                  </w:r>
                </w:p>
                <w:p w:rsidR="008E53D0" w:rsidRPr="001D47C9" w:rsidRDefault="008E53D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8E53D0" w:rsidRPr="001D47C9" w:rsidRDefault="008E53D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8E53D0" w:rsidRPr="001D47C9" w:rsidRDefault="008E53D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</w:tbl>
          <w:p w:rsidR="008E53D0" w:rsidRDefault="008E53D0" w:rsidP="00531CD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(Рішення виконкому № 266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53D0" w:rsidRPr="001D47C9" w:rsidRDefault="008E53D0" w:rsidP="00531CD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Pr="001D47C9" w:rsidRDefault="008E53D0" w:rsidP="00531CD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895A56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5. СЛУХАЛИ:</w:t>
            </w:r>
          </w:p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E53D0" w:rsidRDefault="008E53D0" w:rsidP="00AC58CB">
            <w:pPr>
              <w:pStyle w:val="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B3E27">
              <w:rPr>
                <w:rFonts w:ascii="Times New Roman" w:hAnsi="Times New Roman"/>
                <w:color w:val="000000"/>
                <w:sz w:val="28"/>
                <w:szCs w:val="28"/>
              </w:rPr>
              <w:t>Про стан фінансово-господарської діяльності комунального підприємства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B3E27">
              <w:rPr>
                <w:rFonts w:ascii="Times New Roman" w:hAnsi="Times New Roman"/>
                <w:color w:val="000000"/>
                <w:sz w:val="28"/>
                <w:szCs w:val="28"/>
              </w:rPr>
              <w:t>Первомайської міської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B3E27">
              <w:rPr>
                <w:rFonts w:ascii="Times New Roman" w:hAnsi="Times New Roman"/>
                <w:color w:val="000000"/>
                <w:sz w:val="28"/>
                <w:szCs w:val="28"/>
              </w:rPr>
              <w:t>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B3E27">
              <w:rPr>
                <w:rFonts w:ascii="Times New Roman" w:hAnsi="Times New Roman"/>
                <w:color w:val="000000"/>
                <w:sz w:val="28"/>
                <w:szCs w:val="28"/>
              </w:rPr>
              <w:t>«Архітектурно-планувальне бюро»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8E53D0" w:rsidRPr="00462043" w:rsidRDefault="008E53D0" w:rsidP="00AC58CB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D47DF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8E53D0" w:rsidRPr="001D47C9" w:rsidRDefault="008E53D0" w:rsidP="002C0A6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КАЛКУТІНА Наталія</w:t>
            </w:r>
          </w:p>
        </w:tc>
      </w:tr>
      <w:tr w:rsidR="008E53D0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8E53D0" w:rsidRPr="001D47C9" w:rsidRDefault="008E53D0" w:rsidP="00670C27">
            <w:pPr>
              <w:pStyle w:val="aa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Default="008E53D0" w:rsidP="00670C27">
            <w:pPr>
              <w:pStyle w:val="aa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53D0" w:rsidRPr="001D47C9" w:rsidRDefault="008E53D0" w:rsidP="00670C27">
            <w:pPr>
              <w:pStyle w:val="aa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EC18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8E53D0" w:rsidRPr="001D47C9" w:rsidRDefault="008E53D0" w:rsidP="00EC18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53D0" w:rsidRPr="001D47C9" w:rsidRDefault="008E53D0" w:rsidP="00EC18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53D0" w:rsidRPr="001D47C9" w:rsidRDefault="008E53D0" w:rsidP="00EC18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</w:p>
        </w:tc>
        <w:tc>
          <w:tcPr>
            <w:tcW w:w="2984" w:type="pct"/>
            <w:shd w:val="clear" w:color="auto" w:fill="FFFFFF"/>
          </w:tcPr>
          <w:p w:rsidR="008E53D0" w:rsidRPr="001D47C9" w:rsidRDefault="008E53D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53D0" w:rsidRPr="001D47C9" w:rsidRDefault="008E53D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C35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C35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E53D0" w:rsidRPr="001D47C9" w:rsidRDefault="008E53D0" w:rsidP="00E23D8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(Рішення виконкому 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267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53D0" w:rsidRPr="001D47C9" w:rsidRDefault="008E53D0" w:rsidP="00E23D8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Pr="001D47C9" w:rsidRDefault="008E53D0" w:rsidP="00E23D8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0E7627" w:rsidTr="009925F5">
        <w:trPr>
          <w:cantSplit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3857F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6. СЛУХАЛИ:</w:t>
            </w:r>
          </w:p>
          <w:p w:rsidR="008E53D0" w:rsidRPr="001D47C9" w:rsidRDefault="008E53D0" w:rsidP="003857F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E53D0" w:rsidRDefault="008E53D0" w:rsidP="00385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B3E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хід виконання рішення виконавчого комітету міської ради від 10.07.2020 року № 236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статті» за І квартал 2024 року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8E53D0" w:rsidRPr="00462043" w:rsidRDefault="008E53D0" w:rsidP="00385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cantSplit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8E53D0" w:rsidRDefault="008E53D0" w:rsidP="00F72CB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8E53D0" w:rsidRPr="001D47C9" w:rsidRDefault="008E53D0" w:rsidP="00F72CB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8E53D0" w:rsidRPr="001D47C9" w:rsidRDefault="008E53D0" w:rsidP="00ED4F3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53D0" w:rsidRPr="001D47C9" w:rsidRDefault="008E53D0" w:rsidP="00ED4F3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trHeight w:val="1555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EC18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8E53D0" w:rsidRPr="001D47C9" w:rsidRDefault="008E53D0" w:rsidP="00EC18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53D0" w:rsidRPr="001D47C9" w:rsidRDefault="008E53D0" w:rsidP="00EC18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53D0" w:rsidRPr="001D47C9" w:rsidRDefault="008E53D0" w:rsidP="00EC18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</w:t>
            </w:r>
          </w:p>
          <w:p w:rsidR="008E53D0" w:rsidRPr="001D47C9" w:rsidRDefault="008E53D0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E53D0" w:rsidRPr="001D47C9" w:rsidRDefault="008E53D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53D0" w:rsidRPr="001D47C9" w:rsidRDefault="008E53D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53D0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E53D0" w:rsidRDefault="008E53D0" w:rsidP="003A2D1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268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0E7627" w:rsidRDefault="000E7627" w:rsidP="003A2D1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E7627" w:rsidRDefault="000E7627" w:rsidP="003A2D1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E7627" w:rsidRDefault="000E7627" w:rsidP="003A2D1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E7627" w:rsidRDefault="000E7627" w:rsidP="003A2D1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E7627" w:rsidRPr="001D47C9" w:rsidRDefault="000E7627" w:rsidP="003A2D1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0E7627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7. СЛУХАЛИ:</w:t>
            </w:r>
          </w:p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E53D0" w:rsidRDefault="008E53D0" w:rsidP="00AC58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58CB">
              <w:rPr>
                <w:rFonts w:ascii="Times New Roman" w:hAnsi="Times New Roman"/>
                <w:sz w:val="28"/>
                <w:szCs w:val="28"/>
                <w:lang w:val="uk-UA"/>
              </w:rPr>
              <w:t>Про організацію роботи комітету забезпечення доступності осіб з інвалідністю та інших маломобільних груп населення до об`єктів соціальної та інженерно-транспортної інфраструктури при виконавчому комітеті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8E53D0" w:rsidRPr="002C0A63" w:rsidRDefault="008E53D0" w:rsidP="00AC58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8E53D0" w:rsidRDefault="008E53D0" w:rsidP="00E9406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8E53D0" w:rsidRPr="001D47C9" w:rsidRDefault="008E53D0" w:rsidP="00E9406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tbl>
            <w:tblPr>
              <w:tblW w:w="9731" w:type="dxa"/>
              <w:jc w:val="center"/>
              <w:tblLayout w:type="fixed"/>
              <w:tblLook w:val="00A0"/>
            </w:tblPr>
            <w:tblGrid>
              <w:gridCol w:w="3960"/>
              <w:gridCol w:w="5771"/>
            </w:tblGrid>
            <w:tr w:rsidR="008E53D0" w:rsidRPr="001D47C9" w:rsidTr="003857F7">
              <w:trPr>
                <w:jc w:val="center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E53D0" w:rsidRPr="001D47C9" w:rsidRDefault="008E53D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ВИРІШИЛИ:                                               </w:t>
                  </w:r>
                </w:p>
                <w:p w:rsidR="008E53D0" w:rsidRPr="001D47C9" w:rsidRDefault="008E53D0">
                  <w:pPr>
                    <w:pStyle w:val="a9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E53D0" w:rsidRPr="001D47C9" w:rsidRDefault="008E53D0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прийняти проєкт рішення виконавчого комітету</w:t>
                  </w:r>
                </w:p>
              </w:tc>
            </w:tr>
            <w:tr w:rsidR="008E53D0" w:rsidRPr="001D47C9" w:rsidTr="003857F7">
              <w:trPr>
                <w:jc w:val="center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E53D0" w:rsidRDefault="008E53D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8E53D0" w:rsidRPr="001D47C9" w:rsidRDefault="008E53D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«за»</w:t>
                  </w:r>
                </w:p>
                <w:p w:rsidR="008E53D0" w:rsidRPr="001D47C9" w:rsidRDefault="008E53D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8E53D0" w:rsidRPr="001D47C9" w:rsidRDefault="008E53D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8E53D0" w:rsidRPr="001D47C9" w:rsidRDefault="008E53D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8E53D0" w:rsidRPr="001D47C9" w:rsidRDefault="008E53D0">
                  <w:pPr>
                    <w:pStyle w:val="aa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E53D0" w:rsidRDefault="008E53D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8E53D0" w:rsidRPr="001D47C9" w:rsidRDefault="008E53D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- 12</w:t>
                  </w:r>
                </w:p>
                <w:p w:rsidR="008E53D0" w:rsidRPr="001D47C9" w:rsidRDefault="008E53D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8E53D0" w:rsidRPr="001D47C9" w:rsidRDefault="008E53D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8E53D0" w:rsidRPr="001D47C9" w:rsidRDefault="008E53D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8E53D0" w:rsidRPr="001D47C9" w:rsidRDefault="008E53D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8E53D0" w:rsidRPr="001D47C9" w:rsidTr="003857F7">
              <w:trPr>
                <w:jc w:val="center"/>
              </w:trPr>
              <w:tc>
                <w:tcPr>
                  <w:tcW w:w="97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E53D0" w:rsidRDefault="008E53D0">
                  <w:pPr>
                    <w:pStyle w:val="a9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(Рішення виконкому № 269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8E53D0" w:rsidRDefault="008E53D0">
                  <w:pPr>
                    <w:pStyle w:val="a9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8E53D0" w:rsidRDefault="008E53D0">
                  <w:pPr>
                    <w:pStyle w:val="a9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8E53D0" w:rsidRPr="001D47C9" w:rsidRDefault="008E53D0">
                  <w:pPr>
                    <w:pStyle w:val="a9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8E53D0" w:rsidRPr="001D47C9" w:rsidRDefault="008E53D0" w:rsidP="00B22EB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983B35" w:rsidTr="009925F5">
        <w:trPr>
          <w:cantSplit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522E0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8. СЛУХАЛИ:</w:t>
            </w:r>
          </w:p>
          <w:p w:rsidR="008E53D0" w:rsidRPr="001D47C9" w:rsidRDefault="008E53D0" w:rsidP="00522E0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E53D0" w:rsidRPr="002C0A63" w:rsidRDefault="008E53D0" w:rsidP="00AC58C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3E27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Про проведення в Первомайській міській територіальній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EB3E27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громаді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EB3E27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Дня скорботи і вшанування пам’яті жертв війни в Україні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</w:tr>
      <w:tr w:rsidR="008E53D0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8E53D0" w:rsidRDefault="008E53D0" w:rsidP="007F3A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8E53D0" w:rsidRPr="001D47C9" w:rsidRDefault="008E53D0" w:rsidP="00E9406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8E53D0" w:rsidRDefault="008E53D0" w:rsidP="00CD25E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8E53D0" w:rsidRPr="001D47C9" w:rsidRDefault="008E53D0" w:rsidP="00CD25E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E53D0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«за»</w:t>
            </w:r>
          </w:p>
          <w:p w:rsidR="008E53D0" w:rsidRPr="001D47C9" w:rsidRDefault="008E53D0" w:rsidP="00FF4E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53D0" w:rsidRPr="001D47C9" w:rsidRDefault="008E53D0" w:rsidP="00FF4E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53D0" w:rsidRPr="001D47C9" w:rsidRDefault="008E53D0" w:rsidP="00FF4ED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53D0" w:rsidRPr="001D47C9" w:rsidRDefault="008E53D0" w:rsidP="00FF4ED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E53D0" w:rsidRPr="001D47C9" w:rsidRDefault="008E53D0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53D0" w:rsidRPr="001D47C9" w:rsidRDefault="008E53D0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FF4ED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E53D0" w:rsidRPr="001D47C9" w:rsidRDefault="008E53D0" w:rsidP="0095700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270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trHeight w:val="1297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AC58C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9. СЛУХАЛИ:</w:t>
            </w:r>
          </w:p>
        </w:tc>
        <w:tc>
          <w:tcPr>
            <w:tcW w:w="2984" w:type="pct"/>
            <w:shd w:val="clear" w:color="auto" w:fill="FFFFFF"/>
          </w:tcPr>
          <w:p w:rsidR="008E53D0" w:rsidRPr="0005122C" w:rsidRDefault="008E53D0" w:rsidP="008A1242">
            <w:pPr>
              <w:pStyle w:val="a6"/>
              <w:tabs>
                <w:tab w:val="left" w:pos="8789"/>
                <w:tab w:val="left" w:pos="9356"/>
              </w:tabs>
              <w:spacing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3E27">
              <w:rPr>
                <w:rFonts w:ascii="Times New Roman" w:hAnsi="Times New Roman"/>
                <w:sz w:val="28"/>
                <w:szCs w:val="28"/>
                <w:lang w:val="uk-UA"/>
              </w:rPr>
              <w:t>Про відзначення в Первомайській міській територіальній громаді Дня пам'яті жертв політичних репресій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E53D0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8E53D0" w:rsidRDefault="008E53D0" w:rsidP="00B6203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0E7627" w:rsidRDefault="000E7627" w:rsidP="00B6203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Pr="001D47C9" w:rsidRDefault="008E53D0" w:rsidP="00B6203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8E53D0" w:rsidRPr="001D47C9" w:rsidRDefault="008E53D0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53D0" w:rsidRPr="001D47C9" w:rsidRDefault="008E53D0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53D0" w:rsidRPr="001D47C9" w:rsidRDefault="008E53D0" w:rsidP="00BC2A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</w:t>
            </w:r>
          </w:p>
          <w:p w:rsidR="008E53D0" w:rsidRPr="001D47C9" w:rsidRDefault="008E53D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E53D0" w:rsidRPr="001D47C9" w:rsidRDefault="008E53D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53D0" w:rsidRPr="001D47C9" w:rsidRDefault="008E53D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7F3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8E53D0" w:rsidRPr="001D47C9" w:rsidRDefault="008E53D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53D0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E53D0" w:rsidRDefault="008E53D0" w:rsidP="006442B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(Рішення виконкому № 271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53D0" w:rsidRDefault="008E53D0" w:rsidP="006442B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Pr="001D47C9" w:rsidRDefault="008E53D0" w:rsidP="006442B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0E7627" w:rsidTr="009925F5">
        <w:trPr>
          <w:cantSplit/>
          <w:trHeight w:val="1209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8A124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10. СЛУХАЛИ:</w:t>
            </w:r>
          </w:p>
        </w:tc>
        <w:tc>
          <w:tcPr>
            <w:tcW w:w="2984" w:type="pct"/>
            <w:shd w:val="clear" w:color="auto" w:fill="FFFFFF"/>
          </w:tcPr>
          <w:p w:rsidR="008E53D0" w:rsidRPr="00D15555" w:rsidRDefault="008E53D0" w:rsidP="00AC58C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3E27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від 14.04.2023 року № 151 «Про утворення робочої   групи з питань створення безбар’єрного простору  у Первомайській міській територіальній громаді»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E53D0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8E53D0" w:rsidRDefault="008E53D0" w:rsidP="004B534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8E53D0" w:rsidRPr="001D47C9" w:rsidRDefault="008E53D0" w:rsidP="004B534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8E53D0" w:rsidRPr="001D47C9" w:rsidRDefault="008E53D0" w:rsidP="00B22EB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8E53D0" w:rsidRPr="001D47C9" w:rsidRDefault="008E53D0" w:rsidP="00B22EB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8E53D0" w:rsidRPr="001D47C9" w:rsidRDefault="008E53D0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53D0" w:rsidRPr="001D47C9" w:rsidRDefault="008E53D0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53D0" w:rsidRPr="001D47C9" w:rsidRDefault="008E53D0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</w:tc>
        <w:tc>
          <w:tcPr>
            <w:tcW w:w="2984" w:type="pct"/>
            <w:shd w:val="clear" w:color="auto" w:fill="FFFFFF"/>
          </w:tcPr>
          <w:p w:rsidR="008E53D0" w:rsidRPr="001D47C9" w:rsidRDefault="008E53D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53D0" w:rsidRPr="001D47C9" w:rsidRDefault="008E53D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E53D0" w:rsidRDefault="008E53D0" w:rsidP="001557F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272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53D0" w:rsidRDefault="008E53D0" w:rsidP="001557F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Pr="001D47C9" w:rsidRDefault="008E53D0" w:rsidP="001557F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0E7627" w:rsidTr="009925F5">
        <w:trPr>
          <w:cantSplit/>
          <w:trHeight w:val="845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11. СЛУХАЛИ:</w:t>
            </w:r>
          </w:p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E53D0" w:rsidRPr="00D15555" w:rsidRDefault="008E53D0" w:rsidP="008A124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3E27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в рішення виконавчого комітету від 19.03.2024 року № 203 «Про створення комісії по перевірці осіб, які розмістили внутрішньо переміщених осіб у власних домогосподарствах Первомайської міської територіальної громади»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E53D0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8E53D0" w:rsidRDefault="008E53D0" w:rsidP="004B534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8E53D0" w:rsidRDefault="008E53D0" w:rsidP="004B534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Pr="001D47C9" w:rsidRDefault="008E53D0" w:rsidP="004B534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8E53D0" w:rsidRPr="001D47C9" w:rsidRDefault="008E53D0" w:rsidP="00AF29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53D0" w:rsidRPr="001D47C9" w:rsidRDefault="008E53D0" w:rsidP="00AF29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8E53D0" w:rsidRPr="001D47C9" w:rsidRDefault="008E53D0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53D0" w:rsidRPr="001D47C9" w:rsidRDefault="008E53D0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53D0" w:rsidRPr="001D47C9" w:rsidRDefault="008E53D0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«не голосували»                                                         </w:t>
            </w:r>
          </w:p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E53D0" w:rsidRPr="001D47C9" w:rsidRDefault="008E53D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- 12</w:t>
            </w:r>
          </w:p>
          <w:p w:rsidR="008E53D0" w:rsidRPr="001D47C9" w:rsidRDefault="008E53D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B50D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немає</w:t>
            </w:r>
          </w:p>
        </w:tc>
      </w:tr>
      <w:tr w:rsidR="008E53D0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E53D0" w:rsidRDefault="008E53D0" w:rsidP="00531CD0">
            <w:pPr>
              <w:pStyle w:val="aa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(Рішення виконкому № 273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53D0" w:rsidRDefault="008E53D0" w:rsidP="00531CD0">
            <w:pPr>
              <w:pStyle w:val="aa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Pr="001D47C9" w:rsidRDefault="008E53D0" w:rsidP="00531CD0">
            <w:pPr>
              <w:pStyle w:val="aa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0E7627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12. СЛУХАЛИ:</w:t>
            </w:r>
          </w:p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E53D0" w:rsidRDefault="008E53D0" w:rsidP="00E9406B">
            <w:pPr>
              <w:pStyle w:val="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B3E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забезпечення виконання вимог Закону України «Про звернення  громадян», актів Президента України, Кабінету Міністрів України щодо звернень громадян у І кварталі 2024 року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8E53D0" w:rsidRPr="0005122C" w:rsidRDefault="008E53D0" w:rsidP="00E9406B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E53D0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E53D0" w:rsidRDefault="008E53D0" w:rsidP="00D1555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МАХОНІНА Олена</w:t>
            </w:r>
          </w:p>
          <w:p w:rsidR="008E53D0" w:rsidRPr="001D47C9" w:rsidRDefault="008E53D0" w:rsidP="00D1555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8E53D0" w:rsidRDefault="008E53D0" w:rsidP="005177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53D0" w:rsidRPr="001D47C9" w:rsidRDefault="008E53D0" w:rsidP="005177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8E53D0" w:rsidRPr="001D47C9" w:rsidRDefault="008E53D0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53D0" w:rsidRPr="001D47C9" w:rsidRDefault="008E53D0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53D0" w:rsidRPr="001D47C9" w:rsidRDefault="008E53D0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</w:tc>
        <w:tc>
          <w:tcPr>
            <w:tcW w:w="2984" w:type="pct"/>
            <w:shd w:val="clear" w:color="auto" w:fill="FFFFFF"/>
          </w:tcPr>
          <w:p w:rsidR="008E53D0" w:rsidRPr="001D47C9" w:rsidRDefault="008E53D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53D0" w:rsidRPr="001D47C9" w:rsidRDefault="008E53D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DA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DA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E53D0" w:rsidRDefault="008E53D0" w:rsidP="005578DE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274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53D0" w:rsidRDefault="008E53D0" w:rsidP="005578DE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Pr="001D47C9" w:rsidRDefault="008E53D0" w:rsidP="005578DE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993821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13.  СЛУХАЛИ:</w:t>
            </w:r>
          </w:p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E53D0" w:rsidRDefault="008E53D0" w:rsidP="00D155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3E27">
              <w:rPr>
                <w:rFonts w:ascii="Times New Roman" w:hAnsi="Times New Roman"/>
                <w:sz w:val="28"/>
                <w:szCs w:val="28"/>
              </w:rPr>
              <w:t>Про відзначення Дня захисту дітей в Первомайській міській територіальній громаді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8E53D0" w:rsidRPr="00D15555" w:rsidRDefault="008E53D0" w:rsidP="00D155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8E53D0" w:rsidRDefault="008E53D0" w:rsidP="00D1555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ОЛІШЕВСЬКА Наталія</w:t>
            </w:r>
          </w:p>
          <w:p w:rsidR="008E53D0" w:rsidRPr="001D47C9" w:rsidRDefault="008E53D0" w:rsidP="00D1555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8E53D0" w:rsidRDefault="008E53D0" w:rsidP="00A825F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8E53D0" w:rsidRPr="001D47C9" w:rsidRDefault="008E53D0" w:rsidP="00054E5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E53D0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8E53D0" w:rsidRPr="001D47C9" w:rsidRDefault="008E53D0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53D0" w:rsidRPr="001D47C9" w:rsidRDefault="008E53D0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53D0" w:rsidRPr="001D47C9" w:rsidRDefault="008E53D0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</w:t>
            </w:r>
          </w:p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E53D0" w:rsidRPr="001D47C9" w:rsidRDefault="008E53D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53D0" w:rsidRPr="001D47C9" w:rsidRDefault="008E53D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53D0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E53D0" w:rsidRPr="001D47C9" w:rsidRDefault="008E53D0" w:rsidP="005E282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275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8E53D0" w:rsidRPr="00983B35" w:rsidTr="009925F5">
        <w:trPr>
          <w:trHeight w:val="666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14.  СЛУХАЛИ:</w:t>
            </w:r>
          </w:p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E53D0" w:rsidRDefault="008E53D0" w:rsidP="00AD60C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3E27">
              <w:rPr>
                <w:rFonts w:ascii="Times New Roman" w:hAnsi="Times New Roman"/>
                <w:sz w:val="28"/>
                <w:szCs w:val="28"/>
              </w:rPr>
              <w:t>Про  встановлення вартості харчування  дітей у закладах дошкільної освіти  Первомайської міської ради на червень - серпень 2024 року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8E53D0" w:rsidRPr="001440E7" w:rsidRDefault="008E53D0" w:rsidP="00AD60C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8E53D0" w:rsidRDefault="008E53D0" w:rsidP="00D1555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ТКАЧУК Світлана</w:t>
            </w:r>
          </w:p>
          <w:p w:rsidR="008E53D0" w:rsidRPr="001D47C9" w:rsidRDefault="008E53D0" w:rsidP="00D1555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9026C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8E53D0" w:rsidRPr="001D47C9" w:rsidRDefault="008E53D0" w:rsidP="009026C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53D0" w:rsidRPr="001D47C9" w:rsidRDefault="008E53D0" w:rsidP="009026C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8E53D0" w:rsidRPr="001D47C9" w:rsidRDefault="008E53D0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53D0" w:rsidRPr="001D47C9" w:rsidRDefault="008E53D0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53D0" w:rsidRPr="001D47C9" w:rsidRDefault="008E53D0" w:rsidP="00B35FF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олосували»</w:t>
            </w:r>
          </w:p>
        </w:tc>
        <w:tc>
          <w:tcPr>
            <w:tcW w:w="2984" w:type="pct"/>
            <w:shd w:val="clear" w:color="auto" w:fill="FFFFFF"/>
          </w:tcPr>
          <w:p w:rsidR="008E53D0" w:rsidRPr="001D47C9" w:rsidRDefault="008E53D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53D0" w:rsidRPr="001D47C9" w:rsidRDefault="008E53D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Default="008E53D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E53D0" w:rsidRDefault="008E53D0" w:rsidP="006F29D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(Рішення виконкому № 276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53D0" w:rsidRDefault="008E53D0" w:rsidP="006F29D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Pr="001D47C9" w:rsidRDefault="008E53D0" w:rsidP="006F29D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993821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Default="008E53D0" w:rsidP="004305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15.  СЛУХАЛИ:</w:t>
            </w:r>
          </w:p>
          <w:p w:rsidR="008E53D0" w:rsidRPr="001D47C9" w:rsidRDefault="008E53D0" w:rsidP="004305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E53D0" w:rsidRDefault="008E53D0" w:rsidP="00054E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3E27">
              <w:rPr>
                <w:rFonts w:ascii="Times New Roman" w:hAnsi="Times New Roman"/>
                <w:sz w:val="28"/>
                <w:szCs w:val="28"/>
              </w:rPr>
              <w:t>Про відзначення Дня журналіста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B3E27">
              <w:rPr>
                <w:rFonts w:ascii="Times New Roman" w:hAnsi="Times New Roman"/>
                <w:sz w:val="28"/>
                <w:szCs w:val="28"/>
              </w:rPr>
              <w:t>у Первомайській міській територіальній громаді у 2024 році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8E53D0" w:rsidRPr="008A1242" w:rsidRDefault="008E53D0" w:rsidP="00054E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8E53D0" w:rsidRDefault="008E53D0" w:rsidP="00D1555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ВАЛЮКОВА Марина</w:t>
            </w:r>
          </w:p>
          <w:p w:rsidR="008E53D0" w:rsidRPr="001D47C9" w:rsidRDefault="008E53D0" w:rsidP="00D1555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trHeight w:val="827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9026C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8E53D0" w:rsidRPr="001D47C9" w:rsidRDefault="008E53D0" w:rsidP="001D47C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8E53D0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8E53D0" w:rsidRPr="001D47C9" w:rsidRDefault="008E53D0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53D0" w:rsidRPr="001D47C9" w:rsidRDefault="008E53D0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53D0" w:rsidRPr="001D47C9" w:rsidRDefault="008E53D0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E53D0" w:rsidRPr="001D47C9" w:rsidRDefault="008E53D0" w:rsidP="000D0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53D0" w:rsidRPr="001D47C9" w:rsidRDefault="008E53D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4232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5177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53D0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E53D0" w:rsidRDefault="008E53D0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lang w:val="uk-UA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277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53D0" w:rsidRDefault="008E53D0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Pr="001D47C9" w:rsidRDefault="008E53D0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trHeight w:val="928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16.  СЛУХАЛИ:</w:t>
            </w:r>
          </w:p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E53D0" w:rsidRPr="00D15555" w:rsidRDefault="008E53D0" w:rsidP="002922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3E27">
              <w:rPr>
                <w:rFonts w:ascii="Times New Roman" w:hAnsi="Times New Roman"/>
                <w:sz w:val="28"/>
                <w:szCs w:val="28"/>
              </w:rPr>
              <w:t xml:space="preserve">Про встановлення піклування    над 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EB3E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EB3E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EB3E27">
              <w:rPr>
                <w:rFonts w:ascii="Times New Roman" w:hAnsi="Times New Roman"/>
                <w:sz w:val="28"/>
                <w:szCs w:val="28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EB3E27">
              <w:rPr>
                <w:rFonts w:ascii="Times New Roman" w:hAnsi="Times New Roman"/>
                <w:sz w:val="28"/>
                <w:szCs w:val="28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EB3E27">
              <w:rPr>
                <w:rFonts w:ascii="Times New Roman" w:hAnsi="Times New Roman"/>
                <w:sz w:val="28"/>
                <w:szCs w:val="28"/>
              </w:rPr>
              <w:t xml:space="preserve"> р. н.   </w:t>
            </w:r>
          </w:p>
        </w:tc>
      </w:tr>
      <w:tr w:rsidR="008E53D0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8E53D0" w:rsidRPr="001D47C9" w:rsidRDefault="008E53D0" w:rsidP="004305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Лариса</w:t>
            </w:r>
          </w:p>
          <w:p w:rsidR="008E53D0" w:rsidRPr="001D47C9" w:rsidRDefault="008E53D0" w:rsidP="00C050E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98792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8E53D0" w:rsidRPr="001D47C9" w:rsidRDefault="008E53D0" w:rsidP="0098792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53D0" w:rsidRPr="001D47C9" w:rsidRDefault="008E53D0" w:rsidP="0098792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cantSplit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8E53D0" w:rsidRPr="001D47C9" w:rsidRDefault="008E53D0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53D0" w:rsidRPr="001D47C9" w:rsidRDefault="008E53D0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53D0" w:rsidRPr="001D47C9" w:rsidRDefault="008E53D0" w:rsidP="00CD5E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53D0" w:rsidRPr="001D47C9" w:rsidRDefault="008E53D0" w:rsidP="00CD5EF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E53D0" w:rsidRPr="001D47C9" w:rsidRDefault="008E53D0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53D0" w:rsidRPr="001D47C9" w:rsidRDefault="008E53D0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53D0" w:rsidRPr="001D47C9" w:rsidTr="009925F5">
        <w:trPr>
          <w:cantSplit/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E53D0" w:rsidRDefault="008E53D0" w:rsidP="003D4A2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278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0E7627" w:rsidRDefault="000E7627" w:rsidP="003D4A2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Default="008E53D0" w:rsidP="003D4A2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Pr="001D47C9" w:rsidRDefault="008E53D0" w:rsidP="003D4A2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17.  СЛУХАЛИ:</w:t>
            </w:r>
          </w:p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E53D0" w:rsidRPr="00F45760" w:rsidRDefault="008E53D0" w:rsidP="008671E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3E27">
              <w:rPr>
                <w:rFonts w:ascii="Times New Roman" w:hAnsi="Times New Roman"/>
                <w:sz w:val="28"/>
                <w:szCs w:val="28"/>
              </w:rPr>
              <w:t xml:space="preserve">Про встановлення опіки   над 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EB3E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EB3E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EB3E27">
              <w:rPr>
                <w:rFonts w:ascii="Times New Roman" w:hAnsi="Times New Roman"/>
                <w:sz w:val="28"/>
                <w:szCs w:val="28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EB3E27">
              <w:rPr>
                <w:rFonts w:ascii="Times New Roman" w:hAnsi="Times New Roman"/>
                <w:sz w:val="28"/>
                <w:szCs w:val="28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EB3E27">
              <w:rPr>
                <w:rFonts w:ascii="Times New Roman" w:hAnsi="Times New Roman"/>
                <w:sz w:val="28"/>
                <w:szCs w:val="28"/>
              </w:rPr>
              <w:t xml:space="preserve"> р. н.   </w:t>
            </w:r>
          </w:p>
        </w:tc>
      </w:tr>
      <w:tr w:rsidR="008E53D0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8E53D0" w:rsidRPr="001D47C9" w:rsidRDefault="008E53D0" w:rsidP="00964F1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Лариса</w:t>
            </w:r>
          </w:p>
          <w:p w:rsidR="008E53D0" w:rsidRPr="001D47C9" w:rsidRDefault="008E53D0" w:rsidP="00C050E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cantSplit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9026C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8E53D0" w:rsidRPr="001D47C9" w:rsidRDefault="008E53D0" w:rsidP="005177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53D0" w:rsidRPr="001D47C9" w:rsidRDefault="008E53D0" w:rsidP="005177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8E53D0" w:rsidRPr="001D47C9" w:rsidRDefault="008E53D0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53D0" w:rsidRPr="001D47C9" w:rsidRDefault="008E53D0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53D0" w:rsidRPr="001D47C9" w:rsidRDefault="008E53D0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53D0" w:rsidRPr="001D47C9" w:rsidRDefault="008E53D0" w:rsidP="0000115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E53D0" w:rsidRPr="001D47C9" w:rsidRDefault="008E53D0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53D0" w:rsidRPr="001D47C9" w:rsidRDefault="008E53D0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1D47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53D0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E53D0" w:rsidRDefault="008E53D0" w:rsidP="001D47C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279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53D0" w:rsidRPr="001D47C9" w:rsidRDefault="008E53D0" w:rsidP="001D47C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18.  СЛУХАЛИ: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</w:t>
            </w:r>
          </w:p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E53D0" w:rsidRPr="00F45760" w:rsidRDefault="008E53D0" w:rsidP="008671E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3E27">
              <w:rPr>
                <w:rFonts w:ascii="Times New Roman" w:hAnsi="Times New Roman"/>
                <w:sz w:val="28"/>
                <w:szCs w:val="28"/>
              </w:rPr>
              <w:t xml:space="preserve">Про встановлення опіки  над 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EB3E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EB3E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EB3E27">
              <w:rPr>
                <w:rFonts w:ascii="Times New Roman" w:hAnsi="Times New Roman"/>
                <w:sz w:val="28"/>
                <w:szCs w:val="28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EB3E27">
              <w:rPr>
                <w:rFonts w:ascii="Times New Roman" w:hAnsi="Times New Roman"/>
                <w:sz w:val="28"/>
                <w:szCs w:val="28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EB3E27">
              <w:rPr>
                <w:rFonts w:ascii="Times New Roman" w:hAnsi="Times New Roman"/>
                <w:sz w:val="28"/>
                <w:szCs w:val="28"/>
              </w:rPr>
              <w:t xml:space="preserve"> р. н.   </w:t>
            </w:r>
          </w:p>
        </w:tc>
      </w:tr>
      <w:tr w:rsidR="008E53D0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8E53D0" w:rsidRPr="001D47C9" w:rsidRDefault="008E53D0" w:rsidP="00964F1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Лариса</w:t>
            </w:r>
          </w:p>
          <w:p w:rsidR="008E53D0" w:rsidRPr="001D47C9" w:rsidRDefault="008E53D0" w:rsidP="000512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8E53D0" w:rsidRDefault="008E53D0" w:rsidP="00054E5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53D0" w:rsidRPr="001D47C9" w:rsidRDefault="008E53D0" w:rsidP="00054E5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8E53D0" w:rsidRPr="001D47C9" w:rsidRDefault="008E53D0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53D0" w:rsidRPr="001D47C9" w:rsidRDefault="008E53D0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53D0" w:rsidRPr="001D47C9" w:rsidRDefault="008E53D0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E53D0" w:rsidRPr="001D47C9" w:rsidRDefault="008E53D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53D0" w:rsidRPr="001D47C9" w:rsidRDefault="008E53D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53D0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E53D0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(Рішення виконкому № 280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53D0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0E7627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FA102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19.  СЛУХАЛИ:</w:t>
            </w:r>
          </w:p>
          <w:p w:rsidR="008E53D0" w:rsidRPr="001D47C9" w:rsidRDefault="008E53D0" w:rsidP="00FA102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E53D0" w:rsidRPr="000E7627" w:rsidRDefault="008E53D0" w:rsidP="00FA102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 – сироти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   </w:t>
            </w:r>
          </w:p>
        </w:tc>
      </w:tr>
      <w:tr w:rsidR="008E53D0" w:rsidRPr="001D47C9" w:rsidTr="009925F5">
        <w:trPr>
          <w:trHeight w:val="527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8E53D0" w:rsidRPr="001D47C9" w:rsidRDefault="008E53D0" w:rsidP="0056466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Лариса</w:t>
            </w:r>
          </w:p>
          <w:p w:rsidR="008E53D0" w:rsidRPr="001D47C9" w:rsidRDefault="008E53D0" w:rsidP="0056466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8E53D0" w:rsidRPr="001D47C9" w:rsidRDefault="008E53D0" w:rsidP="005177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8E53D0" w:rsidRPr="001D47C9" w:rsidRDefault="008E53D0" w:rsidP="005177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8E53D0" w:rsidRPr="001D47C9" w:rsidRDefault="008E53D0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53D0" w:rsidRPr="001D47C9" w:rsidRDefault="008E53D0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53D0" w:rsidRPr="001D47C9" w:rsidRDefault="008E53D0" w:rsidP="00964F1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4" w:type="pct"/>
            <w:shd w:val="clear" w:color="auto" w:fill="FFFFFF"/>
          </w:tcPr>
          <w:p w:rsidR="008E53D0" w:rsidRPr="001D47C9" w:rsidRDefault="008E53D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53D0" w:rsidRPr="001D47C9" w:rsidRDefault="008E53D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531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531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E53D0" w:rsidRDefault="008E53D0" w:rsidP="005177F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281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53D0" w:rsidRDefault="008E53D0" w:rsidP="005177F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Pr="001D47C9" w:rsidRDefault="008E53D0" w:rsidP="005177F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tbl>
            <w:tblPr>
              <w:tblW w:w="9736" w:type="dxa"/>
              <w:jc w:val="center"/>
              <w:tblLayout w:type="fixed"/>
              <w:tblLook w:val="00A0"/>
            </w:tblPr>
            <w:tblGrid>
              <w:gridCol w:w="3931"/>
              <w:gridCol w:w="5805"/>
            </w:tblGrid>
            <w:tr w:rsidR="008E53D0" w:rsidRPr="001D47C9" w:rsidTr="00A85D39">
              <w:trPr>
                <w:cantSplit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E53D0" w:rsidRPr="001D47C9" w:rsidRDefault="008E53D0" w:rsidP="00FA1023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20.  СЛУХАЛИ:</w:t>
                  </w:r>
                </w:p>
                <w:p w:rsidR="008E53D0" w:rsidRPr="001D47C9" w:rsidRDefault="008E53D0" w:rsidP="00FA1023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E53D0" w:rsidRPr="00F45760" w:rsidRDefault="008E53D0" w:rsidP="00FA1023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3E27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 встановлення піклування  над   </w:t>
                  </w:r>
                  <w:r w:rsidR="000E762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ХХХХ</w:t>
                  </w:r>
                  <w:r w:rsidR="000E762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0E762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ХХХ</w:t>
                  </w:r>
                  <w:r w:rsidR="000E7627" w:rsidRPr="00EB3E2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0E762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ХХХ</w:t>
                  </w:r>
                  <w:r w:rsidR="000E7627" w:rsidRPr="00EB3E27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r w:rsidR="000E762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ХХ</w:t>
                  </w:r>
                  <w:r w:rsidR="000E7627" w:rsidRPr="00EB3E27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0E762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ХХ</w:t>
                  </w:r>
                  <w:r w:rsidR="000E7627" w:rsidRPr="00EB3E27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0E762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ХХХХ</w:t>
                  </w:r>
                  <w:r w:rsidR="000E7627" w:rsidRPr="00EB3E27">
                    <w:rPr>
                      <w:rFonts w:ascii="Times New Roman" w:hAnsi="Times New Roman"/>
                      <w:sz w:val="28"/>
                      <w:szCs w:val="28"/>
                    </w:rPr>
                    <w:t xml:space="preserve"> р. н.   </w:t>
                  </w:r>
                </w:p>
              </w:tc>
            </w:tr>
            <w:tr w:rsidR="008E53D0" w:rsidRPr="001D47C9" w:rsidTr="00A85D39">
              <w:trPr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E53D0" w:rsidRPr="001D47C9" w:rsidRDefault="008E53D0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E53D0" w:rsidRPr="001D47C9" w:rsidRDefault="008E53D0" w:rsidP="00964F11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КРАВЧЕНКО Лариса</w:t>
                  </w:r>
                </w:p>
                <w:p w:rsidR="008E53D0" w:rsidRPr="001D47C9" w:rsidRDefault="008E53D0" w:rsidP="0058554D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8E53D0" w:rsidRPr="001D47C9" w:rsidTr="00A85D39">
              <w:trPr>
                <w:cantSplit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E53D0" w:rsidRPr="001D47C9" w:rsidRDefault="008E53D0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E53D0" w:rsidRDefault="008E53D0" w:rsidP="001D47C9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8E53D0" w:rsidRPr="001D47C9" w:rsidRDefault="008E53D0" w:rsidP="001D47C9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8E53D0" w:rsidRPr="001D47C9" w:rsidTr="00A85D39">
              <w:trPr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E53D0" w:rsidRPr="001D47C9" w:rsidRDefault="008E53D0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«за»</w:t>
                  </w:r>
                </w:p>
                <w:p w:rsidR="008E53D0" w:rsidRPr="001D47C9" w:rsidRDefault="008E53D0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8E53D0" w:rsidRPr="001D47C9" w:rsidRDefault="008E53D0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8E53D0" w:rsidRPr="001D47C9" w:rsidRDefault="008E53D0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8E53D0" w:rsidRPr="001D47C9" w:rsidRDefault="008E53D0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E53D0" w:rsidRPr="001D47C9" w:rsidRDefault="008E53D0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- 12</w:t>
                  </w:r>
                </w:p>
                <w:p w:rsidR="008E53D0" w:rsidRPr="001D47C9" w:rsidRDefault="008E53D0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8E53D0" w:rsidRPr="001D47C9" w:rsidRDefault="008E53D0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8E53D0" w:rsidRPr="001D47C9" w:rsidRDefault="008E53D0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  <w:tr w:rsidR="008E53D0" w:rsidRPr="001D47C9" w:rsidTr="00564663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E53D0" w:rsidRDefault="008E53D0" w:rsidP="008177CA">
                  <w:pPr>
                    <w:pStyle w:val="aa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 282)</w:t>
                  </w:r>
                </w:p>
                <w:p w:rsidR="008E53D0" w:rsidRDefault="008E53D0" w:rsidP="008177CA">
                  <w:pPr>
                    <w:pStyle w:val="aa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8E53D0" w:rsidRPr="001D47C9" w:rsidRDefault="008E53D0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8E53D0" w:rsidRPr="00F45760" w:rsidTr="00A85D39">
              <w:trPr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E53D0" w:rsidRPr="001D47C9" w:rsidRDefault="008E53D0" w:rsidP="00FA1023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 СЛУХАЛИ:</w:t>
                  </w:r>
                </w:p>
                <w:p w:rsidR="008E53D0" w:rsidRDefault="008E53D0" w:rsidP="00FA1023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8E53D0" w:rsidRDefault="008E53D0" w:rsidP="00FA1023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8E53D0" w:rsidRDefault="008E53D0" w:rsidP="00FA1023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8E53D0" w:rsidRDefault="008E53D0" w:rsidP="00FA1023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8E53D0" w:rsidRPr="001D47C9" w:rsidRDefault="008E53D0" w:rsidP="00FA1023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E53D0" w:rsidRPr="00F45760" w:rsidRDefault="008E53D0" w:rsidP="00FA1023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F45760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Про  надання дозволу гр. </w:t>
                  </w:r>
                  <w:r w:rsidR="000E7627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ХХХХХ</w:t>
                  </w:r>
                  <w:r w:rsidRPr="00F45760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 на укладання договору купівлі- продажу житла на ім'я малолітньої </w:t>
                  </w:r>
                  <w:r w:rsidR="000E762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ХХХХ</w:t>
                  </w:r>
                  <w:r w:rsidR="000E7627" w:rsidRPr="000E762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="000E762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ХХХ</w:t>
                  </w:r>
                  <w:r w:rsidR="000E7627" w:rsidRPr="000E762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="000E762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ХХХ</w:t>
                  </w:r>
                  <w:r w:rsidR="000E7627" w:rsidRPr="000E762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, </w:t>
                  </w:r>
                  <w:r w:rsidR="000E762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ХХ</w:t>
                  </w:r>
                  <w:r w:rsidR="000E7627" w:rsidRPr="000E762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</w:t>
                  </w:r>
                  <w:r w:rsidR="000E762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ХХ</w:t>
                  </w:r>
                  <w:r w:rsidR="000E7627" w:rsidRPr="000E762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</w:t>
                  </w:r>
                  <w:r w:rsidR="000E762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ХХХХ</w:t>
                  </w:r>
                  <w:r w:rsidR="000E7627" w:rsidRPr="000E762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р. н.   </w:t>
                  </w:r>
                </w:p>
                <w:p w:rsidR="008E53D0" w:rsidRDefault="008E53D0" w:rsidP="00FA1023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8E53D0" w:rsidRPr="001D47C9" w:rsidRDefault="008E53D0" w:rsidP="00863878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КРАВЧЕНКО Лариса</w:t>
                  </w:r>
                </w:p>
                <w:p w:rsidR="008E53D0" w:rsidRPr="001D47C9" w:rsidRDefault="008E53D0" w:rsidP="00FA1023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8E53D0" w:rsidRPr="001D47C9" w:rsidTr="00A85D39">
              <w:trPr>
                <w:cantSplit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E53D0" w:rsidRPr="001D47C9" w:rsidRDefault="008E53D0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E53D0" w:rsidRDefault="008E53D0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8E53D0" w:rsidRPr="001D47C9" w:rsidRDefault="008E53D0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8E53D0" w:rsidRPr="001D47C9" w:rsidTr="00A85D39">
              <w:trPr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E53D0" w:rsidRPr="001D47C9" w:rsidRDefault="008E53D0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  «за»</w:t>
                  </w:r>
                </w:p>
                <w:p w:rsidR="008E53D0" w:rsidRPr="001D47C9" w:rsidRDefault="008E53D0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8E53D0" w:rsidRPr="001D47C9" w:rsidRDefault="008E53D0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8E53D0" w:rsidRPr="001D47C9" w:rsidRDefault="008E53D0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E53D0" w:rsidRPr="001D47C9" w:rsidRDefault="008E53D0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- 12</w:t>
                  </w:r>
                </w:p>
                <w:p w:rsidR="008E53D0" w:rsidRPr="001D47C9" w:rsidRDefault="008E53D0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8E53D0" w:rsidRPr="001D47C9" w:rsidRDefault="008E53D0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8E53D0" w:rsidRDefault="008E53D0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8E53D0" w:rsidRPr="001D47C9" w:rsidRDefault="008E53D0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8E53D0" w:rsidRPr="001D47C9" w:rsidTr="00564663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E53D0" w:rsidRDefault="008E53D0" w:rsidP="006C40A5">
                  <w:pPr>
                    <w:pStyle w:val="aa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 283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8E53D0" w:rsidRDefault="008E53D0" w:rsidP="006C40A5">
                  <w:pPr>
                    <w:pStyle w:val="aa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8E53D0" w:rsidRPr="001D47C9" w:rsidRDefault="008E53D0" w:rsidP="006C40A5">
                  <w:pPr>
                    <w:pStyle w:val="aa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tbl>
                  <w:tblPr>
                    <w:tblW w:w="9880" w:type="dxa"/>
                    <w:jc w:val="center"/>
                    <w:tblLayout w:type="fixed"/>
                    <w:tblLook w:val="00A0"/>
                  </w:tblPr>
                  <w:tblGrid>
                    <w:gridCol w:w="4003"/>
                    <w:gridCol w:w="5877"/>
                  </w:tblGrid>
                  <w:tr w:rsidR="008E53D0" w:rsidRPr="000E7627" w:rsidTr="00A85D39">
                    <w:trPr>
                      <w:jc w:val="center"/>
                    </w:trPr>
                    <w:tc>
                      <w:tcPr>
                        <w:tcW w:w="202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8E53D0" w:rsidRPr="001D47C9" w:rsidRDefault="008E53D0" w:rsidP="008177CA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2</w:t>
                        </w: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2.  СЛУХАЛИ:</w:t>
                        </w:r>
                      </w:p>
                      <w:p w:rsidR="008E53D0" w:rsidRPr="001D47C9" w:rsidRDefault="008E53D0" w:rsidP="008177CA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9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8E53D0" w:rsidRPr="000E7627" w:rsidRDefault="008E53D0" w:rsidP="00FA102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 w:rsidRPr="000E762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Про надання статусу дитини,  позбавленої батьківського піклування, </w:t>
                        </w:r>
                        <w:r w:rsidR="000E762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ХХХХ</w:t>
                        </w:r>
                        <w:r w:rsidR="000E7627" w:rsidRPr="000E762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="000E762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ХХХ</w:t>
                        </w:r>
                        <w:r w:rsidR="000E7627" w:rsidRPr="000E762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="000E762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ХХХ</w:t>
                        </w:r>
                        <w:r w:rsidR="000E7627" w:rsidRPr="000E762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, </w:t>
                        </w:r>
                        <w:r w:rsidR="000E762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ХХ</w:t>
                        </w:r>
                        <w:r w:rsidR="000E7627" w:rsidRPr="000E762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.</w:t>
                        </w:r>
                        <w:r w:rsidR="000E762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ХХ</w:t>
                        </w:r>
                        <w:r w:rsidR="000E7627" w:rsidRPr="000E762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.</w:t>
                        </w:r>
                        <w:r w:rsidR="000E762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ХХХХ</w:t>
                        </w:r>
                        <w:r w:rsidR="000E7627" w:rsidRPr="000E762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р. н.   </w:t>
                        </w:r>
                      </w:p>
                    </w:tc>
                  </w:tr>
                  <w:tr w:rsidR="008E53D0" w:rsidRPr="001D47C9" w:rsidTr="00A85D39">
                    <w:trPr>
                      <w:jc w:val="center"/>
                    </w:trPr>
                    <w:tc>
                      <w:tcPr>
                        <w:tcW w:w="202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8E53D0" w:rsidRDefault="008E53D0" w:rsidP="008177CA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</w:p>
                      <w:p w:rsidR="008E53D0" w:rsidRPr="001D47C9" w:rsidRDefault="008E53D0" w:rsidP="008177CA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ДОПОВІДАЧ:</w:t>
                        </w:r>
                      </w:p>
                    </w:tc>
                    <w:tc>
                      <w:tcPr>
                        <w:tcW w:w="29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8E53D0" w:rsidRDefault="008E53D0" w:rsidP="00564663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8E53D0" w:rsidRPr="001D47C9" w:rsidRDefault="008E53D0" w:rsidP="00863878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КРАВЧЕНКО Лариса</w:t>
                        </w:r>
                      </w:p>
                      <w:p w:rsidR="008E53D0" w:rsidRPr="001D47C9" w:rsidRDefault="008E53D0" w:rsidP="00DC4326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8E53D0" w:rsidRPr="001D47C9" w:rsidTr="00A85D39">
                    <w:trPr>
                      <w:cantSplit/>
                      <w:jc w:val="center"/>
                    </w:trPr>
                    <w:tc>
                      <w:tcPr>
                        <w:tcW w:w="202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8E53D0" w:rsidRPr="001D47C9" w:rsidRDefault="008E53D0" w:rsidP="008177CA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ВИРІШИЛИ:</w:t>
                        </w:r>
                      </w:p>
                    </w:tc>
                    <w:tc>
                      <w:tcPr>
                        <w:tcW w:w="29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8E53D0" w:rsidRDefault="008E53D0" w:rsidP="001D47C9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прийняти проєкт рішення виконавчого комітету </w:t>
                        </w:r>
                      </w:p>
                      <w:p w:rsidR="008E53D0" w:rsidRPr="001D47C9" w:rsidRDefault="008E53D0" w:rsidP="001D47C9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8E53D0" w:rsidRPr="001D47C9" w:rsidTr="00A85D39">
                    <w:trPr>
                      <w:jc w:val="center"/>
                    </w:trPr>
                    <w:tc>
                      <w:tcPr>
                        <w:tcW w:w="202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8E53D0" w:rsidRPr="001D47C9" w:rsidRDefault="008E53D0" w:rsidP="008177C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lastRenderedPageBreak/>
                          <w:t xml:space="preserve">                                         «за»</w:t>
                        </w:r>
                      </w:p>
                      <w:p w:rsidR="008E53D0" w:rsidRPr="001D47C9" w:rsidRDefault="008E53D0" w:rsidP="008177C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«проти»</w:t>
                        </w:r>
                      </w:p>
                      <w:p w:rsidR="008E53D0" w:rsidRPr="001D47C9" w:rsidRDefault="008E53D0" w:rsidP="008177C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«утримались»</w:t>
                        </w:r>
                      </w:p>
                      <w:p w:rsidR="008E53D0" w:rsidRPr="001D47C9" w:rsidRDefault="008E53D0" w:rsidP="008177C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«не голосували»</w:t>
                        </w:r>
                      </w:p>
                      <w:p w:rsidR="008E53D0" w:rsidRPr="001D47C9" w:rsidRDefault="008E53D0" w:rsidP="008177CA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9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8E53D0" w:rsidRPr="001D47C9" w:rsidRDefault="008E53D0" w:rsidP="008177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- 12</w:t>
                        </w:r>
                      </w:p>
                      <w:p w:rsidR="008E53D0" w:rsidRPr="001D47C9" w:rsidRDefault="008E53D0" w:rsidP="008177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8E53D0" w:rsidRPr="001D47C9" w:rsidRDefault="008E53D0" w:rsidP="008177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8E53D0" w:rsidRPr="001D47C9" w:rsidRDefault="008E53D0" w:rsidP="001D47C9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</w:tc>
                  </w:tr>
                  <w:tr w:rsidR="008E53D0" w:rsidRPr="001D47C9" w:rsidTr="00383B0E">
                    <w:trPr>
                      <w:jc w:val="center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8E53D0" w:rsidRDefault="008E53D0" w:rsidP="001D47C9">
                        <w:pPr>
                          <w:pStyle w:val="aa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(Рішення виконкому № 284</w:t>
                        </w: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)</w:t>
                        </w:r>
                      </w:p>
                      <w:p w:rsidR="008E53D0" w:rsidRDefault="008E53D0" w:rsidP="001D47C9">
                        <w:pPr>
                          <w:pStyle w:val="aa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8E53D0" w:rsidRDefault="008E53D0" w:rsidP="001D47C9">
                        <w:pPr>
                          <w:pStyle w:val="aa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8E53D0" w:rsidRDefault="008E53D0" w:rsidP="001D47C9">
                        <w:pPr>
                          <w:pStyle w:val="aa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tbl>
                        <w:tblPr>
                          <w:tblW w:w="9836" w:type="dxa"/>
                          <w:jc w:val="center"/>
                          <w:tblLayout w:type="fixed"/>
                          <w:tblLook w:val="00A0"/>
                        </w:tblPr>
                        <w:tblGrid>
                          <w:gridCol w:w="3982"/>
                          <w:gridCol w:w="5854"/>
                        </w:tblGrid>
                        <w:tr w:rsidR="008E53D0" w:rsidRPr="000E7627" w:rsidTr="00A85D39">
                          <w:trPr>
                            <w:jc w:val="center"/>
                          </w:trPr>
                          <w:tc>
                            <w:tcPr>
                              <w:tcW w:w="202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8E53D0" w:rsidRPr="001D47C9" w:rsidRDefault="008E53D0" w:rsidP="003857F7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23.  СЛУХАЛИ:</w:t>
                              </w:r>
                            </w:p>
                            <w:p w:rsidR="008E53D0" w:rsidRPr="001D47C9" w:rsidRDefault="008E53D0" w:rsidP="003857F7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9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8E53D0" w:rsidRPr="000E7627" w:rsidRDefault="008E53D0" w:rsidP="009925F5">
                              <w:pPr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B3E2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Про надання статусу дитини, позбавленої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б</w:t>
                              </w:r>
                              <w:r w:rsidRPr="00EB3E2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атьківського піклування </w:t>
                              </w:r>
                              <w:r w:rsidR="000E762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ХХХХ</w:t>
                              </w:r>
                              <w:r w:rsidR="000E7627" w:rsidRPr="000E762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</w:t>
                              </w:r>
                              <w:r w:rsidR="000E762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ХХХ</w:t>
                              </w:r>
                              <w:r w:rsidR="000E7627" w:rsidRPr="000E762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</w:t>
                              </w:r>
                              <w:r w:rsidR="000E762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ХХХ</w:t>
                              </w:r>
                              <w:r w:rsidR="000E7627" w:rsidRPr="000E762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, </w:t>
                              </w:r>
                              <w:r w:rsidR="000E762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ХХ</w:t>
                              </w:r>
                              <w:r w:rsidR="000E7627" w:rsidRPr="000E762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</w:t>
                              </w:r>
                              <w:r w:rsidR="000E762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ХХ</w:t>
                              </w:r>
                              <w:r w:rsidR="000E7627" w:rsidRPr="000E762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</w:t>
                              </w:r>
                              <w:r w:rsidR="000E762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ХХХХ</w:t>
                              </w:r>
                              <w:r w:rsidR="000E7627" w:rsidRPr="000E762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р. н.   </w:t>
                              </w:r>
                            </w:p>
                          </w:tc>
                        </w:tr>
                        <w:tr w:rsidR="008E53D0" w:rsidRPr="001D47C9" w:rsidTr="00A85D39">
                          <w:trPr>
                            <w:jc w:val="center"/>
                          </w:trPr>
                          <w:tc>
                            <w:tcPr>
                              <w:tcW w:w="202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8E53D0" w:rsidRPr="001D47C9" w:rsidRDefault="008E53D0" w:rsidP="008177CA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9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8E53D0" w:rsidRPr="001D47C9" w:rsidRDefault="008E53D0" w:rsidP="00863878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КРАВЧЕНКО Лариса</w:t>
                              </w:r>
                            </w:p>
                            <w:p w:rsidR="008E53D0" w:rsidRPr="001D47C9" w:rsidRDefault="008E53D0" w:rsidP="00DC4326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8E53D0" w:rsidRPr="001D47C9" w:rsidTr="00A85D39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02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8E53D0" w:rsidRPr="001D47C9" w:rsidRDefault="008E53D0" w:rsidP="0006255E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9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8E53D0" w:rsidRDefault="008E53D0" w:rsidP="0006255E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8E53D0" w:rsidRPr="001D47C9" w:rsidRDefault="008E53D0" w:rsidP="0006255E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8E53D0" w:rsidRPr="001D47C9" w:rsidTr="00A85D39">
                          <w:trPr>
                            <w:jc w:val="center"/>
                          </w:trPr>
                          <w:tc>
                            <w:tcPr>
                              <w:tcW w:w="202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8E53D0" w:rsidRPr="001D47C9" w:rsidRDefault="008E53D0" w:rsidP="0006255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«за»</w:t>
                              </w:r>
                            </w:p>
                            <w:p w:rsidR="008E53D0" w:rsidRPr="001D47C9" w:rsidRDefault="008E53D0" w:rsidP="0006255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8E53D0" w:rsidRPr="001D47C9" w:rsidRDefault="008E53D0" w:rsidP="0006255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8E53D0" w:rsidRPr="001D47C9" w:rsidRDefault="008E53D0" w:rsidP="0006255E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«не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г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олосували»</w:t>
                              </w:r>
                            </w:p>
                          </w:tc>
                          <w:tc>
                            <w:tcPr>
                              <w:tcW w:w="29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8E53D0" w:rsidRPr="001D47C9" w:rsidRDefault="008E53D0" w:rsidP="0006255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- 12</w:t>
                              </w:r>
                            </w:p>
                            <w:p w:rsidR="008E53D0" w:rsidRPr="001D47C9" w:rsidRDefault="008E53D0" w:rsidP="0006255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8E53D0" w:rsidRPr="001D47C9" w:rsidRDefault="008E53D0" w:rsidP="0006255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8E53D0" w:rsidRDefault="008E53D0" w:rsidP="0006255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8E53D0" w:rsidRPr="001D47C9" w:rsidRDefault="008E53D0" w:rsidP="0006255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8E53D0" w:rsidRPr="001D47C9" w:rsidTr="00141EB9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8E53D0" w:rsidRDefault="008E53D0" w:rsidP="0006255E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(Рішення виконкому № 285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8E53D0" w:rsidRDefault="008E53D0" w:rsidP="0006255E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8E53D0" w:rsidRPr="001D47C9" w:rsidRDefault="008E53D0" w:rsidP="0006255E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8E53D0" w:rsidRPr="001D47C9" w:rsidRDefault="008E53D0" w:rsidP="0006255E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tbl>
                              <w:tblPr>
                                <w:tblW w:w="9983" w:type="dxa"/>
                                <w:jc w:val="center"/>
                                <w:tblLayout w:type="fixed"/>
                                <w:tblLook w:val="00A0"/>
                              </w:tblPr>
                              <w:tblGrid>
                                <w:gridCol w:w="4055"/>
                                <w:gridCol w:w="5928"/>
                              </w:tblGrid>
                              <w:tr w:rsidR="008E53D0" w:rsidRPr="000E7627" w:rsidTr="00A85D39">
                                <w:trPr>
                                  <w:trHeight w:val="883"/>
                                  <w:jc w:val="center"/>
                                </w:trPr>
                                <w:tc>
                                  <w:tcPr>
                                    <w:tcW w:w="203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8E53D0" w:rsidRPr="001D47C9" w:rsidRDefault="008E53D0" w:rsidP="0006255E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24.  СЛУХАЛИ:</w:t>
                                    </w:r>
                                  </w:p>
                                </w:tc>
                                <w:tc>
                                  <w:tcPr>
                                    <w:tcW w:w="296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8E53D0" w:rsidRPr="000E7627" w:rsidRDefault="008E53D0" w:rsidP="00F45760">
                                    <w:pPr>
                                      <w:tabs>
                                        <w:tab w:val="left" w:pos="4536"/>
                                      </w:tabs>
                                      <w:spacing w:line="240" w:lineRule="atLeast"/>
                                      <w:ind w:right="14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B3E27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Про надання статусу дитини, позбавленої батьківського піклування </w:t>
                                    </w:r>
                                    <w:r w:rsidR="000E7627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ХХХХ</w:t>
                                    </w:r>
                                    <w:r w:rsidR="000E7627" w:rsidRPr="000E7627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</w:t>
                                    </w:r>
                                    <w:r w:rsidR="000E7627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ХХХ</w:t>
                                    </w:r>
                                    <w:r w:rsidR="000E7627" w:rsidRPr="000E7627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</w:t>
                                    </w:r>
                                    <w:r w:rsidR="000E7627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ХХХ</w:t>
                                    </w:r>
                                    <w:r w:rsidR="000E7627" w:rsidRPr="000E7627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, </w:t>
                                    </w:r>
                                    <w:r w:rsidR="000E7627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ХХ</w:t>
                                    </w:r>
                                    <w:r w:rsidR="000E7627" w:rsidRPr="000E7627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</w:t>
                                    </w:r>
                                    <w:r w:rsidR="000E7627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ХХ</w:t>
                                    </w:r>
                                    <w:r w:rsidR="000E7627" w:rsidRPr="000E7627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</w:t>
                                    </w:r>
                                    <w:r w:rsidR="000E7627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ХХХХ</w:t>
                                    </w:r>
                                    <w:r w:rsidR="000E7627" w:rsidRPr="000E7627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р. н.   </w:t>
                                    </w:r>
                                  </w:p>
                                </w:tc>
                              </w:tr>
                              <w:tr w:rsidR="008E53D0" w:rsidRPr="001D47C9" w:rsidTr="00A85D39">
                                <w:trPr>
                                  <w:jc w:val="center"/>
                                </w:trPr>
                                <w:tc>
                                  <w:tcPr>
                                    <w:tcW w:w="203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8E53D0" w:rsidRPr="001D47C9" w:rsidRDefault="008E53D0" w:rsidP="0006255E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96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8E53D0" w:rsidRPr="001D47C9" w:rsidRDefault="008E53D0" w:rsidP="00863878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КРАВЧЕНКО Лариса</w:t>
                                    </w:r>
                                  </w:p>
                                  <w:p w:rsidR="008E53D0" w:rsidRPr="001D47C9" w:rsidRDefault="008E53D0" w:rsidP="0006255E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8E53D0" w:rsidRPr="001D47C9" w:rsidTr="00A85D39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03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8E53D0" w:rsidRPr="001D47C9" w:rsidRDefault="008E53D0" w:rsidP="0006255E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96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8E53D0" w:rsidRPr="001D47C9" w:rsidRDefault="008E53D0" w:rsidP="0006255E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  <w:p w:rsidR="008E53D0" w:rsidRPr="001D47C9" w:rsidRDefault="008E53D0" w:rsidP="0006255E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8E53D0" w:rsidRPr="001D47C9" w:rsidTr="00A85D39">
                                <w:trPr>
                                  <w:jc w:val="center"/>
                                </w:trPr>
                                <w:tc>
                                  <w:tcPr>
                                    <w:tcW w:w="203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8E53D0" w:rsidRPr="001D47C9" w:rsidRDefault="008E53D0" w:rsidP="0006255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«за»</w:t>
                                    </w:r>
                                  </w:p>
                                  <w:p w:rsidR="008E53D0" w:rsidRDefault="008E53D0" w:rsidP="0006255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«за»</w:t>
                                    </w:r>
                                  </w:p>
                                  <w:p w:rsidR="008E53D0" w:rsidRPr="001D47C9" w:rsidRDefault="008E53D0" w:rsidP="0006255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8E53D0" w:rsidRPr="001D47C9" w:rsidRDefault="008E53D0" w:rsidP="0006255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8E53D0" w:rsidRPr="001D47C9" w:rsidRDefault="008E53D0" w:rsidP="0006255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«не голосували»</w:t>
                                    </w:r>
                                  </w:p>
                                  <w:p w:rsidR="008E53D0" w:rsidRPr="001D47C9" w:rsidRDefault="008E53D0" w:rsidP="0006255E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6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8E53D0" w:rsidRPr="001D47C9" w:rsidRDefault="008E53D0" w:rsidP="0006255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- 12</w:t>
                                    </w:r>
                                  </w:p>
                                  <w:p w:rsidR="008E53D0" w:rsidRDefault="008E53D0" w:rsidP="0006255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12</w:t>
                                    </w:r>
                                  </w:p>
                                  <w:p w:rsidR="008E53D0" w:rsidRPr="001D47C9" w:rsidRDefault="008E53D0" w:rsidP="0006255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немає</w:t>
                                    </w:r>
                                  </w:p>
                                  <w:p w:rsidR="008E53D0" w:rsidRPr="001D47C9" w:rsidRDefault="008E53D0" w:rsidP="0006255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8E53D0" w:rsidRPr="001D47C9" w:rsidRDefault="008E53D0" w:rsidP="0006255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</w:tc>
                              </w:tr>
                              <w:tr w:rsidR="008E53D0" w:rsidRPr="001D47C9" w:rsidTr="00383B0E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8E53D0" w:rsidRDefault="008E53D0" w:rsidP="0006255E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(Рішення виконкому № 286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  <w:p w:rsidR="008E53D0" w:rsidRDefault="008E53D0" w:rsidP="0006255E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8E53D0" w:rsidRPr="001D47C9" w:rsidRDefault="008E53D0" w:rsidP="0006255E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tbl>
                                    <w:tblPr>
                                      <w:tblW w:w="9755" w:type="dxa"/>
                                      <w:jc w:val="center"/>
                                      <w:tblLayout w:type="fixed"/>
                                      <w:tblLook w:val="00A0"/>
                                    </w:tblPr>
                                    <w:tblGrid>
                                      <w:gridCol w:w="3925"/>
                                      <w:gridCol w:w="16"/>
                                      <w:gridCol w:w="5783"/>
                                      <w:gridCol w:w="31"/>
                                    </w:tblGrid>
                                    <w:tr w:rsidR="008E53D0" w:rsidRPr="000E7627" w:rsidTr="009925F5">
                                      <w:trPr>
                                        <w:trHeight w:val="1016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E53D0" w:rsidRPr="001D47C9" w:rsidRDefault="008E53D0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lastRenderedPageBreak/>
                                            <w:t>25.  СЛУХАЛИ: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E53D0" w:rsidRPr="000E7627" w:rsidRDefault="008E53D0" w:rsidP="00863878">
                                          <w:pPr>
                                            <w:spacing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EB3E2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Про надання статусу дитини, позбавленої батьківського піклування </w:t>
                                          </w:r>
                                          <w:r w:rsidR="000E762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ХХХХ</w:t>
                                          </w:r>
                                          <w:r w:rsidR="000E7627" w:rsidRPr="000E762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</w:t>
                                          </w:r>
                                          <w:r w:rsidR="000E762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ХХХ</w:t>
                                          </w:r>
                                          <w:r w:rsidR="000E7627" w:rsidRPr="000E762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</w:t>
                                          </w:r>
                                          <w:r w:rsidR="000E762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ХХХ</w:t>
                                          </w:r>
                                          <w:r w:rsidR="000E7627" w:rsidRPr="000E762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, </w:t>
                                          </w:r>
                                          <w:r w:rsidR="000E762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ХХ</w:t>
                                          </w:r>
                                          <w:r w:rsidR="000E7627" w:rsidRPr="000E762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.</w:t>
                                          </w:r>
                                          <w:r w:rsidR="000E762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ХХ</w:t>
                                          </w:r>
                                          <w:r w:rsidR="000E7627" w:rsidRPr="000E762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.</w:t>
                                          </w:r>
                                          <w:r w:rsidR="000E762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ХХХХ</w:t>
                                          </w:r>
                                          <w:r w:rsidR="000E7627" w:rsidRPr="000E762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р. н.   </w:t>
                                          </w:r>
                                        </w:p>
                                      </w:tc>
                                    </w:tr>
                                    <w:tr w:rsidR="008E53D0" w:rsidRPr="001D47C9" w:rsidTr="009925F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E53D0" w:rsidRPr="001D47C9" w:rsidRDefault="008E53D0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E53D0" w:rsidRPr="001D47C9" w:rsidRDefault="008E53D0" w:rsidP="00863878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КРАВЧЕНКО Лариса</w:t>
                                          </w:r>
                                        </w:p>
                                        <w:p w:rsidR="008E53D0" w:rsidRPr="001D47C9" w:rsidRDefault="008E53D0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8E53D0" w:rsidRPr="001D47C9" w:rsidTr="009925F5">
                                      <w:trPr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E53D0" w:rsidRPr="001D47C9" w:rsidRDefault="008E53D0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E53D0" w:rsidRPr="001D47C9" w:rsidRDefault="008E53D0" w:rsidP="000E7627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</w:tc>
                                    </w:tr>
                                    <w:tr w:rsidR="008E53D0" w:rsidRPr="001D47C9" w:rsidTr="009925F5">
                                      <w:trPr>
                                        <w:trHeight w:val="80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E53D0" w:rsidRPr="001D47C9" w:rsidRDefault="008E53D0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«за»</w:t>
                                          </w:r>
                                        </w:p>
                                        <w:p w:rsidR="008E53D0" w:rsidRPr="001D47C9" w:rsidRDefault="008E53D0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8E53D0" w:rsidRPr="001D47C9" w:rsidRDefault="008E53D0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8E53D0" w:rsidRPr="001D47C9" w:rsidRDefault="008E53D0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E53D0" w:rsidRPr="001D47C9" w:rsidRDefault="008E53D0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- 12</w:t>
                                          </w:r>
                                        </w:p>
                                        <w:p w:rsidR="008E53D0" w:rsidRPr="001D47C9" w:rsidRDefault="008E53D0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8E53D0" w:rsidRPr="001D47C9" w:rsidRDefault="008E53D0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8E53D0" w:rsidRDefault="008E53D0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8E53D0" w:rsidRPr="001D47C9" w:rsidRDefault="008E53D0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8E53D0" w:rsidRPr="001D47C9" w:rsidTr="009925F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gridSpan w:val="4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E53D0" w:rsidRPr="001D47C9" w:rsidRDefault="008E53D0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(Рішення виконкому № 287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8E53D0" w:rsidRPr="001D47C9" w:rsidRDefault="008E53D0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8E53D0" w:rsidRPr="001D47C9" w:rsidRDefault="008E53D0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8E53D0" w:rsidRPr="000E7627" w:rsidTr="009925F5">
                                      <w:trPr>
                                        <w:trHeight w:val="940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E53D0" w:rsidRPr="001D47C9" w:rsidRDefault="008E53D0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2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6.  СЛУХАЛИ:</w:t>
                                          </w:r>
                                        </w:p>
                                        <w:p w:rsidR="008E53D0" w:rsidRPr="001D47C9" w:rsidRDefault="008E53D0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E53D0" w:rsidRPr="000E7627" w:rsidRDefault="008E53D0" w:rsidP="0006255E">
                                          <w:pPr>
                                            <w:spacing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0E762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Про надання статусу дитини, позбавленої батьківського піклування </w:t>
                                          </w:r>
                                          <w:r w:rsidR="000E762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ХХХХ</w:t>
                                          </w:r>
                                          <w:r w:rsidR="000E7627" w:rsidRPr="000E762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</w:t>
                                          </w:r>
                                          <w:r w:rsidR="000E762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ХХХ</w:t>
                                          </w:r>
                                          <w:r w:rsidR="000E7627" w:rsidRPr="000E762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</w:t>
                                          </w:r>
                                          <w:r w:rsidR="000E762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ХХХ</w:t>
                                          </w:r>
                                          <w:r w:rsidR="000E7627" w:rsidRPr="000E762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, </w:t>
                                          </w:r>
                                          <w:r w:rsidR="000E762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ХХ</w:t>
                                          </w:r>
                                          <w:r w:rsidR="000E7627" w:rsidRPr="000E762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.</w:t>
                                          </w:r>
                                          <w:r w:rsidR="000E762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ХХ</w:t>
                                          </w:r>
                                          <w:r w:rsidR="000E7627" w:rsidRPr="000E762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.</w:t>
                                          </w:r>
                                          <w:r w:rsidR="000E762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ХХХХ</w:t>
                                          </w:r>
                                          <w:r w:rsidR="000E7627" w:rsidRPr="000E762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р. н.   </w:t>
                                          </w:r>
                                        </w:p>
                                      </w:tc>
                                    </w:tr>
                                    <w:tr w:rsidR="008E53D0" w:rsidRPr="001D47C9" w:rsidTr="009925F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E53D0" w:rsidRPr="001D47C9" w:rsidRDefault="008E53D0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E53D0" w:rsidRPr="001D47C9" w:rsidRDefault="008E53D0" w:rsidP="00863878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КРАВЧЕНКО Лариса</w:t>
                                          </w:r>
                                        </w:p>
                                        <w:p w:rsidR="008E53D0" w:rsidRPr="001D47C9" w:rsidRDefault="008E53D0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8E53D0" w:rsidRPr="001D47C9" w:rsidTr="009925F5">
                                      <w:trPr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E53D0" w:rsidRPr="001D47C9" w:rsidRDefault="008E53D0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E53D0" w:rsidRDefault="008E53D0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8E53D0" w:rsidRPr="001D47C9" w:rsidRDefault="008E53D0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8E53D0" w:rsidRPr="001D47C9" w:rsidTr="009925F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E53D0" w:rsidRPr="001D47C9" w:rsidRDefault="008E53D0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«за»</w:t>
                                          </w:r>
                                        </w:p>
                                        <w:p w:rsidR="008E53D0" w:rsidRPr="001D47C9" w:rsidRDefault="008E53D0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8E53D0" w:rsidRPr="001D47C9" w:rsidRDefault="008E53D0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8E53D0" w:rsidRPr="001D47C9" w:rsidRDefault="008E53D0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  <w:p w:rsidR="008E53D0" w:rsidRPr="001D47C9" w:rsidRDefault="008E53D0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E53D0" w:rsidRPr="001D47C9" w:rsidRDefault="008E53D0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- 12</w:t>
                                          </w:r>
                                        </w:p>
                                        <w:p w:rsidR="008E53D0" w:rsidRPr="001D47C9" w:rsidRDefault="008E53D0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8E53D0" w:rsidRPr="001D47C9" w:rsidRDefault="008E53D0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8E53D0" w:rsidRPr="001D47C9" w:rsidRDefault="008E53D0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</w:tc>
                                    </w:tr>
                                    <w:tr w:rsidR="008E53D0" w:rsidRPr="001D47C9" w:rsidTr="009925F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gridSpan w:val="4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E53D0" w:rsidRDefault="008E53D0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(Рішення виконкому № 288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8E53D0" w:rsidRDefault="008E53D0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8E53D0" w:rsidRPr="001D47C9" w:rsidRDefault="008E53D0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9722" w:type="dxa"/>
                                            <w:jc w:val="center"/>
                                            <w:tblLayout w:type="fixed"/>
                                            <w:tblLook w:val="00A0"/>
                                          </w:tblPr>
                                          <w:tblGrid>
                                            <w:gridCol w:w="3926"/>
                                            <w:gridCol w:w="5796"/>
                                          </w:tblGrid>
                                          <w:tr w:rsidR="008E53D0" w:rsidRPr="00983B35" w:rsidTr="00A85D3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8E53D0" w:rsidRPr="001D47C9" w:rsidRDefault="008E53D0" w:rsidP="0006255E">
                                                <w:pPr>
                                                  <w:pStyle w:val="aa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27.  СЛУХАЛИ:</w:t>
                                                </w:r>
                                              </w:p>
                                              <w:p w:rsidR="008E53D0" w:rsidRPr="001D47C9" w:rsidRDefault="008E53D0" w:rsidP="0006255E">
                                                <w:pPr>
                                                  <w:pStyle w:val="aa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8E53D0" w:rsidRDefault="008E53D0" w:rsidP="00863878">
                                                <w:pPr>
                                                  <w:pStyle w:val="5"/>
                                                  <w:tabs>
                                                    <w:tab w:val="left" w:pos="1134"/>
                                                  </w:tabs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EB3E27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</w:rPr>
                                                  <w:t>Про державну реєстрацію народження покинутої дитини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.</w:t>
                                                </w:r>
                                              </w:p>
                                              <w:p w:rsidR="008E53D0" w:rsidRPr="00F45760" w:rsidRDefault="008E53D0" w:rsidP="00863878">
                                                <w:pPr>
                                                  <w:pStyle w:val="5"/>
                                                  <w:tabs>
                                                    <w:tab w:val="left" w:pos="1134"/>
                                                  </w:tabs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8E53D0" w:rsidRPr="001D47C9" w:rsidTr="00A85D3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8E53D0" w:rsidRPr="001D47C9" w:rsidRDefault="008E53D0" w:rsidP="0006255E">
                                                <w:pPr>
                                                  <w:pStyle w:val="aa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ДОПОВІДАЧ: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8E53D0" w:rsidRPr="001D47C9" w:rsidRDefault="008E53D0" w:rsidP="0006255E">
                                                <w:pPr>
                                                  <w:pStyle w:val="aa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КРАВЧЕНКО Лариса</w:t>
                                                </w:r>
                                              </w:p>
                                            </w:tc>
                                          </w:tr>
                                          <w:tr w:rsidR="008E53D0" w:rsidRPr="001D47C9" w:rsidTr="00A85D39">
                                            <w:trPr>
                                              <w:cantSplit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8E53D0" w:rsidRPr="001D47C9" w:rsidRDefault="008E53D0" w:rsidP="0006255E">
                                                <w:pPr>
                                                  <w:pStyle w:val="aa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ВИРІШИЛИ: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8E53D0" w:rsidRPr="001D47C9" w:rsidRDefault="008E53D0" w:rsidP="0006255E">
                                                <w:pPr>
                                                  <w:pStyle w:val="aa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прийняти проєкт рішення виконавчого комітету </w:t>
                                                </w:r>
                                              </w:p>
                                              <w:p w:rsidR="008E53D0" w:rsidRPr="001D47C9" w:rsidRDefault="008E53D0" w:rsidP="0006255E">
                                                <w:pPr>
                                                  <w:pStyle w:val="aa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8E53D0" w:rsidRPr="001D47C9" w:rsidTr="00A85D3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8E53D0" w:rsidRPr="001D47C9" w:rsidRDefault="008E53D0" w:rsidP="0006255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                                           «за»</w:t>
                                                </w:r>
                                              </w:p>
                                              <w:p w:rsidR="008E53D0" w:rsidRPr="001D47C9" w:rsidRDefault="008E53D0" w:rsidP="0006255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«проти»</w:t>
                                                </w:r>
                                              </w:p>
                                              <w:p w:rsidR="008E53D0" w:rsidRPr="001D47C9" w:rsidRDefault="008E53D0" w:rsidP="0006255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«утримались»</w:t>
                                                </w:r>
                                              </w:p>
                                              <w:p w:rsidR="008E53D0" w:rsidRPr="001D47C9" w:rsidRDefault="008E53D0" w:rsidP="0006255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«не голосували»</w:t>
                                                </w:r>
                                              </w:p>
                                              <w:p w:rsidR="008E53D0" w:rsidRPr="001D47C9" w:rsidRDefault="008E53D0" w:rsidP="0006255E">
                                                <w:pPr>
                                                  <w:pStyle w:val="aa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8E53D0" w:rsidRPr="001D47C9" w:rsidRDefault="008E53D0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- 12</w:t>
                                                </w:r>
                                              </w:p>
                                              <w:p w:rsidR="008E53D0" w:rsidRPr="001D47C9" w:rsidRDefault="008E53D0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8E53D0" w:rsidRPr="001D47C9" w:rsidRDefault="008E53D0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8E53D0" w:rsidRPr="001D47C9" w:rsidRDefault="008E53D0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</w:tc>
                                          </w:tr>
                                          <w:tr w:rsidR="008E53D0" w:rsidRPr="001D47C9" w:rsidTr="0006255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8E53D0" w:rsidRPr="001D47C9" w:rsidRDefault="008E53D0" w:rsidP="000E7627">
                                                <w:pPr>
                                                  <w:pStyle w:val="aa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                                         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       (Рішення виконкому № 289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)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8E53D0" w:rsidRPr="001D47C9" w:rsidRDefault="008E53D0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8E53D0" w:rsidRPr="000E7627" w:rsidTr="009925F5">
                                      <w:trPr>
                                        <w:gridAfter w:val="1"/>
                                        <w:wAfter w:w="16" w:type="pct"/>
                                        <w:trHeight w:val="883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E53D0" w:rsidRDefault="008E53D0" w:rsidP="007C7CDF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lastRenderedPageBreak/>
                                            <w:t>28.  СЛУХАЛИ: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</w:t>
                                          </w:r>
                                        </w:p>
                                        <w:p w:rsidR="008E53D0" w:rsidRDefault="008E53D0" w:rsidP="007C7CDF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8E53D0" w:rsidRPr="001D47C9" w:rsidRDefault="008E53D0" w:rsidP="007C7CDF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                                                                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64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E53D0" w:rsidRPr="00F45760" w:rsidRDefault="008E53D0" w:rsidP="000E7627">
                                          <w:pPr>
                                            <w:shd w:val="clear" w:color="auto" w:fill="FFFFFF"/>
                                            <w:spacing w:before="100" w:beforeAutospacing="1" w:after="100" w:afterAutospacing="1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EB3E2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Про вибуття </w:t>
                                          </w:r>
                                          <w:r w:rsidR="000E7627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ХХХХХ</w:t>
                                          </w:r>
                                          <w:r w:rsidRPr="00EB3E27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</w:t>
                                          </w:r>
                                          <w:r w:rsidRPr="00EB3E2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з прийомної сім’ї  </w:t>
                                          </w:r>
                                          <w:r w:rsidR="000E762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ХХХХХ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.</w:t>
                                          </w:r>
                                        </w:p>
                                      </w:tc>
                                    </w:tr>
                                    <w:tr w:rsidR="008E53D0" w:rsidRPr="001D47C9" w:rsidTr="009925F5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E53D0" w:rsidRDefault="008E53D0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  <w:p w:rsidR="008E53D0" w:rsidRPr="001D47C9" w:rsidRDefault="008E53D0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64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E53D0" w:rsidRPr="001D47C9" w:rsidRDefault="008E53D0" w:rsidP="00863878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КРАВЧЕНКО Лариса</w:t>
                                          </w:r>
                                        </w:p>
                                        <w:p w:rsidR="008E53D0" w:rsidRPr="001D47C9" w:rsidRDefault="008E53D0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8E53D0" w:rsidRPr="001D47C9" w:rsidTr="009925F5">
                                      <w:trPr>
                                        <w:gridAfter w:val="1"/>
                                        <w:wAfter w:w="16" w:type="pct"/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E53D0" w:rsidRPr="001D47C9" w:rsidRDefault="008E53D0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64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E53D0" w:rsidRPr="001D47C9" w:rsidRDefault="008E53D0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8E53D0" w:rsidRPr="001D47C9" w:rsidRDefault="008E53D0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8E53D0" w:rsidRPr="001D47C9" w:rsidTr="009925F5">
                                      <w:trPr>
                                        <w:gridAfter w:val="1"/>
                                        <w:wAfter w:w="16" w:type="pct"/>
                                        <w:trHeight w:val="1684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E53D0" w:rsidRPr="001D47C9" w:rsidRDefault="008E53D0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«за»</w:t>
                                          </w:r>
                                        </w:p>
                                        <w:p w:rsidR="008E53D0" w:rsidRPr="001D47C9" w:rsidRDefault="008E53D0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8E53D0" w:rsidRPr="001D47C9" w:rsidRDefault="008E53D0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8E53D0" w:rsidRPr="001D47C9" w:rsidRDefault="008E53D0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  <w:p w:rsidR="008E53D0" w:rsidRPr="001D47C9" w:rsidRDefault="008E53D0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64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E53D0" w:rsidRPr="001D47C9" w:rsidRDefault="008E53D0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- 12</w:t>
                                          </w:r>
                                        </w:p>
                                        <w:p w:rsidR="008E53D0" w:rsidRPr="001D47C9" w:rsidRDefault="008E53D0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8E53D0" w:rsidRPr="001D47C9" w:rsidRDefault="008E53D0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8E53D0" w:rsidRPr="001D47C9" w:rsidRDefault="008E53D0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</w:tc>
                                    </w:tr>
                                    <w:tr w:rsidR="008E53D0" w:rsidRPr="001D47C9" w:rsidTr="009925F5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4984" w:type="pct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E53D0" w:rsidRDefault="008E53D0" w:rsidP="00863878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(Рішення виконкому № 290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8E53D0" w:rsidRDefault="008E53D0" w:rsidP="00863878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8E53D0" w:rsidRDefault="008E53D0" w:rsidP="00863878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8E53D0" w:rsidRPr="001D47C9" w:rsidRDefault="008E53D0" w:rsidP="00863878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8E53D0" w:rsidRPr="001D47C9" w:rsidTr="009925F5">
                                      <w:trPr>
                                        <w:gridAfter w:val="1"/>
                                        <w:wAfter w:w="17" w:type="pct"/>
                                        <w:trHeight w:val="686"/>
                                        <w:jc w:val="center"/>
                                      </w:trPr>
                                      <w:tc>
                                        <w:tcPr>
                                          <w:tcW w:w="2012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E53D0" w:rsidRPr="001D47C9" w:rsidRDefault="008E53D0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29.  СЛУХАЛИ: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71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E53D0" w:rsidRDefault="008E53D0" w:rsidP="00B62030">
                                          <w:pPr>
                                            <w:pStyle w:val="5"/>
                                            <w:tabs>
                                              <w:tab w:val="left" w:pos="1134"/>
                                            </w:tabs>
                                            <w:jc w:val="both"/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EB3E27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 xml:space="preserve">Про надання дозволу гр. </w:t>
                                          </w:r>
                                          <w:r w:rsidR="000E7627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ХХХХХ</w:t>
                                          </w:r>
                                          <w:r w:rsidRPr="00EB3E27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 xml:space="preserve"> та  гр.  </w:t>
                                          </w:r>
                                          <w:r w:rsidR="000E7627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ХХХХХ</w:t>
                                          </w:r>
                                          <w:r w:rsidRPr="00EB3E27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 xml:space="preserve">   на  укладання договору купівлі – продажу житла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.</w:t>
                                          </w:r>
                                          <w:r w:rsidRPr="00EB3E27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 xml:space="preserve">  </w:t>
                                          </w:r>
                                        </w:p>
                                        <w:p w:rsidR="008E53D0" w:rsidRPr="00863878" w:rsidRDefault="008E53D0" w:rsidP="00B62030">
                                          <w:pPr>
                                            <w:pStyle w:val="5"/>
                                            <w:tabs>
                                              <w:tab w:val="left" w:pos="1134"/>
                                            </w:tabs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8E53D0" w:rsidRPr="001D47C9" w:rsidTr="009925F5">
                                      <w:trPr>
                                        <w:gridAfter w:val="1"/>
                                        <w:wAfter w:w="17" w:type="pct"/>
                                        <w:jc w:val="center"/>
                                      </w:trPr>
                                      <w:tc>
                                        <w:tcPr>
                                          <w:tcW w:w="2012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E53D0" w:rsidRPr="001D47C9" w:rsidRDefault="008E53D0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71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E53D0" w:rsidRPr="001D47C9" w:rsidRDefault="008E53D0" w:rsidP="00863878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КРАВЧЕНКО Лариса</w:t>
                                          </w:r>
                                        </w:p>
                                        <w:p w:rsidR="008E53D0" w:rsidRPr="001D47C9" w:rsidRDefault="008E53D0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8E53D0" w:rsidRPr="001D47C9" w:rsidTr="009925F5">
                                      <w:trPr>
                                        <w:gridAfter w:val="1"/>
                                        <w:wAfter w:w="17" w:type="pct"/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12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E53D0" w:rsidRPr="001D47C9" w:rsidRDefault="008E53D0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71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E53D0" w:rsidRPr="001D47C9" w:rsidRDefault="008E53D0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8E53D0" w:rsidRPr="001D47C9" w:rsidRDefault="008E53D0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8E53D0" w:rsidRPr="001D47C9" w:rsidTr="009925F5">
                                      <w:trPr>
                                        <w:gridAfter w:val="1"/>
                                        <w:wAfter w:w="17" w:type="pct"/>
                                        <w:jc w:val="center"/>
                                      </w:trPr>
                                      <w:tc>
                                        <w:tcPr>
                                          <w:tcW w:w="2012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E53D0" w:rsidRPr="001D47C9" w:rsidRDefault="008E53D0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«за»</w:t>
                                          </w:r>
                                        </w:p>
                                        <w:p w:rsidR="008E53D0" w:rsidRPr="001D47C9" w:rsidRDefault="008E53D0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8E53D0" w:rsidRPr="001D47C9" w:rsidRDefault="008E53D0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8E53D0" w:rsidRPr="001D47C9" w:rsidRDefault="008E53D0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  <w:p w:rsidR="008E53D0" w:rsidRPr="001D47C9" w:rsidRDefault="008E53D0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71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E53D0" w:rsidRPr="001D47C9" w:rsidRDefault="008E53D0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- 12</w:t>
                                          </w:r>
                                        </w:p>
                                        <w:p w:rsidR="008E53D0" w:rsidRPr="001D47C9" w:rsidRDefault="008E53D0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8E53D0" w:rsidRPr="001D47C9" w:rsidRDefault="008E53D0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8E53D0" w:rsidRPr="001D47C9" w:rsidRDefault="008E53D0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</w:tc>
                                    </w:tr>
                                    <w:tr w:rsidR="008E53D0" w:rsidRPr="001D47C9" w:rsidTr="009925F5">
                                      <w:trPr>
                                        <w:gridAfter w:val="1"/>
                                        <w:wAfter w:w="17" w:type="pct"/>
                                        <w:jc w:val="center"/>
                                      </w:trPr>
                                      <w:tc>
                                        <w:tcPr>
                                          <w:tcW w:w="4983" w:type="pct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E53D0" w:rsidRDefault="008E53D0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       (Рішення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виконкому № 291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8E53D0" w:rsidRPr="001D47C9" w:rsidRDefault="008E53D0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9722" w:type="dxa"/>
                                            <w:jc w:val="center"/>
                                            <w:tblLayout w:type="fixed"/>
                                            <w:tblLook w:val="00A0"/>
                                          </w:tblPr>
                                          <w:tblGrid>
                                            <w:gridCol w:w="3926"/>
                                            <w:gridCol w:w="5796"/>
                                          </w:tblGrid>
                                          <w:tr w:rsidR="008E53D0" w:rsidRPr="00993821" w:rsidTr="00A85D3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8E53D0" w:rsidRPr="001D47C9" w:rsidRDefault="008E53D0" w:rsidP="0006255E">
                                                <w:pPr>
                                                  <w:pStyle w:val="aa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30.  СЛУХАЛИ:</w:t>
                                                </w:r>
                                              </w:p>
                                              <w:p w:rsidR="008E53D0" w:rsidRPr="001D47C9" w:rsidRDefault="008E53D0" w:rsidP="0006255E">
                                                <w:pPr>
                                                  <w:pStyle w:val="aa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8E53D0" w:rsidRPr="006E42ED" w:rsidRDefault="008E53D0" w:rsidP="000E7627">
                                                <w:pPr>
                                                  <w:tabs>
                                                    <w:tab w:val="left" w:pos="4536"/>
                                                    <w:tab w:val="left" w:pos="9638"/>
                                                  </w:tabs>
                                                  <w:spacing w:line="240" w:lineRule="auto"/>
                                                  <w:ind w:right="-1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EB3E27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Про надання дозволу гр. </w:t>
                                                </w:r>
                                                <w:r w:rsidR="000E7627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ХХХХХ</w:t>
                                                </w:r>
                                                <w:r w:rsidRPr="00EB3E27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., на укладання договору купівлі ¼ частки житлового будинку на ім’я малолітньої дитини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</w:tr>
                                          <w:tr w:rsidR="008E53D0" w:rsidRPr="001D47C9" w:rsidTr="00A85D3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8E53D0" w:rsidRPr="001D47C9" w:rsidRDefault="008E53D0" w:rsidP="0006255E">
                                                <w:pPr>
                                                  <w:pStyle w:val="aa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ДОПОВІДАЧ: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8E53D0" w:rsidRPr="001D47C9" w:rsidRDefault="008E53D0" w:rsidP="00863878">
                                                <w:pPr>
                                                  <w:pStyle w:val="aa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КРАВЧЕНКО Лариса</w:t>
                                                </w:r>
                                              </w:p>
                                              <w:p w:rsidR="008E53D0" w:rsidRPr="001D47C9" w:rsidRDefault="008E53D0" w:rsidP="0006255E">
                                                <w:pPr>
                                                  <w:pStyle w:val="aa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8E53D0" w:rsidRPr="001D47C9" w:rsidTr="00A85D39">
                                            <w:trPr>
                                              <w:cantSplit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8E53D0" w:rsidRPr="001D47C9" w:rsidRDefault="008E53D0" w:rsidP="0006255E">
                                                <w:pPr>
                                                  <w:pStyle w:val="aa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ВИРІШИЛИ: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8E53D0" w:rsidRDefault="008E53D0" w:rsidP="0006255E">
                                                <w:pPr>
                                                  <w:pStyle w:val="aa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прийняти проєкт рішення виконавчого комітету </w:t>
                                                </w:r>
                                              </w:p>
                                              <w:p w:rsidR="000E7627" w:rsidRDefault="000E7627" w:rsidP="0006255E">
                                                <w:pPr>
                                                  <w:pStyle w:val="aa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  <w:p w:rsidR="000E7627" w:rsidRDefault="000E7627" w:rsidP="0006255E">
                                                <w:pPr>
                                                  <w:pStyle w:val="aa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  <w:p w:rsidR="008E53D0" w:rsidRPr="001D47C9" w:rsidRDefault="008E53D0" w:rsidP="0006255E">
                                                <w:pPr>
                                                  <w:pStyle w:val="aa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8E53D0" w:rsidRPr="001D47C9" w:rsidTr="00A85D3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8E53D0" w:rsidRPr="001D47C9" w:rsidRDefault="008E53D0" w:rsidP="0006255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lastRenderedPageBreak/>
                                                  <w:t xml:space="preserve">                                          «за»</w:t>
                                                </w:r>
                                              </w:p>
                                              <w:p w:rsidR="008E53D0" w:rsidRPr="001D47C9" w:rsidRDefault="008E53D0" w:rsidP="0006255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«проти»</w:t>
                                                </w:r>
                                              </w:p>
                                              <w:p w:rsidR="008E53D0" w:rsidRPr="001D47C9" w:rsidRDefault="008E53D0" w:rsidP="0006255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«утримались»</w:t>
                                                </w:r>
                                              </w:p>
                                              <w:p w:rsidR="008E53D0" w:rsidRPr="001D47C9" w:rsidRDefault="008E53D0" w:rsidP="0006255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«не голосували»</w:t>
                                                </w:r>
                                              </w:p>
                                              <w:p w:rsidR="008E53D0" w:rsidRPr="001D47C9" w:rsidRDefault="008E53D0" w:rsidP="0006255E">
                                                <w:pPr>
                                                  <w:pStyle w:val="aa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8E53D0" w:rsidRPr="001D47C9" w:rsidRDefault="008E53D0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- 12</w:t>
                                                </w:r>
                                              </w:p>
                                              <w:p w:rsidR="008E53D0" w:rsidRPr="001D47C9" w:rsidRDefault="008E53D0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8E53D0" w:rsidRPr="001D47C9" w:rsidRDefault="008E53D0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8E53D0" w:rsidRDefault="008E53D0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8E53D0" w:rsidRDefault="008E53D0" w:rsidP="00F92BE6">
                                                <w:pPr>
                                                  <w:pStyle w:val="aa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  <w:p w:rsidR="008E53D0" w:rsidRDefault="008E53D0" w:rsidP="00F92BE6">
                                                <w:pPr>
                                                  <w:pStyle w:val="aa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(Рішення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виконкому № 292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)</w:t>
                                                </w:r>
                                              </w:p>
                                              <w:p w:rsidR="008E53D0" w:rsidRDefault="008E53D0" w:rsidP="00F92BE6">
                                                <w:pPr>
                                                  <w:pStyle w:val="aa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  <w:p w:rsidR="008E53D0" w:rsidRPr="001D47C9" w:rsidRDefault="008E53D0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8E53D0" w:rsidRPr="001D47C9" w:rsidRDefault="008E53D0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E53D0" w:rsidRPr="001D47C9" w:rsidRDefault="008E53D0" w:rsidP="0006255E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E53D0" w:rsidRPr="001D47C9" w:rsidRDefault="008E53D0" w:rsidP="0006255E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</w:tbl>
                      <w:p w:rsidR="008E53D0" w:rsidRPr="001D47C9" w:rsidRDefault="008E53D0" w:rsidP="008177CA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</w:tbl>
                <w:p w:rsidR="008E53D0" w:rsidRPr="001D47C9" w:rsidRDefault="008E53D0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8E53D0" w:rsidRPr="001D47C9" w:rsidRDefault="008E53D0" w:rsidP="005177F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0E7627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8E53D0" w:rsidRPr="001D47C9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E53D0" w:rsidRPr="000E7627" w:rsidRDefault="008E53D0" w:rsidP="00CF18E8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B3E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EB3E2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яка постраждала внаслідок воєнних дій та збройних конфліктів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   </w:t>
            </w:r>
          </w:p>
        </w:tc>
      </w:tr>
      <w:tr w:rsidR="008E53D0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8E53D0" w:rsidRPr="001D47C9" w:rsidRDefault="008E53D0" w:rsidP="004B534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Лариса</w:t>
            </w:r>
          </w:p>
          <w:p w:rsidR="008E53D0" w:rsidRPr="001D47C9" w:rsidRDefault="008E53D0" w:rsidP="004B534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cantSplit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8E53D0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53D0" w:rsidRPr="001D47C9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8E53D0" w:rsidRPr="001D47C9" w:rsidRDefault="008E53D0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53D0" w:rsidRPr="001D47C9" w:rsidRDefault="008E53D0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53D0" w:rsidRPr="001D47C9" w:rsidRDefault="008E53D0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53D0" w:rsidRPr="001D47C9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E53D0" w:rsidRPr="001D47C9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53D0" w:rsidRPr="001D47C9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E53D0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293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53D0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0E7627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8E53D0" w:rsidRPr="001D47C9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E53D0" w:rsidRPr="000E7627" w:rsidRDefault="008E53D0" w:rsidP="00CF18E8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0E762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яка постраждала внаслідок воєнних дій та збройних конфліктів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   </w:t>
            </w:r>
          </w:p>
          <w:p w:rsidR="008E53D0" w:rsidRPr="0030355E" w:rsidRDefault="008E53D0" w:rsidP="00CF18E8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8E53D0" w:rsidRPr="001D47C9" w:rsidRDefault="008E53D0" w:rsidP="0086387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Лариса</w:t>
            </w:r>
          </w:p>
          <w:p w:rsidR="008E53D0" w:rsidRPr="001D47C9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cantSplit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8E53D0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53D0" w:rsidRPr="001D47C9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8E53D0" w:rsidRPr="001D47C9" w:rsidRDefault="008E53D0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53D0" w:rsidRPr="001D47C9" w:rsidRDefault="008E53D0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53D0" w:rsidRPr="001D47C9" w:rsidRDefault="008E53D0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53D0" w:rsidRPr="001D47C9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E53D0" w:rsidRPr="001D47C9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53D0" w:rsidRPr="001D47C9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E53D0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294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0E7627" w:rsidRDefault="000E7627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E7627" w:rsidRDefault="000E7627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0E7627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8E53D0" w:rsidRPr="001D47C9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E53D0" w:rsidRPr="000E7627" w:rsidRDefault="008E53D0" w:rsidP="0030355E">
            <w:pPr>
              <w:tabs>
                <w:tab w:val="left" w:pos="4395"/>
                <w:tab w:val="left" w:pos="4536"/>
                <w:tab w:val="left" w:pos="5529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B3E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EB3E2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EB3E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   </w:t>
            </w:r>
          </w:p>
        </w:tc>
      </w:tr>
      <w:tr w:rsidR="008E53D0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8E53D0" w:rsidRPr="001D47C9" w:rsidRDefault="008E53D0" w:rsidP="004B534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Лариса</w:t>
            </w:r>
          </w:p>
          <w:p w:rsidR="008E53D0" w:rsidRPr="001D47C9" w:rsidRDefault="008E53D0" w:rsidP="004B534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cantSplit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8E53D0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53D0" w:rsidRPr="001D47C9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E53D0" w:rsidRPr="001D47C9" w:rsidRDefault="008E53D0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8E53D0" w:rsidRPr="001D47C9" w:rsidRDefault="008E53D0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53D0" w:rsidRPr="001D47C9" w:rsidRDefault="008E53D0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53D0" w:rsidRPr="001D47C9" w:rsidRDefault="008E53D0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53D0" w:rsidRPr="001D47C9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E53D0" w:rsidRPr="001D47C9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53D0" w:rsidRPr="001D47C9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E53D0" w:rsidRDefault="008E53D0" w:rsidP="00082DC2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D47C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(Рішення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виконкому № 295</w:t>
      </w:r>
      <w:r w:rsidRPr="001D47C9">
        <w:rPr>
          <w:rFonts w:ascii="Times New Roman" w:hAnsi="Times New Roman"/>
          <w:sz w:val="28"/>
          <w:szCs w:val="28"/>
          <w:lang w:val="uk-UA"/>
        </w:rPr>
        <w:t>)</w:t>
      </w:r>
    </w:p>
    <w:p w:rsidR="008E53D0" w:rsidRDefault="008E53D0" w:rsidP="00082DC2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53D0" w:rsidRDefault="008E53D0" w:rsidP="00082DC2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722" w:type="dxa"/>
        <w:jc w:val="center"/>
        <w:tblLayout w:type="fixed"/>
        <w:tblLook w:val="00A0"/>
      </w:tblPr>
      <w:tblGrid>
        <w:gridCol w:w="3926"/>
        <w:gridCol w:w="5796"/>
      </w:tblGrid>
      <w:tr w:rsidR="008E53D0" w:rsidRPr="000E7627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8E53D0" w:rsidRPr="001D47C9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8E53D0" w:rsidRPr="000E7627" w:rsidRDefault="008E53D0" w:rsidP="004B5341">
            <w:pPr>
              <w:tabs>
                <w:tab w:val="left" w:pos="453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0E762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   </w:t>
            </w:r>
          </w:p>
          <w:p w:rsidR="008E53D0" w:rsidRDefault="008E53D0" w:rsidP="004B5341">
            <w:pPr>
              <w:tabs>
                <w:tab w:val="left" w:pos="453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Pr="000E7627" w:rsidRDefault="008E53D0" w:rsidP="004B5341">
            <w:pPr>
              <w:tabs>
                <w:tab w:val="left" w:pos="453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E53D0" w:rsidRPr="001D47C9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8E53D0" w:rsidRPr="001D47C9" w:rsidRDefault="008E53D0" w:rsidP="004B534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Лариса</w:t>
            </w:r>
          </w:p>
          <w:p w:rsidR="008E53D0" w:rsidRPr="001D47C9" w:rsidRDefault="008E53D0" w:rsidP="004B534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FB5EEB">
        <w:trPr>
          <w:cantSplit/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8E53D0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53D0" w:rsidRPr="001D47C9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8E53D0" w:rsidRPr="001D47C9" w:rsidRDefault="008E53D0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53D0" w:rsidRPr="001D47C9" w:rsidRDefault="008E53D0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53D0" w:rsidRPr="001D47C9" w:rsidRDefault="008E53D0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53D0" w:rsidRPr="001D47C9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8E53D0" w:rsidRPr="001D47C9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53D0" w:rsidRPr="001D47C9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7E5AA3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8E53D0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296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8E53D0" w:rsidRPr="000E7627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8E53D0" w:rsidRPr="001D47C9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8E53D0" w:rsidRDefault="008E53D0" w:rsidP="00CF18E8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3E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EB3E2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EB3E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   </w:t>
            </w:r>
          </w:p>
          <w:p w:rsidR="000E7627" w:rsidRPr="000E7627" w:rsidRDefault="000E7627" w:rsidP="00CF18E8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E53D0" w:rsidRPr="001D47C9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8E53D0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Лариса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8E53D0" w:rsidRPr="001D47C9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FB5EEB">
        <w:trPr>
          <w:cantSplit/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8E53D0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53D0" w:rsidRPr="001D47C9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8E53D0" w:rsidRPr="001D47C9" w:rsidRDefault="008E53D0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53D0" w:rsidRPr="001D47C9" w:rsidRDefault="008E53D0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«утримались»</w:t>
            </w:r>
          </w:p>
          <w:p w:rsidR="008E53D0" w:rsidRPr="001D47C9" w:rsidRDefault="008E53D0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53D0" w:rsidRPr="001D47C9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8E53D0" w:rsidRPr="001D47C9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- 12</w:t>
            </w:r>
          </w:p>
          <w:p w:rsidR="008E53D0" w:rsidRPr="001D47C9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немає</w:t>
            </w:r>
          </w:p>
          <w:p w:rsidR="008E53D0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7E5AA3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8E53D0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297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53D0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0E7627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8E53D0" w:rsidRPr="001D47C9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8E53D0" w:rsidRPr="000E7627" w:rsidRDefault="008E53D0" w:rsidP="00CF18E8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035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30355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3035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   </w:t>
            </w:r>
          </w:p>
        </w:tc>
      </w:tr>
      <w:tr w:rsidR="008E53D0" w:rsidRPr="001D47C9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8E53D0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Pr="001D47C9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8E53D0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Default="008E53D0" w:rsidP="0030355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Лариса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8E53D0" w:rsidRPr="001D47C9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FB5EEB">
        <w:trPr>
          <w:cantSplit/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8E53D0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53D0" w:rsidRPr="001D47C9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8E53D0" w:rsidRPr="001D47C9" w:rsidRDefault="008E53D0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53D0" w:rsidRPr="001D47C9" w:rsidRDefault="008E53D0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53D0" w:rsidRPr="001D47C9" w:rsidRDefault="008E53D0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53D0" w:rsidRPr="001D47C9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8E53D0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53D0" w:rsidRPr="001D47C9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6E42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8E53D0" w:rsidRPr="001D47C9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7E5AA3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8E53D0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298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53D0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0E7627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8E53D0" w:rsidRPr="001D47C9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8E53D0" w:rsidRDefault="008E53D0" w:rsidP="004B53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762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 надання  статусу  дитини,  яка  постраждала внаслідок воєнних дій та  збройних   конфліктів  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   </w:t>
            </w:r>
          </w:p>
          <w:p w:rsidR="000E7627" w:rsidRPr="000E7627" w:rsidRDefault="000E7627" w:rsidP="004B53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E53D0" w:rsidRPr="001D47C9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8E53D0" w:rsidRDefault="008E53D0" w:rsidP="004B534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Лариса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8E53D0" w:rsidRPr="001D47C9" w:rsidRDefault="008E53D0" w:rsidP="004B534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FB5EEB">
        <w:trPr>
          <w:cantSplit/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8E53D0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53D0" w:rsidRPr="001D47C9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8E53D0" w:rsidRPr="001D47C9" w:rsidRDefault="008E53D0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53D0" w:rsidRPr="001D47C9" w:rsidRDefault="008E53D0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53D0" w:rsidRPr="001D47C9" w:rsidRDefault="008E53D0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53D0" w:rsidRPr="001D47C9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8E53D0" w:rsidRPr="001D47C9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53D0" w:rsidRPr="001D47C9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6E42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8E53D0" w:rsidRPr="001D47C9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7E5AA3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8E53D0" w:rsidRDefault="008E53D0" w:rsidP="006E42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299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0E7627" w:rsidRDefault="000E7627" w:rsidP="006E42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E7627" w:rsidRDefault="000E7627" w:rsidP="006E42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E7627" w:rsidRDefault="000E7627" w:rsidP="006E42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Default="008E53D0" w:rsidP="006E42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Default="008E53D0" w:rsidP="006E42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983B35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8E53D0" w:rsidRPr="001D47C9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8E53D0" w:rsidRDefault="008E53D0" w:rsidP="004B53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E762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 надання  статусу  дитини,  яка постраждала внаслідок воєнних дій та  збройних  конфліктів 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   </w:t>
            </w:r>
          </w:p>
          <w:p w:rsidR="008E53D0" w:rsidRPr="006C66BA" w:rsidRDefault="008E53D0" w:rsidP="004B53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E53D0" w:rsidRPr="001D47C9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8E53D0" w:rsidRDefault="008E53D0" w:rsidP="006C66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Лариса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8E53D0" w:rsidRPr="001D47C9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FB5EEB">
        <w:trPr>
          <w:cantSplit/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8E53D0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53D0" w:rsidRPr="001D47C9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8E53D0" w:rsidRPr="001D47C9" w:rsidRDefault="008E53D0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53D0" w:rsidRPr="001D47C9" w:rsidRDefault="008E53D0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53D0" w:rsidRPr="001D47C9" w:rsidRDefault="008E53D0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53D0" w:rsidRPr="001D47C9" w:rsidRDefault="008E53D0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8E53D0" w:rsidRPr="001D47C9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53D0" w:rsidRPr="001D47C9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7E5AA3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8E53D0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300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53D0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Default="008E53D0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0E7627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8E53D0" w:rsidRPr="001D47C9" w:rsidRDefault="008E53D0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8E53D0" w:rsidRPr="000E7627" w:rsidRDefault="008E53D0" w:rsidP="004B5341">
            <w:pPr>
              <w:tabs>
                <w:tab w:val="left" w:pos="4536"/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0E762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   </w:t>
            </w:r>
          </w:p>
        </w:tc>
      </w:tr>
      <w:tr w:rsidR="008E53D0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8E53D0" w:rsidRPr="001D47C9" w:rsidRDefault="008E53D0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Лариса</w:t>
            </w:r>
          </w:p>
        </w:tc>
      </w:tr>
      <w:tr w:rsidR="008E53D0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8E53D0" w:rsidRPr="001D47C9" w:rsidRDefault="008E53D0" w:rsidP="0029201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8E53D0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8E53D0" w:rsidRPr="001D47C9" w:rsidRDefault="008E53D0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53D0" w:rsidRPr="001D47C9" w:rsidRDefault="008E53D0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53D0" w:rsidRPr="001D47C9" w:rsidRDefault="008E53D0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53D0" w:rsidRPr="001D47C9" w:rsidRDefault="008E53D0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8E53D0" w:rsidRPr="001D47C9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53D0" w:rsidRPr="001D47C9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A5DEA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8E53D0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301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8E53D0" w:rsidRPr="000E7627" w:rsidTr="00FA1023">
        <w:trPr>
          <w:cantSplit/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8E53D0" w:rsidRPr="001D47C9" w:rsidRDefault="008E53D0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8E53D0" w:rsidRPr="000E7627" w:rsidRDefault="008E53D0" w:rsidP="006E42ED">
            <w:pPr>
              <w:tabs>
                <w:tab w:val="left" w:pos="453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B3E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EB3E2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EB3E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   </w:t>
            </w:r>
          </w:p>
        </w:tc>
      </w:tr>
      <w:tr w:rsidR="008E53D0" w:rsidRPr="006C66BA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8E53D0" w:rsidRPr="001D47C9" w:rsidRDefault="008E53D0" w:rsidP="004B53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Лариса</w:t>
            </w:r>
          </w:p>
        </w:tc>
      </w:tr>
      <w:tr w:rsidR="008E53D0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8E53D0" w:rsidRPr="001D47C9" w:rsidRDefault="008E53D0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8E53D0" w:rsidRPr="001D47C9" w:rsidTr="00292017">
        <w:trPr>
          <w:trHeight w:val="1509"/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                                     «за»</w:t>
            </w:r>
          </w:p>
          <w:p w:rsidR="008E53D0" w:rsidRPr="001D47C9" w:rsidRDefault="008E53D0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53D0" w:rsidRPr="001D47C9" w:rsidRDefault="008E53D0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53D0" w:rsidRPr="001D47C9" w:rsidRDefault="008E53D0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1" w:type="pct"/>
            <w:shd w:val="clear" w:color="auto" w:fill="FFFFFF"/>
          </w:tcPr>
          <w:p w:rsidR="008E53D0" w:rsidRPr="001D47C9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53D0" w:rsidRPr="001D47C9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53D0" w:rsidRPr="001D47C9" w:rsidTr="009A5DEA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8E53D0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302)</w:t>
            </w:r>
          </w:p>
          <w:p w:rsidR="008E53D0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0E7627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8E53D0" w:rsidRPr="001D47C9" w:rsidRDefault="008E53D0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8E53D0" w:rsidRPr="000E7627" w:rsidRDefault="008E53D0" w:rsidP="004B5341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0E762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   </w:t>
            </w:r>
          </w:p>
        </w:tc>
      </w:tr>
      <w:tr w:rsidR="008E53D0" w:rsidRPr="006C66BA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8E53D0" w:rsidRDefault="008E53D0" w:rsidP="004B534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Лариса</w:t>
            </w:r>
          </w:p>
          <w:p w:rsidR="008E53D0" w:rsidRPr="001D47C9" w:rsidRDefault="008E53D0" w:rsidP="004B53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8E53D0" w:rsidRPr="001D47C9" w:rsidRDefault="008E53D0" w:rsidP="0029201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</w:tc>
      </w:tr>
      <w:tr w:rsidR="008E53D0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8E53D0" w:rsidRPr="001D47C9" w:rsidRDefault="008E53D0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53D0" w:rsidRPr="001D47C9" w:rsidRDefault="008E53D0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53D0" w:rsidRPr="001D47C9" w:rsidRDefault="008E53D0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1" w:type="pct"/>
            <w:shd w:val="clear" w:color="auto" w:fill="FFFFFF"/>
          </w:tcPr>
          <w:p w:rsidR="008E53D0" w:rsidRPr="001D47C9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53D0" w:rsidRPr="001D47C9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53D0" w:rsidRPr="001D47C9" w:rsidTr="009A5DEA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8E53D0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303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53D0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0E7627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8E53D0" w:rsidRPr="001D47C9" w:rsidRDefault="008E53D0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8E53D0" w:rsidRPr="000E7627" w:rsidRDefault="008E53D0" w:rsidP="004B5341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B3E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EB3E2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EB3E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   </w:t>
            </w:r>
          </w:p>
        </w:tc>
      </w:tr>
      <w:tr w:rsidR="008E53D0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8E53D0" w:rsidRPr="001D47C9" w:rsidRDefault="008E53D0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Лариса</w:t>
            </w:r>
          </w:p>
        </w:tc>
      </w:tr>
      <w:tr w:rsidR="008E53D0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8E53D0" w:rsidRDefault="008E53D0" w:rsidP="0029201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8E53D0" w:rsidRPr="001D47C9" w:rsidRDefault="008E53D0" w:rsidP="0029201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E53D0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8E53D0" w:rsidRPr="001D47C9" w:rsidRDefault="008E53D0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53D0" w:rsidRPr="001D47C9" w:rsidRDefault="008E53D0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53D0" w:rsidRPr="001D47C9" w:rsidRDefault="008E53D0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1" w:type="pct"/>
            <w:shd w:val="clear" w:color="auto" w:fill="FFFFFF"/>
          </w:tcPr>
          <w:p w:rsidR="008E53D0" w:rsidRPr="001D47C9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53D0" w:rsidRPr="001D47C9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9A5DEA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8E53D0" w:rsidRDefault="008E53D0" w:rsidP="00B766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304)</w:t>
            </w:r>
          </w:p>
          <w:p w:rsidR="008E53D0" w:rsidRDefault="008E53D0" w:rsidP="00B766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0E7627" w:rsidTr="0038773D">
        <w:trPr>
          <w:trHeight w:val="1117"/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387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8E53D0" w:rsidRPr="001D47C9" w:rsidRDefault="008E53D0" w:rsidP="003877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8E53D0" w:rsidRPr="000E7627" w:rsidRDefault="008E53D0" w:rsidP="0038773D">
            <w:pPr>
              <w:tabs>
                <w:tab w:val="left" w:pos="4536"/>
                <w:tab w:val="left" w:pos="5670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3E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EB3E2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EB3E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   </w:t>
            </w:r>
          </w:p>
          <w:p w:rsidR="008E53D0" w:rsidRPr="00FA1023" w:rsidRDefault="008E53D0" w:rsidP="0038773D">
            <w:pPr>
              <w:tabs>
                <w:tab w:val="left" w:pos="4536"/>
                <w:tab w:val="left" w:pos="5670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E53D0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387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8E53D0" w:rsidRDefault="008E53D0" w:rsidP="0038773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Лариса</w:t>
            </w:r>
          </w:p>
          <w:p w:rsidR="008E53D0" w:rsidRPr="001D47C9" w:rsidRDefault="008E53D0" w:rsidP="00387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8E53D0" w:rsidRPr="001D47C9" w:rsidRDefault="008E53D0" w:rsidP="0029201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8E53D0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8E53D0" w:rsidRPr="001D47C9" w:rsidRDefault="008E53D0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53D0" w:rsidRPr="001D47C9" w:rsidRDefault="008E53D0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53D0" w:rsidRPr="001D47C9" w:rsidRDefault="008E53D0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1" w:type="pct"/>
            <w:shd w:val="clear" w:color="auto" w:fill="FFFFFF"/>
          </w:tcPr>
          <w:p w:rsidR="008E53D0" w:rsidRPr="001D47C9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53D0" w:rsidRPr="001D47C9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B7662D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8E53D0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305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53D0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0E7627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8E53D0" w:rsidRPr="001D47C9" w:rsidRDefault="008E53D0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8E53D0" w:rsidRPr="000E7627" w:rsidRDefault="008E53D0" w:rsidP="00CF18E8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0E762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   </w:t>
            </w:r>
          </w:p>
          <w:p w:rsidR="008E53D0" w:rsidRPr="0038773D" w:rsidRDefault="008E53D0" w:rsidP="00CF18E8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E53D0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8E53D0" w:rsidRPr="001D47C9" w:rsidRDefault="008E53D0" w:rsidP="00B35FF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Лариса</w:t>
            </w:r>
          </w:p>
        </w:tc>
      </w:tr>
      <w:tr w:rsidR="008E53D0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8E53D0" w:rsidRPr="001D47C9" w:rsidRDefault="008E53D0" w:rsidP="00F32E0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8E53D0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8E53D0" w:rsidRPr="001D47C9" w:rsidRDefault="008E53D0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53D0" w:rsidRPr="001D47C9" w:rsidRDefault="008E53D0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53D0" w:rsidRPr="001D47C9" w:rsidRDefault="008E53D0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1" w:type="pct"/>
            <w:shd w:val="clear" w:color="auto" w:fill="FFFFFF"/>
          </w:tcPr>
          <w:p w:rsidR="008E53D0" w:rsidRPr="001D47C9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53D0" w:rsidRPr="001D47C9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53D0" w:rsidRPr="001D47C9" w:rsidTr="00B7662D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8E53D0" w:rsidRDefault="008E53D0" w:rsidP="00B766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306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53D0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0E7627" w:rsidTr="00FA1023">
        <w:trPr>
          <w:cantSplit/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F32E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</w:tc>
        <w:tc>
          <w:tcPr>
            <w:tcW w:w="2981" w:type="pct"/>
            <w:shd w:val="clear" w:color="auto" w:fill="FFFFFF"/>
          </w:tcPr>
          <w:p w:rsidR="008E53D0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762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 надання  статусу  дитини,  яка постраждала внаслідок воєнних дій та збройних  конфліктів  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   </w:t>
            </w:r>
          </w:p>
          <w:p w:rsidR="000E7627" w:rsidRPr="000E7627" w:rsidRDefault="000E7627" w:rsidP="00CF18E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8E53D0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8E53D0" w:rsidRPr="001D47C9" w:rsidRDefault="008E53D0" w:rsidP="007E5AA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Лариса</w:t>
            </w:r>
          </w:p>
        </w:tc>
      </w:tr>
      <w:tr w:rsidR="008E53D0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E61085" w:rsidRDefault="008E53D0" w:rsidP="00E610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E61085" w:rsidRPr="001D47C9" w:rsidRDefault="00E61085" w:rsidP="00E610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                                     «за»</w:t>
            </w:r>
          </w:p>
          <w:p w:rsidR="008E53D0" w:rsidRPr="001D47C9" w:rsidRDefault="008E53D0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53D0" w:rsidRPr="001D47C9" w:rsidRDefault="008E53D0" w:rsidP="00BC63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53D0" w:rsidRPr="001D47C9" w:rsidRDefault="008E53D0" w:rsidP="00BC63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1" w:type="pct"/>
            <w:shd w:val="clear" w:color="auto" w:fill="FFFFFF"/>
          </w:tcPr>
          <w:p w:rsidR="008E53D0" w:rsidRPr="001D47C9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53D0" w:rsidRPr="001D47C9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41537A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8E53D0" w:rsidRDefault="008E53D0" w:rsidP="001B3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307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53D0" w:rsidRDefault="008E53D0" w:rsidP="001B3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05122C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F32E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</w:tc>
        <w:tc>
          <w:tcPr>
            <w:tcW w:w="2981" w:type="pct"/>
            <w:shd w:val="clear" w:color="auto" w:fill="FFFFFF"/>
          </w:tcPr>
          <w:p w:rsidR="008E53D0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01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взяття на квартирний облік </w:t>
            </w:r>
            <w:r w:rsidRPr="00F80166">
              <w:rPr>
                <w:rStyle w:val="rvts0"/>
                <w:rFonts w:ascii="Times New Roman" w:hAnsi="Times New Roman"/>
                <w:color w:val="000000"/>
                <w:sz w:val="28"/>
                <w:szCs w:val="28"/>
              </w:rPr>
              <w:t>громадян, які потребують</w:t>
            </w:r>
            <w:r w:rsidRPr="00F80166">
              <w:rPr>
                <w:rStyle w:val="rvts0"/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80166">
              <w:rPr>
                <w:rStyle w:val="rvts0"/>
                <w:rFonts w:ascii="Times New Roman" w:hAnsi="Times New Roman"/>
                <w:color w:val="000000"/>
                <w:sz w:val="28"/>
                <w:szCs w:val="28"/>
              </w:rPr>
              <w:t>поліпшення житлових умов</w:t>
            </w:r>
            <w:r w:rsidRPr="00F8016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8E53D0" w:rsidRPr="00F80166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53D0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8E53D0" w:rsidRDefault="008E53D0" w:rsidP="004B534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Лариса</w:t>
            </w:r>
          </w:p>
          <w:p w:rsidR="008E53D0" w:rsidRPr="001D47C9" w:rsidRDefault="008E53D0" w:rsidP="004B53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8E53D0" w:rsidRPr="001D47C9" w:rsidRDefault="008E53D0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8E53D0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8E53D0" w:rsidRPr="001D47C9" w:rsidRDefault="008E53D0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53D0" w:rsidRPr="001D47C9" w:rsidRDefault="008E53D0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53D0" w:rsidRPr="001D47C9" w:rsidRDefault="008E53D0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1" w:type="pct"/>
            <w:shd w:val="clear" w:color="auto" w:fill="FFFFFF"/>
          </w:tcPr>
          <w:p w:rsidR="008E53D0" w:rsidRPr="001D47C9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53D0" w:rsidRPr="001D47C9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53D0" w:rsidRPr="001D47C9" w:rsidTr="001B379E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8E53D0" w:rsidRDefault="008E53D0" w:rsidP="001B3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308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53D0" w:rsidRDefault="008E53D0" w:rsidP="001B3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0E7627" w:rsidTr="00FA1023">
        <w:trPr>
          <w:trHeight w:val="668"/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FA10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</w:tc>
        <w:tc>
          <w:tcPr>
            <w:tcW w:w="2981" w:type="pct"/>
            <w:shd w:val="clear" w:color="auto" w:fill="FFFFFF"/>
          </w:tcPr>
          <w:p w:rsidR="008E53D0" w:rsidRDefault="008E53D0" w:rsidP="004B5341">
            <w:pPr>
              <w:tabs>
                <w:tab w:val="left" w:pos="4536"/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0E762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E7627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0E7627" w:rsidRPr="000E76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   </w:t>
            </w:r>
          </w:p>
          <w:p w:rsidR="000E7627" w:rsidRPr="000E7627" w:rsidRDefault="000E7627" w:rsidP="004B5341">
            <w:pPr>
              <w:tabs>
                <w:tab w:val="left" w:pos="4536"/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E53D0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8E53D0" w:rsidRDefault="008E53D0" w:rsidP="0038773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Лариса</w:t>
            </w:r>
          </w:p>
          <w:p w:rsidR="008E53D0" w:rsidRPr="001D47C9" w:rsidRDefault="008E53D0" w:rsidP="007E5AA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8E53D0" w:rsidRPr="001D47C9" w:rsidRDefault="008E53D0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8E53D0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8E53D0" w:rsidRPr="001D47C9" w:rsidRDefault="008E53D0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53D0" w:rsidRPr="001D47C9" w:rsidRDefault="008E53D0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53D0" w:rsidRPr="001D47C9" w:rsidRDefault="008E53D0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1" w:type="pct"/>
            <w:shd w:val="clear" w:color="auto" w:fill="FFFFFF"/>
          </w:tcPr>
          <w:p w:rsidR="008E53D0" w:rsidRPr="001D47C9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53D0" w:rsidRPr="001D47C9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53D0" w:rsidRPr="001D47C9" w:rsidTr="001B379E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8E53D0" w:rsidRDefault="008E53D0" w:rsidP="003877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№309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E61085" w:rsidRDefault="00E61085" w:rsidP="003877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Default="008E53D0" w:rsidP="003877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Default="008E53D0" w:rsidP="003877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05122C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F32E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</w:tc>
        <w:tc>
          <w:tcPr>
            <w:tcW w:w="2981" w:type="pct"/>
            <w:shd w:val="clear" w:color="auto" w:fill="FFFFFF"/>
          </w:tcPr>
          <w:p w:rsidR="008E53D0" w:rsidRPr="0038773D" w:rsidRDefault="008E53D0" w:rsidP="00FA10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773D">
              <w:rPr>
                <w:rFonts w:ascii="Times New Roman" w:hAnsi="Times New Roman"/>
                <w:sz w:val="28"/>
                <w:szCs w:val="28"/>
              </w:rPr>
              <w:t xml:space="preserve">Про взяття на квартирний облік  </w:t>
            </w:r>
            <w:r w:rsidRPr="0038773D">
              <w:rPr>
                <w:rStyle w:val="rvts0"/>
                <w:rFonts w:ascii="Times New Roman" w:hAnsi="Times New Roman"/>
                <w:sz w:val="28"/>
                <w:szCs w:val="28"/>
              </w:rPr>
              <w:t>громадян, які потребують поліпшення житлових умов</w:t>
            </w:r>
            <w:r w:rsidRPr="0038773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E53D0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8E53D0" w:rsidRPr="001D47C9" w:rsidRDefault="008E53D0" w:rsidP="007E5AA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</w:tc>
      </w:tr>
      <w:tr w:rsidR="008E53D0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8E53D0" w:rsidRPr="001D47C9" w:rsidRDefault="008E53D0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8E53D0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8E53D0" w:rsidRPr="001D47C9" w:rsidRDefault="008E53D0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53D0" w:rsidRPr="001D47C9" w:rsidRDefault="008E53D0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53D0" w:rsidRPr="001D47C9" w:rsidRDefault="008E53D0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1" w:type="pct"/>
            <w:shd w:val="clear" w:color="auto" w:fill="FFFFFF"/>
          </w:tcPr>
          <w:p w:rsidR="008E53D0" w:rsidRPr="001D47C9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53D0" w:rsidRPr="001D47C9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53D0" w:rsidRPr="001D47C9" w:rsidTr="001B379E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8E53D0" w:rsidRDefault="008E53D0" w:rsidP="001B3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310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0E7627" w:rsidRDefault="000E7627" w:rsidP="001B3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53D0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tbl>
            <w:tblPr>
              <w:tblW w:w="9722" w:type="dxa"/>
              <w:jc w:val="center"/>
              <w:tblLayout w:type="fixed"/>
              <w:tblLook w:val="00A0"/>
            </w:tblPr>
            <w:tblGrid>
              <w:gridCol w:w="3926"/>
              <w:gridCol w:w="5796"/>
            </w:tblGrid>
            <w:tr w:rsidR="008E53D0" w:rsidRPr="00F80166" w:rsidTr="006B34ED">
              <w:trPr>
                <w:jc w:val="center"/>
              </w:trPr>
              <w:tc>
                <w:tcPr>
                  <w:tcW w:w="2019" w:type="pct"/>
                  <w:shd w:val="clear" w:color="auto" w:fill="FFFFFF"/>
                </w:tcPr>
                <w:p w:rsidR="008E53D0" w:rsidRPr="001D47C9" w:rsidRDefault="008E53D0" w:rsidP="00F80166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49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 СЛУХАЛИ:</w:t>
                  </w:r>
                </w:p>
              </w:tc>
              <w:tc>
                <w:tcPr>
                  <w:tcW w:w="2981" w:type="pct"/>
                  <w:shd w:val="clear" w:color="auto" w:fill="FFFFFF"/>
                </w:tcPr>
                <w:p w:rsidR="008E53D0" w:rsidRPr="0031509F" w:rsidRDefault="008E53D0" w:rsidP="0031509F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3150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Про </w:t>
                  </w:r>
                  <w:r w:rsidRPr="0031509F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продовження договору найму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с</w:t>
                  </w:r>
                  <w:r w:rsidRPr="0031509F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оціального житла.</w:t>
                  </w:r>
                </w:p>
              </w:tc>
            </w:tr>
            <w:tr w:rsidR="008E53D0" w:rsidRPr="001D47C9" w:rsidTr="006B34ED">
              <w:trPr>
                <w:jc w:val="center"/>
              </w:trPr>
              <w:tc>
                <w:tcPr>
                  <w:tcW w:w="2019" w:type="pct"/>
                  <w:shd w:val="clear" w:color="auto" w:fill="FFFFFF"/>
                </w:tcPr>
                <w:p w:rsidR="008E53D0" w:rsidRPr="001D47C9" w:rsidRDefault="008E53D0" w:rsidP="006B34ED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981" w:type="pct"/>
                  <w:shd w:val="clear" w:color="auto" w:fill="FFFFFF"/>
                </w:tcPr>
                <w:p w:rsidR="008E53D0" w:rsidRPr="001D47C9" w:rsidRDefault="008E53D0" w:rsidP="006B34ED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ЛІТВІНЕНКО Олексій</w:t>
                  </w:r>
                </w:p>
              </w:tc>
            </w:tr>
            <w:tr w:rsidR="008E53D0" w:rsidRPr="001D47C9" w:rsidTr="006B34ED">
              <w:trPr>
                <w:jc w:val="center"/>
              </w:trPr>
              <w:tc>
                <w:tcPr>
                  <w:tcW w:w="2019" w:type="pct"/>
                  <w:shd w:val="clear" w:color="auto" w:fill="FFFFFF"/>
                </w:tcPr>
                <w:p w:rsidR="008E53D0" w:rsidRPr="001D47C9" w:rsidRDefault="008E53D0" w:rsidP="006B34ED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981" w:type="pct"/>
                  <w:shd w:val="clear" w:color="auto" w:fill="FFFFFF"/>
                </w:tcPr>
                <w:p w:rsidR="008E53D0" w:rsidRPr="001D47C9" w:rsidRDefault="008E53D0" w:rsidP="006B34ED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</w:tc>
            </w:tr>
            <w:tr w:rsidR="008E53D0" w:rsidRPr="001D47C9" w:rsidTr="006B34ED">
              <w:trPr>
                <w:jc w:val="center"/>
              </w:trPr>
              <w:tc>
                <w:tcPr>
                  <w:tcW w:w="2019" w:type="pct"/>
                  <w:shd w:val="clear" w:color="auto" w:fill="FFFFFF"/>
                </w:tcPr>
                <w:p w:rsidR="008E53D0" w:rsidRPr="001D47C9" w:rsidRDefault="008E53D0" w:rsidP="006B34E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«за»</w:t>
                  </w:r>
                </w:p>
                <w:p w:rsidR="008E53D0" w:rsidRDefault="008E53D0" w:rsidP="006B34E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8E53D0" w:rsidRDefault="008E53D0" w:rsidP="006B34E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8E53D0" w:rsidRPr="001D47C9" w:rsidRDefault="008E53D0" w:rsidP="006B34ED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голосували»</w:t>
                  </w:r>
                </w:p>
              </w:tc>
              <w:tc>
                <w:tcPr>
                  <w:tcW w:w="2981" w:type="pct"/>
                  <w:shd w:val="clear" w:color="auto" w:fill="FFFFFF"/>
                </w:tcPr>
                <w:p w:rsidR="008E53D0" w:rsidRPr="001D47C9" w:rsidRDefault="008E53D0" w:rsidP="006B34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- 12</w:t>
                  </w:r>
                </w:p>
                <w:p w:rsidR="008E53D0" w:rsidRDefault="008E53D0" w:rsidP="006B34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8E53D0" w:rsidRPr="001D47C9" w:rsidRDefault="008E53D0" w:rsidP="006B34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8E53D0" w:rsidRDefault="008E53D0" w:rsidP="006B34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8E53D0" w:rsidRPr="001D47C9" w:rsidRDefault="008E53D0" w:rsidP="006B34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  <w:tr w:rsidR="008E53D0" w:rsidTr="006B34ED">
              <w:trPr>
                <w:jc w:val="center"/>
              </w:trPr>
              <w:tc>
                <w:tcPr>
                  <w:tcW w:w="5000" w:type="pct"/>
                  <w:gridSpan w:val="2"/>
                  <w:shd w:val="clear" w:color="auto" w:fill="FFFFFF"/>
                </w:tcPr>
                <w:p w:rsidR="008E53D0" w:rsidRDefault="008E53D0" w:rsidP="006B34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виконкому № 311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8E53D0" w:rsidRDefault="008E53D0" w:rsidP="006B34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8E53D0" w:rsidRDefault="008E53D0" w:rsidP="006B34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tbl>
                  <w:tblPr>
                    <w:tblW w:w="9722" w:type="dxa"/>
                    <w:jc w:val="center"/>
                    <w:tblLayout w:type="fixed"/>
                    <w:tblLook w:val="00A0"/>
                  </w:tblPr>
                  <w:tblGrid>
                    <w:gridCol w:w="3926"/>
                    <w:gridCol w:w="5796"/>
                  </w:tblGrid>
                  <w:tr w:rsidR="008E53D0" w:rsidRPr="00F80166" w:rsidTr="0026756C">
                    <w:trPr>
                      <w:trHeight w:val="2377"/>
                      <w:jc w:val="center"/>
                    </w:trPr>
                    <w:tc>
                      <w:tcPr>
                        <w:tcW w:w="2019" w:type="pct"/>
                        <w:shd w:val="clear" w:color="auto" w:fill="FFFFFF"/>
                      </w:tcPr>
                      <w:p w:rsidR="008E53D0" w:rsidRPr="001D47C9" w:rsidRDefault="008E53D0" w:rsidP="00F80166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50</w:t>
                        </w: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.  СЛУХ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У</w:t>
                        </w: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ЛИ:</w:t>
                        </w:r>
                      </w:p>
                    </w:tc>
                    <w:tc>
                      <w:tcPr>
                        <w:tcW w:w="2981" w:type="pct"/>
                        <w:shd w:val="clear" w:color="auto" w:fill="FFFFFF"/>
                      </w:tcPr>
                      <w:p w:rsidR="008E53D0" w:rsidRDefault="008E53D0" w:rsidP="00E6108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B3E2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 затвердження розрахунку величини опосередкованої вартості (оренди) житла (у квартирах із соціального фонду)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Pr="00EB3E2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для  встановлення  відповідно до закону права громадян на соціальний квартирний  облік та отримання житла  з житлового фонду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Pr="00EB3E2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соціального призначення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   </w:t>
                        </w:r>
                        <w:r w:rsidRPr="00EB3E2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  Первомайській   міській   територіальній громаді  на  І</w:t>
                        </w:r>
                        <w:r w:rsidRPr="00EB3E27"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r w:rsidRPr="00EB3E2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квартал  2024  року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.</w:t>
                        </w:r>
                      </w:p>
                      <w:p w:rsidR="00E61085" w:rsidRPr="00F80166" w:rsidRDefault="00E61085" w:rsidP="00E61085">
                        <w:pPr>
                          <w:spacing w:after="0" w:line="240" w:lineRule="auto"/>
                          <w:jc w:val="both"/>
                          <w:rPr>
                            <w:lang w:val="uk-UA" w:eastAsia="ru-RU"/>
                          </w:rPr>
                        </w:pPr>
                      </w:p>
                    </w:tc>
                  </w:tr>
                  <w:tr w:rsidR="008E53D0" w:rsidRPr="001D47C9" w:rsidTr="006B34ED">
                    <w:trPr>
                      <w:jc w:val="center"/>
                    </w:trPr>
                    <w:tc>
                      <w:tcPr>
                        <w:tcW w:w="2019" w:type="pct"/>
                        <w:shd w:val="clear" w:color="auto" w:fill="FFFFFF"/>
                      </w:tcPr>
                      <w:p w:rsidR="008E53D0" w:rsidRPr="001D47C9" w:rsidRDefault="008E53D0" w:rsidP="006B34ED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ДОПОВІДАЧ:</w:t>
                        </w:r>
                      </w:p>
                    </w:tc>
                    <w:tc>
                      <w:tcPr>
                        <w:tcW w:w="2981" w:type="pct"/>
                        <w:shd w:val="clear" w:color="auto" w:fill="FFFFFF"/>
                      </w:tcPr>
                      <w:p w:rsidR="008E53D0" w:rsidRDefault="008E53D0" w:rsidP="006B34ED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ЛІТВІНЕНКО Олексій</w:t>
                        </w:r>
                      </w:p>
                      <w:p w:rsidR="00E61085" w:rsidRPr="001D47C9" w:rsidRDefault="00E61085" w:rsidP="006B34ED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8E53D0" w:rsidRPr="001D47C9" w:rsidTr="006B34ED">
                    <w:trPr>
                      <w:jc w:val="center"/>
                    </w:trPr>
                    <w:tc>
                      <w:tcPr>
                        <w:tcW w:w="2019" w:type="pct"/>
                        <w:shd w:val="clear" w:color="auto" w:fill="FFFFFF"/>
                      </w:tcPr>
                      <w:p w:rsidR="008E53D0" w:rsidRPr="001D47C9" w:rsidRDefault="008E53D0" w:rsidP="006B34ED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lastRenderedPageBreak/>
                          <w:t>ВИРІШИЛИ:</w:t>
                        </w:r>
                      </w:p>
                    </w:tc>
                    <w:tc>
                      <w:tcPr>
                        <w:tcW w:w="2981" w:type="pct"/>
                        <w:shd w:val="clear" w:color="auto" w:fill="FFFFFF"/>
                      </w:tcPr>
                      <w:p w:rsidR="00E61085" w:rsidRPr="001D47C9" w:rsidRDefault="008E53D0" w:rsidP="00E61085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прийняти проєкт рішення виконавчого комітету </w:t>
                        </w:r>
                      </w:p>
                    </w:tc>
                  </w:tr>
                  <w:tr w:rsidR="008E53D0" w:rsidRPr="001D47C9" w:rsidTr="006B34ED">
                    <w:trPr>
                      <w:jc w:val="center"/>
                    </w:trPr>
                    <w:tc>
                      <w:tcPr>
                        <w:tcW w:w="2019" w:type="pct"/>
                        <w:shd w:val="clear" w:color="auto" w:fill="FFFFFF"/>
                      </w:tcPr>
                      <w:p w:rsidR="008E53D0" w:rsidRPr="001D47C9" w:rsidRDefault="008E53D0" w:rsidP="006B34ED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                                        «за»</w:t>
                        </w:r>
                      </w:p>
                      <w:p w:rsidR="008E53D0" w:rsidRPr="001D47C9" w:rsidRDefault="008E53D0" w:rsidP="006B34ED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«проти»</w:t>
                        </w:r>
                      </w:p>
                      <w:p w:rsidR="008E53D0" w:rsidRPr="001D47C9" w:rsidRDefault="008E53D0" w:rsidP="006B34ED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«утримались»</w:t>
                        </w:r>
                      </w:p>
                      <w:p w:rsidR="008E53D0" w:rsidRPr="001D47C9" w:rsidRDefault="008E53D0" w:rsidP="006B34ED">
                        <w:pPr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«не голосували»</w:t>
                        </w:r>
                      </w:p>
                    </w:tc>
                    <w:tc>
                      <w:tcPr>
                        <w:tcW w:w="2981" w:type="pct"/>
                        <w:shd w:val="clear" w:color="auto" w:fill="FFFFFF"/>
                      </w:tcPr>
                      <w:p w:rsidR="008E53D0" w:rsidRPr="001D47C9" w:rsidRDefault="008E53D0" w:rsidP="006B34E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- 12</w:t>
                        </w:r>
                      </w:p>
                      <w:p w:rsidR="008E53D0" w:rsidRPr="001D47C9" w:rsidRDefault="008E53D0" w:rsidP="006B34E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8E53D0" w:rsidRPr="001D47C9" w:rsidRDefault="008E53D0" w:rsidP="006B34E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8E53D0" w:rsidRPr="001D47C9" w:rsidRDefault="008E53D0" w:rsidP="006B34E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</w:tc>
                  </w:tr>
                  <w:tr w:rsidR="008E53D0" w:rsidTr="006B34ED">
                    <w:trPr>
                      <w:jc w:val="center"/>
                    </w:trPr>
                    <w:tc>
                      <w:tcPr>
                        <w:tcW w:w="5000" w:type="pct"/>
                        <w:gridSpan w:val="2"/>
                        <w:shd w:val="clear" w:color="auto" w:fill="FFFFFF"/>
                      </w:tcPr>
                      <w:p w:rsidR="008E53D0" w:rsidRDefault="008E53D0" w:rsidP="006B34E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                                              </w:t>
                        </w: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(Рішення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виконкому № 312</w:t>
                        </w: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)</w:t>
                        </w:r>
                      </w:p>
                      <w:p w:rsidR="00E61085" w:rsidRDefault="00E61085" w:rsidP="006B34E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8E53D0" w:rsidRDefault="008E53D0" w:rsidP="006B34E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8E53D0" w:rsidRDefault="008E53D0" w:rsidP="006B34E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tbl>
                        <w:tblPr>
                          <w:tblW w:w="9722" w:type="dxa"/>
                          <w:jc w:val="center"/>
                          <w:tblLayout w:type="fixed"/>
                          <w:tblLook w:val="00A0"/>
                        </w:tblPr>
                        <w:tblGrid>
                          <w:gridCol w:w="3926"/>
                          <w:gridCol w:w="5796"/>
                        </w:tblGrid>
                        <w:tr w:rsidR="008E53D0" w:rsidRPr="000E7627" w:rsidTr="006B34ED">
                          <w:trPr>
                            <w:jc w:val="center"/>
                          </w:trPr>
                          <w:tc>
                            <w:tcPr>
                              <w:tcW w:w="2019" w:type="pct"/>
                              <w:shd w:val="clear" w:color="auto" w:fill="FFFFFF"/>
                            </w:tcPr>
                            <w:p w:rsidR="008E53D0" w:rsidRPr="001D47C9" w:rsidRDefault="008E53D0" w:rsidP="006B34ED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51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</w:tc>
                          <w:tc>
                            <w:tcPr>
                              <w:tcW w:w="2981" w:type="pct"/>
                              <w:shd w:val="clear" w:color="auto" w:fill="FFFFFF"/>
                            </w:tcPr>
                            <w:p w:rsidR="008E53D0" w:rsidRDefault="008E53D0" w:rsidP="00C4730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983B35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Про внесення змін до рішення виконавчого комітету міської ради від 12.08.2022 року № 292 «Про затвердження Порядку надання житлових приміщень для тимчасового проживання внутрішньо переміщеним особам з фондів житла для тимчасового проживання внутрішньо переміщених осіб, Положення про житлову комісію з обліку внутрішньо переміщених осіб та надання житлових приміщень для тимчасового проживання внутрішньо переміщеним особам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</w:t>
                              </w:r>
                            </w:p>
                            <w:p w:rsidR="008E53D0" w:rsidRPr="00983B35" w:rsidRDefault="008E53D0" w:rsidP="004B534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8E53D0" w:rsidRPr="001D47C9" w:rsidTr="006B34ED">
                          <w:trPr>
                            <w:jc w:val="center"/>
                          </w:trPr>
                          <w:tc>
                            <w:tcPr>
                              <w:tcW w:w="2019" w:type="pct"/>
                              <w:shd w:val="clear" w:color="auto" w:fill="FFFFFF"/>
                            </w:tcPr>
                            <w:p w:rsidR="008E53D0" w:rsidRPr="001D47C9" w:rsidRDefault="008E53D0" w:rsidP="006B34ED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981" w:type="pct"/>
                              <w:shd w:val="clear" w:color="auto" w:fill="FFFFFF"/>
                            </w:tcPr>
                            <w:p w:rsidR="008E53D0" w:rsidRPr="001D47C9" w:rsidRDefault="008E53D0" w:rsidP="006B34ED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ЛІТІВІНЕНКО Олексій</w:t>
                              </w:r>
                            </w:p>
                          </w:tc>
                        </w:tr>
                        <w:tr w:rsidR="008E53D0" w:rsidRPr="001D47C9" w:rsidTr="006B34ED">
                          <w:trPr>
                            <w:jc w:val="center"/>
                          </w:trPr>
                          <w:tc>
                            <w:tcPr>
                              <w:tcW w:w="2019" w:type="pct"/>
                              <w:shd w:val="clear" w:color="auto" w:fill="FFFFFF"/>
                            </w:tcPr>
                            <w:p w:rsidR="008E53D0" w:rsidRPr="001D47C9" w:rsidRDefault="008E53D0" w:rsidP="006B34ED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981" w:type="pct"/>
                              <w:shd w:val="clear" w:color="auto" w:fill="FFFFFF"/>
                            </w:tcPr>
                            <w:p w:rsidR="008E53D0" w:rsidRPr="001D47C9" w:rsidRDefault="008E53D0" w:rsidP="006B34ED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</w:tc>
                        </w:tr>
                        <w:tr w:rsidR="008E53D0" w:rsidRPr="001D47C9" w:rsidTr="006B34ED">
                          <w:trPr>
                            <w:jc w:val="center"/>
                          </w:trPr>
                          <w:tc>
                            <w:tcPr>
                              <w:tcW w:w="2019" w:type="pct"/>
                              <w:shd w:val="clear" w:color="auto" w:fill="FFFFFF"/>
                            </w:tcPr>
                            <w:p w:rsidR="008E53D0" w:rsidRPr="001D47C9" w:rsidRDefault="008E53D0" w:rsidP="006B34E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«за»</w:t>
                              </w:r>
                            </w:p>
                            <w:p w:rsidR="008E53D0" w:rsidRPr="001D47C9" w:rsidRDefault="008E53D0" w:rsidP="006B34E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8E53D0" w:rsidRPr="001D47C9" w:rsidRDefault="008E53D0" w:rsidP="006B34E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8E53D0" w:rsidRPr="001D47C9" w:rsidRDefault="008E53D0" w:rsidP="006B34ED"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</w:tc>
                          <w:tc>
                            <w:tcPr>
                              <w:tcW w:w="2981" w:type="pct"/>
                              <w:shd w:val="clear" w:color="auto" w:fill="FFFFFF"/>
                            </w:tcPr>
                            <w:p w:rsidR="008E53D0" w:rsidRPr="001D47C9" w:rsidRDefault="008E53D0" w:rsidP="006B34E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- 12</w:t>
                              </w:r>
                            </w:p>
                            <w:p w:rsidR="008E53D0" w:rsidRPr="001D47C9" w:rsidRDefault="008E53D0" w:rsidP="006B34E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8E53D0" w:rsidRPr="001D47C9" w:rsidRDefault="008E53D0" w:rsidP="006B34E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8E53D0" w:rsidRPr="001D47C9" w:rsidRDefault="008E53D0" w:rsidP="006B34E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</w:tc>
                        </w:tr>
                        <w:tr w:rsidR="008E53D0" w:rsidTr="006B34ED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shd w:val="clear" w:color="auto" w:fill="FFFFFF"/>
                            </w:tcPr>
                            <w:p w:rsidR="008E53D0" w:rsidRDefault="008E53D0" w:rsidP="006B34E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(Рішення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виконкому №313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E61085" w:rsidRDefault="00E61085" w:rsidP="006B34E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E61085" w:rsidRDefault="00E61085" w:rsidP="006B34E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E61085" w:rsidRDefault="00E61085" w:rsidP="006B34E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E61085" w:rsidRDefault="00E61085" w:rsidP="006B34E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E61085" w:rsidRDefault="00E61085" w:rsidP="006B34E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E61085" w:rsidRDefault="00E61085" w:rsidP="006B34E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E61085" w:rsidRDefault="00E61085" w:rsidP="006B34E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E61085" w:rsidRDefault="00E61085" w:rsidP="006B34E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E61085" w:rsidRDefault="00E61085" w:rsidP="006B34E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E61085" w:rsidRDefault="00E61085" w:rsidP="006B34E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tbl>
                              <w:tblPr>
                                <w:tblW w:w="9722" w:type="dxa"/>
                                <w:jc w:val="center"/>
                                <w:tblLayout w:type="fixed"/>
                                <w:tblLook w:val="00A0"/>
                              </w:tblPr>
                              <w:tblGrid>
                                <w:gridCol w:w="3926"/>
                                <w:gridCol w:w="5796"/>
                              </w:tblGrid>
                              <w:tr w:rsidR="008E53D0" w:rsidRPr="00F80166" w:rsidTr="006B34ED">
                                <w:trPr>
                                  <w:jc w:val="center"/>
                                </w:trPr>
                                <w:tc>
                                  <w:tcPr>
                                    <w:tcW w:w="2019" w:type="pct"/>
                                    <w:shd w:val="clear" w:color="auto" w:fill="FFFFFF"/>
                                  </w:tcPr>
                                  <w:p w:rsidR="008E53D0" w:rsidRPr="001D47C9" w:rsidRDefault="008E53D0" w:rsidP="006B34ED">
                                    <w:pP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lastRenderedPageBreak/>
                                      <w:t>52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  СЛУХАЛИ:</w:t>
                                    </w:r>
                                  </w:p>
                                </w:tc>
                                <w:tc>
                                  <w:tcPr>
                                    <w:tcW w:w="2981" w:type="pct"/>
                                    <w:shd w:val="clear" w:color="auto" w:fill="FFFFFF"/>
                                  </w:tcPr>
                                  <w:p w:rsidR="008E53D0" w:rsidRPr="00F80166" w:rsidRDefault="008E53D0" w:rsidP="0031509F">
                                    <w:pPr>
                                      <w:spacing w:line="240" w:lineRule="auto"/>
                                      <w:jc w:val="both"/>
                                      <w:rPr>
                                        <w:lang w:val="uk-UA" w:eastAsia="ru-RU"/>
                                      </w:rPr>
                                    </w:pPr>
                                    <w:r w:rsidRPr="00983B35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Про нагородження Почесними грамотами виконавчого комітету Первомайської міської ради та цінними подарунками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8E53D0" w:rsidRPr="001D47C9" w:rsidTr="006B34ED">
                                <w:trPr>
                                  <w:jc w:val="center"/>
                                </w:trPr>
                                <w:tc>
                                  <w:tcPr>
                                    <w:tcW w:w="2019" w:type="pct"/>
                                    <w:shd w:val="clear" w:color="auto" w:fill="FFFFFF"/>
                                  </w:tcPr>
                                  <w:p w:rsidR="008E53D0" w:rsidRPr="001D47C9" w:rsidRDefault="008E53D0" w:rsidP="006B34ED">
                                    <w:pP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981" w:type="pct"/>
                                    <w:shd w:val="clear" w:color="auto" w:fill="FFFFFF"/>
                                  </w:tcPr>
                                  <w:p w:rsidR="008E53D0" w:rsidRPr="001D47C9" w:rsidRDefault="008E53D0" w:rsidP="006B34ED">
                                    <w:pP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ДАНИЛЬЧЕНКО Тетяна</w:t>
                                    </w:r>
                                  </w:p>
                                </w:tc>
                              </w:tr>
                              <w:tr w:rsidR="008E53D0" w:rsidRPr="001D47C9" w:rsidTr="006B34ED">
                                <w:trPr>
                                  <w:jc w:val="center"/>
                                </w:trPr>
                                <w:tc>
                                  <w:tcPr>
                                    <w:tcW w:w="2019" w:type="pct"/>
                                    <w:shd w:val="clear" w:color="auto" w:fill="FFFFFF"/>
                                  </w:tcPr>
                                  <w:p w:rsidR="008E53D0" w:rsidRPr="001D47C9" w:rsidRDefault="008E53D0" w:rsidP="006B34ED">
                                    <w:pP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981" w:type="pct"/>
                                    <w:shd w:val="clear" w:color="auto" w:fill="FFFFFF"/>
                                  </w:tcPr>
                                  <w:p w:rsidR="008E53D0" w:rsidRPr="001D47C9" w:rsidRDefault="008E53D0" w:rsidP="00B31577">
                                    <w:pP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</w:tc>
                              </w:tr>
                              <w:tr w:rsidR="008E53D0" w:rsidRPr="001D47C9" w:rsidTr="006B34ED">
                                <w:trPr>
                                  <w:jc w:val="center"/>
                                </w:trPr>
                                <w:tc>
                                  <w:tcPr>
                                    <w:tcW w:w="2019" w:type="pct"/>
                                    <w:shd w:val="clear" w:color="auto" w:fill="FFFFFF"/>
                                  </w:tcPr>
                                  <w:p w:rsidR="008E53D0" w:rsidRPr="001D47C9" w:rsidRDefault="008E53D0" w:rsidP="006B34E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«за»</w:t>
                                    </w:r>
                                  </w:p>
                                  <w:p w:rsidR="008E53D0" w:rsidRPr="001D47C9" w:rsidRDefault="008E53D0" w:rsidP="006B34E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8E53D0" w:rsidRPr="001D47C9" w:rsidRDefault="008E53D0" w:rsidP="006B34E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8E53D0" w:rsidRPr="001D47C9" w:rsidRDefault="008E53D0" w:rsidP="00B3157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«не голосували»</w:t>
                                    </w:r>
                                  </w:p>
                                </w:tc>
                                <w:tc>
                                  <w:tcPr>
                                    <w:tcW w:w="2981" w:type="pct"/>
                                    <w:shd w:val="clear" w:color="auto" w:fill="FFFFFF"/>
                                  </w:tcPr>
                                  <w:p w:rsidR="008E53D0" w:rsidRPr="001D47C9" w:rsidRDefault="008E53D0" w:rsidP="006B34E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- 12</w:t>
                                    </w:r>
                                  </w:p>
                                  <w:p w:rsidR="008E53D0" w:rsidRPr="001D47C9" w:rsidRDefault="008E53D0" w:rsidP="006B34E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8E53D0" w:rsidRPr="001D47C9" w:rsidRDefault="008E53D0" w:rsidP="006B34E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8E53D0" w:rsidRDefault="008E53D0" w:rsidP="006B34E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8E53D0" w:rsidRPr="001D47C9" w:rsidRDefault="008E53D0" w:rsidP="006B34E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8E53D0" w:rsidTr="006B34ED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shd w:val="clear" w:color="auto" w:fill="FFFFFF"/>
                                  </w:tcPr>
                                  <w:p w:rsidR="008E53D0" w:rsidRDefault="008E53D0" w:rsidP="006B34E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(Рішення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виконкому № 314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  <w:p w:rsidR="008E53D0" w:rsidRDefault="008E53D0" w:rsidP="006B34E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8E53D0" w:rsidRDefault="008E53D0" w:rsidP="006B34E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tbl>
                                    <w:tblPr>
                                      <w:tblW w:w="9722" w:type="dxa"/>
                                      <w:jc w:val="center"/>
                                      <w:tblLayout w:type="fixed"/>
                                      <w:tblLook w:val="00A0"/>
                                    </w:tblPr>
                                    <w:tblGrid>
                                      <w:gridCol w:w="3926"/>
                                      <w:gridCol w:w="5796"/>
                                    </w:tblGrid>
                                    <w:tr w:rsidR="008E53D0" w:rsidRPr="00983B35" w:rsidTr="006B34E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019" w:type="pct"/>
                                          <w:shd w:val="clear" w:color="auto" w:fill="FFFFFF"/>
                                        </w:tcPr>
                                        <w:p w:rsidR="008E53D0" w:rsidRPr="001D47C9" w:rsidRDefault="008E53D0" w:rsidP="00B31577">
                                          <w:pP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53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.  СЛУХ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У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1" w:type="pct"/>
                                          <w:shd w:val="clear" w:color="auto" w:fill="FFFFFF"/>
                                        </w:tcPr>
                                        <w:p w:rsidR="008E53D0" w:rsidRPr="00F80166" w:rsidRDefault="008E53D0" w:rsidP="0031509F">
                                          <w:pPr>
                                            <w:spacing w:line="240" w:lineRule="auto"/>
                                            <w:jc w:val="both"/>
                                            <w:rPr>
                                              <w:lang w:val="uk-UA" w:eastAsia="ru-RU"/>
                                            </w:rPr>
                                          </w:pPr>
                                          <w:r w:rsidRPr="00983B35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  <w:t>Про оголошення Подяки виконавчого комітету Первомайської міської ради та нагородження Почесними грамотами виконавчого комітету Первомайської міської ради та цінними подарунками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.</w:t>
                                          </w:r>
                                        </w:p>
                                      </w:tc>
                                    </w:tr>
                                    <w:tr w:rsidR="008E53D0" w:rsidRPr="001D47C9" w:rsidTr="006B34E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019" w:type="pct"/>
                                          <w:shd w:val="clear" w:color="auto" w:fill="FFFFFF"/>
                                        </w:tcPr>
                                        <w:p w:rsidR="008E53D0" w:rsidRPr="001D47C9" w:rsidRDefault="008E53D0" w:rsidP="006B34ED">
                                          <w:pP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1" w:type="pct"/>
                                          <w:shd w:val="clear" w:color="auto" w:fill="FFFFFF"/>
                                        </w:tcPr>
                                        <w:p w:rsidR="008E53D0" w:rsidRPr="001D47C9" w:rsidRDefault="008E53D0" w:rsidP="006B34ED">
                                          <w:pP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ДАНИЛЬЧЕНКО Тетяна</w:t>
                                          </w:r>
                                        </w:p>
                                      </w:tc>
                                    </w:tr>
                                    <w:tr w:rsidR="008E53D0" w:rsidRPr="001D47C9" w:rsidTr="006B34E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019" w:type="pct"/>
                                          <w:shd w:val="clear" w:color="auto" w:fill="FFFFFF"/>
                                        </w:tcPr>
                                        <w:p w:rsidR="008E53D0" w:rsidRPr="001D47C9" w:rsidRDefault="008E53D0" w:rsidP="006B34ED">
                                          <w:pP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1" w:type="pct"/>
                                          <w:shd w:val="clear" w:color="auto" w:fill="FFFFFF"/>
                                        </w:tcPr>
                                        <w:p w:rsidR="008E53D0" w:rsidRPr="001D47C9" w:rsidRDefault="008E53D0" w:rsidP="006B34ED">
                                          <w:pP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ко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мітету</w:t>
                                          </w:r>
                                        </w:p>
                                      </w:tc>
                                    </w:tr>
                                    <w:tr w:rsidR="008E53D0" w:rsidRPr="001D47C9" w:rsidTr="006B34E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019" w:type="pct"/>
                                          <w:shd w:val="clear" w:color="auto" w:fill="FFFFFF"/>
                                        </w:tcPr>
                                        <w:p w:rsidR="008E53D0" w:rsidRPr="001D47C9" w:rsidRDefault="008E53D0" w:rsidP="006B34ED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«за»</w:t>
                                          </w:r>
                                        </w:p>
                                        <w:p w:rsidR="008E53D0" w:rsidRPr="001D47C9" w:rsidRDefault="008E53D0" w:rsidP="006B34ED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8E53D0" w:rsidRPr="001D47C9" w:rsidRDefault="008E53D0" w:rsidP="006B34ED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8E53D0" w:rsidRPr="001D47C9" w:rsidRDefault="008E53D0" w:rsidP="006B34ED">
                                          <w:pPr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1" w:type="pct"/>
                                          <w:shd w:val="clear" w:color="auto" w:fill="FFFFFF"/>
                                        </w:tcPr>
                                        <w:p w:rsidR="008E53D0" w:rsidRPr="001D47C9" w:rsidRDefault="008E53D0" w:rsidP="006B34ED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- 12</w:t>
                                          </w:r>
                                        </w:p>
                                        <w:p w:rsidR="008E53D0" w:rsidRPr="001D47C9" w:rsidRDefault="008E53D0" w:rsidP="006B34ED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8E53D0" w:rsidRPr="001D47C9" w:rsidRDefault="008E53D0" w:rsidP="006B34ED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8E53D0" w:rsidRPr="001D47C9" w:rsidRDefault="008E53D0" w:rsidP="006B34ED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</w:tc>
                                    </w:tr>
                                    <w:tr w:rsidR="008E53D0" w:rsidTr="006B34E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gridSpan w:val="2"/>
                                          <w:shd w:val="clear" w:color="auto" w:fill="FFFFFF"/>
                                        </w:tcPr>
                                        <w:p w:rsidR="008E53D0" w:rsidRDefault="008E53D0" w:rsidP="006B34ED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   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(Рішення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виконкому № 315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8E53D0" w:rsidRDefault="008E53D0" w:rsidP="006B34ED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8E53D0" w:rsidRDefault="008E53D0" w:rsidP="006B34ED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9722" w:type="dxa"/>
                                            <w:jc w:val="center"/>
                                            <w:tblLayout w:type="fixed"/>
                                            <w:tblLook w:val="00A0"/>
                                          </w:tblPr>
                                          <w:tblGrid>
                                            <w:gridCol w:w="3926"/>
                                            <w:gridCol w:w="5796"/>
                                          </w:tblGrid>
                                          <w:tr w:rsidR="008E53D0" w:rsidRPr="000E7627" w:rsidTr="006B34ED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shd w:val="clear" w:color="auto" w:fill="FFFFFF"/>
                                              </w:tcPr>
                                              <w:p w:rsidR="008E53D0" w:rsidRPr="001D47C9" w:rsidRDefault="008E53D0" w:rsidP="0026756C">
                                                <w:pPr>
                                                  <w:spacing w:line="240" w:lineRule="auto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54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.  СЛУХ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У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ЛИ: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shd w:val="clear" w:color="auto" w:fill="FFFFFF"/>
                                              </w:tcPr>
                                              <w:p w:rsidR="008E53D0" w:rsidRPr="00F80166" w:rsidRDefault="008E53D0" w:rsidP="0026756C">
                                                <w:pPr>
                                                  <w:spacing w:line="240" w:lineRule="auto"/>
                                                  <w:rPr>
                                                    <w:lang w:val="uk-UA" w:eastAsia="ru-RU"/>
                                                  </w:rPr>
                                                </w:pPr>
                                                <w:r w:rsidRPr="00983B35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Про внесення змін до рішення виконавчого комітету міської ради від 12.01.2024 № 7 «Про затвердження розрахунків видатків на виконання Програми «Наша громада: її події, свята, трудові будні» на 2024 рік»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</w:tr>
                                          <w:tr w:rsidR="008E53D0" w:rsidRPr="001D47C9" w:rsidTr="006B34ED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shd w:val="clear" w:color="auto" w:fill="FFFFFF"/>
                                              </w:tcPr>
                                              <w:p w:rsidR="008E53D0" w:rsidRPr="001D47C9" w:rsidRDefault="008E53D0" w:rsidP="006B34ED">
                                                <w:pP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ДОПОВІДАЧ: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shd w:val="clear" w:color="auto" w:fill="FFFFFF"/>
                                              </w:tcPr>
                                              <w:p w:rsidR="008E53D0" w:rsidRPr="001D47C9" w:rsidRDefault="008E53D0" w:rsidP="006B34ED">
                                                <w:pP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ДАНИЛЬЧЕНКО Тетяна</w:t>
                                                </w:r>
                                              </w:p>
                                            </w:tc>
                                          </w:tr>
                                          <w:tr w:rsidR="008E53D0" w:rsidRPr="001D47C9" w:rsidTr="006B34ED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shd w:val="clear" w:color="auto" w:fill="FFFFFF"/>
                                              </w:tcPr>
                                              <w:p w:rsidR="008E53D0" w:rsidRPr="001D47C9" w:rsidRDefault="008E53D0" w:rsidP="006B34ED">
                                                <w:pP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ВИРІШИЛИ: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shd w:val="clear" w:color="auto" w:fill="FFFFFF"/>
                                              </w:tcPr>
                                              <w:p w:rsidR="008E53D0" w:rsidRPr="001D47C9" w:rsidRDefault="008E53D0" w:rsidP="006B34ED">
                                                <w:pP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прийняти проєкт рішення виконавчого комітету </w:t>
                                                </w:r>
                                              </w:p>
                                            </w:tc>
                                          </w:tr>
                                          <w:tr w:rsidR="008E53D0" w:rsidRPr="001D47C9" w:rsidTr="006B34ED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shd w:val="clear" w:color="auto" w:fill="FFFFFF"/>
                                              </w:tcPr>
                                              <w:p w:rsidR="008E53D0" w:rsidRPr="001D47C9" w:rsidRDefault="008E53D0" w:rsidP="006B34ED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lastRenderedPageBreak/>
                                                  <w:t xml:space="preserve">                                          «за»</w:t>
                                                </w:r>
                                              </w:p>
                                              <w:p w:rsidR="008E53D0" w:rsidRPr="001D47C9" w:rsidRDefault="008E53D0" w:rsidP="006B34ED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«проти»</w:t>
                                                </w:r>
                                              </w:p>
                                              <w:p w:rsidR="008E53D0" w:rsidRPr="001D47C9" w:rsidRDefault="008E53D0" w:rsidP="006B34ED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«утримались»</w:t>
                                                </w:r>
                                              </w:p>
                                              <w:p w:rsidR="008E53D0" w:rsidRPr="001D47C9" w:rsidRDefault="008E53D0" w:rsidP="006B34ED">
                                                <w:pPr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«не голосували»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shd w:val="clear" w:color="auto" w:fill="FFFFFF"/>
                                              </w:tcPr>
                                              <w:p w:rsidR="008E53D0" w:rsidRPr="001D47C9" w:rsidRDefault="008E53D0" w:rsidP="006B34ED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- 12</w:t>
                                                </w:r>
                                              </w:p>
                                              <w:p w:rsidR="008E53D0" w:rsidRPr="001D47C9" w:rsidRDefault="008E53D0" w:rsidP="006B34ED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8E53D0" w:rsidRPr="001D47C9" w:rsidRDefault="008E53D0" w:rsidP="006B34ED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8E53D0" w:rsidRPr="001D47C9" w:rsidRDefault="008E53D0" w:rsidP="006B34ED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</w:tc>
                                          </w:tr>
                                          <w:tr w:rsidR="008E53D0" w:rsidRPr="00F80166" w:rsidTr="006B34ED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gridSpan w:val="2"/>
                                                <w:shd w:val="clear" w:color="auto" w:fill="FFFFFF"/>
                                              </w:tcPr>
                                              <w:p w:rsidR="008E53D0" w:rsidRDefault="008E53D0" w:rsidP="006B34ED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                                              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(Рішення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виконкому № 316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)</w:t>
                                                </w:r>
                                              </w:p>
                                              <w:p w:rsidR="00E61085" w:rsidRDefault="00E61085" w:rsidP="006B34ED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  <w:p w:rsidR="00E61085" w:rsidRDefault="00E61085" w:rsidP="006B34ED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  <w:p w:rsidR="008E53D0" w:rsidRPr="00B31577" w:rsidRDefault="008E53D0" w:rsidP="006B34ED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8E53D0" w:rsidRPr="00F80166" w:rsidTr="006B34ED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gridSpan w:val="2"/>
                                                <w:shd w:val="clear" w:color="auto" w:fill="FFFFFF"/>
                                              </w:tcPr>
                                              <w:tbl>
                                                <w:tblPr>
                                                  <w:tblW w:w="9722" w:type="dxa"/>
                                                  <w:jc w:val="center"/>
                                                  <w:tblLayout w:type="fixed"/>
                                                  <w:tblLook w:val="00A0"/>
                                                </w:tblPr>
                                                <w:tblGrid>
                                                  <w:gridCol w:w="3926"/>
                                                  <w:gridCol w:w="5796"/>
                                                </w:tblGrid>
                                                <w:tr w:rsidR="008E53D0" w:rsidRPr="0005122C" w:rsidTr="004B5341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019" w:type="pct"/>
                                                      <w:shd w:val="clear" w:color="auto" w:fill="FFFFFF"/>
                                                    </w:tcPr>
                                                    <w:p w:rsidR="008E53D0" w:rsidRPr="001D47C9" w:rsidRDefault="008E53D0" w:rsidP="00D745E3">
                                                      <w:pPr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55</w:t>
                                                      </w: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.  СЛУХАЛИ: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981" w:type="pct"/>
                                                      <w:shd w:val="clear" w:color="auto" w:fill="FFFFFF"/>
                                                    </w:tcPr>
                                                    <w:p w:rsidR="008E53D0" w:rsidRDefault="008E53D0" w:rsidP="00D745E3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983B35">
                                                        <w:rPr>
                                                          <w:rFonts w:ascii="Times New Roman" w:hAnsi="Times New Roman"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Про відзначення Дня селища Підгородна в Первомайській міській територіальній</w:t>
                                                      </w:r>
                                                      <w:r>
                                                        <w:rPr>
                                                          <w:rFonts w:ascii="Times New Roman" w:hAnsi="Times New Roman"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983B35">
                                                        <w:rPr>
                                                          <w:rFonts w:ascii="Times New Roman" w:hAnsi="Times New Roman"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 xml:space="preserve">громаді </w:t>
                                                      </w:r>
                                                      <w:r>
                                                        <w:rPr>
                                                          <w:rFonts w:ascii="Times New Roman" w:hAnsi="Times New Roman"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.</w:t>
                                                      </w:r>
                                                      <w:r w:rsidRPr="00983B35">
                                                        <w:rPr>
                                                          <w:rFonts w:ascii="Times New Roman" w:hAnsi="Times New Roman"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  <w:p w:rsidR="008E53D0" w:rsidRPr="0005122C" w:rsidRDefault="008E53D0" w:rsidP="00D745E3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8E53D0" w:rsidRPr="001D47C9" w:rsidTr="004B5341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019" w:type="pct"/>
                                                      <w:shd w:val="clear" w:color="auto" w:fill="FFFFFF"/>
                                                    </w:tcPr>
                                                    <w:p w:rsidR="008E53D0" w:rsidRPr="001D47C9" w:rsidRDefault="008E53D0" w:rsidP="004B5341">
                                                      <w:pPr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ДОПОВІДАЧ: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981" w:type="pct"/>
                                                      <w:shd w:val="clear" w:color="auto" w:fill="FFFFFF"/>
                                                    </w:tcPr>
                                                    <w:p w:rsidR="008E53D0" w:rsidRPr="001D47C9" w:rsidRDefault="008E53D0" w:rsidP="004B5341">
                                                      <w:pPr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ДАНИЛЬЧЕНКО Тетяна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8E53D0" w:rsidRPr="001D47C9" w:rsidTr="0026756C">
                                                  <w:trPr>
                                                    <w:trHeight w:val="919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019" w:type="pct"/>
                                                      <w:shd w:val="clear" w:color="auto" w:fill="FFFFFF"/>
                                                    </w:tcPr>
                                                    <w:p w:rsidR="008E53D0" w:rsidRPr="001D47C9" w:rsidRDefault="008E53D0" w:rsidP="004B5341">
                                                      <w:pPr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ВИРІШИЛИ: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981" w:type="pct"/>
                                                      <w:shd w:val="clear" w:color="auto" w:fill="FFFFFF"/>
                                                    </w:tcPr>
                                                    <w:p w:rsidR="008E53D0" w:rsidRPr="001D47C9" w:rsidRDefault="008E53D0" w:rsidP="004B5341">
                                                      <w:pPr>
                                                        <w:spacing w:line="240" w:lineRule="auto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прийняти проєкт рішення виконавчого комітет</w:t>
                                                      </w:r>
                                                      <w:r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у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8E53D0" w:rsidRPr="001D47C9" w:rsidTr="004B5341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019" w:type="pct"/>
                                                      <w:shd w:val="clear" w:color="auto" w:fill="FFFFFF"/>
                                                    </w:tcPr>
                                                    <w:p w:rsidR="008E53D0" w:rsidRPr="001D47C9" w:rsidRDefault="008E53D0" w:rsidP="004B5341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 xml:space="preserve">                                          «за»</w:t>
                                                      </w:r>
                                                    </w:p>
                                                    <w:p w:rsidR="008E53D0" w:rsidRPr="001D47C9" w:rsidRDefault="008E53D0" w:rsidP="004B5341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«проти»</w:t>
                                                      </w:r>
                                                    </w:p>
                                                    <w:p w:rsidR="008E53D0" w:rsidRPr="001D47C9" w:rsidRDefault="008E53D0" w:rsidP="004B5341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«утримались»</w:t>
                                                      </w:r>
                                                    </w:p>
                                                    <w:p w:rsidR="008E53D0" w:rsidRPr="001D47C9" w:rsidRDefault="008E53D0" w:rsidP="004B5341">
                                                      <w:pPr>
                                                        <w:jc w:val="right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«не голосували»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981" w:type="pct"/>
                                                      <w:shd w:val="clear" w:color="auto" w:fill="FFFFFF"/>
                                                    </w:tcPr>
                                                    <w:p w:rsidR="008E53D0" w:rsidRPr="001D47C9" w:rsidRDefault="008E53D0" w:rsidP="004B5341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- 12</w:t>
                                                      </w:r>
                                                    </w:p>
                                                    <w:p w:rsidR="008E53D0" w:rsidRPr="001D47C9" w:rsidRDefault="008E53D0" w:rsidP="004B5341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- немає</w:t>
                                                      </w:r>
                                                    </w:p>
                                                    <w:p w:rsidR="008E53D0" w:rsidRPr="001D47C9" w:rsidRDefault="008E53D0" w:rsidP="004B5341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- немає</w:t>
                                                      </w:r>
                                                    </w:p>
                                                    <w:p w:rsidR="008E53D0" w:rsidRDefault="008E53D0" w:rsidP="004B5341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- немає</w:t>
                                                      </w:r>
                                                    </w:p>
                                                    <w:p w:rsidR="008E53D0" w:rsidRPr="001D47C9" w:rsidRDefault="008E53D0" w:rsidP="004B5341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8E53D0" w:rsidTr="004B5341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gridSpan w:val="2"/>
                                                      <w:shd w:val="clear" w:color="auto" w:fill="FFFFFF"/>
                                                    </w:tcPr>
                                                    <w:p w:rsidR="008E53D0" w:rsidRDefault="008E53D0" w:rsidP="004B5341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 xml:space="preserve">                                           (</w:t>
                                                      </w:r>
                                                      <w:r w:rsidRPr="001D47C9"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>Рішення</w:t>
                                                      </w:r>
                                                      <w:r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w:t xml:space="preserve"> виконкому № 317)</w:t>
                                                      </w:r>
                                                    </w:p>
                                                    <w:p w:rsidR="00E61085" w:rsidRDefault="00E61085" w:rsidP="004B5341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</w:p>
                                                    <w:p w:rsidR="008E53D0" w:rsidRDefault="008E53D0" w:rsidP="004B5341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</w:p>
                                                    <w:p w:rsidR="008E53D0" w:rsidRDefault="008E53D0" w:rsidP="004B5341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9722" w:type="dxa"/>
                                                        <w:jc w:val="center"/>
                                                        <w:tblLayout w:type="fixed"/>
                                                        <w:tblLook w:val="00A0"/>
                                                      </w:tblPr>
                                                      <w:tblGrid>
                                                        <w:gridCol w:w="3926"/>
                                                        <w:gridCol w:w="5796"/>
                                                      </w:tblGrid>
                                                      <w:tr w:rsidR="008E53D0" w:rsidRPr="0005122C" w:rsidTr="004B5341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2019" w:type="pct"/>
                                                            <w:shd w:val="clear" w:color="auto" w:fill="FFFFFF"/>
                                                          </w:tcPr>
                                                          <w:p w:rsidR="008E53D0" w:rsidRPr="001D47C9" w:rsidRDefault="008E53D0" w:rsidP="002B4854">
                                                            <w:pPr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56</w:t>
                                                            </w: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.  СЛУХАЛИ: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981" w:type="pct"/>
                                                            <w:shd w:val="clear" w:color="auto" w:fill="FFFFFF"/>
                                                          </w:tcPr>
                                                          <w:p w:rsidR="008E53D0" w:rsidRDefault="008E53D0" w:rsidP="004B5341">
                                                            <w:pPr>
                                                              <w:spacing w:after="0" w:line="240" w:lineRule="auto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983B35">
                                                              <w:rPr>
                                                                <w:rFonts w:ascii="Times New Roman" w:hAnsi="Times New Roman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w:t xml:space="preserve">Про відзначення Дня 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Times New Roman" w:hAnsi="Times New Roman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вишиванки</w:t>
                                                            </w:r>
                                                            <w:r w:rsidRPr="00983B35">
                                                              <w:rPr>
                                                                <w:rFonts w:ascii="Times New Roman" w:hAnsi="Times New Roman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w:t xml:space="preserve"> в Первомайській міській територіальній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Times New Roman" w:hAnsi="Times New Roman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983B35">
                                                              <w:rPr>
                                                                <w:rFonts w:ascii="Times New Roman" w:hAnsi="Times New Roman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w:t xml:space="preserve">громаді 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Times New Roman" w:hAnsi="Times New Roman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.</w:t>
                                                            </w:r>
                                                            <w:r w:rsidRPr="00983B35">
                                                              <w:rPr>
                                                                <w:rFonts w:ascii="Times New Roman" w:hAnsi="Times New Roman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</w:p>
                                                          <w:p w:rsidR="008E53D0" w:rsidRPr="0005122C" w:rsidRDefault="008E53D0" w:rsidP="004B5341">
                                                            <w:pPr>
                                                              <w:spacing w:after="0" w:line="240" w:lineRule="auto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8E53D0" w:rsidRPr="001D47C9" w:rsidTr="004B5341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2019" w:type="pct"/>
                                                            <w:shd w:val="clear" w:color="auto" w:fill="FFFFFF"/>
                                                          </w:tcPr>
                                                          <w:p w:rsidR="008E53D0" w:rsidRPr="001D47C9" w:rsidRDefault="008E53D0" w:rsidP="004B5341">
                                                            <w:pPr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ДОПОВІДАЧ: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981" w:type="pct"/>
                                                            <w:shd w:val="clear" w:color="auto" w:fill="FFFFFF"/>
                                                          </w:tcPr>
                                                          <w:p w:rsidR="008E53D0" w:rsidRPr="001D47C9" w:rsidRDefault="008E53D0" w:rsidP="004B5341">
                                                            <w:pPr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ДАНИЛЬЧЕНКО Тетяна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8E53D0" w:rsidRPr="001D47C9" w:rsidTr="0026756C">
                                                        <w:trPr>
                                                          <w:trHeight w:val="792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2019" w:type="pct"/>
                                                            <w:shd w:val="clear" w:color="auto" w:fill="FFFFFF"/>
                                                          </w:tcPr>
                                                          <w:p w:rsidR="008E53D0" w:rsidRPr="001D47C9" w:rsidRDefault="008E53D0" w:rsidP="004B5341">
                                                            <w:pPr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ВИРІШИЛИ: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981" w:type="pct"/>
                                                            <w:shd w:val="clear" w:color="auto" w:fill="FFFFFF"/>
                                                          </w:tcPr>
                                                          <w:p w:rsidR="008E53D0" w:rsidRPr="001D47C9" w:rsidRDefault="008E53D0" w:rsidP="004B5341">
                                                            <w:pPr>
                                                              <w:spacing w:line="240" w:lineRule="auto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прийняти проєкт рішення виконавчого комітету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8E53D0" w:rsidRPr="001D47C9" w:rsidTr="004B5341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2019" w:type="pct"/>
                                                            <w:shd w:val="clear" w:color="auto" w:fill="FFFFFF"/>
                                                          </w:tcPr>
                                                          <w:p w:rsidR="008E53D0" w:rsidRPr="001D47C9" w:rsidRDefault="008E53D0" w:rsidP="004B5341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 xml:space="preserve">                                          «за»</w:t>
                                                            </w:r>
                                                          </w:p>
                                                          <w:p w:rsidR="008E53D0" w:rsidRPr="001D47C9" w:rsidRDefault="008E53D0" w:rsidP="004B5341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«проти»</w:t>
                                                            </w:r>
                                                          </w:p>
                                                          <w:p w:rsidR="008E53D0" w:rsidRPr="001D47C9" w:rsidRDefault="008E53D0" w:rsidP="004B5341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«утримались»</w:t>
                                                            </w:r>
                                                          </w:p>
                                                          <w:p w:rsidR="008E53D0" w:rsidRPr="001D47C9" w:rsidRDefault="008E53D0" w:rsidP="004B5341">
                                                            <w:pPr>
                                                              <w:jc w:val="right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«не голосували»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981" w:type="pct"/>
                                                            <w:shd w:val="clear" w:color="auto" w:fill="FFFFFF"/>
                                                          </w:tcPr>
                                                          <w:p w:rsidR="008E53D0" w:rsidRPr="001D47C9" w:rsidRDefault="008E53D0" w:rsidP="004B5341">
                                                            <w:pPr>
                                                              <w:spacing w:after="0" w:line="240" w:lineRule="auto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- 12</w:t>
                                                            </w:r>
                                                          </w:p>
                                                          <w:p w:rsidR="008E53D0" w:rsidRPr="001D47C9" w:rsidRDefault="008E53D0" w:rsidP="004B5341">
                                                            <w:pPr>
                                                              <w:spacing w:after="0" w:line="240" w:lineRule="auto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- немає</w:t>
                                                            </w:r>
                                                          </w:p>
                                                          <w:p w:rsidR="008E53D0" w:rsidRPr="001D47C9" w:rsidRDefault="008E53D0" w:rsidP="004B5341">
                                                            <w:pPr>
                                                              <w:spacing w:after="0" w:line="240" w:lineRule="auto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- немає</w:t>
                                                            </w:r>
                                                          </w:p>
                                                          <w:p w:rsidR="008E53D0" w:rsidRDefault="008E53D0" w:rsidP="004B5341">
                                                            <w:pPr>
                                                              <w:spacing w:after="0" w:line="240" w:lineRule="auto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- немає</w:t>
                                                            </w:r>
                                                          </w:p>
                                                          <w:p w:rsidR="008E53D0" w:rsidRPr="001D47C9" w:rsidRDefault="008E53D0" w:rsidP="004B5341">
                                                            <w:pPr>
                                                              <w:spacing w:after="0" w:line="240" w:lineRule="auto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8E53D0" w:rsidTr="004B5341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5000" w:type="pct"/>
                                                            <w:gridSpan w:val="2"/>
                                                            <w:shd w:val="clear" w:color="auto" w:fill="FFFFFF"/>
                                                          </w:tcPr>
                                                          <w:p w:rsidR="008E53D0" w:rsidRDefault="008E53D0" w:rsidP="004B5341">
                                                            <w:pPr>
                                                              <w:spacing w:after="0" w:line="240" w:lineRule="auto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 xml:space="preserve">                                           (</w:t>
                                                            </w:r>
                                                            <w:r w:rsidRPr="001D47C9"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>Рішення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  <w:t xml:space="preserve"> виконкому № 318)</w:t>
                                                            </w:r>
                                                          </w:p>
                                                          <w:p w:rsidR="00E61085" w:rsidRDefault="00E61085" w:rsidP="004B5341">
                                                            <w:pPr>
                                                              <w:spacing w:after="0" w:line="240" w:lineRule="auto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</w:p>
                                                          <w:p w:rsidR="008E53D0" w:rsidRDefault="008E53D0" w:rsidP="004B5341">
                                                            <w:pPr>
                                                              <w:spacing w:after="0" w:line="240" w:lineRule="auto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</w:p>
                                                          <w:p w:rsidR="008E53D0" w:rsidRDefault="008E53D0" w:rsidP="004B5341">
                                                            <w:pPr>
                                                              <w:spacing w:after="0" w:line="240" w:lineRule="auto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</w:p>
                                                          <w:tbl>
                                                            <w:tblPr>
                                                              <w:tblW w:w="9722" w:type="dxa"/>
                                                              <w:jc w:val="center"/>
                                                              <w:tblLayout w:type="fixed"/>
                                                              <w:tblLook w:val="00A0"/>
                                                            </w:tblPr>
                                                            <w:tblGrid>
                                                              <w:gridCol w:w="3926"/>
                                                              <w:gridCol w:w="5796"/>
                                                            </w:tblGrid>
                                                            <w:tr w:rsidR="008E53D0" w:rsidRPr="0005122C" w:rsidTr="004B5341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2019" w:type="pct"/>
                                                                  <w:shd w:val="clear" w:color="auto" w:fill="FFFFFF"/>
                                                                </w:tcPr>
                                                                <w:p w:rsidR="008E53D0" w:rsidRPr="001D47C9" w:rsidRDefault="008E53D0" w:rsidP="002B4854">
                                                                  <w:pPr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  <w:lastRenderedPageBreak/>
                                                                    <w:t>57</w:t>
                                                                  </w:r>
                                                                  <w:r w:rsidRPr="001D47C9"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  <w:t>.  СЛУХАЛИ: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2981" w:type="pct"/>
                                                                  <w:shd w:val="clear" w:color="auto" w:fill="FFFFFF"/>
                                                                </w:tcPr>
                                                                <w:p w:rsidR="008E53D0" w:rsidRDefault="008E53D0" w:rsidP="004B5341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both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color w:val="000000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  <w:r w:rsidRPr="00983B35"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color w:val="000000"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  <w:t xml:space="preserve">Про відзначення 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color w:val="000000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  <w:t>річниці створення військової частини А 2227</w:t>
                                                                  </w:r>
                                                                  <w:r w:rsidRPr="00983B35"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color w:val="000000"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  <w:t xml:space="preserve"> в Первомайській міській територіальній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color w:val="000000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  <w:r w:rsidRPr="00983B35"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color w:val="000000"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  <w:t xml:space="preserve">громаді 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color w:val="000000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  <w:t>.</w:t>
                                                                  </w:r>
                                                                  <w:r w:rsidRPr="00983B35"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color w:val="000000"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  <w:p w:rsidR="008E53D0" w:rsidRPr="0005122C" w:rsidRDefault="008E53D0" w:rsidP="004B5341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both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8E53D0" w:rsidRPr="001D47C9" w:rsidTr="004B5341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2019" w:type="pct"/>
                                                                  <w:shd w:val="clear" w:color="auto" w:fill="FFFFFF"/>
                                                                </w:tcPr>
                                                                <w:p w:rsidR="008E53D0" w:rsidRPr="001D47C9" w:rsidRDefault="008E53D0" w:rsidP="004B5341">
                                                                  <w:pPr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  <w:r w:rsidRPr="001D47C9"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  <w:t>ДОПОВІДАЧ: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2981" w:type="pct"/>
                                                                  <w:shd w:val="clear" w:color="auto" w:fill="FFFFFF"/>
                                                                </w:tcPr>
                                                                <w:p w:rsidR="008E53D0" w:rsidRPr="001D47C9" w:rsidRDefault="008E53D0" w:rsidP="004B5341">
                                                                  <w:pPr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  <w:t>ДАНИЛЬЧЕНКО Тетяна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8E53D0" w:rsidRPr="001D47C9" w:rsidTr="0026756C">
                                                              <w:trPr>
                                                                <w:trHeight w:val="972"/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2019" w:type="pct"/>
                                                                  <w:shd w:val="clear" w:color="auto" w:fill="FFFFFF"/>
                                                                </w:tcPr>
                                                                <w:p w:rsidR="008E53D0" w:rsidRPr="001D47C9" w:rsidRDefault="008E53D0" w:rsidP="004B5341">
                                                                  <w:pPr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  <w:r w:rsidRPr="001D47C9"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  <w:t>ВИРІШИЛИ: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2981" w:type="pct"/>
                                                                  <w:shd w:val="clear" w:color="auto" w:fill="FFFFFF"/>
                                                                </w:tcPr>
                                                                <w:p w:rsidR="008E53D0" w:rsidRPr="001D47C9" w:rsidRDefault="008E53D0" w:rsidP="004B5341">
                                                                  <w:pPr>
                                                                    <w:spacing w:line="240" w:lineRule="auto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  <w:r w:rsidRPr="001D47C9"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  <w:t>прийняти проєкт рішення виконавчого комітету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8E53D0" w:rsidRPr="001D47C9" w:rsidTr="004B5341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2019" w:type="pct"/>
                                                                  <w:shd w:val="clear" w:color="auto" w:fill="FFFFFF"/>
                                                                </w:tcPr>
                                                                <w:p w:rsidR="008E53D0" w:rsidRPr="001D47C9" w:rsidRDefault="008E53D0" w:rsidP="004B5341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right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  <w:r w:rsidRPr="001D47C9"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  <w:t xml:space="preserve">                                          «за»</w:t>
                                                                  </w:r>
                                                                </w:p>
                                                                <w:p w:rsidR="008E53D0" w:rsidRPr="001D47C9" w:rsidRDefault="008E53D0" w:rsidP="004B5341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right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  <w:r w:rsidRPr="001D47C9"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  <w:t>«проти»</w:t>
                                                                  </w:r>
                                                                </w:p>
                                                                <w:p w:rsidR="008E53D0" w:rsidRPr="001D47C9" w:rsidRDefault="008E53D0" w:rsidP="004B5341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right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  <w:r w:rsidRPr="001D47C9"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  <w:t>«утримались»</w:t>
                                                                  </w:r>
                                                                </w:p>
                                                                <w:p w:rsidR="008E53D0" w:rsidRPr="001D47C9" w:rsidRDefault="008E53D0" w:rsidP="004B5341">
                                                                  <w:pPr>
                                                                    <w:jc w:val="right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  <w:r w:rsidRPr="001D47C9"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  <w:t>«не голосували»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2981" w:type="pct"/>
                                                                  <w:shd w:val="clear" w:color="auto" w:fill="FFFFFF"/>
                                                                </w:tcPr>
                                                                <w:p w:rsidR="008E53D0" w:rsidRPr="001D47C9" w:rsidRDefault="008E53D0" w:rsidP="004B5341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both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  <w:t>- 12</w:t>
                                                                  </w:r>
                                                                </w:p>
                                                                <w:p w:rsidR="008E53D0" w:rsidRPr="001D47C9" w:rsidRDefault="008E53D0" w:rsidP="004B5341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both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  <w:r w:rsidRPr="001D47C9"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  <w:t>- немає</w:t>
                                                                  </w:r>
                                                                </w:p>
                                                                <w:p w:rsidR="008E53D0" w:rsidRPr="001D47C9" w:rsidRDefault="008E53D0" w:rsidP="004B5341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both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  <w:r w:rsidRPr="001D47C9"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  <w:t>- немає</w:t>
                                                                  </w:r>
                                                                </w:p>
                                                                <w:p w:rsidR="008E53D0" w:rsidRDefault="008E53D0" w:rsidP="004B5341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both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  <w:r w:rsidRPr="001D47C9"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  <w:t>- немає</w:t>
                                                                  </w:r>
                                                                </w:p>
                                                                <w:p w:rsidR="008E53D0" w:rsidRPr="001D47C9" w:rsidRDefault="008E53D0" w:rsidP="004B5341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both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8E53D0" w:rsidTr="004B5341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gridSpan w:val="2"/>
                                                                  <w:shd w:val="clear" w:color="auto" w:fill="FFFFFF"/>
                                                                </w:tcPr>
                                                                <w:p w:rsidR="008E53D0" w:rsidRDefault="008E53D0" w:rsidP="004B5341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both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  <w:t xml:space="preserve">                                           (</w:t>
                                                                  </w:r>
                                                                  <w:r w:rsidRPr="001D47C9"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  <w:t>Рішення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  <w:t xml:space="preserve"> виконкому № 319)</w:t>
                                                                  </w:r>
                                                                </w:p>
                                                                <w:p w:rsidR="008E53D0" w:rsidRDefault="008E53D0" w:rsidP="004B5341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both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 w:rsidR="008E53D0" w:rsidRDefault="008E53D0" w:rsidP="004B5341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both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 w:rsidR="008E53D0" w:rsidRDefault="008E53D0" w:rsidP="004B5341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both"/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val="uk-UA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8E53D0" w:rsidRDefault="008E53D0" w:rsidP="004B5341">
                                                            <w:pPr>
                                                              <w:spacing w:after="0" w:line="240" w:lineRule="auto"/>
                                                              <w:jc w:val="both"/>
                                                              <w:rPr>
                                                                <w:rFonts w:ascii="Times New Roman" w:hAnsi="Times New Roman"/>
                                                                <w:sz w:val="28"/>
                                                                <w:szCs w:val="28"/>
                                                                <w:lang w:val="uk-UA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8E53D0" w:rsidRDefault="008E53D0" w:rsidP="004B5341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hAnsi="Times New Roman"/>
                                                          <w:sz w:val="28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8E53D0" w:rsidRPr="00F80166" w:rsidRDefault="008E53D0" w:rsidP="006B34ED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8E53D0" w:rsidRPr="00F80166" w:rsidRDefault="008E53D0" w:rsidP="006B34ED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E53D0" w:rsidRDefault="008E53D0" w:rsidP="006B34E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E53D0" w:rsidRDefault="008E53D0" w:rsidP="006B34E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</w:tbl>
                      <w:p w:rsidR="008E53D0" w:rsidRPr="00F80166" w:rsidRDefault="008E53D0" w:rsidP="006B34E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E53D0" w:rsidRDefault="008E53D0" w:rsidP="006B34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8E53D0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05122C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054E5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</w:tc>
        <w:tc>
          <w:tcPr>
            <w:tcW w:w="2981" w:type="pct"/>
            <w:shd w:val="clear" w:color="auto" w:fill="FFFFFF"/>
          </w:tcPr>
          <w:p w:rsidR="008E53D0" w:rsidRDefault="008E53D0" w:rsidP="00F92B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розпорядження, видані в період між засіданнями виконкому</w:t>
            </w:r>
          </w:p>
          <w:p w:rsidR="008E53D0" w:rsidRPr="0005122C" w:rsidRDefault="008E53D0" w:rsidP="00F92B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8E53D0" w:rsidRPr="001D47C9" w:rsidRDefault="008E53D0" w:rsidP="007E5AA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ДАНИЛЬЧЕНКО Тетяна</w:t>
            </w:r>
          </w:p>
        </w:tc>
      </w:tr>
      <w:tr w:rsidR="008E53D0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E53D0" w:rsidRPr="001D47C9" w:rsidRDefault="008E53D0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8E53D0" w:rsidRDefault="008E53D0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53D0" w:rsidRPr="001D47C9" w:rsidRDefault="008E53D0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утримались»</w:t>
            </w:r>
          </w:p>
          <w:p w:rsidR="008E53D0" w:rsidRPr="001D47C9" w:rsidRDefault="008E53D0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1" w:type="pct"/>
            <w:shd w:val="clear" w:color="auto" w:fill="FFFFFF"/>
          </w:tcPr>
          <w:p w:rsidR="008E53D0" w:rsidRPr="001D47C9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53D0" w:rsidRPr="001D47C9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53D0" w:rsidRPr="001D47C9" w:rsidRDefault="008E53D0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53D0" w:rsidRPr="001D47C9" w:rsidTr="004C6860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8E53D0" w:rsidRDefault="008E53D0" w:rsidP="002B48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(Протокольне рішення № 5)</w:t>
            </w:r>
          </w:p>
        </w:tc>
      </w:tr>
    </w:tbl>
    <w:p w:rsidR="008E53D0" w:rsidRDefault="008E53D0" w:rsidP="004F7ED2">
      <w:pPr>
        <w:tabs>
          <w:tab w:val="left" w:pos="5775"/>
        </w:tabs>
        <w:spacing w:after="0" w:line="240" w:lineRule="auto"/>
        <w:jc w:val="both"/>
        <w:rPr>
          <w:lang w:val="uk-UA"/>
        </w:rPr>
      </w:pPr>
    </w:p>
    <w:p w:rsidR="008E53D0" w:rsidRDefault="008E53D0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53D0" w:rsidRDefault="008E53D0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Олег ДЕМЧЕНКО</w:t>
      </w:r>
    </w:p>
    <w:p w:rsidR="008E53D0" w:rsidRDefault="008E53D0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53D0" w:rsidRDefault="008E53D0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53D0" w:rsidRDefault="008E53D0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виконавчого </w:t>
      </w:r>
    </w:p>
    <w:p w:rsidR="008E53D0" w:rsidRPr="001D47C9" w:rsidRDefault="008E53D0" w:rsidP="004F7ED2">
      <w:pPr>
        <w:tabs>
          <w:tab w:val="left" w:pos="5775"/>
        </w:tabs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комітету міської ради                                                    Тетяна  ДАНИЛЬЧЕНКО</w:t>
      </w:r>
    </w:p>
    <w:sectPr w:rsidR="008E53D0" w:rsidRPr="001D47C9" w:rsidSect="003A2D19">
      <w:headerReference w:type="even" r:id="rId8"/>
      <w:headerReference w:type="defaul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F47" w:rsidRDefault="008F6F47" w:rsidP="00D74627">
      <w:pPr>
        <w:spacing w:after="0" w:line="240" w:lineRule="auto"/>
      </w:pPr>
      <w:r>
        <w:separator/>
      </w:r>
    </w:p>
  </w:endnote>
  <w:endnote w:type="continuationSeparator" w:id="1">
    <w:p w:rsidR="008F6F47" w:rsidRDefault="008F6F47" w:rsidP="00D7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F47" w:rsidRDefault="008F6F47" w:rsidP="00D74627">
      <w:pPr>
        <w:spacing w:after="0" w:line="240" w:lineRule="auto"/>
      </w:pPr>
      <w:r>
        <w:separator/>
      </w:r>
    </w:p>
  </w:footnote>
  <w:footnote w:type="continuationSeparator" w:id="1">
    <w:p w:rsidR="008F6F47" w:rsidRDefault="008F6F47" w:rsidP="00D7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627" w:rsidRDefault="000E7627" w:rsidP="002834AB">
    <w:pPr>
      <w:pStyle w:val="a4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0E7627" w:rsidRDefault="000E762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627" w:rsidRDefault="000E7627" w:rsidP="002834AB">
    <w:pPr>
      <w:pStyle w:val="a4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E61085">
      <w:rPr>
        <w:rStyle w:val="af7"/>
        <w:noProof/>
      </w:rPr>
      <w:t>29</w:t>
    </w:r>
    <w:r>
      <w:rPr>
        <w:rStyle w:val="af7"/>
      </w:rPr>
      <w:fldChar w:fldCharType="end"/>
    </w:r>
  </w:p>
  <w:p w:rsidR="000E7627" w:rsidRDefault="000E7627">
    <w:pPr>
      <w:pStyle w:val="a4"/>
      <w:jc w:val="center"/>
    </w:pPr>
  </w:p>
  <w:p w:rsidR="000E7627" w:rsidRDefault="000E762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8D7"/>
    <w:multiLevelType w:val="hybridMultilevel"/>
    <w:tmpl w:val="98846A64"/>
    <w:lvl w:ilvl="0" w:tplc="10480F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C3E47F9"/>
    <w:multiLevelType w:val="hybridMultilevel"/>
    <w:tmpl w:val="57D28F8A"/>
    <w:lvl w:ilvl="0" w:tplc="B188666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C8127DA"/>
    <w:multiLevelType w:val="hybridMultilevel"/>
    <w:tmpl w:val="FC1A0F86"/>
    <w:lvl w:ilvl="0" w:tplc="7DDC0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F0635"/>
    <w:multiLevelType w:val="hybridMultilevel"/>
    <w:tmpl w:val="2F7E3BC2"/>
    <w:lvl w:ilvl="0" w:tplc="A86CE240">
      <w:numFmt w:val="bullet"/>
      <w:lvlText w:val="-"/>
      <w:lvlJc w:val="left"/>
      <w:pPr>
        <w:ind w:left="85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56E12D3C"/>
    <w:multiLevelType w:val="hybridMultilevel"/>
    <w:tmpl w:val="654EEFE0"/>
    <w:lvl w:ilvl="0" w:tplc="5D947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B8A"/>
    <w:rsid w:val="00001153"/>
    <w:rsid w:val="00001AB9"/>
    <w:rsid w:val="00001AC7"/>
    <w:rsid w:val="00003CA0"/>
    <w:rsid w:val="00003D56"/>
    <w:rsid w:val="00004E90"/>
    <w:rsid w:val="00007191"/>
    <w:rsid w:val="00012B91"/>
    <w:rsid w:val="00013203"/>
    <w:rsid w:val="00013471"/>
    <w:rsid w:val="000149C8"/>
    <w:rsid w:val="00014F92"/>
    <w:rsid w:val="0001618D"/>
    <w:rsid w:val="000172C9"/>
    <w:rsid w:val="000175A1"/>
    <w:rsid w:val="00021C7F"/>
    <w:rsid w:val="00022565"/>
    <w:rsid w:val="000234B3"/>
    <w:rsid w:val="00023ACC"/>
    <w:rsid w:val="00023FAA"/>
    <w:rsid w:val="00024D2E"/>
    <w:rsid w:val="00024D88"/>
    <w:rsid w:val="00024E6E"/>
    <w:rsid w:val="00024F12"/>
    <w:rsid w:val="00026E34"/>
    <w:rsid w:val="0003161C"/>
    <w:rsid w:val="00031999"/>
    <w:rsid w:val="000334D7"/>
    <w:rsid w:val="00033B97"/>
    <w:rsid w:val="00033EDD"/>
    <w:rsid w:val="00036DC5"/>
    <w:rsid w:val="000371ED"/>
    <w:rsid w:val="000378DB"/>
    <w:rsid w:val="00041ADB"/>
    <w:rsid w:val="00042F21"/>
    <w:rsid w:val="00044241"/>
    <w:rsid w:val="000447F9"/>
    <w:rsid w:val="00044C0B"/>
    <w:rsid w:val="00046E83"/>
    <w:rsid w:val="00047095"/>
    <w:rsid w:val="000471A0"/>
    <w:rsid w:val="000503B8"/>
    <w:rsid w:val="0005122C"/>
    <w:rsid w:val="00051297"/>
    <w:rsid w:val="00051829"/>
    <w:rsid w:val="00051A2D"/>
    <w:rsid w:val="00053F81"/>
    <w:rsid w:val="0005409B"/>
    <w:rsid w:val="00054E55"/>
    <w:rsid w:val="00056199"/>
    <w:rsid w:val="000561E1"/>
    <w:rsid w:val="000565E0"/>
    <w:rsid w:val="000578E4"/>
    <w:rsid w:val="00057F3D"/>
    <w:rsid w:val="000607A6"/>
    <w:rsid w:val="00060B64"/>
    <w:rsid w:val="00061238"/>
    <w:rsid w:val="000617B4"/>
    <w:rsid w:val="0006255E"/>
    <w:rsid w:val="00063DCC"/>
    <w:rsid w:val="00063E7B"/>
    <w:rsid w:val="00064967"/>
    <w:rsid w:val="000659D4"/>
    <w:rsid w:val="00070D82"/>
    <w:rsid w:val="0007326B"/>
    <w:rsid w:val="000734FA"/>
    <w:rsid w:val="00073C6C"/>
    <w:rsid w:val="0007450F"/>
    <w:rsid w:val="00074854"/>
    <w:rsid w:val="00075BBA"/>
    <w:rsid w:val="000766A3"/>
    <w:rsid w:val="00077465"/>
    <w:rsid w:val="00077A64"/>
    <w:rsid w:val="00077FC4"/>
    <w:rsid w:val="00082933"/>
    <w:rsid w:val="00082DC2"/>
    <w:rsid w:val="000842E9"/>
    <w:rsid w:val="0008453E"/>
    <w:rsid w:val="0008501D"/>
    <w:rsid w:val="00085664"/>
    <w:rsid w:val="000858DE"/>
    <w:rsid w:val="00085C14"/>
    <w:rsid w:val="00086750"/>
    <w:rsid w:val="00086EE0"/>
    <w:rsid w:val="00087CD9"/>
    <w:rsid w:val="0009106E"/>
    <w:rsid w:val="000910C6"/>
    <w:rsid w:val="0009128B"/>
    <w:rsid w:val="00095718"/>
    <w:rsid w:val="00095EF3"/>
    <w:rsid w:val="000A0AB2"/>
    <w:rsid w:val="000A1243"/>
    <w:rsid w:val="000A1608"/>
    <w:rsid w:val="000A1F21"/>
    <w:rsid w:val="000A3F9C"/>
    <w:rsid w:val="000A40E4"/>
    <w:rsid w:val="000A46F2"/>
    <w:rsid w:val="000A4AD3"/>
    <w:rsid w:val="000A5490"/>
    <w:rsid w:val="000A568E"/>
    <w:rsid w:val="000A5CF5"/>
    <w:rsid w:val="000A5F6E"/>
    <w:rsid w:val="000A70FB"/>
    <w:rsid w:val="000A7868"/>
    <w:rsid w:val="000B124D"/>
    <w:rsid w:val="000B214F"/>
    <w:rsid w:val="000B30FC"/>
    <w:rsid w:val="000B4876"/>
    <w:rsid w:val="000B4CEE"/>
    <w:rsid w:val="000B6EF9"/>
    <w:rsid w:val="000C17EB"/>
    <w:rsid w:val="000C449C"/>
    <w:rsid w:val="000C4B66"/>
    <w:rsid w:val="000C5C51"/>
    <w:rsid w:val="000C5E12"/>
    <w:rsid w:val="000C68DA"/>
    <w:rsid w:val="000C6AE0"/>
    <w:rsid w:val="000D08B0"/>
    <w:rsid w:val="000D08F8"/>
    <w:rsid w:val="000D143C"/>
    <w:rsid w:val="000D2120"/>
    <w:rsid w:val="000D2387"/>
    <w:rsid w:val="000D3712"/>
    <w:rsid w:val="000D4E48"/>
    <w:rsid w:val="000D51F8"/>
    <w:rsid w:val="000D5B21"/>
    <w:rsid w:val="000D5D0B"/>
    <w:rsid w:val="000D6073"/>
    <w:rsid w:val="000D6668"/>
    <w:rsid w:val="000D6FA9"/>
    <w:rsid w:val="000D7137"/>
    <w:rsid w:val="000E2278"/>
    <w:rsid w:val="000E27B2"/>
    <w:rsid w:val="000E2A0D"/>
    <w:rsid w:val="000E2C88"/>
    <w:rsid w:val="000E2E4B"/>
    <w:rsid w:val="000E301E"/>
    <w:rsid w:val="000E5B96"/>
    <w:rsid w:val="000E7627"/>
    <w:rsid w:val="000E766E"/>
    <w:rsid w:val="000E771D"/>
    <w:rsid w:val="000E78B8"/>
    <w:rsid w:val="000F2A54"/>
    <w:rsid w:val="000F3610"/>
    <w:rsid w:val="000F414A"/>
    <w:rsid w:val="000F4866"/>
    <w:rsid w:val="000F6EE0"/>
    <w:rsid w:val="00100EFA"/>
    <w:rsid w:val="00101242"/>
    <w:rsid w:val="00101FC8"/>
    <w:rsid w:val="00102A07"/>
    <w:rsid w:val="0010342E"/>
    <w:rsid w:val="001036E1"/>
    <w:rsid w:val="00103C97"/>
    <w:rsid w:val="0010499C"/>
    <w:rsid w:val="00106057"/>
    <w:rsid w:val="00106DB8"/>
    <w:rsid w:val="00107542"/>
    <w:rsid w:val="00113578"/>
    <w:rsid w:val="00113E5C"/>
    <w:rsid w:val="00114AA4"/>
    <w:rsid w:val="00116E66"/>
    <w:rsid w:val="0012213C"/>
    <w:rsid w:val="001222A7"/>
    <w:rsid w:val="00124240"/>
    <w:rsid w:val="00124D24"/>
    <w:rsid w:val="001254FD"/>
    <w:rsid w:val="00125699"/>
    <w:rsid w:val="00125C84"/>
    <w:rsid w:val="00125E5E"/>
    <w:rsid w:val="00127593"/>
    <w:rsid w:val="00131BB9"/>
    <w:rsid w:val="0013255E"/>
    <w:rsid w:val="0013351E"/>
    <w:rsid w:val="00133818"/>
    <w:rsid w:val="00134483"/>
    <w:rsid w:val="00136484"/>
    <w:rsid w:val="00136744"/>
    <w:rsid w:val="0013684C"/>
    <w:rsid w:val="00136947"/>
    <w:rsid w:val="00137DDB"/>
    <w:rsid w:val="001416E7"/>
    <w:rsid w:val="00141EB9"/>
    <w:rsid w:val="001437FE"/>
    <w:rsid w:val="00143E04"/>
    <w:rsid w:val="001440E7"/>
    <w:rsid w:val="00144188"/>
    <w:rsid w:val="001462EF"/>
    <w:rsid w:val="00147165"/>
    <w:rsid w:val="001471B8"/>
    <w:rsid w:val="001507D8"/>
    <w:rsid w:val="00152114"/>
    <w:rsid w:val="00153437"/>
    <w:rsid w:val="0015386C"/>
    <w:rsid w:val="00153D7B"/>
    <w:rsid w:val="001544D6"/>
    <w:rsid w:val="001550CC"/>
    <w:rsid w:val="00155114"/>
    <w:rsid w:val="00155571"/>
    <w:rsid w:val="001557F1"/>
    <w:rsid w:val="00156736"/>
    <w:rsid w:val="001568DD"/>
    <w:rsid w:val="0016006F"/>
    <w:rsid w:val="001603CE"/>
    <w:rsid w:val="001604B1"/>
    <w:rsid w:val="0016097F"/>
    <w:rsid w:val="00160989"/>
    <w:rsid w:val="001609C4"/>
    <w:rsid w:val="00160E73"/>
    <w:rsid w:val="00161BB3"/>
    <w:rsid w:val="0016448F"/>
    <w:rsid w:val="00165777"/>
    <w:rsid w:val="001658F6"/>
    <w:rsid w:val="00166088"/>
    <w:rsid w:val="00166835"/>
    <w:rsid w:val="001668BD"/>
    <w:rsid w:val="0017016E"/>
    <w:rsid w:val="00170AA4"/>
    <w:rsid w:val="00172513"/>
    <w:rsid w:val="00172BCB"/>
    <w:rsid w:val="00173616"/>
    <w:rsid w:val="00173866"/>
    <w:rsid w:val="00174A1B"/>
    <w:rsid w:val="00176169"/>
    <w:rsid w:val="00176281"/>
    <w:rsid w:val="00177366"/>
    <w:rsid w:val="001778B1"/>
    <w:rsid w:val="001825AB"/>
    <w:rsid w:val="00182A6E"/>
    <w:rsid w:val="00182D21"/>
    <w:rsid w:val="00183A70"/>
    <w:rsid w:val="00184303"/>
    <w:rsid w:val="00184688"/>
    <w:rsid w:val="00184D2F"/>
    <w:rsid w:val="00187902"/>
    <w:rsid w:val="00191521"/>
    <w:rsid w:val="00191615"/>
    <w:rsid w:val="00195EFE"/>
    <w:rsid w:val="0019644A"/>
    <w:rsid w:val="001965DF"/>
    <w:rsid w:val="00196611"/>
    <w:rsid w:val="001969EB"/>
    <w:rsid w:val="00196D6B"/>
    <w:rsid w:val="001974C0"/>
    <w:rsid w:val="00197C23"/>
    <w:rsid w:val="001A09C3"/>
    <w:rsid w:val="001A11C8"/>
    <w:rsid w:val="001A4368"/>
    <w:rsid w:val="001A4974"/>
    <w:rsid w:val="001B1747"/>
    <w:rsid w:val="001B2774"/>
    <w:rsid w:val="001B2BEF"/>
    <w:rsid w:val="001B379E"/>
    <w:rsid w:val="001B5337"/>
    <w:rsid w:val="001B5A44"/>
    <w:rsid w:val="001B7176"/>
    <w:rsid w:val="001C0389"/>
    <w:rsid w:val="001C1ACC"/>
    <w:rsid w:val="001C1ADD"/>
    <w:rsid w:val="001C3152"/>
    <w:rsid w:val="001C45EA"/>
    <w:rsid w:val="001C6154"/>
    <w:rsid w:val="001C77E5"/>
    <w:rsid w:val="001D16B5"/>
    <w:rsid w:val="001D4080"/>
    <w:rsid w:val="001D47C9"/>
    <w:rsid w:val="001D4807"/>
    <w:rsid w:val="001D55E7"/>
    <w:rsid w:val="001D5899"/>
    <w:rsid w:val="001D5DF6"/>
    <w:rsid w:val="001D631A"/>
    <w:rsid w:val="001D6444"/>
    <w:rsid w:val="001E04A7"/>
    <w:rsid w:val="001E055C"/>
    <w:rsid w:val="001E197A"/>
    <w:rsid w:val="001E1BC3"/>
    <w:rsid w:val="001E2650"/>
    <w:rsid w:val="001E373B"/>
    <w:rsid w:val="001E3C55"/>
    <w:rsid w:val="001E4233"/>
    <w:rsid w:val="001E61A5"/>
    <w:rsid w:val="001E6412"/>
    <w:rsid w:val="001E67B4"/>
    <w:rsid w:val="001E6FB2"/>
    <w:rsid w:val="001E730E"/>
    <w:rsid w:val="001E7520"/>
    <w:rsid w:val="001F1410"/>
    <w:rsid w:val="001F2E0B"/>
    <w:rsid w:val="001F34DF"/>
    <w:rsid w:val="001F3B91"/>
    <w:rsid w:val="001F5669"/>
    <w:rsid w:val="001F5951"/>
    <w:rsid w:val="001F6327"/>
    <w:rsid w:val="001F6DB1"/>
    <w:rsid w:val="00200969"/>
    <w:rsid w:val="002021C1"/>
    <w:rsid w:val="00202A2C"/>
    <w:rsid w:val="00203E81"/>
    <w:rsid w:val="00203EBE"/>
    <w:rsid w:val="00203ECF"/>
    <w:rsid w:val="0020461D"/>
    <w:rsid w:val="00204E6F"/>
    <w:rsid w:val="002051ED"/>
    <w:rsid w:val="00205A8B"/>
    <w:rsid w:val="00206860"/>
    <w:rsid w:val="002070AE"/>
    <w:rsid w:val="002070EC"/>
    <w:rsid w:val="00207664"/>
    <w:rsid w:val="00210E5D"/>
    <w:rsid w:val="00214104"/>
    <w:rsid w:val="00214DF7"/>
    <w:rsid w:val="00215520"/>
    <w:rsid w:val="0021590F"/>
    <w:rsid w:val="0021658C"/>
    <w:rsid w:val="00216F29"/>
    <w:rsid w:val="0022065A"/>
    <w:rsid w:val="00221269"/>
    <w:rsid w:val="00221868"/>
    <w:rsid w:val="00221C65"/>
    <w:rsid w:val="00222825"/>
    <w:rsid w:val="00223612"/>
    <w:rsid w:val="002244E5"/>
    <w:rsid w:val="00225196"/>
    <w:rsid w:val="00225AAC"/>
    <w:rsid w:val="00227007"/>
    <w:rsid w:val="0023184F"/>
    <w:rsid w:val="0023292D"/>
    <w:rsid w:val="00233160"/>
    <w:rsid w:val="00233CD0"/>
    <w:rsid w:val="00235E6C"/>
    <w:rsid w:val="0023700C"/>
    <w:rsid w:val="002374DD"/>
    <w:rsid w:val="00237DD2"/>
    <w:rsid w:val="00240942"/>
    <w:rsid w:val="00240C1F"/>
    <w:rsid w:val="00241B80"/>
    <w:rsid w:val="00242B51"/>
    <w:rsid w:val="00243FBA"/>
    <w:rsid w:val="00244322"/>
    <w:rsid w:val="00246D38"/>
    <w:rsid w:val="00246DE3"/>
    <w:rsid w:val="00247A34"/>
    <w:rsid w:val="00250B4D"/>
    <w:rsid w:val="0025139E"/>
    <w:rsid w:val="002529EE"/>
    <w:rsid w:val="0025326F"/>
    <w:rsid w:val="00253734"/>
    <w:rsid w:val="00257E1A"/>
    <w:rsid w:val="00261E3D"/>
    <w:rsid w:val="00262002"/>
    <w:rsid w:val="00262227"/>
    <w:rsid w:val="002625B1"/>
    <w:rsid w:val="00263443"/>
    <w:rsid w:val="0026367A"/>
    <w:rsid w:val="00265998"/>
    <w:rsid w:val="00266B5E"/>
    <w:rsid w:val="0026756C"/>
    <w:rsid w:val="00270D07"/>
    <w:rsid w:val="0027177A"/>
    <w:rsid w:val="0027271A"/>
    <w:rsid w:val="00274D77"/>
    <w:rsid w:val="00275321"/>
    <w:rsid w:val="002820EE"/>
    <w:rsid w:val="002834AB"/>
    <w:rsid w:val="0028442B"/>
    <w:rsid w:val="0028446D"/>
    <w:rsid w:val="002852E6"/>
    <w:rsid w:val="0029007D"/>
    <w:rsid w:val="00290FDC"/>
    <w:rsid w:val="00292017"/>
    <w:rsid w:val="002920A6"/>
    <w:rsid w:val="002922CE"/>
    <w:rsid w:val="00292BD0"/>
    <w:rsid w:val="002949D0"/>
    <w:rsid w:val="00294D0F"/>
    <w:rsid w:val="00295E9F"/>
    <w:rsid w:val="002960FE"/>
    <w:rsid w:val="0029749C"/>
    <w:rsid w:val="002A0034"/>
    <w:rsid w:val="002A02BE"/>
    <w:rsid w:val="002A04EF"/>
    <w:rsid w:val="002A1030"/>
    <w:rsid w:val="002A1943"/>
    <w:rsid w:val="002A1FB0"/>
    <w:rsid w:val="002A37F0"/>
    <w:rsid w:val="002A5B02"/>
    <w:rsid w:val="002A5D0A"/>
    <w:rsid w:val="002A6139"/>
    <w:rsid w:val="002A7735"/>
    <w:rsid w:val="002A7B59"/>
    <w:rsid w:val="002B0684"/>
    <w:rsid w:val="002B13A8"/>
    <w:rsid w:val="002B18B3"/>
    <w:rsid w:val="002B1AFA"/>
    <w:rsid w:val="002B2CE0"/>
    <w:rsid w:val="002B474A"/>
    <w:rsid w:val="002B4854"/>
    <w:rsid w:val="002B5AD8"/>
    <w:rsid w:val="002B5AE7"/>
    <w:rsid w:val="002B6321"/>
    <w:rsid w:val="002B7124"/>
    <w:rsid w:val="002C073A"/>
    <w:rsid w:val="002C0A63"/>
    <w:rsid w:val="002C1160"/>
    <w:rsid w:val="002C183E"/>
    <w:rsid w:val="002C3255"/>
    <w:rsid w:val="002C3B7D"/>
    <w:rsid w:val="002C3F93"/>
    <w:rsid w:val="002C5497"/>
    <w:rsid w:val="002D0FEE"/>
    <w:rsid w:val="002D3187"/>
    <w:rsid w:val="002D5A30"/>
    <w:rsid w:val="002D67DC"/>
    <w:rsid w:val="002D68DF"/>
    <w:rsid w:val="002D6EFF"/>
    <w:rsid w:val="002D7105"/>
    <w:rsid w:val="002D781E"/>
    <w:rsid w:val="002E0173"/>
    <w:rsid w:val="002E1AC8"/>
    <w:rsid w:val="002E28FE"/>
    <w:rsid w:val="002E36B9"/>
    <w:rsid w:val="002E3CE4"/>
    <w:rsid w:val="002E3CFB"/>
    <w:rsid w:val="002E4BB4"/>
    <w:rsid w:val="002E5725"/>
    <w:rsid w:val="002E60EA"/>
    <w:rsid w:val="002E6C7E"/>
    <w:rsid w:val="002F01F8"/>
    <w:rsid w:val="002F0551"/>
    <w:rsid w:val="002F0B1F"/>
    <w:rsid w:val="002F2470"/>
    <w:rsid w:val="002F3899"/>
    <w:rsid w:val="002F40DA"/>
    <w:rsid w:val="002F4D49"/>
    <w:rsid w:val="002F4D4F"/>
    <w:rsid w:val="002F7C58"/>
    <w:rsid w:val="00300DD7"/>
    <w:rsid w:val="00302B37"/>
    <w:rsid w:val="00302CB3"/>
    <w:rsid w:val="00302E8F"/>
    <w:rsid w:val="0030355E"/>
    <w:rsid w:val="00304983"/>
    <w:rsid w:val="003054B2"/>
    <w:rsid w:val="0030559F"/>
    <w:rsid w:val="00305DA4"/>
    <w:rsid w:val="003065A9"/>
    <w:rsid w:val="00306717"/>
    <w:rsid w:val="003073C5"/>
    <w:rsid w:val="00312129"/>
    <w:rsid w:val="00314A33"/>
    <w:rsid w:val="0031509F"/>
    <w:rsid w:val="00315A99"/>
    <w:rsid w:val="0031608C"/>
    <w:rsid w:val="0031627C"/>
    <w:rsid w:val="00316844"/>
    <w:rsid w:val="00317645"/>
    <w:rsid w:val="00317754"/>
    <w:rsid w:val="0031775C"/>
    <w:rsid w:val="00321F39"/>
    <w:rsid w:val="003234A3"/>
    <w:rsid w:val="00324EA5"/>
    <w:rsid w:val="003252DC"/>
    <w:rsid w:val="003254AA"/>
    <w:rsid w:val="003259EE"/>
    <w:rsid w:val="00325A2E"/>
    <w:rsid w:val="003279F7"/>
    <w:rsid w:val="00327FB2"/>
    <w:rsid w:val="00331CF9"/>
    <w:rsid w:val="003320E9"/>
    <w:rsid w:val="00332DDD"/>
    <w:rsid w:val="00334398"/>
    <w:rsid w:val="003347A6"/>
    <w:rsid w:val="00335FE9"/>
    <w:rsid w:val="00336781"/>
    <w:rsid w:val="0033695D"/>
    <w:rsid w:val="00336F38"/>
    <w:rsid w:val="00337065"/>
    <w:rsid w:val="0033717D"/>
    <w:rsid w:val="00340ABD"/>
    <w:rsid w:val="00341390"/>
    <w:rsid w:val="0034149A"/>
    <w:rsid w:val="003415A1"/>
    <w:rsid w:val="00341754"/>
    <w:rsid w:val="00342111"/>
    <w:rsid w:val="00342BEA"/>
    <w:rsid w:val="003451BD"/>
    <w:rsid w:val="003451C5"/>
    <w:rsid w:val="003464F1"/>
    <w:rsid w:val="003465FB"/>
    <w:rsid w:val="00346F87"/>
    <w:rsid w:val="00347937"/>
    <w:rsid w:val="00351E7E"/>
    <w:rsid w:val="003525F1"/>
    <w:rsid w:val="00354A7C"/>
    <w:rsid w:val="00354DA5"/>
    <w:rsid w:val="00355E94"/>
    <w:rsid w:val="0035694C"/>
    <w:rsid w:val="00357730"/>
    <w:rsid w:val="00361462"/>
    <w:rsid w:val="00361686"/>
    <w:rsid w:val="00362718"/>
    <w:rsid w:val="00362D21"/>
    <w:rsid w:val="00363ED7"/>
    <w:rsid w:val="00365693"/>
    <w:rsid w:val="00365918"/>
    <w:rsid w:val="00367152"/>
    <w:rsid w:val="00372065"/>
    <w:rsid w:val="00372C61"/>
    <w:rsid w:val="003744BA"/>
    <w:rsid w:val="0037488D"/>
    <w:rsid w:val="003779FF"/>
    <w:rsid w:val="00380521"/>
    <w:rsid w:val="0038094C"/>
    <w:rsid w:val="00380A66"/>
    <w:rsid w:val="003832E1"/>
    <w:rsid w:val="00383B0E"/>
    <w:rsid w:val="00383D66"/>
    <w:rsid w:val="00383D71"/>
    <w:rsid w:val="00384CA5"/>
    <w:rsid w:val="00384F30"/>
    <w:rsid w:val="003857DC"/>
    <w:rsid w:val="003857F7"/>
    <w:rsid w:val="00385AB4"/>
    <w:rsid w:val="0038623F"/>
    <w:rsid w:val="00386555"/>
    <w:rsid w:val="0038773D"/>
    <w:rsid w:val="00387D65"/>
    <w:rsid w:val="0039102F"/>
    <w:rsid w:val="00391263"/>
    <w:rsid w:val="00391C35"/>
    <w:rsid w:val="0039220D"/>
    <w:rsid w:val="0039245D"/>
    <w:rsid w:val="00392F21"/>
    <w:rsid w:val="003942F9"/>
    <w:rsid w:val="0039446A"/>
    <w:rsid w:val="00394700"/>
    <w:rsid w:val="0039548F"/>
    <w:rsid w:val="00395F4B"/>
    <w:rsid w:val="00396A46"/>
    <w:rsid w:val="00397A78"/>
    <w:rsid w:val="003A09CC"/>
    <w:rsid w:val="003A0D75"/>
    <w:rsid w:val="003A0DB9"/>
    <w:rsid w:val="003A0EF0"/>
    <w:rsid w:val="003A290D"/>
    <w:rsid w:val="003A2D19"/>
    <w:rsid w:val="003A31A5"/>
    <w:rsid w:val="003A4305"/>
    <w:rsid w:val="003A477D"/>
    <w:rsid w:val="003A47D0"/>
    <w:rsid w:val="003A61F9"/>
    <w:rsid w:val="003A6805"/>
    <w:rsid w:val="003A70BE"/>
    <w:rsid w:val="003A7660"/>
    <w:rsid w:val="003B2FED"/>
    <w:rsid w:val="003B337C"/>
    <w:rsid w:val="003B3FF2"/>
    <w:rsid w:val="003B748D"/>
    <w:rsid w:val="003B7E7F"/>
    <w:rsid w:val="003C0822"/>
    <w:rsid w:val="003C0F47"/>
    <w:rsid w:val="003C1314"/>
    <w:rsid w:val="003C2A6D"/>
    <w:rsid w:val="003C36C4"/>
    <w:rsid w:val="003C69F7"/>
    <w:rsid w:val="003C6E46"/>
    <w:rsid w:val="003D0150"/>
    <w:rsid w:val="003D057A"/>
    <w:rsid w:val="003D4A29"/>
    <w:rsid w:val="003D5F8E"/>
    <w:rsid w:val="003D6B45"/>
    <w:rsid w:val="003D6E1D"/>
    <w:rsid w:val="003D7456"/>
    <w:rsid w:val="003D786E"/>
    <w:rsid w:val="003E008A"/>
    <w:rsid w:val="003E0210"/>
    <w:rsid w:val="003E1B64"/>
    <w:rsid w:val="003E1DEE"/>
    <w:rsid w:val="003E27B6"/>
    <w:rsid w:val="003E2B41"/>
    <w:rsid w:val="003E3B83"/>
    <w:rsid w:val="003E3D74"/>
    <w:rsid w:val="003E591D"/>
    <w:rsid w:val="003E699E"/>
    <w:rsid w:val="003E6F4E"/>
    <w:rsid w:val="003F0473"/>
    <w:rsid w:val="003F12DD"/>
    <w:rsid w:val="003F199C"/>
    <w:rsid w:val="003F1AD5"/>
    <w:rsid w:val="003F2833"/>
    <w:rsid w:val="003F3947"/>
    <w:rsid w:val="003F3CBE"/>
    <w:rsid w:val="003F4F5E"/>
    <w:rsid w:val="003F5AA5"/>
    <w:rsid w:val="003F722A"/>
    <w:rsid w:val="003F79DB"/>
    <w:rsid w:val="004003B1"/>
    <w:rsid w:val="004020A2"/>
    <w:rsid w:val="00402316"/>
    <w:rsid w:val="004032AA"/>
    <w:rsid w:val="00403676"/>
    <w:rsid w:val="004036EF"/>
    <w:rsid w:val="004048C8"/>
    <w:rsid w:val="004070F4"/>
    <w:rsid w:val="004071A4"/>
    <w:rsid w:val="00407BE5"/>
    <w:rsid w:val="00412AB0"/>
    <w:rsid w:val="00412BA8"/>
    <w:rsid w:val="00415358"/>
    <w:rsid w:val="0041537A"/>
    <w:rsid w:val="0041631C"/>
    <w:rsid w:val="0041672E"/>
    <w:rsid w:val="00417D90"/>
    <w:rsid w:val="00420404"/>
    <w:rsid w:val="00421B66"/>
    <w:rsid w:val="00421BFE"/>
    <w:rsid w:val="004232C9"/>
    <w:rsid w:val="00423CFC"/>
    <w:rsid w:val="004249DC"/>
    <w:rsid w:val="00426A6B"/>
    <w:rsid w:val="004305D9"/>
    <w:rsid w:val="00432B95"/>
    <w:rsid w:val="004360EF"/>
    <w:rsid w:val="00436DD9"/>
    <w:rsid w:val="00437490"/>
    <w:rsid w:val="00440FC8"/>
    <w:rsid w:val="0044265F"/>
    <w:rsid w:val="004455A6"/>
    <w:rsid w:val="00445D89"/>
    <w:rsid w:val="004477CD"/>
    <w:rsid w:val="0045000C"/>
    <w:rsid w:val="00451A40"/>
    <w:rsid w:val="00452684"/>
    <w:rsid w:val="004566BE"/>
    <w:rsid w:val="0045671D"/>
    <w:rsid w:val="00456731"/>
    <w:rsid w:val="00457A5D"/>
    <w:rsid w:val="004605EB"/>
    <w:rsid w:val="0046146E"/>
    <w:rsid w:val="00462043"/>
    <w:rsid w:val="00462890"/>
    <w:rsid w:val="00464A09"/>
    <w:rsid w:val="0046524D"/>
    <w:rsid w:val="004668C1"/>
    <w:rsid w:val="00466E6A"/>
    <w:rsid w:val="004703B5"/>
    <w:rsid w:val="004706F9"/>
    <w:rsid w:val="004707A0"/>
    <w:rsid w:val="00470A48"/>
    <w:rsid w:val="00471565"/>
    <w:rsid w:val="0047339A"/>
    <w:rsid w:val="004747B5"/>
    <w:rsid w:val="00474D01"/>
    <w:rsid w:val="00475E59"/>
    <w:rsid w:val="00476DF4"/>
    <w:rsid w:val="00477294"/>
    <w:rsid w:val="00481C91"/>
    <w:rsid w:val="00482525"/>
    <w:rsid w:val="00483582"/>
    <w:rsid w:val="004835F7"/>
    <w:rsid w:val="004848DC"/>
    <w:rsid w:val="004852EF"/>
    <w:rsid w:val="00486D50"/>
    <w:rsid w:val="00490157"/>
    <w:rsid w:val="00490597"/>
    <w:rsid w:val="004908F7"/>
    <w:rsid w:val="00492794"/>
    <w:rsid w:val="004937DF"/>
    <w:rsid w:val="00493D53"/>
    <w:rsid w:val="00494C8C"/>
    <w:rsid w:val="0049514B"/>
    <w:rsid w:val="00495264"/>
    <w:rsid w:val="00497441"/>
    <w:rsid w:val="004A142C"/>
    <w:rsid w:val="004A2DE2"/>
    <w:rsid w:val="004A3B7E"/>
    <w:rsid w:val="004A3F61"/>
    <w:rsid w:val="004A53DC"/>
    <w:rsid w:val="004A612A"/>
    <w:rsid w:val="004A6CC0"/>
    <w:rsid w:val="004B0FCF"/>
    <w:rsid w:val="004B13EB"/>
    <w:rsid w:val="004B14EF"/>
    <w:rsid w:val="004B1E3E"/>
    <w:rsid w:val="004B2427"/>
    <w:rsid w:val="004B30EE"/>
    <w:rsid w:val="004B4544"/>
    <w:rsid w:val="004B4AAC"/>
    <w:rsid w:val="004B4AD3"/>
    <w:rsid w:val="004B5341"/>
    <w:rsid w:val="004B57F9"/>
    <w:rsid w:val="004B72D4"/>
    <w:rsid w:val="004C0D4A"/>
    <w:rsid w:val="004C1458"/>
    <w:rsid w:val="004C22D9"/>
    <w:rsid w:val="004C2622"/>
    <w:rsid w:val="004C280F"/>
    <w:rsid w:val="004C289F"/>
    <w:rsid w:val="004C2ADB"/>
    <w:rsid w:val="004C3D8F"/>
    <w:rsid w:val="004C3E32"/>
    <w:rsid w:val="004C4E63"/>
    <w:rsid w:val="004C6860"/>
    <w:rsid w:val="004C6FF9"/>
    <w:rsid w:val="004C7244"/>
    <w:rsid w:val="004C7596"/>
    <w:rsid w:val="004D0774"/>
    <w:rsid w:val="004D0FD7"/>
    <w:rsid w:val="004D22B4"/>
    <w:rsid w:val="004D2B0F"/>
    <w:rsid w:val="004D2DC3"/>
    <w:rsid w:val="004D39DA"/>
    <w:rsid w:val="004D5900"/>
    <w:rsid w:val="004D6864"/>
    <w:rsid w:val="004D78D2"/>
    <w:rsid w:val="004D7D72"/>
    <w:rsid w:val="004E2155"/>
    <w:rsid w:val="004E2CCD"/>
    <w:rsid w:val="004E2F66"/>
    <w:rsid w:val="004E41D0"/>
    <w:rsid w:val="004E45DE"/>
    <w:rsid w:val="004E4AC4"/>
    <w:rsid w:val="004E666F"/>
    <w:rsid w:val="004F16FC"/>
    <w:rsid w:val="004F1D6D"/>
    <w:rsid w:val="004F24B1"/>
    <w:rsid w:val="004F300E"/>
    <w:rsid w:val="004F4BBA"/>
    <w:rsid w:val="004F4CA3"/>
    <w:rsid w:val="004F5924"/>
    <w:rsid w:val="004F7ED2"/>
    <w:rsid w:val="0050038F"/>
    <w:rsid w:val="0050487A"/>
    <w:rsid w:val="00507BD3"/>
    <w:rsid w:val="0051026E"/>
    <w:rsid w:val="005104B0"/>
    <w:rsid w:val="00512811"/>
    <w:rsid w:val="00513466"/>
    <w:rsid w:val="005134DB"/>
    <w:rsid w:val="005152A5"/>
    <w:rsid w:val="005177F1"/>
    <w:rsid w:val="00517F2A"/>
    <w:rsid w:val="00520D31"/>
    <w:rsid w:val="0052242A"/>
    <w:rsid w:val="00522D01"/>
    <w:rsid w:val="00522E04"/>
    <w:rsid w:val="00523102"/>
    <w:rsid w:val="0052348B"/>
    <w:rsid w:val="0052380F"/>
    <w:rsid w:val="00523F71"/>
    <w:rsid w:val="00526649"/>
    <w:rsid w:val="00527B8D"/>
    <w:rsid w:val="00530544"/>
    <w:rsid w:val="00530E48"/>
    <w:rsid w:val="00531604"/>
    <w:rsid w:val="00531680"/>
    <w:rsid w:val="00531CD0"/>
    <w:rsid w:val="00533356"/>
    <w:rsid w:val="00533865"/>
    <w:rsid w:val="00533E6D"/>
    <w:rsid w:val="00534E9B"/>
    <w:rsid w:val="00534ED2"/>
    <w:rsid w:val="00535B00"/>
    <w:rsid w:val="00535FE0"/>
    <w:rsid w:val="005378E1"/>
    <w:rsid w:val="00540037"/>
    <w:rsid w:val="00540611"/>
    <w:rsid w:val="00541D5C"/>
    <w:rsid w:val="00541FE3"/>
    <w:rsid w:val="00542E5E"/>
    <w:rsid w:val="00542FEA"/>
    <w:rsid w:val="00544A0D"/>
    <w:rsid w:val="005531D7"/>
    <w:rsid w:val="005537E5"/>
    <w:rsid w:val="00553B1C"/>
    <w:rsid w:val="00553E4C"/>
    <w:rsid w:val="00554758"/>
    <w:rsid w:val="00555014"/>
    <w:rsid w:val="00555DF2"/>
    <w:rsid w:val="0055615E"/>
    <w:rsid w:val="0055647A"/>
    <w:rsid w:val="00556AE0"/>
    <w:rsid w:val="00556D5B"/>
    <w:rsid w:val="005577BD"/>
    <w:rsid w:val="005578DE"/>
    <w:rsid w:val="0055794D"/>
    <w:rsid w:val="005613CA"/>
    <w:rsid w:val="00561B26"/>
    <w:rsid w:val="005622AA"/>
    <w:rsid w:val="005637A1"/>
    <w:rsid w:val="0056390E"/>
    <w:rsid w:val="00564663"/>
    <w:rsid w:val="00564824"/>
    <w:rsid w:val="00565EE7"/>
    <w:rsid w:val="005666D5"/>
    <w:rsid w:val="00570AE3"/>
    <w:rsid w:val="00571A2C"/>
    <w:rsid w:val="00573D78"/>
    <w:rsid w:val="00574B09"/>
    <w:rsid w:val="00577893"/>
    <w:rsid w:val="00577D20"/>
    <w:rsid w:val="00580A92"/>
    <w:rsid w:val="005811EF"/>
    <w:rsid w:val="00581453"/>
    <w:rsid w:val="00581FBA"/>
    <w:rsid w:val="00582D14"/>
    <w:rsid w:val="005834FC"/>
    <w:rsid w:val="00583846"/>
    <w:rsid w:val="00584B29"/>
    <w:rsid w:val="0058554D"/>
    <w:rsid w:val="005856BF"/>
    <w:rsid w:val="005857E2"/>
    <w:rsid w:val="0058584F"/>
    <w:rsid w:val="00585DF4"/>
    <w:rsid w:val="00586CEB"/>
    <w:rsid w:val="0059107B"/>
    <w:rsid w:val="0059242B"/>
    <w:rsid w:val="005925FA"/>
    <w:rsid w:val="005938F6"/>
    <w:rsid w:val="0059459C"/>
    <w:rsid w:val="005946AB"/>
    <w:rsid w:val="005949D8"/>
    <w:rsid w:val="00594C69"/>
    <w:rsid w:val="00596B88"/>
    <w:rsid w:val="005A06F5"/>
    <w:rsid w:val="005A19F3"/>
    <w:rsid w:val="005A1CFC"/>
    <w:rsid w:val="005A4340"/>
    <w:rsid w:val="005A45F1"/>
    <w:rsid w:val="005A4BFC"/>
    <w:rsid w:val="005A60DC"/>
    <w:rsid w:val="005A63D1"/>
    <w:rsid w:val="005B078C"/>
    <w:rsid w:val="005B0B05"/>
    <w:rsid w:val="005B0DF8"/>
    <w:rsid w:val="005B1747"/>
    <w:rsid w:val="005B1A71"/>
    <w:rsid w:val="005B438D"/>
    <w:rsid w:val="005B47C1"/>
    <w:rsid w:val="005C41B1"/>
    <w:rsid w:val="005C5FA0"/>
    <w:rsid w:val="005C6568"/>
    <w:rsid w:val="005C716D"/>
    <w:rsid w:val="005D132C"/>
    <w:rsid w:val="005D1A65"/>
    <w:rsid w:val="005D26E6"/>
    <w:rsid w:val="005D2758"/>
    <w:rsid w:val="005D27E7"/>
    <w:rsid w:val="005D4919"/>
    <w:rsid w:val="005D71B7"/>
    <w:rsid w:val="005D77B4"/>
    <w:rsid w:val="005D7AAF"/>
    <w:rsid w:val="005E1113"/>
    <w:rsid w:val="005E268A"/>
    <w:rsid w:val="005E2825"/>
    <w:rsid w:val="005E352C"/>
    <w:rsid w:val="005E4564"/>
    <w:rsid w:val="005E5619"/>
    <w:rsid w:val="005E7BD1"/>
    <w:rsid w:val="005E7C45"/>
    <w:rsid w:val="005F04F1"/>
    <w:rsid w:val="005F22ED"/>
    <w:rsid w:val="005F41B0"/>
    <w:rsid w:val="005F537E"/>
    <w:rsid w:val="005F55E0"/>
    <w:rsid w:val="005F5EA2"/>
    <w:rsid w:val="005F6109"/>
    <w:rsid w:val="005F62D6"/>
    <w:rsid w:val="005F6515"/>
    <w:rsid w:val="005F6755"/>
    <w:rsid w:val="00603D96"/>
    <w:rsid w:val="0060426C"/>
    <w:rsid w:val="00604681"/>
    <w:rsid w:val="00605BB0"/>
    <w:rsid w:val="00607E99"/>
    <w:rsid w:val="00610252"/>
    <w:rsid w:val="006109BA"/>
    <w:rsid w:val="00613434"/>
    <w:rsid w:val="00613DF5"/>
    <w:rsid w:val="0061406B"/>
    <w:rsid w:val="0061440A"/>
    <w:rsid w:val="00615F6D"/>
    <w:rsid w:val="006161D6"/>
    <w:rsid w:val="00616751"/>
    <w:rsid w:val="006176F0"/>
    <w:rsid w:val="00620506"/>
    <w:rsid w:val="006206E9"/>
    <w:rsid w:val="006211DA"/>
    <w:rsid w:val="006218C4"/>
    <w:rsid w:val="00623EC6"/>
    <w:rsid w:val="0062442C"/>
    <w:rsid w:val="00625051"/>
    <w:rsid w:val="00625260"/>
    <w:rsid w:val="0062549C"/>
    <w:rsid w:val="00625EF0"/>
    <w:rsid w:val="00625F61"/>
    <w:rsid w:val="00626402"/>
    <w:rsid w:val="00626EFC"/>
    <w:rsid w:val="006276F8"/>
    <w:rsid w:val="006278E3"/>
    <w:rsid w:val="00627ED5"/>
    <w:rsid w:val="0063148F"/>
    <w:rsid w:val="00631900"/>
    <w:rsid w:val="00634E4B"/>
    <w:rsid w:val="006360F2"/>
    <w:rsid w:val="0063632D"/>
    <w:rsid w:val="00636B5F"/>
    <w:rsid w:val="00636EBA"/>
    <w:rsid w:val="00637035"/>
    <w:rsid w:val="00637366"/>
    <w:rsid w:val="00637C04"/>
    <w:rsid w:val="00642F94"/>
    <w:rsid w:val="0064398E"/>
    <w:rsid w:val="006442BE"/>
    <w:rsid w:val="006501AF"/>
    <w:rsid w:val="00650596"/>
    <w:rsid w:val="0065064C"/>
    <w:rsid w:val="00654979"/>
    <w:rsid w:val="00655D6D"/>
    <w:rsid w:val="00656514"/>
    <w:rsid w:val="006570FE"/>
    <w:rsid w:val="00657449"/>
    <w:rsid w:val="006578B5"/>
    <w:rsid w:val="006606EA"/>
    <w:rsid w:val="006618A8"/>
    <w:rsid w:val="00661A75"/>
    <w:rsid w:val="00661B46"/>
    <w:rsid w:val="00664EB6"/>
    <w:rsid w:val="006661C9"/>
    <w:rsid w:val="00666E06"/>
    <w:rsid w:val="006707E4"/>
    <w:rsid w:val="00670C27"/>
    <w:rsid w:val="00670EB1"/>
    <w:rsid w:val="00670F42"/>
    <w:rsid w:val="006715F9"/>
    <w:rsid w:val="00672E74"/>
    <w:rsid w:val="0067446A"/>
    <w:rsid w:val="00674D56"/>
    <w:rsid w:val="00675226"/>
    <w:rsid w:val="00675BB3"/>
    <w:rsid w:val="00677EB4"/>
    <w:rsid w:val="0068090A"/>
    <w:rsid w:val="00681B98"/>
    <w:rsid w:val="006849C7"/>
    <w:rsid w:val="006857EE"/>
    <w:rsid w:val="006867A2"/>
    <w:rsid w:val="00687A1A"/>
    <w:rsid w:val="00687BAC"/>
    <w:rsid w:val="00687C44"/>
    <w:rsid w:val="00690367"/>
    <w:rsid w:val="00690B9D"/>
    <w:rsid w:val="00690D76"/>
    <w:rsid w:val="00691AF7"/>
    <w:rsid w:val="00692A07"/>
    <w:rsid w:val="0069359E"/>
    <w:rsid w:val="00693F76"/>
    <w:rsid w:val="00694A9C"/>
    <w:rsid w:val="006A0317"/>
    <w:rsid w:val="006A11A3"/>
    <w:rsid w:val="006A156B"/>
    <w:rsid w:val="006A206D"/>
    <w:rsid w:val="006A3D22"/>
    <w:rsid w:val="006A53DA"/>
    <w:rsid w:val="006B000D"/>
    <w:rsid w:val="006B10A6"/>
    <w:rsid w:val="006B14BF"/>
    <w:rsid w:val="006B2997"/>
    <w:rsid w:val="006B34ED"/>
    <w:rsid w:val="006B6703"/>
    <w:rsid w:val="006C02E3"/>
    <w:rsid w:val="006C0BC0"/>
    <w:rsid w:val="006C1957"/>
    <w:rsid w:val="006C2875"/>
    <w:rsid w:val="006C40A5"/>
    <w:rsid w:val="006C47DA"/>
    <w:rsid w:val="006C66BA"/>
    <w:rsid w:val="006C7B9B"/>
    <w:rsid w:val="006D207B"/>
    <w:rsid w:val="006D2B51"/>
    <w:rsid w:val="006D4E06"/>
    <w:rsid w:val="006D5E1D"/>
    <w:rsid w:val="006D6231"/>
    <w:rsid w:val="006D654B"/>
    <w:rsid w:val="006D664F"/>
    <w:rsid w:val="006E35FE"/>
    <w:rsid w:val="006E41C3"/>
    <w:rsid w:val="006E42ED"/>
    <w:rsid w:val="006E4B3B"/>
    <w:rsid w:val="006E661D"/>
    <w:rsid w:val="006E6BDA"/>
    <w:rsid w:val="006E6F0D"/>
    <w:rsid w:val="006E76ED"/>
    <w:rsid w:val="006F0E67"/>
    <w:rsid w:val="006F10E0"/>
    <w:rsid w:val="006F14C2"/>
    <w:rsid w:val="006F1DCA"/>
    <w:rsid w:val="006F29DC"/>
    <w:rsid w:val="006F2A00"/>
    <w:rsid w:val="006F2EB1"/>
    <w:rsid w:val="006F31B0"/>
    <w:rsid w:val="006F40C1"/>
    <w:rsid w:val="006F4642"/>
    <w:rsid w:val="006F4A32"/>
    <w:rsid w:val="00700611"/>
    <w:rsid w:val="00700E42"/>
    <w:rsid w:val="00701689"/>
    <w:rsid w:val="007020C5"/>
    <w:rsid w:val="007021EB"/>
    <w:rsid w:val="007028C4"/>
    <w:rsid w:val="00702C8D"/>
    <w:rsid w:val="00702F96"/>
    <w:rsid w:val="007040CD"/>
    <w:rsid w:val="0070564B"/>
    <w:rsid w:val="007102DD"/>
    <w:rsid w:val="00710C1A"/>
    <w:rsid w:val="00711ECA"/>
    <w:rsid w:val="007143A3"/>
    <w:rsid w:val="007154D0"/>
    <w:rsid w:val="0071699D"/>
    <w:rsid w:val="00716E8F"/>
    <w:rsid w:val="00720492"/>
    <w:rsid w:val="00721969"/>
    <w:rsid w:val="00722ED9"/>
    <w:rsid w:val="00724783"/>
    <w:rsid w:val="00724AF6"/>
    <w:rsid w:val="00724E00"/>
    <w:rsid w:val="007250C1"/>
    <w:rsid w:val="00727C76"/>
    <w:rsid w:val="0073006C"/>
    <w:rsid w:val="007310A5"/>
    <w:rsid w:val="00731377"/>
    <w:rsid w:val="007319B7"/>
    <w:rsid w:val="00732155"/>
    <w:rsid w:val="00732716"/>
    <w:rsid w:val="00732B69"/>
    <w:rsid w:val="00733075"/>
    <w:rsid w:val="00733A78"/>
    <w:rsid w:val="007345A2"/>
    <w:rsid w:val="00735211"/>
    <w:rsid w:val="007353F2"/>
    <w:rsid w:val="007364BD"/>
    <w:rsid w:val="007366FC"/>
    <w:rsid w:val="0073715E"/>
    <w:rsid w:val="007443A4"/>
    <w:rsid w:val="00744BFB"/>
    <w:rsid w:val="007456CE"/>
    <w:rsid w:val="00746F29"/>
    <w:rsid w:val="007477CE"/>
    <w:rsid w:val="00751835"/>
    <w:rsid w:val="007539DF"/>
    <w:rsid w:val="0075409A"/>
    <w:rsid w:val="007544B9"/>
    <w:rsid w:val="00755796"/>
    <w:rsid w:val="00756489"/>
    <w:rsid w:val="00756F20"/>
    <w:rsid w:val="0075758E"/>
    <w:rsid w:val="0076035D"/>
    <w:rsid w:val="007624E3"/>
    <w:rsid w:val="00762EB1"/>
    <w:rsid w:val="00763318"/>
    <w:rsid w:val="007638A4"/>
    <w:rsid w:val="00764320"/>
    <w:rsid w:val="00764C7B"/>
    <w:rsid w:val="00765232"/>
    <w:rsid w:val="007655C8"/>
    <w:rsid w:val="007658F3"/>
    <w:rsid w:val="00770240"/>
    <w:rsid w:val="0077112D"/>
    <w:rsid w:val="00771875"/>
    <w:rsid w:val="00775AD2"/>
    <w:rsid w:val="00775CD2"/>
    <w:rsid w:val="0077725D"/>
    <w:rsid w:val="00777FF6"/>
    <w:rsid w:val="007800C9"/>
    <w:rsid w:val="007803C3"/>
    <w:rsid w:val="0078048A"/>
    <w:rsid w:val="00780D76"/>
    <w:rsid w:val="00782DC2"/>
    <w:rsid w:val="00782EC6"/>
    <w:rsid w:val="00783197"/>
    <w:rsid w:val="00784677"/>
    <w:rsid w:val="00786257"/>
    <w:rsid w:val="00786DDE"/>
    <w:rsid w:val="00790ABE"/>
    <w:rsid w:val="00791784"/>
    <w:rsid w:val="00792120"/>
    <w:rsid w:val="00792948"/>
    <w:rsid w:val="007935B3"/>
    <w:rsid w:val="00794F07"/>
    <w:rsid w:val="00795365"/>
    <w:rsid w:val="0079788B"/>
    <w:rsid w:val="00797EAC"/>
    <w:rsid w:val="007A2901"/>
    <w:rsid w:val="007A2D3D"/>
    <w:rsid w:val="007A621E"/>
    <w:rsid w:val="007A68C0"/>
    <w:rsid w:val="007A6B89"/>
    <w:rsid w:val="007A7FD7"/>
    <w:rsid w:val="007B0156"/>
    <w:rsid w:val="007B099F"/>
    <w:rsid w:val="007B2BC9"/>
    <w:rsid w:val="007B2CA3"/>
    <w:rsid w:val="007B324B"/>
    <w:rsid w:val="007B3410"/>
    <w:rsid w:val="007B55B5"/>
    <w:rsid w:val="007C01DC"/>
    <w:rsid w:val="007C0877"/>
    <w:rsid w:val="007C1374"/>
    <w:rsid w:val="007C141A"/>
    <w:rsid w:val="007C1D5F"/>
    <w:rsid w:val="007C20AB"/>
    <w:rsid w:val="007C322C"/>
    <w:rsid w:val="007C4663"/>
    <w:rsid w:val="007C48FE"/>
    <w:rsid w:val="007C5B0D"/>
    <w:rsid w:val="007C5BB3"/>
    <w:rsid w:val="007C5BD2"/>
    <w:rsid w:val="007C6D77"/>
    <w:rsid w:val="007C709D"/>
    <w:rsid w:val="007C70E6"/>
    <w:rsid w:val="007C7CDF"/>
    <w:rsid w:val="007D0000"/>
    <w:rsid w:val="007D039F"/>
    <w:rsid w:val="007D03C5"/>
    <w:rsid w:val="007D0640"/>
    <w:rsid w:val="007D0C04"/>
    <w:rsid w:val="007D224E"/>
    <w:rsid w:val="007D2DD8"/>
    <w:rsid w:val="007D664C"/>
    <w:rsid w:val="007D67FA"/>
    <w:rsid w:val="007D6C90"/>
    <w:rsid w:val="007D7AF3"/>
    <w:rsid w:val="007E0B9E"/>
    <w:rsid w:val="007E191D"/>
    <w:rsid w:val="007E4F5A"/>
    <w:rsid w:val="007E5AA3"/>
    <w:rsid w:val="007E66D9"/>
    <w:rsid w:val="007E71CA"/>
    <w:rsid w:val="007E748E"/>
    <w:rsid w:val="007E76D3"/>
    <w:rsid w:val="007F0155"/>
    <w:rsid w:val="007F179B"/>
    <w:rsid w:val="007F2FB3"/>
    <w:rsid w:val="007F3A62"/>
    <w:rsid w:val="007F3AAA"/>
    <w:rsid w:val="007F3BC1"/>
    <w:rsid w:val="007F4DE6"/>
    <w:rsid w:val="007F4E94"/>
    <w:rsid w:val="007F53B0"/>
    <w:rsid w:val="007F5AA2"/>
    <w:rsid w:val="007F5D6F"/>
    <w:rsid w:val="007F7429"/>
    <w:rsid w:val="007F7650"/>
    <w:rsid w:val="007F791F"/>
    <w:rsid w:val="008007A6"/>
    <w:rsid w:val="0080212A"/>
    <w:rsid w:val="008021A9"/>
    <w:rsid w:val="008028DE"/>
    <w:rsid w:val="0080310A"/>
    <w:rsid w:val="00803984"/>
    <w:rsid w:val="008044CE"/>
    <w:rsid w:val="00804E49"/>
    <w:rsid w:val="00811F5B"/>
    <w:rsid w:val="00812150"/>
    <w:rsid w:val="0081241B"/>
    <w:rsid w:val="008128A2"/>
    <w:rsid w:val="008136E4"/>
    <w:rsid w:val="00814058"/>
    <w:rsid w:val="00814C7C"/>
    <w:rsid w:val="00814F64"/>
    <w:rsid w:val="00815D58"/>
    <w:rsid w:val="008177CA"/>
    <w:rsid w:val="00821E87"/>
    <w:rsid w:val="008225A9"/>
    <w:rsid w:val="00822648"/>
    <w:rsid w:val="00823396"/>
    <w:rsid w:val="008267E7"/>
    <w:rsid w:val="008278D6"/>
    <w:rsid w:val="00827A46"/>
    <w:rsid w:val="00827DBA"/>
    <w:rsid w:val="00830DBD"/>
    <w:rsid w:val="00831689"/>
    <w:rsid w:val="00831762"/>
    <w:rsid w:val="00832BAD"/>
    <w:rsid w:val="00832E12"/>
    <w:rsid w:val="00833095"/>
    <w:rsid w:val="008347F3"/>
    <w:rsid w:val="008351C3"/>
    <w:rsid w:val="00835438"/>
    <w:rsid w:val="00837043"/>
    <w:rsid w:val="00837367"/>
    <w:rsid w:val="00837C91"/>
    <w:rsid w:val="00837CB8"/>
    <w:rsid w:val="00837F7F"/>
    <w:rsid w:val="00840D98"/>
    <w:rsid w:val="0084237F"/>
    <w:rsid w:val="00842DCB"/>
    <w:rsid w:val="00844149"/>
    <w:rsid w:val="00846560"/>
    <w:rsid w:val="00846884"/>
    <w:rsid w:val="008469F9"/>
    <w:rsid w:val="008474DE"/>
    <w:rsid w:val="00847754"/>
    <w:rsid w:val="008504D2"/>
    <w:rsid w:val="00850794"/>
    <w:rsid w:val="00852D9D"/>
    <w:rsid w:val="0085468E"/>
    <w:rsid w:val="00855BE5"/>
    <w:rsid w:val="00856271"/>
    <w:rsid w:val="008565A6"/>
    <w:rsid w:val="00856C67"/>
    <w:rsid w:val="00856F45"/>
    <w:rsid w:val="00857879"/>
    <w:rsid w:val="008605B4"/>
    <w:rsid w:val="008610D4"/>
    <w:rsid w:val="00861584"/>
    <w:rsid w:val="00861CD4"/>
    <w:rsid w:val="00861F93"/>
    <w:rsid w:val="00862941"/>
    <w:rsid w:val="008637AA"/>
    <w:rsid w:val="00863878"/>
    <w:rsid w:val="00863DC6"/>
    <w:rsid w:val="00864157"/>
    <w:rsid w:val="00865FE5"/>
    <w:rsid w:val="008671E4"/>
    <w:rsid w:val="0086739D"/>
    <w:rsid w:val="00867EFE"/>
    <w:rsid w:val="00870067"/>
    <w:rsid w:val="008704B4"/>
    <w:rsid w:val="00874255"/>
    <w:rsid w:val="00874AA9"/>
    <w:rsid w:val="008754F2"/>
    <w:rsid w:val="00875EA8"/>
    <w:rsid w:val="008806A6"/>
    <w:rsid w:val="008812A9"/>
    <w:rsid w:val="0088257F"/>
    <w:rsid w:val="00882CBE"/>
    <w:rsid w:val="00882F08"/>
    <w:rsid w:val="00885666"/>
    <w:rsid w:val="00886530"/>
    <w:rsid w:val="00887AF8"/>
    <w:rsid w:val="0089003A"/>
    <w:rsid w:val="00890717"/>
    <w:rsid w:val="00890796"/>
    <w:rsid w:val="00892562"/>
    <w:rsid w:val="00892F3B"/>
    <w:rsid w:val="00893866"/>
    <w:rsid w:val="00895A56"/>
    <w:rsid w:val="00896342"/>
    <w:rsid w:val="00896AF9"/>
    <w:rsid w:val="00896CC2"/>
    <w:rsid w:val="008975EF"/>
    <w:rsid w:val="0089786B"/>
    <w:rsid w:val="00897DA9"/>
    <w:rsid w:val="00897F79"/>
    <w:rsid w:val="008A115A"/>
    <w:rsid w:val="008A1242"/>
    <w:rsid w:val="008A26F0"/>
    <w:rsid w:val="008A3842"/>
    <w:rsid w:val="008A4966"/>
    <w:rsid w:val="008A6E88"/>
    <w:rsid w:val="008A76A0"/>
    <w:rsid w:val="008B0F98"/>
    <w:rsid w:val="008B2558"/>
    <w:rsid w:val="008B310F"/>
    <w:rsid w:val="008B34D7"/>
    <w:rsid w:val="008B3BD0"/>
    <w:rsid w:val="008B4D5C"/>
    <w:rsid w:val="008B573A"/>
    <w:rsid w:val="008B6080"/>
    <w:rsid w:val="008B65EE"/>
    <w:rsid w:val="008B7016"/>
    <w:rsid w:val="008C0586"/>
    <w:rsid w:val="008C37BA"/>
    <w:rsid w:val="008D03F5"/>
    <w:rsid w:val="008D29B5"/>
    <w:rsid w:val="008D3A82"/>
    <w:rsid w:val="008D4C2E"/>
    <w:rsid w:val="008D4DBF"/>
    <w:rsid w:val="008D64A6"/>
    <w:rsid w:val="008D79D0"/>
    <w:rsid w:val="008E0323"/>
    <w:rsid w:val="008E2B92"/>
    <w:rsid w:val="008E4C09"/>
    <w:rsid w:val="008E506A"/>
    <w:rsid w:val="008E53D0"/>
    <w:rsid w:val="008E6E7F"/>
    <w:rsid w:val="008E722F"/>
    <w:rsid w:val="008F0FEE"/>
    <w:rsid w:val="008F177E"/>
    <w:rsid w:val="008F249D"/>
    <w:rsid w:val="008F2C7E"/>
    <w:rsid w:val="008F527F"/>
    <w:rsid w:val="008F55AE"/>
    <w:rsid w:val="008F6F47"/>
    <w:rsid w:val="008F7469"/>
    <w:rsid w:val="009026CD"/>
    <w:rsid w:val="00902B5C"/>
    <w:rsid w:val="0090323A"/>
    <w:rsid w:val="00904D65"/>
    <w:rsid w:val="009056CC"/>
    <w:rsid w:val="0090649A"/>
    <w:rsid w:val="009065C1"/>
    <w:rsid w:val="00907F6B"/>
    <w:rsid w:val="00910F36"/>
    <w:rsid w:val="00911EE0"/>
    <w:rsid w:val="00912155"/>
    <w:rsid w:val="009125DB"/>
    <w:rsid w:val="0091273F"/>
    <w:rsid w:val="0091370F"/>
    <w:rsid w:val="00914237"/>
    <w:rsid w:val="009142FB"/>
    <w:rsid w:val="009146B0"/>
    <w:rsid w:val="00914D38"/>
    <w:rsid w:val="00916806"/>
    <w:rsid w:val="0091707D"/>
    <w:rsid w:val="009215E0"/>
    <w:rsid w:val="00924857"/>
    <w:rsid w:val="00925A10"/>
    <w:rsid w:val="00927687"/>
    <w:rsid w:val="009279E7"/>
    <w:rsid w:val="00927D88"/>
    <w:rsid w:val="00930781"/>
    <w:rsid w:val="00930C52"/>
    <w:rsid w:val="00930E31"/>
    <w:rsid w:val="00931353"/>
    <w:rsid w:val="00932BD1"/>
    <w:rsid w:val="00933A38"/>
    <w:rsid w:val="00936696"/>
    <w:rsid w:val="00936F4B"/>
    <w:rsid w:val="0093724F"/>
    <w:rsid w:val="00940351"/>
    <w:rsid w:val="009409AD"/>
    <w:rsid w:val="00940F2E"/>
    <w:rsid w:val="00944015"/>
    <w:rsid w:val="009455AE"/>
    <w:rsid w:val="00951CFA"/>
    <w:rsid w:val="009522D4"/>
    <w:rsid w:val="00953A95"/>
    <w:rsid w:val="009543EA"/>
    <w:rsid w:val="00954E8C"/>
    <w:rsid w:val="0095684A"/>
    <w:rsid w:val="00957009"/>
    <w:rsid w:val="00957066"/>
    <w:rsid w:val="00960AE3"/>
    <w:rsid w:val="00960BB8"/>
    <w:rsid w:val="0096286C"/>
    <w:rsid w:val="00963778"/>
    <w:rsid w:val="009640F0"/>
    <w:rsid w:val="00964F11"/>
    <w:rsid w:val="00966DD4"/>
    <w:rsid w:val="00967963"/>
    <w:rsid w:val="0097045F"/>
    <w:rsid w:val="0097077C"/>
    <w:rsid w:val="0097099D"/>
    <w:rsid w:val="009714ED"/>
    <w:rsid w:val="0097285B"/>
    <w:rsid w:val="00972888"/>
    <w:rsid w:val="009738C9"/>
    <w:rsid w:val="00973DA4"/>
    <w:rsid w:val="0097414F"/>
    <w:rsid w:val="00974CFB"/>
    <w:rsid w:val="009755E8"/>
    <w:rsid w:val="00980B41"/>
    <w:rsid w:val="00982084"/>
    <w:rsid w:val="00983B35"/>
    <w:rsid w:val="0098416D"/>
    <w:rsid w:val="009876B9"/>
    <w:rsid w:val="00987920"/>
    <w:rsid w:val="009906B6"/>
    <w:rsid w:val="00990DF1"/>
    <w:rsid w:val="0099154E"/>
    <w:rsid w:val="0099250D"/>
    <w:rsid w:val="009925F5"/>
    <w:rsid w:val="00992CE5"/>
    <w:rsid w:val="00993821"/>
    <w:rsid w:val="00994DBA"/>
    <w:rsid w:val="009965CA"/>
    <w:rsid w:val="009A078F"/>
    <w:rsid w:val="009A121F"/>
    <w:rsid w:val="009A3490"/>
    <w:rsid w:val="009A36FD"/>
    <w:rsid w:val="009A3B62"/>
    <w:rsid w:val="009A5DEA"/>
    <w:rsid w:val="009A70C2"/>
    <w:rsid w:val="009B0FFA"/>
    <w:rsid w:val="009B2626"/>
    <w:rsid w:val="009B34E7"/>
    <w:rsid w:val="009B4CB4"/>
    <w:rsid w:val="009B54D7"/>
    <w:rsid w:val="009B60C2"/>
    <w:rsid w:val="009B6476"/>
    <w:rsid w:val="009B650A"/>
    <w:rsid w:val="009B6F61"/>
    <w:rsid w:val="009B6F64"/>
    <w:rsid w:val="009C087E"/>
    <w:rsid w:val="009C104D"/>
    <w:rsid w:val="009C1432"/>
    <w:rsid w:val="009C181A"/>
    <w:rsid w:val="009C18E8"/>
    <w:rsid w:val="009C24D4"/>
    <w:rsid w:val="009C2B7F"/>
    <w:rsid w:val="009C3781"/>
    <w:rsid w:val="009C4F91"/>
    <w:rsid w:val="009C6424"/>
    <w:rsid w:val="009C7829"/>
    <w:rsid w:val="009D273D"/>
    <w:rsid w:val="009D4B67"/>
    <w:rsid w:val="009D5CA1"/>
    <w:rsid w:val="009D7C56"/>
    <w:rsid w:val="009E000C"/>
    <w:rsid w:val="009E113C"/>
    <w:rsid w:val="009E17DC"/>
    <w:rsid w:val="009E3D7A"/>
    <w:rsid w:val="009E4E92"/>
    <w:rsid w:val="009E6B52"/>
    <w:rsid w:val="009E6C22"/>
    <w:rsid w:val="009E6DF9"/>
    <w:rsid w:val="009E6E7E"/>
    <w:rsid w:val="009F1241"/>
    <w:rsid w:val="009F1571"/>
    <w:rsid w:val="009F1717"/>
    <w:rsid w:val="009F1D0A"/>
    <w:rsid w:val="009F1F02"/>
    <w:rsid w:val="009F1F3B"/>
    <w:rsid w:val="009F7329"/>
    <w:rsid w:val="009F7E26"/>
    <w:rsid w:val="00A030A5"/>
    <w:rsid w:val="00A0339A"/>
    <w:rsid w:val="00A034A4"/>
    <w:rsid w:val="00A04091"/>
    <w:rsid w:val="00A04121"/>
    <w:rsid w:val="00A0446B"/>
    <w:rsid w:val="00A04A73"/>
    <w:rsid w:val="00A059E8"/>
    <w:rsid w:val="00A05FBF"/>
    <w:rsid w:val="00A1000F"/>
    <w:rsid w:val="00A107CC"/>
    <w:rsid w:val="00A1108C"/>
    <w:rsid w:val="00A12179"/>
    <w:rsid w:val="00A1237C"/>
    <w:rsid w:val="00A137D9"/>
    <w:rsid w:val="00A14274"/>
    <w:rsid w:val="00A1432D"/>
    <w:rsid w:val="00A144F2"/>
    <w:rsid w:val="00A14923"/>
    <w:rsid w:val="00A14FED"/>
    <w:rsid w:val="00A166BC"/>
    <w:rsid w:val="00A16E65"/>
    <w:rsid w:val="00A17049"/>
    <w:rsid w:val="00A203EC"/>
    <w:rsid w:val="00A224B0"/>
    <w:rsid w:val="00A22AF2"/>
    <w:rsid w:val="00A2356F"/>
    <w:rsid w:val="00A2507E"/>
    <w:rsid w:val="00A261E8"/>
    <w:rsid w:val="00A26B80"/>
    <w:rsid w:val="00A30C6E"/>
    <w:rsid w:val="00A30D1D"/>
    <w:rsid w:val="00A31FBE"/>
    <w:rsid w:val="00A32F11"/>
    <w:rsid w:val="00A34677"/>
    <w:rsid w:val="00A35236"/>
    <w:rsid w:val="00A3587E"/>
    <w:rsid w:val="00A36297"/>
    <w:rsid w:val="00A36CFB"/>
    <w:rsid w:val="00A36DEC"/>
    <w:rsid w:val="00A372D3"/>
    <w:rsid w:val="00A41C61"/>
    <w:rsid w:val="00A42420"/>
    <w:rsid w:val="00A4333F"/>
    <w:rsid w:val="00A43873"/>
    <w:rsid w:val="00A43E1A"/>
    <w:rsid w:val="00A4437D"/>
    <w:rsid w:val="00A4482E"/>
    <w:rsid w:val="00A45FE8"/>
    <w:rsid w:val="00A46A1B"/>
    <w:rsid w:val="00A47FC7"/>
    <w:rsid w:val="00A50A34"/>
    <w:rsid w:val="00A51F6E"/>
    <w:rsid w:val="00A54716"/>
    <w:rsid w:val="00A55790"/>
    <w:rsid w:val="00A56136"/>
    <w:rsid w:val="00A571C0"/>
    <w:rsid w:val="00A60496"/>
    <w:rsid w:val="00A60A24"/>
    <w:rsid w:val="00A61817"/>
    <w:rsid w:val="00A61B6E"/>
    <w:rsid w:val="00A62D26"/>
    <w:rsid w:val="00A64281"/>
    <w:rsid w:val="00A6458C"/>
    <w:rsid w:val="00A64605"/>
    <w:rsid w:val="00A6686D"/>
    <w:rsid w:val="00A67D0D"/>
    <w:rsid w:val="00A706FC"/>
    <w:rsid w:val="00A708FD"/>
    <w:rsid w:val="00A70930"/>
    <w:rsid w:val="00A7181F"/>
    <w:rsid w:val="00A72950"/>
    <w:rsid w:val="00A72A9A"/>
    <w:rsid w:val="00A73350"/>
    <w:rsid w:val="00A74015"/>
    <w:rsid w:val="00A75BC7"/>
    <w:rsid w:val="00A76045"/>
    <w:rsid w:val="00A77523"/>
    <w:rsid w:val="00A77E80"/>
    <w:rsid w:val="00A81856"/>
    <w:rsid w:val="00A822EA"/>
    <w:rsid w:val="00A825F6"/>
    <w:rsid w:val="00A8345D"/>
    <w:rsid w:val="00A841FA"/>
    <w:rsid w:val="00A84547"/>
    <w:rsid w:val="00A84FA2"/>
    <w:rsid w:val="00A8591B"/>
    <w:rsid w:val="00A85D39"/>
    <w:rsid w:val="00A87FC5"/>
    <w:rsid w:val="00A9140E"/>
    <w:rsid w:val="00A92A4E"/>
    <w:rsid w:val="00A92F7E"/>
    <w:rsid w:val="00A93F6E"/>
    <w:rsid w:val="00A941F1"/>
    <w:rsid w:val="00A9458D"/>
    <w:rsid w:val="00A94F66"/>
    <w:rsid w:val="00A95D67"/>
    <w:rsid w:val="00AA0247"/>
    <w:rsid w:val="00AA06FC"/>
    <w:rsid w:val="00AA150C"/>
    <w:rsid w:val="00AA1A66"/>
    <w:rsid w:val="00AA21AC"/>
    <w:rsid w:val="00AA3CDA"/>
    <w:rsid w:val="00AA5C04"/>
    <w:rsid w:val="00AA682B"/>
    <w:rsid w:val="00AB0491"/>
    <w:rsid w:val="00AB0605"/>
    <w:rsid w:val="00AB06F6"/>
    <w:rsid w:val="00AB2A1C"/>
    <w:rsid w:val="00AB3319"/>
    <w:rsid w:val="00AB527E"/>
    <w:rsid w:val="00AB680F"/>
    <w:rsid w:val="00AC11FB"/>
    <w:rsid w:val="00AC1D7C"/>
    <w:rsid w:val="00AC1E29"/>
    <w:rsid w:val="00AC28B1"/>
    <w:rsid w:val="00AC3870"/>
    <w:rsid w:val="00AC40A0"/>
    <w:rsid w:val="00AC491F"/>
    <w:rsid w:val="00AC4B01"/>
    <w:rsid w:val="00AC58CB"/>
    <w:rsid w:val="00AC5D29"/>
    <w:rsid w:val="00AC62D2"/>
    <w:rsid w:val="00AC737D"/>
    <w:rsid w:val="00AD0CED"/>
    <w:rsid w:val="00AD10BF"/>
    <w:rsid w:val="00AD1B34"/>
    <w:rsid w:val="00AD3966"/>
    <w:rsid w:val="00AD60C6"/>
    <w:rsid w:val="00AD748A"/>
    <w:rsid w:val="00AE096A"/>
    <w:rsid w:val="00AE0D99"/>
    <w:rsid w:val="00AE2CFC"/>
    <w:rsid w:val="00AE3431"/>
    <w:rsid w:val="00AE3C11"/>
    <w:rsid w:val="00AE3C56"/>
    <w:rsid w:val="00AE58C8"/>
    <w:rsid w:val="00AE5FCB"/>
    <w:rsid w:val="00AE67F7"/>
    <w:rsid w:val="00AE738B"/>
    <w:rsid w:val="00AF0445"/>
    <w:rsid w:val="00AF20CD"/>
    <w:rsid w:val="00AF2949"/>
    <w:rsid w:val="00AF35BA"/>
    <w:rsid w:val="00AF3F61"/>
    <w:rsid w:val="00AF5F34"/>
    <w:rsid w:val="00B01FC1"/>
    <w:rsid w:val="00B028FB"/>
    <w:rsid w:val="00B02D6C"/>
    <w:rsid w:val="00B03563"/>
    <w:rsid w:val="00B0371D"/>
    <w:rsid w:val="00B04337"/>
    <w:rsid w:val="00B0434A"/>
    <w:rsid w:val="00B11A83"/>
    <w:rsid w:val="00B122B8"/>
    <w:rsid w:val="00B1248D"/>
    <w:rsid w:val="00B12E54"/>
    <w:rsid w:val="00B13C1F"/>
    <w:rsid w:val="00B155A4"/>
    <w:rsid w:val="00B158F9"/>
    <w:rsid w:val="00B1616C"/>
    <w:rsid w:val="00B16702"/>
    <w:rsid w:val="00B17092"/>
    <w:rsid w:val="00B1782E"/>
    <w:rsid w:val="00B17ADD"/>
    <w:rsid w:val="00B21E7C"/>
    <w:rsid w:val="00B22A37"/>
    <w:rsid w:val="00B22EB9"/>
    <w:rsid w:val="00B23036"/>
    <w:rsid w:val="00B236FF"/>
    <w:rsid w:val="00B23EF8"/>
    <w:rsid w:val="00B24070"/>
    <w:rsid w:val="00B25A02"/>
    <w:rsid w:val="00B26CF8"/>
    <w:rsid w:val="00B26D3F"/>
    <w:rsid w:val="00B275EC"/>
    <w:rsid w:val="00B27F0D"/>
    <w:rsid w:val="00B30DB4"/>
    <w:rsid w:val="00B31577"/>
    <w:rsid w:val="00B31612"/>
    <w:rsid w:val="00B31982"/>
    <w:rsid w:val="00B31C39"/>
    <w:rsid w:val="00B33026"/>
    <w:rsid w:val="00B339CF"/>
    <w:rsid w:val="00B33F2E"/>
    <w:rsid w:val="00B35FFF"/>
    <w:rsid w:val="00B36CCC"/>
    <w:rsid w:val="00B375BA"/>
    <w:rsid w:val="00B37F6A"/>
    <w:rsid w:val="00B4001A"/>
    <w:rsid w:val="00B40E6C"/>
    <w:rsid w:val="00B41FA6"/>
    <w:rsid w:val="00B421D2"/>
    <w:rsid w:val="00B431B6"/>
    <w:rsid w:val="00B43E41"/>
    <w:rsid w:val="00B45216"/>
    <w:rsid w:val="00B463D7"/>
    <w:rsid w:val="00B46CC1"/>
    <w:rsid w:val="00B47703"/>
    <w:rsid w:val="00B50DBF"/>
    <w:rsid w:val="00B512F4"/>
    <w:rsid w:val="00B51EDB"/>
    <w:rsid w:val="00B51F3D"/>
    <w:rsid w:val="00B52596"/>
    <w:rsid w:val="00B53D85"/>
    <w:rsid w:val="00B53FF6"/>
    <w:rsid w:val="00B54184"/>
    <w:rsid w:val="00B54796"/>
    <w:rsid w:val="00B55E10"/>
    <w:rsid w:val="00B62030"/>
    <w:rsid w:val="00B63BD9"/>
    <w:rsid w:val="00B63DE6"/>
    <w:rsid w:val="00B64145"/>
    <w:rsid w:val="00B64F8F"/>
    <w:rsid w:val="00B66A17"/>
    <w:rsid w:val="00B66F88"/>
    <w:rsid w:val="00B67C93"/>
    <w:rsid w:val="00B67FA8"/>
    <w:rsid w:val="00B70AA3"/>
    <w:rsid w:val="00B71A97"/>
    <w:rsid w:val="00B71F99"/>
    <w:rsid w:val="00B71FFC"/>
    <w:rsid w:val="00B7648A"/>
    <w:rsid w:val="00B7662D"/>
    <w:rsid w:val="00B76700"/>
    <w:rsid w:val="00B76791"/>
    <w:rsid w:val="00B76F97"/>
    <w:rsid w:val="00B77B0C"/>
    <w:rsid w:val="00B81805"/>
    <w:rsid w:val="00B818BC"/>
    <w:rsid w:val="00B81A4B"/>
    <w:rsid w:val="00B83038"/>
    <w:rsid w:val="00B836C0"/>
    <w:rsid w:val="00B83CBF"/>
    <w:rsid w:val="00B85874"/>
    <w:rsid w:val="00B85C03"/>
    <w:rsid w:val="00B86297"/>
    <w:rsid w:val="00B86775"/>
    <w:rsid w:val="00B8755B"/>
    <w:rsid w:val="00B913AB"/>
    <w:rsid w:val="00B91696"/>
    <w:rsid w:val="00B91C83"/>
    <w:rsid w:val="00B952B0"/>
    <w:rsid w:val="00B9705D"/>
    <w:rsid w:val="00B974EA"/>
    <w:rsid w:val="00B979B4"/>
    <w:rsid w:val="00BA04BE"/>
    <w:rsid w:val="00BA0971"/>
    <w:rsid w:val="00BA1A47"/>
    <w:rsid w:val="00BA2471"/>
    <w:rsid w:val="00BA3502"/>
    <w:rsid w:val="00BA4784"/>
    <w:rsid w:val="00BA65FE"/>
    <w:rsid w:val="00BB057F"/>
    <w:rsid w:val="00BB123B"/>
    <w:rsid w:val="00BB4756"/>
    <w:rsid w:val="00BB4B3F"/>
    <w:rsid w:val="00BB57B6"/>
    <w:rsid w:val="00BB5C13"/>
    <w:rsid w:val="00BB654B"/>
    <w:rsid w:val="00BB763E"/>
    <w:rsid w:val="00BB771A"/>
    <w:rsid w:val="00BC008B"/>
    <w:rsid w:val="00BC0887"/>
    <w:rsid w:val="00BC0E0F"/>
    <w:rsid w:val="00BC2A0A"/>
    <w:rsid w:val="00BC32FD"/>
    <w:rsid w:val="00BC4A84"/>
    <w:rsid w:val="00BC50CF"/>
    <w:rsid w:val="00BC513B"/>
    <w:rsid w:val="00BC5A39"/>
    <w:rsid w:val="00BC6378"/>
    <w:rsid w:val="00BC71AC"/>
    <w:rsid w:val="00BC74CC"/>
    <w:rsid w:val="00BD13F9"/>
    <w:rsid w:val="00BD1AE0"/>
    <w:rsid w:val="00BD2A9F"/>
    <w:rsid w:val="00BD3325"/>
    <w:rsid w:val="00BD534F"/>
    <w:rsid w:val="00BD6931"/>
    <w:rsid w:val="00BD7300"/>
    <w:rsid w:val="00BD747C"/>
    <w:rsid w:val="00BD7EC9"/>
    <w:rsid w:val="00BE0873"/>
    <w:rsid w:val="00BE0948"/>
    <w:rsid w:val="00BE1737"/>
    <w:rsid w:val="00BE197C"/>
    <w:rsid w:val="00BE2E09"/>
    <w:rsid w:val="00BE34AE"/>
    <w:rsid w:val="00BE4657"/>
    <w:rsid w:val="00BE5606"/>
    <w:rsid w:val="00BF07B1"/>
    <w:rsid w:val="00BF07E3"/>
    <w:rsid w:val="00BF4F66"/>
    <w:rsid w:val="00BF5A6A"/>
    <w:rsid w:val="00BF74FE"/>
    <w:rsid w:val="00BF7F3F"/>
    <w:rsid w:val="00C01945"/>
    <w:rsid w:val="00C026C2"/>
    <w:rsid w:val="00C03688"/>
    <w:rsid w:val="00C04263"/>
    <w:rsid w:val="00C04B1E"/>
    <w:rsid w:val="00C05015"/>
    <w:rsid w:val="00C050E1"/>
    <w:rsid w:val="00C0524D"/>
    <w:rsid w:val="00C057AB"/>
    <w:rsid w:val="00C06DF5"/>
    <w:rsid w:val="00C07383"/>
    <w:rsid w:val="00C078FF"/>
    <w:rsid w:val="00C112E2"/>
    <w:rsid w:val="00C124EA"/>
    <w:rsid w:val="00C1471B"/>
    <w:rsid w:val="00C14959"/>
    <w:rsid w:val="00C1539C"/>
    <w:rsid w:val="00C16A93"/>
    <w:rsid w:val="00C22066"/>
    <w:rsid w:val="00C2287A"/>
    <w:rsid w:val="00C22DDB"/>
    <w:rsid w:val="00C236B9"/>
    <w:rsid w:val="00C24947"/>
    <w:rsid w:val="00C263AE"/>
    <w:rsid w:val="00C27320"/>
    <w:rsid w:val="00C331FD"/>
    <w:rsid w:val="00C34066"/>
    <w:rsid w:val="00C35501"/>
    <w:rsid w:val="00C400DB"/>
    <w:rsid w:val="00C41424"/>
    <w:rsid w:val="00C45E53"/>
    <w:rsid w:val="00C464A2"/>
    <w:rsid w:val="00C46688"/>
    <w:rsid w:val="00C472A9"/>
    <w:rsid w:val="00C47303"/>
    <w:rsid w:val="00C47DC6"/>
    <w:rsid w:val="00C47EAA"/>
    <w:rsid w:val="00C51311"/>
    <w:rsid w:val="00C5253C"/>
    <w:rsid w:val="00C542D6"/>
    <w:rsid w:val="00C54507"/>
    <w:rsid w:val="00C54ED3"/>
    <w:rsid w:val="00C55008"/>
    <w:rsid w:val="00C5522D"/>
    <w:rsid w:val="00C56946"/>
    <w:rsid w:val="00C57556"/>
    <w:rsid w:val="00C57655"/>
    <w:rsid w:val="00C57F9C"/>
    <w:rsid w:val="00C60C5A"/>
    <w:rsid w:val="00C60FF6"/>
    <w:rsid w:val="00C61E0F"/>
    <w:rsid w:val="00C621E7"/>
    <w:rsid w:val="00C62C78"/>
    <w:rsid w:val="00C6375A"/>
    <w:rsid w:val="00C6423D"/>
    <w:rsid w:val="00C655CC"/>
    <w:rsid w:val="00C655DA"/>
    <w:rsid w:val="00C667ED"/>
    <w:rsid w:val="00C73A36"/>
    <w:rsid w:val="00C73DCF"/>
    <w:rsid w:val="00C7438A"/>
    <w:rsid w:val="00C74624"/>
    <w:rsid w:val="00C75964"/>
    <w:rsid w:val="00C7650C"/>
    <w:rsid w:val="00C77A5B"/>
    <w:rsid w:val="00C80E79"/>
    <w:rsid w:val="00C8294F"/>
    <w:rsid w:val="00C83617"/>
    <w:rsid w:val="00C83685"/>
    <w:rsid w:val="00C839AF"/>
    <w:rsid w:val="00C839D2"/>
    <w:rsid w:val="00C83AC0"/>
    <w:rsid w:val="00C83E57"/>
    <w:rsid w:val="00C84CCF"/>
    <w:rsid w:val="00C863D6"/>
    <w:rsid w:val="00C8664C"/>
    <w:rsid w:val="00C86A44"/>
    <w:rsid w:val="00C87276"/>
    <w:rsid w:val="00C876D5"/>
    <w:rsid w:val="00C90262"/>
    <w:rsid w:val="00C907C0"/>
    <w:rsid w:val="00C91B73"/>
    <w:rsid w:val="00C9200D"/>
    <w:rsid w:val="00C922E0"/>
    <w:rsid w:val="00C94357"/>
    <w:rsid w:val="00C96B49"/>
    <w:rsid w:val="00CA00A5"/>
    <w:rsid w:val="00CA0BDD"/>
    <w:rsid w:val="00CA2CB6"/>
    <w:rsid w:val="00CA3E1C"/>
    <w:rsid w:val="00CA401D"/>
    <w:rsid w:val="00CA60E8"/>
    <w:rsid w:val="00CB0028"/>
    <w:rsid w:val="00CB092D"/>
    <w:rsid w:val="00CB0A47"/>
    <w:rsid w:val="00CB236F"/>
    <w:rsid w:val="00CB4521"/>
    <w:rsid w:val="00CB5F7E"/>
    <w:rsid w:val="00CB676E"/>
    <w:rsid w:val="00CC139D"/>
    <w:rsid w:val="00CC2A35"/>
    <w:rsid w:val="00CC4300"/>
    <w:rsid w:val="00CC4A1B"/>
    <w:rsid w:val="00CC5C1C"/>
    <w:rsid w:val="00CC6581"/>
    <w:rsid w:val="00CD0544"/>
    <w:rsid w:val="00CD192E"/>
    <w:rsid w:val="00CD1D12"/>
    <w:rsid w:val="00CD25E4"/>
    <w:rsid w:val="00CD2D9A"/>
    <w:rsid w:val="00CD3531"/>
    <w:rsid w:val="00CD35CA"/>
    <w:rsid w:val="00CD39EB"/>
    <w:rsid w:val="00CD4137"/>
    <w:rsid w:val="00CD4502"/>
    <w:rsid w:val="00CD53AF"/>
    <w:rsid w:val="00CD5EF3"/>
    <w:rsid w:val="00CE101A"/>
    <w:rsid w:val="00CE2E86"/>
    <w:rsid w:val="00CE3A7E"/>
    <w:rsid w:val="00CE4161"/>
    <w:rsid w:val="00CE41A7"/>
    <w:rsid w:val="00CE4327"/>
    <w:rsid w:val="00CE4C84"/>
    <w:rsid w:val="00CE609A"/>
    <w:rsid w:val="00CE73DF"/>
    <w:rsid w:val="00CE75CD"/>
    <w:rsid w:val="00CF0002"/>
    <w:rsid w:val="00CF13BE"/>
    <w:rsid w:val="00CF18E8"/>
    <w:rsid w:val="00CF191D"/>
    <w:rsid w:val="00CF1BBB"/>
    <w:rsid w:val="00CF2F49"/>
    <w:rsid w:val="00CF4239"/>
    <w:rsid w:val="00CF45B1"/>
    <w:rsid w:val="00CF58FD"/>
    <w:rsid w:val="00D00997"/>
    <w:rsid w:val="00D01289"/>
    <w:rsid w:val="00D0187D"/>
    <w:rsid w:val="00D01922"/>
    <w:rsid w:val="00D036F7"/>
    <w:rsid w:val="00D0619A"/>
    <w:rsid w:val="00D062C6"/>
    <w:rsid w:val="00D07658"/>
    <w:rsid w:val="00D107BB"/>
    <w:rsid w:val="00D10C63"/>
    <w:rsid w:val="00D11738"/>
    <w:rsid w:val="00D126D5"/>
    <w:rsid w:val="00D13B36"/>
    <w:rsid w:val="00D15325"/>
    <w:rsid w:val="00D15555"/>
    <w:rsid w:val="00D15F0C"/>
    <w:rsid w:val="00D20753"/>
    <w:rsid w:val="00D208EA"/>
    <w:rsid w:val="00D20C98"/>
    <w:rsid w:val="00D21EA4"/>
    <w:rsid w:val="00D22551"/>
    <w:rsid w:val="00D2347C"/>
    <w:rsid w:val="00D252BB"/>
    <w:rsid w:val="00D253F8"/>
    <w:rsid w:val="00D25ABA"/>
    <w:rsid w:val="00D25C4D"/>
    <w:rsid w:val="00D25F13"/>
    <w:rsid w:val="00D26F79"/>
    <w:rsid w:val="00D3042D"/>
    <w:rsid w:val="00D3053F"/>
    <w:rsid w:val="00D31756"/>
    <w:rsid w:val="00D3186F"/>
    <w:rsid w:val="00D31E9E"/>
    <w:rsid w:val="00D3223B"/>
    <w:rsid w:val="00D32883"/>
    <w:rsid w:val="00D337CA"/>
    <w:rsid w:val="00D34D84"/>
    <w:rsid w:val="00D35106"/>
    <w:rsid w:val="00D4104C"/>
    <w:rsid w:val="00D41797"/>
    <w:rsid w:val="00D41D9C"/>
    <w:rsid w:val="00D4290D"/>
    <w:rsid w:val="00D44BEC"/>
    <w:rsid w:val="00D45496"/>
    <w:rsid w:val="00D464E4"/>
    <w:rsid w:val="00D46FD9"/>
    <w:rsid w:val="00D47DFE"/>
    <w:rsid w:val="00D50249"/>
    <w:rsid w:val="00D5117E"/>
    <w:rsid w:val="00D51636"/>
    <w:rsid w:val="00D52589"/>
    <w:rsid w:val="00D53F80"/>
    <w:rsid w:val="00D54DD0"/>
    <w:rsid w:val="00D55CA7"/>
    <w:rsid w:val="00D55DA8"/>
    <w:rsid w:val="00D626C8"/>
    <w:rsid w:val="00D62783"/>
    <w:rsid w:val="00D64225"/>
    <w:rsid w:val="00D65369"/>
    <w:rsid w:val="00D66B70"/>
    <w:rsid w:val="00D6730C"/>
    <w:rsid w:val="00D67D5E"/>
    <w:rsid w:val="00D72010"/>
    <w:rsid w:val="00D745E3"/>
    <w:rsid w:val="00D74627"/>
    <w:rsid w:val="00D74FD2"/>
    <w:rsid w:val="00D764AC"/>
    <w:rsid w:val="00D77B31"/>
    <w:rsid w:val="00D77B9E"/>
    <w:rsid w:val="00D80397"/>
    <w:rsid w:val="00D8185B"/>
    <w:rsid w:val="00D84097"/>
    <w:rsid w:val="00D84CD8"/>
    <w:rsid w:val="00D85658"/>
    <w:rsid w:val="00D85BAD"/>
    <w:rsid w:val="00D86FCC"/>
    <w:rsid w:val="00D87AF6"/>
    <w:rsid w:val="00D902D7"/>
    <w:rsid w:val="00D915D9"/>
    <w:rsid w:val="00D91866"/>
    <w:rsid w:val="00D91B63"/>
    <w:rsid w:val="00D93D8C"/>
    <w:rsid w:val="00D94E59"/>
    <w:rsid w:val="00D95305"/>
    <w:rsid w:val="00DA0C0D"/>
    <w:rsid w:val="00DA2243"/>
    <w:rsid w:val="00DA228A"/>
    <w:rsid w:val="00DA2961"/>
    <w:rsid w:val="00DA2E16"/>
    <w:rsid w:val="00DA3917"/>
    <w:rsid w:val="00DA3F71"/>
    <w:rsid w:val="00DA4077"/>
    <w:rsid w:val="00DA4F72"/>
    <w:rsid w:val="00DA5283"/>
    <w:rsid w:val="00DA5E24"/>
    <w:rsid w:val="00DA7885"/>
    <w:rsid w:val="00DB29D3"/>
    <w:rsid w:val="00DB3269"/>
    <w:rsid w:val="00DC0A35"/>
    <w:rsid w:val="00DC0DE9"/>
    <w:rsid w:val="00DC34B7"/>
    <w:rsid w:val="00DC4326"/>
    <w:rsid w:val="00DC7D8A"/>
    <w:rsid w:val="00DD10EB"/>
    <w:rsid w:val="00DD2523"/>
    <w:rsid w:val="00DD2988"/>
    <w:rsid w:val="00DD323C"/>
    <w:rsid w:val="00DD4618"/>
    <w:rsid w:val="00DD4DB2"/>
    <w:rsid w:val="00DE0055"/>
    <w:rsid w:val="00DE12F3"/>
    <w:rsid w:val="00DE2691"/>
    <w:rsid w:val="00DE3BEB"/>
    <w:rsid w:val="00DE6076"/>
    <w:rsid w:val="00DE613C"/>
    <w:rsid w:val="00DF1327"/>
    <w:rsid w:val="00DF4845"/>
    <w:rsid w:val="00DF6F93"/>
    <w:rsid w:val="00DF7590"/>
    <w:rsid w:val="00DF7B8A"/>
    <w:rsid w:val="00DF7BB5"/>
    <w:rsid w:val="00E0117F"/>
    <w:rsid w:val="00E01AFB"/>
    <w:rsid w:val="00E02918"/>
    <w:rsid w:val="00E04D1D"/>
    <w:rsid w:val="00E05395"/>
    <w:rsid w:val="00E05981"/>
    <w:rsid w:val="00E1145E"/>
    <w:rsid w:val="00E11B16"/>
    <w:rsid w:val="00E13316"/>
    <w:rsid w:val="00E13505"/>
    <w:rsid w:val="00E139E9"/>
    <w:rsid w:val="00E143D2"/>
    <w:rsid w:val="00E14790"/>
    <w:rsid w:val="00E14E31"/>
    <w:rsid w:val="00E1679C"/>
    <w:rsid w:val="00E20756"/>
    <w:rsid w:val="00E2091C"/>
    <w:rsid w:val="00E225DA"/>
    <w:rsid w:val="00E23D86"/>
    <w:rsid w:val="00E26407"/>
    <w:rsid w:val="00E30A94"/>
    <w:rsid w:val="00E32ABA"/>
    <w:rsid w:val="00E3314D"/>
    <w:rsid w:val="00E33190"/>
    <w:rsid w:val="00E33810"/>
    <w:rsid w:val="00E34073"/>
    <w:rsid w:val="00E37234"/>
    <w:rsid w:val="00E372AD"/>
    <w:rsid w:val="00E4023B"/>
    <w:rsid w:val="00E4037A"/>
    <w:rsid w:val="00E41C02"/>
    <w:rsid w:val="00E43690"/>
    <w:rsid w:val="00E436EA"/>
    <w:rsid w:val="00E439C3"/>
    <w:rsid w:val="00E449AA"/>
    <w:rsid w:val="00E44AE0"/>
    <w:rsid w:val="00E45151"/>
    <w:rsid w:val="00E47F99"/>
    <w:rsid w:val="00E508E7"/>
    <w:rsid w:val="00E53B9C"/>
    <w:rsid w:val="00E5456A"/>
    <w:rsid w:val="00E54CBE"/>
    <w:rsid w:val="00E55378"/>
    <w:rsid w:val="00E56609"/>
    <w:rsid w:val="00E575A4"/>
    <w:rsid w:val="00E602AE"/>
    <w:rsid w:val="00E61085"/>
    <w:rsid w:val="00E63519"/>
    <w:rsid w:val="00E65628"/>
    <w:rsid w:val="00E66E4A"/>
    <w:rsid w:val="00E66F8E"/>
    <w:rsid w:val="00E67225"/>
    <w:rsid w:val="00E674AE"/>
    <w:rsid w:val="00E708C6"/>
    <w:rsid w:val="00E72EE8"/>
    <w:rsid w:val="00E7375E"/>
    <w:rsid w:val="00E7425D"/>
    <w:rsid w:val="00E74718"/>
    <w:rsid w:val="00E74DFC"/>
    <w:rsid w:val="00E7611A"/>
    <w:rsid w:val="00E766DA"/>
    <w:rsid w:val="00E76AD6"/>
    <w:rsid w:val="00E7769C"/>
    <w:rsid w:val="00E8039F"/>
    <w:rsid w:val="00E81B28"/>
    <w:rsid w:val="00E833D5"/>
    <w:rsid w:val="00E855A9"/>
    <w:rsid w:val="00E86050"/>
    <w:rsid w:val="00E863F9"/>
    <w:rsid w:val="00E92A06"/>
    <w:rsid w:val="00E92F2C"/>
    <w:rsid w:val="00E9406B"/>
    <w:rsid w:val="00E94860"/>
    <w:rsid w:val="00E96E9E"/>
    <w:rsid w:val="00EA4641"/>
    <w:rsid w:val="00EA4E35"/>
    <w:rsid w:val="00EA55E6"/>
    <w:rsid w:val="00EA721B"/>
    <w:rsid w:val="00EA7333"/>
    <w:rsid w:val="00EB03BB"/>
    <w:rsid w:val="00EB03F6"/>
    <w:rsid w:val="00EB1FD3"/>
    <w:rsid w:val="00EB2225"/>
    <w:rsid w:val="00EB2B99"/>
    <w:rsid w:val="00EB3C4D"/>
    <w:rsid w:val="00EB3E27"/>
    <w:rsid w:val="00EB46A9"/>
    <w:rsid w:val="00EB5C4E"/>
    <w:rsid w:val="00EB61D8"/>
    <w:rsid w:val="00EB645C"/>
    <w:rsid w:val="00EB6DF0"/>
    <w:rsid w:val="00EB79F1"/>
    <w:rsid w:val="00EC0915"/>
    <w:rsid w:val="00EC115C"/>
    <w:rsid w:val="00EC11DB"/>
    <w:rsid w:val="00EC1859"/>
    <w:rsid w:val="00EC1964"/>
    <w:rsid w:val="00EC35FA"/>
    <w:rsid w:val="00EC38DE"/>
    <w:rsid w:val="00EC6BF1"/>
    <w:rsid w:val="00EC77E4"/>
    <w:rsid w:val="00ED0385"/>
    <w:rsid w:val="00ED18E0"/>
    <w:rsid w:val="00ED387B"/>
    <w:rsid w:val="00ED41F4"/>
    <w:rsid w:val="00ED45C8"/>
    <w:rsid w:val="00ED4670"/>
    <w:rsid w:val="00ED49BB"/>
    <w:rsid w:val="00ED4E71"/>
    <w:rsid w:val="00ED4F33"/>
    <w:rsid w:val="00ED51A2"/>
    <w:rsid w:val="00ED6B83"/>
    <w:rsid w:val="00ED6DC6"/>
    <w:rsid w:val="00ED737F"/>
    <w:rsid w:val="00EE0368"/>
    <w:rsid w:val="00EE0389"/>
    <w:rsid w:val="00EE3DFA"/>
    <w:rsid w:val="00EE4035"/>
    <w:rsid w:val="00EE4058"/>
    <w:rsid w:val="00EE439E"/>
    <w:rsid w:val="00EE5CF7"/>
    <w:rsid w:val="00EE6052"/>
    <w:rsid w:val="00EE6E8D"/>
    <w:rsid w:val="00EE6EBD"/>
    <w:rsid w:val="00EF0529"/>
    <w:rsid w:val="00EF06FA"/>
    <w:rsid w:val="00EF3021"/>
    <w:rsid w:val="00EF4125"/>
    <w:rsid w:val="00EF5C4C"/>
    <w:rsid w:val="00EF693D"/>
    <w:rsid w:val="00EF747B"/>
    <w:rsid w:val="00F02BD0"/>
    <w:rsid w:val="00F04499"/>
    <w:rsid w:val="00F04640"/>
    <w:rsid w:val="00F0491D"/>
    <w:rsid w:val="00F06229"/>
    <w:rsid w:val="00F111AF"/>
    <w:rsid w:val="00F121A9"/>
    <w:rsid w:val="00F121EE"/>
    <w:rsid w:val="00F13770"/>
    <w:rsid w:val="00F179D0"/>
    <w:rsid w:val="00F200F9"/>
    <w:rsid w:val="00F2119B"/>
    <w:rsid w:val="00F21C4B"/>
    <w:rsid w:val="00F22C8F"/>
    <w:rsid w:val="00F2337A"/>
    <w:rsid w:val="00F2351A"/>
    <w:rsid w:val="00F25872"/>
    <w:rsid w:val="00F26620"/>
    <w:rsid w:val="00F26A5F"/>
    <w:rsid w:val="00F26A77"/>
    <w:rsid w:val="00F278D1"/>
    <w:rsid w:val="00F30FB2"/>
    <w:rsid w:val="00F318A6"/>
    <w:rsid w:val="00F31DF1"/>
    <w:rsid w:val="00F325B5"/>
    <w:rsid w:val="00F32E05"/>
    <w:rsid w:val="00F333F6"/>
    <w:rsid w:val="00F33A42"/>
    <w:rsid w:val="00F35472"/>
    <w:rsid w:val="00F35B6C"/>
    <w:rsid w:val="00F3628F"/>
    <w:rsid w:val="00F36DD8"/>
    <w:rsid w:val="00F36EF7"/>
    <w:rsid w:val="00F37554"/>
    <w:rsid w:val="00F417FF"/>
    <w:rsid w:val="00F42792"/>
    <w:rsid w:val="00F42B44"/>
    <w:rsid w:val="00F4494B"/>
    <w:rsid w:val="00F449AF"/>
    <w:rsid w:val="00F44EE3"/>
    <w:rsid w:val="00F45448"/>
    <w:rsid w:val="00F45760"/>
    <w:rsid w:val="00F45DBC"/>
    <w:rsid w:val="00F50A57"/>
    <w:rsid w:val="00F51594"/>
    <w:rsid w:val="00F52D04"/>
    <w:rsid w:val="00F52E49"/>
    <w:rsid w:val="00F53E33"/>
    <w:rsid w:val="00F5422E"/>
    <w:rsid w:val="00F5454B"/>
    <w:rsid w:val="00F556CA"/>
    <w:rsid w:val="00F560DA"/>
    <w:rsid w:val="00F571A9"/>
    <w:rsid w:val="00F61B1C"/>
    <w:rsid w:val="00F62A1F"/>
    <w:rsid w:val="00F64A8B"/>
    <w:rsid w:val="00F64DC3"/>
    <w:rsid w:val="00F65B3D"/>
    <w:rsid w:val="00F65CB8"/>
    <w:rsid w:val="00F65EA3"/>
    <w:rsid w:val="00F65F41"/>
    <w:rsid w:val="00F66A6E"/>
    <w:rsid w:val="00F70A08"/>
    <w:rsid w:val="00F72CB2"/>
    <w:rsid w:val="00F73607"/>
    <w:rsid w:val="00F73F6A"/>
    <w:rsid w:val="00F75D8F"/>
    <w:rsid w:val="00F80166"/>
    <w:rsid w:val="00F80A77"/>
    <w:rsid w:val="00F81F21"/>
    <w:rsid w:val="00F82253"/>
    <w:rsid w:val="00F8271D"/>
    <w:rsid w:val="00F82888"/>
    <w:rsid w:val="00F82A85"/>
    <w:rsid w:val="00F83A8A"/>
    <w:rsid w:val="00F84067"/>
    <w:rsid w:val="00F84A90"/>
    <w:rsid w:val="00F84D29"/>
    <w:rsid w:val="00F85D62"/>
    <w:rsid w:val="00F90A9E"/>
    <w:rsid w:val="00F91FA1"/>
    <w:rsid w:val="00F92BE6"/>
    <w:rsid w:val="00F93508"/>
    <w:rsid w:val="00F95211"/>
    <w:rsid w:val="00F95918"/>
    <w:rsid w:val="00F96B6D"/>
    <w:rsid w:val="00F97195"/>
    <w:rsid w:val="00FA0016"/>
    <w:rsid w:val="00FA0018"/>
    <w:rsid w:val="00FA079E"/>
    <w:rsid w:val="00FA0A9E"/>
    <w:rsid w:val="00FA1023"/>
    <w:rsid w:val="00FA1257"/>
    <w:rsid w:val="00FA40A9"/>
    <w:rsid w:val="00FA4567"/>
    <w:rsid w:val="00FA4F3F"/>
    <w:rsid w:val="00FA6077"/>
    <w:rsid w:val="00FA7AE3"/>
    <w:rsid w:val="00FB036E"/>
    <w:rsid w:val="00FB0E77"/>
    <w:rsid w:val="00FB2485"/>
    <w:rsid w:val="00FB44FC"/>
    <w:rsid w:val="00FB5C02"/>
    <w:rsid w:val="00FB5EEB"/>
    <w:rsid w:val="00FB63D6"/>
    <w:rsid w:val="00FB69CD"/>
    <w:rsid w:val="00FB6A5B"/>
    <w:rsid w:val="00FC0688"/>
    <w:rsid w:val="00FC09D8"/>
    <w:rsid w:val="00FC0EC2"/>
    <w:rsid w:val="00FC538B"/>
    <w:rsid w:val="00FC5672"/>
    <w:rsid w:val="00FC5834"/>
    <w:rsid w:val="00FC654D"/>
    <w:rsid w:val="00FC6D87"/>
    <w:rsid w:val="00FC79CF"/>
    <w:rsid w:val="00FD02C5"/>
    <w:rsid w:val="00FD1035"/>
    <w:rsid w:val="00FD19E2"/>
    <w:rsid w:val="00FD4252"/>
    <w:rsid w:val="00FD4679"/>
    <w:rsid w:val="00FD50EC"/>
    <w:rsid w:val="00FD54C5"/>
    <w:rsid w:val="00FD583E"/>
    <w:rsid w:val="00FD5AF9"/>
    <w:rsid w:val="00FD724B"/>
    <w:rsid w:val="00FE229C"/>
    <w:rsid w:val="00FE25DD"/>
    <w:rsid w:val="00FE3AA3"/>
    <w:rsid w:val="00FE4554"/>
    <w:rsid w:val="00FE522A"/>
    <w:rsid w:val="00FE6B87"/>
    <w:rsid w:val="00FE7BC3"/>
    <w:rsid w:val="00FF0FCA"/>
    <w:rsid w:val="00FF1C38"/>
    <w:rsid w:val="00FF24F6"/>
    <w:rsid w:val="00FF258E"/>
    <w:rsid w:val="00FF30EC"/>
    <w:rsid w:val="00FF4EDA"/>
    <w:rsid w:val="00FF5F29"/>
    <w:rsid w:val="00FF65E7"/>
    <w:rsid w:val="00FF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8A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DF7B8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F7B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F7B8A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F7B8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7B8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F7B8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DF7B8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F7B8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locked/>
    <w:rsid w:val="00DF7B8A"/>
    <w:rPr>
      <w:rFonts w:ascii="Calibri" w:hAnsi="Calibri" w:cs="Times New Roman"/>
    </w:rPr>
  </w:style>
  <w:style w:type="paragraph" w:styleId="a4">
    <w:name w:val="header"/>
    <w:basedOn w:val="a"/>
    <w:link w:val="a3"/>
    <w:uiPriority w:val="99"/>
    <w:rsid w:val="00DF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a0"/>
    <w:link w:val="a4"/>
    <w:uiPriority w:val="99"/>
    <w:semiHidden/>
    <w:locked/>
    <w:rsid w:val="00844149"/>
    <w:rPr>
      <w:rFonts w:cs="Times New Roman"/>
      <w:lang w:eastAsia="en-US"/>
    </w:rPr>
  </w:style>
  <w:style w:type="character" w:customStyle="1" w:styleId="a5">
    <w:name w:val="Основной текст Знак"/>
    <w:basedOn w:val="a0"/>
    <w:link w:val="a6"/>
    <w:uiPriority w:val="99"/>
    <w:locked/>
    <w:rsid w:val="00DF7B8A"/>
    <w:rPr>
      <w:rFonts w:ascii="Calibri" w:hAnsi="Calibri" w:cs="Times New Roman"/>
    </w:rPr>
  </w:style>
  <w:style w:type="paragraph" w:styleId="a6">
    <w:name w:val="Body Text"/>
    <w:basedOn w:val="a"/>
    <w:link w:val="a5"/>
    <w:uiPriority w:val="99"/>
    <w:rsid w:val="00DF7B8A"/>
    <w:pPr>
      <w:spacing w:after="120"/>
    </w:pPr>
  </w:style>
  <w:style w:type="character" w:customStyle="1" w:styleId="BodyTextChar1">
    <w:name w:val="Body Text Char1"/>
    <w:basedOn w:val="a0"/>
    <w:link w:val="a6"/>
    <w:uiPriority w:val="99"/>
    <w:semiHidden/>
    <w:locked/>
    <w:rsid w:val="00844149"/>
    <w:rPr>
      <w:rFonts w:cs="Times New Roman"/>
      <w:lang w:eastAsia="en-US"/>
    </w:rPr>
  </w:style>
  <w:style w:type="character" w:customStyle="1" w:styleId="a7">
    <w:name w:val="Текст выноски Знак"/>
    <w:basedOn w:val="a0"/>
    <w:link w:val="a8"/>
    <w:uiPriority w:val="99"/>
    <w:semiHidden/>
    <w:locked/>
    <w:rsid w:val="00DF7B8A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DF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link w:val="a8"/>
    <w:uiPriority w:val="99"/>
    <w:semiHidden/>
    <w:locked/>
    <w:rsid w:val="00844149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link w:val="11"/>
    <w:uiPriority w:val="99"/>
    <w:qFormat/>
    <w:rsid w:val="00DF7B8A"/>
    <w:rPr>
      <w:sz w:val="22"/>
      <w:szCs w:val="22"/>
      <w:lang w:val="ru-RU" w:eastAsia="en-US"/>
    </w:rPr>
  </w:style>
  <w:style w:type="character" w:customStyle="1" w:styleId="11">
    <w:name w:val="Без интервала Знак1"/>
    <w:basedOn w:val="a0"/>
    <w:link w:val="a9"/>
    <w:uiPriority w:val="99"/>
    <w:locked/>
    <w:rsid w:val="00DF7B8A"/>
    <w:rPr>
      <w:sz w:val="22"/>
      <w:szCs w:val="22"/>
      <w:lang w:val="ru-RU" w:eastAsia="en-US" w:bidi="ar-SA"/>
    </w:rPr>
  </w:style>
  <w:style w:type="character" w:customStyle="1" w:styleId="HTML">
    <w:name w:val="Стандартный HTML Знак"/>
    <w:basedOn w:val="a0"/>
    <w:link w:val="HTML0"/>
    <w:uiPriority w:val="99"/>
    <w:locked/>
    <w:rsid w:val="00DF7B8A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DF7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PreformattedChar1">
    <w:name w:val="HTML Preformatted Char1"/>
    <w:basedOn w:val="a0"/>
    <w:link w:val="HTML0"/>
    <w:uiPriority w:val="99"/>
    <w:semiHidden/>
    <w:locked/>
    <w:rsid w:val="00844149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locked/>
    <w:rsid w:val="00DF7B8A"/>
    <w:rPr>
      <w:rFonts w:ascii="Consolas" w:hAnsi="Consolas" w:cs="Consolas"/>
      <w:sz w:val="20"/>
      <w:szCs w:val="20"/>
    </w:rPr>
  </w:style>
  <w:style w:type="paragraph" w:styleId="aa">
    <w:name w:val="List Paragraph"/>
    <w:basedOn w:val="a"/>
    <w:uiPriority w:val="99"/>
    <w:qFormat/>
    <w:rsid w:val="00DF7B8A"/>
    <w:pPr>
      <w:ind w:left="720"/>
      <w:contextualSpacing/>
    </w:pPr>
  </w:style>
  <w:style w:type="character" w:customStyle="1" w:styleId="12">
    <w:name w:val="Основной текст1"/>
    <w:uiPriority w:val="99"/>
    <w:rsid w:val="00DF7B8A"/>
    <w:rPr>
      <w:color w:val="000000"/>
      <w:spacing w:val="0"/>
      <w:w w:val="100"/>
      <w:position w:val="0"/>
      <w:sz w:val="25"/>
      <w:shd w:val="clear" w:color="auto" w:fill="FFFFFF"/>
      <w:lang w:val="uk-UA"/>
    </w:rPr>
  </w:style>
  <w:style w:type="character" w:customStyle="1" w:styleId="1543">
    <w:name w:val="1543"/>
    <w:aliases w:val="baiaagaaboqcaaadqaqaaavoba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DF7B8A"/>
    <w:rPr>
      <w:rFonts w:cs="Times New Roman"/>
    </w:rPr>
  </w:style>
  <w:style w:type="paragraph" w:styleId="31">
    <w:name w:val="Body Text 3"/>
    <w:basedOn w:val="a"/>
    <w:link w:val="32"/>
    <w:uiPriority w:val="99"/>
    <w:rsid w:val="00B431B6"/>
    <w:pPr>
      <w:spacing w:after="120" w:line="240" w:lineRule="auto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B431B6"/>
    <w:rPr>
      <w:rFonts w:ascii="Times New Roman" w:hAnsi="Times New Roman" w:cs="Times New Roman"/>
      <w:sz w:val="16"/>
      <w:szCs w:val="16"/>
      <w:lang w:val="uk-UA" w:eastAsia="ru-RU"/>
    </w:rPr>
  </w:style>
  <w:style w:type="table" w:styleId="ab">
    <w:name w:val="Table Grid"/>
    <w:basedOn w:val="a1"/>
    <w:uiPriority w:val="99"/>
    <w:rsid w:val="001E4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link w:val="ad"/>
    <w:uiPriority w:val="99"/>
    <w:qFormat/>
    <w:rsid w:val="002B1AFA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uk-UA" w:eastAsia="ru-RU"/>
    </w:rPr>
  </w:style>
  <w:style w:type="character" w:customStyle="1" w:styleId="ad">
    <w:name w:val="Подзаголовок Знак"/>
    <w:basedOn w:val="a0"/>
    <w:link w:val="ac"/>
    <w:uiPriority w:val="99"/>
    <w:locked/>
    <w:rsid w:val="002B1AFA"/>
    <w:rPr>
      <w:rFonts w:ascii="Times New Roman" w:hAnsi="Times New Roman" w:cs="Times New Roman"/>
      <w:sz w:val="24"/>
      <w:szCs w:val="24"/>
      <w:lang w:val="uk-UA" w:eastAsia="ru-RU"/>
    </w:rPr>
  </w:style>
  <w:style w:type="paragraph" w:styleId="ae">
    <w:name w:val="footer"/>
    <w:basedOn w:val="a"/>
    <w:link w:val="af"/>
    <w:uiPriority w:val="99"/>
    <w:semiHidden/>
    <w:rsid w:val="004F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4F300E"/>
    <w:rPr>
      <w:rFonts w:ascii="Calibri" w:hAnsi="Calibri" w:cs="Times New Roman"/>
    </w:rPr>
  </w:style>
  <w:style w:type="character" w:styleId="af0">
    <w:name w:val="Strong"/>
    <w:basedOn w:val="a0"/>
    <w:uiPriority w:val="99"/>
    <w:qFormat/>
    <w:locked/>
    <w:rsid w:val="00DE6076"/>
    <w:rPr>
      <w:rFonts w:cs="Times New Roman"/>
      <w:b/>
    </w:rPr>
  </w:style>
  <w:style w:type="paragraph" w:styleId="af1">
    <w:name w:val="Normal (Web)"/>
    <w:basedOn w:val="a"/>
    <w:uiPriority w:val="99"/>
    <w:rsid w:val="00D10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2">
    <w:name w:val="Назва документа"/>
    <w:basedOn w:val="a"/>
    <w:next w:val="a"/>
    <w:uiPriority w:val="99"/>
    <w:rsid w:val="00D10C63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uiPriority w:val="99"/>
    <w:rsid w:val="00D10C63"/>
  </w:style>
  <w:style w:type="character" w:customStyle="1" w:styleId="rvts23">
    <w:name w:val="rvts23"/>
    <w:basedOn w:val="a0"/>
    <w:uiPriority w:val="99"/>
    <w:rsid w:val="001D16B5"/>
    <w:rPr>
      <w:rFonts w:cs="Times New Roman"/>
    </w:rPr>
  </w:style>
  <w:style w:type="paragraph" w:customStyle="1" w:styleId="rvps6">
    <w:name w:val="rvps6"/>
    <w:basedOn w:val="a"/>
    <w:uiPriority w:val="99"/>
    <w:rsid w:val="001D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A75BC7"/>
    <w:rPr>
      <w:rFonts w:eastAsia="Times New Roman"/>
      <w:sz w:val="22"/>
      <w:szCs w:val="22"/>
      <w:lang w:val="ru-RU" w:eastAsia="en-US"/>
    </w:rPr>
  </w:style>
  <w:style w:type="paragraph" w:customStyle="1" w:styleId="af3">
    <w:name w:val="Знак"/>
    <w:basedOn w:val="a"/>
    <w:uiPriority w:val="99"/>
    <w:rsid w:val="0078048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7">
    <w:name w:val="Основной текст (7)"/>
    <w:basedOn w:val="a0"/>
    <w:uiPriority w:val="99"/>
    <w:rsid w:val="009B4CB4"/>
    <w:rPr>
      <w:rFonts w:cs="Times New Roman"/>
      <w:i/>
      <w:iCs/>
      <w:sz w:val="27"/>
      <w:szCs w:val="27"/>
      <w:u w:val="single"/>
      <w:shd w:val="clear" w:color="auto" w:fill="FFFFFF"/>
      <w:lang w:bidi="ar-SA"/>
    </w:rPr>
  </w:style>
  <w:style w:type="character" w:styleId="af4">
    <w:name w:val="Hyperlink"/>
    <w:basedOn w:val="a0"/>
    <w:uiPriority w:val="99"/>
    <w:rsid w:val="00C35501"/>
    <w:rPr>
      <w:rFonts w:cs="Times New Roman"/>
      <w:color w:val="0000FF"/>
      <w:u w:val="single"/>
    </w:rPr>
  </w:style>
  <w:style w:type="paragraph" w:customStyle="1" w:styleId="21">
    <w:name w:val="Без интервала2"/>
    <w:uiPriority w:val="99"/>
    <w:rsid w:val="00C35501"/>
    <w:rPr>
      <w:sz w:val="22"/>
      <w:szCs w:val="22"/>
      <w:lang w:val="ru-RU" w:eastAsia="en-US"/>
    </w:rPr>
  </w:style>
  <w:style w:type="character" w:customStyle="1" w:styleId="213">
    <w:name w:val="Основной текст (2) + 13"/>
    <w:aliases w:val="5 pt20,Не полужирный,Интервал 0 pt16"/>
    <w:basedOn w:val="a0"/>
    <w:uiPriority w:val="99"/>
    <w:rsid w:val="00954E8C"/>
    <w:rPr>
      <w:rFonts w:ascii="Times New Roman" w:hAnsi="Times New Roman" w:cs="Times New Roman"/>
      <w:b/>
      <w:bCs/>
      <w:color w:val="000000"/>
      <w:spacing w:val="-5"/>
      <w:w w:val="100"/>
      <w:position w:val="0"/>
      <w:sz w:val="27"/>
      <w:szCs w:val="27"/>
      <w:u w:val="none"/>
      <w:shd w:val="clear" w:color="auto" w:fill="FFFFFF"/>
      <w:lang w:val="uk-UA" w:bidi="ar-SA"/>
    </w:rPr>
  </w:style>
  <w:style w:type="paragraph" w:customStyle="1" w:styleId="western">
    <w:name w:val="western"/>
    <w:basedOn w:val="a"/>
    <w:uiPriority w:val="99"/>
    <w:rsid w:val="00ED51A2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0">
    <w:name w:val="rvts0"/>
    <w:basedOn w:val="a0"/>
    <w:uiPriority w:val="99"/>
    <w:rsid w:val="00ED51A2"/>
    <w:rPr>
      <w:rFonts w:cs="Times New Roman"/>
    </w:rPr>
  </w:style>
  <w:style w:type="paragraph" w:customStyle="1" w:styleId="33">
    <w:name w:val="Без интервала3"/>
    <w:uiPriority w:val="99"/>
    <w:rsid w:val="00221C65"/>
    <w:rPr>
      <w:sz w:val="22"/>
      <w:szCs w:val="22"/>
      <w:lang w:val="ru-RU" w:eastAsia="en-US"/>
    </w:rPr>
  </w:style>
  <w:style w:type="character" w:customStyle="1" w:styleId="19">
    <w:name w:val="Знак Знак19"/>
    <w:basedOn w:val="a0"/>
    <w:uiPriority w:val="99"/>
    <w:locked/>
    <w:rsid w:val="00C74624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f5">
    <w:name w:val="Без интервала Знак"/>
    <w:basedOn w:val="a0"/>
    <w:link w:val="41"/>
    <w:uiPriority w:val="99"/>
    <w:locked/>
    <w:rsid w:val="00C74624"/>
    <w:rPr>
      <w:sz w:val="22"/>
      <w:szCs w:val="22"/>
      <w:lang w:val="ru-RU" w:eastAsia="ru-RU" w:bidi="ar-SA"/>
    </w:rPr>
  </w:style>
  <w:style w:type="paragraph" w:customStyle="1" w:styleId="41">
    <w:name w:val="Без интервала4"/>
    <w:link w:val="af5"/>
    <w:uiPriority w:val="99"/>
    <w:rsid w:val="00C74624"/>
    <w:rPr>
      <w:sz w:val="22"/>
      <w:szCs w:val="22"/>
      <w:lang w:val="ru-RU" w:eastAsia="ru-RU"/>
    </w:rPr>
  </w:style>
  <w:style w:type="paragraph" w:customStyle="1" w:styleId="14">
    <w:name w:val="Абзац списка1"/>
    <w:basedOn w:val="a"/>
    <w:uiPriority w:val="99"/>
    <w:rsid w:val="00CD0544"/>
    <w:pPr>
      <w:ind w:left="720"/>
      <w:contextualSpacing/>
    </w:pPr>
    <w:rPr>
      <w:rFonts w:eastAsia="Times New Roman"/>
    </w:rPr>
  </w:style>
  <w:style w:type="paragraph" w:customStyle="1" w:styleId="msonormalcxspmiddle">
    <w:name w:val="msonormalcxspmiddle"/>
    <w:basedOn w:val="a"/>
    <w:uiPriority w:val="99"/>
    <w:rsid w:val="008267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0">
    <w:name w:val="Знак Знак20"/>
    <w:basedOn w:val="a0"/>
    <w:uiPriority w:val="99"/>
    <w:locked/>
    <w:rsid w:val="002021C1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f6">
    <w:name w:val="Знак Знак"/>
    <w:basedOn w:val="a0"/>
    <w:uiPriority w:val="99"/>
    <w:locked/>
    <w:rsid w:val="002021C1"/>
    <w:rPr>
      <w:rFonts w:ascii="Arial Black" w:hAnsi="Arial Black" w:cs="Times New Roman"/>
      <w:b/>
      <w:sz w:val="28"/>
      <w:lang w:val="uk-UA" w:bidi="ar-SA"/>
    </w:rPr>
  </w:style>
  <w:style w:type="character" w:customStyle="1" w:styleId="8">
    <w:name w:val="Знак Знак8"/>
    <w:basedOn w:val="a0"/>
    <w:uiPriority w:val="99"/>
    <w:locked/>
    <w:rsid w:val="000E2E4B"/>
    <w:rPr>
      <w:rFonts w:ascii="SimSun" w:eastAsia="SimSun" w:hAnsi="SimSun" w:cs="Times New Roman"/>
      <w:sz w:val="28"/>
      <w:lang w:val="uk-UA" w:eastAsia="zh-CN" w:bidi="ar-SA"/>
    </w:rPr>
  </w:style>
  <w:style w:type="character" w:styleId="af7">
    <w:name w:val="page number"/>
    <w:basedOn w:val="a0"/>
    <w:uiPriority w:val="99"/>
    <w:rsid w:val="00BB123B"/>
    <w:rPr>
      <w:rFonts w:cs="Times New Roman"/>
    </w:rPr>
  </w:style>
  <w:style w:type="character" w:customStyle="1" w:styleId="130">
    <w:name w:val="Основной текст + 13"/>
    <w:aliases w:val="5 pt,Курсив,Интервал -1 pt"/>
    <w:uiPriority w:val="99"/>
    <w:rsid w:val="00F90A9E"/>
    <w:rPr>
      <w:rFonts w:ascii="Times New Roman" w:hAnsi="Times New Roman"/>
      <w:i/>
      <w:color w:val="000000"/>
      <w:spacing w:val="-20"/>
      <w:w w:val="100"/>
      <w:position w:val="0"/>
      <w:sz w:val="27"/>
      <w:u w:val="none"/>
      <w:shd w:val="clear" w:color="auto" w:fill="FFFFFF"/>
      <w:lang w:val="uk-UA"/>
    </w:rPr>
  </w:style>
  <w:style w:type="paragraph" w:customStyle="1" w:styleId="5">
    <w:name w:val="Без интервала5"/>
    <w:uiPriority w:val="99"/>
    <w:rsid w:val="00F571A9"/>
    <w:rPr>
      <w:sz w:val="22"/>
      <w:szCs w:val="22"/>
      <w:lang w:val="ru-RU" w:eastAsia="ru-RU"/>
    </w:rPr>
  </w:style>
  <w:style w:type="character" w:customStyle="1" w:styleId="17">
    <w:name w:val="Знак Знак17"/>
    <w:basedOn w:val="a0"/>
    <w:uiPriority w:val="99"/>
    <w:locked/>
    <w:rsid w:val="00462043"/>
    <w:rPr>
      <w:rFonts w:eastAsia="Times New Roman" w:cs="Times New Roman"/>
      <w:b/>
      <w:bCs/>
      <w:sz w:val="28"/>
      <w:szCs w:val="28"/>
      <w:lang w:val="uk-UA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42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29</Pages>
  <Words>22938</Words>
  <Characters>13076</Characters>
  <Application>Microsoft Office Word</Application>
  <DocSecurity>0</DocSecurity>
  <Lines>108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Kryvoshapko</cp:lastModifiedBy>
  <cp:revision>36</cp:revision>
  <cp:lastPrinted>2024-03-14T13:23:00Z</cp:lastPrinted>
  <dcterms:created xsi:type="dcterms:W3CDTF">2024-04-18T05:28:00Z</dcterms:created>
  <dcterms:modified xsi:type="dcterms:W3CDTF">2024-05-17T11:53:00Z</dcterms:modified>
</cp:coreProperties>
</file>