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B8E" w:rsidRDefault="002F7B8E" w:rsidP="002F7B8E">
      <w:pPr>
        <w:jc w:val="center"/>
        <w:rPr>
          <w:sz w:val="32"/>
          <w:szCs w:val="32"/>
        </w:rPr>
      </w:pPr>
      <w:r>
        <w:rPr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B8E" w:rsidRDefault="002F7B8E" w:rsidP="002F7B8E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2F7B8E" w:rsidRDefault="002F7B8E" w:rsidP="002F7B8E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2F7B8E" w:rsidRDefault="002F7B8E" w:rsidP="002F7B8E">
      <w:pPr>
        <w:ind w:left="1416" w:firstLine="708"/>
        <w:jc w:val="center"/>
        <w:rPr>
          <w:szCs w:val="20"/>
        </w:rPr>
      </w:pPr>
      <w:r>
        <w:rPr>
          <w:sz w:val="32"/>
          <w:szCs w:val="32"/>
          <w:u w:val="single"/>
        </w:rPr>
        <w:t xml:space="preserve">74 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2F7B8E" w:rsidRDefault="002F7B8E" w:rsidP="002F7B8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2F7B8E" w:rsidRPr="00DA4104" w:rsidRDefault="002F7B8E" w:rsidP="002F7B8E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23.12.2024</w:t>
      </w:r>
      <w:r>
        <w:rPr>
          <w:rFonts w:ascii="Arial" w:hAnsi="Arial" w:cs="Arial"/>
          <w:sz w:val="22"/>
          <w:szCs w:val="22"/>
        </w:rPr>
        <w:t xml:space="preserve"> № </w:t>
      </w:r>
      <w:r w:rsidR="005B59D1">
        <w:rPr>
          <w:rFonts w:ascii="Arial" w:hAnsi="Arial" w:cs="Arial"/>
          <w:sz w:val="22"/>
          <w:szCs w:val="22"/>
          <w:u w:val="single"/>
        </w:rPr>
        <w:t>66</w:t>
      </w:r>
    </w:p>
    <w:p w:rsidR="002F7B8E" w:rsidRDefault="002F7B8E" w:rsidP="002F7B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0139B8" w:rsidRPr="00555B0F" w:rsidRDefault="000139B8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  <w:lang w:val="ru-RU"/>
        </w:rPr>
      </w:pPr>
      <w:r w:rsidRPr="00555B0F">
        <w:rPr>
          <w:bCs/>
          <w:sz w:val="27"/>
          <w:szCs w:val="27"/>
        </w:rPr>
        <w:tab/>
      </w:r>
      <w:r w:rsidR="00F77789"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</w:p>
    <w:p w:rsidR="00DB53A9" w:rsidRDefault="005E0C50" w:rsidP="00DB53A9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>передачу в оренду</w:t>
      </w:r>
      <w:r w:rsidR="00272CBB">
        <w:rPr>
          <w:sz w:val="28"/>
          <w:szCs w:val="28"/>
        </w:rPr>
        <w:t xml:space="preserve"> </w:t>
      </w:r>
      <w:r w:rsidR="004C104D">
        <w:rPr>
          <w:sz w:val="28"/>
          <w:szCs w:val="28"/>
        </w:rPr>
        <w:t>земельної ділянки</w:t>
      </w:r>
    </w:p>
    <w:p w:rsidR="004C104D" w:rsidRDefault="004C104D" w:rsidP="00DB53A9">
      <w:pPr>
        <w:pStyle w:val="11"/>
        <w:tabs>
          <w:tab w:val="left" w:pos="567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по вул. Івана </w:t>
      </w:r>
      <w:proofErr w:type="spellStart"/>
      <w:r>
        <w:rPr>
          <w:sz w:val="28"/>
          <w:szCs w:val="28"/>
        </w:rPr>
        <w:t>Черняховського</w:t>
      </w:r>
      <w:proofErr w:type="spellEnd"/>
      <w:r>
        <w:rPr>
          <w:sz w:val="28"/>
          <w:szCs w:val="28"/>
        </w:rPr>
        <w:t>, 35б</w:t>
      </w:r>
    </w:p>
    <w:p w:rsidR="00EC28D9" w:rsidRDefault="00EC28D9" w:rsidP="00DB53A9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7726DD" w:rsidRPr="00755EFB">
        <w:rPr>
          <w:sz w:val="28"/>
          <w:szCs w:val="28"/>
        </w:rPr>
        <w:t xml:space="preserve"> від 21.05.1997 №</w:t>
      </w:r>
      <w:r w:rsidR="002F7B8E">
        <w:rPr>
          <w:sz w:val="28"/>
          <w:szCs w:val="28"/>
        </w:rPr>
        <w:t> </w:t>
      </w:r>
      <w:r w:rsidR="007726DD" w:rsidRPr="00755EFB">
        <w:rPr>
          <w:sz w:val="28"/>
          <w:szCs w:val="28"/>
        </w:rPr>
        <w:t>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="00625373">
        <w:rPr>
          <w:sz w:val="28"/>
          <w:szCs w:val="28"/>
        </w:rPr>
        <w:t xml:space="preserve">120,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4C104D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 кодексу  України</w:t>
      </w:r>
      <w:r w:rsidR="007726DD" w:rsidRPr="00755EFB">
        <w:rPr>
          <w:sz w:val="28"/>
          <w:szCs w:val="28"/>
        </w:rPr>
        <w:t xml:space="preserve"> від 25.10.2001 №</w:t>
      </w:r>
      <w:r w:rsidR="002F7B8E">
        <w:rPr>
          <w:sz w:val="28"/>
          <w:szCs w:val="28"/>
        </w:rPr>
        <w:t> </w:t>
      </w:r>
      <w:r w:rsidR="007726DD" w:rsidRPr="00755EFB">
        <w:rPr>
          <w:sz w:val="28"/>
          <w:szCs w:val="28"/>
        </w:rPr>
        <w:t>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="00AC4B7C">
        <w:rPr>
          <w:sz w:val="28"/>
          <w:szCs w:val="28"/>
        </w:rPr>
        <w:t xml:space="preserve">                    </w:t>
      </w:r>
      <w:r w:rsidRPr="00755EFB">
        <w:rPr>
          <w:sz w:val="28"/>
          <w:szCs w:val="28"/>
        </w:rPr>
        <w:t>від 06.09.2012 №</w:t>
      </w:r>
      <w:r w:rsidR="002F7B8E">
        <w:rPr>
          <w:sz w:val="28"/>
          <w:szCs w:val="28"/>
        </w:rPr>
        <w:t> </w:t>
      </w:r>
      <w:r w:rsidRPr="00755EFB">
        <w:rPr>
          <w:sz w:val="28"/>
          <w:szCs w:val="28"/>
        </w:rPr>
        <w:t>5245-VI</w:t>
      </w:r>
      <w:r w:rsidR="00271BC0" w:rsidRPr="00755EFB">
        <w:rPr>
          <w:sz w:val="28"/>
          <w:szCs w:val="28"/>
        </w:rPr>
        <w:t xml:space="preserve">,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8B162A" w:rsidRPr="008B162A">
        <w:rPr>
          <w:sz w:val="28"/>
          <w:szCs w:val="28"/>
        </w:rPr>
        <w:t>заяв</w:t>
      </w:r>
      <w:r w:rsidR="00AC4B7C">
        <w:rPr>
          <w:sz w:val="28"/>
          <w:szCs w:val="28"/>
        </w:rPr>
        <w:t xml:space="preserve">у </w:t>
      </w:r>
      <w:r w:rsidR="004C104D">
        <w:rPr>
          <w:sz w:val="28"/>
          <w:szCs w:val="28"/>
        </w:rPr>
        <w:t xml:space="preserve">гр. </w:t>
      </w:r>
      <w:proofErr w:type="spellStart"/>
      <w:r w:rsidR="004C104D">
        <w:rPr>
          <w:sz w:val="28"/>
          <w:szCs w:val="28"/>
        </w:rPr>
        <w:t>Алтухова</w:t>
      </w:r>
      <w:proofErr w:type="spellEnd"/>
      <w:r w:rsidR="004C104D">
        <w:rPr>
          <w:sz w:val="28"/>
          <w:szCs w:val="28"/>
        </w:rPr>
        <w:t xml:space="preserve"> Я.Б. та Цибух С.Ю.</w:t>
      </w:r>
      <w:r w:rsidR="00AC4B7C">
        <w:rPr>
          <w:sz w:val="28"/>
          <w:szCs w:val="28"/>
        </w:rPr>
        <w:t xml:space="preserve"> від </w:t>
      </w:r>
      <w:r w:rsidR="004C104D">
        <w:rPr>
          <w:sz w:val="28"/>
          <w:szCs w:val="28"/>
        </w:rPr>
        <w:t>10.12</w:t>
      </w:r>
      <w:r w:rsidR="00AC4B7C">
        <w:rPr>
          <w:sz w:val="28"/>
          <w:szCs w:val="28"/>
        </w:rPr>
        <w:t xml:space="preserve">.2024 року </w:t>
      </w:r>
      <w:r w:rsidR="004C104D">
        <w:rPr>
          <w:sz w:val="28"/>
          <w:szCs w:val="28"/>
        </w:rPr>
        <w:t>№</w:t>
      </w:r>
      <w:r w:rsidR="002F7B8E">
        <w:rPr>
          <w:sz w:val="28"/>
          <w:szCs w:val="28"/>
        </w:rPr>
        <w:t> </w:t>
      </w:r>
      <w:r w:rsidR="004C104D">
        <w:rPr>
          <w:sz w:val="28"/>
          <w:szCs w:val="28"/>
        </w:rPr>
        <w:t xml:space="preserve">1621/3.13.2-25 </w:t>
      </w:r>
      <w:r w:rsidR="00AC4B7C">
        <w:rPr>
          <w:sz w:val="28"/>
          <w:szCs w:val="28"/>
        </w:rPr>
        <w:t xml:space="preserve">щодо передачі </w:t>
      </w:r>
      <w:r w:rsidR="004C104D">
        <w:rPr>
          <w:sz w:val="28"/>
          <w:szCs w:val="28"/>
        </w:rPr>
        <w:t xml:space="preserve">в користування на умовах оренди </w:t>
      </w:r>
      <w:r w:rsidR="00AC4B7C">
        <w:rPr>
          <w:sz w:val="28"/>
          <w:szCs w:val="28"/>
        </w:rPr>
        <w:t xml:space="preserve">земельної ділянки по вул. </w:t>
      </w:r>
      <w:r w:rsidR="004C104D">
        <w:rPr>
          <w:sz w:val="28"/>
          <w:szCs w:val="28"/>
        </w:rPr>
        <w:t xml:space="preserve">Івана </w:t>
      </w:r>
      <w:proofErr w:type="spellStart"/>
      <w:r w:rsidR="004C104D">
        <w:rPr>
          <w:sz w:val="28"/>
          <w:szCs w:val="28"/>
        </w:rPr>
        <w:t>Черняховського</w:t>
      </w:r>
      <w:proofErr w:type="spellEnd"/>
      <w:r w:rsidR="004C104D">
        <w:rPr>
          <w:sz w:val="28"/>
          <w:szCs w:val="28"/>
        </w:rPr>
        <w:t>, 35</w:t>
      </w:r>
      <w:r w:rsidR="002F7B8E">
        <w:rPr>
          <w:sz w:val="28"/>
          <w:szCs w:val="28"/>
        </w:rPr>
        <w:t xml:space="preserve"> </w:t>
      </w:r>
      <w:r w:rsidR="004C104D">
        <w:rPr>
          <w:sz w:val="28"/>
          <w:szCs w:val="28"/>
        </w:rPr>
        <w:t>б</w:t>
      </w:r>
      <w:r w:rsidR="00DB53A9">
        <w:rPr>
          <w:sz w:val="28"/>
          <w:szCs w:val="28"/>
        </w:rPr>
        <w:t xml:space="preserve">, </w:t>
      </w:r>
      <w:r w:rsidRPr="008B162A">
        <w:rPr>
          <w:sz w:val="28"/>
          <w:szCs w:val="28"/>
        </w:rPr>
        <w:t>міська ра</w:t>
      </w:r>
      <w:r w:rsidRPr="00755EFB">
        <w:rPr>
          <w:sz w:val="28"/>
          <w:szCs w:val="28"/>
        </w:rPr>
        <w:t>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5A78B0" w:rsidRPr="00EA014E" w:rsidRDefault="000139B8" w:rsidP="00EA014E">
      <w:pPr>
        <w:pStyle w:val="1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 w:rsidR="002968A0">
        <w:rPr>
          <w:sz w:val="28"/>
          <w:szCs w:val="28"/>
        </w:rPr>
        <w:tab/>
      </w:r>
    </w:p>
    <w:p w:rsidR="004A58D9" w:rsidRDefault="004A58D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426D75" w:rsidRDefault="00B07742" w:rsidP="00C56A8A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A35985">
        <w:rPr>
          <w:sz w:val="28"/>
          <w:szCs w:val="28"/>
        </w:rPr>
        <w:t xml:space="preserve">1. </w:t>
      </w:r>
      <w:r w:rsidR="00B265C1">
        <w:rPr>
          <w:sz w:val="28"/>
          <w:szCs w:val="28"/>
        </w:rPr>
        <w:t xml:space="preserve">Передати </w:t>
      </w:r>
      <w:r w:rsidR="00C56A8A">
        <w:rPr>
          <w:sz w:val="28"/>
          <w:szCs w:val="28"/>
        </w:rPr>
        <w:t xml:space="preserve">фізичним особам </w:t>
      </w:r>
      <w:proofErr w:type="spellStart"/>
      <w:r w:rsidR="00C56A8A">
        <w:rPr>
          <w:sz w:val="28"/>
          <w:szCs w:val="28"/>
        </w:rPr>
        <w:t>Алтухова</w:t>
      </w:r>
      <w:proofErr w:type="spellEnd"/>
      <w:r w:rsidR="00C56A8A">
        <w:rPr>
          <w:sz w:val="28"/>
          <w:szCs w:val="28"/>
        </w:rPr>
        <w:t xml:space="preserve"> Яніна Борисівна та Цибух Сергій Юрійович</w:t>
      </w:r>
      <w:r w:rsidR="00B265C1">
        <w:rPr>
          <w:sz w:val="28"/>
          <w:szCs w:val="28"/>
        </w:rPr>
        <w:t xml:space="preserve">, за умови виконання підпункту </w:t>
      </w:r>
      <w:r w:rsidR="00A7246D">
        <w:rPr>
          <w:sz w:val="28"/>
          <w:szCs w:val="28"/>
        </w:rPr>
        <w:t>2</w:t>
      </w:r>
      <w:r w:rsidR="00B265C1">
        <w:rPr>
          <w:sz w:val="28"/>
          <w:szCs w:val="28"/>
        </w:rPr>
        <w:t xml:space="preserve">. рішення, </w:t>
      </w:r>
      <w:r w:rsidR="00625373">
        <w:rPr>
          <w:sz w:val="28"/>
          <w:szCs w:val="28"/>
        </w:rPr>
        <w:t xml:space="preserve">в користування на умовах оренди, </w:t>
      </w:r>
      <w:r w:rsidR="00B265C1">
        <w:rPr>
          <w:sz w:val="28"/>
          <w:szCs w:val="28"/>
        </w:rPr>
        <w:t xml:space="preserve">строком </w:t>
      </w:r>
      <w:r w:rsidR="00B265C1" w:rsidRPr="00DF0602">
        <w:rPr>
          <w:sz w:val="28"/>
          <w:szCs w:val="28"/>
        </w:rPr>
        <w:t xml:space="preserve">на </w:t>
      </w:r>
      <w:r w:rsidR="00C3743C">
        <w:rPr>
          <w:sz w:val="28"/>
          <w:szCs w:val="28"/>
        </w:rPr>
        <w:t>10</w:t>
      </w:r>
      <w:r w:rsidR="00B265C1" w:rsidRPr="00DF0602">
        <w:rPr>
          <w:sz w:val="28"/>
          <w:szCs w:val="28"/>
        </w:rPr>
        <w:t xml:space="preserve"> років</w:t>
      </w:r>
      <w:r w:rsidR="00B265C1">
        <w:rPr>
          <w:sz w:val="28"/>
          <w:szCs w:val="28"/>
        </w:rPr>
        <w:t xml:space="preserve"> земельну ділянку площею </w:t>
      </w:r>
      <w:r w:rsidR="00EB2313">
        <w:rPr>
          <w:sz w:val="28"/>
          <w:szCs w:val="28"/>
        </w:rPr>
        <w:t>0,0</w:t>
      </w:r>
      <w:r w:rsidR="00C56A8A">
        <w:rPr>
          <w:sz w:val="28"/>
          <w:szCs w:val="28"/>
        </w:rPr>
        <w:t>021</w:t>
      </w:r>
      <w:r w:rsidR="00EB2313">
        <w:rPr>
          <w:sz w:val="28"/>
          <w:szCs w:val="28"/>
        </w:rPr>
        <w:t xml:space="preserve"> </w:t>
      </w:r>
      <w:r w:rsidR="00EB2313" w:rsidRPr="00A35985">
        <w:rPr>
          <w:sz w:val="28"/>
          <w:szCs w:val="28"/>
        </w:rPr>
        <w:t xml:space="preserve">га </w:t>
      </w:r>
      <w:r w:rsidR="00A7246D">
        <w:rPr>
          <w:sz w:val="28"/>
          <w:szCs w:val="28"/>
        </w:rPr>
        <w:t xml:space="preserve">                              </w:t>
      </w:r>
      <w:r w:rsidR="00EB2313" w:rsidRPr="00A35985">
        <w:rPr>
          <w:sz w:val="28"/>
          <w:szCs w:val="28"/>
        </w:rPr>
        <w:t xml:space="preserve">для </w:t>
      </w:r>
      <w:r w:rsidR="00EB2313">
        <w:rPr>
          <w:sz w:val="28"/>
          <w:szCs w:val="28"/>
        </w:rPr>
        <w:t>об</w:t>
      </w:r>
      <w:r w:rsidR="00C56A8A">
        <w:rPr>
          <w:sz w:val="28"/>
          <w:szCs w:val="28"/>
        </w:rPr>
        <w:t xml:space="preserve">слуговування нежитлової будівлі, торгівельного кіоску </w:t>
      </w:r>
      <w:r w:rsidR="00EB2313">
        <w:rPr>
          <w:sz w:val="28"/>
          <w:szCs w:val="28"/>
        </w:rPr>
        <w:t xml:space="preserve">(цільове призначення землі 03.07 – для будівництва та обслуговування будівель торгівлі) </w:t>
      </w:r>
      <w:r w:rsidR="00EB2313" w:rsidRPr="00A35985">
        <w:rPr>
          <w:sz w:val="28"/>
          <w:szCs w:val="28"/>
        </w:rPr>
        <w:t xml:space="preserve"> по </w:t>
      </w:r>
      <w:r w:rsidR="00EB2313">
        <w:rPr>
          <w:sz w:val="28"/>
          <w:szCs w:val="28"/>
        </w:rPr>
        <w:t>вул</w:t>
      </w:r>
      <w:r w:rsidR="00EB2313" w:rsidRPr="00A35985">
        <w:rPr>
          <w:sz w:val="28"/>
          <w:szCs w:val="28"/>
        </w:rPr>
        <w:t xml:space="preserve">. </w:t>
      </w:r>
      <w:r w:rsidR="00C56A8A">
        <w:rPr>
          <w:sz w:val="28"/>
          <w:szCs w:val="28"/>
        </w:rPr>
        <w:t xml:space="preserve">Івана </w:t>
      </w:r>
      <w:proofErr w:type="spellStart"/>
      <w:r w:rsidR="00C56A8A">
        <w:rPr>
          <w:sz w:val="28"/>
          <w:szCs w:val="28"/>
        </w:rPr>
        <w:t>Черняховського</w:t>
      </w:r>
      <w:proofErr w:type="spellEnd"/>
      <w:r w:rsidR="00C56A8A">
        <w:rPr>
          <w:sz w:val="28"/>
          <w:szCs w:val="28"/>
        </w:rPr>
        <w:t>, 35б, м.</w:t>
      </w:r>
      <w:r w:rsidR="00EB2313">
        <w:rPr>
          <w:sz w:val="28"/>
          <w:szCs w:val="28"/>
        </w:rPr>
        <w:t xml:space="preserve"> </w:t>
      </w:r>
      <w:r w:rsidR="00EB2313" w:rsidRPr="00A35985">
        <w:rPr>
          <w:sz w:val="28"/>
          <w:szCs w:val="28"/>
        </w:rPr>
        <w:t>Первомайськ, Миколаївська область</w:t>
      </w:r>
      <w:r w:rsidR="00EB2313">
        <w:rPr>
          <w:sz w:val="28"/>
          <w:szCs w:val="28"/>
        </w:rPr>
        <w:t xml:space="preserve">, </w:t>
      </w:r>
      <w:r w:rsidR="00EB2313" w:rsidRPr="00A35985">
        <w:rPr>
          <w:sz w:val="28"/>
          <w:szCs w:val="28"/>
        </w:rPr>
        <w:t xml:space="preserve">кадастровий номер земельної ділянки </w:t>
      </w:r>
      <w:r w:rsidR="003666ED">
        <w:rPr>
          <w:sz w:val="28"/>
          <w:szCs w:val="28"/>
        </w:rPr>
        <w:t>4810400000</w:t>
      </w:r>
      <w:r w:rsidR="00EB2313">
        <w:rPr>
          <w:sz w:val="28"/>
          <w:szCs w:val="28"/>
        </w:rPr>
        <w:t>:0</w:t>
      </w:r>
      <w:r w:rsidR="003666ED">
        <w:rPr>
          <w:sz w:val="28"/>
          <w:szCs w:val="28"/>
        </w:rPr>
        <w:t>7:083</w:t>
      </w:r>
      <w:r w:rsidR="00EB2313">
        <w:rPr>
          <w:sz w:val="28"/>
          <w:szCs w:val="28"/>
        </w:rPr>
        <w:t>:000</w:t>
      </w:r>
      <w:r w:rsidR="003666ED">
        <w:rPr>
          <w:sz w:val="28"/>
          <w:szCs w:val="28"/>
        </w:rPr>
        <w:t>2</w:t>
      </w:r>
      <w:r w:rsidR="00426D75">
        <w:rPr>
          <w:sz w:val="28"/>
          <w:szCs w:val="28"/>
        </w:rPr>
        <w:t xml:space="preserve">, </w:t>
      </w:r>
      <w:r w:rsidR="00426D75" w:rsidRPr="0019033B">
        <w:rPr>
          <w:sz w:val="28"/>
          <w:szCs w:val="28"/>
        </w:rPr>
        <w:t>на якій розташований об’єкт нерухомого майна (</w:t>
      </w:r>
      <w:r w:rsidR="00D0233C">
        <w:rPr>
          <w:sz w:val="28"/>
          <w:szCs w:val="28"/>
        </w:rPr>
        <w:t>витяг</w:t>
      </w:r>
      <w:r w:rsidR="003666ED">
        <w:rPr>
          <w:sz w:val="28"/>
          <w:szCs w:val="28"/>
        </w:rPr>
        <w:t>и</w:t>
      </w:r>
      <w:r w:rsidR="00D0233C">
        <w:rPr>
          <w:sz w:val="28"/>
          <w:szCs w:val="28"/>
        </w:rPr>
        <w:t xml:space="preserve"> з Державного реєстру речових прав</w:t>
      </w:r>
      <w:r w:rsidR="00426D75" w:rsidRPr="0019033B">
        <w:rPr>
          <w:sz w:val="28"/>
          <w:szCs w:val="28"/>
        </w:rPr>
        <w:t xml:space="preserve"> </w:t>
      </w:r>
      <w:r w:rsidR="003666ED">
        <w:rPr>
          <w:sz w:val="28"/>
          <w:szCs w:val="28"/>
        </w:rPr>
        <w:t xml:space="preserve">на нерухоме майно про реєстрацію пава власності </w:t>
      </w:r>
      <w:r w:rsidR="00426D75" w:rsidRPr="0019033B">
        <w:rPr>
          <w:sz w:val="28"/>
          <w:szCs w:val="28"/>
        </w:rPr>
        <w:t xml:space="preserve">від </w:t>
      </w:r>
      <w:r w:rsidR="003666ED">
        <w:rPr>
          <w:sz w:val="28"/>
          <w:szCs w:val="28"/>
        </w:rPr>
        <w:t>0</w:t>
      </w:r>
      <w:r w:rsidR="00EB2313">
        <w:rPr>
          <w:sz w:val="28"/>
          <w:szCs w:val="28"/>
        </w:rPr>
        <w:t>8</w:t>
      </w:r>
      <w:r w:rsidR="00426D75" w:rsidRPr="0019033B">
        <w:rPr>
          <w:sz w:val="28"/>
          <w:szCs w:val="28"/>
        </w:rPr>
        <w:t>.0</w:t>
      </w:r>
      <w:r w:rsidR="003666ED">
        <w:rPr>
          <w:sz w:val="28"/>
          <w:szCs w:val="28"/>
        </w:rPr>
        <w:t>6</w:t>
      </w:r>
      <w:r w:rsidR="00426D75" w:rsidRPr="0019033B">
        <w:rPr>
          <w:sz w:val="28"/>
          <w:szCs w:val="28"/>
        </w:rPr>
        <w:t>.20</w:t>
      </w:r>
      <w:r w:rsidR="00D0233C">
        <w:rPr>
          <w:sz w:val="28"/>
          <w:szCs w:val="28"/>
        </w:rPr>
        <w:t>2</w:t>
      </w:r>
      <w:r w:rsidR="003666ED">
        <w:rPr>
          <w:sz w:val="28"/>
          <w:szCs w:val="28"/>
        </w:rPr>
        <w:t>2</w:t>
      </w:r>
      <w:r w:rsidR="00426D75" w:rsidRPr="0019033B">
        <w:rPr>
          <w:sz w:val="28"/>
          <w:szCs w:val="28"/>
        </w:rPr>
        <w:t xml:space="preserve"> року</w:t>
      </w:r>
      <w:r w:rsidR="00D0233C">
        <w:rPr>
          <w:sz w:val="28"/>
          <w:szCs w:val="28"/>
        </w:rPr>
        <w:t xml:space="preserve">, номер </w:t>
      </w:r>
      <w:r w:rsidR="003666ED">
        <w:rPr>
          <w:sz w:val="28"/>
          <w:szCs w:val="28"/>
        </w:rPr>
        <w:t>запису про право власності</w:t>
      </w:r>
      <w:r w:rsidR="00D0233C">
        <w:rPr>
          <w:sz w:val="28"/>
          <w:szCs w:val="28"/>
        </w:rPr>
        <w:t xml:space="preserve">: </w:t>
      </w:r>
      <w:r w:rsidR="003666ED">
        <w:rPr>
          <w:sz w:val="28"/>
          <w:szCs w:val="28"/>
        </w:rPr>
        <w:t>47013521, 47013438</w:t>
      </w:r>
      <w:r w:rsidR="00426D75" w:rsidRPr="0019033B">
        <w:rPr>
          <w:sz w:val="28"/>
          <w:szCs w:val="28"/>
        </w:rPr>
        <w:t>).</w:t>
      </w:r>
    </w:p>
    <w:p w:rsidR="00A7246D" w:rsidRPr="0019033B" w:rsidRDefault="00A7246D" w:rsidP="00C56A8A">
      <w:pPr>
        <w:pStyle w:val="a6"/>
        <w:spacing w:after="0"/>
        <w:ind w:left="0" w:firstLine="567"/>
        <w:jc w:val="both"/>
        <w:rPr>
          <w:sz w:val="28"/>
          <w:szCs w:val="28"/>
        </w:rPr>
      </w:pPr>
    </w:p>
    <w:p w:rsidR="00B265C1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5D6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3666ED">
        <w:rPr>
          <w:sz w:val="28"/>
          <w:szCs w:val="28"/>
        </w:rPr>
        <w:t xml:space="preserve">Фізичним особам </w:t>
      </w:r>
      <w:proofErr w:type="spellStart"/>
      <w:r w:rsidR="003666ED">
        <w:rPr>
          <w:sz w:val="28"/>
          <w:szCs w:val="28"/>
        </w:rPr>
        <w:t>Алтухова</w:t>
      </w:r>
      <w:proofErr w:type="spellEnd"/>
      <w:r w:rsidR="003666ED">
        <w:rPr>
          <w:sz w:val="28"/>
          <w:szCs w:val="28"/>
        </w:rPr>
        <w:t xml:space="preserve"> Яніна Борисівна та Цибух Сергій Юрійович</w:t>
      </w:r>
      <w:r>
        <w:rPr>
          <w:sz w:val="28"/>
          <w:szCs w:val="28"/>
        </w:rPr>
        <w:t>:</w:t>
      </w:r>
    </w:p>
    <w:p w:rsidR="00B265C1" w:rsidRDefault="005D5D67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65C1">
        <w:rPr>
          <w:sz w:val="28"/>
          <w:szCs w:val="28"/>
        </w:rPr>
        <w:t>.1. Виконувати обов’язки землекористувача відповідно до вимог статті 96 Земельного кодексу України.</w:t>
      </w:r>
    </w:p>
    <w:p w:rsidR="00B265C1" w:rsidRDefault="005D5D67" w:rsidP="00B265C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B265C1">
        <w:rPr>
          <w:bCs/>
          <w:sz w:val="28"/>
          <w:szCs w:val="28"/>
        </w:rPr>
        <w:t xml:space="preserve">.2. Звернутися до міської ради для укладення договору оренди землі. </w:t>
      </w:r>
    </w:p>
    <w:p w:rsidR="00B265C1" w:rsidRDefault="005D5D67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65C1">
        <w:rPr>
          <w:sz w:val="28"/>
          <w:szCs w:val="28"/>
        </w:rPr>
        <w:t xml:space="preserve">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вимогами чинного законодавства України. </w:t>
      </w:r>
    </w:p>
    <w:p w:rsidR="00B265C1" w:rsidRDefault="005D5D67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A7246D">
        <w:rPr>
          <w:sz w:val="28"/>
          <w:szCs w:val="28"/>
        </w:rPr>
        <w:t>.</w:t>
      </w:r>
      <w:r w:rsidR="00B265C1">
        <w:rPr>
          <w:sz w:val="28"/>
          <w:szCs w:val="28"/>
        </w:rPr>
        <w:t>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B265C1" w:rsidRDefault="00A7246D" w:rsidP="00B265C1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B265C1">
        <w:rPr>
          <w:sz w:val="28"/>
          <w:szCs w:val="28"/>
        </w:rPr>
        <w:t xml:space="preserve">. </w:t>
      </w:r>
      <w:r>
        <w:rPr>
          <w:sz w:val="28"/>
          <w:szCs w:val="28"/>
        </w:rPr>
        <w:t>Використовувати земельну ділянку</w:t>
      </w:r>
      <w:r w:rsidR="00B265C1">
        <w:rPr>
          <w:sz w:val="28"/>
          <w:szCs w:val="28"/>
        </w:rPr>
        <w:t xml:space="preserve"> за цільовим призначенням.</w:t>
      </w:r>
    </w:p>
    <w:p w:rsidR="00A7246D" w:rsidRDefault="00A7246D" w:rsidP="00B265C1">
      <w:pPr>
        <w:tabs>
          <w:tab w:val="left" w:pos="6929"/>
        </w:tabs>
        <w:ind w:firstLine="567"/>
        <w:jc w:val="both"/>
        <w:rPr>
          <w:sz w:val="28"/>
          <w:szCs w:val="28"/>
        </w:rPr>
      </w:pPr>
    </w:p>
    <w:p w:rsidR="00B265C1" w:rsidRDefault="00A7246D" w:rsidP="00B265C1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3</w:t>
      </w:r>
      <w:r w:rsidR="00B265C1">
        <w:rPr>
          <w:rFonts w:ascii="Times New Roman" w:hAnsi="Times New Roman" w:cs="Times New Roman"/>
          <w:b w:val="0"/>
        </w:rPr>
        <w:t xml:space="preserve">. При розрахунку розміру орендної плати встановити річну ставку орендної плати в розмірі </w:t>
      </w:r>
      <w:r>
        <w:rPr>
          <w:rFonts w:ascii="Times New Roman" w:hAnsi="Times New Roman" w:cs="Times New Roman"/>
          <w:b w:val="0"/>
        </w:rPr>
        <w:t>6</w:t>
      </w:r>
      <w:r w:rsidR="00B265C1"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рішенням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 w:rsidR="00B265C1">
        <w:t xml:space="preserve"> </w:t>
      </w:r>
      <w:r w:rsidR="00B265C1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="00B265C1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5F5E08" w:rsidRDefault="005F5E08" w:rsidP="005F5E08">
      <w:pPr>
        <w:tabs>
          <w:tab w:val="left" w:pos="567"/>
        </w:tabs>
        <w:jc w:val="both"/>
        <w:rPr>
          <w:sz w:val="28"/>
          <w:szCs w:val="28"/>
        </w:rPr>
      </w:pPr>
    </w:p>
    <w:p w:rsidR="00910835" w:rsidRDefault="00910835" w:rsidP="002F7B8E">
      <w:pPr>
        <w:tabs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9E602A">
        <w:rPr>
          <w:bCs/>
          <w:sz w:val="28"/>
          <w:szCs w:val="28"/>
        </w:rPr>
        <w:t xml:space="preserve">. </w:t>
      </w:r>
      <w:r w:rsidRPr="00DA0741">
        <w:rPr>
          <w:sz w:val="28"/>
          <w:szCs w:val="28"/>
        </w:rPr>
        <w:t>Припинити догов</w:t>
      </w:r>
      <w:r>
        <w:rPr>
          <w:sz w:val="28"/>
          <w:szCs w:val="28"/>
        </w:rPr>
        <w:t>ір</w:t>
      </w:r>
      <w:r w:rsidRPr="00DA07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оренди землі </w:t>
      </w:r>
      <w:r w:rsidRPr="00DA0741">
        <w:rPr>
          <w:sz w:val="28"/>
          <w:szCs w:val="28"/>
        </w:rPr>
        <w:t xml:space="preserve">від </w:t>
      </w:r>
      <w:r>
        <w:rPr>
          <w:sz w:val="28"/>
          <w:szCs w:val="28"/>
        </w:rPr>
        <w:t>14</w:t>
      </w:r>
      <w:r w:rsidRPr="00DA0741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A0741">
        <w:rPr>
          <w:sz w:val="28"/>
          <w:szCs w:val="28"/>
        </w:rPr>
        <w:t>.20</w:t>
      </w:r>
      <w:r>
        <w:rPr>
          <w:sz w:val="28"/>
          <w:szCs w:val="28"/>
        </w:rPr>
        <w:t>09</w:t>
      </w:r>
      <w:r w:rsidRPr="00DA0741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                                        № 040949500088 (номер запису про інше речове право: 8515319)</w:t>
      </w:r>
      <w:r w:rsidRPr="00DA0741">
        <w:rPr>
          <w:sz w:val="28"/>
          <w:szCs w:val="28"/>
        </w:rPr>
        <w:t>, укладен</w:t>
      </w:r>
      <w:r>
        <w:rPr>
          <w:sz w:val="28"/>
          <w:szCs w:val="28"/>
        </w:rPr>
        <w:t xml:space="preserve">ий між Первомайською міською радою та фізичними особами </w:t>
      </w:r>
      <w:proofErr w:type="spellStart"/>
      <w:r>
        <w:rPr>
          <w:sz w:val="28"/>
          <w:szCs w:val="28"/>
        </w:rPr>
        <w:t>Алтухова</w:t>
      </w:r>
      <w:proofErr w:type="spellEnd"/>
      <w:r>
        <w:rPr>
          <w:sz w:val="28"/>
          <w:szCs w:val="28"/>
        </w:rPr>
        <w:t xml:space="preserve"> Яніна Борисівна та Цибух Сергій Юрійович по вул. Івана </w:t>
      </w:r>
      <w:proofErr w:type="spellStart"/>
      <w:r>
        <w:rPr>
          <w:sz w:val="28"/>
          <w:szCs w:val="28"/>
        </w:rPr>
        <w:t>Черняховського</w:t>
      </w:r>
      <w:proofErr w:type="spellEnd"/>
      <w:r>
        <w:rPr>
          <w:sz w:val="28"/>
          <w:szCs w:val="28"/>
        </w:rPr>
        <w:t>, 35</w:t>
      </w:r>
      <w:r w:rsidR="002F7B8E">
        <w:rPr>
          <w:sz w:val="28"/>
          <w:szCs w:val="28"/>
        </w:rPr>
        <w:t xml:space="preserve"> </w:t>
      </w:r>
      <w:r>
        <w:rPr>
          <w:sz w:val="28"/>
          <w:szCs w:val="28"/>
        </w:rPr>
        <w:t>б (кадастровий номер земельної ділянки 4810400000:07:083:0002), у зв’язку із закінченням строку, на який його було укладено.</w:t>
      </w:r>
    </w:p>
    <w:p w:rsidR="00910835" w:rsidRDefault="00910835" w:rsidP="005F5E08">
      <w:pPr>
        <w:tabs>
          <w:tab w:val="left" w:pos="567"/>
        </w:tabs>
        <w:jc w:val="both"/>
        <w:rPr>
          <w:sz w:val="28"/>
          <w:szCs w:val="28"/>
        </w:rPr>
      </w:pPr>
    </w:p>
    <w:p w:rsidR="00A12538" w:rsidRPr="00B1148E" w:rsidRDefault="002C6730" w:rsidP="00661FA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0835">
        <w:rPr>
          <w:sz w:val="28"/>
          <w:szCs w:val="28"/>
        </w:rPr>
        <w:t>5</w:t>
      </w:r>
      <w:r w:rsidR="00FE3DAB" w:rsidRPr="00B1148E">
        <w:rPr>
          <w:sz w:val="28"/>
          <w:szCs w:val="28"/>
        </w:rPr>
        <w:t xml:space="preserve">. </w:t>
      </w:r>
      <w:r w:rsidR="00A12538" w:rsidRPr="00B1148E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8942BA" w:rsidRDefault="008942BA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C5930" w:rsidRDefault="00CC5930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p w:rsidR="000306F0" w:rsidRDefault="000306F0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CC5930" w:rsidRDefault="00CC5930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8942BA" w:rsidRPr="008942BA" w:rsidRDefault="008942BA" w:rsidP="00A12538">
      <w:pPr>
        <w:pStyle w:val="23"/>
        <w:spacing w:line="240" w:lineRule="auto"/>
        <w:jc w:val="both"/>
        <w:rPr>
          <w:lang w:val="uk-UA"/>
        </w:rPr>
      </w:pPr>
    </w:p>
    <w:sectPr w:rsidR="008942BA" w:rsidRPr="008942BA" w:rsidSect="002F7B8E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36F" w:rsidRDefault="0064636F">
      <w:r>
        <w:separator/>
      </w:r>
    </w:p>
  </w:endnote>
  <w:endnote w:type="continuationSeparator" w:id="1">
    <w:p w:rsidR="0064636F" w:rsidRDefault="00646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5B" w:rsidRPr="005D5D67" w:rsidRDefault="00C6505B" w:rsidP="005D5D67">
    <w:pPr>
      <w:pStyle w:val="a7"/>
      <w:jc w:val="center"/>
      <w:rPr>
        <w:b/>
        <w:sz w:val="18"/>
        <w:szCs w:val="18"/>
      </w:rPr>
    </w:pPr>
    <w:r w:rsidRPr="005D5D67">
      <w:rPr>
        <w:b/>
        <w:sz w:val="18"/>
        <w:szCs w:val="18"/>
      </w:rPr>
      <w:t>Рішення Первомайської міської ради</w:t>
    </w:r>
  </w:p>
  <w:p w:rsidR="00C6505B" w:rsidRPr="00A7246D" w:rsidRDefault="00A7246D" w:rsidP="00A7246D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A7246D">
      <w:rPr>
        <w:b/>
        <w:sz w:val="18"/>
        <w:szCs w:val="18"/>
      </w:rPr>
      <w:t>Про передачу в оренду земельної ділянки</w:t>
    </w:r>
    <w:r>
      <w:rPr>
        <w:b/>
        <w:sz w:val="18"/>
        <w:szCs w:val="18"/>
      </w:rPr>
      <w:t xml:space="preserve"> </w:t>
    </w:r>
    <w:r w:rsidRPr="00A7246D">
      <w:rPr>
        <w:b/>
        <w:sz w:val="18"/>
        <w:szCs w:val="18"/>
      </w:rPr>
      <w:t xml:space="preserve">по вул. Івана </w:t>
    </w:r>
    <w:proofErr w:type="spellStart"/>
    <w:r w:rsidRPr="00A7246D">
      <w:rPr>
        <w:b/>
        <w:sz w:val="18"/>
        <w:szCs w:val="18"/>
      </w:rPr>
      <w:t>Черняховського</w:t>
    </w:r>
    <w:proofErr w:type="spellEnd"/>
    <w:r w:rsidRPr="00A7246D">
      <w:rPr>
        <w:b/>
        <w:sz w:val="18"/>
        <w:szCs w:val="18"/>
      </w:rPr>
      <w:t>, 35б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5B" w:rsidRPr="002063E5" w:rsidRDefault="00C6505B" w:rsidP="002063E5">
    <w:pPr>
      <w:pStyle w:val="a7"/>
      <w:jc w:val="center"/>
      <w:rPr>
        <w:b/>
        <w:sz w:val="18"/>
        <w:szCs w:val="18"/>
      </w:rPr>
    </w:pPr>
  </w:p>
  <w:p w:rsidR="00C6505B" w:rsidRPr="002063E5" w:rsidRDefault="00C6505B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C6505B" w:rsidRPr="002E5003" w:rsidRDefault="00C6505B" w:rsidP="002E5003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E5003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36F" w:rsidRDefault="0064636F">
      <w:r>
        <w:separator/>
      </w:r>
    </w:p>
  </w:footnote>
  <w:footnote w:type="continuationSeparator" w:id="1">
    <w:p w:rsidR="0064636F" w:rsidRDefault="00646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5B" w:rsidRPr="007027EE" w:rsidRDefault="00FD356C" w:rsidP="00223629">
    <w:pPr>
      <w:pStyle w:val="a4"/>
      <w:jc w:val="center"/>
    </w:pPr>
    <w:fldSimple w:instr="PAGE">
      <w:r w:rsidR="00C77ED3">
        <w:rPr>
          <w:noProof/>
        </w:rPr>
        <w:t>2</w:t>
      </w:r>
    </w:fldSimple>
    <w:r w:rsidR="00C6505B" w:rsidRPr="00223629">
      <w:t xml:space="preserve"> </w:t>
    </w:r>
    <w:r w:rsidR="00C6505B">
      <w:t>і</w:t>
    </w:r>
    <w:r w:rsidR="00C6505B" w:rsidRPr="00223629">
      <w:t xml:space="preserve">з </w:t>
    </w:r>
    <w:r w:rsidR="00C6505B">
      <w:t>2</w:t>
    </w:r>
  </w:p>
  <w:p w:rsidR="00C6505B" w:rsidRDefault="00C6505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5B" w:rsidRPr="001E70D7" w:rsidRDefault="00C6505B">
    <w:pPr>
      <w:pStyle w:val="a4"/>
      <w:jc w:val="center"/>
    </w:pPr>
    <w:r>
      <w:t xml:space="preserve"> </w:t>
    </w:r>
    <w:r w:rsidR="00FD356C">
      <w:fldChar w:fldCharType="begin"/>
    </w:r>
    <w:r w:rsidR="00CD4642">
      <w:instrText>PAGE</w:instrText>
    </w:r>
    <w:r w:rsidR="00FD356C">
      <w:fldChar w:fldCharType="separate"/>
    </w:r>
    <w:r w:rsidR="00CC5930">
      <w:rPr>
        <w:noProof/>
      </w:rPr>
      <w:t>3</w:t>
    </w:r>
    <w:r w:rsidR="00FD356C">
      <w:fldChar w:fldCharType="end"/>
    </w:r>
    <w:r w:rsidRPr="001E70D7">
      <w:t xml:space="preserve"> </w:t>
    </w:r>
    <w:r>
      <w:t>і</w:t>
    </w:r>
    <w:r w:rsidRPr="001E70D7">
      <w:t xml:space="preserve">з </w:t>
    </w:r>
    <w:fldSimple w:instr="NUMPAGES">
      <w:r w:rsidR="008E4509">
        <w:rPr>
          <w:noProof/>
        </w:rPr>
        <w:t>2</w:t>
      </w:r>
    </w:fldSimple>
  </w:p>
  <w:p w:rsidR="00C6505B" w:rsidRPr="00EB13E6" w:rsidRDefault="00C6505B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66241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26B4"/>
    <w:rsid w:val="00022959"/>
    <w:rsid w:val="00022E0F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06F0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73B"/>
    <w:rsid w:val="00040EAE"/>
    <w:rsid w:val="00040EB0"/>
    <w:rsid w:val="0004138F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530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37F5"/>
    <w:rsid w:val="000A4515"/>
    <w:rsid w:val="000A53FF"/>
    <w:rsid w:val="000A5BB9"/>
    <w:rsid w:val="000A5BC7"/>
    <w:rsid w:val="000A5DF8"/>
    <w:rsid w:val="000A6112"/>
    <w:rsid w:val="000A63DF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27C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C7EF5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7A0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EBF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9B9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263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867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1F3B"/>
    <w:rsid w:val="001622B7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0FE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33B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350"/>
    <w:rsid w:val="001A6373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264"/>
    <w:rsid w:val="0020031D"/>
    <w:rsid w:val="00200CBE"/>
    <w:rsid w:val="002010B3"/>
    <w:rsid w:val="002013E5"/>
    <w:rsid w:val="00201758"/>
    <w:rsid w:val="00202854"/>
    <w:rsid w:val="00204155"/>
    <w:rsid w:val="00204202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176D"/>
    <w:rsid w:val="0022240D"/>
    <w:rsid w:val="0022254C"/>
    <w:rsid w:val="00222A32"/>
    <w:rsid w:val="00222FB3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0BF"/>
    <w:rsid w:val="00231352"/>
    <w:rsid w:val="00231B16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5B"/>
    <w:rsid w:val="002601F3"/>
    <w:rsid w:val="002603DD"/>
    <w:rsid w:val="00260568"/>
    <w:rsid w:val="00260798"/>
    <w:rsid w:val="00260954"/>
    <w:rsid w:val="00260A87"/>
    <w:rsid w:val="00261504"/>
    <w:rsid w:val="002616CC"/>
    <w:rsid w:val="0026178A"/>
    <w:rsid w:val="00262601"/>
    <w:rsid w:val="00262728"/>
    <w:rsid w:val="0026322C"/>
    <w:rsid w:val="002649CB"/>
    <w:rsid w:val="00264FCD"/>
    <w:rsid w:val="00265AD2"/>
    <w:rsid w:val="00266096"/>
    <w:rsid w:val="00266354"/>
    <w:rsid w:val="00267249"/>
    <w:rsid w:val="002674FE"/>
    <w:rsid w:val="00267E1A"/>
    <w:rsid w:val="00267F96"/>
    <w:rsid w:val="0027030C"/>
    <w:rsid w:val="002714D9"/>
    <w:rsid w:val="002715D7"/>
    <w:rsid w:val="00271BC0"/>
    <w:rsid w:val="00272CBB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6A2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172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6730"/>
    <w:rsid w:val="002C7517"/>
    <w:rsid w:val="002D0425"/>
    <w:rsid w:val="002D12D9"/>
    <w:rsid w:val="002D1A74"/>
    <w:rsid w:val="002D39F2"/>
    <w:rsid w:val="002D3B04"/>
    <w:rsid w:val="002D416F"/>
    <w:rsid w:val="002D4D4F"/>
    <w:rsid w:val="002D515A"/>
    <w:rsid w:val="002D521A"/>
    <w:rsid w:val="002D6F35"/>
    <w:rsid w:val="002D6FED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003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911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B8E"/>
    <w:rsid w:val="002F7D36"/>
    <w:rsid w:val="00300594"/>
    <w:rsid w:val="003011EA"/>
    <w:rsid w:val="00302E00"/>
    <w:rsid w:val="003039BA"/>
    <w:rsid w:val="00303FDA"/>
    <w:rsid w:val="003040F2"/>
    <w:rsid w:val="003042BE"/>
    <w:rsid w:val="00304358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4F1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0CCE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0C65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6ED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5E57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1AE"/>
    <w:rsid w:val="003F2DA5"/>
    <w:rsid w:val="003F497C"/>
    <w:rsid w:val="003F4E15"/>
    <w:rsid w:val="003F524B"/>
    <w:rsid w:val="003F52FF"/>
    <w:rsid w:val="003F55BE"/>
    <w:rsid w:val="003F70D7"/>
    <w:rsid w:val="003F710E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1A9B"/>
    <w:rsid w:val="00412033"/>
    <w:rsid w:val="004124F6"/>
    <w:rsid w:val="00412D83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1B4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6D7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55D3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732"/>
    <w:rsid w:val="00477A4B"/>
    <w:rsid w:val="00477F64"/>
    <w:rsid w:val="00480124"/>
    <w:rsid w:val="00480473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1D9A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8AD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104D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6BF"/>
    <w:rsid w:val="004D3EA5"/>
    <w:rsid w:val="004D4BA6"/>
    <w:rsid w:val="004D4EAC"/>
    <w:rsid w:val="004D5C5B"/>
    <w:rsid w:val="004D5CAD"/>
    <w:rsid w:val="004D64BF"/>
    <w:rsid w:val="004D6C2B"/>
    <w:rsid w:val="004D79BD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323"/>
    <w:rsid w:val="00521874"/>
    <w:rsid w:val="00521E8F"/>
    <w:rsid w:val="00523BCB"/>
    <w:rsid w:val="00524919"/>
    <w:rsid w:val="00524EBB"/>
    <w:rsid w:val="005263F9"/>
    <w:rsid w:val="0052687B"/>
    <w:rsid w:val="00526A1E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38C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A56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977C0"/>
    <w:rsid w:val="005A047C"/>
    <w:rsid w:val="005A05DC"/>
    <w:rsid w:val="005A0F6F"/>
    <w:rsid w:val="005A10D1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2DB0"/>
    <w:rsid w:val="005B4285"/>
    <w:rsid w:val="005B4484"/>
    <w:rsid w:val="005B592F"/>
    <w:rsid w:val="005B59D1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5D67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4F20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7C"/>
    <w:rsid w:val="005F559C"/>
    <w:rsid w:val="005F5AD4"/>
    <w:rsid w:val="005F5B43"/>
    <w:rsid w:val="005F5E08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5373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36F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71F"/>
    <w:rsid w:val="00657C4A"/>
    <w:rsid w:val="00657FF7"/>
    <w:rsid w:val="006619AD"/>
    <w:rsid w:val="00661FAE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968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A6BC8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B785F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5A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31A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15E1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3C4A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57C1B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0D9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77DF5"/>
    <w:rsid w:val="0078044C"/>
    <w:rsid w:val="007808CF"/>
    <w:rsid w:val="007813D7"/>
    <w:rsid w:val="007814C9"/>
    <w:rsid w:val="007823AD"/>
    <w:rsid w:val="0078332F"/>
    <w:rsid w:val="00783DC2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299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2CD5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650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5910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84A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86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15E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ED0"/>
    <w:rsid w:val="00887F69"/>
    <w:rsid w:val="0089014D"/>
    <w:rsid w:val="00890AF8"/>
    <w:rsid w:val="0089108B"/>
    <w:rsid w:val="00891FDC"/>
    <w:rsid w:val="00893226"/>
    <w:rsid w:val="00893CD4"/>
    <w:rsid w:val="008942BA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270"/>
    <w:rsid w:val="008C0F00"/>
    <w:rsid w:val="008C12BF"/>
    <w:rsid w:val="008C1C6D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3C1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0D91"/>
    <w:rsid w:val="008E1036"/>
    <w:rsid w:val="008E1DAC"/>
    <w:rsid w:val="008E2236"/>
    <w:rsid w:val="008E347B"/>
    <w:rsid w:val="008E35B3"/>
    <w:rsid w:val="008E3DD9"/>
    <w:rsid w:val="008E450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B5C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6812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35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2EBA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37B8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03A7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70B"/>
    <w:rsid w:val="00961B0A"/>
    <w:rsid w:val="00961EEB"/>
    <w:rsid w:val="00963455"/>
    <w:rsid w:val="00963A59"/>
    <w:rsid w:val="00963BAF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6D40"/>
    <w:rsid w:val="0096710E"/>
    <w:rsid w:val="0096772B"/>
    <w:rsid w:val="00967847"/>
    <w:rsid w:val="00967FE4"/>
    <w:rsid w:val="00970324"/>
    <w:rsid w:val="00970FB2"/>
    <w:rsid w:val="0097152E"/>
    <w:rsid w:val="00971D20"/>
    <w:rsid w:val="0097341F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2A2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65C2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26D6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729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9F1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588"/>
    <w:rsid w:val="00A27B3B"/>
    <w:rsid w:val="00A27E37"/>
    <w:rsid w:val="00A27E85"/>
    <w:rsid w:val="00A301CB"/>
    <w:rsid w:val="00A3056C"/>
    <w:rsid w:val="00A3082A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A24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AE9"/>
    <w:rsid w:val="00A57FB8"/>
    <w:rsid w:val="00A6105E"/>
    <w:rsid w:val="00A6125A"/>
    <w:rsid w:val="00A62AE9"/>
    <w:rsid w:val="00A62DAB"/>
    <w:rsid w:val="00A62DF5"/>
    <w:rsid w:val="00A63E3A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246D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8F6"/>
    <w:rsid w:val="00A85A05"/>
    <w:rsid w:val="00A85FAD"/>
    <w:rsid w:val="00A869A9"/>
    <w:rsid w:val="00A86A53"/>
    <w:rsid w:val="00A86BAE"/>
    <w:rsid w:val="00A86BC2"/>
    <w:rsid w:val="00A870FA"/>
    <w:rsid w:val="00A87767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206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A19"/>
    <w:rsid w:val="00AB4BB6"/>
    <w:rsid w:val="00AB546C"/>
    <w:rsid w:val="00AB57E9"/>
    <w:rsid w:val="00AB59C4"/>
    <w:rsid w:val="00AB65E4"/>
    <w:rsid w:val="00AB6927"/>
    <w:rsid w:val="00AB6A9B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B7C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0382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742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459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54D"/>
    <w:rsid w:val="00B22FC9"/>
    <w:rsid w:val="00B2338B"/>
    <w:rsid w:val="00B23A2B"/>
    <w:rsid w:val="00B245FF"/>
    <w:rsid w:val="00B246C3"/>
    <w:rsid w:val="00B25134"/>
    <w:rsid w:val="00B25379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272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0D20"/>
    <w:rsid w:val="00B910C1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941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868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4E85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4DA"/>
    <w:rsid w:val="00C02BF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57D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308"/>
    <w:rsid w:val="00C25DA3"/>
    <w:rsid w:val="00C25EE5"/>
    <w:rsid w:val="00C261CB"/>
    <w:rsid w:val="00C26D13"/>
    <w:rsid w:val="00C271B2"/>
    <w:rsid w:val="00C274DF"/>
    <w:rsid w:val="00C27F23"/>
    <w:rsid w:val="00C3070E"/>
    <w:rsid w:val="00C31A5B"/>
    <w:rsid w:val="00C32071"/>
    <w:rsid w:val="00C32B64"/>
    <w:rsid w:val="00C330A5"/>
    <w:rsid w:val="00C33312"/>
    <w:rsid w:val="00C3348B"/>
    <w:rsid w:val="00C33BCA"/>
    <w:rsid w:val="00C34707"/>
    <w:rsid w:val="00C34906"/>
    <w:rsid w:val="00C357D6"/>
    <w:rsid w:val="00C35880"/>
    <w:rsid w:val="00C36B63"/>
    <w:rsid w:val="00C3743C"/>
    <w:rsid w:val="00C37934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6A8A"/>
    <w:rsid w:val="00C571F0"/>
    <w:rsid w:val="00C609EE"/>
    <w:rsid w:val="00C60D47"/>
    <w:rsid w:val="00C61550"/>
    <w:rsid w:val="00C628B6"/>
    <w:rsid w:val="00C64654"/>
    <w:rsid w:val="00C64DDF"/>
    <w:rsid w:val="00C6505B"/>
    <w:rsid w:val="00C65774"/>
    <w:rsid w:val="00C65BA7"/>
    <w:rsid w:val="00C65CB7"/>
    <w:rsid w:val="00C66489"/>
    <w:rsid w:val="00C66739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77ED3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8CB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048"/>
    <w:rsid w:val="00C9784C"/>
    <w:rsid w:val="00C97BDD"/>
    <w:rsid w:val="00CA0015"/>
    <w:rsid w:val="00CA0453"/>
    <w:rsid w:val="00CA0F29"/>
    <w:rsid w:val="00CA0FC6"/>
    <w:rsid w:val="00CA1161"/>
    <w:rsid w:val="00CA1779"/>
    <w:rsid w:val="00CA1A1B"/>
    <w:rsid w:val="00CA26C3"/>
    <w:rsid w:val="00CA3139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7B0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5930"/>
    <w:rsid w:val="00CC62A7"/>
    <w:rsid w:val="00CD0B6C"/>
    <w:rsid w:val="00CD2047"/>
    <w:rsid w:val="00CD37A0"/>
    <w:rsid w:val="00CD3CD9"/>
    <w:rsid w:val="00CD4068"/>
    <w:rsid w:val="00CD4390"/>
    <w:rsid w:val="00CD4586"/>
    <w:rsid w:val="00CD4642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33C"/>
    <w:rsid w:val="00D02F4D"/>
    <w:rsid w:val="00D03339"/>
    <w:rsid w:val="00D04336"/>
    <w:rsid w:val="00D05D58"/>
    <w:rsid w:val="00D0691C"/>
    <w:rsid w:val="00D06E14"/>
    <w:rsid w:val="00D07578"/>
    <w:rsid w:val="00D07742"/>
    <w:rsid w:val="00D07B7A"/>
    <w:rsid w:val="00D07F06"/>
    <w:rsid w:val="00D10A87"/>
    <w:rsid w:val="00D111F2"/>
    <w:rsid w:val="00D11931"/>
    <w:rsid w:val="00D11FC9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5DAD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37A8C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578"/>
    <w:rsid w:val="00D47824"/>
    <w:rsid w:val="00D50C71"/>
    <w:rsid w:val="00D51A99"/>
    <w:rsid w:val="00D52552"/>
    <w:rsid w:val="00D52ACB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899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28C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C19"/>
    <w:rsid w:val="00DB15FE"/>
    <w:rsid w:val="00DB1C77"/>
    <w:rsid w:val="00DB1C96"/>
    <w:rsid w:val="00DB2213"/>
    <w:rsid w:val="00DB2235"/>
    <w:rsid w:val="00DB47FC"/>
    <w:rsid w:val="00DB4856"/>
    <w:rsid w:val="00DB4BAD"/>
    <w:rsid w:val="00DB5261"/>
    <w:rsid w:val="00DB53A9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E91"/>
    <w:rsid w:val="00DC6F4B"/>
    <w:rsid w:val="00DC735E"/>
    <w:rsid w:val="00DC75F0"/>
    <w:rsid w:val="00DC78F8"/>
    <w:rsid w:val="00DC7C2A"/>
    <w:rsid w:val="00DD0A23"/>
    <w:rsid w:val="00DD10A4"/>
    <w:rsid w:val="00DD1E4A"/>
    <w:rsid w:val="00DD28FF"/>
    <w:rsid w:val="00DD30FE"/>
    <w:rsid w:val="00DD34D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0602"/>
    <w:rsid w:val="00DF10C8"/>
    <w:rsid w:val="00DF122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5A42"/>
    <w:rsid w:val="00DF622F"/>
    <w:rsid w:val="00DF638B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2C78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1966"/>
    <w:rsid w:val="00E12033"/>
    <w:rsid w:val="00E12150"/>
    <w:rsid w:val="00E1292C"/>
    <w:rsid w:val="00E129F3"/>
    <w:rsid w:val="00E12B00"/>
    <w:rsid w:val="00E14033"/>
    <w:rsid w:val="00E14381"/>
    <w:rsid w:val="00E14C07"/>
    <w:rsid w:val="00E14EA8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322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B9B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6F84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1B6F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0A3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4EC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2DB2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313"/>
    <w:rsid w:val="00EB2817"/>
    <w:rsid w:val="00EB36B0"/>
    <w:rsid w:val="00EB372B"/>
    <w:rsid w:val="00EB3D37"/>
    <w:rsid w:val="00EB535B"/>
    <w:rsid w:val="00EB5387"/>
    <w:rsid w:val="00EB6588"/>
    <w:rsid w:val="00EB74B0"/>
    <w:rsid w:val="00EC0270"/>
    <w:rsid w:val="00EC04DA"/>
    <w:rsid w:val="00EC1159"/>
    <w:rsid w:val="00EC1BA1"/>
    <w:rsid w:val="00EC2775"/>
    <w:rsid w:val="00EC28D9"/>
    <w:rsid w:val="00EC2CC7"/>
    <w:rsid w:val="00EC349C"/>
    <w:rsid w:val="00EC3836"/>
    <w:rsid w:val="00EC3855"/>
    <w:rsid w:val="00EC3A14"/>
    <w:rsid w:val="00EC42B2"/>
    <w:rsid w:val="00EC457E"/>
    <w:rsid w:val="00EC570C"/>
    <w:rsid w:val="00EC6489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A62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4F7B"/>
    <w:rsid w:val="00EF52AC"/>
    <w:rsid w:val="00EF5907"/>
    <w:rsid w:val="00EF61A4"/>
    <w:rsid w:val="00EF65E4"/>
    <w:rsid w:val="00EF79E8"/>
    <w:rsid w:val="00F0005B"/>
    <w:rsid w:val="00F00958"/>
    <w:rsid w:val="00F00E8B"/>
    <w:rsid w:val="00F01D80"/>
    <w:rsid w:val="00F022A7"/>
    <w:rsid w:val="00F0249A"/>
    <w:rsid w:val="00F02EB2"/>
    <w:rsid w:val="00F031A9"/>
    <w:rsid w:val="00F03581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1E1C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4CA7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0"/>
    <w:rsid w:val="00FA6BD2"/>
    <w:rsid w:val="00FA6C8C"/>
    <w:rsid w:val="00FA6DD9"/>
    <w:rsid w:val="00FA71D2"/>
    <w:rsid w:val="00FA75A8"/>
    <w:rsid w:val="00FA7744"/>
    <w:rsid w:val="00FA7820"/>
    <w:rsid w:val="00FA7D5A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1DD"/>
    <w:rsid w:val="00FD15AE"/>
    <w:rsid w:val="00FD17E8"/>
    <w:rsid w:val="00FD1BEA"/>
    <w:rsid w:val="00FD1D92"/>
    <w:rsid w:val="00FD2206"/>
    <w:rsid w:val="00FD2768"/>
    <w:rsid w:val="00FD29C7"/>
    <w:rsid w:val="00FD30AE"/>
    <w:rsid w:val="00FD356C"/>
    <w:rsid w:val="00FD3602"/>
    <w:rsid w:val="00FD36B7"/>
    <w:rsid w:val="00FD4034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D7BA1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2F2D"/>
    <w:rsid w:val="00FF3F9C"/>
    <w:rsid w:val="00FF5C59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,Body Text Indent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8DF3-80FD-41EF-B71C-394F78DC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</TotalTime>
  <Pages>2</Pages>
  <Words>466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260</cp:revision>
  <cp:lastPrinted>2024-12-24T11:14:00Z</cp:lastPrinted>
  <dcterms:created xsi:type="dcterms:W3CDTF">2022-11-11T11:03:00Z</dcterms:created>
  <dcterms:modified xsi:type="dcterms:W3CDTF">2024-12-27T07:38:00Z</dcterms:modified>
</cp:coreProperties>
</file>