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D8" w:rsidRDefault="004F59D8" w:rsidP="00FB51D1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FB51D1" w:rsidRPr="00FB51D1" w:rsidRDefault="00FB51D1" w:rsidP="00FB5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FB51D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51D1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 xml:space="preserve">  </w:t>
      </w:r>
    </w:p>
    <w:p w:rsidR="00FB51D1" w:rsidRPr="00FB51D1" w:rsidRDefault="00FB51D1" w:rsidP="00FB51D1">
      <w:pPr>
        <w:widowControl w:val="0"/>
        <w:tabs>
          <w:tab w:val="center" w:pos="4819"/>
          <w:tab w:val="left" w:pos="8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FB51D1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FB51D1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FB51D1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FB51D1" w:rsidRPr="00FB51D1" w:rsidRDefault="00FB51D1" w:rsidP="00FB51D1">
      <w:pPr>
        <w:widowControl w:val="0"/>
        <w:tabs>
          <w:tab w:val="center" w:pos="4819"/>
          <w:tab w:val="right" w:pos="96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FB51D1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FB51D1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FB51D1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FB51D1" w:rsidRPr="00FB51D1" w:rsidRDefault="00FB51D1" w:rsidP="00FB51D1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B51D1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70</w:t>
      </w:r>
      <w:r w:rsidRPr="00FB51D1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СЕСІЯ    </w:t>
      </w:r>
      <w:r w:rsidRPr="00FB51D1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FB51D1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FB51D1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FB51D1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FB51D1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FB51D1" w:rsidRPr="00FB51D1" w:rsidRDefault="00FB51D1" w:rsidP="00FB5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FB51D1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 </w:t>
      </w:r>
    </w:p>
    <w:p w:rsidR="00FB51D1" w:rsidRPr="00FB51D1" w:rsidRDefault="00FB51D1" w:rsidP="00FB5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FB51D1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FB51D1" w:rsidRPr="00FB51D1" w:rsidRDefault="00FB51D1" w:rsidP="00FB51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FB51D1">
        <w:rPr>
          <w:rFonts w:ascii="Arial" w:eastAsia="Times New Roman" w:hAnsi="Arial" w:cs="Arial"/>
          <w:lang w:val="uk-UA"/>
        </w:rPr>
        <w:t xml:space="preserve"> від  </w:t>
      </w:r>
      <w:r w:rsidRPr="00FB51D1">
        <w:rPr>
          <w:rFonts w:ascii="Arial" w:eastAsia="Times New Roman" w:hAnsi="Arial" w:cs="Arial"/>
          <w:u w:val="single"/>
          <w:lang w:val="uk-UA"/>
        </w:rPr>
        <w:t>26.09.2024</w:t>
      </w:r>
      <w:r w:rsidRPr="00FB51D1">
        <w:rPr>
          <w:rFonts w:ascii="Arial" w:eastAsia="Times New Roman" w:hAnsi="Arial" w:cs="Arial"/>
          <w:lang w:val="uk-UA"/>
        </w:rPr>
        <w:t xml:space="preserve"> року  № </w:t>
      </w:r>
      <w:r>
        <w:rPr>
          <w:rFonts w:ascii="Arial" w:eastAsia="Times New Roman" w:hAnsi="Arial" w:cs="Arial"/>
          <w:u w:val="single"/>
          <w:lang w:val="uk-UA"/>
        </w:rPr>
        <w:t>27</w:t>
      </w:r>
    </w:p>
    <w:p w:rsidR="00FB51D1" w:rsidRPr="00FB51D1" w:rsidRDefault="00FB51D1" w:rsidP="00FB51D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val="uk-UA"/>
        </w:rPr>
      </w:pPr>
      <w:r w:rsidRPr="00FB51D1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2B28E4" w:rsidRPr="00FB51D1" w:rsidRDefault="002B28E4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</w:p>
    <w:p w:rsidR="00CF14D9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FC5">
        <w:rPr>
          <w:rFonts w:ascii="Times New Roman" w:hAnsi="Times New Roman" w:cs="Times New Roman"/>
          <w:sz w:val="28"/>
          <w:szCs w:val="28"/>
          <w:lang w:val="uk-UA"/>
        </w:rPr>
        <w:t>передачу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14D9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79C7" w:rsidRPr="00E52BE2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</w:p>
    <w:p w:rsidR="00CF14D9" w:rsidRDefault="007979C7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</w:t>
      </w:r>
      <w:r w:rsidR="00C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99D">
        <w:rPr>
          <w:rFonts w:ascii="Times New Roman" w:hAnsi="Times New Roman" w:cs="Times New Roman"/>
          <w:sz w:val="28"/>
          <w:szCs w:val="28"/>
          <w:lang w:val="uk-UA"/>
        </w:rPr>
        <w:t>по вул. Михайла</w:t>
      </w:r>
      <w:r w:rsidR="007557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14D9" w:rsidRDefault="0085699D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Грушевського, 1</w:t>
      </w:r>
      <w:r w:rsidR="00CF14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5F90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Миколаївської </w:t>
      </w:r>
    </w:p>
    <w:p w:rsidR="00CF14D9" w:rsidRDefault="00F65F9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8569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шляхом проведення аукціонів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їх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Постанови Кабінету Міністрів України в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>ід 03.06.2020 року №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>року № 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 xml:space="preserve"> 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7979C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721619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C44D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E1B72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5699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</w:t>
      </w:r>
      <w:r w:rsidR="008569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23.08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.2024</w:t>
      </w:r>
      <w:r w:rsidR="00A915AC" w:rsidRPr="00F219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№</w:t>
      </w:r>
      <w:r w:rsidR="00FB5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755796" w:rsidRPr="007557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384</w:t>
      </w:r>
      <w:r w:rsidR="00DA6B24" w:rsidRPr="007557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 30.08.2024 року №</w:t>
      </w:r>
      <w:r w:rsidR="00FB5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393</w:t>
      </w:r>
      <w:r w:rsidR="002B28E4" w:rsidRPr="007557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30.08.2024 року № 394</w:t>
      </w:r>
      <w:r w:rsidR="002B28E4" w:rsidRPr="0075579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>ебувають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управління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 і планую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CF14D9" w:rsidRDefault="00CF14D9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14D9" w:rsidRDefault="00E52BE2" w:rsidP="00CF14D9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E4555" w:rsidRPr="00CF14D9" w:rsidRDefault="009D2114" w:rsidP="00CF14D9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аукціонів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D61">
        <w:rPr>
          <w:rFonts w:ascii="Times New Roman" w:hAnsi="Times New Roman" w:cs="Times New Roman"/>
          <w:sz w:val="28"/>
          <w:szCs w:val="28"/>
          <w:lang w:val="uk-UA"/>
        </w:rPr>
        <w:t>перебувають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балансі </w:t>
      </w:r>
      <w:r w:rsidR="000213F5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 національностей, релігій, молоді та спорту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329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="00943D47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="00943D47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 саме:</w:t>
      </w:r>
    </w:p>
    <w:p w:rsidR="005E4555" w:rsidRDefault="002C44DE" w:rsidP="005E4555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1.1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частину нежитлового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4555" w:rsidRPr="007733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569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кабінет № 186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площею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FC5B65" w:rsidRPr="00FC5B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28,4</w:t>
      </w:r>
      <w:r w:rsidR="005E4555" w:rsidRPr="00FC5B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який розташований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другому поверсі двоповерхової будівлі по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вул.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Михайла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Грушевського,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Первомайськ, Миколаївська область</w:t>
      </w:r>
      <w:r w:rsidR="0085160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C61AD" w:rsidRPr="00851608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2B28E4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CA3D61" w:rsidRPr="008516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14D9" w:rsidRDefault="00CF14D9" w:rsidP="00CF14D9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ED53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</w:t>
      </w:r>
      <w:r w:rsidRP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частину нежитлового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733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240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кабінет № 93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площею </w:t>
      </w:r>
      <w:r w:rsidR="003240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27,3</w:t>
      </w:r>
      <w:r w:rsidRPr="00FC5B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21D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який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66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</w:t>
      </w:r>
      <w:r w:rsidR="00E21D5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ташований</w:t>
      </w:r>
      <w:r w:rsidR="00F766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першому поверсі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двоповерхової будівлі </w:t>
      </w:r>
      <w:r w:rsidR="00F766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вул.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Михайла 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Грушевського,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Первомайськ, Миколаївська область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51608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 роки</w:t>
      </w:r>
      <w:r w:rsidRPr="008516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2402C" w:rsidRDefault="0032402C" w:rsidP="0032402C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ED536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.3</w:t>
      </w:r>
      <w:r w:rsidRPr="002B28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частину нежитлового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7733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кабінет №</w:t>
      </w:r>
      <w:r w:rsidR="00FB51D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82, 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13,3</w:t>
      </w:r>
      <w:r w:rsidRPr="00FC5B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766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який розташований на першому поверсі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двоповерхової будівлі по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вул.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Михайла 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Грушевського,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Первомайськ, Миколаївська область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51608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 роки</w:t>
      </w:r>
      <w:r w:rsidR="002304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4555" w:rsidRPr="000213F5" w:rsidRDefault="005E4555" w:rsidP="005E4555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E4555" w:rsidRDefault="004F59D8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зазначені у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пункті 1 рішення.</w:t>
      </w: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3874E0" w:rsidRDefault="005E4555" w:rsidP="005E4555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об’єктів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зазначених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>ами аукціонів укласти з переможцями</w:t>
      </w:r>
      <w:r w:rsidR="00AE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договори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165F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сформовані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E52BE2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B51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E4555" w:rsidRDefault="005E4555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1D1" w:rsidRDefault="00FB51D1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1D1" w:rsidRDefault="00FB51D1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1F7A64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Pr="00E42157" w:rsidRDefault="00342202" w:rsidP="00E52BE2">
      <w:pPr>
        <w:pStyle w:val="a3"/>
        <w:rPr>
          <w:lang w:val="en-US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FB51D1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EE" w:rsidRDefault="00295FEE" w:rsidP="00FD6A12">
      <w:pPr>
        <w:spacing w:after="0" w:line="240" w:lineRule="auto"/>
      </w:pPr>
      <w:r>
        <w:separator/>
      </w:r>
    </w:p>
  </w:endnote>
  <w:endnote w:type="continuationSeparator" w:id="1">
    <w:p w:rsidR="00295FEE" w:rsidRDefault="00295FEE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C6FE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>ів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 майн</w:t>
    </w:r>
    <w:r w:rsidR="00F847F7">
      <w:rPr>
        <w:rFonts w:ascii="Times New Roman" w:hAnsi="Times New Roman" w:cs="Times New Roman"/>
        <w:b/>
        <w:sz w:val="18"/>
        <w:szCs w:val="18"/>
        <w:lang w:val="uk-UA"/>
      </w:rPr>
      <w:t xml:space="preserve">а 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комунальної  власності Первомайської міської територіальної громади </w:t>
    </w:r>
    <w:r w:rsidR="000D2CB1">
      <w:rPr>
        <w:rFonts w:ascii="Times New Roman" w:hAnsi="Times New Roman" w:cs="Times New Roman"/>
        <w:b/>
        <w:sz w:val="18"/>
        <w:szCs w:val="18"/>
        <w:lang w:val="uk-UA"/>
      </w:rPr>
      <w:t xml:space="preserve">по вул. Михайла Грушевського, 1 м. Первомайськ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D2CB1">
      <w:rPr>
        <w:rFonts w:ascii="Times New Roman" w:hAnsi="Times New Roman" w:cs="Times New Roman"/>
        <w:b/>
        <w:sz w:val="18"/>
        <w:szCs w:val="18"/>
        <w:lang w:val="uk-UA"/>
      </w:rPr>
      <w:t xml:space="preserve">Миколаївської області  шляхом  проведення аукціонів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та  включення</w:t>
    </w:r>
    <w:r w:rsidR="000D2CB1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9172D">
      <w:rPr>
        <w:rFonts w:ascii="Times New Roman" w:hAnsi="Times New Roman" w:cs="Times New Roman"/>
        <w:b/>
        <w:sz w:val="18"/>
        <w:szCs w:val="18"/>
        <w:lang w:val="uk-UA"/>
      </w:rPr>
      <w:t>ї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х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EE" w:rsidRDefault="00295FEE" w:rsidP="00FD6A12">
      <w:pPr>
        <w:spacing w:after="0" w:line="240" w:lineRule="auto"/>
      </w:pPr>
      <w:r>
        <w:separator/>
      </w:r>
    </w:p>
  </w:footnote>
  <w:footnote w:type="continuationSeparator" w:id="1">
    <w:p w:rsidR="00295FEE" w:rsidRDefault="00295FEE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35F6"/>
    <w:rsid w:val="00005DA0"/>
    <w:rsid w:val="00014B23"/>
    <w:rsid w:val="00016672"/>
    <w:rsid w:val="000200C5"/>
    <w:rsid w:val="000213F5"/>
    <w:rsid w:val="000229A1"/>
    <w:rsid w:val="000335D1"/>
    <w:rsid w:val="00047E0E"/>
    <w:rsid w:val="00052DAB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C1235"/>
    <w:rsid w:val="000C6FED"/>
    <w:rsid w:val="000D0CF2"/>
    <w:rsid w:val="000D2151"/>
    <w:rsid w:val="000D2CB1"/>
    <w:rsid w:val="000E3C47"/>
    <w:rsid w:val="001106E2"/>
    <w:rsid w:val="0011168F"/>
    <w:rsid w:val="00111CBA"/>
    <w:rsid w:val="00115832"/>
    <w:rsid w:val="00121318"/>
    <w:rsid w:val="00126B89"/>
    <w:rsid w:val="00131568"/>
    <w:rsid w:val="00132C5A"/>
    <w:rsid w:val="001330A7"/>
    <w:rsid w:val="00160AE6"/>
    <w:rsid w:val="0017460D"/>
    <w:rsid w:val="001828BF"/>
    <w:rsid w:val="00185B71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1F7A64"/>
    <w:rsid w:val="00212D60"/>
    <w:rsid w:val="00214F80"/>
    <w:rsid w:val="00216328"/>
    <w:rsid w:val="00216F3A"/>
    <w:rsid w:val="002228B0"/>
    <w:rsid w:val="00223EE8"/>
    <w:rsid w:val="00227112"/>
    <w:rsid w:val="0023044F"/>
    <w:rsid w:val="00233189"/>
    <w:rsid w:val="002349F1"/>
    <w:rsid w:val="00235F9E"/>
    <w:rsid w:val="00237FC5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577F"/>
    <w:rsid w:val="00280A8F"/>
    <w:rsid w:val="00281D59"/>
    <w:rsid w:val="00282C8F"/>
    <w:rsid w:val="00282D4B"/>
    <w:rsid w:val="0029492F"/>
    <w:rsid w:val="00295FEE"/>
    <w:rsid w:val="002A0A34"/>
    <w:rsid w:val="002B1B34"/>
    <w:rsid w:val="002B28E4"/>
    <w:rsid w:val="002B30CE"/>
    <w:rsid w:val="002B4760"/>
    <w:rsid w:val="002B506A"/>
    <w:rsid w:val="002C15B8"/>
    <w:rsid w:val="002C2169"/>
    <w:rsid w:val="002C44DE"/>
    <w:rsid w:val="002D3F26"/>
    <w:rsid w:val="0030212E"/>
    <w:rsid w:val="00312A3A"/>
    <w:rsid w:val="00317A39"/>
    <w:rsid w:val="0032402C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664AC"/>
    <w:rsid w:val="00381140"/>
    <w:rsid w:val="00390446"/>
    <w:rsid w:val="00395049"/>
    <w:rsid w:val="003A0242"/>
    <w:rsid w:val="003A6012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373DE"/>
    <w:rsid w:val="004454EF"/>
    <w:rsid w:val="00456E9C"/>
    <w:rsid w:val="0045738B"/>
    <w:rsid w:val="00467F35"/>
    <w:rsid w:val="00477009"/>
    <w:rsid w:val="00482F82"/>
    <w:rsid w:val="00484178"/>
    <w:rsid w:val="0048597F"/>
    <w:rsid w:val="00485C2F"/>
    <w:rsid w:val="00487262"/>
    <w:rsid w:val="00493440"/>
    <w:rsid w:val="00493848"/>
    <w:rsid w:val="004973F8"/>
    <w:rsid w:val="004A0389"/>
    <w:rsid w:val="004A0A29"/>
    <w:rsid w:val="004A7DC8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214C5"/>
    <w:rsid w:val="00533F96"/>
    <w:rsid w:val="00534B85"/>
    <w:rsid w:val="00541453"/>
    <w:rsid w:val="00541C7D"/>
    <w:rsid w:val="00546ECE"/>
    <w:rsid w:val="005502AF"/>
    <w:rsid w:val="00561913"/>
    <w:rsid w:val="00565BE3"/>
    <w:rsid w:val="00567B7A"/>
    <w:rsid w:val="005856CC"/>
    <w:rsid w:val="00593339"/>
    <w:rsid w:val="0059537A"/>
    <w:rsid w:val="00596C4C"/>
    <w:rsid w:val="005A00D9"/>
    <w:rsid w:val="005A0124"/>
    <w:rsid w:val="005A02A5"/>
    <w:rsid w:val="005A301E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D7636"/>
    <w:rsid w:val="005E0667"/>
    <w:rsid w:val="005E24D3"/>
    <w:rsid w:val="005E4555"/>
    <w:rsid w:val="005E6CEB"/>
    <w:rsid w:val="005F7742"/>
    <w:rsid w:val="00603ACA"/>
    <w:rsid w:val="00604BA0"/>
    <w:rsid w:val="006103DC"/>
    <w:rsid w:val="0061574E"/>
    <w:rsid w:val="006165FC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0192"/>
    <w:rsid w:val="00692C6D"/>
    <w:rsid w:val="006A3E70"/>
    <w:rsid w:val="006B03B9"/>
    <w:rsid w:val="006B1D4C"/>
    <w:rsid w:val="006B269C"/>
    <w:rsid w:val="006B47DE"/>
    <w:rsid w:val="006B56D2"/>
    <w:rsid w:val="006C68B2"/>
    <w:rsid w:val="006C6FBD"/>
    <w:rsid w:val="006D5547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21619"/>
    <w:rsid w:val="00732B71"/>
    <w:rsid w:val="00737EC1"/>
    <w:rsid w:val="00744914"/>
    <w:rsid w:val="00744C92"/>
    <w:rsid w:val="00750652"/>
    <w:rsid w:val="007510A7"/>
    <w:rsid w:val="00755365"/>
    <w:rsid w:val="00755796"/>
    <w:rsid w:val="00760777"/>
    <w:rsid w:val="00763720"/>
    <w:rsid w:val="00763EB9"/>
    <w:rsid w:val="00766C06"/>
    <w:rsid w:val="00773338"/>
    <w:rsid w:val="00775FAE"/>
    <w:rsid w:val="00791A34"/>
    <w:rsid w:val="00796338"/>
    <w:rsid w:val="0079732A"/>
    <w:rsid w:val="007979C7"/>
    <w:rsid w:val="007A5608"/>
    <w:rsid w:val="007B1034"/>
    <w:rsid w:val="007B2EA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1608"/>
    <w:rsid w:val="0085699D"/>
    <w:rsid w:val="00857218"/>
    <w:rsid w:val="00872820"/>
    <w:rsid w:val="008842C8"/>
    <w:rsid w:val="00884C6D"/>
    <w:rsid w:val="0088710C"/>
    <w:rsid w:val="0089582C"/>
    <w:rsid w:val="00897865"/>
    <w:rsid w:val="00897BA2"/>
    <w:rsid w:val="008B5554"/>
    <w:rsid w:val="008C32A9"/>
    <w:rsid w:val="008C65CE"/>
    <w:rsid w:val="008E5507"/>
    <w:rsid w:val="008E6859"/>
    <w:rsid w:val="008E7F09"/>
    <w:rsid w:val="0090309C"/>
    <w:rsid w:val="0091002D"/>
    <w:rsid w:val="00910204"/>
    <w:rsid w:val="00916F2E"/>
    <w:rsid w:val="009173DF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05D2E"/>
    <w:rsid w:val="00A11B74"/>
    <w:rsid w:val="00A25CAA"/>
    <w:rsid w:val="00A326C5"/>
    <w:rsid w:val="00A51330"/>
    <w:rsid w:val="00A51ED8"/>
    <w:rsid w:val="00A55309"/>
    <w:rsid w:val="00A555B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5313"/>
    <w:rsid w:val="00AB3C33"/>
    <w:rsid w:val="00AB574A"/>
    <w:rsid w:val="00AB7412"/>
    <w:rsid w:val="00AC22E3"/>
    <w:rsid w:val="00AD53F6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05F9E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1143"/>
    <w:rsid w:val="00B94FB3"/>
    <w:rsid w:val="00B97BE6"/>
    <w:rsid w:val="00BA4134"/>
    <w:rsid w:val="00BB2987"/>
    <w:rsid w:val="00BB58DD"/>
    <w:rsid w:val="00BC3100"/>
    <w:rsid w:val="00BC61AD"/>
    <w:rsid w:val="00BD12A5"/>
    <w:rsid w:val="00BD68D7"/>
    <w:rsid w:val="00BE5AAD"/>
    <w:rsid w:val="00BF14F8"/>
    <w:rsid w:val="00BF210E"/>
    <w:rsid w:val="00BF3B24"/>
    <w:rsid w:val="00BF6093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C6E47"/>
    <w:rsid w:val="00CD209E"/>
    <w:rsid w:val="00CD2F49"/>
    <w:rsid w:val="00CD5E17"/>
    <w:rsid w:val="00CE0423"/>
    <w:rsid w:val="00CE0DD6"/>
    <w:rsid w:val="00CE3CF9"/>
    <w:rsid w:val="00CF14D9"/>
    <w:rsid w:val="00CF4582"/>
    <w:rsid w:val="00D01229"/>
    <w:rsid w:val="00D034CD"/>
    <w:rsid w:val="00D05060"/>
    <w:rsid w:val="00D074D0"/>
    <w:rsid w:val="00D216E9"/>
    <w:rsid w:val="00D27FCE"/>
    <w:rsid w:val="00D35E19"/>
    <w:rsid w:val="00D36BE2"/>
    <w:rsid w:val="00D45B65"/>
    <w:rsid w:val="00D87758"/>
    <w:rsid w:val="00D92B29"/>
    <w:rsid w:val="00D97E86"/>
    <w:rsid w:val="00DA6B24"/>
    <w:rsid w:val="00DD45A2"/>
    <w:rsid w:val="00DD65B9"/>
    <w:rsid w:val="00DD6FBF"/>
    <w:rsid w:val="00DE65E0"/>
    <w:rsid w:val="00DF61C5"/>
    <w:rsid w:val="00DF62CF"/>
    <w:rsid w:val="00E0404A"/>
    <w:rsid w:val="00E055E0"/>
    <w:rsid w:val="00E21D54"/>
    <w:rsid w:val="00E25EC7"/>
    <w:rsid w:val="00E26632"/>
    <w:rsid w:val="00E32978"/>
    <w:rsid w:val="00E33638"/>
    <w:rsid w:val="00E40083"/>
    <w:rsid w:val="00E42157"/>
    <w:rsid w:val="00E437D8"/>
    <w:rsid w:val="00E52BE2"/>
    <w:rsid w:val="00E57E7D"/>
    <w:rsid w:val="00E61076"/>
    <w:rsid w:val="00E62064"/>
    <w:rsid w:val="00E66F66"/>
    <w:rsid w:val="00E73D73"/>
    <w:rsid w:val="00E82AB4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5369"/>
    <w:rsid w:val="00ED68CF"/>
    <w:rsid w:val="00EE007F"/>
    <w:rsid w:val="00EF572F"/>
    <w:rsid w:val="00F21989"/>
    <w:rsid w:val="00F2627D"/>
    <w:rsid w:val="00F33E9B"/>
    <w:rsid w:val="00F374D4"/>
    <w:rsid w:val="00F475D2"/>
    <w:rsid w:val="00F56345"/>
    <w:rsid w:val="00F65F90"/>
    <w:rsid w:val="00F67925"/>
    <w:rsid w:val="00F74312"/>
    <w:rsid w:val="00F76668"/>
    <w:rsid w:val="00F80289"/>
    <w:rsid w:val="00F847F7"/>
    <w:rsid w:val="00F85066"/>
    <w:rsid w:val="00F9024D"/>
    <w:rsid w:val="00FA5B31"/>
    <w:rsid w:val="00FB45F0"/>
    <w:rsid w:val="00FB51D1"/>
    <w:rsid w:val="00FC026D"/>
    <w:rsid w:val="00FC052D"/>
    <w:rsid w:val="00FC3DF6"/>
    <w:rsid w:val="00FC5B65"/>
    <w:rsid w:val="00FD56C7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790</cp:revision>
  <cp:lastPrinted>2024-09-30T05:51:00Z</cp:lastPrinted>
  <dcterms:created xsi:type="dcterms:W3CDTF">2021-10-12T06:04:00Z</dcterms:created>
  <dcterms:modified xsi:type="dcterms:W3CDTF">2024-10-03T10:54:00Z</dcterms:modified>
</cp:coreProperties>
</file>