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65" w:rsidRDefault="0089786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7FF" w:rsidRPr="00AC4C78" w:rsidRDefault="009E47FF" w:rsidP="009E47FF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AC4C78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7FF" w:rsidRPr="00AC4C78" w:rsidRDefault="009E47FF" w:rsidP="009E47FF">
      <w:pPr>
        <w:tabs>
          <w:tab w:val="center" w:pos="4819"/>
          <w:tab w:val="left" w:pos="870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C4C78">
        <w:rPr>
          <w:rFonts w:ascii="Times New Roman" w:eastAsia="Times New Roman" w:hAnsi="Times New Roman" w:cs="Times New Roman"/>
          <w:sz w:val="40"/>
          <w:szCs w:val="40"/>
        </w:rPr>
        <w:t>ПЕРВОМАЙСЬКА  МІСЬКА</w:t>
      </w:r>
      <w:r w:rsidRPr="00AC4C78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AC4C78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9E47FF" w:rsidRPr="00AC4C78" w:rsidRDefault="009E47FF" w:rsidP="009E47FF">
      <w:pPr>
        <w:tabs>
          <w:tab w:val="center" w:pos="4819"/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AC4C78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C4C78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9E47FF" w:rsidRPr="00AC4C78" w:rsidRDefault="009E47FF" w:rsidP="009E47FF">
      <w:pPr>
        <w:spacing w:after="0" w:line="240" w:lineRule="atLeast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C78">
        <w:rPr>
          <w:rFonts w:ascii="Times New Roman" w:eastAsia="Times New Roman" w:hAnsi="Times New Roman" w:cs="Times New Roman"/>
          <w:sz w:val="32"/>
          <w:szCs w:val="32"/>
          <w:u w:val="single"/>
        </w:rPr>
        <w:t>4</w:t>
      </w:r>
      <w:r w:rsidRPr="00AC4C78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9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СЕСІЯ     </w:t>
      </w:r>
      <w:r w:rsidRPr="00AC4C78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9E47FF" w:rsidRPr="00AC4C78" w:rsidRDefault="009E47FF" w:rsidP="009E47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AC4C78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9E47FF" w:rsidRPr="00AC4C78" w:rsidRDefault="009E47FF" w:rsidP="009E47FF">
      <w:pPr>
        <w:spacing w:after="0" w:line="240" w:lineRule="atLeast"/>
        <w:rPr>
          <w:rFonts w:ascii="Arial" w:eastAsia="Times New Roman" w:hAnsi="Arial" w:cs="Arial"/>
          <w:u w:val="single"/>
          <w:lang w:val="uk-UA"/>
        </w:rPr>
      </w:pPr>
      <w:r w:rsidRPr="00AC4C78">
        <w:rPr>
          <w:rFonts w:ascii="Arial" w:eastAsia="Times New Roman" w:hAnsi="Arial" w:cs="Arial"/>
        </w:rPr>
        <w:t xml:space="preserve"> від  </w:t>
      </w:r>
      <w:r w:rsidRPr="00AC4C78">
        <w:rPr>
          <w:rFonts w:ascii="Arial" w:eastAsia="Times New Roman" w:hAnsi="Arial" w:cs="Arial"/>
          <w:u w:val="single"/>
          <w:lang w:val="uk-UA"/>
        </w:rPr>
        <w:t>31</w:t>
      </w:r>
      <w:r w:rsidRPr="00AC4C78">
        <w:rPr>
          <w:rFonts w:ascii="Arial" w:eastAsia="Times New Roman" w:hAnsi="Arial" w:cs="Arial"/>
          <w:u w:val="single"/>
        </w:rPr>
        <w:t>.0</w:t>
      </w:r>
      <w:r w:rsidRPr="00AC4C78">
        <w:rPr>
          <w:rFonts w:ascii="Arial" w:eastAsia="Times New Roman" w:hAnsi="Arial" w:cs="Arial"/>
          <w:u w:val="single"/>
          <w:lang w:val="uk-UA"/>
        </w:rPr>
        <w:t>8</w:t>
      </w:r>
      <w:r w:rsidRPr="00AC4C78">
        <w:rPr>
          <w:rFonts w:ascii="Arial" w:eastAsia="Times New Roman" w:hAnsi="Arial" w:cs="Arial"/>
          <w:u w:val="single"/>
        </w:rPr>
        <w:t>.2023</w:t>
      </w:r>
      <w:r w:rsidRPr="00AC4C78">
        <w:rPr>
          <w:rFonts w:ascii="Arial" w:eastAsia="Times New Roman" w:hAnsi="Arial" w:cs="Arial"/>
        </w:rPr>
        <w:t xml:space="preserve"> року № </w:t>
      </w:r>
      <w:r w:rsidRPr="00AC4C78">
        <w:rPr>
          <w:rFonts w:ascii="Arial" w:eastAsia="Times New Roman" w:hAnsi="Arial" w:cs="Arial"/>
          <w:u w:val="single"/>
          <w:lang w:val="uk-UA"/>
        </w:rPr>
        <w:t>1</w:t>
      </w:r>
      <w:r>
        <w:rPr>
          <w:rFonts w:ascii="Arial" w:eastAsia="Times New Roman" w:hAnsi="Arial" w:cs="Arial"/>
          <w:u w:val="single"/>
          <w:lang w:val="uk-UA"/>
        </w:rPr>
        <w:t>4</w:t>
      </w:r>
    </w:p>
    <w:p w:rsidR="009E47FF" w:rsidRPr="00AC4C78" w:rsidRDefault="009E47FF" w:rsidP="009E47FF">
      <w:pPr>
        <w:spacing w:after="0" w:line="240" w:lineRule="atLeast"/>
        <w:rPr>
          <w:rFonts w:ascii="Arial" w:eastAsia="Times New Roman" w:hAnsi="Arial" w:cs="Arial"/>
        </w:rPr>
      </w:pPr>
      <w:r w:rsidRPr="00AC4C78">
        <w:rPr>
          <w:rFonts w:ascii="Arial" w:eastAsia="Times New Roman" w:hAnsi="Arial" w:cs="Arial"/>
        </w:rPr>
        <w:t xml:space="preserve">      м. Первомайськ</w:t>
      </w:r>
    </w:p>
    <w:p w:rsidR="009E47FF" w:rsidRDefault="009E47FF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2B3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6117" w:rsidRPr="00C612B3" w:rsidRDefault="00C612B3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по вул</w:t>
      </w:r>
      <w:r w:rsidR="00216117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326D58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822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Театральна, 22</w:t>
      </w:r>
    </w:p>
    <w:p w:rsidR="00216117" w:rsidRDefault="0096109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</w:t>
      </w:r>
    </w:p>
    <w:p w:rsidR="00216117" w:rsidRDefault="00665890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160AE6" w:rsidRDefault="0096109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160AE6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BB3" w:rsidRDefault="00E52BE2" w:rsidP="00B3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5C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37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  </w:t>
      </w:r>
      <w:r w:rsidR="00B30BB3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B30BB3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>КНП «Первомайська центральна міська багатопрофільна лікарня» Первомайської міської рад</w:t>
      </w:r>
      <w:r w:rsidR="007B1C0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C822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19.07.2023</w:t>
      </w:r>
      <w:r w:rsidR="00B30BB3" w:rsidRPr="008B21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№ </w:t>
      </w:r>
      <w:r w:rsidR="00C822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719</w:t>
      </w:r>
      <w:r w:rsidR="00BE4F11" w:rsidRPr="00BE4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F1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BE4F11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 об’єкту комунальної власності, що перебуває на балансі підприємства і планується до</w:t>
      </w:r>
      <w:r w:rsidR="00BE4F11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F11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BE4F1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4F11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B30BB3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B30BB3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071DEF" w:rsidRDefault="00683748" w:rsidP="00B3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52BE2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769B1" w:rsidRPr="003A048C" w:rsidRDefault="00A769B1" w:rsidP="005A002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 </w:t>
      </w:r>
      <w:r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>шляхом проведення аукціону</w:t>
      </w:r>
      <w:r w:rsidR="00326D58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48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612B3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розміщення </w:t>
      </w:r>
      <w:r w:rsidR="001B6A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кабінету</w:t>
      </w:r>
      <w:r w:rsidR="00BD1563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</w:t>
      </w:r>
      <w:r w:rsidR="00C82295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дезінфекції стоматологічних інструментів</w:t>
      </w:r>
      <w:r w:rsidR="003A048C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A048C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 Пе</w:t>
      </w:r>
      <w:r>
        <w:rPr>
          <w:rFonts w:ascii="Times New Roman" w:hAnsi="Times New Roman" w:cs="Times New Roman"/>
          <w:sz w:val="28"/>
          <w:szCs w:val="28"/>
          <w:lang w:val="uk-UA"/>
        </w:rPr>
        <w:t>рвомайської міської територіальної  громади, що перебуває н</w:t>
      </w:r>
      <w:r w:rsidR="005A0023">
        <w:rPr>
          <w:rFonts w:ascii="Times New Roman" w:hAnsi="Times New Roman" w:cs="Times New Roman"/>
          <w:sz w:val="28"/>
          <w:szCs w:val="28"/>
          <w:lang w:val="uk-UA"/>
        </w:rPr>
        <w:t>а балансі комунального некомерційного підприємства «Первомайська центральна міська багатопрофільна лікарня» Первомайської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A0023">
        <w:rPr>
          <w:rFonts w:ascii="Times New Roman" w:hAnsi="Times New Roman" w:cs="Times New Roman"/>
          <w:sz w:val="28"/>
          <w:szCs w:val="28"/>
          <w:lang w:val="uk-UA"/>
        </w:rPr>
        <w:t xml:space="preserve">частину нежитлового </w:t>
      </w: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>иміщення</w:t>
      </w:r>
      <w:r w:rsidR="00BD15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6988" w:rsidRPr="00096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988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  площею  </w:t>
      </w:r>
      <w:r w:rsidR="000969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8,6</w:t>
      </w:r>
      <w:r w:rsidR="00096988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</w:t>
      </w:r>
      <w:r w:rsidR="000969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BD1563">
        <w:rPr>
          <w:rFonts w:ascii="Times New Roman" w:hAnsi="Times New Roman" w:cs="Times New Roman"/>
          <w:sz w:val="28"/>
          <w:szCs w:val="28"/>
          <w:lang w:val="uk-UA"/>
        </w:rPr>
        <w:t xml:space="preserve"> а </w:t>
      </w:r>
      <w:r w:rsidR="00BD1563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саме </w:t>
      </w:r>
      <w:r w:rsidR="00C82295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D1563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кабінет № 7 в</w:t>
      </w:r>
      <w:r w:rsidR="00C82295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будівлі консультативної поліклініки</w:t>
      </w:r>
      <w:r w:rsidR="00BD1563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(колишня стоматологічна </w:t>
      </w:r>
      <w:r w:rsid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поліклініка)</w:t>
      </w:r>
      <w:r w:rsidR="00DD40BA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A00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969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яка </w:t>
      </w:r>
      <w:r w:rsidR="000969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розташована</w:t>
      </w:r>
      <w:r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а</w:t>
      </w:r>
      <w:r w:rsidR="005A0023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дресою: вул.</w:t>
      </w:r>
      <w:r w:rsidR="005A002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822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Театральна</w:t>
      </w:r>
      <w:r w:rsidR="005A0023" w:rsidRPr="005A00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3C40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22    </w:t>
      </w:r>
      <w:r w:rsidRPr="003A048C">
        <w:rPr>
          <w:rFonts w:ascii="Times New Roman" w:hAnsi="Times New Roman" w:cs="Times New Roman"/>
          <w:sz w:val="28"/>
          <w:szCs w:val="28"/>
          <w:lang w:val="uk-UA"/>
        </w:rPr>
        <w:t>м. Пе</w:t>
      </w:r>
      <w:r w:rsidR="003A048C" w:rsidRPr="003A048C">
        <w:rPr>
          <w:rFonts w:ascii="Times New Roman" w:hAnsi="Times New Roman" w:cs="Times New Roman"/>
          <w:sz w:val="28"/>
          <w:szCs w:val="28"/>
          <w:lang w:val="uk-UA"/>
        </w:rPr>
        <w:t>рвомайськ, Миколаївська область.</w:t>
      </w:r>
    </w:p>
    <w:p w:rsidR="00A769B1" w:rsidRPr="003A048C" w:rsidRDefault="005A0023" w:rsidP="00A769B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048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 w:rsidR="004C061A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6D58" w:rsidRPr="003874E0" w:rsidRDefault="003874E0" w:rsidP="003874E0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3A048C" w:rsidRPr="003874E0" w:rsidRDefault="003A048C" w:rsidP="00326D5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 w:rsidR="008317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8317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 нерухомого майна комунальної власності, зазначеного в пункті 1 рішення;</w:t>
      </w:r>
    </w:p>
    <w:p w:rsidR="003A048C" w:rsidRPr="003874E0" w:rsidRDefault="00096988" w:rsidP="00326D5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результатами аукціону укласти з переможцем строком на 5 років договір оренди майна, сформованого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 w:rsidR="003874E0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громади».</w:t>
      </w:r>
      <w:r w:rsidR="003A048C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69B1" w:rsidRDefault="00A769B1" w:rsidP="00A769B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Pr="00E52BE2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769B1" w:rsidRDefault="00A769B1" w:rsidP="00A769B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lang w:val="uk-UA"/>
        </w:rPr>
      </w:pPr>
    </w:p>
    <w:p w:rsidR="00A769B1" w:rsidRPr="00471DFB" w:rsidRDefault="00A769B1" w:rsidP="00A769B1">
      <w:pPr>
        <w:pStyle w:val="a3"/>
        <w:rPr>
          <w:sz w:val="22"/>
          <w:szCs w:val="22"/>
          <w:lang w:val="uk-UA"/>
        </w:rPr>
      </w:pPr>
    </w:p>
    <w:p w:rsidR="00A769B1" w:rsidRPr="008F138C" w:rsidRDefault="00A769B1" w:rsidP="00A769B1">
      <w:pPr>
        <w:pStyle w:val="a3"/>
        <w:rPr>
          <w:lang w:val="uk-UA"/>
        </w:rPr>
      </w:pPr>
    </w:p>
    <w:p w:rsidR="00A769B1" w:rsidRPr="00C80A90" w:rsidRDefault="00A769B1" w:rsidP="00A769B1">
      <w:pPr>
        <w:rPr>
          <w:lang w:val="uk-UA"/>
        </w:rPr>
      </w:pPr>
    </w:p>
    <w:p w:rsidR="00326D58" w:rsidRDefault="00326D58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326D58" w:rsidRDefault="00326D58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88" w:rsidRPr="00342202" w:rsidRDefault="007C5EBC" w:rsidP="00F67D88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455130" w:rsidRPr="00471DFB" w:rsidRDefault="00455130">
      <w:pPr>
        <w:pStyle w:val="a3"/>
        <w:rPr>
          <w:sz w:val="22"/>
          <w:szCs w:val="22"/>
          <w:lang w:val="uk-UA"/>
        </w:rPr>
      </w:pPr>
    </w:p>
    <w:sectPr w:rsidR="00455130" w:rsidRPr="00471DFB" w:rsidSect="00FA5305">
      <w:headerReference w:type="default" r:id="rId8"/>
      <w:footerReference w:type="default" r:id="rId9"/>
      <w:pgSz w:w="11906" w:h="16838"/>
      <w:pgMar w:top="709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22C" w:rsidRDefault="0080322C" w:rsidP="00FD6A12">
      <w:pPr>
        <w:spacing w:after="0" w:line="240" w:lineRule="auto"/>
      </w:pPr>
      <w:r>
        <w:separator/>
      </w:r>
    </w:p>
  </w:endnote>
  <w:endnote w:type="continuationSeparator" w:id="1">
    <w:p w:rsidR="0080322C" w:rsidRDefault="0080322C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6A" w:rsidRPr="00FD6A12" w:rsidRDefault="002A576A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2A576A" w:rsidRPr="004C061A" w:rsidRDefault="002A576A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C061A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айна  по вул.  Театральна, 22  </w:t>
    </w:r>
    <w:r w:rsidRPr="004C061A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</w:t>
    </w:r>
  </w:p>
  <w:p w:rsidR="002A576A" w:rsidRPr="004C061A" w:rsidRDefault="002A576A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C061A">
      <w:rPr>
        <w:rFonts w:ascii="Times New Roman" w:hAnsi="Times New Roman" w:cs="Times New Roman"/>
        <w:b/>
        <w:sz w:val="18"/>
        <w:szCs w:val="18"/>
        <w:lang w:val="uk-UA"/>
      </w:rPr>
      <w:t xml:space="preserve"> області шляхом  проведення аукціону  та  включення його до  Переліку першого типу</w:t>
    </w:r>
  </w:p>
  <w:p w:rsidR="002A576A" w:rsidRPr="004C061A" w:rsidRDefault="002A576A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2A576A" w:rsidRPr="00A33333" w:rsidRDefault="002A576A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22C" w:rsidRDefault="0080322C" w:rsidP="00FD6A12">
      <w:pPr>
        <w:spacing w:after="0" w:line="240" w:lineRule="auto"/>
      </w:pPr>
      <w:r>
        <w:separator/>
      </w:r>
    </w:p>
  </w:footnote>
  <w:footnote w:type="continuationSeparator" w:id="1">
    <w:p w:rsidR="0080322C" w:rsidRDefault="0080322C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6A" w:rsidRDefault="002A576A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2A576A" w:rsidRPr="00FD6A12" w:rsidRDefault="002A576A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438"/>
    <w:rsid w:val="00014B23"/>
    <w:rsid w:val="000229A1"/>
    <w:rsid w:val="000300AC"/>
    <w:rsid w:val="000335D1"/>
    <w:rsid w:val="0004002E"/>
    <w:rsid w:val="000451AD"/>
    <w:rsid w:val="00052DAB"/>
    <w:rsid w:val="00057D6D"/>
    <w:rsid w:val="000621D6"/>
    <w:rsid w:val="0006530A"/>
    <w:rsid w:val="00071988"/>
    <w:rsid w:val="00071DEF"/>
    <w:rsid w:val="0007462F"/>
    <w:rsid w:val="00076305"/>
    <w:rsid w:val="00092268"/>
    <w:rsid w:val="00093DE8"/>
    <w:rsid w:val="00094891"/>
    <w:rsid w:val="00096988"/>
    <w:rsid w:val="000A34D3"/>
    <w:rsid w:val="000A52DB"/>
    <w:rsid w:val="000B5B29"/>
    <w:rsid w:val="000C660C"/>
    <w:rsid w:val="000D2151"/>
    <w:rsid w:val="000E192F"/>
    <w:rsid w:val="000E3C47"/>
    <w:rsid w:val="000E6CF8"/>
    <w:rsid w:val="001106E2"/>
    <w:rsid w:val="00111CBA"/>
    <w:rsid w:val="00115832"/>
    <w:rsid w:val="00126B89"/>
    <w:rsid w:val="00131568"/>
    <w:rsid w:val="00131F73"/>
    <w:rsid w:val="00132C5A"/>
    <w:rsid w:val="001330A7"/>
    <w:rsid w:val="00142639"/>
    <w:rsid w:val="00160AE6"/>
    <w:rsid w:val="0018748C"/>
    <w:rsid w:val="00191430"/>
    <w:rsid w:val="00195C02"/>
    <w:rsid w:val="001B0105"/>
    <w:rsid w:val="001B6AE8"/>
    <w:rsid w:val="001B6BA9"/>
    <w:rsid w:val="001B75EC"/>
    <w:rsid w:val="001C13AA"/>
    <w:rsid w:val="001C142D"/>
    <w:rsid w:val="001C1A55"/>
    <w:rsid w:val="001C3A9B"/>
    <w:rsid w:val="001C4FC4"/>
    <w:rsid w:val="001C6822"/>
    <w:rsid w:val="001D1F57"/>
    <w:rsid w:val="001D2194"/>
    <w:rsid w:val="001D7202"/>
    <w:rsid w:val="001E0999"/>
    <w:rsid w:val="001E1D62"/>
    <w:rsid w:val="001E4EBC"/>
    <w:rsid w:val="001E5769"/>
    <w:rsid w:val="00201968"/>
    <w:rsid w:val="00202FD0"/>
    <w:rsid w:val="00216117"/>
    <w:rsid w:val="00216328"/>
    <w:rsid w:val="00216F3A"/>
    <w:rsid w:val="00227112"/>
    <w:rsid w:val="00233189"/>
    <w:rsid w:val="00235F9E"/>
    <w:rsid w:val="002444C3"/>
    <w:rsid w:val="00245AD8"/>
    <w:rsid w:val="00255E3B"/>
    <w:rsid w:val="0025655B"/>
    <w:rsid w:val="002579BA"/>
    <w:rsid w:val="00257D24"/>
    <w:rsid w:val="0026382E"/>
    <w:rsid w:val="00265FE4"/>
    <w:rsid w:val="00271E41"/>
    <w:rsid w:val="0027410D"/>
    <w:rsid w:val="0027577F"/>
    <w:rsid w:val="00282D4B"/>
    <w:rsid w:val="0029492F"/>
    <w:rsid w:val="002A0A34"/>
    <w:rsid w:val="002A0DDE"/>
    <w:rsid w:val="002A576A"/>
    <w:rsid w:val="002B1B34"/>
    <w:rsid w:val="002B4760"/>
    <w:rsid w:val="002B67A2"/>
    <w:rsid w:val="002C2169"/>
    <w:rsid w:val="002D3F26"/>
    <w:rsid w:val="002D51F0"/>
    <w:rsid w:val="002E03B4"/>
    <w:rsid w:val="002F20BC"/>
    <w:rsid w:val="0030212E"/>
    <w:rsid w:val="00312A3A"/>
    <w:rsid w:val="00326D58"/>
    <w:rsid w:val="003340F5"/>
    <w:rsid w:val="00342202"/>
    <w:rsid w:val="003447C7"/>
    <w:rsid w:val="00346D64"/>
    <w:rsid w:val="003473D9"/>
    <w:rsid w:val="00350022"/>
    <w:rsid w:val="003576C1"/>
    <w:rsid w:val="003602EC"/>
    <w:rsid w:val="00362E3F"/>
    <w:rsid w:val="00386858"/>
    <w:rsid w:val="003874E0"/>
    <w:rsid w:val="00395049"/>
    <w:rsid w:val="003A0242"/>
    <w:rsid w:val="003A048C"/>
    <w:rsid w:val="003C0777"/>
    <w:rsid w:val="003C210E"/>
    <w:rsid w:val="003C40E0"/>
    <w:rsid w:val="003D01CF"/>
    <w:rsid w:val="003D300F"/>
    <w:rsid w:val="003D5505"/>
    <w:rsid w:val="00403696"/>
    <w:rsid w:val="00430D81"/>
    <w:rsid w:val="00452ADA"/>
    <w:rsid w:val="00455130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B7A43"/>
    <w:rsid w:val="004C035B"/>
    <w:rsid w:val="004C061A"/>
    <w:rsid w:val="004C45D7"/>
    <w:rsid w:val="004C4D2E"/>
    <w:rsid w:val="004E2B29"/>
    <w:rsid w:val="004F4762"/>
    <w:rsid w:val="005200B7"/>
    <w:rsid w:val="00523912"/>
    <w:rsid w:val="00533F96"/>
    <w:rsid w:val="00536F53"/>
    <w:rsid w:val="00541A2F"/>
    <w:rsid w:val="00541C7D"/>
    <w:rsid w:val="00544E4F"/>
    <w:rsid w:val="005502AF"/>
    <w:rsid w:val="00561913"/>
    <w:rsid w:val="00565BE3"/>
    <w:rsid w:val="00567B7A"/>
    <w:rsid w:val="0057344E"/>
    <w:rsid w:val="00582D43"/>
    <w:rsid w:val="00596C4C"/>
    <w:rsid w:val="005A0023"/>
    <w:rsid w:val="005A0124"/>
    <w:rsid w:val="005A39CC"/>
    <w:rsid w:val="005B1BB9"/>
    <w:rsid w:val="005B2985"/>
    <w:rsid w:val="005B3775"/>
    <w:rsid w:val="005B7D8F"/>
    <w:rsid w:val="005C03B2"/>
    <w:rsid w:val="005D019D"/>
    <w:rsid w:val="005D26DD"/>
    <w:rsid w:val="005D47A8"/>
    <w:rsid w:val="005E0667"/>
    <w:rsid w:val="005F3464"/>
    <w:rsid w:val="00601825"/>
    <w:rsid w:val="00606289"/>
    <w:rsid w:val="006170C9"/>
    <w:rsid w:val="00621E5B"/>
    <w:rsid w:val="00636DB1"/>
    <w:rsid w:val="006379AE"/>
    <w:rsid w:val="006464F1"/>
    <w:rsid w:val="00647DAD"/>
    <w:rsid w:val="006539A4"/>
    <w:rsid w:val="00654864"/>
    <w:rsid w:val="00655A5A"/>
    <w:rsid w:val="00656A04"/>
    <w:rsid w:val="00657FE5"/>
    <w:rsid w:val="0066294C"/>
    <w:rsid w:val="00664FC5"/>
    <w:rsid w:val="00665890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D7780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324C0"/>
    <w:rsid w:val="0073576E"/>
    <w:rsid w:val="00737EC1"/>
    <w:rsid w:val="007510A7"/>
    <w:rsid w:val="0075194E"/>
    <w:rsid w:val="00755365"/>
    <w:rsid w:val="00760777"/>
    <w:rsid w:val="00763EB9"/>
    <w:rsid w:val="00766C06"/>
    <w:rsid w:val="00775FAE"/>
    <w:rsid w:val="00786BD0"/>
    <w:rsid w:val="00796338"/>
    <w:rsid w:val="0079732A"/>
    <w:rsid w:val="007A2E4B"/>
    <w:rsid w:val="007B1034"/>
    <w:rsid w:val="007B1C02"/>
    <w:rsid w:val="007C3EDC"/>
    <w:rsid w:val="007C5EBC"/>
    <w:rsid w:val="007F300A"/>
    <w:rsid w:val="007F3A31"/>
    <w:rsid w:val="0080322C"/>
    <w:rsid w:val="00825411"/>
    <w:rsid w:val="00827A1E"/>
    <w:rsid w:val="0083171B"/>
    <w:rsid w:val="008321F8"/>
    <w:rsid w:val="0083288A"/>
    <w:rsid w:val="00840A4E"/>
    <w:rsid w:val="0084101B"/>
    <w:rsid w:val="00841B51"/>
    <w:rsid w:val="00846CB7"/>
    <w:rsid w:val="00862FC3"/>
    <w:rsid w:val="00872820"/>
    <w:rsid w:val="00884C6D"/>
    <w:rsid w:val="0088710C"/>
    <w:rsid w:val="0089582C"/>
    <w:rsid w:val="00897865"/>
    <w:rsid w:val="008A1FC2"/>
    <w:rsid w:val="008A2D34"/>
    <w:rsid w:val="008A48C4"/>
    <w:rsid w:val="008B2177"/>
    <w:rsid w:val="008C2073"/>
    <w:rsid w:val="008C32A9"/>
    <w:rsid w:val="008C65CE"/>
    <w:rsid w:val="008E5507"/>
    <w:rsid w:val="008E6859"/>
    <w:rsid w:val="008E7F09"/>
    <w:rsid w:val="008F0F38"/>
    <w:rsid w:val="008F138C"/>
    <w:rsid w:val="008F1F5E"/>
    <w:rsid w:val="0091002D"/>
    <w:rsid w:val="009122CA"/>
    <w:rsid w:val="00930E93"/>
    <w:rsid w:val="00940511"/>
    <w:rsid w:val="00941EE7"/>
    <w:rsid w:val="00943D47"/>
    <w:rsid w:val="009471F8"/>
    <w:rsid w:val="00947452"/>
    <w:rsid w:val="00953E1B"/>
    <w:rsid w:val="00960038"/>
    <w:rsid w:val="00961094"/>
    <w:rsid w:val="00961CA2"/>
    <w:rsid w:val="00964F09"/>
    <w:rsid w:val="0096798E"/>
    <w:rsid w:val="00972190"/>
    <w:rsid w:val="009722EC"/>
    <w:rsid w:val="00977ED2"/>
    <w:rsid w:val="009829C4"/>
    <w:rsid w:val="0098429A"/>
    <w:rsid w:val="00987804"/>
    <w:rsid w:val="00990395"/>
    <w:rsid w:val="009908D0"/>
    <w:rsid w:val="009B7F10"/>
    <w:rsid w:val="009C10A6"/>
    <w:rsid w:val="009D269D"/>
    <w:rsid w:val="009D7D62"/>
    <w:rsid w:val="009E28E4"/>
    <w:rsid w:val="009E2FC1"/>
    <w:rsid w:val="009E47FF"/>
    <w:rsid w:val="009F18EA"/>
    <w:rsid w:val="009F587E"/>
    <w:rsid w:val="00A00977"/>
    <w:rsid w:val="00A25CAA"/>
    <w:rsid w:val="00A33333"/>
    <w:rsid w:val="00A51ED8"/>
    <w:rsid w:val="00A55309"/>
    <w:rsid w:val="00A74BDD"/>
    <w:rsid w:val="00A7601D"/>
    <w:rsid w:val="00A769B1"/>
    <w:rsid w:val="00A77BDA"/>
    <w:rsid w:val="00A810D3"/>
    <w:rsid w:val="00A82AF1"/>
    <w:rsid w:val="00A847EB"/>
    <w:rsid w:val="00A942B4"/>
    <w:rsid w:val="00A9656D"/>
    <w:rsid w:val="00AA48AE"/>
    <w:rsid w:val="00AA5313"/>
    <w:rsid w:val="00AB2EE7"/>
    <w:rsid w:val="00AB3C33"/>
    <w:rsid w:val="00AB66FB"/>
    <w:rsid w:val="00AE243B"/>
    <w:rsid w:val="00AE3A69"/>
    <w:rsid w:val="00AE4633"/>
    <w:rsid w:val="00AF4EC0"/>
    <w:rsid w:val="00AF5B5C"/>
    <w:rsid w:val="00AF5FBE"/>
    <w:rsid w:val="00AF61E3"/>
    <w:rsid w:val="00AF67C8"/>
    <w:rsid w:val="00B037D6"/>
    <w:rsid w:val="00B03815"/>
    <w:rsid w:val="00B04306"/>
    <w:rsid w:val="00B04887"/>
    <w:rsid w:val="00B210DB"/>
    <w:rsid w:val="00B30BB3"/>
    <w:rsid w:val="00B33E8D"/>
    <w:rsid w:val="00B419CF"/>
    <w:rsid w:val="00B47DAF"/>
    <w:rsid w:val="00B642B7"/>
    <w:rsid w:val="00B83C85"/>
    <w:rsid w:val="00B91143"/>
    <w:rsid w:val="00B91C69"/>
    <w:rsid w:val="00B94FB3"/>
    <w:rsid w:val="00BB58DD"/>
    <w:rsid w:val="00BC3100"/>
    <w:rsid w:val="00BD12A5"/>
    <w:rsid w:val="00BD135E"/>
    <w:rsid w:val="00BD1563"/>
    <w:rsid w:val="00BD68D7"/>
    <w:rsid w:val="00BE4F11"/>
    <w:rsid w:val="00BE5AAD"/>
    <w:rsid w:val="00BE6003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528B5"/>
    <w:rsid w:val="00C612B3"/>
    <w:rsid w:val="00C663C8"/>
    <w:rsid w:val="00C67C46"/>
    <w:rsid w:val="00C74CD1"/>
    <w:rsid w:val="00C82295"/>
    <w:rsid w:val="00C8323D"/>
    <w:rsid w:val="00C85098"/>
    <w:rsid w:val="00C918A1"/>
    <w:rsid w:val="00C931FB"/>
    <w:rsid w:val="00C935D6"/>
    <w:rsid w:val="00CA1ED8"/>
    <w:rsid w:val="00CA3B69"/>
    <w:rsid w:val="00CA4729"/>
    <w:rsid w:val="00CB7D74"/>
    <w:rsid w:val="00CC0896"/>
    <w:rsid w:val="00CD209E"/>
    <w:rsid w:val="00CD2F49"/>
    <w:rsid w:val="00CD5E17"/>
    <w:rsid w:val="00CE0DD6"/>
    <w:rsid w:val="00CE3CF9"/>
    <w:rsid w:val="00CF39B2"/>
    <w:rsid w:val="00CF4582"/>
    <w:rsid w:val="00D023E8"/>
    <w:rsid w:val="00D034CD"/>
    <w:rsid w:val="00D05060"/>
    <w:rsid w:val="00D162A1"/>
    <w:rsid w:val="00D1740D"/>
    <w:rsid w:val="00D35E19"/>
    <w:rsid w:val="00D36BE2"/>
    <w:rsid w:val="00D37B85"/>
    <w:rsid w:val="00D87758"/>
    <w:rsid w:val="00D95ABD"/>
    <w:rsid w:val="00D97E86"/>
    <w:rsid w:val="00DB242B"/>
    <w:rsid w:val="00DD0A2A"/>
    <w:rsid w:val="00DD40BA"/>
    <w:rsid w:val="00DD45A2"/>
    <w:rsid w:val="00DD6FBF"/>
    <w:rsid w:val="00DE65E0"/>
    <w:rsid w:val="00DF61C5"/>
    <w:rsid w:val="00DF62CF"/>
    <w:rsid w:val="00E0404A"/>
    <w:rsid w:val="00E055E0"/>
    <w:rsid w:val="00E3182C"/>
    <w:rsid w:val="00E32978"/>
    <w:rsid w:val="00E32C1D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45C1"/>
    <w:rsid w:val="00EB5BE9"/>
    <w:rsid w:val="00EC5A40"/>
    <w:rsid w:val="00EC5F1C"/>
    <w:rsid w:val="00ED5537"/>
    <w:rsid w:val="00EF58AD"/>
    <w:rsid w:val="00F0637E"/>
    <w:rsid w:val="00F2627D"/>
    <w:rsid w:val="00F475D2"/>
    <w:rsid w:val="00F67925"/>
    <w:rsid w:val="00F67D88"/>
    <w:rsid w:val="00F754F1"/>
    <w:rsid w:val="00F80289"/>
    <w:rsid w:val="00F9024D"/>
    <w:rsid w:val="00FA5305"/>
    <w:rsid w:val="00FB006F"/>
    <w:rsid w:val="00FB1074"/>
    <w:rsid w:val="00FB6003"/>
    <w:rsid w:val="00FC026D"/>
    <w:rsid w:val="00FC052D"/>
    <w:rsid w:val="00FD61E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247D7-7A00-4CE5-8A67-38325250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1</Pages>
  <Words>2018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753</cp:revision>
  <cp:lastPrinted>2023-09-01T06:19:00Z</cp:lastPrinted>
  <dcterms:created xsi:type="dcterms:W3CDTF">2021-10-12T06:04:00Z</dcterms:created>
  <dcterms:modified xsi:type="dcterms:W3CDTF">2023-09-05T10:20:00Z</dcterms:modified>
</cp:coreProperties>
</file>