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76" w:rsidRPr="00E8039F" w:rsidRDefault="00E17D8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65376" w:rsidRPr="00E8039F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65376" w:rsidRPr="00E8039F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65376" w:rsidRPr="00E8039F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65376" w:rsidRPr="00E8039F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5376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65376" w:rsidRPr="00E8039F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5376" w:rsidRPr="00E8039F" w:rsidRDefault="00C65376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65376" w:rsidRPr="00E8039F" w:rsidRDefault="00C6537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5376" w:rsidRPr="00893866" w:rsidRDefault="00C6537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12.05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5 </w:t>
      </w:r>
    </w:p>
    <w:p w:rsidR="00C65376" w:rsidRDefault="00C6537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 w:firstRow="1" w:lastRow="0" w:firstColumn="1" w:lastColumn="0" w:noHBand="0" w:noVBand="0"/>
      </w:tblPr>
      <w:tblGrid>
        <w:gridCol w:w="4745"/>
        <w:gridCol w:w="5144"/>
      </w:tblGrid>
      <w:tr w:rsidR="00C65376" w:rsidRPr="00E8039F" w:rsidTr="00476DF4">
        <w:tc>
          <w:tcPr>
            <w:tcW w:w="2399" w:type="pct"/>
          </w:tcPr>
          <w:p w:rsidR="00C65376" w:rsidRDefault="00C6537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C65376" w:rsidRDefault="00C6537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C65376" w:rsidRPr="00E8039F" w:rsidRDefault="00C65376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65376" w:rsidRDefault="00C65376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65376" w:rsidRDefault="00C6537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65376" w:rsidRDefault="00C6537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65376" w:rsidRDefault="00C65376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МАЛІШЕВСЬКИЙ Дмитро – перший заступник міського голови</w:t>
      </w:r>
    </w:p>
    <w:p w:rsidR="00C65376" w:rsidRDefault="00C6537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Default="00C65376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БРЕНГАЧ  Олександр, 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 xml:space="preserve">, ЛИСИЙ Олександр, МИХАЙЛЮК Володимир, РЯБЧЕНКО Володимир.        </w:t>
      </w:r>
    </w:p>
    <w:p w:rsidR="00C65376" w:rsidRDefault="00C6537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65376" w:rsidRDefault="00C65376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0B7269">
        <w:rPr>
          <w:rFonts w:ascii="Times New Roman" w:hAnsi="Times New Roman"/>
          <w:sz w:val="28"/>
          <w:szCs w:val="28"/>
          <w:lang w:val="uk-UA"/>
        </w:rPr>
        <w:t>ДЕМЧЕНКО Олег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СУРГАЙ Сергій.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C65376" w:rsidRDefault="00C65376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Layout w:type="fixed"/>
        <w:tblLook w:val="00A0" w:firstRow="1" w:lastRow="0" w:firstColumn="1" w:lastColumn="0" w:noHBand="0" w:noVBand="0"/>
      </w:tblPr>
      <w:tblGrid>
        <w:gridCol w:w="768"/>
        <w:gridCol w:w="3079"/>
        <w:gridCol w:w="557"/>
        <w:gridCol w:w="8"/>
        <w:gridCol w:w="375"/>
        <w:gridCol w:w="4788"/>
      </w:tblGrid>
      <w:tr w:rsidR="00C65376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7402">
              <w:rPr>
                <w:rFonts w:ascii="Times New Roman" w:hAnsi="Times New Roman"/>
                <w:color w:val="000000"/>
                <w:sz w:val="28"/>
                <w:szCs w:val="28"/>
              </w:rPr>
              <w:t>БОДНАР Надія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9C48D8" w:rsidRDefault="00C65376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ТОВ «Еталонсервіс» (2-3);</w:t>
            </w:r>
          </w:p>
        </w:tc>
      </w:tr>
      <w:tr w:rsidR="00C65376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Pr="00E8039F" w:rsidRDefault="00C65376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054588" w:rsidRDefault="00C65376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лікар КНП </w:t>
            </w:r>
            <w:r w:rsidRPr="00054588">
              <w:rPr>
                <w:rFonts w:ascii="Times New Roman" w:hAnsi="Times New Roman"/>
                <w:sz w:val="28"/>
                <w:szCs w:val="28"/>
              </w:rPr>
              <w:t>«Первомайська центральна районна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C65376" w:rsidRPr="00E17D8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Pr="00E8039F" w:rsidRDefault="00C65376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E8039F" w:rsidRDefault="00C65376" w:rsidP="00E1480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(1-33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Pr="00E8039F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E8039F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економічного розвитку територіальної громади міської ради (4, 8-14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КАЛКУТІНА Наталія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604406" w:rsidRDefault="00C65376" w:rsidP="0060440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4406">
              <w:rPr>
                <w:rFonts w:ascii="Times New Roman" w:hAnsi="Times New Roman"/>
                <w:color w:val="000000"/>
                <w:sz w:val="28"/>
                <w:szCs w:val="28"/>
              </w:rPr>
              <w:t>в.о.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044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начальника</w:t>
            </w:r>
            <w:r w:rsidRPr="00604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комунального  підприємства</w:t>
            </w:r>
            <w:r w:rsidRPr="0060440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04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«Архітектурно- планувальне бюро»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(9);</w:t>
            </w:r>
          </w:p>
        </w:tc>
      </w:tr>
      <w:tr w:rsidR="00C65376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КОЛЕСНІЧЕНКО Ольга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604406" w:rsidRDefault="00C65376" w:rsidP="0060440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(1-3);</w:t>
            </w:r>
          </w:p>
        </w:tc>
      </w:tr>
      <w:tr w:rsidR="00C65376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725C6A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C6A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(30-32);</w:t>
            </w:r>
          </w:p>
        </w:tc>
      </w:tr>
      <w:tr w:rsidR="00C65376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F62BF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  <w:tc>
          <w:tcPr>
            <w:tcW w:w="2991" w:type="pct"/>
            <w:gridSpan w:val="4"/>
            <w:vAlign w:val="bottom"/>
          </w:tcPr>
          <w:p w:rsidR="00C65376" w:rsidRDefault="00C65376" w:rsidP="00F62B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завідувач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1127A">
              <w:rPr>
                <w:rFonts w:ascii="Times New Roman" w:hAnsi="Times New Roman"/>
                <w:color w:val="000000"/>
                <w:sz w:val="28"/>
                <w:szCs w:val="28"/>
              </w:rPr>
              <w:t>сектору захисту прав, свобод і законних інтересів дітей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дітей міської ради (21-27);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1" w:type="pct"/>
            <w:gridSpan w:val="4"/>
            <w:vAlign w:val="bottom"/>
          </w:tcPr>
          <w:p w:rsidR="00C65376" w:rsidRDefault="00C6537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(28-29);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8E6CB2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6CB2">
              <w:rPr>
                <w:rFonts w:ascii="Times New Roman" w:hAnsi="Times New Roman"/>
                <w:color w:val="000000"/>
                <w:sz w:val="28"/>
                <w:szCs w:val="28"/>
              </w:rPr>
              <w:t>головний спеціаліст 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(20);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 Ольга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870B2B" w:rsidRDefault="00C65376" w:rsidP="00870B2B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0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Pr="00870B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комунального підприємства «Первомайське міжміське бюро технічної інвентаризації»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(8);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62391A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2391A">
              <w:rPr>
                <w:rFonts w:ascii="Times New Roman" w:hAnsi="Times New Roman"/>
                <w:color w:val="000000"/>
                <w:sz w:val="28"/>
                <w:szCs w:val="28"/>
              </w:rPr>
              <w:t>завідувач сектору контролю та організаційної роботи апарату виконавчого комітету міської ради</w:t>
            </w:r>
            <w:r w:rsidRPr="006239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(16);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МІРОШНИК Григорій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62391A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 КП «Комунсервіс» (2-3);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8E6CB2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927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  КП</w:t>
            </w:r>
            <w:r w:rsidRPr="00B159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159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міський центр первинної медико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15927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ОНУФРІЄНКО Микола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62391A" w:rsidRDefault="00C65376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КП «Первомайськводоканал» (2-3);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831762" w:rsidRDefault="00C6537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прес-служби апарату виконавчого комітету міської ради (1-3);</w:t>
            </w:r>
          </w:p>
        </w:tc>
      </w:tr>
      <w:tr w:rsidR="00C65376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ПЕСТОВ Петро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384BFF" w:rsidRDefault="00C65376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Pr="00384BFF">
              <w:rPr>
                <w:rFonts w:ascii="Times New Roman" w:hAnsi="Times New Roman"/>
                <w:color w:val="000000"/>
                <w:sz w:val="28"/>
                <w:szCs w:val="28"/>
              </w:rPr>
              <w:t>ТОВ « Комунтехбудсервіс»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(2-3);</w:t>
            </w:r>
          </w:p>
        </w:tc>
      </w:tr>
      <w:tr w:rsidR="00C65376" w:rsidRPr="00C54ED3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Pr="00E8039F" w:rsidRDefault="00C653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E8039F" w:rsidRDefault="00C65376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міської ради (18-19);</w:t>
            </w:r>
          </w:p>
        </w:tc>
      </w:tr>
      <w:tr w:rsidR="00C65376" w:rsidRPr="001E61A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0333C8" w:rsidRDefault="00C65376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33C8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начальника фінансового управління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C65376" w:rsidRPr="001E61A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333384" w:rsidRDefault="00C65376" w:rsidP="003333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338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відділу у справах молоді, фізичної культури та спорту управління культури,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33384">
              <w:rPr>
                <w:rFonts w:ascii="Times New Roman" w:hAnsi="Times New Roman"/>
                <w:color w:val="000000"/>
                <w:sz w:val="28"/>
                <w:szCs w:val="28"/>
              </w:rPr>
              <w:t>національ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333384">
              <w:rPr>
                <w:rFonts w:ascii="Times New Roman" w:hAnsi="Times New Roman"/>
                <w:color w:val="000000"/>
                <w:sz w:val="28"/>
                <w:szCs w:val="28"/>
              </w:rPr>
              <w:t>остей,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33384">
              <w:rPr>
                <w:rFonts w:ascii="Times New Roman" w:hAnsi="Times New Roman"/>
                <w:color w:val="000000"/>
                <w:sz w:val="28"/>
                <w:szCs w:val="28"/>
              </w:rPr>
              <w:t>релігій, молоді та спорту міської ради</w:t>
            </w:r>
            <w:r w:rsidRPr="003333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(15);</w:t>
            </w:r>
          </w:p>
        </w:tc>
      </w:tr>
      <w:tr w:rsidR="00C65376" w:rsidRPr="001E61A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2991" w:type="pct"/>
            <w:gridSpan w:val="4"/>
            <w:vAlign w:val="bottom"/>
          </w:tcPr>
          <w:p w:rsidR="00C65376" w:rsidRDefault="00C65376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 (1-3; 17);</w:t>
            </w:r>
          </w:p>
        </w:tc>
      </w:tr>
      <w:tr w:rsidR="00C65376" w:rsidRPr="001E61A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2991" w:type="pct"/>
            <w:gridSpan w:val="4"/>
            <w:vAlign w:val="bottom"/>
          </w:tcPr>
          <w:p w:rsidR="00C65376" w:rsidRDefault="00C65376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Pr="000333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фінансового управління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C65376" w:rsidRPr="00E12031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Default="00C653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C54217" w:rsidRDefault="00C65376" w:rsidP="001E6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54217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C65376" w:rsidRPr="00E8039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C65376" w:rsidRPr="00E8039F" w:rsidRDefault="00C65376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ЯГНЮК Ольга</w:t>
            </w:r>
          </w:p>
        </w:tc>
        <w:tc>
          <w:tcPr>
            <w:tcW w:w="2991" w:type="pct"/>
            <w:gridSpan w:val="4"/>
            <w:vAlign w:val="bottom"/>
          </w:tcPr>
          <w:p w:rsidR="00C65376" w:rsidRPr="00E8039F" w:rsidRDefault="00C65376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(1-33).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C65376" w:rsidRDefault="00C65376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Перший заступник міського голови МАЛІШЕВСЬКИЙ Дмитро наголосив на тому, що необхідно затвердити порядок денний засідання виконавчого комітету міської ради.</w:t>
            </w:r>
          </w:p>
          <w:p w:rsidR="00C65376" w:rsidRDefault="00C65376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3E17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Член виконавчого комітету міської ради БОНДАРЧУК Сергій запропонував виключити питання № 4 з порядку денного засідання виконавчого комітету міської ради та направити проєкт рішення виконавчого комітету </w:t>
            </w:r>
            <w:r w:rsidRPr="002E318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2E31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затвердження Порядку утримання кладовищ та інших місць поховань на території Первомайської міської територіальної громади»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доопрацювання.</w:t>
            </w:r>
          </w:p>
          <w:p w:rsidR="00C65376" w:rsidRDefault="00C65376" w:rsidP="003E17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Перший заступник міського голови МАЛІШЕВСЬКИЙ Дмитро запропонував взяти порядок денний засідання виконавчого комітету за основу та поставив дану пропозицію на голосування.</w:t>
            </w:r>
          </w:p>
          <w:p w:rsidR="00C65376" w:rsidRDefault="00C65376" w:rsidP="007F5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C65376" w:rsidRDefault="00C65376" w:rsidP="00765F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  <w:tbl>
            <w:tblPr>
              <w:tblW w:w="954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478"/>
              <w:gridCol w:w="5065"/>
            </w:tblGrid>
            <w:tr w:rsidR="00C65376" w:rsidRPr="00CC1A7F" w:rsidTr="009B1D15">
              <w:trPr>
                <w:jc w:val="center"/>
              </w:trPr>
              <w:tc>
                <w:tcPr>
                  <w:tcW w:w="23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B1D1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B1D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B1D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Default="00C65376" w:rsidP="003E17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Перший заступник міського голови МАЛІШЕВСЬКИЙ Дмитро поставив пропозицію члена виконавчого комітету міської ради БОНДАРЧУКА Сергія на голосування.</w:t>
            </w:r>
          </w:p>
          <w:p w:rsidR="00C65376" w:rsidRDefault="00C65376" w:rsidP="007F5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Результати голосування:</w:t>
            </w:r>
          </w:p>
          <w:p w:rsidR="00C65376" w:rsidRDefault="00C65376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478"/>
              <w:gridCol w:w="5065"/>
            </w:tblGrid>
            <w:tr w:rsidR="00C65376" w:rsidRPr="00E8039F" w:rsidTr="001D40E6">
              <w:trPr>
                <w:jc w:val="center"/>
              </w:trPr>
              <w:tc>
                <w:tcPr>
                  <w:tcW w:w="23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- 3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- 8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Default="00C65376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D710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Перший заступник міського голови МАЛІШЕВСЬКИЙ Дмитро запропонував затвердити без змін  порядок денний засідання виконавчого комітету міської ради:</w:t>
            </w:r>
          </w:p>
          <w:p w:rsidR="00C65376" w:rsidRDefault="00C65376" w:rsidP="005C793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виконання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бюджету Первомайської міської територіальної громади за I квартал 2023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підсумки роботи житлово - комунального господарства Первомайської міської територіальної громади в осінньо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- зимовий період 2022-2023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C54217" w:rsidTr="007F5FA9">
        <w:trPr>
          <w:cantSplit/>
          <w:trHeight w:val="1006"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заходи щодо підготовки житлово – комунального господарства Первомайської міської територіальної громади до роботи в осінньо- зимовий період 2023- 2024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 затвердження Порядку утримання кладовищ та інших місць поховань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trHeight w:val="1086"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відведення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секторів військових поховань «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Алея Слави» на території Кам'яномостівського,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Вознесенського,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Богопільського кладовищ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вжиття заходів щодо збереження від пошкоджень кабельних ліній зв’язку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порушення об’єкту благоустрою по вул.Федора Достоєвського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стан фінансово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господарської діяльності комунального підприємства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«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Первомайське міжміське бюро технічної інвентаризації»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EC562E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стан фінансово-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господарської діяльності комунального підприємства « Архітектурно- планувальне бюро»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413B0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Про стан підготовки ринків, комплексів торгових павільйонів 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б’єктів підприємництва на території Первомайської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ериторіальної громади до роботи у весняно-літній період 2023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0333C8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визначення переможця конкурсу на право укладання Договору щодо розміщення засобу пересувної/ об’єкту сезонної рібнороздрібної торговельної мережі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413B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 внесення змін до рішення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комітету міської ради від 15.03.2023 року №119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плану діяльності з підготовки проєктів регуляторних актів виконавчого комітету міської ради на 2023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0333C8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встановлення вартості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одного машиномісця на стоянках таксі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у межах  Первомайської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0333C8" w:rsidTr="007F5FA9">
        <w:trPr>
          <w:cantSplit/>
          <w:trHeight w:val="976"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затвердження форми абонентного талону та договору на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стоянкою таксі у межах  Первомайської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CC1A7F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хід виконання за 2021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-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2022 роки міської комплексної програми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Спортивна громада»,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затвердженої рішенням міської ради від 23.12.2020 року II пленарного засідання № 14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Pr="008F7A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 забезпечення виконання вимог Закону України «Про звернення  громадян», актів Президента України,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F7A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Кабінету Міністрів України </w:t>
            </w:r>
            <w:r w:rsidRPr="008F7A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щодо  звернень громадян у І кварталі 2023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17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bookmarkStart w:id="0" w:name="_Hlk133829281"/>
            <w:r w:rsidRPr="00BC2C09">
              <w:rPr>
                <w:rFonts w:ascii="Times New Roman" w:hAnsi="Times New Roman"/>
                <w:sz w:val="28"/>
                <w:szCs w:val="28"/>
              </w:rPr>
              <w:t>Про затвердження кількості дітей в групах у закладах дошкільної освіти Первомайської міської ради на період  воєнного стану в Україні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9D1F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рішення виконавчого комітету міської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ради від 13.01.2023р.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21 «Про затвердження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розрахунків видатків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 «Наша громада: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її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2023 рік»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8F7A9C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Pr="003B337C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F7A9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проведення в Первомайській міській територіальній громаді Дня скорботи і вшанування пам’яті жертв війни в Україні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проведення міського конкурсу дитячої творчості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Первомайське джерельце»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8F7A9C" w:rsidRDefault="00C65376" w:rsidP="00BC2C09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надання статусу дитини, позбавленої      батьківського піклування,      малолітньому Михайлу ЗАЙЦЕВУ, 09.01.2015 р.н.</w:t>
            </w:r>
          </w:p>
        </w:tc>
      </w:tr>
      <w:tr w:rsidR="00C65376" w:rsidRPr="00E17D8F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pStyle w:val="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    батьківського піклування,          малолітній Тетяні   ЗАЙЦЕВІЙ,10.10.2013 р.н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встановлення піклування над  Іваном ПАСІЧНИКОМ, 11.11.2008 р. н.</w:t>
            </w:r>
          </w:p>
        </w:tc>
      </w:tr>
      <w:tr w:rsidR="00C65376" w:rsidRPr="00744BFB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встановлення порядку побачення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 xml:space="preserve">гр.Криворученка Д.Г.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алолітнім сином Олегом  КРИВОРУЧЕНКОМ,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05.12.2018 р.н.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060A36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гр. Чорному В.Ф., на укладання договору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арування будинку та земельної ділянки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Плохотнюку А.В., гр. Плохотнюк Ю. П. на укладання договору дарування 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гр. Прокопович І.А.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  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322207" w:rsidRDefault="00C65376" w:rsidP="00BC2C09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взяття </w:t>
            </w:r>
            <w:r w:rsidRPr="00322207">
              <w:rPr>
                <w:rFonts w:ascii="Times New Roman" w:hAnsi="Times New Roman"/>
                <w:sz w:val="28"/>
                <w:szCs w:val="28"/>
              </w:rPr>
              <w:t>на квартирний облік г</w:t>
            </w:r>
            <w:r w:rsidRPr="00322207">
              <w:rPr>
                <w:rStyle w:val="rvts0"/>
                <w:rFonts w:ascii="Times New Roman" w:hAnsi="Times New Roman"/>
                <w:sz w:val="28"/>
                <w:szCs w:val="28"/>
              </w:rPr>
              <w:t>ромадян, які потребують поліпшення житлових умов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E17D8F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Default="00C65376" w:rsidP="00322207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322207">
              <w:rPr>
                <w:rFonts w:ascii="Times New Roman" w:hAnsi="Times New Roman"/>
                <w:sz w:val="28"/>
                <w:szCs w:val="28"/>
                <w:lang w:val="uk-UA"/>
              </w:rPr>
              <w:t>відмову у виключенні з числа службових квартири № 3 будин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 № 4 по вулиці Гвардійська м.</w:t>
            </w:r>
            <w:r w:rsidRPr="0032220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 Миколаївської області, громадянину Мідуну А.А.</w:t>
            </w:r>
          </w:p>
        </w:tc>
      </w:tr>
      <w:tr w:rsidR="00C65376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322207" w:rsidRDefault="00C65376" w:rsidP="00060A36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переведення садових та дачних будинків в жилі будинки на території Первомайської міської територіальної громади Первомайського району Миколаївської 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spacing w:line="240" w:lineRule="auto"/>
              <w:jc w:val="both"/>
              <w:rPr>
                <w:rStyle w:val="30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надання дозволу на знесення житлових будинків у місті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322207" w:rsidRDefault="00C65376" w:rsidP="00060A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присвоєння адреси об’єкту  нерухомого майна за межами населених пунктів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744BFB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C65376" w:rsidRDefault="00C65376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C65376" w:rsidRPr="00BC2C09" w:rsidRDefault="00C65376" w:rsidP="00BC2C09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Style w:val="2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65376" w:rsidRPr="00E8039F" w:rsidRDefault="00C65376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</w:tc>
      </w:tr>
      <w:tr w:rsidR="00C65376" w:rsidRPr="00E8039F" w:rsidTr="006B6CF3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2"/>
            <w:shd w:val="clear" w:color="auto" w:fill="FFFFFF"/>
          </w:tcPr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A034A4" w:rsidRDefault="00C6537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B17ADD" w:rsidRDefault="00C65376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060A36" w:rsidTr="006B6CF3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C65376" w:rsidRPr="00E8039F" w:rsidRDefault="00C65376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A319BB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виконання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бюджету Первомайської міської територіальної громади за I квартал 2023 року</w:t>
            </w:r>
          </w:p>
        </w:tc>
      </w:tr>
      <w:tr w:rsidR="00C65376" w:rsidRPr="00E8039F" w:rsidTr="006B6CF3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C65376" w:rsidRPr="00E8039F" w:rsidTr="006B6CF3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65376" w:rsidRPr="00E8039F" w:rsidRDefault="00C65376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C65376" w:rsidRPr="00E8039F" w:rsidRDefault="00C65376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4A612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191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060A3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C65376" w:rsidRPr="00E8039F" w:rsidRDefault="00C65376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E43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підсумки роботи житлово - комунального господарства Первомайської міської територіальної громади в осінньо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- зимовий період 2022-2023 років</w:t>
            </w:r>
          </w:p>
          <w:p w:rsidR="00C65376" w:rsidRPr="001E4326" w:rsidRDefault="00C65376" w:rsidP="001E43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65376" w:rsidRPr="00E8039F" w:rsidRDefault="00C65376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7C5BD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C65376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trHeight w:val="63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192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Pr="00E8039F" w:rsidRDefault="00C65376" w:rsidP="007A733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AD11A1" w:rsidTr="006B6CF3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490F4E" w:rsidRDefault="00C65376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заходи щодо підготовки житлово – комунального господарства Первомайської міської територіальної громади до роботи в осінньо- зимовий період 2023- 2024 років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ЛИСИЙ Олександр</w:t>
            </w:r>
          </w:p>
          <w:p w:rsidR="00C65376" w:rsidRPr="00E8039F" w:rsidRDefault="00C65376" w:rsidP="00E570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Ольга, МАЛІШЕВСЬКИЙ Дмитро</w:t>
            </w:r>
          </w:p>
          <w:p w:rsidR="00C65376" w:rsidRDefault="00C65376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6A03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C65376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193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060A36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7A733D" w:rsidRDefault="00C65376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 затвердження Порядку утримання кладовищ та інших місць поховань на території Первомайської міської територіальної громади</w:t>
            </w:r>
          </w:p>
        </w:tc>
      </w:tr>
      <w:tr w:rsidR="00C65376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E43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65376" w:rsidRPr="00E8039F" w:rsidRDefault="00C65376" w:rsidP="001E43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E570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 Сергій, КОНУП Олег, ЗАРИЦЬКА Тетяна, ЗАРИЦЬКА Олена, МАЛІШЕВСЬКИЙ Дмитро</w:t>
            </w:r>
          </w:p>
          <w:p w:rsidR="00C65376" w:rsidRDefault="00C65376" w:rsidP="00E570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trHeight w:val="78"/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982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604"/>
              <w:gridCol w:w="5378"/>
            </w:tblGrid>
            <w:tr w:rsidR="00C65376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65376" w:rsidRDefault="00C653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Default="00C653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Default="00C653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65376" w:rsidRDefault="00C65376">
                  <w:pPr>
                    <w:pStyle w:val="aa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C65376" w:rsidRDefault="00C65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C65376" w:rsidRDefault="00C65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Default="00C65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C65376" w:rsidRDefault="00C65376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194)</w:t>
            </w:r>
          </w:p>
          <w:p w:rsidR="00C65376" w:rsidRDefault="00C65376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17D8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1D40E6" w:rsidRDefault="00C65376" w:rsidP="007558E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відведення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секторів військових поховань «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Алея Слави» на території Кам'яномостівського,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Вознесенського,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Богопільського кладовищ Первомайської міської територіальної громади</w:t>
            </w:r>
          </w:p>
        </w:tc>
      </w:tr>
      <w:tr w:rsidR="00C65376" w:rsidRPr="00BD1AE0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921F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65376" w:rsidRPr="00E8039F" w:rsidRDefault="00C65376" w:rsidP="001921F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Default="00C65376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65376" w:rsidRPr="00E8039F" w:rsidRDefault="00C65376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C65376" w:rsidRDefault="00C65376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Default="00C65376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17D8F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A319B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вжиття заходів щодо збереження від пошкоджень кабельних ліній зв’язку на території Первомайської міської територіальної громади</w:t>
            </w:r>
          </w:p>
        </w:tc>
      </w:tr>
      <w:tr w:rsidR="00C65376" w:rsidRPr="00E8039F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1921F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65376" w:rsidRPr="00E8039F" w:rsidRDefault="00C65376" w:rsidP="001921F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Default="00C65376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C65376" w:rsidRPr="00E8039F" w:rsidRDefault="00C65376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C65376" w:rsidRDefault="00C65376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65376" w:rsidRPr="00E8039F" w:rsidRDefault="00C65376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C65376" w:rsidRPr="00E8039F" w:rsidRDefault="00C6537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FA0018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490F4E" w:rsidRDefault="00C65376" w:rsidP="00A319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порушення об’єкту благоустрою по вул.Федора Достоєвського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C321F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C65376" w:rsidRPr="00E8039F" w:rsidRDefault="00C65376" w:rsidP="00C321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C641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C641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C641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«за»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C65376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874B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Pr="00E8039F" w:rsidRDefault="00C65376" w:rsidP="00874B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1D40E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C65376" w:rsidRPr="00E8039F" w:rsidRDefault="00C65376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стан фінансово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господарської діяльності комунального підприємства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«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Первомайське міжміське бюро технічної інвентаризації»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C321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 Ольга</w:t>
            </w:r>
          </w:p>
          <w:p w:rsidR="00C65376" w:rsidRPr="00E8039F" w:rsidRDefault="00C65376" w:rsidP="00C321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C65376" w:rsidRPr="00E8039F" w:rsidRDefault="00C65376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198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261E3D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стан фінансово-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господарської діяльності комунального підприємства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Архітектурно- планувальне бюро»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7B68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КАЛКУТІНА Наталія</w:t>
            </w:r>
          </w:p>
          <w:p w:rsidR="00C65376" w:rsidRPr="00E8039F" w:rsidRDefault="00C65376" w:rsidP="007B68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65376" w:rsidRPr="00E8039F" w:rsidRDefault="00C65376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199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17D8F" w:rsidTr="006B6CF3">
        <w:trPr>
          <w:cantSplit/>
          <w:trHeight w:val="47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Про стан підготовки ринків, комплексів торгових павільйонів 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б’єктів підприємництва на території Первомайської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ериторіальної громади до роботи у весняно-літній період 2023 року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C65376" w:rsidRPr="00E8039F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1D40E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визначення переможця конкурсу на право укладання Договору щодо розміщення засобу пересувної/ об’єкту сезонної рібнороздрібної торговельної мережі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C65376" w:rsidRPr="00E8039F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17D8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413B02" w:rsidRDefault="00C65376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рішення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комітету міської ради від 15.03.2023 року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плану діяльності з підготовки проєктів регуляторних актів виконавчого комітету міської ради на 2023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C65376" w:rsidRPr="00E8039F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 Сергій,</w:t>
            </w:r>
          </w:p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</w:t>
            </w:r>
          </w:p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Член виконавчого комітету міської ради БОНДАРЧУК Сергій запропонував доповнити додаток до пункту 1 проєкту рішення виконавчого комітету розділом 6 наступного змісту: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"/>
              <w:gridCol w:w="657"/>
              <w:gridCol w:w="2750"/>
              <w:gridCol w:w="2420"/>
              <w:gridCol w:w="1980"/>
              <w:gridCol w:w="1556"/>
              <w:gridCol w:w="94"/>
            </w:tblGrid>
            <w:tr w:rsidR="00C65376" w:rsidTr="007F5FA9"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з/п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Вид і назва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регуляторного акта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Мета прийняття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регуляторного акта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Структурний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підрозділ,</w:t>
                  </w:r>
                </w:p>
                <w:p w:rsidR="00C65376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відповідаль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ний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 розробку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регуляторного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акта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Термін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підготовки</w:t>
                  </w:r>
                </w:p>
                <w:p w:rsidR="00C65376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регулятор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ного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акта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Tr="007F5FA9"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6.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затвердження Порядку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утримання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кладовищ та інших місць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поховань на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території Первомайської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міської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т</w:t>
                  </w: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ериторіальної громади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Приведення у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відповідність до вимог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чинного законодавства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Управління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житлово –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комунального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господарства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міської ради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ІІІ-ІV квартал</w:t>
                  </w:r>
                </w:p>
                <w:p w:rsidR="00C65376" w:rsidRPr="00BF18BD" w:rsidRDefault="00C65376" w:rsidP="00BF18BD">
                  <w:pPr>
                    <w:tabs>
                      <w:tab w:val="left" w:pos="57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F18B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2023 року</w:t>
                  </w:r>
                </w:p>
                <w:p w:rsidR="00C65376" w:rsidRPr="00BF18BD" w:rsidRDefault="00C65376" w:rsidP="00BF18B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Tr="007F5FA9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1"/>
                <w:wBefore w:w="113" w:type="dxa"/>
                <w:wAfter w:w="94" w:type="dxa"/>
                <w:jc w:val="center"/>
              </w:trPr>
              <w:tc>
                <w:tcPr>
                  <w:tcW w:w="93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925C1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Перший заступник міського голови МАЛІШЕВСЬКИЙ Дмитро запропонував взяти проєкт рішення виконавчого комітету за основу та поставив дану пропозицію на голосування.</w:t>
                  </w:r>
                </w:p>
                <w:p w:rsidR="00C65376" w:rsidRDefault="00C65376" w:rsidP="00B32A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Результати голосування:</w:t>
                  </w:r>
                </w:p>
                <w:tbl>
                  <w:tblPr>
                    <w:tblW w:w="9543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478"/>
                    <w:gridCol w:w="5065"/>
                  </w:tblGrid>
                  <w:tr w:rsidR="00C65376" w:rsidRPr="00083679" w:rsidTr="00925C1E">
                    <w:trPr>
                      <w:jc w:val="center"/>
                    </w:trPr>
                    <w:tc>
                      <w:tcPr>
                        <w:tcW w:w="2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65376" w:rsidRDefault="00C65376" w:rsidP="00925C1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Перший заступник міського голови МАЛІШЕВСЬКИЙ Дмитро поставив пропозицію члена виконавчого комітету міської ради БОНДАРЧУКА Сергія на голосування.</w:t>
                  </w:r>
                </w:p>
                <w:p w:rsidR="00C65376" w:rsidRDefault="00C65376" w:rsidP="00925C1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Результати голосування:</w:t>
                  </w:r>
                </w:p>
              </w:tc>
            </w:tr>
            <w:tr w:rsidR="00C65376" w:rsidTr="007F5FA9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1"/>
                <w:wBefore w:w="113" w:type="dxa"/>
                <w:wAfter w:w="94" w:type="dxa"/>
                <w:jc w:val="center"/>
              </w:trPr>
              <w:tc>
                <w:tcPr>
                  <w:tcW w:w="93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9543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478"/>
                    <w:gridCol w:w="5065"/>
                  </w:tblGrid>
                  <w:tr w:rsidR="00C65376" w:rsidRPr="00E8039F" w:rsidTr="00925C1E">
                    <w:trPr>
                      <w:jc w:val="center"/>
                    </w:trPr>
                    <w:tc>
                      <w:tcPr>
                        <w:tcW w:w="2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25C1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65376" w:rsidRDefault="00C65376" w:rsidP="00925C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Default="00C65376" w:rsidP="00167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        Перший заступник міського голови МАЛІШЕВСЬКИЙ Дмитро </w:t>
            </w:r>
          </w:p>
          <w:p w:rsidR="00C65376" w:rsidRDefault="00C65376" w:rsidP="00167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запропонував прийняти проєкт рішення виконавчого комітету з доповненнями.</w:t>
            </w:r>
          </w:p>
          <w:p w:rsidR="00C65376" w:rsidRDefault="00C65376" w:rsidP="00167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65376" w:rsidRPr="00657FFA" w:rsidRDefault="00C65376" w:rsidP="00B32A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Результати голосування:</w:t>
            </w:r>
            <w:r w:rsidRPr="00657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tbl>
            <w:tblPr>
              <w:tblW w:w="936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307"/>
              <w:gridCol w:w="5056"/>
            </w:tblGrid>
            <w:tr w:rsidR="00C65376" w:rsidRPr="00E8039F" w:rsidTr="008E2E7A">
              <w:trPr>
                <w:jc w:val="center"/>
              </w:trPr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25C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                                              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25C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25C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8E2E7A">
              <w:trPr>
                <w:jc w:val="center"/>
              </w:trPr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з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доповненнями</w:t>
                  </w:r>
                </w:p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8E2E7A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925C1E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202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65376" w:rsidRDefault="00C65376" w:rsidP="00925C1E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65376" w:rsidRDefault="00C65376" w:rsidP="00925C1E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65376" w:rsidRPr="00E8039F" w:rsidRDefault="00C65376" w:rsidP="00925C1E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Default="00C65376" w:rsidP="00E65CA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1D40E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B22453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встановлення вартості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одного машиномісця на стоянках таксі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у межах  Первомайської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</w:p>
          <w:p w:rsidR="00C65376" w:rsidRPr="00B22453" w:rsidRDefault="00C65376" w:rsidP="00B22453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C65376" w:rsidRPr="00E8039F" w:rsidRDefault="00C65376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65376" w:rsidRPr="00E8039F" w:rsidRDefault="00C65376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203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1D40E6" w:rsidTr="006B6CF3">
        <w:trPr>
          <w:trHeight w:val="66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C65376" w:rsidRPr="00EC562E" w:rsidRDefault="00C65376" w:rsidP="008410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затвердження форми абонентного талону та договору на користування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стоянкою таксі у межах  Первомайської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sz w:val="28"/>
                <w:szCs w:val="28"/>
              </w:rPr>
              <w:t>міської територіальної громади</w:t>
            </w: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C65376" w:rsidRPr="00E8039F" w:rsidRDefault="00C65376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C65376" w:rsidRDefault="00C65376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 Сергій, БАЖАН Олександр, БАДЕРА Олександр, МАЛІШЕВСЬКИЙ Дмитро</w:t>
            </w:r>
          </w:p>
        </w:tc>
      </w:tr>
      <w:tr w:rsidR="00C65376" w:rsidRPr="00932A06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Член виконавчого комітету міської ради БОНДАРЧУК Сергій запропонував вилучити з додатку 2 «ДОГОВІР № на користування стоянкою таксі (машиномісцем)» проєкту рішення виконавчого комітету підпункт 5.2.5. пункту 5 наступного змісту:</w:t>
            </w:r>
          </w:p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«5.2.5. У разі незгоди Замовника з підвищенням плати за надання послуги.».</w:t>
            </w:r>
          </w:p>
          <w:p w:rsidR="00C65376" w:rsidRDefault="00C65376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36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9363"/>
            </w:tblGrid>
            <w:tr w:rsidR="00C65376" w:rsidTr="009D1F9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9D1F9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Перший заступник міського голови МАЛІШЕВСЬКИЙ Дмитро запропонував взяти проєкт рішення виконавчого комітету за основу та поставив дану пропозицію на голосування.</w:t>
                  </w:r>
                </w:p>
                <w:p w:rsidR="00C65376" w:rsidRDefault="00C65376" w:rsidP="009D1F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Результати голосування:</w:t>
                  </w:r>
                </w:p>
                <w:tbl>
                  <w:tblPr>
                    <w:tblW w:w="9543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478"/>
                    <w:gridCol w:w="5065"/>
                  </w:tblGrid>
                  <w:tr w:rsidR="00C65376" w:rsidRPr="00083679" w:rsidTr="009D1F91">
                    <w:trPr>
                      <w:jc w:val="center"/>
                    </w:trPr>
                    <w:tc>
                      <w:tcPr>
                        <w:tcW w:w="2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65376" w:rsidRDefault="00C65376" w:rsidP="009D1F9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Перший заступник міського голови МАЛІШЕВСЬКИЙ Дмитро поставив пропозицію члена виконавчого комітету міської ради БОНДАРЧУКА Сергія на голосування.</w:t>
                  </w:r>
                </w:p>
                <w:p w:rsidR="00C65376" w:rsidRDefault="00C65376" w:rsidP="009D1F9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Результати голосування:</w:t>
                  </w:r>
                </w:p>
              </w:tc>
            </w:tr>
            <w:tr w:rsidR="00C65376" w:rsidRPr="00E17D8F" w:rsidTr="009D1F9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9543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478"/>
                    <w:gridCol w:w="5065"/>
                  </w:tblGrid>
                  <w:tr w:rsidR="00C65376" w:rsidRPr="00E17D8F" w:rsidTr="009D1F91">
                    <w:trPr>
                      <w:jc w:val="center"/>
                    </w:trPr>
                    <w:tc>
                      <w:tcPr>
                        <w:tcW w:w="2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9D1F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65376" w:rsidRDefault="00C65376" w:rsidP="009D1F9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Default="00C65376" w:rsidP="00932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Перший заступник міського голови МАЛІШЕВСЬКИЙ Дмитро запропонував прийняти проєкт рішення виконавчого комітету із змінами.</w:t>
            </w:r>
          </w:p>
          <w:p w:rsidR="00C65376" w:rsidRDefault="00C65376" w:rsidP="00932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65376" w:rsidRDefault="00C65376" w:rsidP="00A30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Результати голосування:</w:t>
            </w:r>
            <w:r w:rsidRPr="00657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65376" w:rsidRPr="00657FFA" w:rsidRDefault="00C65376" w:rsidP="00A30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36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307"/>
              <w:gridCol w:w="5056"/>
            </w:tblGrid>
            <w:tr w:rsidR="00C65376" w:rsidRPr="00E8039F" w:rsidTr="008E2E7A">
              <w:trPr>
                <w:jc w:val="center"/>
              </w:trPr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D1F9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                                              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D1F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9D1F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8E2E7A">
              <w:trPr>
                <w:jc w:val="center"/>
              </w:trPr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із змінами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8E2E7A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9D1F91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204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65376" w:rsidRDefault="00C65376" w:rsidP="009D1F91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65376" w:rsidRDefault="00C65376" w:rsidP="009D1F91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65376" w:rsidRPr="00E8039F" w:rsidRDefault="00C65376" w:rsidP="009D1F91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Pr="00E8039F" w:rsidRDefault="00C65376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083679" w:rsidTr="006B6CF3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4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хід виконання за 2021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-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2022 роки міської комплексної програми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Спортивна громада»,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затвердженої рішенням міської ради від 23.12.2020 року II пленарного засідання № 14</w:t>
            </w:r>
          </w:p>
          <w:p w:rsidR="00C65376" w:rsidRPr="009D1F91" w:rsidRDefault="00C65376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874BE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C65376" w:rsidRPr="00E8039F" w:rsidRDefault="00C65376" w:rsidP="00874BE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205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D5117E" w:rsidRDefault="00C65376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17D8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Pr="008F7A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 забезпечення виконання вимог Закону України «Про звернення  громадян», актів Президента України,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F7A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Кабінету Міністрів України щодо  звернень громадян у І кварталі 2023 року</w:t>
            </w:r>
          </w:p>
          <w:p w:rsidR="00C65376" w:rsidRPr="00EC562E" w:rsidRDefault="00C65376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C65376" w:rsidRPr="00E8039F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65376" w:rsidRPr="00E8039F" w:rsidRDefault="00C65376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CD5EF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083679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Pr="001859D3" w:rsidRDefault="00C65376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sz w:val="28"/>
                <w:szCs w:val="28"/>
              </w:rPr>
              <w:t>Про затвердження кількості дітей в групах у закладах дошкільної освіти Первомайської міської ради на період  воєнного стану в Україні</w:t>
            </w: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</w:tr>
      <w:tr w:rsidR="00C65376" w:rsidRPr="00E8039F" w:rsidTr="006B6CF3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65376" w:rsidRPr="00E8039F" w:rsidRDefault="00C6537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0011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65376" w:rsidRPr="00E8039F" w:rsidRDefault="00C65376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(Рішення виконкому № 207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17D8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рішення виконавчого комітету міської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ради від 13.01.2023р.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21 «Про затвердження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розрахунків видатків 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 «Наша громада: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її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BC2C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2023 рік»</w:t>
            </w:r>
          </w:p>
          <w:p w:rsidR="00C65376" w:rsidRPr="00EC562E" w:rsidRDefault="00C65376" w:rsidP="009D1F91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65376" w:rsidRPr="00F417F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C65376" w:rsidRPr="00E8039F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F417F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65376" w:rsidRPr="00E8039F" w:rsidRDefault="00C65376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208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0E2E4B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4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F7A9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проведення в Первомайській міській територіальній громаді Дня скорботи і вшанування пам’яті жертв війни в Україні</w:t>
            </w:r>
          </w:p>
          <w:p w:rsidR="00C65376" w:rsidRPr="00EC562E" w:rsidRDefault="00C65376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C65376" w:rsidRPr="00E8039F" w:rsidRDefault="00C65376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65376" w:rsidRPr="00E8039F" w:rsidRDefault="00C65376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C65376" w:rsidRPr="00E8039F" w:rsidRDefault="00C65376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C65376" w:rsidRPr="00E8039F" w:rsidRDefault="00C65376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- 11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Default="00C65376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C65376" w:rsidRPr="00E8039F" w:rsidRDefault="00C65376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Default="00C65376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209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5376" w:rsidRDefault="00C65376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868"/>
              <w:gridCol w:w="4680"/>
            </w:tblGrid>
            <w:tr w:rsidR="00C65376" w:rsidRPr="00083679" w:rsidTr="009E000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9D1F91">
                  <w:pPr>
                    <w:pStyle w:val="41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BC2C0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Про проведення міського конкурсу дитячої творчості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«</w:t>
                  </w:r>
                  <w:r w:rsidRPr="00BC2C0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Первомайське джерельце»</w:t>
                  </w:r>
                </w:p>
                <w:p w:rsidR="00C65376" w:rsidRPr="00EC562E" w:rsidRDefault="00C65376" w:rsidP="009D1F91">
                  <w:pPr>
                    <w:pStyle w:val="41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МАРЧУК Альона</w:t>
                  </w:r>
                </w:p>
                <w:p w:rsidR="00C65376" w:rsidRPr="00E8039F" w:rsidRDefault="00C65376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210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083679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AF7D99" w:rsidRDefault="00C65376" w:rsidP="008921A1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C2C09">
                    <w:rPr>
                      <w:rFonts w:ascii="Times New Roman" w:hAnsi="Times New Roman"/>
                      <w:sz w:val="28"/>
                      <w:szCs w:val="28"/>
                    </w:rPr>
                    <w:t>Про надання статусу дитини, позбавленої      батьківського піклування,      малолітньому Михайлу ЗАЙЦЕВУ, 09.01.2015 р.н.</w:t>
                  </w:r>
                </w:p>
              </w:tc>
            </w:tr>
            <w:tr w:rsidR="00C65376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  <w:p w:rsidR="00C65376" w:rsidRPr="00E8039F" w:rsidRDefault="00C65376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C65376" w:rsidRPr="00E8039F" w:rsidRDefault="00C65376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211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65376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906"/>
                    <w:gridCol w:w="4628"/>
                  </w:tblGrid>
                  <w:tr w:rsidR="00C65376" w:rsidRPr="00E17D8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C562E" w:rsidRDefault="00C65376" w:rsidP="008921A1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BC2C0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надання статусу дитини, позбавленої     батьківського піклування,          малолітній Тетяні   ЗАЙЦЕВІЙ,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BC2C0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10.10.2013 р.н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C65376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9D1F91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КРАВЧЕНКО Лариса</w:t>
                        </w:r>
                      </w:p>
                    </w:tc>
                  </w:tr>
                  <w:tr w:rsidR="00C65376" w:rsidRPr="00E8039F" w:rsidTr="002D67DC">
                    <w:trPr>
                      <w:cantSplit/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ВИРІШИЛИ: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65376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«за»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Pr="00E8039F" w:rsidRDefault="00C6537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C65376" w:rsidRPr="00E8039F" w:rsidRDefault="00C65376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65376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212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4735"/>
                          <w:gridCol w:w="4784"/>
                        </w:tblGrid>
                        <w:tr w:rsidR="00C65376" w:rsidRPr="00083679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C562E" w:rsidRDefault="00C65376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C2C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встановлення піклування над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Іваном ПАСІЧНИКОМ, 11.11.2008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</w:t>
                              </w:r>
                              <w:r w:rsidRPr="00BC2C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р. н.</w:t>
                              </w: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C65376" w:rsidRPr="00E8039F" w:rsidRDefault="00C65376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213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C562E" w:rsidRDefault="00C65376" w:rsidP="00490F4E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C2C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встановлення порядку побачення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BC2C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гр.Криворученка Д.Г. з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м</w:t>
                              </w:r>
                              <w:r w:rsidRPr="00BC2C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алолітнім сином Олегом  КРИВОРУЧЕНКОМ,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BC2C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05.12.2018 р.н.</w:t>
                              </w: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C65376" w:rsidRPr="00E8039F" w:rsidRDefault="00C65376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214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083679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4F5909">
                              <w:pPr>
                                <w:pStyle w:val="a9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 надання дозволу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гр. Чорному В.Ф., на укладання договору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</w:t>
                              </w: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арування будинку та земельної ділянки</w:t>
                              </w:r>
                            </w:p>
                            <w:p w:rsidR="00C65376" w:rsidRPr="00EC562E" w:rsidRDefault="00C65376" w:rsidP="004F5909">
                              <w:pPr>
                                <w:pStyle w:val="a9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215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083679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2A78D9">
                              <w:pPr>
                                <w:pStyle w:val="41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 надання дозволу гр. Плохотнюку А.В.,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 гр. Плохотнюк Ю.</w:t>
                              </w: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П. на укладання договору дарування  житла</w:t>
                              </w:r>
                            </w:p>
                            <w:p w:rsidR="00C65376" w:rsidRPr="00912FA7" w:rsidRDefault="00C65376" w:rsidP="002A78D9">
                              <w:pPr>
                                <w:pStyle w:val="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2A78D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C65376" w:rsidRPr="00E8039F" w:rsidRDefault="00C65376" w:rsidP="002A78D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65376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216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65376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4847"/>
                          <w:gridCol w:w="4672"/>
                        </w:tblGrid>
                        <w:tr w:rsidR="00C65376" w:rsidRPr="00083679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AF7D99" w:rsidRDefault="00C65376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Про надання дозволу гр. Прокопович І.А.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BC2C0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на укладення договору дарування житла</w:t>
                              </w:r>
                            </w:p>
                          </w:tc>
                        </w:tr>
                        <w:tr w:rsidR="00C65376" w:rsidRPr="00E8039F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2A78D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C65376" w:rsidRPr="00E8039F" w:rsidRDefault="00C65376" w:rsidP="002A78D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2D67D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65376" w:rsidRPr="00E8039F" w:rsidTr="00490F4E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65376" w:rsidRPr="00E8039F" w:rsidRDefault="00C65376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C65376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65376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217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65376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65376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813"/>
                                <w:gridCol w:w="4706"/>
                              </w:tblGrid>
                              <w:tr w:rsidR="00C65376" w:rsidRPr="00083679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AF7D99" w:rsidRDefault="00C65376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взяття </w:t>
                                    </w:r>
                                    <w:r w:rsidRPr="0032220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на квартирний облік г</w:t>
                                    </w:r>
                                    <w:r w:rsidRPr="00322207"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ромадян, які потребують поліпшення житлових умов</w:t>
                                    </w: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C65376" w:rsidRPr="00E8039F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6537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218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17D8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C562E" w:rsidRDefault="00C65376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</w:t>
                                    </w:r>
                                    <w:r w:rsidRPr="0032220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відмову у виключенні з числа службових квартири № 3 будин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ку № 4 по вулиці Гвардійська м.</w:t>
                                    </w:r>
                                    <w:r w:rsidRPr="0032220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Первомайськ Миколаївської області, громадянину Мідуну А.А.</w:t>
                                    </w: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C65376" w:rsidRPr="00E8039F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6537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219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083679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30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C641DA" w:rsidRDefault="00C65376" w:rsidP="00D3278E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C2C0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переведення садових та дачних будинків в жилі будинки на території Первомайської міської територіальної громади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</w:t>
                                    </w:r>
                                    <w:r w:rsidRPr="00BC2C0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Первомайського району Миколаївської  області</w:t>
                                    </w: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КОРЧЕВНА Лариса</w:t>
                                    </w:r>
                                  </w:p>
                                  <w:p w:rsidR="00C65376" w:rsidRPr="00E8039F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6537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220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083679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C641DA" w:rsidRDefault="00C65376" w:rsidP="00C641DA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C2C0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дозволу на знесення житлових будинків у місті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BC2C0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Первомайську</w:t>
                                    </w: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КОРЧЕВНА Лариса</w:t>
                                    </w:r>
                                  </w:p>
                                  <w:p w:rsidR="00C65376" w:rsidRPr="00E8039F" w:rsidRDefault="00C65376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65376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65376" w:rsidRPr="00E8039F" w:rsidRDefault="00C65376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C65376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65376" w:rsidRPr="00E8039F" w:rsidRDefault="00C65376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221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C65376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C65376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65376" w:rsidRPr="00E8039F" w:rsidRDefault="00C65376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C65376" w:rsidRPr="00E8039F" w:rsidRDefault="00C65376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65376" w:rsidRPr="00E8039F" w:rsidRDefault="00C65376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5376" w:rsidRPr="00E8039F" w:rsidRDefault="00C65376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2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735"/>
              <w:gridCol w:w="4807"/>
            </w:tblGrid>
            <w:tr w:rsidR="00C65376" w:rsidRPr="00083679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32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6B6CF3">
                  <w:pPr>
                    <w:pStyle w:val="5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C2C09">
                    <w:rPr>
                      <w:rFonts w:ascii="Times New Roman" w:hAnsi="Times New Roman"/>
                      <w:sz w:val="28"/>
                      <w:szCs w:val="28"/>
                    </w:rPr>
                    <w:t>Про присвоєння адреси об’єкту  нерухомого майна за межами населених пунктів</w:t>
                  </w:r>
                </w:p>
                <w:p w:rsidR="00C65376" w:rsidRPr="006B6CF3" w:rsidRDefault="00C65376" w:rsidP="006B6CF3">
                  <w:pPr>
                    <w:pStyle w:val="5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6B6CF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КОРЧЕВНА Лариса</w:t>
                  </w:r>
                </w:p>
                <w:p w:rsidR="00C65376" w:rsidRPr="00E8039F" w:rsidRDefault="00C65376" w:rsidP="006B6CF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4C3104">
              <w:trPr>
                <w:cantSplit/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65376" w:rsidRPr="00E8039F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C65376" w:rsidRPr="00E8039F" w:rsidRDefault="00C6537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65376" w:rsidRPr="00E8039F" w:rsidRDefault="00C6537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65376" w:rsidRPr="00E8039F" w:rsidRDefault="00C65376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C65376" w:rsidRPr="00E8039F" w:rsidRDefault="00C6537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65376" w:rsidRPr="00E8039F" w:rsidRDefault="00C65376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C65376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65376" w:rsidRPr="00E8039F" w:rsidRDefault="00C65376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222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C65376" w:rsidRDefault="00C65376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еріод між засіданнями виконкому</w:t>
            </w:r>
          </w:p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C65376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C65376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C65376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C65376" w:rsidRPr="00E8039F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C65376" w:rsidRPr="00E8039F" w:rsidRDefault="00C65376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65376" w:rsidRPr="00E8039F" w:rsidRDefault="00C65376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65376" w:rsidRPr="00E8039F" w:rsidRDefault="00C65376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65376" w:rsidRPr="00E8039F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C65376" w:rsidRPr="00E8039F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C65376" w:rsidRPr="00E8039F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65376" w:rsidRPr="00E8039F" w:rsidRDefault="00C65376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5376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C65376" w:rsidRPr="00E8039F" w:rsidRDefault="00C65376" w:rsidP="00B26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65376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Pr="00E8039F" w:rsidRDefault="00E17D8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C65376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C6537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Дмитро МАЛІШЕВСЬКИЙ</w:t>
      </w:r>
    </w:p>
    <w:p w:rsidR="00C65376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376" w:rsidRPr="00E8039F" w:rsidRDefault="00C65376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65376" w:rsidRDefault="00C65376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65376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FC" w:rsidRDefault="00D54BFC" w:rsidP="00D74627">
      <w:pPr>
        <w:spacing w:after="0" w:line="240" w:lineRule="auto"/>
      </w:pPr>
      <w:r>
        <w:separator/>
      </w:r>
    </w:p>
  </w:endnote>
  <w:endnote w:type="continuationSeparator" w:id="0">
    <w:p w:rsidR="00D54BFC" w:rsidRDefault="00D54BFC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FC" w:rsidRDefault="00D54BFC" w:rsidP="00D74627">
      <w:pPr>
        <w:spacing w:after="0" w:line="240" w:lineRule="auto"/>
      </w:pPr>
      <w:r>
        <w:separator/>
      </w:r>
    </w:p>
  </w:footnote>
  <w:footnote w:type="continuationSeparator" w:id="0">
    <w:p w:rsidR="00D54BFC" w:rsidRDefault="00D54BFC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76" w:rsidRDefault="00C65376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65376" w:rsidRDefault="00C653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76" w:rsidRDefault="00C65376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17D8F">
      <w:rPr>
        <w:rStyle w:val="af7"/>
        <w:noProof/>
      </w:rPr>
      <w:t>21</w:t>
    </w:r>
    <w:r>
      <w:rPr>
        <w:rStyle w:val="af7"/>
      </w:rPr>
      <w:fldChar w:fldCharType="end"/>
    </w:r>
  </w:p>
  <w:p w:rsidR="00C65376" w:rsidRDefault="00C65376">
    <w:pPr>
      <w:pStyle w:val="a4"/>
      <w:jc w:val="center"/>
    </w:pPr>
  </w:p>
  <w:p w:rsidR="00C65376" w:rsidRDefault="00C653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B8A"/>
    <w:rsid w:val="00001153"/>
    <w:rsid w:val="00001AB9"/>
    <w:rsid w:val="00001AC7"/>
    <w:rsid w:val="00003D56"/>
    <w:rsid w:val="00004E90"/>
    <w:rsid w:val="0000593A"/>
    <w:rsid w:val="00007191"/>
    <w:rsid w:val="0001128C"/>
    <w:rsid w:val="00013203"/>
    <w:rsid w:val="00013471"/>
    <w:rsid w:val="000149C8"/>
    <w:rsid w:val="00014F92"/>
    <w:rsid w:val="000172C9"/>
    <w:rsid w:val="00020EF6"/>
    <w:rsid w:val="00021C7F"/>
    <w:rsid w:val="00022565"/>
    <w:rsid w:val="000234B3"/>
    <w:rsid w:val="00023ACC"/>
    <w:rsid w:val="00023FAA"/>
    <w:rsid w:val="00024D2E"/>
    <w:rsid w:val="00024E6E"/>
    <w:rsid w:val="00025512"/>
    <w:rsid w:val="00027239"/>
    <w:rsid w:val="00027682"/>
    <w:rsid w:val="0003161C"/>
    <w:rsid w:val="000333C8"/>
    <w:rsid w:val="000334D7"/>
    <w:rsid w:val="00033B97"/>
    <w:rsid w:val="00033EDD"/>
    <w:rsid w:val="00036DC5"/>
    <w:rsid w:val="000371ED"/>
    <w:rsid w:val="000378DB"/>
    <w:rsid w:val="00041ADB"/>
    <w:rsid w:val="00042F21"/>
    <w:rsid w:val="0004329F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4588"/>
    <w:rsid w:val="000549E0"/>
    <w:rsid w:val="00056199"/>
    <w:rsid w:val="000565E0"/>
    <w:rsid w:val="000578BB"/>
    <w:rsid w:val="000578E4"/>
    <w:rsid w:val="00057F3D"/>
    <w:rsid w:val="000607A6"/>
    <w:rsid w:val="0006095B"/>
    <w:rsid w:val="00060A36"/>
    <w:rsid w:val="00061238"/>
    <w:rsid w:val="000617B4"/>
    <w:rsid w:val="00063DCC"/>
    <w:rsid w:val="00063E7B"/>
    <w:rsid w:val="00064967"/>
    <w:rsid w:val="000659D4"/>
    <w:rsid w:val="00070D82"/>
    <w:rsid w:val="0007326B"/>
    <w:rsid w:val="0007450F"/>
    <w:rsid w:val="00074854"/>
    <w:rsid w:val="00075BBA"/>
    <w:rsid w:val="000766A3"/>
    <w:rsid w:val="00076D8F"/>
    <w:rsid w:val="00077A64"/>
    <w:rsid w:val="00077FC4"/>
    <w:rsid w:val="00083679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7E0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532B"/>
    <w:rsid w:val="000B6EF9"/>
    <w:rsid w:val="000B726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2A54"/>
    <w:rsid w:val="000F4866"/>
    <w:rsid w:val="000F5E4B"/>
    <w:rsid w:val="000F6EE0"/>
    <w:rsid w:val="000F6F95"/>
    <w:rsid w:val="00100EFA"/>
    <w:rsid w:val="00101242"/>
    <w:rsid w:val="00101FC8"/>
    <w:rsid w:val="00102A07"/>
    <w:rsid w:val="0010342E"/>
    <w:rsid w:val="001036E1"/>
    <w:rsid w:val="0010499C"/>
    <w:rsid w:val="001052F3"/>
    <w:rsid w:val="00106057"/>
    <w:rsid w:val="00107542"/>
    <w:rsid w:val="00113578"/>
    <w:rsid w:val="00113E5C"/>
    <w:rsid w:val="00114AA4"/>
    <w:rsid w:val="00116E66"/>
    <w:rsid w:val="00117A7B"/>
    <w:rsid w:val="001222A7"/>
    <w:rsid w:val="00122780"/>
    <w:rsid w:val="00124240"/>
    <w:rsid w:val="00124A84"/>
    <w:rsid w:val="00124D24"/>
    <w:rsid w:val="001254FD"/>
    <w:rsid w:val="00125699"/>
    <w:rsid w:val="00125979"/>
    <w:rsid w:val="00125C84"/>
    <w:rsid w:val="00125E5E"/>
    <w:rsid w:val="00126244"/>
    <w:rsid w:val="00126ED9"/>
    <w:rsid w:val="00127593"/>
    <w:rsid w:val="00131BB9"/>
    <w:rsid w:val="0013255E"/>
    <w:rsid w:val="0013351E"/>
    <w:rsid w:val="00133818"/>
    <w:rsid w:val="00134483"/>
    <w:rsid w:val="001348A3"/>
    <w:rsid w:val="00136484"/>
    <w:rsid w:val="0013684C"/>
    <w:rsid w:val="00136947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3CDF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3AE6"/>
    <w:rsid w:val="0016448F"/>
    <w:rsid w:val="00165777"/>
    <w:rsid w:val="001658F6"/>
    <w:rsid w:val="00166088"/>
    <w:rsid w:val="001668BD"/>
    <w:rsid w:val="001672F0"/>
    <w:rsid w:val="001674D6"/>
    <w:rsid w:val="00172513"/>
    <w:rsid w:val="00173616"/>
    <w:rsid w:val="00174A1B"/>
    <w:rsid w:val="00176169"/>
    <w:rsid w:val="00177366"/>
    <w:rsid w:val="001778B1"/>
    <w:rsid w:val="00177EF9"/>
    <w:rsid w:val="001825AB"/>
    <w:rsid w:val="00182A6E"/>
    <w:rsid w:val="00182D21"/>
    <w:rsid w:val="00183A70"/>
    <w:rsid w:val="00184303"/>
    <w:rsid w:val="00184688"/>
    <w:rsid w:val="00184D2F"/>
    <w:rsid w:val="001859D3"/>
    <w:rsid w:val="00187902"/>
    <w:rsid w:val="00191521"/>
    <w:rsid w:val="00191615"/>
    <w:rsid w:val="001921FD"/>
    <w:rsid w:val="00195EFE"/>
    <w:rsid w:val="00195F5E"/>
    <w:rsid w:val="0019644A"/>
    <w:rsid w:val="001965DF"/>
    <w:rsid w:val="00196611"/>
    <w:rsid w:val="0019663E"/>
    <w:rsid w:val="001969EB"/>
    <w:rsid w:val="00196D6B"/>
    <w:rsid w:val="001974C0"/>
    <w:rsid w:val="00197C23"/>
    <w:rsid w:val="001A09C3"/>
    <w:rsid w:val="001A4368"/>
    <w:rsid w:val="001A4974"/>
    <w:rsid w:val="001A56D8"/>
    <w:rsid w:val="001A6251"/>
    <w:rsid w:val="001B1747"/>
    <w:rsid w:val="001B2774"/>
    <w:rsid w:val="001B2BEF"/>
    <w:rsid w:val="001B2CF2"/>
    <w:rsid w:val="001B5337"/>
    <w:rsid w:val="001B5A44"/>
    <w:rsid w:val="001B7176"/>
    <w:rsid w:val="001C1ACC"/>
    <w:rsid w:val="001C1ADD"/>
    <w:rsid w:val="001C3152"/>
    <w:rsid w:val="001C6154"/>
    <w:rsid w:val="001C657A"/>
    <w:rsid w:val="001C77E5"/>
    <w:rsid w:val="001D16B5"/>
    <w:rsid w:val="001D4080"/>
    <w:rsid w:val="001D40E6"/>
    <w:rsid w:val="001D4807"/>
    <w:rsid w:val="001D55E7"/>
    <w:rsid w:val="001D5899"/>
    <w:rsid w:val="001D5DF6"/>
    <w:rsid w:val="001D631A"/>
    <w:rsid w:val="001D684A"/>
    <w:rsid w:val="001E055C"/>
    <w:rsid w:val="001E191D"/>
    <w:rsid w:val="001E197A"/>
    <w:rsid w:val="001E1BC3"/>
    <w:rsid w:val="001E2650"/>
    <w:rsid w:val="001E373B"/>
    <w:rsid w:val="001E3C55"/>
    <w:rsid w:val="001E4233"/>
    <w:rsid w:val="001E4326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16A3"/>
    <w:rsid w:val="002021C1"/>
    <w:rsid w:val="00202A2C"/>
    <w:rsid w:val="00203E81"/>
    <w:rsid w:val="00203EBE"/>
    <w:rsid w:val="00203ECF"/>
    <w:rsid w:val="0020461D"/>
    <w:rsid w:val="00204A6E"/>
    <w:rsid w:val="00204E6F"/>
    <w:rsid w:val="00205A8B"/>
    <w:rsid w:val="00205CAA"/>
    <w:rsid w:val="00206860"/>
    <w:rsid w:val="00207021"/>
    <w:rsid w:val="002070AE"/>
    <w:rsid w:val="002070EC"/>
    <w:rsid w:val="00210E5D"/>
    <w:rsid w:val="00214104"/>
    <w:rsid w:val="00214110"/>
    <w:rsid w:val="00215520"/>
    <w:rsid w:val="0021590F"/>
    <w:rsid w:val="0021658C"/>
    <w:rsid w:val="00216F29"/>
    <w:rsid w:val="002201AF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40B3"/>
    <w:rsid w:val="00235E6C"/>
    <w:rsid w:val="0023700C"/>
    <w:rsid w:val="00237DD2"/>
    <w:rsid w:val="00240942"/>
    <w:rsid w:val="00241B80"/>
    <w:rsid w:val="0024277C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00"/>
    <w:rsid w:val="00257E1A"/>
    <w:rsid w:val="002607FF"/>
    <w:rsid w:val="00261E3D"/>
    <w:rsid w:val="00262002"/>
    <w:rsid w:val="00262227"/>
    <w:rsid w:val="00263443"/>
    <w:rsid w:val="00265998"/>
    <w:rsid w:val="00266B5E"/>
    <w:rsid w:val="00270C51"/>
    <w:rsid w:val="00270D07"/>
    <w:rsid w:val="00270D98"/>
    <w:rsid w:val="0027177A"/>
    <w:rsid w:val="0027271A"/>
    <w:rsid w:val="002820EE"/>
    <w:rsid w:val="0028219D"/>
    <w:rsid w:val="002834AB"/>
    <w:rsid w:val="0028442B"/>
    <w:rsid w:val="0028446D"/>
    <w:rsid w:val="002852E6"/>
    <w:rsid w:val="00290FDC"/>
    <w:rsid w:val="002920A6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4EA"/>
    <w:rsid w:val="002A7735"/>
    <w:rsid w:val="002A78D9"/>
    <w:rsid w:val="002A7B59"/>
    <w:rsid w:val="002B13A8"/>
    <w:rsid w:val="002B18B3"/>
    <w:rsid w:val="002B1AFA"/>
    <w:rsid w:val="002B474A"/>
    <w:rsid w:val="002B6321"/>
    <w:rsid w:val="002B7124"/>
    <w:rsid w:val="002B7DF7"/>
    <w:rsid w:val="002C073A"/>
    <w:rsid w:val="002C1160"/>
    <w:rsid w:val="002C183E"/>
    <w:rsid w:val="002C2C04"/>
    <w:rsid w:val="002C3B7D"/>
    <w:rsid w:val="002C3F93"/>
    <w:rsid w:val="002C5497"/>
    <w:rsid w:val="002C70A8"/>
    <w:rsid w:val="002D0BCF"/>
    <w:rsid w:val="002D5A30"/>
    <w:rsid w:val="002D67DC"/>
    <w:rsid w:val="002D68DF"/>
    <w:rsid w:val="002D6EFF"/>
    <w:rsid w:val="002D7105"/>
    <w:rsid w:val="002D781E"/>
    <w:rsid w:val="002E0173"/>
    <w:rsid w:val="002E1AC8"/>
    <w:rsid w:val="002E3185"/>
    <w:rsid w:val="002E36B9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607"/>
    <w:rsid w:val="002F7C58"/>
    <w:rsid w:val="00300DD7"/>
    <w:rsid w:val="00302B37"/>
    <w:rsid w:val="00302CB3"/>
    <w:rsid w:val="00302E8F"/>
    <w:rsid w:val="00304983"/>
    <w:rsid w:val="00305DA4"/>
    <w:rsid w:val="003065A9"/>
    <w:rsid w:val="00306717"/>
    <w:rsid w:val="003073C5"/>
    <w:rsid w:val="0031193A"/>
    <w:rsid w:val="00312129"/>
    <w:rsid w:val="00314A33"/>
    <w:rsid w:val="00315A99"/>
    <w:rsid w:val="0031608C"/>
    <w:rsid w:val="0031627C"/>
    <w:rsid w:val="00316844"/>
    <w:rsid w:val="0031717E"/>
    <w:rsid w:val="00317645"/>
    <w:rsid w:val="00317754"/>
    <w:rsid w:val="0031775C"/>
    <w:rsid w:val="00322207"/>
    <w:rsid w:val="003234A3"/>
    <w:rsid w:val="00324EA5"/>
    <w:rsid w:val="003259EE"/>
    <w:rsid w:val="003279F7"/>
    <w:rsid w:val="00327FB2"/>
    <w:rsid w:val="00331CF9"/>
    <w:rsid w:val="00333384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359C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1397"/>
    <w:rsid w:val="00372C61"/>
    <w:rsid w:val="00373D45"/>
    <w:rsid w:val="003744BA"/>
    <w:rsid w:val="0037488D"/>
    <w:rsid w:val="00375525"/>
    <w:rsid w:val="003779FF"/>
    <w:rsid w:val="003805D5"/>
    <w:rsid w:val="0038094C"/>
    <w:rsid w:val="00380A66"/>
    <w:rsid w:val="003832E1"/>
    <w:rsid w:val="00383D71"/>
    <w:rsid w:val="00384BFF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0BCF"/>
    <w:rsid w:val="003B2027"/>
    <w:rsid w:val="003B337C"/>
    <w:rsid w:val="003B3FF2"/>
    <w:rsid w:val="003B6CBA"/>
    <w:rsid w:val="003B748D"/>
    <w:rsid w:val="003B7E7F"/>
    <w:rsid w:val="003C0822"/>
    <w:rsid w:val="003C0F47"/>
    <w:rsid w:val="003C1314"/>
    <w:rsid w:val="003C2A6D"/>
    <w:rsid w:val="003C36C4"/>
    <w:rsid w:val="003C7C50"/>
    <w:rsid w:val="003D0150"/>
    <w:rsid w:val="003D4A29"/>
    <w:rsid w:val="003D5F8E"/>
    <w:rsid w:val="003D6B45"/>
    <w:rsid w:val="003D711A"/>
    <w:rsid w:val="003D736F"/>
    <w:rsid w:val="003D7456"/>
    <w:rsid w:val="003E008A"/>
    <w:rsid w:val="003E17EA"/>
    <w:rsid w:val="003E1B64"/>
    <w:rsid w:val="003E1DEE"/>
    <w:rsid w:val="003E2240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3F2"/>
    <w:rsid w:val="004036EF"/>
    <w:rsid w:val="004048C8"/>
    <w:rsid w:val="004071A4"/>
    <w:rsid w:val="00412AB0"/>
    <w:rsid w:val="00412BA8"/>
    <w:rsid w:val="00413B02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1FC"/>
    <w:rsid w:val="00437490"/>
    <w:rsid w:val="00440FC8"/>
    <w:rsid w:val="0044265F"/>
    <w:rsid w:val="00445D89"/>
    <w:rsid w:val="004472C5"/>
    <w:rsid w:val="004477CD"/>
    <w:rsid w:val="0045000C"/>
    <w:rsid w:val="0045072E"/>
    <w:rsid w:val="00451A40"/>
    <w:rsid w:val="00452684"/>
    <w:rsid w:val="004566BE"/>
    <w:rsid w:val="0045671D"/>
    <w:rsid w:val="00456731"/>
    <w:rsid w:val="00457A5D"/>
    <w:rsid w:val="0046146E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0F4E"/>
    <w:rsid w:val="00492794"/>
    <w:rsid w:val="004937DF"/>
    <w:rsid w:val="004939F3"/>
    <w:rsid w:val="00493D53"/>
    <w:rsid w:val="00494C8C"/>
    <w:rsid w:val="0049514B"/>
    <w:rsid w:val="00495264"/>
    <w:rsid w:val="00496920"/>
    <w:rsid w:val="004A142C"/>
    <w:rsid w:val="004A2DE2"/>
    <w:rsid w:val="004A3F61"/>
    <w:rsid w:val="004A4C47"/>
    <w:rsid w:val="004A53DC"/>
    <w:rsid w:val="004A612A"/>
    <w:rsid w:val="004A6CC0"/>
    <w:rsid w:val="004B0F79"/>
    <w:rsid w:val="004B0FCF"/>
    <w:rsid w:val="004B13EB"/>
    <w:rsid w:val="004B14EF"/>
    <w:rsid w:val="004B4544"/>
    <w:rsid w:val="004B4AAC"/>
    <w:rsid w:val="004B4AD3"/>
    <w:rsid w:val="004B57F9"/>
    <w:rsid w:val="004B5C4F"/>
    <w:rsid w:val="004B70E9"/>
    <w:rsid w:val="004B72D4"/>
    <w:rsid w:val="004C0BAC"/>
    <w:rsid w:val="004C0D4A"/>
    <w:rsid w:val="004C1458"/>
    <w:rsid w:val="004C22D9"/>
    <w:rsid w:val="004C2622"/>
    <w:rsid w:val="004C280F"/>
    <w:rsid w:val="004C289F"/>
    <w:rsid w:val="004C2ADB"/>
    <w:rsid w:val="004C3104"/>
    <w:rsid w:val="004C38BD"/>
    <w:rsid w:val="004C3D8F"/>
    <w:rsid w:val="004C3E32"/>
    <w:rsid w:val="004C6FF9"/>
    <w:rsid w:val="004C7244"/>
    <w:rsid w:val="004C7596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E70A2"/>
    <w:rsid w:val="004F16FC"/>
    <w:rsid w:val="004F1D6D"/>
    <w:rsid w:val="004F24B1"/>
    <w:rsid w:val="004F300E"/>
    <w:rsid w:val="004F4BBA"/>
    <w:rsid w:val="004F4CA3"/>
    <w:rsid w:val="004F5909"/>
    <w:rsid w:val="004F5924"/>
    <w:rsid w:val="0050038F"/>
    <w:rsid w:val="0050487A"/>
    <w:rsid w:val="00507BD3"/>
    <w:rsid w:val="0051026E"/>
    <w:rsid w:val="005104B0"/>
    <w:rsid w:val="0051127A"/>
    <w:rsid w:val="00512811"/>
    <w:rsid w:val="00513466"/>
    <w:rsid w:val="005134DB"/>
    <w:rsid w:val="00513E33"/>
    <w:rsid w:val="00514C1C"/>
    <w:rsid w:val="005177F1"/>
    <w:rsid w:val="00520D31"/>
    <w:rsid w:val="00521D8F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B3A"/>
    <w:rsid w:val="00531CD0"/>
    <w:rsid w:val="00533865"/>
    <w:rsid w:val="00533E6D"/>
    <w:rsid w:val="00534E9B"/>
    <w:rsid w:val="00534ED2"/>
    <w:rsid w:val="005378AD"/>
    <w:rsid w:val="005378E1"/>
    <w:rsid w:val="0054012D"/>
    <w:rsid w:val="00540611"/>
    <w:rsid w:val="00541D5C"/>
    <w:rsid w:val="00542E5E"/>
    <w:rsid w:val="00542FEA"/>
    <w:rsid w:val="00543256"/>
    <w:rsid w:val="00544A0D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824"/>
    <w:rsid w:val="00565551"/>
    <w:rsid w:val="00565EE7"/>
    <w:rsid w:val="005666D5"/>
    <w:rsid w:val="00570967"/>
    <w:rsid w:val="00570AE3"/>
    <w:rsid w:val="00571A2C"/>
    <w:rsid w:val="00574B09"/>
    <w:rsid w:val="00576264"/>
    <w:rsid w:val="00577893"/>
    <w:rsid w:val="00577D20"/>
    <w:rsid w:val="00580A92"/>
    <w:rsid w:val="005811EF"/>
    <w:rsid w:val="00581453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20D"/>
    <w:rsid w:val="0059107B"/>
    <w:rsid w:val="0059242B"/>
    <w:rsid w:val="0059252E"/>
    <w:rsid w:val="005925FA"/>
    <w:rsid w:val="005938F6"/>
    <w:rsid w:val="0059459C"/>
    <w:rsid w:val="005946AB"/>
    <w:rsid w:val="00596182"/>
    <w:rsid w:val="00596B88"/>
    <w:rsid w:val="005A06F5"/>
    <w:rsid w:val="005A19F3"/>
    <w:rsid w:val="005A1CFC"/>
    <w:rsid w:val="005A3973"/>
    <w:rsid w:val="005A4340"/>
    <w:rsid w:val="005A4582"/>
    <w:rsid w:val="005A45F1"/>
    <w:rsid w:val="005A4BFC"/>
    <w:rsid w:val="005A63D1"/>
    <w:rsid w:val="005B04C0"/>
    <w:rsid w:val="005B078C"/>
    <w:rsid w:val="005B0DF8"/>
    <w:rsid w:val="005B1747"/>
    <w:rsid w:val="005B1A71"/>
    <w:rsid w:val="005B2FB8"/>
    <w:rsid w:val="005B438D"/>
    <w:rsid w:val="005B47C1"/>
    <w:rsid w:val="005C2EED"/>
    <w:rsid w:val="005C3B3A"/>
    <w:rsid w:val="005C41B1"/>
    <w:rsid w:val="005C5FA0"/>
    <w:rsid w:val="005C6568"/>
    <w:rsid w:val="005C716D"/>
    <w:rsid w:val="005C7934"/>
    <w:rsid w:val="005D0CCC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0517"/>
    <w:rsid w:val="00601147"/>
    <w:rsid w:val="00603D96"/>
    <w:rsid w:val="0060426C"/>
    <w:rsid w:val="00604406"/>
    <w:rsid w:val="00604681"/>
    <w:rsid w:val="00605BB0"/>
    <w:rsid w:val="00606A16"/>
    <w:rsid w:val="00610252"/>
    <w:rsid w:val="006106C3"/>
    <w:rsid w:val="006109BA"/>
    <w:rsid w:val="00613DF5"/>
    <w:rsid w:val="0061406B"/>
    <w:rsid w:val="0061414F"/>
    <w:rsid w:val="0061440A"/>
    <w:rsid w:val="00615F6D"/>
    <w:rsid w:val="006161D6"/>
    <w:rsid w:val="00616751"/>
    <w:rsid w:val="006176F0"/>
    <w:rsid w:val="0062042C"/>
    <w:rsid w:val="00620506"/>
    <w:rsid w:val="006211DA"/>
    <w:rsid w:val="0062391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3C5D"/>
    <w:rsid w:val="00654979"/>
    <w:rsid w:val="00655D6D"/>
    <w:rsid w:val="0065630C"/>
    <w:rsid w:val="00656514"/>
    <w:rsid w:val="006570FE"/>
    <w:rsid w:val="00657435"/>
    <w:rsid w:val="00657449"/>
    <w:rsid w:val="006578B5"/>
    <w:rsid w:val="00657FFA"/>
    <w:rsid w:val="006606EA"/>
    <w:rsid w:val="00661A75"/>
    <w:rsid w:val="00664EB6"/>
    <w:rsid w:val="00666E06"/>
    <w:rsid w:val="006707E4"/>
    <w:rsid w:val="00670C27"/>
    <w:rsid w:val="00670EB1"/>
    <w:rsid w:val="00670F42"/>
    <w:rsid w:val="006715F9"/>
    <w:rsid w:val="00672E74"/>
    <w:rsid w:val="0067446A"/>
    <w:rsid w:val="006747F1"/>
    <w:rsid w:val="00674D56"/>
    <w:rsid w:val="00675226"/>
    <w:rsid w:val="00675BB3"/>
    <w:rsid w:val="0068090A"/>
    <w:rsid w:val="006819C5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42D"/>
    <w:rsid w:val="006A156B"/>
    <w:rsid w:val="006A206D"/>
    <w:rsid w:val="006A3D22"/>
    <w:rsid w:val="006A53DA"/>
    <w:rsid w:val="006B14BF"/>
    <w:rsid w:val="006B2997"/>
    <w:rsid w:val="006B6703"/>
    <w:rsid w:val="006B6CF3"/>
    <w:rsid w:val="006C02E3"/>
    <w:rsid w:val="006C0BC0"/>
    <w:rsid w:val="006C47DA"/>
    <w:rsid w:val="006C4853"/>
    <w:rsid w:val="006C7B9B"/>
    <w:rsid w:val="006D1DB7"/>
    <w:rsid w:val="006D207B"/>
    <w:rsid w:val="006D2B51"/>
    <w:rsid w:val="006D4E06"/>
    <w:rsid w:val="006D5E1D"/>
    <w:rsid w:val="006D6231"/>
    <w:rsid w:val="006D654B"/>
    <w:rsid w:val="006D664F"/>
    <w:rsid w:val="006E0599"/>
    <w:rsid w:val="006E1311"/>
    <w:rsid w:val="006E3C2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700611"/>
    <w:rsid w:val="00700E42"/>
    <w:rsid w:val="007020C5"/>
    <w:rsid w:val="007021EB"/>
    <w:rsid w:val="007028C4"/>
    <w:rsid w:val="00702C8D"/>
    <w:rsid w:val="007040CD"/>
    <w:rsid w:val="0070564B"/>
    <w:rsid w:val="00711ECA"/>
    <w:rsid w:val="007143A3"/>
    <w:rsid w:val="007154D0"/>
    <w:rsid w:val="0071699D"/>
    <w:rsid w:val="00716E8F"/>
    <w:rsid w:val="0071723B"/>
    <w:rsid w:val="00720492"/>
    <w:rsid w:val="00721969"/>
    <w:rsid w:val="00722ED9"/>
    <w:rsid w:val="0072332B"/>
    <w:rsid w:val="00724783"/>
    <w:rsid w:val="00724AF6"/>
    <w:rsid w:val="00724E00"/>
    <w:rsid w:val="00725C6A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596"/>
    <w:rsid w:val="007366FC"/>
    <w:rsid w:val="00736D1E"/>
    <w:rsid w:val="0073715E"/>
    <w:rsid w:val="00737792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58E9"/>
    <w:rsid w:val="00756489"/>
    <w:rsid w:val="00756F20"/>
    <w:rsid w:val="0075758E"/>
    <w:rsid w:val="0076035D"/>
    <w:rsid w:val="00761BE2"/>
    <w:rsid w:val="007624E3"/>
    <w:rsid w:val="00762EB1"/>
    <w:rsid w:val="007640EA"/>
    <w:rsid w:val="00764320"/>
    <w:rsid w:val="00764C7B"/>
    <w:rsid w:val="00765232"/>
    <w:rsid w:val="007655C8"/>
    <w:rsid w:val="007658F3"/>
    <w:rsid w:val="00765FB5"/>
    <w:rsid w:val="00770240"/>
    <w:rsid w:val="00770B9B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5BDF"/>
    <w:rsid w:val="00786257"/>
    <w:rsid w:val="00786DDE"/>
    <w:rsid w:val="00790ABE"/>
    <w:rsid w:val="00791784"/>
    <w:rsid w:val="00792120"/>
    <w:rsid w:val="007925F4"/>
    <w:rsid w:val="00792948"/>
    <w:rsid w:val="007935B3"/>
    <w:rsid w:val="00794F07"/>
    <w:rsid w:val="00795365"/>
    <w:rsid w:val="00795C12"/>
    <w:rsid w:val="0079788B"/>
    <w:rsid w:val="00797EAC"/>
    <w:rsid w:val="007A2901"/>
    <w:rsid w:val="007A2D3D"/>
    <w:rsid w:val="007A621E"/>
    <w:rsid w:val="007A68C0"/>
    <w:rsid w:val="007A6B89"/>
    <w:rsid w:val="007A733D"/>
    <w:rsid w:val="007A7FD7"/>
    <w:rsid w:val="007B0156"/>
    <w:rsid w:val="007B2BC9"/>
    <w:rsid w:val="007B324B"/>
    <w:rsid w:val="007B3410"/>
    <w:rsid w:val="007B354F"/>
    <w:rsid w:val="007B55B5"/>
    <w:rsid w:val="007B68BA"/>
    <w:rsid w:val="007B74D8"/>
    <w:rsid w:val="007B7ECF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6F1D"/>
    <w:rsid w:val="007C709D"/>
    <w:rsid w:val="007C70E6"/>
    <w:rsid w:val="007D0000"/>
    <w:rsid w:val="007D01C1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2910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5FA9"/>
    <w:rsid w:val="007F7429"/>
    <w:rsid w:val="007F7650"/>
    <w:rsid w:val="007F791F"/>
    <w:rsid w:val="008007A6"/>
    <w:rsid w:val="0080212A"/>
    <w:rsid w:val="008021A9"/>
    <w:rsid w:val="008024AA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16D08"/>
    <w:rsid w:val="008177CA"/>
    <w:rsid w:val="00821E87"/>
    <w:rsid w:val="008225A9"/>
    <w:rsid w:val="00822648"/>
    <w:rsid w:val="00822FA6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48CE"/>
    <w:rsid w:val="00846560"/>
    <w:rsid w:val="00846884"/>
    <w:rsid w:val="008469F9"/>
    <w:rsid w:val="008474DE"/>
    <w:rsid w:val="00847754"/>
    <w:rsid w:val="00850794"/>
    <w:rsid w:val="008514C1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05D3"/>
    <w:rsid w:val="00870B2B"/>
    <w:rsid w:val="008724D5"/>
    <w:rsid w:val="00874255"/>
    <w:rsid w:val="00874AA9"/>
    <w:rsid w:val="00874BE9"/>
    <w:rsid w:val="008754F2"/>
    <w:rsid w:val="00875B21"/>
    <w:rsid w:val="00875EA8"/>
    <w:rsid w:val="008806A6"/>
    <w:rsid w:val="008812A9"/>
    <w:rsid w:val="0088257F"/>
    <w:rsid w:val="00882CBE"/>
    <w:rsid w:val="00882F08"/>
    <w:rsid w:val="008838F6"/>
    <w:rsid w:val="00885666"/>
    <w:rsid w:val="00886530"/>
    <w:rsid w:val="00887AF8"/>
    <w:rsid w:val="0089003A"/>
    <w:rsid w:val="00890717"/>
    <w:rsid w:val="00890796"/>
    <w:rsid w:val="008921A1"/>
    <w:rsid w:val="00892562"/>
    <w:rsid w:val="00892F3B"/>
    <w:rsid w:val="00893866"/>
    <w:rsid w:val="00896342"/>
    <w:rsid w:val="00896AF9"/>
    <w:rsid w:val="00896CC2"/>
    <w:rsid w:val="0089700C"/>
    <w:rsid w:val="008975EF"/>
    <w:rsid w:val="0089786B"/>
    <w:rsid w:val="00897F79"/>
    <w:rsid w:val="008A115A"/>
    <w:rsid w:val="008A26F0"/>
    <w:rsid w:val="008A3842"/>
    <w:rsid w:val="008A4966"/>
    <w:rsid w:val="008A6E86"/>
    <w:rsid w:val="008A7402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6DEE"/>
    <w:rsid w:val="008C0586"/>
    <w:rsid w:val="008D29B5"/>
    <w:rsid w:val="008D4C2E"/>
    <w:rsid w:val="008D4DBF"/>
    <w:rsid w:val="008D64A6"/>
    <w:rsid w:val="008E0323"/>
    <w:rsid w:val="008E2B92"/>
    <w:rsid w:val="008E2E7A"/>
    <w:rsid w:val="008E4C09"/>
    <w:rsid w:val="008E506A"/>
    <w:rsid w:val="008E6CB2"/>
    <w:rsid w:val="008E722F"/>
    <w:rsid w:val="008E7BFF"/>
    <w:rsid w:val="008F177E"/>
    <w:rsid w:val="008F249D"/>
    <w:rsid w:val="008F2C7E"/>
    <w:rsid w:val="008F55AE"/>
    <w:rsid w:val="008F7469"/>
    <w:rsid w:val="008F7A9C"/>
    <w:rsid w:val="009026CD"/>
    <w:rsid w:val="00902B5C"/>
    <w:rsid w:val="0090323A"/>
    <w:rsid w:val="0090649A"/>
    <w:rsid w:val="009065C1"/>
    <w:rsid w:val="00907F6B"/>
    <w:rsid w:val="00910F36"/>
    <w:rsid w:val="00911EE0"/>
    <w:rsid w:val="00912155"/>
    <w:rsid w:val="009125DB"/>
    <w:rsid w:val="0091273F"/>
    <w:rsid w:val="00912FA7"/>
    <w:rsid w:val="0091370F"/>
    <w:rsid w:val="00914237"/>
    <w:rsid w:val="009142FB"/>
    <w:rsid w:val="009146B0"/>
    <w:rsid w:val="00914D38"/>
    <w:rsid w:val="00916806"/>
    <w:rsid w:val="0091707D"/>
    <w:rsid w:val="009215E0"/>
    <w:rsid w:val="00925A10"/>
    <w:rsid w:val="00925C1E"/>
    <w:rsid w:val="00927687"/>
    <w:rsid w:val="009279E7"/>
    <w:rsid w:val="00927D88"/>
    <w:rsid w:val="00930781"/>
    <w:rsid w:val="00930C52"/>
    <w:rsid w:val="00930E31"/>
    <w:rsid w:val="00931353"/>
    <w:rsid w:val="00932A06"/>
    <w:rsid w:val="00933A38"/>
    <w:rsid w:val="009351A0"/>
    <w:rsid w:val="0093724F"/>
    <w:rsid w:val="009402AE"/>
    <w:rsid w:val="009409AD"/>
    <w:rsid w:val="00940F2E"/>
    <w:rsid w:val="009450B2"/>
    <w:rsid w:val="00951CFA"/>
    <w:rsid w:val="009522D4"/>
    <w:rsid w:val="00953A95"/>
    <w:rsid w:val="009543EA"/>
    <w:rsid w:val="00954E4E"/>
    <w:rsid w:val="00954E8C"/>
    <w:rsid w:val="0095684A"/>
    <w:rsid w:val="00957009"/>
    <w:rsid w:val="00957066"/>
    <w:rsid w:val="009601C5"/>
    <w:rsid w:val="00960BB8"/>
    <w:rsid w:val="00963778"/>
    <w:rsid w:val="00966DD4"/>
    <w:rsid w:val="00967963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196F"/>
    <w:rsid w:val="0099250D"/>
    <w:rsid w:val="00992CE5"/>
    <w:rsid w:val="009965CA"/>
    <w:rsid w:val="009A121F"/>
    <w:rsid w:val="009A36FD"/>
    <w:rsid w:val="009A3B62"/>
    <w:rsid w:val="009A70C2"/>
    <w:rsid w:val="009A7C8D"/>
    <w:rsid w:val="009B0FFA"/>
    <w:rsid w:val="009B1D15"/>
    <w:rsid w:val="009B1FF4"/>
    <w:rsid w:val="009B2626"/>
    <w:rsid w:val="009B34E7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1C3C"/>
    <w:rsid w:val="009C24D4"/>
    <w:rsid w:val="009C3781"/>
    <w:rsid w:val="009C48D8"/>
    <w:rsid w:val="009C4F91"/>
    <w:rsid w:val="009C6424"/>
    <w:rsid w:val="009C7829"/>
    <w:rsid w:val="009D006F"/>
    <w:rsid w:val="009D1F91"/>
    <w:rsid w:val="009D273D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5D18"/>
    <w:rsid w:val="009F63E4"/>
    <w:rsid w:val="009F7E26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0FB0"/>
    <w:rsid w:val="00A212FA"/>
    <w:rsid w:val="00A224B0"/>
    <w:rsid w:val="00A2356F"/>
    <w:rsid w:val="00A2507E"/>
    <w:rsid w:val="00A261E8"/>
    <w:rsid w:val="00A30C6E"/>
    <w:rsid w:val="00A30D1D"/>
    <w:rsid w:val="00A30F45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5F0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2E8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0E3"/>
    <w:rsid w:val="00A81856"/>
    <w:rsid w:val="00A822EA"/>
    <w:rsid w:val="00A825F6"/>
    <w:rsid w:val="00A8345D"/>
    <w:rsid w:val="00A841FA"/>
    <w:rsid w:val="00A84547"/>
    <w:rsid w:val="00A84AC2"/>
    <w:rsid w:val="00A84FA2"/>
    <w:rsid w:val="00A85272"/>
    <w:rsid w:val="00A8591B"/>
    <w:rsid w:val="00A87FC5"/>
    <w:rsid w:val="00A9090F"/>
    <w:rsid w:val="00A9140E"/>
    <w:rsid w:val="00A92A4E"/>
    <w:rsid w:val="00A92F7E"/>
    <w:rsid w:val="00A93463"/>
    <w:rsid w:val="00A93F6E"/>
    <w:rsid w:val="00A9458D"/>
    <w:rsid w:val="00A96919"/>
    <w:rsid w:val="00AA0247"/>
    <w:rsid w:val="00AA06FC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B70D0"/>
    <w:rsid w:val="00AC11FB"/>
    <w:rsid w:val="00AC1E29"/>
    <w:rsid w:val="00AC2352"/>
    <w:rsid w:val="00AC28B1"/>
    <w:rsid w:val="00AC3490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169B"/>
    <w:rsid w:val="00AF20CD"/>
    <w:rsid w:val="00AF2949"/>
    <w:rsid w:val="00AF3F61"/>
    <w:rsid w:val="00AF5F34"/>
    <w:rsid w:val="00AF61D0"/>
    <w:rsid w:val="00AF7A26"/>
    <w:rsid w:val="00AF7D99"/>
    <w:rsid w:val="00B01D7C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8D6"/>
    <w:rsid w:val="00B12BFD"/>
    <w:rsid w:val="00B12E01"/>
    <w:rsid w:val="00B12E54"/>
    <w:rsid w:val="00B13C1F"/>
    <w:rsid w:val="00B155A4"/>
    <w:rsid w:val="00B158F9"/>
    <w:rsid w:val="00B15927"/>
    <w:rsid w:val="00B15BC1"/>
    <w:rsid w:val="00B1616C"/>
    <w:rsid w:val="00B16702"/>
    <w:rsid w:val="00B17092"/>
    <w:rsid w:val="00B1782E"/>
    <w:rsid w:val="00B17ADD"/>
    <w:rsid w:val="00B21E7C"/>
    <w:rsid w:val="00B22453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6EAB"/>
    <w:rsid w:val="00B275EC"/>
    <w:rsid w:val="00B27F0D"/>
    <w:rsid w:val="00B30DB4"/>
    <w:rsid w:val="00B31612"/>
    <w:rsid w:val="00B31982"/>
    <w:rsid w:val="00B31C39"/>
    <w:rsid w:val="00B32A6A"/>
    <w:rsid w:val="00B339CF"/>
    <w:rsid w:val="00B33F2E"/>
    <w:rsid w:val="00B36CCC"/>
    <w:rsid w:val="00B375BA"/>
    <w:rsid w:val="00B37F6A"/>
    <w:rsid w:val="00B4001A"/>
    <w:rsid w:val="00B40BE9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92F"/>
    <w:rsid w:val="00B53D85"/>
    <w:rsid w:val="00B53FF6"/>
    <w:rsid w:val="00B54184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31AA"/>
    <w:rsid w:val="00B7648A"/>
    <w:rsid w:val="00B76700"/>
    <w:rsid w:val="00B76791"/>
    <w:rsid w:val="00B77B0C"/>
    <w:rsid w:val="00B818BC"/>
    <w:rsid w:val="00B81A4B"/>
    <w:rsid w:val="00B81B85"/>
    <w:rsid w:val="00B83038"/>
    <w:rsid w:val="00B836C0"/>
    <w:rsid w:val="00B83CBF"/>
    <w:rsid w:val="00B85874"/>
    <w:rsid w:val="00B86297"/>
    <w:rsid w:val="00B86C5C"/>
    <w:rsid w:val="00B8755B"/>
    <w:rsid w:val="00B913AB"/>
    <w:rsid w:val="00B91696"/>
    <w:rsid w:val="00B91C83"/>
    <w:rsid w:val="00B952B0"/>
    <w:rsid w:val="00B96440"/>
    <w:rsid w:val="00B9705D"/>
    <w:rsid w:val="00B974EA"/>
    <w:rsid w:val="00B979B4"/>
    <w:rsid w:val="00BA0971"/>
    <w:rsid w:val="00BA1A47"/>
    <w:rsid w:val="00BA3502"/>
    <w:rsid w:val="00BA4784"/>
    <w:rsid w:val="00BA57A5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2B5F"/>
    <w:rsid w:val="00BC2C09"/>
    <w:rsid w:val="00BC32FD"/>
    <w:rsid w:val="00BC4A84"/>
    <w:rsid w:val="00BC50CF"/>
    <w:rsid w:val="00BC513B"/>
    <w:rsid w:val="00BC5A39"/>
    <w:rsid w:val="00BC5CEC"/>
    <w:rsid w:val="00BC6906"/>
    <w:rsid w:val="00BC6939"/>
    <w:rsid w:val="00BC710C"/>
    <w:rsid w:val="00BC71AC"/>
    <w:rsid w:val="00BD13F9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153"/>
    <w:rsid w:val="00BE1737"/>
    <w:rsid w:val="00BE197C"/>
    <w:rsid w:val="00BE2E09"/>
    <w:rsid w:val="00BE34AE"/>
    <w:rsid w:val="00BE4657"/>
    <w:rsid w:val="00BE5606"/>
    <w:rsid w:val="00BE7E2E"/>
    <w:rsid w:val="00BF07B1"/>
    <w:rsid w:val="00BF07E3"/>
    <w:rsid w:val="00BF18BD"/>
    <w:rsid w:val="00BF1CA9"/>
    <w:rsid w:val="00BF3868"/>
    <w:rsid w:val="00BF4F66"/>
    <w:rsid w:val="00BF6E9D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DF5"/>
    <w:rsid w:val="00C07383"/>
    <w:rsid w:val="00C112E2"/>
    <w:rsid w:val="00C122A9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1C4"/>
    <w:rsid w:val="00C263AE"/>
    <w:rsid w:val="00C27320"/>
    <w:rsid w:val="00C321FE"/>
    <w:rsid w:val="00C331FD"/>
    <w:rsid w:val="00C34066"/>
    <w:rsid w:val="00C35501"/>
    <w:rsid w:val="00C41424"/>
    <w:rsid w:val="00C41E0B"/>
    <w:rsid w:val="00C464A2"/>
    <w:rsid w:val="00C46688"/>
    <w:rsid w:val="00C47125"/>
    <w:rsid w:val="00C472A9"/>
    <w:rsid w:val="00C47DC6"/>
    <w:rsid w:val="00C47EAA"/>
    <w:rsid w:val="00C51311"/>
    <w:rsid w:val="00C5253C"/>
    <w:rsid w:val="00C54217"/>
    <w:rsid w:val="00C542D6"/>
    <w:rsid w:val="00C54507"/>
    <w:rsid w:val="00C54ED3"/>
    <w:rsid w:val="00C55008"/>
    <w:rsid w:val="00C5522D"/>
    <w:rsid w:val="00C56551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1DA"/>
    <w:rsid w:val="00C65076"/>
    <w:rsid w:val="00C65376"/>
    <w:rsid w:val="00C655CC"/>
    <w:rsid w:val="00C655DA"/>
    <w:rsid w:val="00C664BE"/>
    <w:rsid w:val="00C667ED"/>
    <w:rsid w:val="00C71798"/>
    <w:rsid w:val="00C73DCF"/>
    <w:rsid w:val="00C7438A"/>
    <w:rsid w:val="00C74624"/>
    <w:rsid w:val="00C75964"/>
    <w:rsid w:val="00C77A5B"/>
    <w:rsid w:val="00C80464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199E"/>
    <w:rsid w:val="00CB236F"/>
    <w:rsid w:val="00CB4521"/>
    <w:rsid w:val="00CB4810"/>
    <w:rsid w:val="00CB5F7E"/>
    <w:rsid w:val="00CB676E"/>
    <w:rsid w:val="00CC1A7F"/>
    <w:rsid w:val="00CC1F60"/>
    <w:rsid w:val="00CC2A35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922"/>
    <w:rsid w:val="00D036F7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178B0"/>
    <w:rsid w:val="00D20753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78E"/>
    <w:rsid w:val="00D32883"/>
    <w:rsid w:val="00D337CA"/>
    <w:rsid w:val="00D34D84"/>
    <w:rsid w:val="00D41797"/>
    <w:rsid w:val="00D4290D"/>
    <w:rsid w:val="00D44BEC"/>
    <w:rsid w:val="00D45496"/>
    <w:rsid w:val="00D464E4"/>
    <w:rsid w:val="00D46FD9"/>
    <w:rsid w:val="00D4713E"/>
    <w:rsid w:val="00D5117E"/>
    <w:rsid w:val="00D52589"/>
    <w:rsid w:val="00D53F80"/>
    <w:rsid w:val="00D54BFC"/>
    <w:rsid w:val="00D54DD0"/>
    <w:rsid w:val="00D55CA7"/>
    <w:rsid w:val="00D55DA8"/>
    <w:rsid w:val="00D57A10"/>
    <w:rsid w:val="00D626C8"/>
    <w:rsid w:val="00D62783"/>
    <w:rsid w:val="00D65369"/>
    <w:rsid w:val="00D66B70"/>
    <w:rsid w:val="00D67D5E"/>
    <w:rsid w:val="00D70464"/>
    <w:rsid w:val="00D7107A"/>
    <w:rsid w:val="00D72010"/>
    <w:rsid w:val="00D74627"/>
    <w:rsid w:val="00D74FD2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87CDE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7885"/>
    <w:rsid w:val="00DB29D3"/>
    <w:rsid w:val="00DB3106"/>
    <w:rsid w:val="00DB3269"/>
    <w:rsid w:val="00DB4EEA"/>
    <w:rsid w:val="00DC0A35"/>
    <w:rsid w:val="00DC0DE9"/>
    <w:rsid w:val="00DC34B7"/>
    <w:rsid w:val="00DC4326"/>
    <w:rsid w:val="00DC7247"/>
    <w:rsid w:val="00DC7D8A"/>
    <w:rsid w:val="00DD0658"/>
    <w:rsid w:val="00DD10EB"/>
    <w:rsid w:val="00DD2523"/>
    <w:rsid w:val="00DD323C"/>
    <w:rsid w:val="00DD4618"/>
    <w:rsid w:val="00DD4DB2"/>
    <w:rsid w:val="00DD64F7"/>
    <w:rsid w:val="00DD65F8"/>
    <w:rsid w:val="00DD7DCB"/>
    <w:rsid w:val="00DE0055"/>
    <w:rsid w:val="00DE12F3"/>
    <w:rsid w:val="00DE3BEB"/>
    <w:rsid w:val="00DE5598"/>
    <w:rsid w:val="00DE6076"/>
    <w:rsid w:val="00DE613C"/>
    <w:rsid w:val="00DF38BC"/>
    <w:rsid w:val="00DF4845"/>
    <w:rsid w:val="00DF4F41"/>
    <w:rsid w:val="00DF7590"/>
    <w:rsid w:val="00DF7B8A"/>
    <w:rsid w:val="00DF7BB5"/>
    <w:rsid w:val="00E0117F"/>
    <w:rsid w:val="00E01AFB"/>
    <w:rsid w:val="00E02918"/>
    <w:rsid w:val="00E03C6A"/>
    <w:rsid w:val="00E04D1D"/>
    <w:rsid w:val="00E05395"/>
    <w:rsid w:val="00E05981"/>
    <w:rsid w:val="00E1145E"/>
    <w:rsid w:val="00E11B16"/>
    <w:rsid w:val="00E12031"/>
    <w:rsid w:val="00E13316"/>
    <w:rsid w:val="00E139E9"/>
    <w:rsid w:val="00E143D2"/>
    <w:rsid w:val="00E14790"/>
    <w:rsid w:val="00E14801"/>
    <w:rsid w:val="00E14E31"/>
    <w:rsid w:val="00E150A8"/>
    <w:rsid w:val="00E1679C"/>
    <w:rsid w:val="00E17D8F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5621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DFF"/>
    <w:rsid w:val="00E47F99"/>
    <w:rsid w:val="00E53B9C"/>
    <w:rsid w:val="00E5456A"/>
    <w:rsid w:val="00E54CBE"/>
    <w:rsid w:val="00E55278"/>
    <w:rsid w:val="00E55378"/>
    <w:rsid w:val="00E56609"/>
    <w:rsid w:val="00E57057"/>
    <w:rsid w:val="00E575A4"/>
    <w:rsid w:val="00E57E66"/>
    <w:rsid w:val="00E602AE"/>
    <w:rsid w:val="00E63519"/>
    <w:rsid w:val="00E63DF0"/>
    <w:rsid w:val="00E65628"/>
    <w:rsid w:val="00E65CA3"/>
    <w:rsid w:val="00E66E4A"/>
    <w:rsid w:val="00E66F8E"/>
    <w:rsid w:val="00E67225"/>
    <w:rsid w:val="00E674AE"/>
    <w:rsid w:val="00E708C6"/>
    <w:rsid w:val="00E70F0A"/>
    <w:rsid w:val="00E72EE8"/>
    <w:rsid w:val="00E73BAD"/>
    <w:rsid w:val="00E740D3"/>
    <w:rsid w:val="00E7425D"/>
    <w:rsid w:val="00E74718"/>
    <w:rsid w:val="00E7611A"/>
    <w:rsid w:val="00E766DA"/>
    <w:rsid w:val="00E76AD6"/>
    <w:rsid w:val="00E7769C"/>
    <w:rsid w:val="00E8039F"/>
    <w:rsid w:val="00E81B28"/>
    <w:rsid w:val="00E82B16"/>
    <w:rsid w:val="00E833D5"/>
    <w:rsid w:val="00E855A9"/>
    <w:rsid w:val="00E86050"/>
    <w:rsid w:val="00E863F9"/>
    <w:rsid w:val="00E86A0F"/>
    <w:rsid w:val="00E8770B"/>
    <w:rsid w:val="00E92A06"/>
    <w:rsid w:val="00E92F2C"/>
    <w:rsid w:val="00E94860"/>
    <w:rsid w:val="00E9669F"/>
    <w:rsid w:val="00E96E9E"/>
    <w:rsid w:val="00EA4641"/>
    <w:rsid w:val="00EA4E35"/>
    <w:rsid w:val="00EA55E6"/>
    <w:rsid w:val="00EA5D1F"/>
    <w:rsid w:val="00EA721B"/>
    <w:rsid w:val="00EA7333"/>
    <w:rsid w:val="00EB03BB"/>
    <w:rsid w:val="00EB03F6"/>
    <w:rsid w:val="00EB1FD3"/>
    <w:rsid w:val="00EB2225"/>
    <w:rsid w:val="00EB2B99"/>
    <w:rsid w:val="00EB3C4D"/>
    <w:rsid w:val="00EB4108"/>
    <w:rsid w:val="00EB5A54"/>
    <w:rsid w:val="00EB5C4E"/>
    <w:rsid w:val="00EB61D8"/>
    <w:rsid w:val="00EB6DF0"/>
    <w:rsid w:val="00EB79F1"/>
    <w:rsid w:val="00EC0915"/>
    <w:rsid w:val="00EC11DB"/>
    <w:rsid w:val="00EC1964"/>
    <w:rsid w:val="00EC38DE"/>
    <w:rsid w:val="00EC4023"/>
    <w:rsid w:val="00EC562E"/>
    <w:rsid w:val="00EC6797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869"/>
    <w:rsid w:val="00EE6E8D"/>
    <w:rsid w:val="00EE6EBD"/>
    <w:rsid w:val="00EF3021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2E20"/>
    <w:rsid w:val="00F13770"/>
    <w:rsid w:val="00F200F9"/>
    <w:rsid w:val="00F20C61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4921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57873"/>
    <w:rsid w:val="00F61B1C"/>
    <w:rsid w:val="00F62A1F"/>
    <w:rsid w:val="00F62BF0"/>
    <w:rsid w:val="00F64A8B"/>
    <w:rsid w:val="00F64DC3"/>
    <w:rsid w:val="00F65430"/>
    <w:rsid w:val="00F65B3D"/>
    <w:rsid w:val="00F65CB8"/>
    <w:rsid w:val="00F65EA3"/>
    <w:rsid w:val="00F65F41"/>
    <w:rsid w:val="00F66A6E"/>
    <w:rsid w:val="00F67475"/>
    <w:rsid w:val="00F712D4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86C5E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7AA3"/>
    <w:rsid w:val="00FA7AE3"/>
    <w:rsid w:val="00FB036E"/>
    <w:rsid w:val="00FB2485"/>
    <w:rsid w:val="00FB5205"/>
    <w:rsid w:val="00FB5C02"/>
    <w:rsid w:val="00FB69CD"/>
    <w:rsid w:val="00FB6A5B"/>
    <w:rsid w:val="00FC0688"/>
    <w:rsid w:val="00FC09D8"/>
    <w:rsid w:val="00FC0C9A"/>
    <w:rsid w:val="00FC0EC2"/>
    <w:rsid w:val="00FC505C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1410"/>
    <w:rsid w:val="00FE229C"/>
    <w:rsid w:val="00FE25DD"/>
    <w:rsid w:val="00FE3AA3"/>
    <w:rsid w:val="00FE4554"/>
    <w:rsid w:val="00FE522A"/>
    <w:rsid w:val="00FE7BC3"/>
    <w:rsid w:val="00FF05EC"/>
    <w:rsid w:val="00FF0FCA"/>
    <w:rsid w:val="00FF1C38"/>
    <w:rsid w:val="00FF258E"/>
    <w:rsid w:val="00FF30EC"/>
    <w:rsid w:val="00FF4EDA"/>
    <w:rsid w:val="00FF543B"/>
    <w:rsid w:val="00FF59A8"/>
    <w:rsid w:val="00FF5F29"/>
    <w:rsid w:val="00FF65E7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5C9AD"/>
  <w15:docId w15:val="{06AE3590-F293-4CDD-B122-2422CC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val="ru-RU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val="ru-RU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val="ru-RU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val="ru-RU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  <w:lang w:val="ru-RU" w:eastAsia="ru-RU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paragraph" w:customStyle="1" w:styleId="5">
    <w:name w:val="Без интервала5"/>
    <w:uiPriority w:val="99"/>
    <w:rsid w:val="001D40E6"/>
    <w:rPr>
      <w:sz w:val="22"/>
      <w:szCs w:val="22"/>
      <w:lang w:val="ru-RU" w:eastAsia="ru-RU"/>
    </w:rPr>
  </w:style>
  <w:style w:type="character" w:customStyle="1" w:styleId="17">
    <w:name w:val="Знак Знак17"/>
    <w:uiPriority w:val="99"/>
    <w:locked/>
    <w:rsid w:val="00BC2C09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5138</TotalTime>
  <Pages>1</Pages>
  <Words>3887</Words>
  <Characters>22161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Jury</cp:lastModifiedBy>
  <cp:revision>380</cp:revision>
  <cp:lastPrinted>2023-04-19T13:13:00Z</cp:lastPrinted>
  <dcterms:created xsi:type="dcterms:W3CDTF">2021-01-19T08:39:00Z</dcterms:created>
  <dcterms:modified xsi:type="dcterms:W3CDTF">2023-05-23T13:19:00Z</dcterms:modified>
</cp:coreProperties>
</file>