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CDB" w:rsidRPr="00571505" w:rsidRDefault="00045CDB" w:rsidP="00571505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571505">
        <w:rPr>
          <w:rFonts w:ascii="Times New Roman" w:hAnsi="Times New Roman"/>
          <w:noProof/>
        </w:rPr>
        <w:t xml:space="preserve">   </w:t>
      </w:r>
      <w:r w:rsidRPr="00571505"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45pt;visibility:visible">
            <v:imagedata r:id="rId6" o:title=""/>
          </v:shape>
        </w:pict>
      </w:r>
    </w:p>
    <w:p w:rsidR="00045CDB" w:rsidRPr="00571505" w:rsidRDefault="00045CDB" w:rsidP="00571505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571505">
        <w:rPr>
          <w:rFonts w:ascii="Times New Roman" w:hAnsi="Times New Roman"/>
          <w:sz w:val="40"/>
          <w:szCs w:val="40"/>
        </w:rPr>
        <w:t>ПЕРВОМАЙСЬКА   МІСЬКА</w:t>
      </w:r>
      <w:r w:rsidRPr="00571505">
        <w:rPr>
          <w:rFonts w:ascii="Times New Roman" w:hAnsi="Times New Roman"/>
          <w:sz w:val="36"/>
          <w:szCs w:val="36"/>
        </w:rPr>
        <w:t xml:space="preserve">   </w:t>
      </w:r>
      <w:r w:rsidRPr="00571505">
        <w:rPr>
          <w:rFonts w:ascii="Times New Roman" w:hAnsi="Times New Roman"/>
          <w:sz w:val="40"/>
          <w:szCs w:val="40"/>
        </w:rPr>
        <w:t>РАДА</w:t>
      </w:r>
    </w:p>
    <w:p w:rsidR="00045CDB" w:rsidRPr="00571505" w:rsidRDefault="00045CDB" w:rsidP="00571505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Cs w:val="28"/>
        </w:rPr>
      </w:pPr>
      <w:r w:rsidRPr="00571505">
        <w:rPr>
          <w:rFonts w:ascii="Times New Roman" w:hAnsi="Times New Roman"/>
          <w:sz w:val="40"/>
          <w:szCs w:val="40"/>
        </w:rPr>
        <w:t xml:space="preserve">Миколаївської </w:t>
      </w:r>
      <w:r w:rsidRPr="00571505">
        <w:rPr>
          <w:rFonts w:ascii="Times New Roman" w:hAnsi="Times New Roman"/>
          <w:sz w:val="32"/>
          <w:szCs w:val="32"/>
        </w:rPr>
        <w:t xml:space="preserve"> </w:t>
      </w:r>
      <w:r w:rsidRPr="00571505">
        <w:rPr>
          <w:rFonts w:ascii="Times New Roman" w:hAnsi="Times New Roman"/>
          <w:sz w:val="40"/>
          <w:szCs w:val="40"/>
        </w:rPr>
        <w:t>області</w:t>
      </w:r>
    </w:p>
    <w:p w:rsidR="00045CDB" w:rsidRPr="00571505" w:rsidRDefault="00045CDB" w:rsidP="00571505">
      <w:pPr>
        <w:spacing w:after="0" w:line="240" w:lineRule="auto"/>
        <w:ind w:left="1416" w:firstLine="708"/>
        <w:jc w:val="center"/>
        <w:rPr>
          <w:rFonts w:ascii="Times New Roman" w:hAnsi="Times New Roman"/>
          <w:sz w:val="24"/>
          <w:szCs w:val="24"/>
        </w:rPr>
      </w:pPr>
      <w:r w:rsidRPr="00571505">
        <w:rPr>
          <w:rFonts w:ascii="Times New Roman" w:hAnsi="Times New Roman"/>
          <w:sz w:val="32"/>
          <w:szCs w:val="32"/>
          <w:u w:val="single"/>
        </w:rPr>
        <w:t>40</w:t>
      </w:r>
      <w:r w:rsidRPr="00571505">
        <w:rPr>
          <w:rFonts w:ascii="Times New Roman" w:hAnsi="Times New Roman"/>
          <w:sz w:val="32"/>
          <w:szCs w:val="32"/>
        </w:rPr>
        <w:t xml:space="preserve"> СЕСІЯ      </w:t>
      </w:r>
      <w:r w:rsidRPr="00571505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571505">
        <w:rPr>
          <w:rFonts w:ascii="Times New Roman" w:hAnsi="Times New Roman"/>
          <w:sz w:val="32"/>
          <w:szCs w:val="32"/>
        </w:rPr>
        <w:t xml:space="preserve"> СКЛИКАННЯ</w:t>
      </w:r>
      <w:r w:rsidRPr="00571505">
        <w:rPr>
          <w:rFonts w:ascii="Times New Roman" w:hAnsi="Times New Roman"/>
          <w:sz w:val="32"/>
          <w:szCs w:val="32"/>
        </w:rPr>
        <w:tab/>
      </w:r>
      <w:r w:rsidRPr="00571505">
        <w:rPr>
          <w:rFonts w:ascii="Times New Roman" w:hAnsi="Times New Roman"/>
          <w:sz w:val="32"/>
          <w:szCs w:val="32"/>
        </w:rPr>
        <w:tab/>
      </w:r>
      <w:r w:rsidRPr="00571505">
        <w:rPr>
          <w:rFonts w:ascii="Times New Roman" w:hAnsi="Times New Roman"/>
          <w:sz w:val="32"/>
          <w:szCs w:val="32"/>
        </w:rPr>
        <w:tab/>
      </w:r>
    </w:p>
    <w:p w:rsidR="00045CDB" w:rsidRPr="00571505" w:rsidRDefault="00045CDB" w:rsidP="00571505">
      <w:pPr>
        <w:spacing w:after="0" w:line="240" w:lineRule="auto"/>
        <w:jc w:val="center"/>
        <w:rPr>
          <w:b/>
          <w:sz w:val="40"/>
          <w:szCs w:val="40"/>
        </w:rPr>
      </w:pPr>
      <w:r w:rsidRPr="00571505">
        <w:rPr>
          <w:rFonts w:ascii="Times New Roman" w:hAnsi="Times New Roman"/>
          <w:b/>
          <w:sz w:val="40"/>
          <w:szCs w:val="40"/>
        </w:rPr>
        <w:t>РІШЕННЯ</w:t>
      </w:r>
    </w:p>
    <w:p w:rsidR="00045CDB" w:rsidRPr="00571505" w:rsidRDefault="00045CDB" w:rsidP="00571505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571505">
        <w:rPr>
          <w:rFonts w:ascii="Arial" w:hAnsi="Arial" w:cs="Arial"/>
        </w:rPr>
        <w:t xml:space="preserve">від  </w:t>
      </w:r>
      <w:r w:rsidRPr="00571505">
        <w:rPr>
          <w:rFonts w:ascii="Arial" w:hAnsi="Arial" w:cs="Arial"/>
          <w:u w:val="single"/>
        </w:rPr>
        <w:t>23.02.2023</w:t>
      </w:r>
      <w:r w:rsidRPr="00571505">
        <w:rPr>
          <w:rFonts w:ascii="Arial" w:hAnsi="Arial" w:cs="Arial"/>
        </w:rPr>
        <w:t xml:space="preserve"> року № </w:t>
      </w:r>
      <w:r>
        <w:rPr>
          <w:rFonts w:ascii="Arial" w:hAnsi="Arial" w:cs="Arial"/>
          <w:u w:val="single"/>
          <w:lang w:val="uk-UA"/>
        </w:rPr>
        <w:t>1</w:t>
      </w:r>
      <w:r w:rsidRPr="00571505">
        <w:rPr>
          <w:rFonts w:ascii="Arial" w:hAnsi="Arial" w:cs="Arial"/>
          <w:u w:val="single"/>
          <w:lang w:val="uk-UA"/>
        </w:rPr>
        <w:t>9</w:t>
      </w:r>
    </w:p>
    <w:p w:rsidR="00045CDB" w:rsidRPr="00571505" w:rsidRDefault="00045CDB" w:rsidP="00571505">
      <w:pPr>
        <w:spacing w:after="0" w:line="240" w:lineRule="auto"/>
        <w:rPr>
          <w:rFonts w:ascii="Arial" w:hAnsi="Arial" w:cs="Arial"/>
        </w:rPr>
      </w:pPr>
      <w:r w:rsidRPr="00571505">
        <w:rPr>
          <w:rFonts w:ascii="Arial" w:hAnsi="Arial" w:cs="Arial"/>
        </w:rPr>
        <w:t xml:space="preserve">     м. Первомайськ</w:t>
      </w:r>
    </w:p>
    <w:p w:rsidR="00045CDB" w:rsidRDefault="00045CDB" w:rsidP="005715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45CDB" w:rsidRDefault="00045CDB" w:rsidP="004F551B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надання дозволу на здійснення </w:t>
      </w:r>
    </w:p>
    <w:p w:rsidR="00045CDB" w:rsidRDefault="00045CDB" w:rsidP="004F551B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капітального ремонту нежитлового </w:t>
      </w:r>
    </w:p>
    <w:p w:rsidR="00045CDB" w:rsidRDefault="00045CDB" w:rsidP="004F551B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приміщення по вул. Тараса Шевченка, 17</w:t>
      </w:r>
    </w:p>
    <w:p w:rsidR="00045CDB" w:rsidRDefault="00045CDB" w:rsidP="004F551B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Первомайськ Миколаївської області</w:t>
      </w:r>
    </w:p>
    <w:p w:rsidR="00045CDB" w:rsidRDefault="00045CDB" w:rsidP="004F551B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5CDB" w:rsidRDefault="00045CDB" w:rsidP="0057150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280/97-ВР, зі змінами та доповненнями, Закону України «Про оренду державного та комунального майна» від 03.10.2019 року № 157-</w:t>
      </w:r>
      <w:r>
        <w:rPr>
          <w:rFonts w:ascii="Times New Roman" w:hAnsi="Times New Roman"/>
          <w:sz w:val="28"/>
          <w:szCs w:val="28"/>
        </w:rPr>
        <w:t>IX</w:t>
      </w:r>
      <w:r>
        <w:rPr>
          <w:rFonts w:ascii="Times New Roman" w:hAnsi="Times New Roman"/>
          <w:sz w:val="28"/>
          <w:szCs w:val="28"/>
          <w:lang w:val="uk-UA"/>
        </w:rPr>
        <w:t>, зі змінами та доповненнями, враховуючи  Постанови Кабінету Міністрів України від 03.06.2020 року № 483 «Деякі питання  оренди  державного  та  комунального  майна»,  від 28.04.2021 року        № 630 «Деякі  питання  розрахунку  орендної  плати  за  державне  майно»,  від 12.08.2020 року № 820 «Про затвердження примірних договорів оренди державного майна» та від 27.05.2022 року № 634 «Про особливості оренди державного та комунального майна у період воєнного стану», рішення міської ради від 28.07.2022 року № 8  «Про затвердження Положення про оренду майна комунальної власності Первомайської міської територіальної громади»,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звернення орендаря Янковського О. К. від 22.12.2022 року            № Я-460-22</w:t>
      </w:r>
      <w:r>
        <w:rPr>
          <w:rFonts w:ascii="Times New Roman" w:hAnsi="Times New Roman"/>
          <w:sz w:val="28"/>
          <w:szCs w:val="28"/>
          <w:lang w:val="uk-UA"/>
        </w:rPr>
        <w:t xml:space="preserve"> щодо надання дозволу на проведення капітального ремонту орендованого нежитлового приміщення по вул. Тараса Шевченка, 17 </w:t>
      </w:r>
      <w:r w:rsidRPr="00D70B9A">
        <w:rPr>
          <w:rFonts w:ascii="Times New Roman" w:hAnsi="Times New Roman"/>
          <w:color w:val="000000"/>
          <w:sz w:val="28"/>
          <w:szCs w:val="28"/>
          <w:lang w:val="uk-UA"/>
        </w:rPr>
        <w:t>та клопотання балансоутримувача КП «Затишок» від 27.01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.2023 року № </w:t>
      </w:r>
      <w:r w:rsidRPr="00D70B9A">
        <w:rPr>
          <w:rFonts w:ascii="Times New Roman" w:hAnsi="Times New Roman"/>
          <w:color w:val="000000"/>
          <w:sz w:val="28"/>
          <w:szCs w:val="28"/>
          <w:lang w:val="uk-UA"/>
        </w:rPr>
        <w:t>12,</w:t>
      </w:r>
      <w:r>
        <w:rPr>
          <w:rFonts w:ascii="Times New Roman" w:hAnsi="Times New Roman"/>
          <w:sz w:val="28"/>
          <w:szCs w:val="28"/>
          <w:lang w:val="uk-UA"/>
        </w:rPr>
        <w:t xml:space="preserve"> з метою утримання будівлі в належному стані  міська рада </w:t>
      </w:r>
    </w:p>
    <w:p w:rsidR="00045CDB" w:rsidRDefault="00045CDB" w:rsidP="0057150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5CDB" w:rsidRDefault="00045CDB" w:rsidP="0057150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045CDB" w:rsidRDefault="00045CDB" w:rsidP="0057150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5CDB" w:rsidRDefault="00045CDB" w:rsidP="0057150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Надати дозвіл орендарю Янковському Олександру Костянтиновичу провести капітальний ремонт орендованого майна комунальної власності,</w:t>
      </w:r>
      <w:r w:rsidRPr="00C24C7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що перебуває на балансі комунального підприємства Первомайської міської ради «Затишок», а саме: нежитлового приміщення загальною площею 10 кв. м. по       вул. Тараса Шевченка, 17 м. Первомайськ Миколаївської області.       </w:t>
      </w:r>
    </w:p>
    <w:p w:rsidR="00045CDB" w:rsidRDefault="00045CDB" w:rsidP="003E4D1C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5CDB" w:rsidRDefault="00045CDB" w:rsidP="003E4D1C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Витрати на проведення капітального ремонту орендованого майна, зазначеного в пункті 1 рішення, здійснюються за рахунок орендаря та відшкодуванню або зарахуванню в рахунок орендної плати не підлягають.</w:t>
      </w:r>
    </w:p>
    <w:p w:rsidR="00045CDB" w:rsidRPr="00C24C75" w:rsidRDefault="00045CDB" w:rsidP="0057150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Здійснення під час капітального ремонту поліпшення орендованого майна, зазначеного в пункті 1 рішення, є комунальною власністю Первомайської міської територіальної громади та не можуть бути вилучені орендарем,  в тому числі в разі не продовження з орендарем договору оренди.</w:t>
      </w:r>
    </w:p>
    <w:p w:rsidR="00045CDB" w:rsidRDefault="00045CDB" w:rsidP="0057150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5CDB" w:rsidRPr="00E52BE2" w:rsidRDefault="00045CDB" w:rsidP="0057150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E52BE2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045CDB" w:rsidRDefault="00045CDB" w:rsidP="003E4D1C">
      <w:pPr>
        <w:spacing w:after="0" w:line="240" w:lineRule="auto"/>
        <w:ind w:left="72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5CDB" w:rsidRDefault="00045CDB" w:rsidP="003E4D1C">
      <w:pPr>
        <w:pStyle w:val="Footer"/>
        <w:rPr>
          <w:sz w:val="28"/>
          <w:szCs w:val="28"/>
          <w:lang w:val="uk-UA"/>
        </w:rPr>
      </w:pPr>
    </w:p>
    <w:p w:rsidR="00045CDB" w:rsidRDefault="00045CDB" w:rsidP="00DF288A">
      <w:pPr>
        <w:pStyle w:val="Footer"/>
        <w:rPr>
          <w:sz w:val="28"/>
          <w:szCs w:val="28"/>
          <w:lang w:val="uk-UA"/>
        </w:rPr>
      </w:pPr>
    </w:p>
    <w:p w:rsidR="00045CDB" w:rsidRDefault="00045CDB" w:rsidP="00DF288A">
      <w:pPr>
        <w:pStyle w:val="Footer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045CDB" w:rsidRPr="008F138C" w:rsidRDefault="00045CDB" w:rsidP="00A004B9">
      <w:pPr>
        <w:pStyle w:val="Footer"/>
        <w:rPr>
          <w:lang w:val="uk-UA"/>
        </w:rPr>
      </w:pPr>
    </w:p>
    <w:p w:rsidR="00045CDB" w:rsidRDefault="00045CDB" w:rsidP="00A004B9">
      <w:pPr>
        <w:pStyle w:val="Footer"/>
        <w:rPr>
          <w:sz w:val="28"/>
          <w:szCs w:val="28"/>
          <w:lang w:val="uk-UA"/>
        </w:rPr>
      </w:pPr>
    </w:p>
    <w:p w:rsidR="00045CDB" w:rsidRPr="008F138C" w:rsidRDefault="00045CDB" w:rsidP="00DF288A">
      <w:pPr>
        <w:pStyle w:val="Footer"/>
        <w:rPr>
          <w:lang w:val="uk-UA"/>
        </w:rPr>
      </w:pPr>
    </w:p>
    <w:p w:rsidR="00045CDB" w:rsidRDefault="00045CDB" w:rsidP="00DF288A">
      <w:pPr>
        <w:pStyle w:val="Footer"/>
        <w:rPr>
          <w:sz w:val="28"/>
          <w:szCs w:val="28"/>
          <w:lang w:val="uk-UA"/>
        </w:rPr>
      </w:pPr>
    </w:p>
    <w:p w:rsidR="00045CDB" w:rsidRDefault="00045CDB" w:rsidP="00DF288A">
      <w:pPr>
        <w:pStyle w:val="Footer"/>
        <w:rPr>
          <w:sz w:val="28"/>
          <w:szCs w:val="28"/>
          <w:lang w:val="uk-UA"/>
        </w:rPr>
      </w:pPr>
    </w:p>
    <w:p w:rsidR="00045CDB" w:rsidRDefault="00045CDB" w:rsidP="00DF288A">
      <w:pPr>
        <w:pStyle w:val="Footer"/>
        <w:rPr>
          <w:lang w:val="uk-UA"/>
        </w:rPr>
      </w:pPr>
    </w:p>
    <w:p w:rsidR="00045CDB" w:rsidRPr="00471DFB" w:rsidRDefault="00045CDB" w:rsidP="00DF288A">
      <w:pPr>
        <w:pStyle w:val="Footer"/>
        <w:rPr>
          <w:sz w:val="22"/>
          <w:szCs w:val="22"/>
          <w:lang w:val="uk-UA"/>
        </w:rPr>
      </w:pPr>
    </w:p>
    <w:p w:rsidR="00045CDB" w:rsidRPr="00DF288A" w:rsidRDefault="00045CDB">
      <w:pPr>
        <w:rPr>
          <w:lang w:val="uk-UA"/>
        </w:rPr>
      </w:pPr>
    </w:p>
    <w:sectPr w:rsidR="00045CDB" w:rsidRPr="00DF288A" w:rsidSect="00571505">
      <w:headerReference w:type="default" r:id="rId7"/>
      <w:footerReference w:type="default" r:id="rId8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CDB" w:rsidRDefault="00045CDB" w:rsidP="00D06A11">
      <w:pPr>
        <w:spacing w:after="0" w:line="240" w:lineRule="auto"/>
      </w:pPr>
      <w:r>
        <w:separator/>
      </w:r>
    </w:p>
  </w:endnote>
  <w:endnote w:type="continuationSeparator" w:id="0">
    <w:p w:rsidR="00045CDB" w:rsidRDefault="00045CDB" w:rsidP="00D06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CDB" w:rsidRPr="00FD6A12" w:rsidRDefault="00045CDB" w:rsidP="00FD6A12">
    <w:pPr>
      <w:pStyle w:val="Footer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045CDB" w:rsidRPr="008E1A02" w:rsidRDefault="00045CDB" w:rsidP="004F551B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8E1A02">
      <w:rPr>
        <w:rFonts w:ascii="Times New Roman" w:hAnsi="Times New Roman"/>
        <w:b/>
        <w:sz w:val="18"/>
        <w:szCs w:val="18"/>
        <w:lang w:val="uk-UA"/>
      </w:rPr>
      <w:t>Про надання дозволу на здійснення капітального ремонту  нежитлового</w:t>
    </w:r>
  </w:p>
  <w:p w:rsidR="00045CDB" w:rsidRPr="008E1A02" w:rsidRDefault="00045CDB" w:rsidP="004F551B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8E1A02">
      <w:rPr>
        <w:rFonts w:ascii="Times New Roman" w:hAnsi="Times New Roman"/>
        <w:b/>
        <w:sz w:val="18"/>
        <w:szCs w:val="18"/>
        <w:lang w:val="uk-UA"/>
      </w:rPr>
      <w:t>приміщення по вул. Тараса Шевченка, 17 м. Первомайськ Миколаївської області</w:t>
    </w:r>
  </w:p>
  <w:p w:rsidR="00045CDB" w:rsidRPr="00A33333" w:rsidRDefault="00045CDB" w:rsidP="0073576E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CDB" w:rsidRDefault="00045CDB" w:rsidP="00D06A11">
      <w:pPr>
        <w:spacing w:after="0" w:line="240" w:lineRule="auto"/>
      </w:pPr>
      <w:r>
        <w:separator/>
      </w:r>
    </w:p>
  </w:footnote>
  <w:footnote w:type="continuationSeparator" w:id="0">
    <w:p w:rsidR="00045CDB" w:rsidRDefault="00045CDB" w:rsidP="00D06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CDB" w:rsidRDefault="00045CDB" w:rsidP="00FD6A1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>2 із 2</w:t>
    </w:r>
  </w:p>
  <w:p w:rsidR="00045CDB" w:rsidRPr="00FD6A12" w:rsidRDefault="00045CDB" w:rsidP="00FD6A1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88A"/>
    <w:rsid w:val="000000FA"/>
    <w:rsid w:val="0001605F"/>
    <w:rsid w:val="0004001C"/>
    <w:rsid w:val="00044AD6"/>
    <w:rsid w:val="00045CDB"/>
    <w:rsid w:val="00065334"/>
    <w:rsid w:val="000D71E7"/>
    <w:rsid w:val="00120E24"/>
    <w:rsid w:val="00123DEB"/>
    <w:rsid w:val="00124408"/>
    <w:rsid w:val="001509A6"/>
    <w:rsid w:val="0017687E"/>
    <w:rsid w:val="001B000A"/>
    <w:rsid w:val="001D11A3"/>
    <w:rsid w:val="00211858"/>
    <w:rsid w:val="00216976"/>
    <w:rsid w:val="0027717F"/>
    <w:rsid w:val="00292BA3"/>
    <w:rsid w:val="002943C6"/>
    <w:rsid w:val="002D41DF"/>
    <w:rsid w:val="00351B75"/>
    <w:rsid w:val="003E2BF9"/>
    <w:rsid w:val="003E4D1C"/>
    <w:rsid w:val="003E7950"/>
    <w:rsid w:val="00471DFB"/>
    <w:rsid w:val="0049344B"/>
    <w:rsid w:val="004D32BB"/>
    <w:rsid w:val="004F551B"/>
    <w:rsid w:val="005022E8"/>
    <w:rsid w:val="0050347D"/>
    <w:rsid w:val="00571505"/>
    <w:rsid w:val="00581DE0"/>
    <w:rsid w:val="00590A9A"/>
    <w:rsid w:val="006B09C2"/>
    <w:rsid w:val="006C3BAB"/>
    <w:rsid w:val="006E26DC"/>
    <w:rsid w:val="007120FF"/>
    <w:rsid w:val="0073576E"/>
    <w:rsid w:val="00746331"/>
    <w:rsid w:val="00767E9B"/>
    <w:rsid w:val="0077602D"/>
    <w:rsid w:val="0079082E"/>
    <w:rsid w:val="007A0072"/>
    <w:rsid w:val="00803E6C"/>
    <w:rsid w:val="008B5929"/>
    <w:rsid w:val="008E1A02"/>
    <w:rsid w:val="008F138C"/>
    <w:rsid w:val="00951D62"/>
    <w:rsid w:val="009A3914"/>
    <w:rsid w:val="00A004B9"/>
    <w:rsid w:val="00A33333"/>
    <w:rsid w:val="00A424F6"/>
    <w:rsid w:val="00AA5634"/>
    <w:rsid w:val="00B07C35"/>
    <w:rsid w:val="00B1233D"/>
    <w:rsid w:val="00B642B7"/>
    <w:rsid w:val="00BB4555"/>
    <w:rsid w:val="00BC36FF"/>
    <w:rsid w:val="00C24C75"/>
    <w:rsid w:val="00C2754D"/>
    <w:rsid w:val="00CB7F94"/>
    <w:rsid w:val="00CF2101"/>
    <w:rsid w:val="00D03EAB"/>
    <w:rsid w:val="00D06A11"/>
    <w:rsid w:val="00D239D7"/>
    <w:rsid w:val="00D70B9A"/>
    <w:rsid w:val="00DF288A"/>
    <w:rsid w:val="00E02486"/>
    <w:rsid w:val="00E52BE2"/>
    <w:rsid w:val="00E70600"/>
    <w:rsid w:val="00E92730"/>
    <w:rsid w:val="00EA56A5"/>
    <w:rsid w:val="00EF2EE8"/>
    <w:rsid w:val="00F0235A"/>
    <w:rsid w:val="00F02E2A"/>
    <w:rsid w:val="00F44445"/>
    <w:rsid w:val="00F675F8"/>
    <w:rsid w:val="00F83B5E"/>
    <w:rsid w:val="00F96066"/>
    <w:rsid w:val="00FA5305"/>
    <w:rsid w:val="00FD6A12"/>
    <w:rsid w:val="00FE6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A1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F288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F288A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DF28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F288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F2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28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36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234</TotalTime>
  <Pages>2</Pages>
  <Words>388</Words>
  <Characters>2215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31</cp:revision>
  <cp:lastPrinted>2023-02-24T11:16:00Z</cp:lastPrinted>
  <dcterms:created xsi:type="dcterms:W3CDTF">2023-01-30T07:31:00Z</dcterms:created>
  <dcterms:modified xsi:type="dcterms:W3CDTF">2023-03-01T07:52:00Z</dcterms:modified>
</cp:coreProperties>
</file>