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37" w:rsidRDefault="003602EC" w:rsidP="00ED5537">
      <w:pPr>
        <w:tabs>
          <w:tab w:val="left" w:pos="7200"/>
        </w:tabs>
        <w:spacing w:after="0" w:line="240" w:lineRule="auto"/>
        <w:ind w:right="-22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1E576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D5537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44830" cy="694690"/>
            <wp:effectExtent l="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8000" contrast="-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3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</w:p>
    <w:p w:rsidR="00ED5537" w:rsidRDefault="00ED5537" w:rsidP="00ED55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ПЕРВОМАЙСЬКА МІСЬКА РАДА</w:t>
      </w:r>
    </w:p>
    <w:p w:rsidR="00ED5537" w:rsidRDefault="00ED5537" w:rsidP="00ED553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Миколаївської  області</w:t>
      </w:r>
    </w:p>
    <w:p w:rsidR="0007405C" w:rsidRDefault="00326D58" w:rsidP="00074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07405C">
        <w:rPr>
          <w:rFonts w:ascii="Times New Roman" w:hAnsi="Times New Roman" w:cs="Times New Roman"/>
          <w:sz w:val="28"/>
          <w:szCs w:val="28"/>
          <w:lang w:val="uk-UA"/>
        </w:rPr>
        <w:t xml:space="preserve">56   СЕСІЯ </w:t>
      </w:r>
      <w:r w:rsidR="0007405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7405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ED5537" w:rsidRDefault="00ED5537" w:rsidP="000740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ED5537" w:rsidRDefault="00ED5537" w:rsidP="00ED55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РІШЕННЯ</w:t>
      </w:r>
    </w:p>
    <w:p w:rsidR="00ED5537" w:rsidRDefault="001E5769" w:rsidP="00ED5537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D55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07405C" w:rsidRDefault="0007405C" w:rsidP="00EB2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2A62" w:rsidRPr="00665890" w:rsidRDefault="0007405C" w:rsidP="00EB2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30.11.2023  </w:t>
      </w:r>
      <w:r w:rsidR="001E5769" w:rsidRPr="00665890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EB2A62" w:rsidRPr="0066589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74FA5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</w:p>
    <w:p w:rsidR="00E52BE2" w:rsidRPr="00665890" w:rsidRDefault="00EB2A62" w:rsidP="00E52BE2">
      <w:pPr>
        <w:spacing w:after="0" w:line="240" w:lineRule="auto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r w:rsidRPr="00665890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Pr="00665890">
        <w:rPr>
          <w:rFonts w:ascii="Times New Roman" w:hAnsi="Times New Roman" w:cs="Times New Roman"/>
          <w:color w:val="FFFFFF"/>
          <w:sz w:val="28"/>
          <w:szCs w:val="28"/>
          <w:lang w:val="uk-UA"/>
        </w:rPr>
        <w:t xml:space="preserve">   </w:t>
      </w:r>
    </w:p>
    <w:p w:rsidR="00EB2A62" w:rsidRPr="00665890" w:rsidRDefault="00EB2A62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865" w:rsidRDefault="0089786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1A59" w:rsidRDefault="00E52BE2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6E1A59"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:rsidR="00216117" w:rsidRDefault="00C612B3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по вул</w:t>
      </w:r>
      <w:r w:rsidR="00216117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326D58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E1A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Михайла</w:t>
      </w:r>
    </w:p>
    <w:p w:rsidR="006E1A59" w:rsidRDefault="006E1A5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Грушевського, 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094">
        <w:rPr>
          <w:rFonts w:ascii="Times New Roman" w:hAnsi="Times New Roman" w:cs="Times New Roman"/>
          <w:sz w:val="28"/>
          <w:szCs w:val="28"/>
          <w:lang w:val="uk-UA"/>
        </w:rPr>
        <w:t>м. Первомайськ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1A59" w:rsidRDefault="00216117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6E1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92C"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</w:p>
    <w:p w:rsidR="00216117" w:rsidRDefault="006E1A5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аукціону </w:t>
      </w:r>
      <w:r w:rsidR="0066589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160AE6" w:rsidRDefault="006E1A5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031E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160AE6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BB3" w:rsidRDefault="00E52BE2" w:rsidP="00B3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5C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37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  </w:t>
      </w:r>
      <w:r w:rsidR="00B30BB3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30BB3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E7329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30BB3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A59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="00B30BB3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</w:t>
      </w:r>
      <w:r w:rsidR="007B1C0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30BB3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F647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08.11</w:t>
      </w:r>
      <w:r w:rsidR="00C67276" w:rsidRPr="001B48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.2023 року</w:t>
      </w:r>
      <w:r w:rsidR="00B30BB3" w:rsidRPr="001B48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</w:t>
      </w:r>
      <w:r w:rsidR="00F647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31</w:t>
      </w:r>
      <w:r w:rsidR="001B48E5" w:rsidRPr="001B48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№ </w:t>
      </w:r>
      <w:r w:rsidR="00F647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32</w:t>
      </w:r>
      <w:r w:rsidR="00BE4F11" w:rsidRPr="00BE4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F1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BE4F11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 об’єкту комунальної власності, що перебуває на балансі підприємства і планується до</w:t>
      </w:r>
      <w:r w:rsidR="00BE4F11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F11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BE4F1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4F11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B30BB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30BB3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071DEF" w:rsidRDefault="00683748" w:rsidP="00B3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52BE2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B48E5" w:rsidRDefault="00A769B1" w:rsidP="005A0023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 </w:t>
      </w:r>
      <w:r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</w:t>
      </w:r>
      <w:r w:rsidR="00031E96">
        <w:rPr>
          <w:rFonts w:ascii="Times New Roman" w:hAnsi="Times New Roman" w:cs="Times New Roman"/>
          <w:sz w:val="28"/>
          <w:szCs w:val="28"/>
          <w:lang w:val="uk-UA"/>
        </w:rPr>
        <w:t xml:space="preserve">шляхом проведення </w:t>
      </w:r>
      <w:r w:rsidR="00031E96" w:rsidRPr="001B48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аукціон</w:t>
      </w:r>
      <w:r w:rsidR="00F647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326D58" w:rsidRPr="001B48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A048C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 Пе</w:t>
      </w:r>
      <w:r>
        <w:rPr>
          <w:rFonts w:ascii="Times New Roman" w:hAnsi="Times New Roman" w:cs="Times New Roman"/>
          <w:sz w:val="28"/>
          <w:szCs w:val="28"/>
          <w:lang w:val="uk-UA"/>
        </w:rPr>
        <w:t>рвомайської міської терит</w:t>
      </w:r>
      <w:r w:rsidR="00EA73B2">
        <w:rPr>
          <w:rFonts w:ascii="Times New Roman" w:hAnsi="Times New Roman" w:cs="Times New Roman"/>
          <w:sz w:val="28"/>
          <w:szCs w:val="28"/>
          <w:lang w:val="uk-UA"/>
        </w:rPr>
        <w:t>ор</w:t>
      </w:r>
      <w:r w:rsidR="002117D8">
        <w:rPr>
          <w:rFonts w:ascii="Times New Roman" w:hAnsi="Times New Roman" w:cs="Times New Roman"/>
          <w:sz w:val="28"/>
          <w:szCs w:val="28"/>
          <w:lang w:val="uk-UA"/>
        </w:rPr>
        <w:t>іальної  громади, що перебуває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C92DF8">
        <w:rPr>
          <w:rFonts w:ascii="Times New Roman" w:hAnsi="Times New Roman" w:cs="Times New Roman"/>
          <w:sz w:val="28"/>
          <w:szCs w:val="28"/>
          <w:lang w:val="uk-UA"/>
        </w:rPr>
        <w:t xml:space="preserve">а балансі виконавчого комітету </w:t>
      </w:r>
      <w:r w:rsidR="005A0023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</w:t>
      </w:r>
      <w:r w:rsidR="002117D8">
        <w:rPr>
          <w:rFonts w:ascii="Times New Roman" w:hAnsi="Times New Roman" w:cs="Times New Roman"/>
          <w:sz w:val="28"/>
          <w:szCs w:val="28"/>
          <w:lang w:val="uk-UA"/>
        </w:rPr>
        <w:t>, нежитлові</w:t>
      </w:r>
      <w:r w:rsidR="005A00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326D58">
        <w:rPr>
          <w:rFonts w:ascii="Times New Roman" w:hAnsi="Times New Roman" w:cs="Times New Roman"/>
          <w:sz w:val="28"/>
          <w:szCs w:val="28"/>
          <w:lang w:val="uk-UA"/>
        </w:rPr>
        <w:t>иміщення</w:t>
      </w:r>
      <w:r w:rsidR="00BD15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6988" w:rsidRPr="00096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3B2">
        <w:rPr>
          <w:rFonts w:ascii="Times New Roman" w:hAnsi="Times New Roman" w:cs="Times New Roman"/>
          <w:sz w:val="28"/>
          <w:szCs w:val="28"/>
          <w:lang w:val="uk-UA"/>
        </w:rPr>
        <w:t>а саме кабінет</w:t>
      </w:r>
      <w:r w:rsidR="00C92DF8">
        <w:rPr>
          <w:rFonts w:ascii="Times New Roman" w:hAnsi="Times New Roman" w:cs="Times New Roman"/>
          <w:sz w:val="28"/>
          <w:szCs w:val="28"/>
          <w:lang w:val="uk-UA"/>
        </w:rPr>
        <w:t>и № 87, № 88</w:t>
      </w:r>
      <w:r w:rsidR="004946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A73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988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  площею  </w:t>
      </w:r>
      <w:r w:rsidR="001B48E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92DF8">
        <w:rPr>
          <w:rFonts w:ascii="Times New Roman" w:hAnsi="Times New Roman" w:cs="Times New Roman"/>
          <w:sz w:val="28"/>
          <w:szCs w:val="28"/>
          <w:lang w:val="uk-UA"/>
        </w:rPr>
        <w:t>26,64</w:t>
      </w:r>
      <w:r w:rsidR="00096988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</w:t>
      </w:r>
      <w:r w:rsidR="000969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BD1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2DF8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B48E5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</w:t>
      </w:r>
      <w:r w:rsidR="00C92DF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92DF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92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другому поверсі чотириповерхової адмін</w:t>
      </w:r>
      <w:r w:rsidR="002117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92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стративної</w:t>
      </w:r>
      <w:r w:rsidR="001B48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82295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будівлі </w:t>
      </w:r>
      <w:r w:rsidR="00C92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Первомайської міської ради </w:t>
      </w:r>
      <w:r w:rsidR="005A00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8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</w:t>
      </w:r>
      <w:r w:rsidR="005A0023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вул.</w:t>
      </w:r>
      <w:r w:rsidR="005A002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92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Михайла Грушевського</w:t>
      </w:r>
      <w:r w:rsidR="005A0023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C92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 </w:t>
      </w:r>
      <w:r w:rsidRPr="003A048C">
        <w:rPr>
          <w:rFonts w:ascii="Times New Roman" w:hAnsi="Times New Roman" w:cs="Times New Roman"/>
          <w:sz w:val="28"/>
          <w:szCs w:val="28"/>
          <w:lang w:val="uk-UA"/>
        </w:rPr>
        <w:t>м. Пе</w:t>
      </w:r>
      <w:r w:rsidR="001B48E5">
        <w:rPr>
          <w:rFonts w:ascii="Times New Roman" w:hAnsi="Times New Roman" w:cs="Times New Roman"/>
          <w:sz w:val="28"/>
          <w:szCs w:val="28"/>
          <w:lang w:val="uk-UA"/>
        </w:rPr>
        <w:t>рвомайськ  Миколаївської  області</w:t>
      </w:r>
      <w:r w:rsidR="00C92D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69B1" w:rsidRPr="003A048C" w:rsidRDefault="00A769B1" w:rsidP="00A769B1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F647B0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 w:rsidR="00031E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61A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  рішення.</w:t>
      </w:r>
    </w:p>
    <w:p w:rsidR="00A769B1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6D58" w:rsidRPr="003874E0" w:rsidRDefault="003874E0" w:rsidP="003874E0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A048C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3A048C" w:rsidRPr="003874E0" w:rsidRDefault="003A048C" w:rsidP="00326D5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 w:rsidR="008317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8317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47B0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031E96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</w:t>
      </w:r>
      <w:r w:rsidR="00F647B0">
        <w:rPr>
          <w:rFonts w:ascii="Times New Roman" w:hAnsi="Times New Roman" w:cs="Times New Roman"/>
          <w:sz w:val="28"/>
          <w:szCs w:val="28"/>
          <w:lang w:val="uk-UA"/>
        </w:rPr>
        <w:t>наченого</w:t>
      </w:r>
      <w:r w:rsidR="00031E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031E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3A048C" w:rsidRPr="003874E0" w:rsidRDefault="00096988" w:rsidP="00326D5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="003A048C"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 w:rsidR="00F647B0">
        <w:rPr>
          <w:rFonts w:ascii="Times New Roman" w:hAnsi="Times New Roman" w:cs="Times New Roman"/>
          <w:sz w:val="28"/>
          <w:szCs w:val="28"/>
          <w:lang w:val="uk-UA"/>
        </w:rPr>
        <w:t>ами аукціону укласти з переможцем</w:t>
      </w:r>
      <w:r w:rsidR="003A048C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5 років </w:t>
      </w:r>
      <w:r w:rsidR="00F647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="00031E96"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647B0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="003A048C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</w:t>
      </w:r>
      <w:r w:rsidR="00DF0A9D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3874E0" w:rsidRPr="003874E0">
        <w:rPr>
          <w:rFonts w:ascii="Times New Roman" w:hAnsi="Times New Roman" w:cs="Times New Roman"/>
          <w:sz w:val="28"/>
          <w:szCs w:val="28"/>
          <w:lang w:val="uk-UA"/>
        </w:rPr>
        <w:t>ервомайської міської територіальної громади».</w:t>
      </w:r>
      <w:r w:rsidR="003A048C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69B1" w:rsidRDefault="00A769B1" w:rsidP="00A769B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Pr="00E52BE2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769B1" w:rsidRDefault="00A769B1" w:rsidP="00A769B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lang w:val="uk-UA"/>
        </w:rPr>
      </w:pPr>
    </w:p>
    <w:p w:rsidR="00A769B1" w:rsidRPr="00471DFB" w:rsidRDefault="00A769B1" w:rsidP="00A769B1">
      <w:pPr>
        <w:pStyle w:val="a3"/>
        <w:rPr>
          <w:sz w:val="22"/>
          <w:szCs w:val="22"/>
          <w:lang w:val="uk-UA"/>
        </w:rPr>
      </w:pPr>
    </w:p>
    <w:p w:rsidR="00A769B1" w:rsidRPr="008F138C" w:rsidRDefault="00A769B1" w:rsidP="00A769B1">
      <w:pPr>
        <w:pStyle w:val="a3"/>
        <w:rPr>
          <w:lang w:val="uk-UA"/>
        </w:rPr>
      </w:pPr>
    </w:p>
    <w:p w:rsidR="00A769B1" w:rsidRPr="00C80A90" w:rsidRDefault="00A769B1" w:rsidP="00A769B1">
      <w:pPr>
        <w:rPr>
          <w:lang w:val="uk-UA"/>
        </w:rPr>
      </w:pPr>
    </w:p>
    <w:p w:rsidR="00326D58" w:rsidRDefault="00326D58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326D58" w:rsidRDefault="00326D58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88" w:rsidRDefault="00F67D88" w:rsidP="00F67D88">
      <w:pPr>
        <w:pStyle w:val="a3"/>
        <w:rPr>
          <w:lang w:val="uk-UA"/>
        </w:rPr>
      </w:pPr>
    </w:p>
    <w:p w:rsidR="00F67D88" w:rsidRPr="00342202" w:rsidRDefault="00F67D88" w:rsidP="00F67D88">
      <w:pPr>
        <w:pStyle w:val="a3"/>
        <w:rPr>
          <w:lang w:val="uk-UA"/>
        </w:rPr>
      </w:pPr>
    </w:p>
    <w:p w:rsidR="00455130" w:rsidRPr="00471DFB" w:rsidRDefault="00455130">
      <w:pPr>
        <w:pStyle w:val="a3"/>
        <w:rPr>
          <w:sz w:val="22"/>
          <w:szCs w:val="22"/>
          <w:lang w:val="uk-UA"/>
        </w:rPr>
      </w:pPr>
    </w:p>
    <w:sectPr w:rsidR="00455130" w:rsidRPr="00471DFB" w:rsidSect="00FA5305">
      <w:headerReference w:type="default" r:id="rId8"/>
      <w:footerReference w:type="default" r:id="rId9"/>
      <w:pgSz w:w="11906" w:h="16838"/>
      <w:pgMar w:top="709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B41" w:rsidRDefault="00223B41" w:rsidP="00FD6A12">
      <w:pPr>
        <w:spacing w:after="0" w:line="240" w:lineRule="auto"/>
      </w:pPr>
      <w:r>
        <w:separator/>
      </w:r>
    </w:p>
  </w:endnote>
  <w:endnote w:type="continuationSeparator" w:id="1">
    <w:p w:rsidR="00223B41" w:rsidRDefault="00223B41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202FD0" w:rsidRPr="004C061A" w:rsidRDefault="00F647B0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 w:rsidR="00202FD0" w:rsidRPr="004C061A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 м</w:t>
    </w:r>
    <w:r w:rsidR="00F67D88">
      <w:rPr>
        <w:rFonts w:ascii="Times New Roman" w:hAnsi="Times New Roman" w:cs="Times New Roman"/>
        <w:b/>
        <w:sz w:val="18"/>
        <w:szCs w:val="18"/>
        <w:lang w:val="uk-UA"/>
      </w:rPr>
      <w:t xml:space="preserve">айна 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по вул.  Михайла Грушевського, 3</w:t>
    </w:r>
    <w:r w:rsidR="005A0023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F67D88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202FD0" w:rsidRPr="004C061A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</w:t>
    </w:r>
  </w:p>
  <w:p w:rsidR="00202FD0" w:rsidRPr="004C061A" w:rsidRDefault="00202FD0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C061A">
      <w:rPr>
        <w:rFonts w:ascii="Times New Roman" w:hAnsi="Times New Roman" w:cs="Times New Roman"/>
        <w:b/>
        <w:sz w:val="18"/>
        <w:szCs w:val="18"/>
        <w:lang w:val="uk-UA"/>
      </w:rPr>
      <w:t xml:space="preserve"> обл</w:t>
    </w:r>
    <w:r w:rsidR="007E28A9">
      <w:rPr>
        <w:rFonts w:ascii="Times New Roman" w:hAnsi="Times New Roman" w:cs="Times New Roman"/>
        <w:b/>
        <w:sz w:val="18"/>
        <w:szCs w:val="18"/>
        <w:lang w:val="uk-UA"/>
      </w:rPr>
      <w:t>а</w:t>
    </w:r>
    <w:r w:rsidR="00F647B0">
      <w:rPr>
        <w:rFonts w:ascii="Times New Roman" w:hAnsi="Times New Roman" w:cs="Times New Roman"/>
        <w:b/>
        <w:sz w:val="18"/>
        <w:szCs w:val="18"/>
        <w:lang w:val="uk-UA"/>
      </w:rPr>
      <w:t>сті шляхом  проведення аукціону  та  включення його</w:t>
    </w:r>
    <w:r w:rsidRPr="004C061A">
      <w:rPr>
        <w:rFonts w:ascii="Times New Roman" w:hAnsi="Times New Roman" w:cs="Times New Roman"/>
        <w:b/>
        <w:sz w:val="18"/>
        <w:szCs w:val="18"/>
        <w:lang w:val="uk-UA"/>
      </w:rPr>
      <w:t xml:space="preserve"> до  Переліку першого типу</w:t>
    </w:r>
  </w:p>
  <w:p w:rsidR="00202FD0" w:rsidRPr="004C061A" w:rsidRDefault="00202FD0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A33333" w:rsidRDefault="00B642B7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B41" w:rsidRDefault="00223B41" w:rsidP="00FD6A12">
      <w:pPr>
        <w:spacing w:after="0" w:line="240" w:lineRule="auto"/>
      </w:pPr>
      <w:r>
        <w:separator/>
      </w:r>
    </w:p>
  </w:footnote>
  <w:footnote w:type="continuationSeparator" w:id="1">
    <w:p w:rsidR="00223B41" w:rsidRDefault="00223B41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071DEF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3B7B"/>
    <w:rsid w:val="00014B23"/>
    <w:rsid w:val="00020237"/>
    <w:rsid w:val="000229A1"/>
    <w:rsid w:val="000300AC"/>
    <w:rsid w:val="00031E96"/>
    <w:rsid w:val="000335D1"/>
    <w:rsid w:val="0004002E"/>
    <w:rsid w:val="000451AD"/>
    <w:rsid w:val="00052DAB"/>
    <w:rsid w:val="00055475"/>
    <w:rsid w:val="00057D6D"/>
    <w:rsid w:val="000621D6"/>
    <w:rsid w:val="0006530A"/>
    <w:rsid w:val="00071988"/>
    <w:rsid w:val="00071DEF"/>
    <w:rsid w:val="0007405C"/>
    <w:rsid w:val="0007462F"/>
    <w:rsid w:val="00076305"/>
    <w:rsid w:val="00092268"/>
    <w:rsid w:val="00093DE8"/>
    <w:rsid w:val="00094891"/>
    <w:rsid w:val="00096988"/>
    <w:rsid w:val="000A34D3"/>
    <w:rsid w:val="000A52DB"/>
    <w:rsid w:val="000B5B29"/>
    <w:rsid w:val="000B7CF5"/>
    <w:rsid w:val="000C660C"/>
    <w:rsid w:val="000D2151"/>
    <w:rsid w:val="000E192F"/>
    <w:rsid w:val="000E3C47"/>
    <w:rsid w:val="000E6CF8"/>
    <w:rsid w:val="001106E2"/>
    <w:rsid w:val="00111CBA"/>
    <w:rsid w:val="00115832"/>
    <w:rsid w:val="00126B89"/>
    <w:rsid w:val="00131568"/>
    <w:rsid w:val="00131F73"/>
    <w:rsid w:val="00132C5A"/>
    <w:rsid w:val="001330A7"/>
    <w:rsid w:val="00160AE6"/>
    <w:rsid w:val="0018748C"/>
    <w:rsid w:val="00191430"/>
    <w:rsid w:val="00195C02"/>
    <w:rsid w:val="001B0105"/>
    <w:rsid w:val="001B465F"/>
    <w:rsid w:val="001B48E5"/>
    <w:rsid w:val="001B6AE8"/>
    <w:rsid w:val="001B6BA9"/>
    <w:rsid w:val="001B75EC"/>
    <w:rsid w:val="001C0959"/>
    <w:rsid w:val="001C13AA"/>
    <w:rsid w:val="001C142D"/>
    <w:rsid w:val="001C1A55"/>
    <w:rsid w:val="001C3A9B"/>
    <w:rsid w:val="001C4FC4"/>
    <w:rsid w:val="001C6822"/>
    <w:rsid w:val="001D1F57"/>
    <w:rsid w:val="001D2194"/>
    <w:rsid w:val="001D7202"/>
    <w:rsid w:val="001E0999"/>
    <w:rsid w:val="001E1D62"/>
    <w:rsid w:val="001E4EBC"/>
    <w:rsid w:val="001E5769"/>
    <w:rsid w:val="00201968"/>
    <w:rsid w:val="00202FD0"/>
    <w:rsid w:val="002117D8"/>
    <w:rsid w:val="00216117"/>
    <w:rsid w:val="00216328"/>
    <w:rsid w:val="00216F3A"/>
    <w:rsid w:val="00223B41"/>
    <w:rsid w:val="00227112"/>
    <w:rsid w:val="00233189"/>
    <w:rsid w:val="00235F9E"/>
    <w:rsid w:val="002444C3"/>
    <w:rsid w:val="00245AD8"/>
    <w:rsid w:val="00255E3B"/>
    <w:rsid w:val="0025655B"/>
    <w:rsid w:val="002579BA"/>
    <w:rsid w:val="00257D24"/>
    <w:rsid w:val="0026382E"/>
    <w:rsid w:val="00265FE4"/>
    <w:rsid w:val="00271E41"/>
    <w:rsid w:val="0027410D"/>
    <w:rsid w:val="0027577F"/>
    <w:rsid w:val="00282D4B"/>
    <w:rsid w:val="0029492F"/>
    <w:rsid w:val="002A0A34"/>
    <w:rsid w:val="002A0DDE"/>
    <w:rsid w:val="002B114F"/>
    <w:rsid w:val="002B1B34"/>
    <w:rsid w:val="002B4760"/>
    <w:rsid w:val="002B67A2"/>
    <w:rsid w:val="002C0BE2"/>
    <w:rsid w:val="002C2169"/>
    <w:rsid w:val="002D3F26"/>
    <w:rsid w:val="002D51F0"/>
    <w:rsid w:val="002E03B4"/>
    <w:rsid w:val="002F1DE2"/>
    <w:rsid w:val="002F20BC"/>
    <w:rsid w:val="0030212E"/>
    <w:rsid w:val="00312A3A"/>
    <w:rsid w:val="00326D58"/>
    <w:rsid w:val="003340F5"/>
    <w:rsid w:val="00342202"/>
    <w:rsid w:val="003447C7"/>
    <w:rsid w:val="00346D64"/>
    <w:rsid w:val="003473D9"/>
    <w:rsid w:val="00350022"/>
    <w:rsid w:val="003576C1"/>
    <w:rsid w:val="003602EC"/>
    <w:rsid w:val="00362E3F"/>
    <w:rsid w:val="00377C58"/>
    <w:rsid w:val="00386858"/>
    <w:rsid w:val="003874E0"/>
    <w:rsid w:val="00395049"/>
    <w:rsid w:val="00395B19"/>
    <w:rsid w:val="003A0242"/>
    <w:rsid w:val="003A048C"/>
    <w:rsid w:val="003C0777"/>
    <w:rsid w:val="003C210E"/>
    <w:rsid w:val="003C40E0"/>
    <w:rsid w:val="003D01CF"/>
    <w:rsid w:val="003D300F"/>
    <w:rsid w:val="003D5505"/>
    <w:rsid w:val="00401CBE"/>
    <w:rsid w:val="00403696"/>
    <w:rsid w:val="00430D81"/>
    <w:rsid w:val="00452ADA"/>
    <w:rsid w:val="00455130"/>
    <w:rsid w:val="00456E9C"/>
    <w:rsid w:val="004578C1"/>
    <w:rsid w:val="0046355F"/>
    <w:rsid w:val="00467F35"/>
    <w:rsid w:val="00471DFB"/>
    <w:rsid w:val="00472048"/>
    <w:rsid w:val="004762CE"/>
    <w:rsid w:val="00477009"/>
    <w:rsid w:val="00493440"/>
    <w:rsid w:val="00493848"/>
    <w:rsid w:val="004946DB"/>
    <w:rsid w:val="004973F8"/>
    <w:rsid w:val="004A0389"/>
    <w:rsid w:val="004B7A43"/>
    <w:rsid w:val="004C035B"/>
    <w:rsid w:val="004C061A"/>
    <w:rsid w:val="004C45D7"/>
    <w:rsid w:val="004C4D2E"/>
    <w:rsid w:val="004E2B29"/>
    <w:rsid w:val="004F4762"/>
    <w:rsid w:val="005055D4"/>
    <w:rsid w:val="005200B7"/>
    <w:rsid w:val="00523912"/>
    <w:rsid w:val="00533F96"/>
    <w:rsid w:val="00536F53"/>
    <w:rsid w:val="00537329"/>
    <w:rsid w:val="00541A2F"/>
    <w:rsid w:val="00541C7D"/>
    <w:rsid w:val="00544E4F"/>
    <w:rsid w:val="005502AF"/>
    <w:rsid w:val="005542AA"/>
    <w:rsid w:val="00561913"/>
    <w:rsid w:val="00565BE3"/>
    <w:rsid w:val="00567B7A"/>
    <w:rsid w:val="0057344E"/>
    <w:rsid w:val="00576776"/>
    <w:rsid w:val="00582D43"/>
    <w:rsid w:val="00596C4C"/>
    <w:rsid w:val="005A0023"/>
    <w:rsid w:val="005A0124"/>
    <w:rsid w:val="005A39CC"/>
    <w:rsid w:val="005B1BB9"/>
    <w:rsid w:val="005B2985"/>
    <w:rsid w:val="005B3775"/>
    <w:rsid w:val="005B7D8F"/>
    <w:rsid w:val="005C03B2"/>
    <w:rsid w:val="005D019D"/>
    <w:rsid w:val="005D26DD"/>
    <w:rsid w:val="005D47A8"/>
    <w:rsid w:val="005E0667"/>
    <w:rsid w:val="005F3464"/>
    <w:rsid w:val="00601825"/>
    <w:rsid w:val="00606289"/>
    <w:rsid w:val="006170C9"/>
    <w:rsid w:val="00621E5B"/>
    <w:rsid w:val="00636DB1"/>
    <w:rsid w:val="006379AE"/>
    <w:rsid w:val="006464F1"/>
    <w:rsid w:val="00647DAD"/>
    <w:rsid w:val="006539A4"/>
    <w:rsid w:val="00654864"/>
    <w:rsid w:val="00655A5A"/>
    <w:rsid w:val="00656A04"/>
    <w:rsid w:val="00657FE5"/>
    <w:rsid w:val="0066294C"/>
    <w:rsid w:val="00664FC5"/>
    <w:rsid w:val="00665890"/>
    <w:rsid w:val="00674FA5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68B2"/>
    <w:rsid w:val="006D7780"/>
    <w:rsid w:val="006E1A59"/>
    <w:rsid w:val="006E2327"/>
    <w:rsid w:val="006E26E7"/>
    <w:rsid w:val="006E311A"/>
    <w:rsid w:val="006E41C7"/>
    <w:rsid w:val="006F2B62"/>
    <w:rsid w:val="006F6B60"/>
    <w:rsid w:val="00706233"/>
    <w:rsid w:val="00707BBB"/>
    <w:rsid w:val="00707F51"/>
    <w:rsid w:val="00723891"/>
    <w:rsid w:val="007324C0"/>
    <w:rsid w:val="0073576E"/>
    <w:rsid w:val="00737EC1"/>
    <w:rsid w:val="007510A7"/>
    <w:rsid w:val="0075194E"/>
    <w:rsid w:val="00755365"/>
    <w:rsid w:val="00760777"/>
    <w:rsid w:val="00763EB9"/>
    <w:rsid w:val="00765DF5"/>
    <w:rsid w:val="00766C06"/>
    <w:rsid w:val="00775FAE"/>
    <w:rsid w:val="00786BD0"/>
    <w:rsid w:val="007905DD"/>
    <w:rsid w:val="0079212F"/>
    <w:rsid w:val="00796338"/>
    <w:rsid w:val="0079732A"/>
    <w:rsid w:val="007A2E4B"/>
    <w:rsid w:val="007A3E5B"/>
    <w:rsid w:val="007B1034"/>
    <w:rsid w:val="007B1C02"/>
    <w:rsid w:val="007C3EDC"/>
    <w:rsid w:val="007C640F"/>
    <w:rsid w:val="007E28A9"/>
    <w:rsid w:val="007F300A"/>
    <w:rsid w:val="007F3A31"/>
    <w:rsid w:val="00825411"/>
    <w:rsid w:val="00827A1E"/>
    <w:rsid w:val="0083171B"/>
    <w:rsid w:val="008321F8"/>
    <w:rsid w:val="0083288A"/>
    <w:rsid w:val="00840A4E"/>
    <w:rsid w:val="0084101B"/>
    <w:rsid w:val="00841B51"/>
    <w:rsid w:val="00846CB7"/>
    <w:rsid w:val="00862FC3"/>
    <w:rsid w:val="00872820"/>
    <w:rsid w:val="00884C6D"/>
    <w:rsid w:val="0088710C"/>
    <w:rsid w:val="0089582C"/>
    <w:rsid w:val="00897865"/>
    <w:rsid w:val="008A1FC2"/>
    <w:rsid w:val="008A2D34"/>
    <w:rsid w:val="008A48C4"/>
    <w:rsid w:val="008B2177"/>
    <w:rsid w:val="008C2073"/>
    <w:rsid w:val="008C32A9"/>
    <w:rsid w:val="008C65CE"/>
    <w:rsid w:val="008E5507"/>
    <w:rsid w:val="008E6859"/>
    <w:rsid w:val="008E7F09"/>
    <w:rsid w:val="008F0F38"/>
    <w:rsid w:val="008F138C"/>
    <w:rsid w:val="008F1F5E"/>
    <w:rsid w:val="008F5947"/>
    <w:rsid w:val="009049C4"/>
    <w:rsid w:val="0091002D"/>
    <w:rsid w:val="009122CA"/>
    <w:rsid w:val="00930E93"/>
    <w:rsid w:val="00940511"/>
    <w:rsid w:val="00941EE7"/>
    <w:rsid w:val="00943D47"/>
    <w:rsid w:val="009471F8"/>
    <w:rsid w:val="00947452"/>
    <w:rsid w:val="00953E1B"/>
    <w:rsid w:val="00960038"/>
    <w:rsid w:val="00961094"/>
    <w:rsid w:val="00961CA2"/>
    <w:rsid w:val="00964F09"/>
    <w:rsid w:val="0096595D"/>
    <w:rsid w:val="0096798E"/>
    <w:rsid w:val="00972190"/>
    <w:rsid w:val="009722EC"/>
    <w:rsid w:val="00977ED2"/>
    <w:rsid w:val="009829C4"/>
    <w:rsid w:val="0098429A"/>
    <w:rsid w:val="00987804"/>
    <w:rsid w:val="00990395"/>
    <w:rsid w:val="009908D0"/>
    <w:rsid w:val="009A0218"/>
    <w:rsid w:val="009B7F10"/>
    <w:rsid w:val="009C10A6"/>
    <w:rsid w:val="009D269D"/>
    <w:rsid w:val="009D3DE2"/>
    <w:rsid w:val="009D7D62"/>
    <w:rsid w:val="009E28E4"/>
    <w:rsid w:val="009F18EA"/>
    <w:rsid w:val="009F587E"/>
    <w:rsid w:val="00A00977"/>
    <w:rsid w:val="00A25CAA"/>
    <w:rsid w:val="00A33333"/>
    <w:rsid w:val="00A51ED8"/>
    <w:rsid w:val="00A55309"/>
    <w:rsid w:val="00A56D68"/>
    <w:rsid w:val="00A74BDD"/>
    <w:rsid w:val="00A7601D"/>
    <w:rsid w:val="00A769B1"/>
    <w:rsid w:val="00A77BDA"/>
    <w:rsid w:val="00A810D3"/>
    <w:rsid w:val="00A82AF1"/>
    <w:rsid w:val="00A847EB"/>
    <w:rsid w:val="00A942B4"/>
    <w:rsid w:val="00A9656D"/>
    <w:rsid w:val="00A967F4"/>
    <w:rsid w:val="00AA5313"/>
    <w:rsid w:val="00AB2EE7"/>
    <w:rsid w:val="00AB3C33"/>
    <w:rsid w:val="00AB66FB"/>
    <w:rsid w:val="00AE243B"/>
    <w:rsid w:val="00AE3A69"/>
    <w:rsid w:val="00AE4633"/>
    <w:rsid w:val="00AF4EC0"/>
    <w:rsid w:val="00AF5B5C"/>
    <w:rsid w:val="00AF5FBE"/>
    <w:rsid w:val="00AF61E3"/>
    <w:rsid w:val="00AF67C8"/>
    <w:rsid w:val="00B037D6"/>
    <w:rsid w:val="00B03815"/>
    <w:rsid w:val="00B04306"/>
    <w:rsid w:val="00B210DB"/>
    <w:rsid w:val="00B30BB3"/>
    <w:rsid w:val="00B33E8D"/>
    <w:rsid w:val="00B377C3"/>
    <w:rsid w:val="00B419CF"/>
    <w:rsid w:val="00B47DAF"/>
    <w:rsid w:val="00B642B7"/>
    <w:rsid w:val="00B773FA"/>
    <w:rsid w:val="00B83C85"/>
    <w:rsid w:val="00B91143"/>
    <w:rsid w:val="00B91C69"/>
    <w:rsid w:val="00B94FB3"/>
    <w:rsid w:val="00BB58DD"/>
    <w:rsid w:val="00BC3100"/>
    <w:rsid w:val="00BD12A5"/>
    <w:rsid w:val="00BD135E"/>
    <w:rsid w:val="00BD1563"/>
    <w:rsid w:val="00BD68D7"/>
    <w:rsid w:val="00BE4F11"/>
    <w:rsid w:val="00BE5AAD"/>
    <w:rsid w:val="00BE6003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7FF3"/>
    <w:rsid w:val="00C324C1"/>
    <w:rsid w:val="00C46FAA"/>
    <w:rsid w:val="00C51EB0"/>
    <w:rsid w:val="00C528B5"/>
    <w:rsid w:val="00C537AD"/>
    <w:rsid w:val="00C612B3"/>
    <w:rsid w:val="00C663C8"/>
    <w:rsid w:val="00C67276"/>
    <w:rsid w:val="00C67C46"/>
    <w:rsid w:val="00C74CD1"/>
    <w:rsid w:val="00C80744"/>
    <w:rsid w:val="00C82295"/>
    <w:rsid w:val="00C8323D"/>
    <w:rsid w:val="00C85098"/>
    <w:rsid w:val="00C918A1"/>
    <w:rsid w:val="00C92DF8"/>
    <w:rsid w:val="00C931FB"/>
    <w:rsid w:val="00C935D6"/>
    <w:rsid w:val="00CA1ED8"/>
    <w:rsid w:val="00CA3B69"/>
    <w:rsid w:val="00CA4729"/>
    <w:rsid w:val="00CB7D74"/>
    <w:rsid w:val="00CC0896"/>
    <w:rsid w:val="00CD209E"/>
    <w:rsid w:val="00CD2F49"/>
    <w:rsid w:val="00CD5E17"/>
    <w:rsid w:val="00CE0DD6"/>
    <w:rsid w:val="00CE3CF9"/>
    <w:rsid w:val="00CF39B2"/>
    <w:rsid w:val="00CF4582"/>
    <w:rsid w:val="00D023E8"/>
    <w:rsid w:val="00D034CD"/>
    <w:rsid w:val="00D03F10"/>
    <w:rsid w:val="00D05060"/>
    <w:rsid w:val="00D162A1"/>
    <w:rsid w:val="00D1740D"/>
    <w:rsid w:val="00D35E19"/>
    <w:rsid w:val="00D36BE2"/>
    <w:rsid w:val="00D37B85"/>
    <w:rsid w:val="00D8768E"/>
    <w:rsid w:val="00D87758"/>
    <w:rsid w:val="00D95ABD"/>
    <w:rsid w:val="00D97E86"/>
    <w:rsid w:val="00DB242B"/>
    <w:rsid w:val="00DD40BA"/>
    <w:rsid w:val="00DD45A2"/>
    <w:rsid w:val="00DD6FBF"/>
    <w:rsid w:val="00DE65E0"/>
    <w:rsid w:val="00DF0A9D"/>
    <w:rsid w:val="00DF61C5"/>
    <w:rsid w:val="00DF62CF"/>
    <w:rsid w:val="00E0404A"/>
    <w:rsid w:val="00E055E0"/>
    <w:rsid w:val="00E3182C"/>
    <w:rsid w:val="00E32978"/>
    <w:rsid w:val="00E32C1D"/>
    <w:rsid w:val="00E33638"/>
    <w:rsid w:val="00E437D8"/>
    <w:rsid w:val="00E52BE2"/>
    <w:rsid w:val="00E536D7"/>
    <w:rsid w:val="00E57E7D"/>
    <w:rsid w:val="00E61076"/>
    <w:rsid w:val="00E7329D"/>
    <w:rsid w:val="00E73D73"/>
    <w:rsid w:val="00E8192C"/>
    <w:rsid w:val="00E96F86"/>
    <w:rsid w:val="00EA15D8"/>
    <w:rsid w:val="00EA19A5"/>
    <w:rsid w:val="00EA62DD"/>
    <w:rsid w:val="00EA73B2"/>
    <w:rsid w:val="00EB2184"/>
    <w:rsid w:val="00EB2A62"/>
    <w:rsid w:val="00EB45C1"/>
    <w:rsid w:val="00EB5BE9"/>
    <w:rsid w:val="00EC5A40"/>
    <w:rsid w:val="00EC5F1C"/>
    <w:rsid w:val="00ED5537"/>
    <w:rsid w:val="00EF58AD"/>
    <w:rsid w:val="00EF6B26"/>
    <w:rsid w:val="00F0637E"/>
    <w:rsid w:val="00F2627D"/>
    <w:rsid w:val="00F475D2"/>
    <w:rsid w:val="00F6415D"/>
    <w:rsid w:val="00F647B0"/>
    <w:rsid w:val="00F67925"/>
    <w:rsid w:val="00F67D88"/>
    <w:rsid w:val="00F754F1"/>
    <w:rsid w:val="00F80289"/>
    <w:rsid w:val="00F9024D"/>
    <w:rsid w:val="00FA5305"/>
    <w:rsid w:val="00FB006F"/>
    <w:rsid w:val="00FB1074"/>
    <w:rsid w:val="00FB6003"/>
    <w:rsid w:val="00FC026D"/>
    <w:rsid w:val="00FC052D"/>
    <w:rsid w:val="00FC71E9"/>
    <w:rsid w:val="00FD61E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247D7-7A00-4CE5-8A67-38325250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2066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770</cp:revision>
  <cp:lastPrinted>2023-11-14T12:19:00Z</cp:lastPrinted>
  <dcterms:created xsi:type="dcterms:W3CDTF">2021-10-12T06:04:00Z</dcterms:created>
  <dcterms:modified xsi:type="dcterms:W3CDTF">2023-12-01T06:40:00Z</dcterms:modified>
</cp:coreProperties>
</file>