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A2" w:rsidRDefault="00B173A2" w:rsidP="00B173A2">
      <w:pPr>
        <w:ind w:firstLine="1176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</w:t>
      </w:r>
    </w:p>
    <w:p w:rsidR="00B173A2" w:rsidRDefault="00B173A2" w:rsidP="00B173A2">
      <w:pPr>
        <w:ind w:firstLine="1176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 наказу  управління освіти</w:t>
      </w:r>
    </w:p>
    <w:p w:rsidR="00B173A2" w:rsidRPr="00926901" w:rsidRDefault="00B173A2" w:rsidP="00B173A2">
      <w:pPr>
        <w:ind w:firstLine="11766"/>
        <w:rPr>
          <w:b/>
          <w:sz w:val="24"/>
          <w:szCs w:val="24"/>
          <w:lang w:val="uk-UA"/>
        </w:rPr>
      </w:pPr>
      <w:r w:rsidRPr="00926901">
        <w:rPr>
          <w:b/>
          <w:sz w:val="24"/>
          <w:szCs w:val="24"/>
          <w:lang w:val="uk-UA"/>
        </w:rPr>
        <w:t>від « _</w:t>
      </w:r>
      <w:r w:rsidRPr="00926901">
        <w:rPr>
          <w:b/>
          <w:sz w:val="24"/>
          <w:szCs w:val="24"/>
          <w:u w:val="single"/>
          <w:lang w:val="uk-UA"/>
        </w:rPr>
        <w:t>29</w:t>
      </w:r>
      <w:r w:rsidRPr="00926901">
        <w:rPr>
          <w:b/>
          <w:sz w:val="24"/>
          <w:szCs w:val="24"/>
          <w:lang w:val="uk-UA"/>
        </w:rPr>
        <w:t>_»_</w:t>
      </w:r>
      <w:r w:rsidRPr="00926901">
        <w:rPr>
          <w:b/>
          <w:sz w:val="24"/>
          <w:szCs w:val="24"/>
          <w:u w:val="single"/>
          <w:lang w:val="uk-UA"/>
        </w:rPr>
        <w:t>06</w:t>
      </w:r>
      <w:r w:rsidRPr="00926901">
        <w:rPr>
          <w:b/>
          <w:sz w:val="24"/>
          <w:szCs w:val="24"/>
          <w:lang w:val="uk-UA"/>
        </w:rPr>
        <w:t>_2022 р.  № _</w:t>
      </w:r>
      <w:r w:rsidRPr="00926901">
        <w:rPr>
          <w:b/>
          <w:sz w:val="24"/>
          <w:szCs w:val="24"/>
          <w:u w:val="single"/>
          <w:lang w:val="uk-UA"/>
        </w:rPr>
        <w:t>75</w:t>
      </w:r>
      <w:r w:rsidRPr="00926901">
        <w:rPr>
          <w:b/>
          <w:sz w:val="24"/>
          <w:szCs w:val="24"/>
          <w:lang w:val="uk-UA"/>
        </w:rPr>
        <w:t>__</w:t>
      </w:r>
    </w:p>
    <w:p w:rsidR="00B173A2" w:rsidRPr="008E63E6" w:rsidRDefault="00B173A2" w:rsidP="00B173A2">
      <w:pPr>
        <w:spacing w:line="276" w:lineRule="auto"/>
        <w:ind w:firstLine="11057"/>
        <w:rPr>
          <w:b/>
          <w:sz w:val="24"/>
          <w:szCs w:val="24"/>
          <w:lang w:val="uk-UA"/>
        </w:rPr>
      </w:pPr>
    </w:p>
    <w:p w:rsidR="00B173A2" w:rsidRDefault="00B173A2" w:rsidP="00B173A2">
      <w:pPr>
        <w:jc w:val="center"/>
        <w:rPr>
          <w:b/>
          <w:sz w:val="24"/>
          <w:szCs w:val="24"/>
          <w:lang w:val="uk-UA"/>
        </w:rPr>
      </w:pPr>
    </w:p>
    <w:p w:rsidR="00B173A2" w:rsidRDefault="00B173A2" w:rsidP="00B173A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ПЛАН-ГРАФІК ПРОВЕДЕННЯ НА БАЗІ  ЗЗСО ПЕРВОМАЙСЬКОЇ МІСЬКОЇ ГРОМАДИ</w:t>
      </w:r>
    </w:p>
    <w:p w:rsidR="00B173A2" w:rsidRDefault="00B173A2" w:rsidP="00B173A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ЗАХОДІВ ІЗ ПОПУЛЯРИЗАЦІЇ УКРАЇНСЬКОЇ МОВИ  (СЕРПЕНЬ 2022 РОКУ)</w:t>
      </w:r>
    </w:p>
    <w:p w:rsidR="00F71955" w:rsidRDefault="00F71955" w:rsidP="00947574">
      <w:pPr>
        <w:rPr>
          <w:b/>
          <w:sz w:val="24"/>
          <w:szCs w:val="24"/>
          <w:lang w:val="uk-UA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142"/>
        <w:gridCol w:w="3119"/>
        <w:gridCol w:w="2976"/>
        <w:gridCol w:w="2835"/>
        <w:gridCol w:w="2835"/>
      </w:tblGrid>
      <w:tr w:rsidR="00F70AD0" w:rsidRPr="00F70AD0" w:rsidTr="009A5F3A">
        <w:tc>
          <w:tcPr>
            <w:tcW w:w="1277" w:type="dxa"/>
            <w:vAlign w:val="center"/>
          </w:tcPr>
          <w:p w:rsidR="00644592" w:rsidRPr="00F70AD0" w:rsidRDefault="00644592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2977" w:type="dxa"/>
            <w:gridSpan w:val="2"/>
          </w:tcPr>
          <w:p w:rsidR="00644592" w:rsidRPr="00F70AD0" w:rsidRDefault="00644592" w:rsidP="00257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01.08.2022</w:t>
            </w:r>
          </w:p>
        </w:tc>
        <w:tc>
          <w:tcPr>
            <w:tcW w:w="3119" w:type="dxa"/>
          </w:tcPr>
          <w:p w:rsidR="00644592" w:rsidRPr="00F70AD0" w:rsidRDefault="00644592" w:rsidP="00257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02.08.2022</w:t>
            </w:r>
          </w:p>
        </w:tc>
        <w:tc>
          <w:tcPr>
            <w:tcW w:w="2976" w:type="dxa"/>
          </w:tcPr>
          <w:p w:rsidR="00644592" w:rsidRPr="00F70AD0" w:rsidRDefault="00644592" w:rsidP="00257624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03.08.2022</w:t>
            </w:r>
          </w:p>
        </w:tc>
        <w:tc>
          <w:tcPr>
            <w:tcW w:w="2835" w:type="dxa"/>
          </w:tcPr>
          <w:p w:rsidR="00644592" w:rsidRPr="00F70AD0" w:rsidRDefault="00644592" w:rsidP="00257624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04.08.2022</w:t>
            </w:r>
          </w:p>
        </w:tc>
        <w:tc>
          <w:tcPr>
            <w:tcW w:w="2835" w:type="dxa"/>
          </w:tcPr>
          <w:p w:rsidR="00644592" w:rsidRPr="00F70AD0" w:rsidRDefault="00644592" w:rsidP="00257624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05.08.2022</w:t>
            </w:r>
          </w:p>
        </w:tc>
      </w:tr>
      <w:tr w:rsidR="00F70AD0" w:rsidRPr="00F70AD0" w:rsidTr="009A5F3A"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</w:t>
            </w:r>
          </w:p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№ 1</w:t>
            </w:r>
          </w:p>
        </w:tc>
        <w:tc>
          <w:tcPr>
            <w:tcW w:w="2977" w:type="dxa"/>
            <w:gridSpan w:val="2"/>
          </w:tcPr>
          <w:p w:rsidR="00784573" w:rsidRPr="00F70AD0" w:rsidRDefault="00784573" w:rsidP="00F71955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10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е</w:t>
            </w:r>
            <w:r w:rsidRPr="00F70AD0">
              <w:rPr>
                <w:sz w:val="22"/>
                <w:szCs w:val="22"/>
              </w:rPr>
              <w:t xml:space="preserve"> </w:t>
            </w:r>
            <w:r w:rsidRPr="00F70AD0">
              <w:rPr>
                <w:sz w:val="22"/>
                <w:szCs w:val="22"/>
                <w:lang w:val="uk-UA"/>
              </w:rPr>
              <w:t>сяйво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784573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Омельченко Т.І.</w:t>
            </w:r>
          </w:p>
        </w:tc>
        <w:tc>
          <w:tcPr>
            <w:tcW w:w="2976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09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Мова – ДНК нації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  <w:lang w:val="uk-UA"/>
              </w:rPr>
              <w:t>Ващенко В.М.</w:t>
            </w:r>
          </w:p>
        </w:tc>
        <w:tc>
          <w:tcPr>
            <w:tcW w:w="2835" w:type="dxa"/>
          </w:tcPr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10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е</w:t>
            </w:r>
            <w:r w:rsidRPr="00F70AD0">
              <w:rPr>
                <w:sz w:val="22"/>
                <w:szCs w:val="22"/>
              </w:rPr>
              <w:t xml:space="preserve"> </w:t>
            </w:r>
            <w:r w:rsidRPr="00F70AD0">
              <w:rPr>
                <w:sz w:val="22"/>
                <w:szCs w:val="22"/>
                <w:lang w:val="uk-UA"/>
              </w:rPr>
              <w:t>сяйво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784573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Омельченко Т.І.</w:t>
            </w:r>
          </w:p>
        </w:tc>
        <w:tc>
          <w:tcPr>
            <w:tcW w:w="2835" w:type="dxa"/>
          </w:tcPr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09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Мова – ДНК нації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784573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  <w:lang w:val="uk-UA"/>
              </w:rPr>
              <w:t>Ващенко В.М.</w:t>
            </w:r>
          </w:p>
        </w:tc>
      </w:tr>
      <w:tr w:rsidR="00F70AD0" w:rsidRPr="00F70AD0" w:rsidTr="009A5F3A">
        <w:trPr>
          <w:trHeight w:val="1159"/>
        </w:trPr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2977" w:type="dxa"/>
            <w:gridSpan w:val="2"/>
          </w:tcPr>
          <w:p w:rsidR="00AB5E73" w:rsidRPr="00F70AD0" w:rsidRDefault="00AB5E73" w:rsidP="00AB5E73">
            <w:pP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</w:pPr>
            <w:r w:rsidRPr="00F70AD0"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11.00- 12.00</w:t>
            </w:r>
          </w:p>
          <w:p w:rsidR="00AB5E73" w:rsidRPr="00F70AD0" w:rsidRDefault="00AB5E73" w:rsidP="00AB5E73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F70AD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 xml:space="preserve">Практикум  «Мандрівка Україною» ( українські письменники, </w:t>
            </w:r>
            <w:proofErr w:type="spellStart"/>
            <w:r w:rsidRPr="00F70AD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>етноодяг</w:t>
            </w:r>
            <w:proofErr w:type="spellEnd"/>
            <w:r w:rsidRPr="00F70AD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 xml:space="preserve">) </w:t>
            </w:r>
          </w:p>
          <w:p w:rsidR="00784573" w:rsidRPr="00F70AD0" w:rsidRDefault="00AB5E73" w:rsidP="00AB5E73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0"/>
                <w:szCs w:val="20"/>
                <w:lang w:val="uk-UA"/>
              </w:rPr>
              <w:t>Рідош</w:t>
            </w:r>
            <w:proofErr w:type="spellEnd"/>
            <w:r w:rsidRPr="00F70AD0">
              <w:rPr>
                <w:i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3119" w:type="dxa"/>
          </w:tcPr>
          <w:p w:rsidR="00AB5E73" w:rsidRPr="00F70AD0" w:rsidRDefault="00AB5E73" w:rsidP="00AB5E73">
            <w:pPr>
              <w:rPr>
                <w:sz w:val="20"/>
                <w:szCs w:val="20"/>
                <w:lang w:val="uk-UA" w:eastAsia="ru-RU"/>
              </w:rPr>
            </w:pPr>
            <w:r w:rsidRPr="00F70AD0">
              <w:rPr>
                <w:sz w:val="20"/>
                <w:szCs w:val="20"/>
                <w:lang w:val="uk-UA" w:eastAsia="ru-RU"/>
              </w:rPr>
              <w:t>11.00-12.00</w:t>
            </w:r>
          </w:p>
          <w:p w:rsidR="00AB5E73" w:rsidRPr="00F70AD0" w:rsidRDefault="00AB5E73" w:rsidP="00AB5E73">
            <w:pPr>
              <w:rPr>
                <w:sz w:val="24"/>
                <w:szCs w:val="24"/>
                <w:lang w:val="uk-UA" w:eastAsia="ru-RU"/>
              </w:rPr>
            </w:pPr>
            <w:r w:rsidRPr="00F70AD0">
              <w:rPr>
                <w:sz w:val="24"/>
                <w:szCs w:val="24"/>
                <w:lang w:val="uk-UA" w:eastAsia="ru-RU"/>
              </w:rPr>
              <w:t>Розмовний клуб «</w:t>
            </w:r>
            <w:proofErr w:type="spellStart"/>
            <w:r w:rsidRPr="00F70AD0">
              <w:rPr>
                <w:sz w:val="24"/>
                <w:szCs w:val="24"/>
                <w:lang w:eastAsia="ru-RU"/>
              </w:rPr>
              <w:t>Плекатимеш</w:t>
            </w:r>
            <w:proofErr w:type="spellEnd"/>
            <w:r w:rsidRPr="00F70AD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AD0">
              <w:rPr>
                <w:sz w:val="24"/>
                <w:szCs w:val="24"/>
                <w:lang w:eastAsia="ru-RU"/>
              </w:rPr>
              <w:t>мову-цвістимуть</w:t>
            </w:r>
            <w:proofErr w:type="spellEnd"/>
            <w:r w:rsidRPr="00F70AD0">
              <w:rPr>
                <w:sz w:val="24"/>
                <w:szCs w:val="24"/>
                <w:lang w:eastAsia="ru-RU"/>
              </w:rPr>
              <w:t xml:space="preserve"> слова</w:t>
            </w:r>
            <w:r w:rsidRPr="00F70AD0">
              <w:rPr>
                <w:sz w:val="24"/>
                <w:szCs w:val="24"/>
                <w:lang w:val="uk-UA" w:eastAsia="ru-RU"/>
              </w:rPr>
              <w:t>»</w:t>
            </w:r>
          </w:p>
          <w:p w:rsidR="00AB5E73" w:rsidRPr="00F70AD0" w:rsidRDefault="00AB5E73" w:rsidP="00AB5E73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F70AD0">
              <w:rPr>
                <w:i/>
                <w:sz w:val="20"/>
                <w:szCs w:val="20"/>
                <w:lang w:val="uk-UA" w:eastAsia="ru-RU"/>
              </w:rPr>
              <w:t>Горецька К.С.</w:t>
            </w:r>
          </w:p>
          <w:p w:rsidR="00784573" w:rsidRPr="00F70AD0" w:rsidRDefault="00784573" w:rsidP="00F719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AB5E73" w:rsidRPr="00F70AD0" w:rsidRDefault="00AB5E73" w:rsidP="00AB5E73">
            <w:pPr>
              <w:rPr>
                <w:sz w:val="20"/>
                <w:szCs w:val="20"/>
                <w:lang w:val="uk-UA" w:eastAsia="ru-RU"/>
              </w:rPr>
            </w:pPr>
            <w:r w:rsidRPr="00F70AD0">
              <w:rPr>
                <w:sz w:val="20"/>
                <w:szCs w:val="20"/>
                <w:lang w:val="uk-UA" w:eastAsia="ru-RU"/>
              </w:rPr>
              <w:t>11.00-12.00</w:t>
            </w:r>
          </w:p>
          <w:p w:rsidR="00AB5E73" w:rsidRPr="00F70AD0" w:rsidRDefault="00AB5E73" w:rsidP="00AB5E73">
            <w:pPr>
              <w:rPr>
                <w:sz w:val="22"/>
                <w:szCs w:val="22"/>
                <w:lang w:val="uk-UA" w:eastAsia="ru-RU"/>
              </w:rPr>
            </w:pPr>
            <w:proofErr w:type="spellStart"/>
            <w:r w:rsidRPr="00F70AD0">
              <w:rPr>
                <w:sz w:val="22"/>
                <w:szCs w:val="22"/>
                <w:lang w:eastAsia="ru-RU"/>
              </w:rPr>
              <w:t>Подорож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країни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F70AD0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F70AD0">
              <w:rPr>
                <w:sz w:val="22"/>
                <w:szCs w:val="22"/>
                <w:lang w:eastAsia="ru-RU"/>
              </w:rPr>
              <w:t>ідної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мови</w:t>
            </w:r>
            <w:proofErr w:type="spellEnd"/>
          </w:p>
          <w:p w:rsidR="00784573" w:rsidRPr="00F70AD0" w:rsidRDefault="00AB5E73" w:rsidP="00AB5E73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 w:eastAsia="ru-RU"/>
              </w:rPr>
              <w:t>Горецька К.С</w:t>
            </w:r>
            <w:r w:rsidRPr="00F70AD0">
              <w:rPr>
                <w:i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AB5E73" w:rsidRPr="00F70AD0" w:rsidRDefault="00AB5E73" w:rsidP="00AB5E73">
            <w:pPr>
              <w:rPr>
                <w:sz w:val="20"/>
                <w:szCs w:val="20"/>
                <w:lang w:val="uk-UA" w:eastAsia="ru-RU"/>
              </w:rPr>
            </w:pPr>
            <w:r w:rsidRPr="00F70AD0">
              <w:rPr>
                <w:sz w:val="20"/>
                <w:szCs w:val="20"/>
                <w:lang w:val="uk-UA" w:eastAsia="ru-RU"/>
              </w:rPr>
              <w:t>11.00-12.00</w:t>
            </w:r>
          </w:p>
          <w:p w:rsidR="00AB5E73" w:rsidRPr="00F70AD0" w:rsidRDefault="00AB5E73" w:rsidP="00AB5E73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sz w:val="22"/>
                <w:szCs w:val="22"/>
                <w:lang w:eastAsia="ru-RU"/>
              </w:rPr>
              <w:t>Говорилки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Чо</w:t>
            </w:r>
            <w:r w:rsidR="009A5F3A" w:rsidRPr="00F70AD0">
              <w:rPr>
                <w:sz w:val="22"/>
                <w:szCs w:val="22"/>
                <w:lang w:eastAsia="ru-RU"/>
              </w:rPr>
              <w:t>мучки</w:t>
            </w:r>
            <w:proofErr w:type="spellEnd"/>
            <w:r w:rsidR="009A5F3A" w:rsidRPr="00F70AD0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="009A5F3A" w:rsidRPr="00F70AD0">
              <w:rPr>
                <w:sz w:val="22"/>
                <w:szCs w:val="22"/>
                <w:lang w:eastAsia="ru-RU"/>
              </w:rPr>
              <w:t>Скоромовки</w:t>
            </w:r>
            <w:proofErr w:type="spellEnd"/>
            <w:r w:rsidR="009A5F3A" w:rsidRPr="00F70AD0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proofErr w:type="gramStart"/>
            <w:r w:rsidR="009A5F3A" w:rsidRPr="00F70AD0">
              <w:rPr>
                <w:sz w:val="22"/>
                <w:szCs w:val="22"/>
                <w:lang w:eastAsia="ru-RU"/>
              </w:rPr>
              <w:t>Ц</w:t>
            </w:r>
            <w:proofErr w:type="gramEnd"/>
            <w:r w:rsidR="009A5F3A" w:rsidRPr="00F70AD0">
              <w:rPr>
                <w:sz w:val="22"/>
                <w:szCs w:val="22"/>
                <w:lang w:eastAsia="ru-RU"/>
              </w:rPr>
              <w:t>ікаві</w:t>
            </w:r>
            <w:proofErr w:type="spellEnd"/>
            <w:r w:rsidR="009A5F3A" w:rsidRPr="00F70AD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9A5F3A" w:rsidRPr="00F70AD0">
              <w:rPr>
                <w:sz w:val="22"/>
                <w:szCs w:val="22"/>
                <w:lang w:eastAsia="ru-RU"/>
              </w:rPr>
              <w:t>ігри</w:t>
            </w:r>
            <w:proofErr w:type="spellEnd"/>
            <w:r w:rsidR="009A5F3A" w:rsidRPr="00F70AD0">
              <w:rPr>
                <w:sz w:val="22"/>
                <w:szCs w:val="22"/>
                <w:lang w:eastAsia="ru-RU"/>
              </w:rPr>
              <w:t xml:space="preserve"> </w:t>
            </w:r>
            <w:r w:rsidRPr="00F70AD0">
              <w:rPr>
                <w:sz w:val="22"/>
                <w:szCs w:val="22"/>
                <w:lang w:eastAsia="ru-RU"/>
              </w:rPr>
              <w:t>з</w:t>
            </w:r>
            <w:r w:rsidR="009A5F3A" w:rsidRPr="00F70AD0">
              <w:rPr>
                <w:sz w:val="22"/>
                <w:szCs w:val="22"/>
                <w:lang w:val="uk-UA" w:eastAsia="ru-RU"/>
              </w:rPr>
              <w:t>і</w:t>
            </w:r>
            <w:r w:rsidRPr="00F70AD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скоромовк</w:t>
            </w:r>
            <w:r w:rsidRPr="00F70AD0">
              <w:rPr>
                <w:sz w:val="22"/>
                <w:szCs w:val="22"/>
                <w:lang w:eastAsia="ru-RU"/>
              </w:rPr>
              <w:t>а</w:t>
            </w:r>
            <w:r w:rsidRPr="00F70AD0">
              <w:rPr>
                <w:sz w:val="22"/>
                <w:szCs w:val="22"/>
                <w:lang w:eastAsia="ru-RU"/>
              </w:rPr>
              <w:t>ми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> </w:t>
            </w:r>
            <w:r w:rsidRPr="00F70AD0">
              <w:rPr>
                <w:i/>
                <w:sz w:val="22"/>
                <w:szCs w:val="22"/>
                <w:lang w:val="uk-UA"/>
              </w:rPr>
              <w:t>.</w:t>
            </w:r>
          </w:p>
          <w:p w:rsidR="00AB5E73" w:rsidRPr="00F70AD0" w:rsidRDefault="00AB5E73" w:rsidP="00AB5E73">
            <w:pPr>
              <w:jc w:val="right"/>
              <w:rPr>
                <w:i/>
                <w:sz w:val="22"/>
                <w:szCs w:val="22"/>
                <w:lang w:val="en-US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Горецька К.С.</w:t>
            </w:r>
          </w:p>
          <w:p w:rsidR="00784573" w:rsidRPr="00F70AD0" w:rsidRDefault="00784573" w:rsidP="00F719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84573" w:rsidRPr="00F70AD0" w:rsidRDefault="00784573" w:rsidP="00A51E1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9A5F3A"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2977" w:type="dxa"/>
            <w:gridSpan w:val="2"/>
          </w:tcPr>
          <w:p w:rsidR="00784573" w:rsidRPr="00F70AD0" w:rsidRDefault="00784573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Мовний</w:t>
            </w:r>
            <w:proofErr w:type="spellEnd"/>
            <w:r w:rsidRPr="00F70AD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</w:rPr>
            </w:pPr>
            <w:r w:rsidRPr="00F70AD0">
              <w:rPr>
                <w:i/>
                <w:sz w:val="22"/>
                <w:szCs w:val="22"/>
              </w:rPr>
              <w:t>Мещерякова О.І.</w:t>
            </w:r>
          </w:p>
          <w:p w:rsidR="009A5F3A" w:rsidRPr="00F70AD0" w:rsidRDefault="009A5F3A" w:rsidP="00CB4706">
            <w:pPr>
              <w:rPr>
                <w:sz w:val="22"/>
                <w:szCs w:val="22"/>
                <w:lang w:val="uk-UA"/>
              </w:rPr>
            </w:pP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11.00-12.00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Солов’їна українська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Мещерякова О.І.</w:t>
            </w:r>
          </w:p>
        </w:tc>
        <w:tc>
          <w:tcPr>
            <w:tcW w:w="2976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Мовний</w:t>
            </w:r>
            <w:proofErr w:type="spellEnd"/>
            <w:r w:rsidRPr="00F70AD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</w:rPr>
            </w:pPr>
            <w:r w:rsidRPr="00F70AD0">
              <w:rPr>
                <w:i/>
                <w:sz w:val="22"/>
                <w:szCs w:val="22"/>
              </w:rPr>
              <w:t>Мещерякова О.І.</w:t>
            </w:r>
          </w:p>
          <w:p w:rsidR="009A5F3A" w:rsidRPr="00F70AD0" w:rsidRDefault="009A5F3A" w:rsidP="00CB4706">
            <w:pPr>
              <w:rPr>
                <w:sz w:val="22"/>
                <w:szCs w:val="22"/>
                <w:lang w:val="uk-UA"/>
              </w:rPr>
            </w:pP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11.00-12.00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Солов’їна українська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Мещерякова О.І.</w:t>
            </w:r>
          </w:p>
        </w:tc>
        <w:tc>
          <w:tcPr>
            <w:tcW w:w="2835" w:type="dxa"/>
          </w:tcPr>
          <w:p w:rsidR="00784573" w:rsidRPr="00F70AD0" w:rsidRDefault="00784573" w:rsidP="0025762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9A5F3A">
        <w:trPr>
          <w:trHeight w:val="2088"/>
        </w:trPr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2977" w:type="dxa"/>
            <w:gridSpan w:val="2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Студія «Основи журналіст</w:t>
            </w:r>
            <w:r w:rsidR="009A5F3A" w:rsidRPr="00F70AD0">
              <w:rPr>
                <w:sz w:val="22"/>
                <w:szCs w:val="22"/>
                <w:lang w:val="uk-UA"/>
              </w:rPr>
              <w:t>-</w:t>
            </w:r>
            <w:r w:rsidRPr="00F70AD0">
              <w:rPr>
                <w:sz w:val="22"/>
                <w:szCs w:val="22"/>
                <w:lang w:val="uk-UA"/>
              </w:rPr>
              <w:t xml:space="preserve">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9A5F3A" w:rsidRPr="00F70AD0" w:rsidRDefault="009A5F3A" w:rsidP="00DC0D28">
            <w:pPr>
              <w:rPr>
                <w:sz w:val="22"/>
                <w:szCs w:val="22"/>
                <w:lang w:val="uk-UA"/>
              </w:rPr>
            </w:pP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3119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журналістсь-кої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 xml:space="preserve">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9A5F3A" w:rsidRPr="00F70AD0" w:rsidRDefault="009A5F3A" w:rsidP="00DC0D28">
            <w:pPr>
              <w:rPr>
                <w:sz w:val="22"/>
                <w:szCs w:val="22"/>
                <w:lang w:val="uk-UA"/>
              </w:rPr>
            </w:pP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976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9A5F3A" w:rsidRPr="00F70AD0" w:rsidRDefault="009A5F3A" w:rsidP="00DC0D28">
            <w:pPr>
              <w:rPr>
                <w:sz w:val="22"/>
                <w:szCs w:val="22"/>
                <w:lang w:val="uk-UA"/>
              </w:rPr>
            </w:pP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835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9A5F3A" w:rsidRPr="00F70AD0" w:rsidRDefault="009A5F3A" w:rsidP="00DC0D28">
            <w:pPr>
              <w:rPr>
                <w:sz w:val="22"/>
                <w:szCs w:val="22"/>
                <w:lang w:val="uk-UA"/>
              </w:rPr>
            </w:pP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835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9A5F3A" w:rsidRPr="00F70AD0" w:rsidRDefault="009A5F3A" w:rsidP="00DC0D28">
            <w:pPr>
              <w:rPr>
                <w:sz w:val="22"/>
                <w:szCs w:val="22"/>
                <w:lang w:val="uk-UA"/>
              </w:rPr>
            </w:pP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</w:tr>
      <w:tr w:rsidR="00F70AD0" w:rsidRPr="00F70AD0" w:rsidTr="009A5F3A">
        <w:tc>
          <w:tcPr>
            <w:tcW w:w="1277" w:type="dxa"/>
            <w:vAlign w:val="center"/>
          </w:tcPr>
          <w:p w:rsidR="00CB4706" w:rsidRPr="00F70AD0" w:rsidRDefault="00CB4706" w:rsidP="00CB4706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 xml:space="preserve">Початкова школа </w:t>
            </w:r>
          </w:p>
          <w:p w:rsidR="00CB4706" w:rsidRPr="00F70AD0" w:rsidRDefault="00CB4706" w:rsidP="00CB4706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2977" w:type="dxa"/>
            <w:gridSpan w:val="2"/>
          </w:tcPr>
          <w:p w:rsidR="00CB4706" w:rsidRPr="00F70AD0" w:rsidRDefault="00CB4706" w:rsidP="00CB4706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CB4706" w:rsidRPr="00F70AD0" w:rsidRDefault="00CB4706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09:00 – 10:00</w:t>
            </w:r>
          </w:p>
          <w:p w:rsidR="00CB4706" w:rsidRPr="00F70AD0" w:rsidRDefault="00CB4706" w:rsidP="00CB4706">
            <w:pPr>
              <w:jc w:val="both"/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«Цікаві факти про українську мову»</w:t>
            </w:r>
          </w:p>
          <w:p w:rsidR="009A5F3A" w:rsidRPr="00F70AD0" w:rsidRDefault="00CB4706" w:rsidP="009A5F3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              </w:t>
            </w: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Погулич-Середюк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О.В.</w:t>
            </w:r>
          </w:p>
          <w:p w:rsidR="009A5F3A" w:rsidRPr="00F70AD0" w:rsidRDefault="009A5F3A" w:rsidP="009A5F3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CB4706" w:rsidRPr="00F70AD0" w:rsidRDefault="00CB4706" w:rsidP="00CB4706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CB4706" w:rsidRPr="00F70AD0" w:rsidRDefault="00CB4706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09:00 – 10:00</w:t>
            </w:r>
          </w:p>
          <w:p w:rsidR="00CB4706" w:rsidRPr="00F70AD0" w:rsidRDefault="00CB4706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Словесні ігри</w:t>
            </w:r>
          </w:p>
          <w:p w:rsidR="00CB4706" w:rsidRPr="00F70AD0" w:rsidRDefault="00CB4706" w:rsidP="00CB4706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Погулич-Середюк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CB4706" w:rsidRPr="00F70AD0" w:rsidRDefault="00CB4706" w:rsidP="00CB4706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</w:tc>
      </w:tr>
      <w:tr w:rsidR="00F70AD0" w:rsidRPr="00F70AD0" w:rsidTr="009A5F3A">
        <w:tc>
          <w:tcPr>
            <w:tcW w:w="1277" w:type="dxa"/>
            <w:vAlign w:val="center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2835" w:type="dxa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01.08.2022</w:t>
            </w:r>
          </w:p>
        </w:tc>
        <w:tc>
          <w:tcPr>
            <w:tcW w:w="3261" w:type="dxa"/>
            <w:gridSpan w:val="2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02.08.2022</w:t>
            </w:r>
          </w:p>
        </w:tc>
        <w:tc>
          <w:tcPr>
            <w:tcW w:w="2976" w:type="dxa"/>
          </w:tcPr>
          <w:p w:rsidR="009A5F3A" w:rsidRPr="00F70AD0" w:rsidRDefault="009A5F3A" w:rsidP="00103BC5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03.08.2022</w:t>
            </w:r>
          </w:p>
        </w:tc>
        <w:tc>
          <w:tcPr>
            <w:tcW w:w="2835" w:type="dxa"/>
          </w:tcPr>
          <w:p w:rsidR="009A5F3A" w:rsidRPr="00F70AD0" w:rsidRDefault="009A5F3A" w:rsidP="00103BC5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04.08.2022</w:t>
            </w:r>
          </w:p>
        </w:tc>
        <w:tc>
          <w:tcPr>
            <w:tcW w:w="2835" w:type="dxa"/>
          </w:tcPr>
          <w:p w:rsidR="009A5F3A" w:rsidRPr="00F70AD0" w:rsidRDefault="009A5F3A" w:rsidP="00103BC5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05.08.2022</w:t>
            </w:r>
          </w:p>
        </w:tc>
      </w:tr>
      <w:tr w:rsidR="00F70AD0" w:rsidRPr="00F70AD0" w:rsidTr="009A5F3A">
        <w:tc>
          <w:tcPr>
            <w:tcW w:w="1277" w:type="dxa"/>
            <w:vAlign w:val="center"/>
          </w:tcPr>
          <w:p w:rsidR="009A5F3A" w:rsidRPr="00F70AD0" w:rsidRDefault="009A5F3A" w:rsidP="00CB47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2835" w:type="dxa"/>
          </w:tcPr>
          <w:p w:rsidR="009A5F3A" w:rsidRPr="00F70AD0" w:rsidRDefault="009A5F3A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9A5F3A" w:rsidRPr="00F70AD0" w:rsidRDefault="009A5F3A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9A5F3A" w:rsidRPr="00F70AD0" w:rsidRDefault="009A5F3A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9A5F3A" w:rsidRPr="00F70AD0" w:rsidRDefault="009A5F3A" w:rsidP="00CB4706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Татарінце</w:t>
            </w:r>
            <w:r w:rsidRPr="00F70AD0">
              <w:rPr>
                <w:i/>
                <w:sz w:val="22"/>
                <w:szCs w:val="22"/>
              </w:rPr>
              <w:t>ва</w:t>
            </w:r>
            <w:proofErr w:type="spellEnd"/>
            <w:r w:rsidRPr="00F70AD0">
              <w:rPr>
                <w:i/>
                <w:sz w:val="22"/>
                <w:szCs w:val="22"/>
              </w:rPr>
              <w:t xml:space="preserve"> О.</w:t>
            </w:r>
            <w:r w:rsidRPr="00F70AD0">
              <w:rPr>
                <w:i/>
                <w:sz w:val="22"/>
                <w:szCs w:val="22"/>
                <w:lang w:val="uk-UA"/>
              </w:rPr>
              <w:t>В</w:t>
            </w:r>
            <w:r w:rsidRPr="00F70AD0">
              <w:rPr>
                <w:i/>
                <w:sz w:val="22"/>
                <w:szCs w:val="22"/>
              </w:rPr>
              <w:t>.</w:t>
            </w:r>
          </w:p>
          <w:p w:rsidR="009A5F3A" w:rsidRPr="00F70AD0" w:rsidRDefault="009A5F3A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9A5F3A" w:rsidRPr="00F70AD0" w:rsidRDefault="009A5F3A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РозМова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» для учнів 5-9 класів</w:t>
            </w:r>
          </w:p>
          <w:p w:rsidR="009A5F3A" w:rsidRPr="00F70AD0" w:rsidRDefault="009A5F3A" w:rsidP="00CB4706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Болюбаш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9A5F3A" w:rsidRPr="00F70AD0" w:rsidRDefault="009A5F3A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9A5F3A" w:rsidRPr="00F70AD0" w:rsidRDefault="009A5F3A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«Спілкуймося рідною мовою» для учнів 10-11 класів</w:t>
            </w:r>
          </w:p>
          <w:p w:rsidR="009A5F3A" w:rsidRPr="00F70AD0" w:rsidRDefault="009A5F3A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Рігоц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Н.В</w:t>
            </w:r>
            <w:r w:rsidRPr="00F70AD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9A5F3A" w:rsidRPr="00F70AD0" w:rsidRDefault="009A5F3A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A5F3A" w:rsidRPr="00F70AD0" w:rsidRDefault="009A5F3A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9A5F3A" w:rsidRPr="00F70AD0" w:rsidRDefault="009A5F3A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9A5F3A" w:rsidRPr="00F70AD0" w:rsidRDefault="009A5F3A" w:rsidP="00CB4706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Татарінце</w:t>
            </w:r>
            <w:r w:rsidRPr="00F70AD0">
              <w:rPr>
                <w:i/>
                <w:sz w:val="22"/>
                <w:szCs w:val="22"/>
              </w:rPr>
              <w:t>ва</w:t>
            </w:r>
            <w:proofErr w:type="spellEnd"/>
            <w:r w:rsidRPr="00F70AD0">
              <w:rPr>
                <w:i/>
                <w:sz w:val="22"/>
                <w:szCs w:val="22"/>
              </w:rPr>
              <w:t xml:space="preserve"> О.</w:t>
            </w:r>
            <w:r w:rsidRPr="00F70AD0">
              <w:rPr>
                <w:i/>
                <w:sz w:val="22"/>
                <w:szCs w:val="22"/>
                <w:lang w:val="uk-UA"/>
              </w:rPr>
              <w:t>В</w:t>
            </w:r>
            <w:r w:rsidRPr="00F70AD0">
              <w:rPr>
                <w:i/>
                <w:sz w:val="22"/>
                <w:szCs w:val="22"/>
              </w:rPr>
              <w:t>.</w:t>
            </w:r>
          </w:p>
          <w:p w:rsidR="009A5F3A" w:rsidRPr="00F70AD0" w:rsidRDefault="009A5F3A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9A5F3A" w:rsidRPr="00F70AD0" w:rsidRDefault="009A5F3A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РозМова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» для учнів 5-9 класів</w:t>
            </w:r>
          </w:p>
          <w:p w:rsidR="009A5F3A" w:rsidRPr="00F70AD0" w:rsidRDefault="009A5F3A" w:rsidP="00CB4706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Болюбаш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9A5F3A" w:rsidRPr="00F70AD0" w:rsidRDefault="009A5F3A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9A5F3A" w:rsidRPr="00F70AD0" w:rsidRDefault="009A5F3A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«Спілкуймося рідною мовою» для учнів 10-11 класів</w:t>
            </w:r>
          </w:p>
          <w:p w:rsidR="009A5F3A" w:rsidRPr="00F70AD0" w:rsidRDefault="009A5F3A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Рігоц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Н.В</w:t>
            </w:r>
            <w:r w:rsidRPr="00F70AD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A5F3A" w:rsidRPr="00F70AD0" w:rsidRDefault="009A5F3A" w:rsidP="00CB4706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</w:tc>
      </w:tr>
      <w:tr w:rsidR="00F70AD0" w:rsidRPr="00F70AD0" w:rsidTr="009A5F3A">
        <w:tc>
          <w:tcPr>
            <w:tcW w:w="1277" w:type="dxa"/>
            <w:vAlign w:val="center"/>
          </w:tcPr>
          <w:p w:rsidR="009A5F3A" w:rsidRPr="00F70AD0" w:rsidRDefault="009A5F3A" w:rsidP="005A5E62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2835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3261" w:type="dxa"/>
            <w:gridSpan w:val="2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976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sz w:val="22"/>
                <w:szCs w:val="22"/>
                <w:lang w:val="uk-UA"/>
              </w:rPr>
              <w:t>Розмовний клуб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 «Говорімо  українською!» для учнів 10-11 класів</w:t>
            </w:r>
          </w:p>
          <w:p w:rsidR="009A5F3A" w:rsidRPr="00F70AD0" w:rsidRDefault="009A5F3A" w:rsidP="005A5E62">
            <w:pPr>
              <w:jc w:val="right"/>
              <w:rPr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835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sz w:val="22"/>
                <w:szCs w:val="22"/>
                <w:lang w:val="uk-UA"/>
              </w:rPr>
              <w:t>Розмовний клуб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 «Говорімо  українською!» для учнів 10-11 класів</w:t>
            </w:r>
          </w:p>
          <w:p w:rsidR="009A5F3A" w:rsidRPr="00F70AD0" w:rsidRDefault="009A5F3A" w:rsidP="005A5E62">
            <w:pPr>
              <w:jc w:val="right"/>
              <w:rPr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9A5F3A">
        <w:tc>
          <w:tcPr>
            <w:tcW w:w="1277" w:type="dxa"/>
            <w:vAlign w:val="center"/>
          </w:tcPr>
          <w:p w:rsidR="009A5F3A" w:rsidRPr="00F70AD0" w:rsidRDefault="009A5F3A" w:rsidP="005A5E6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b/>
                <w:sz w:val="24"/>
                <w:szCs w:val="24"/>
                <w:lang w:val="uk-UA"/>
              </w:rPr>
              <w:t>Кінець-</w:t>
            </w:r>
            <w:proofErr w:type="spellEnd"/>
          </w:p>
          <w:p w:rsidR="009A5F3A" w:rsidRPr="00F70AD0" w:rsidRDefault="009A5F3A" w:rsidP="005A5E6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b/>
                <w:sz w:val="24"/>
                <w:szCs w:val="24"/>
                <w:lang w:val="uk-UA"/>
              </w:rPr>
              <w:t>пільська</w:t>
            </w:r>
            <w:proofErr w:type="spellEnd"/>
            <w:r w:rsidRPr="00F70AD0">
              <w:rPr>
                <w:b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835" w:type="dxa"/>
          </w:tcPr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Мовний</w:t>
            </w:r>
            <w:proofErr w:type="spellEnd"/>
            <w:r w:rsidRPr="00F70AD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9A5F3A" w:rsidRPr="00F70AD0" w:rsidRDefault="009A5F3A" w:rsidP="005A5E62">
            <w:pPr>
              <w:jc w:val="right"/>
              <w:rPr>
                <w:i/>
                <w:sz w:val="22"/>
                <w:szCs w:val="22"/>
              </w:rPr>
            </w:pPr>
            <w:r w:rsidRPr="00F70AD0">
              <w:rPr>
                <w:i/>
                <w:sz w:val="22"/>
                <w:szCs w:val="22"/>
              </w:rPr>
              <w:t>Кравченко С.В.</w:t>
            </w:r>
          </w:p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Мовне</w:t>
            </w:r>
            <w:proofErr w:type="spellEnd"/>
            <w:r w:rsidRPr="00F70AD0">
              <w:rPr>
                <w:sz w:val="22"/>
                <w:szCs w:val="22"/>
              </w:rPr>
              <w:t xml:space="preserve"> </w:t>
            </w:r>
            <w:proofErr w:type="spellStart"/>
            <w:r w:rsidRPr="00F70AD0">
              <w:rPr>
                <w:sz w:val="22"/>
                <w:szCs w:val="22"/>
              </w:rPr>
              <w:t>суцвіття</w:t>
            </w:r>
            <w:proofErr w:type="spellEnd"/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F70AD0">
              <w:rPr>
                <w:sz w:val="22"/>
                <w:szCs w:val="22"/>
              </w:rPr>
              <w:t xml:space="preserve">  </w:t>
            </w:r>
          </w:p>
          <w:p w:rsidR="009A5F3A" w:rsidRPr="00F70AD0" w:rsidRDefault="009A5F3A" w:rsidP="005A5E62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Кравцова Н.М</w:t>
            </w:r>
            <w:r w:rsidRPr="00F70AD0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9A5F3A" w:rsidRPr="00F70AD0" w:rsidRDefault="009A5F3A" w:rsidP="005A5E6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Мовний</w:t>
            </w:r>
            <w:proofErr w:type="spellEnd"/>
            <w:r w:rsidRPr="00F70AD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9A5F3A" w:rsidRPr="00F70AD0" w:rsidRDefault="009A5F3A" w:rsidP="005A5E62">
            <w:pPr>
              <w:jc w:val="right"/>
              <w:rPr>
                <w:i/>
                <w:sz w:val="22"/>
                <w:szCs w:val="22"/>
              </w:rPr>
            </w:pPr>
            <w:r w:rsidRPr="00F70AD0">
              <w:rPr>
                <w:i/>
                <w:sz w:val="22"/>
                <w:szCs w:val="22"/>
              </w:rPr>
              <w:t>Кравченко С.В.</w:t>
            </w:r>
          </w:p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Мовне</w:t>
            </w:r>
            <w:proofErr w:type="spellEnd"/>
            <w:r w:rsidRPr="00F70AD0">
              <w:rPr>
                <w:sz w:val="22"/>
                <w:szCs w:val="22"/>
              </w:rPr>
              <w:t xml:space="preserve"> </w:t>
            </w:r>
            <w:proofErr w:type="spellStart"/>
            <w:r w:rsidRPr="00F70AD0">
              <w:rPr>
                <w:sz w:val="22"/>
                <w:szCs w:val="22"/>
              </w:rPr>
              <w:t>суцвіття</w:t>
            </w:r>
            <w:proofErr w:type="spellEnd"/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F70AD0">
              <w:rPr>
                <w:sz w:val="22"/>
                <w:szCs w:val="22"/>
              </w:rPr>
              <w:t xml:space="preserve">  </w:t>
            </w:r>
          </w:p>
          <w:p w:rsidR="009A5F3A" w:rsidRPr="00F70AD0" w:rsidRDefault="009A5F3A" w:rsidP="005A5E62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Кравцова Н.М</w:t>
            </w:r>
            <w:r w:rsidRPr="00F70AD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AF59CC" w:rsidRPr="00F70AD0" w:rsidRDefault="00AF59CC" w:rsidP="00AF59CC">
      <w:pPr>
        <w:jc w:val="center"/>
        <w:rPr>
          <w:b/>
          <w:sz w:val="24"/>
          <w:szCs w:val="24"/>
          <w:lang w:val="uk-UA"/>
        </w:rPr>
      </w:pPr>
    </w:p>
    <w:p w:rsidR="009A5F3A" w:rsidRPr="00F70AD0" w:rsidRDefault="009A5F3A" w:rsidP="00AF59CC">
      <w:pPr>
        <w:jc w:val="center"/>
        <w:rPr>
          <w:b/>
          <w:sz w:val="24"/>
          <w:szCs w:val="24"/>
          <w:lang w:val="uk-UA"/>
        </w:rPr>
      </w:pPr>
    </w:p>
    <w:p w:rsidR="009A5F3A" w:rsidRPr="00F70AD0" w:rsidRDefault="009A5F3A" w:rsidP="00AF59CC">
      <w:pPr>
        <w:jc w:val="center"/>
        <w:rPr>
          <w:b/>
          <w:sz w:val="24"/>
          <w:szCs w:val="24"/>
          <w:lang w:val="uk-UA"/>
        </w:rPr>
      </w:pPr>
    </w:p>
    <w:p w:rsidR="009A5F3A" w:rsidRPr="00F70AD0" w:rsidRDefault="009A5F3A" w:rsidP="00AF59CC">
      <w:pPr>
        <w:jc w:val="center"/>
        <w:rPr>
          <w:b/>
          <w:sz w:val="24"/>
          <w:szCs w:val="24"/>
          <w:lang w:val="uk-UA"/>
        </w:rPr>
      </w:pPr>
    </w:p>
    <w:p w:rsidR="009502D8" w:rsidRPr="00F70AD0" w:rsidRDefault="009502D8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 w:rsidP="00A169CC">
      <w:pPr>
        <w:rPr>
          <w:b/>
          <w:sz w:val="24"/>
          <w:szCs w:val="24"/>
          <w:lang w:val="uk-UA"/>
        </w:rPr>
      </w:pPr>
    </w:p>
    <w:p w:rsidR="005916D7" w:rsidRPr="00F70AD0" w:rsidRDefault="005916D7" w:rsidP="00A169CC">
      <w:pPr>
        <w:rPr>
          <w:b/>
          <w:sz w:val="24"/>
          <w:szCs w:val="24"/>
          <w:lang w:val="uk-UA"/>
        </w:rPr>
      </w:pPr>
    </w:p>
    <w:p w:rsidR="005916D7" w:rsidRPr="00F70AD0" w:rsidRDefault="005916D7" w:rsidP="00A169CC">
      <w:pPr>
        <w:rPr>
          <w:b/>
          <w:sz w:val="24"/>
          <w:szCs w:val="24"/>
          <w:lang w:val="uk-UA"/>
        </w:rPr>
      </w:pPr>
    </w:p>
    <w:p w:rsidR="005916D7" w:rsidRPr="00F70AD0" w:rsidRDefault="005916D7" w:rsidP="00A169CC">
      <w:pPr>
        <w:rPr>
          <w:b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119"/>
        <w:gridCol w:w="2976"/>
        <w:gridCol w:w="2835"/>
        <w:gridCol w:w="2835"/>
      </w:tblGrid>
      <w:tr w:rsidR="00F70AD0" w:rsidRPr="00F70AD0" w:rsidTr="00A169CC">
        <w:tc>
          <w:tcPr>
            <w:tcW w:w="1277" w:type="dxa"/>
            <w:vAlign w:val="center"/>
          </w:tcPr>
          <w:p w:rsidR="00AF59CC" w:rsidRPr="00F70AD0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260" w:type="dxa"/>
          </w:tcPr>
          <w:p w:rsidR="00AF59CC" w:rsidRPr="00F70AD0" w:rsidRDefault="00644592" w:rsidP="004E0B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08.08</w:t>
            </w:r>
            <w:r w:rsidR="00AF59CC" w:rsidRPr="00F70AD0">
              <w:rPr>
                <w:b/>
                <w:sz w:val="24"/>
                <w:szCs w:val="24"/>
                <w:lang w:val="uk-UA"/>
              </w:rPr>
              <w:t>.2022</w:t>
            </w:r>
          </w:p>
        </w:tc>
        <w:tc>
          <w:tcPr>
            <w:tcW w:w="3119" w:type="dxa"/>
          </w:tcPr>
          <w:p w:rsidR="00AF59CC" w:rsidRPr="00F70AD0" w:rsidRDefault="00644592" w:rsidP="004E0B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09.08</w:t>
            </w:r>
            <w:r w:rsidR="00AF59CC" w:rsidRPr="00F70AD0">
              <w:rPr>
                <w:b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976" w:type="dxa"/>
          </w:tcPr>
          <w:p w:rsidR="00AF59CC" w:rsidRPr="00F70AD0" w:rsidRDefault="00644592" w:rsidP="004E0BF0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10.08</w:t>
            </w:r>
            <w:r w:rsidR="00AF59CC" w:rsidRPr="00F70AD0">
              <w:rPr>
                <w:b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835" w:type="dxa"/>
          </w:tcPr>
          <w:p w:rsidR="00AF59CC" w:rsidRPr="00F70AD0" w:rsidRDefault="00644592" w:rsidP="004E0BF0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11.08</w:t>
            </w:r>
            <w:r w:rsidR="00AF59CC" w:rsidRPr="00F70AD0">
              <w:rPr>
                <w:b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835" w:type="dxa"/>
          </w:tcPr>
          <w:p w:rsidR="00AF59CC" w:rsidRPr="00F70AD0" w:rsidRDefault="00644592" w:rsidP="004E0BF0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12.08</w:t>
            </w:r>
            <w:r w:rsidR="00AF59CC" w:rsidRPr="00F70AD0">
              <w:rPr>
                <w:b/>
                <w:sz w:val="24"/>
                <w:szCs w:val="24"/>
                <w:lang w:val="uk-UA"/>
              </w:rPr>
              <w:t>.2022</w:t>
            </w:r>
          </w:p>
        </w:tc>
      </w:tr>
      <w:tr w:rsidR="00F70AD0" w:rsidRPr="00F70AD0" w:rsidTr="00784573">
        <w:trPr>
          <w:trHeight w:val="1136"/>
        </w:trPr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3260" w:type="dxa"/>
          </w:tcPr>
          <w:p w:rsidR="00784573" w:rsidRPr="00F70AD0" w:rsidRDefault="00784573" w:rsidP="00F719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10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е</w:t>
            </w:r>
            <w:r w:rsidRPr="00F70AD0">
              <w:rPr>
                <w:sz w:val="22"/>
                <w:szCs w:val="22"/>
              </w:rPr>
              <w:t xml:space="preserve"> </w:t>
            </w:r>
            <w:r w:rsidRPr="00F70AD0">
              <w:rPr>
                <w:sz w:val="22"/>
                <w:szCs w:val="22"/>
                <w:lang w:val="uk-UA"/>
              </w:rPr>
              <w:t>сяйво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784573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Омельченко Т.І.</w:t>
            </w:r>
          </w:p>
        </w:tc>
        <w:tc>
          <w:tcPr>
            <w:tcW w:w="2976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09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Мова – ДНК нації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Калиновська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10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е</w:t>
            </w:r>
            <w:r w:rsidRPr="00F70AD0">
              <w:rPr>
                <w:sz w:val="22"/>
                <w:szCs w:val="22"/>
              </w:rPr>
              <w:t xml:space="preserve"> </w:t>
            </w:r>
            <w:r w:rsidRPr="00F70AD0">
              <w:rPr>
                <w:sz w:val="22"/>
                <w:szCs w:val="22"/>
                <w:lang w:val="uk-UA"/>
              </w:rPr>
              <w:t>сяйво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784573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Омельченко Т.І.</w:t>
            </w:r>
          </w:p>
        </w:tc>
        <w:tc>
          <w:tcPr>
            <w:tcW w:w="2835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09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Мова – ДНК нації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Калиновська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</w:tc>
      </w:tr>
      <w:tr w:rsidR="00F70AD0" w:rsidRPr="00F70AD0" w:rsidTr="009A5F3A">
        <w:trPr>
          <w:trHeight w:val="967"/>
        </w:trPr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3260" w:type="dxa"/>
          </w:tcPr>
          <w:p w:rsidR="00784573" w:rsidRPr="00F70AD0" w:rsidRDefault="00784573" w:rsidP="00A51E1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84573" w:rsidRPr="00F70AD0" w:rsidRDefault="00784573" w:rsidP="00A51E1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A5F3A" w:rsidRPr="00F70AD0" w:rsidRDefault="009A5F3A" w:rsidP="009A5F3A">
            <w:pPr>
              <w:shd w:val="clear" w:color="auto" w:fill="FFFFFF"/>
              <w:rPr>
                <w:sz w:val="20"/>
                <w:szCs w:val="20"/>
                <w:lang w:val="uk-UA" w:eastAsia="ru-RU"/>
              </w:rPr>
            </w:pPr>
            <w:r w:rsidRPr="00F70AD0">
              <w:rPr>
                <w:sz w:val="20"/>
                <w:szCs w:val="20"/>
                <w:lang w:val="uk-UA" w:eastAsia="ru-RU"/>
              </w:rPr>
              <w:t>11.00-12.00</w:t>
            </w:r>
          </w:p>
          <w:p w:rsidR="009A5F3A" w:rsidRPr="00F70AD0" w:rsidRDefault="009A5F3A" w:rsidP="009A5F3A">
            <w:pPr>
              <w:shd w:val="clear" w:color="auto" w:fill="FFFFFF"/>
              <w:rPr>
                <w:sz w:val="22"/>
                <w:szCs w:val="22"/>
                <w:lang w:val="uk-UA" w:eastAsia="ru-RU"/>
              </w:rPr>
            </w:pPr>
            <w:proofErr w:type="spellStart"/>
            <w:r w:rsidRPr="00F70AD0">
              <w:rPr>
                <w:sz w:val="22"/>
                <w:szCs w:val="22"/>
                <w:lang w:eastAsia="ru-RU"/>
              </w:rPr>
              <w:t>Мова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 xml:space="preserve"> у нас 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єдина</w:t>
            </w:r>
            <w:proofErr w:type="spellEnd"/>
            <w:r w:rsidRPr="00F70AD0">
              <w:rPr>
                <w:sz w:val="22"/>
                <w:szCs w:val="22"/>
                <w:lang w:val="uk-UA" w:eastAsia="ru-RU"/>
              </w:rPr>
              <w:t>,</w:t>
            </w:r>
            <w:r w:rsidRPr="00F70AD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F70AD0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F70AD0">
              <w:rPr>
                <w:sz w:val="22"/>
                <w:szCs w:val="22"/>
                <w:lang w:eastAsia="ru-RU"/>
              </w:rPr>
              <w:t>існі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 xml:space="preserve"> у нас 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с</w:t>
            </w:r>
            <w:r w:rsidRPr="00F70AD0">
              <w:rPr>
                <w:sz w:val="22"/>
                <w:szCs w:val="22"/>
                <w:lang w:eastAsia="ru-RU"/>
              </w:rPr>
              <w:t>о</w:t>
            </w:r>
            <w:r w:rsidRPr="00F70AD0">
              <w:rPr>
                <w:sz w:val="22"/>
                <w:szCs w:val="22"/>
                <w:lang w:eastAsia="ru-RU"/>
              </w:rPr>
              <w:t>лов’їні</w:t>
            </w:r>
            <w:proofErr w:type="spellEnd"/>
            <w:r w:rsidRPr="00F70AD0">
              <w:rPr>
                <w:sz w:val="22"/>
                <w:szCs w:val="22"/>
                <w:lang w:val="uk-UA" w:eastAsia="ru-RU"/>
              </w:rPr>
              <w:t xml:space="preserve"> </w:t>
            </w:r>
            <w:r w:rsidRPr="00F70AD0">
              <w:rPr>
                <w:sz w:val="22"/>
                <w:szCs w:val="22"/>
                <w:lang w:eastAsia="ru-RU"/>
              </w:rPr>
              <w:t>(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римування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>)</w:t>
            </w:r>
          </w:p>
          <w:p w:rsidR="00784573" w:rsidRPr="00F70AD0" w:rsidRDefault="009A5F3A" w:rsidP="009A5F3A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sz w:val="22"/>
                <w:szCs w:val="22"/>
                <w:lang w:val="uk-UA" w:eastAsia="ru-RU"/>
              </w:rPr>
              <w:t xml:space="preserve">   </w:t>
            </w:r>
            <w:r w:rsidRPr="00F70AD0">
              <w:rPr>
                <w:i/>
                <w:sz w:val="22"/>
                <w:szCs w:val="22"/>
                <w:lang w:val="uk-UA" w:eastAsia="ru-RU"/>
              </w:rPr>
              <w:t>Горецька К.С</w:t>
            </w:r>
            <w:r w:rsidRPr="00F70AD0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784573" w:rsidRPr="00F70AD0" w:rsidRDefault="00784573" w:rsidP="00A51E1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84573" w:rsidRPr="00F70AD0" w:rsidRDefault="00784573" w:rsidP="00A51E1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164F6A">
        <w:trPr>
          <w:trHeight w:val="2135"/>
        </w:trPr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3260" w:type="dxa"/>
          </w:tcPr>
          <w:p w:rsidR="00784573" w:rsidRPr="00F70AD0" w:rsidRDefault="00784573" w:rsidP="008D1163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Мовний</w:t>
            </w:r>
            <w:proofErr w:type="spellEnd"/>
            <w:r w:rsidRPr="00F70AD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</w:rPr>
            </w:pPr>
            <w:r w:rsidRPr="00F70AD0">
              <w:rPr>
                <w:i/>
                <w:sz w:val="22"/>
                <w:szCs w:val="22"/>
              </w:rPr>
              <w:t>Мещерякова О.І.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11.00-12.00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Солов’їна українська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Мещерякова О.І.</w:t>
            </w:r>
          </w:p>
        </w:tc>
        <w:tc>
          <w:tcPr>
            <w:tcW w:w="2976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Мовний</w:t>
            </w:r>
            <w:proofErr w:type="spellEnd"/>
            <w:r w:rsidRPr="00F70AD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</w:rPr>
            </w:pPr>
            <w:r w:rsidRPr="00F70AD0">
              <w:rPr>
                <w:i/>
                <w:sz w:val="22"/>
                <w:szCs w:val="22"/>
              </w:rPr>
              <w:t>Мещерякова О.І.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11.00-12.00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Солов’їна українська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Мещерякова О.І.</w:t>
            </w:r>
          </w:p>
        </w:tc>
        <w:tc>
          <w:tcPr>
            <w:tcW w:w="2835" w:type="dxa"/>
          </w:tcPr>
          <w:p w:rsidR="00784573" w:rsidRPr="00F70AD0" w:rsidRDefault="00784573" w:rsidP="00164F6A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A169CC"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3260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3119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журналістсь-кої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 xml:space="preserve">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976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835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835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</w:tr>
      <w:tr w:rsidR="00F70AD0" w:rsidRPr="00F70AD0" w:rsidTr="00A169CC">
        <w:tc>
          <w:tcPr>
            <w:tcW w:w="1277" w:type="dxa"/>
            <w:vAlign w:val="center"/>
          </w:tcPr>
          <w:p w:rsidR="00784573" w:rsidRPr="00F70AD0" w:rsidRDefault="00784573" w:rsidP="003655A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Початкова школа</w:t>
            </w:r>
          </w:p>
          <w:p w:rsidR="00784573" w:rsidRPr="00F70AD0" w:rsidRDefault="00784573" w:rsidP="003655A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 xml:space="preserve"> № 11</w:t>
            </w:r>
          </w:p>
        </w:tc>
        <w:tc>
          <w:tcPr>
            <w:tcW w:w="3260" w:type="dxa"/>
          </w:tcPr>
          <w:p w:rsidR="00784573" w:rsidRPr="00F70AD0" w:rsidRDefault="00784573" w:rsidP="004543B2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CB4706" w:rsidRPr="00F70AD0" w:rsidRDefault="00CB4706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09:00 – 10:00</w:t>
            </w:r>
          </w:p>
          <w:p w:rsidR="00CB4706" w:rsidRPr="00F70AD0" w:rsidRDefault="00CB4706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Гра «Малюю словом»</w:t>
            </w:r>
          </w:p>
          <w:p w:rsidR="00784573" w:rsidRPr="00F70AD0" w:rsidRDefault="00CB4706" w:rsidP="00CB4706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             </w:t>
            </w: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Погулич-Середюк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976" w:type="dxa"/>
          </w:tcPr>
          <w:p w:rsidR="00784573" w:rsidRPr="00F70AD0" w:rsidRDefault="00784573" w:rsidP="004543B2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CB4706" w:rsidRPr="00F70AD0" w:rsidRDefault="00CB4706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09:00 – 10:00</w:t>
            </w:r>
          </w:p>
          <w:p w:rsidR="00CB4706" w:rsidRPr="00F70AD0" w:rsidRDefault="00CB4706" w:rsidP="00CB4706">
            <w:pPr>
              <w:jc w:val="both"/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Створення ментальної картки «Частини мови»</w:t>
            </w:r>
          </w:p>
          <w:p w:rsidR="00784573" w:rsidRPr="00F70AD0" w:rsidRDefault="00CB4706" w:rsidP="00CB4706">
            <w:pPr>
              <w:jc w:val="right"/>
              <w:rPr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 xml:space="preserve">                 </w:t>
            </w: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Бончковська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</w:tc>
        <w:tc>
          <w:tcPr>
            <w:tcW w:w="2835" w:type="dxa"/>
          </w:tcPr>
          <w:p w:rsidR="00784573" w:rsidRPr="00F70AD0" w:rsidRDefault="00784573" w:rsidP="004E0BF0">
            <w:pPr>
              <w:ind w:firstLine="708"/>
              <w:rPr>
                <w:sz w:val="20"/>
                <w:szCs w:val="20"/>
                <w:lang w:val="uk-UA"/>
              </w:rPr>
            </w:pPr>
          </w:p>
        </w:tc>
      </w:tr>
      <w:tr w:rsidR="00F70AD0" w:rsidRPr="00F70AD0" w:rsidTr="00A169CC"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3260" w:type="dxa"/>
          </w:tcPr>
          <w:p w:rsidR="00784573" w:rsidRPr="00F70AD0" w:rsidRDefault="00784573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Татарінце</w:t>
            </w:r>
            <w:r w:rsidRPr="00F70AD0">
              <w:rPr>
                <w:i/>
                <w:sz w:val="22"/>
                <w:szCs w:val="22"/>
              </w:rPr>
              <w:t>ва</w:t>
            </w:r>
            <w:proofErr w:type="spellEnd"/>
            <w:r w:rsidRPr="00F70AD0">
              <w:rPr>
                <w:i/>
                <w:sz w:val="22"/>
                <w:szCs w:val="22"/>
              </w:rPr>
              <w:t xml:space="preserve"> О.</w:t>
            </w:r>
            <w:r w:rsidRPr="00F70AD0">
              <w:rPr>
                <w:i/>
                <w:sz w:val="22"/>
                <w:szCs w:val="22"/>
                <w:lang w:val="uk-UA"/>
              </w:rPr>
              <w:t>В</w:t>
            </w:r>
            <w:r w:rsidRPr="00F70AD0">
              <w:rPr>
                <w:i/>
                <w:sz w:val="22"/>
                <w:szCs w:val="22"/>
              </w:rPr>
              <w:t>.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РозМова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» для учнів 5-9 класів</w:t>
            </w:r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Болюбаш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«Спілкуймося рідною мовою» для учнів 10-11 класів</w:t>
            </w:r>
          </w:p>
          <w:p w:rsidR="00784573" w:rsidRPr="00F70AD0" w:rsidRDefault="00784573" w:rsidP="00441216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Рігоц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Н.В</w:t>
            </w:r>
            <w:r w:rsidRPr="00F70AD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784573" w:rsidRPr="00F70AD0" w:rsidRDefault="00784573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Татарінце</w:t>
            </w:r>
            <w:r w:rsidRPr="00F70AD0">
              <w:rPr>
                <w:i/>
                <w:sz w:val="22"/>
                <w:szCs w:val="22"/>
              </w:rPr>
              <w:t>ва</w:t>
            </w:r>
            <w:proofErr w:type="spellEnd"/>
            <w:r w:rsidRPr="00F70AD0">
              <w:rPr>
                <w:i/>
                <w:sz w:val="22"/>
                <w:szCs w:val="22"/>
              </w:rPr>
              <w:t xml:space="preserve"> О.</w:t>
            </w:r>
            <w:r w:rsidRPr="00F70AD0">
              <w:rPr>
                <w:i/>
                <w:sz w:val="22"/>
                <w:szCs w:val="22"/>
                <w:lang w:val="uk-UA"/>
              </w:rPr>
              <w:t>В</w:t>
            </w:r>
            <w:r w:rsidRPr="00F70AD0">
              <w:rPr>
                <w:i/>
                <w:sz w:val="22"/>
                <w:szCs w:val="22"/>
              </w:rPr>
              <w:t>.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РозМова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» для учнів 5-9 класів</w:t>
            </w:r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Болюбаш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«Спілкуймося рідною мовою» для 10-11 класів</w:t>
            </w:r>
          </w:p>
          <w:p w:rsidR="00784573" w:rsidRPr="00F70AD0" w:rsidRDefault="00784573" w:rsidP="00441216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Рігоц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Н.В</w:t>
            </w:r>
            <w:r w:rsidRPr="00F70AD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84573" w:rsidRPr="00F70AD0" w:rsidRDefault="00784573" w:rsidP="00F24C6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A169CC">
        <w:tc>
          <w:tcPr>
            <w:tcW w:w="1277" w:type="dxa"/>
            <w:vAlign w:val="center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260" w:type="dxa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08.08.2022</w:t>
            </w:r>
          </w:p>
        </w:tc>
        <w:tc>
          <w:tcPr>
            <w:tcW w:w="3119" w:type="dxa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09.08.2022</w:t>
            </w:r>
          </w:p>
        </w:tc>
        <w:tc>
          <w:tcPr>
            <w:tcW w:w="2976" w:type="dxa"/>
          </w:tcPr>
          <w:p w:rsidR="009A5F3A" w:rsidRPr="00F70AD0" w:rsidRDefault="009A5F3A" w:rsidP="00103BC5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10.08.2022</w:t>
            </w:r>
          </w:p>
        </w:tc>
        <w:tc>
          <w:tcPr>
            <w:tcW w:w="2835" w:type="dxa"/>
          </w:tcPr>
          <w:p w:rsidR="009A5F3A" w:rsidRPr="00F70AD0" w:rsidRDefault="009A5F3A" w:rsidP="00103BC5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11.08.2022</w:t>
            </w:r>
          </w:p>
        </w:tc>
        <w:tc>
          <w:tcPr>
            <w:tcW w:w="2835" w:type="dxa"/>
          </w:tcPr>
          <w:p w:rsidR="009A5F3A" w:rsidRPr="00F70AD0" w:rsidRDefault="009A5F3A" w:rsidP="00103BC5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12.08.2022</w:t>
            </w:r>
          </w:p>
        </w:tc>
      </w:tr>
      <w:tr w:rsidR="00F70AD0" w:rsidRPr="00F70AD0" w:rsidTr="00A169CC">
        <w:tc>
          <w:tcPr>
            <w:tcW w:w="1277" w:type="dxa"/>
            <w:vAlign w:val="center"/>
          </w:tcPr>
          <w:p w:rsidR="009A5F3A" w:rsidRPr="00F70AD0" w:rsidRDefault="009A5F3A" w:rsidP="005A5E62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3260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3119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976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sz w:val="22"/>
                <w:szCs w:val="22"/>
                <w:lang w:val="uk-UA"/>
              </w:rPr>
              <w:t>Розмовний клуб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 «Говорімо  українською!» для учнів 10-11 класів</w:t>
            </w:r>
          </w:p>
          <w:p w:rsidR="009A5F3A" w:rsidRPr="00F70AD0" w:rsidRDefault="009A5F3A" w:rsidP="005A5E62">
            <w:pPr>
              <w:jc w:val="right"/>
              <w:rPr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835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sz w:val="22"/>
                <w:szCs w:val="22"/>
                <w:lang w:val="uk-UA"/>
              </w:rPr>
              <w:t>Розмовний клуб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 «Говорімо  українською!» для учнів 10-11 класів</w:t>
            </w:r>
          </w:p>
          <w:p w:rsidR="009A5F3A" w:rsidRPr="00F70AD0" w:rsidRDefault="009A5F3A" w:rsidP="005A5E62">
            <w:pPr>
              <w:jc w:val="right"/>
              <w:rPr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A169CC">
        <w:tc>
          <w:tcPr>
            <w:tcW w:w="1277" w:type="dxa"/>
            <w:vAlign w:val="center"/>
          </w:tcPr>
          <w:p w:rsidR="009A5F3A" w:rsidRPr="00F70AD0" w:rsidRDefault="009A5F3A" w:rsidP="005A5E6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b/>
                <w:sz w:val="24"/>
                <w:szCs w:val="24"/>
                <w:lang w:val="uk-UA"/>
              </w:rPr>
              <w:t>Кінець-</w:t>
            </w:r>
            <w:proofErr w:type="spellEnd"/>
          </w:p>
          <w:p w:rsidR="009A5F3A" w:rsidRPr="00F70AD0" w:rsidRDefault="009A5F3A" w:rsidP="005A5E6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b/>
                <w:sz w:val="24"/>
                <w:szCs w:val="24"/>
                <w:lang w:val="uk-UA"/>
              </w:rPr>
              <w:t>пільська</w:t>
            </w:r>
            <w:proofErr w:type="spellEnd"/>
            <w:r w:rsidRPr="00F70AD0">
              <w:rPr>
                <w:b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3260" w:type="dxa"/>
          </w:tcPr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Мовний</w:t>
            </w:r>
            <w:proofErr w:type="spellEnd"/>
            <w:r w:rsidRPr="00F70AD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9A5F3A" w:rsidRPr="00F70AD0" w:rsidRDefault="009A5F3A" w:rsidP="005A5E62">
            <w:pPr>
              <w:jc w:val="right"/>
              <w:rPr>
                <w:i/>
                <w:sz w:val="22"/>
                <w:szCs w:val="22"/>
              </w:rPr>
            </w:pPr>
            <w:r w:rsidRPr="00F70AD0">
              <w:rPr>
                <w:i/>
                <w:sz w:val="22"/>
                <w:szCs w:val="22"/>
              </w:rPr>
              <w:t>Кравченко С.В.</w:t>
            </w:r>
          </w:p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Мовне</w:t>
            </w:r>
            <w:proofErr w:type="spellEnd"/>
            <w:r w:rsidRPr="00F70AD0">
              <w:rPr>
                <w:sz w:val="22"/>
                <w:szCs w:val="22"/>
              </w:rPr>
              <w:t xml:space="preserve"> </w:t>
            </w:r>
            <w:proofErr w:type="spellStart"/>
            <w:r w:rsidRPr="00F70AD0">
              <w:rPr>
                <w:sz w:val="22"/>
                <w:szCs w:val="22"/>
              </w:rPr>
              <w:t>суцвіття</w:t>
            </w:r>
            <w:proofErr w:type="spellEnd"/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F70AD0">
              <w:rPr>
                <w:sz w:val="22"/>
                <w:szCs w:val="22"/>
              </w:rPr>
              <w:t xml:space="preserve">  </w:t>
            </w:r>
          </w:p>
          <w:p w:rsidR="009A5F3A" w:rsidRPr="00F70AD0" w:rsidRDefault="009A5F3A" w:rsidP="005A5E62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Кравцова Н.М</w:t>
            </w:r>
            <w:r w:rsidRPr="00F70AD0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9A5F3A" w:rsidRPr="00F70AD0" w:rsidRDefault="009A5F3A" w:rsidP="005A5E6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Мовний</w:t>
            </w:r>
            <w:proofErr w:type="spellEnd"/>
            <w:r w:rsidRPr="00F70AD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9A5F3A" w:rsidRPr="00F70AD0" w:rsidRDefault="009A5F3A" w:rsidP="005A5E62">
            <w:pPr>
              <w:jc w:val="right"/>
              <w:rPr>
                <w:i/>
                <w:sz w:val="22"/>
                <w:szCs w:val="22"/>
              </w:rPr>
            </w:pPr>
            <w:r w:rsidRPr="00F70AD0">
              <w:rPr>
                <w:i/>
                <w:sz w:val="22"/>
                <w:szCs w:val="22"/>
              </w:rPr>
              <w:t>Кравченко С.В.</w:t>
            </w:r>
          </w:p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Мовне</w:t>
            </w:r>
            <w:proofErr w:type="spellEnd"/>
            <w:r w:rsidRPr="00F70AD0">
              <w:rPr>
                <w:sz w:val="22"/>
                <w:szCs w:val="22"/>
              </w:rPr>
              <w:t xml:space="preserve"> </w:t>
            </w:r>
            <w:proofErr w:type="spellStart"/>
            <w:r w:rsidRPr="00F70AD0">
              <w:rPr>
                <w:sz w:val="22"/>
                <w:szCs w:val="22"/>
              </w:rPr>
              <w:t>суцвіття</w:t>
            </w:r>
            <w:proofErr w:type="spellEnd"/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F70AD0">
              <w:rPr>
                <w:sz w:val="22"/>
                <w:szCs w:val="22"/>
              </w:rPr>
              <w:t xml:space="preserve">  </w:t>
            </w:r>
          </w:p>
          <w:p w:rsidR="009A5F3A" w:rsidRPr="00F70AD0" w:rsidRDefault="009A5F3A" w:rsidP="005A5E62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Кравцова Н.М</w:t>
            </w:r>
            <w:r w:rsidRPr="00F70AD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AF59CC" w:rsidRPr="00F70AD0" w:rsidRDefault="00AF59CC" w:rsidP="00AF59CC">
      <w:pPr>
        <w:jc w:val="center"/>
        <w:rPr>
          <w:b/>
          <w:sz w:val="24"/>
          <w:szCs w:val="24"/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164F6A" w:rsidRPr="00F70AD0" w:rsidRDefault="00164F6A">
      <w:pPr>
        <w:rPr>
          <w:lang w:val="uk-UA"/>
        </w:rPr>
      </w:pPr>
    </w:p>
    <w:p w:rsidR="00AF59CC" w:rsidRPr="00F70AD0" w:rsidRDefault="00AF59CC" w:rsidP="003655A9">
      <w:pPr>
        <w:rPr>
          <w:b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119"/>
        <w:gridCol w:w="2976"/>
        <w:gridCol w:w="2835"/>
        <w:gridCol w:w="2835"/>
      </w:tblGrid>
      <w:tr w:rsidR="00F70AD0" w:rsidRPr="00F70AD0" w:rsidTr="00A169CC">
        <w:tc>
          <w:tcPr>
            <w:tcW w:w="1277" w:type="dxa"/>
          </w:tcPr>
          <w:p w:rsidR="00AF59CC" w:rsidRPr="00F70AD0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260" w:type="dxa"/>
          </w:tcPr>
          <w:p w:rsidR="00AF59CC" w:rsidRPr="00F70AD0" w:rsidRDefault="00644592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15.08</w:t>
            </w:r>
            <w:r w:rsidR="00AF59CC" w:rsidRPr="00F70AD0">
              <w:rPr>
                <w:b/>
                <w:sz w:val="24"/>
                <w:szCs w:val="24"/>
                <w:lang w:val="uk-UA"/>
              </w:rPr>
              <w:t>.2022</w:t>
            </w:r>
          </w:p>
        </w:tc>
        <w:tc>
          <w:tcPr>
            <w:tcW w:w="3119" w:type="dxa"/>
          </w:tcPr>
          <w:p w:rsidR="00AF59CC" w:rsidRPr="00F70AD0" w:rsidRDefault="00644592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16.08</w:t>
            </w:r>
            <w:r w:rsidR="00AF59CC" w:rsidRPr="00F70AD0">
              <w:rPr>
                <w:b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976" w:type="dxa"/>
          </w:tcPr>
          <w:p w:rsidR="00AF59CC" w:rsidRPr="00F70AD0" w:rsidRDefault="00644592" w:rsidP="00A169CC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17.08</w:t>
            </w:r>
            <w:r w:rsidR="00AF59CC" w:rsidRPr="00F70AD0">
              <w:rPr>
                <w:b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835" w:type="dxa"/>
          </w:tcPr>
          <w:p w:rsidR="00AF59CC" w:rsidRPr="00F70AD0" w:rsidRDefault="00644592" w:rsidP="00A169CC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18.08</w:t>
            </w:r>
            <w:r w:rsidR="00AF59CC" w:rsidRPr="00F70AD0">
              <w:rPr>
                <w:b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835" w:type="dxa"/>
          </w:tcPr>
          <w:p w:rsidR="00AF59CC" w:rsidRPr="00F70AD0" w:rsidRDefault="00644592" w:rsidP="00A169CC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19.08</w:t>
            </w:r>
            <w:r w:rsidR="00AF59CC" w:rsidRPr="00F70AD0">
              <w:rPr>
                <w:b/>
                <w:sz w:val="24"/>
                <w:szCs w:val="24"/>
                <w:lang w:val="uk-UA"/>
              </w:rPr>
              <w:t>.2022</w:t>
            </w:r>
          </w:p>
        </w:tc>
      </w:tr>
      <w:tr w:rsidR="00F70AD0" w:rsidRPr="00F70AD0" w:rsidTr="00784573">
        <w:trPr>
          <w:trHeight w:val="984"/>
        </w:trPr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3260" w:type="dxa"/>
          </w:tcPr>
          <w:p w:rsidR="00784573" w:rsidRPr="00F70AD0" w:rsidRDefault="00784573" w:rsidP="00A169C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10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е</w:t>
            </w:r>
            <w:r w:rsidRPr="00F70AD0">
              <w:rPr>
                <w:sz w:val="22"/>
                <w:szCs w:val="22"/>
              </w:rPr>
              <w:t xml:space="preserve"> </w:t>
            </w:r>
            <w:r w:rsidRPr="00F70AD0">
              <w:rPr>
                <w:sz w:val="22"/>
                <w:szCs w:val="22"/>
                <w:lang w:val="uk-UA"/>
              </w:rPr>
              <w:t>сяйво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784573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Паршикова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2976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09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Мова – ДНК нації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Спицька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Я.Р.</w:t>
            </w:r>
          </w:p>
        </w:tc>
        <w:tc>
          <w:tcPr>
            <w:tcW w:w="2835" w:type="dxa"/>
          </w:tcPr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10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е</w:t>
            </w:r>
            <w:r w:rsidRPr="00F70AD0">
              <w:rPr>
                <w:sz w:val="22"/>
                <w:szCs w:val="22"/>
              </w:rPr>
              <w:t xml:space="preserve"> </w:t>
            </w:r>
            <w:r w:rsidRPr="00F70AD0">
              <w:rPr>
                <w:sz w:val="22"/>
                <w:szCs w:val="22"/>
                <w:lang w:val="uk-UA"/>
              </w:rPr>
              <w:t>сяйво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784573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Паршикова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09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Мова – ДНК нації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Спицька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Я.Р.</w:t>
            </w:r>
          </w:p>
        </w:tc>
      </w:tr>
      <w:tr w:rsidR="00F70AD0" w:rsidRPr="00F70AD0" w:rsidTr="00A169CC"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3260" w:type="dxa"/>
          </w:tcPr>
          <w:p w:rsidR="009A5F3A" w:rsidRPr="00F70AD0" w:rsidRDefault="009A5F3A" w:rsidP="009A5F3A">
            <w:pPr>
              <w:shd w:val="clear" w:color="auto" w:fill="FFFFFF"/>
              <w:rPr>
                <w:sz w:val="20"/>
                <w:szCs w:val="20"/>
                <w:lang w:val="uk-UA" w:eastAsia="ru-RU"/>
              </w:rPr>
            </w:pPr>
            <w:r w:rsidRPr="00F70AD0">
              <w:rPr>
                <w:sz w:val="20"/>
                <w:szCs w:val="20"/>
                <w:lang w:val="uk-UA" w:eastAsia="ru-RU"/>
              </w:rPr>
              <w:t>11.00-12.00</w:t>
            </w:r>
          </w:p>
          <w:p w:rsidR="009A5F3A" w:rsidRPr="00F70AD0" w:rsidRDefault="009A5F3A" w:rsidP="009A5F3A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proofErr w:type="spellStart"/>
            <w:r w:rsidRPr="00F70AD0">
              <w:rPr>
                <w:sz w:val="22"/>
                <w:szCs w:val="22"/>
                <w:lang w:eastAsia="ru-RU"/>
              </w:rPr>
              <w:t>Вікторина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 xml:space="preserve"> </w:t>
            </w:r>
            <w:r w:rsidRPr="00F70AD0">
              <w:rPr>
                <w:sz w:val="22"/>
                <w:szCs w:val="22"/>
                <w:lang w:val="uk-UA" w:eastAsia="ru-RU"/>
              </w:rPr>
              <w:t>«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Що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 xml:space="preserve"> я знаю про 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частини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м</w:t>
            </w:r>
            <w:r w:rsidRPr="00F70AD0">
              <w:rPr>
                <w:sz w:val="22"/>
                <w:szCs w:val="22"/>
                <w:lang w:eastAsia="ru-RU"/>
              </w:rPr>
              <w:t>о</w:t>
            </w:r>
            <w:r w:rsidRPr="00F70AD0">
              <w:rPr>
                <w:sz w:val="22"/>
                <w:szCs w:val="22"/>
                <w:lang w:eastAsia="ru-RU"/>
              </w:rPr>
              <w:t>ви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>»</w:t>
            </w:r>
          </w:p>
          <w:p w:rsidR="00784573" w:rsidRPr="00F70AD0" w:rsidRDefault="009A5F3A" w:rsidP="009A5F3A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 w:eastAsia="ru-RU"/>
              </w:rPr>
              <w:t>Солоненко</w:t>
            </w:r>
            <w:proofErr w:type="spellEnd"/>
            <w:r w:rsidRPr="00F70AD0">
              <w:rPr>
                <w:i/>
                <w:sz w:val="22"/>
                <w:szCs w:val="22"/>
                <w:lang w:val="uk-UA" w:eastAsia="ru-RU"/>
              </w:rPr>
              <w:t xml:space="preserve"> Я.О.</w:t>
            </w:r>
          </w:p>
        </w:tc>
        <w:tc>
          <w:tcPr>
            <w:tcW w:w="3119" w:type="dxa"/>
          </w:tcPr>
          <w:p w:rsidR="009A5F3A" w:rsidRPr="00F70AD0" w:rsidRDefault="009A5F3A" w:rsidP="009A5F3A">
            <w:pPr>
              <w:rPr>
                <w:sz w:val="20"/>
                <w:szCs w:val="20"/>
                <w:lang w:val="uk-UA" w:eastAsia="ru-RU"/>
              </w:rPr>
            </w:pPr>
            <w:r w:rsidRPr="00F70AD0">
              <w:rPr>
                <w:sz w:val="20"/>
                <w:szCs w:val="20"/>
                <w:lang w:val="uk-UA" w:eastAsia="ru-RU"/>
              </w:rPr>
              <w:t>11.00-12.00</w:t>
            </w:r>
          </w:p>
          <w:p w:rsidR="009A5F3A" w:rsidRPr="00F70AD0" w:rsidRDefault="009A5F3A" w:rsidP="009A5F3A">
            <w:pPr>
              <w:rPr>
                <w:sz w:val="22"/>
                <w:szCs w:val="22"/>
                <w:lang w:val="uk-UA" w:eastAsia="ru-RU"/>
              </w:rPr>
            </w:pPr>
            <w:proofErr w:type="spellStart"/>
            <w:r w:rsidRPr="00F70AD0">
              <w:rPr>
                <w:sz w:val="22"/>
                <w:szCs w:val="22"/>
                <w:lang w:val="uk-UA" w:eastAsia="ru-RU"/>
              </w:rPr>
              <w:t>Квест</w:t>
            </w:r>
            <w:proofErr w:type="spellEnd"/>
            <w:r w:rsidRPr="00F70AD0">
              <w:rPr>
                <w:sz w:val="22"/>
                <w:szCs w:val="22"/>
                <w:lang w:val="uk-UA" w:eastAsia="ru-RU"/>
              </w:rPr>
              <w:t xml:space="preserve"> «</w:t>
            </w:r>
            <w:r w:rsidRPr="00F70AD0">
              <w:rPr>
                <w:sz w:val="22"/>
                <w:szCs w:val="22"/>
                <w:lang w:val="uk-UA" w:eastAsia="ru-RU"/>
              </w:rPr>
              <w:t>Ж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иття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творчість</w:t>
            </w:r>
            <w:proofErr w:type="spellEnd"/>
            <w:r w:rsidRPr="00F70AD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70AD0">
              <w:rPr>
                <w:sz w:val="22"/>
                <w:szCs w:val="22"/>
                <w:lang w:eastAsia="ru-RU"/>
              </w:rPr>
              <w:t>Л.Українки</w:t>
            </w:r>
            <w:proofErr w:type="spellEnd"/>
            <w:r w:rsidRPr="00F70AD0">
              <w:rPr>
                <w:sz w:val="22"/>
                <w:szCs w:val="22"/>
                <w:lang w:val="uk-UA" w:eastAsia="ru-RU"/>
              </w:rPr>
              <w:t>»</w:t>
            </w:r>
          </w:p>
          <w:p w:rsidR="00784573" w:rsidRPr="00F70AD0" w:rsidRDefault="009A5F3A" w:rsidP="009A5F3A">
            <w:pPr>
              <w:jc w:val="right"/>
              <w:rPr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 w:eastAsia="ru-RU"/>
              </w:rPr>
              <w:t>Горецька К.С.</w:t>
            </w:r>
          </w:p>
        </w:tc>
        <w:tc>
          <w:tcPr>
            <w:tcW w:w="2976" w:type="dxa"/>
          </w:tcPr>
          <w:p w:rsidR="009A5F3A" w:rsidRPr="00F70AD0" w:rsidRDefault="009A5F3A" w:rsidP="009A5F3A">
            <w:pPr>
              <w:shd w:val="clear" w:color="auto" w:fill="FFFFFF"/>
              <w:rPr>
                <w:sz w:val="20"/>
                <w:szCs w:val="20"/>
                <w:lang w:val="uk-UA" w:eastAsia="ru-RU"/>
              </w:rPr>
            </w:pPr>
            <w:r w:rsidRPr="00F70AD0">
              <w:rPr>
                <w:sz w:val="20"/>
                <w:szCs w:val="20"/>
                <w:lang w:val="uk-UA" w:eastAsia="ru-RU"/>
              </w:rPr>
              <w:t>11.00-12.00</w:t>
            </w:r>
          </w:p>
          <w:p w:rsidR="009A5F3A" w:rsidRPr="00F70AD0" w:rsidRDefault="009A5F3A" w:rsidP="009A5F3A">
            <w:pPr>
              <w:shd w:val="clear" w:color="auto" w:fill="FFFFFF"/>
              <w:rPr>
                <w:sz w:val="22"/>
                <w:szCs w:val="22"/>
                <w:lang w:val="uk-UA" w:eastAsia="ru-RU"/>
              </w:rPr>
            </w:pPr>
            <w:r w:rsidRPr="00F70AD0">
              <w:rPr>
                <w:sz w:val="22"/>
                <w:szCs w:val="22"/>
                <w:lang w:val="uk-UA" w:eastAsia="ru-RU"/>
              </w:rPr>
              <w:t>Практикум «</w:t>
            </w:r>
            <w:r w:rsidRPr="00F70AD0">
              <w:rPr>
                <w:sz w:val="22"/>
                <w:szCs w:val="22"/>
                <w:lang w:val="uk-UA" w:eastAsia="ru-RU"/>
              </w:rPr>
              <w:t>Вч</w:t>
            </w:r>
            <w:r w:rsidRPr="00F70AD0">
              <w:rPr>
                <w:sz w:val="22"/>
                <w:szCs w:val="22"/>
                <w:lang w:val="uk-UA" w:eastAsia="ru-RU"/>
              </w:rPr>
              <w:t>имо</w:t>
            </w:r>
            <w:r w:rsidRPr="00F70AD0">
              <w:rPr>
                <w:sz w:val="22"/>
                <w:szCs w:val="22"/>
                <w:lang w:val="uk-UA" w:eastAsia="ru-RU"/>
              </w:rPr>
              <w:t>ся знаходити і виправляти поми</w:t>
            </w:r>
            <w:r w:rsidRPr="00F70AD0">
              <w:rPr>
                <w:sz w:val="22"/>
                <w:szCs w:val="22"/>
                <w:lang w:val="uk-UA" w:eastAsia="ru-RU"/>
              </w:rPr>
              <w:t>л</w:t>
            </w:r>
            <w:r w:rsidRPr="00F70AD0">
              <w:rPr>
                <w:sz w:val="22"/>
                <w:szCs w:val="22"/>
                <w:lang w:val="uk-UA" w:eastAsia="ru-RU"/>
              </w:rPr>
              <w:t>ки в написаному</w:t>
            </w:r>
            <w:r w:rsidRPr="00F70AD0">
              <w:rPr>
                <w:sz w:val="22"/>
                <w:szCs w:val="22"/>
                <w:lang w:val="uk-UA" w:eastAsia="ru-RU"/>
              </w:rPr>
              <w:t>»</w:t>
            </w:r>
          </w:p>
          <w:p w:rsidR="00784573" w:rsidRPr="00F70AD0" w:rsidRDefault="009A5F3A" w:rsidP="009A5F3A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sz w:val="22"/>
                <w:szCs w:val="22"/>
                <w:lang w:val="uk-UA" w:eastAsia="ru-RU"/>
              </w:rPr>
              <w:t xml:space="preserve">                       </w:t>
            </w:r>
            <w:proofErr w:type="spellStart"/>
            <w:r w:rsidRPr="00F70AD0">
              <w:rPr>
                <w:i/>
                <w:sz w:val="22"/>
                <w:szCs w:val="22"/>
                <w:lang w:val="uk-UA" w:eastAsia="ru-RU"/>
              </w:rPr>
              <w:t>Солоненко</w:t>
            </w:r>
            <w:proofErr w:type="spellEnd"/>
            <w:r w:rsidRPr="00F70AD0">
              <w:rPr>
                <w:i/>
                <w:sz w:val="22"/>
                <w:szCs w:val="22"/>
                <w:lang w:val="uk-UA" w:eastAsia="ru-RU"/>
              </w:rPr>
              <w:t xml:space="preserve"> Я.О.</w:t>
            </w:r>
          </w:p>
        </w:tc>
        <w:tc>
          <w:tcPr>
            <w:tcW w:w="2835" w:type="dxa"/>
          </w:tcPr>
          <w:p w:rsidR="00784573" w:rsidRPr="00F70AD0" w:rsidRDefault="00784573" w:rsidP="0068095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84573" w:rsidRPr="00F70AD0" w:rsidRDefault="00784573" w:rsidP="0068095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164F6A">
        <w:trPr>
          <w:trHeight w:val="1999"/>
        </w:trPr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3260" w:type="dxa"/>
          </w:tcPr>
          <w:p w:rsidR="00784573" w:rsidRPr="00F70AD0" w:rsidRDefault="00784573" w:rsidP="008D1163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Мовний</w:t>
            </w:r>
            <w:proofErr w:type="spellEnd"/>
            <w:r w:rsidRPr="00F70AD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</w:rPr>
            </w:pPr>
            <w:r w:rsidRPr="00F70AD0">
              <w:rPr>
                <w:i/>
                <w:sz w:val="22"/>
                <w:szCs w:val="22"/>
              </w:rPr>
              <w:t>Мещерякова О.І.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11.00-12.00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Солов’їна українська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Мещерякова О.І.</w:t>
            </w:r>
          </w:p>
        </w:tc>
        <w:tc>
          <w:tcPr>
            <w:tcW w:w="2976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Мовний</w:t>
            </w:r>
            <w:proofErr w:type="spellEnd"/>
            <w:r w:rsidRPr="00F70AD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</w:rPr>
            </w:pPr>
            <w:r w:rsidRPr="00F70AD0">
              <w:rPr>
                <w:i/>
                <w:sz w:val="22"/>
                <w:szCs w:val="22"/>
              </w:rPr>
              <w:t>Мещерякова О.І.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11.00-12.00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Солов’їна українська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Мещерякова О.І.</w:t>
            </w:r>
          </w:p>
        </w:tc>
        <w:tc>
          <w:tcPr>
            <w:tcW w:w="2835" w:type="dxa"/>
          </w:tcPr>
          <w:p w:rsidR="00784573" w:rsidRPr="00F70AD0" w:rsidRDefault="00784573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DC0D28">
        <w:trPr>
          <w:trHeight w:val="2098"/>
        </w:trPr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3260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3119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журналістсь-кої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 xml:space="preserve">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976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835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835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</w:tr>
      <w:tr w:rsidR="00F70AD0" w:rsidRPr="00F70AD0" w:rsidTr="00A169CC">
        <w:tc>
          <w:tcPr>
            <w:tcW w:w="1277" w:type="dxa"/>
            <w:vAlign w:val="center"/>
          </w:tcPr>
          <w:p w:rsidR="00784573" w:rsidRPr="00F70AD0" w:rsidRDefault="00784573" w:rsidP="003655A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 xml:space="preserve">Початкова школа </w:t>
            </w:r>
          </w:p>
          <w:p w:rsidR="00784573" w:rsidRPr="00F70AD0" w:rsidRDefault="00784573" w:rsidP="003655A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3260" w:type="dxa"/>
          </w:tcPr>
          <w:p w:rsidR="00784573" w:rsidRPr="00F70AD0" w:rsidRDefault="00784573" w:rsidP="00DF18B7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4706" w:rsidRPr="00F70AD0" w:rsidRDefault="00CB4706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09:00 – 10:00</w:t>
            </w:r>
          </w:p>
          <w:p w:rsidR="00CB4706" w:rsidRPr="00F70AD0" w:rsidRDefault="00CB4706" w:rsidP="00CB4706">
            <w:pPr>
              <w:jc w:val="both"/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Мовознавча гра «Лепетуни»</w:t>
            </w:r>
          </w:p>
          <w:p w:rsidR="00784573" w:rsidRPr="00F70AD0" w:rsidRDefault="00CB4706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             </w:t>
            </w: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Погулич-Середюк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976" w:type="dxa"/>
          </w:tcPr>
          <w:p w:rsidR="00784573" w:rsidRPr="00F70AD0" w:rsidRDefault="00784573" w:rsidP="00DF18B7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B4706" w:rsidRPr="00F70AD0" w:rsidRDefault="00CB4706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09:00 – 10:00</w:t>
            </w:r>
          </w:p>
          <w:p w:rsidR="00CB4706" w:rsidRPr="00F70AD0" w:rsidRDefault="00CB4706" w:rsidP="00CB4706">
            <w:pPr>
              <w:jc w:val="center"/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Гра «Вивчаємо українську»</w:t>
            </w:r>
          </w:p>
          <w:p w:rsidR="00784573" w:rsidRPr="00F70AD0" w:rsidRDefault="00CB4706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 xml:space="preserve">                 </w:t>
            </w: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Бончковська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</w:tc>
        <w:tc>
          <w:tcPr>
            <w:tcW w:w="2835" w:type="dxa"/>
          </w:tcPr>
          <w:p w:rsidR="00784573" w:rsidRPr="00F70AD0" w:rsidRDefault="00784573" w:rsidP="00DF18B7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A169CC">
        <w:tc>
          <w:tcPr>
            <w:tcW w:w="1277" w:type="dxa"/>
            <w:vAlign w:val="center"/>
          </w:tcPr>
          <w:p w:rsidR="00784573" w:rsidRPr="00F70AD0" w:rsidRDefault="00784573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3260" w:type="dxa"/>
          </w:tcPr>
          <w:p w:rsidR="00784573" w:rsidRPr="00F70AD0" w:rsidRDefault="00784573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Татарінце</w:t>
            </w:r>
            <w:r w:rsidRPr="00F70AD0">
              <w:rPr>
                <w:i/>
                <w:sz w:val="22"/>
                <w:szCs w:val="22"/>
              </w:rPr>
              <w:t>ва</w:t>
            </w:r>
            <w:proofErr w:type="spellEnd"/>
            <w:r w:rsidRPr="00F70AD0">
              <w:rPr>
                <w:i/>
                <w:sz w:val="22"/>
                <w:szCs w:val="22"/>
              </w:rPr>
              <w:t xml:space="preserve"> О.</w:t>
            </w:r>
            <w:r w:rsidRPr="00F70AD0">
              <w:rPr>
                <w:i/>
                <w:sz w:val="22"/>
                <w:szCs w:val="22"/>
                <w:lang w:val="uk-UA"/>
              </w:rPr>
              <w:t>В</w:t>
            </w:r>
            <w:r w:rsidRPr="00F70AD0">
              <w:rPr>
                <w:i/>
                <w:sz w:val="22"/>
                <w:szCs w:val="22"/>
              </w:rPr>
              <w:t>.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РозМова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» для учнів 5-9 класів</w:t>
            </w:r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Болюбаш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«Спілкуймося рідною мовою» для учнів 10-11 класів</w:t>
            </w:r>
          </w:p>
          <w:p w:rsidR="00784573" w:rsidRPr="00F70AD0" w:rsidRDefault="00784573" w:rsidP="00441216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Рігоц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Н.В</w:t>
            </w:r>
            <w:r w:rsidRPr="00F70AD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784573" w:rsidRPr="00F70AD0" w:rsidRDefault="00784573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Татарінце</w:t>
            </w:r>
            <w:r w:rsidRPr="00F70AD0">
              <w:rPr>
                <w:i/>
                <w:sz w:val="22"/>
                <w:szCs w:val="22"/>
              </w:rPr>
              <w:t>ва</w:t>
            </w:r>
            <w:proofErr w:type="spellEnd"/>
            <w:r w:rsidRPr="00F70AD0">
              <w:rPr>
                <w:i/>
                <w:sz w:val="22"/>
                <w:szCs w:val="22"/>
              </w:rPr>
              <w:t xml:space="preserve"> О.</w:t>
            </w:r>
            <w:r w:rsidRPr="00F70AD0">
              <w:rPr>
                <w:i/>
                <w:sz w:val="22"/>
                <w:szCs w:val="22"/>
                <w:lang w:val="uk-UA"/>
              </w:rPr>
              <w:t>В</w:t>
            </w:r>
            <w:r w:rsidRPr="00F70AD0">
              <w:rPr>
                <w:i/>
                <w:sz w:val="22"/>
                <w:szCs w:val="22"/>
              </w:rPr>
              <w:t>.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РозМова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» для учнів 5-9 класів</w:t>
            </w:r>
          </w:p>
          <w:p w:rsidR="00784573" w:rsidRPr="00F70AD0" w:rsidRDefault="00784573" w:rsidP="00CB4706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Болюбаш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784573" w:rsidRPr="00F70AD0" w:rsidRDefault="00784573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«Спілкуймося рідною мовою» для 10-11 класів</w:t>
            </w:r>
          </w:p>
          <w:p w:rsidR="00784573" w:rsidRPr="00F70AD0" w:rsidRDefault="00784573" w:rsidP="00441216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Рігоц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Н.В</w:t>
            </w:r>
            <w:r w:rsidRPr="00F70AD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84573" w:rsidRPr="00F70AD0" w:rsidRDefault="00784573" w:rsidP="00172BE3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F84E7D">
        <w:tc>
          <w:tcPr>
            <w:tcW w:w="1277" w:type="dxa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260" w:type="dxa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3119" w:type="dxa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16.08.2022</w:t>
            </w:r>
          </w:p>
        </w:tc>
        <w:tc>
          <w:tcPr>
            <w:tcW w:w="2976" w:type="dxa"/>
          </w:tcPr>
          <w:p w:rsidR="009A5F3A" w:rsidRPr="00F70AD0" w:rsidRDefault="009A5F3A" w:rsidP="00103BC5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2835" w:type="dxa"/>
          </w:tcPr>
          <w:p w:rsidR="009A5F3A" w:rsidRPr="00F70AD0" w:rsidRDefault="009A5F3A" w:rsidP="00103BC5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18.08.2022</w:t>
            </w:r>
          </w:p>
        </w:tc>
        <w:tc>
          <w:tcPr>
            <w:tcW w:w="2835" w:type="dxa"/>
          </w:tcPr>
          <w:p w:rsidR="009A5F3A" w:rsidRPr="00F70AD0" w:rsidRDefault="009A5F3A" w:rsidP="00103BC5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19.08.2022</w:t>
            </w:r>
          </w:p>
        </w:tc>
      </w:tr>
      <w:tr w:rsidR="00F70AD0" w:rsidRPr="00F70AD0" w:rsidTr="00A169CC">
        <w:tc>
          <w:tcPr>
            <w:tcW w:w="1277" w:type="dxa"/>
            <w:vAlign w:val="center"/>
          </w:tcPr>
          <w:p w:rsidR="009A5F3A" w:rsidRPr="00F70AD0" w:rsidRDefault="009A5F3A" w:rsidP="005A5E62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3260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3119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976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sz w:val="22"/>
                <w:szCs w:val="22"/>
                <w:lang w:val="uk-UA"/>
              </w:rPr>
              <w:t>Розмовний клуб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 «Говорімо  українською!» для учнів 10-11 класів</w:t>
            </w:r>
          </w:p>
          <w:p w:rsidR="009A5F3A" w:rsidRPr="00F70AD0" w:rsidRDefault="009A5F3A" w:rsidP="005A5E62">
            <w:pPr>
              <w:jc w:val="right"/>
              <w:rPr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835" w:type="dxa"/>
          </w:tcPr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sz w:val="22"/>
                <w:szCs w:val="22"/>
                <w:lang w:val="uk-UA"/>
              </w:rPr>
              <w:t>Розмовний клуб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 «Говорімо  українською!» для учнів 10-11 класів</w:t>
            </w:r>
          </w:p>
          <w:p w:rsidR="009A5F3A" w:rsidRPr="00F70AD0" w:rsidRDefault="009A5F3A" w:rsidP="005A5E62">
            <w:pPr>
              <w:jc w:val="right"/>
              <w:rPr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A169CC">
        <w:tc>
          <w:tcPr>
            <w:tcW w:w="1277" w:type="dxa"/>
            <w:vAlign w:val="center"/>
          </w:tcPr>
          <w:p w:rsidR="009A5F3A" w:rsidRPr="00F70AD0" w:rsidRDefault="009A5F3A" w:rsidP="005A5E6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b/>
                <w:sz w:val="24"/>
                <w:szCs w:val="24"/>
                <w:lang w:val="uk-UA"/>
              </w:rPr>
              <w:t>Кінець-</w:t>
            </w:r>
            <w:proofErr w:type="spellEnd"/>
          </w:p>
          <w:p w:rsidR="009A5F3A" w:rsidRPr="00F70AD0" w:rsidRDefault="009A5F3A" w:rsidP="005A5E6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b/>
                <w:sz w:val="24"/>
                <w:szCs w:val="24"/>
                <w:lang w:val="uk-UA"/>
              </w:rPr>
              <w:t>пільська</w:t>
            </w:r>
            <w:proofErr w:type="spellEnd"/>
            <w:r w:rsidRPr="00F70AD0">
              <w:rPr>
                <w:b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3260" w:type="dxa"/>
          </w:tcPr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спілкування «Плекаємо рідну мову» для учнів 1-4 класів</w:t>
            </w:r>
          </w:p>
          <w:p w:rsidR="009A5F3A" w:rsidRPr="00F70AD0" w:rsidRDefault="009A5F3A" w:rsidP="005A5E62">
            <w:pPr>
              <w:jc w:val="right"/>
              <w:rPr>
                <w:i/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Кравченко С.В.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Клуб «Мовне суцвіття» для учнів 5-9 класів  </w:t>
            </w:r>
          </w:p>
          <w:p w:rsidR="009A5F3A" w:rsidRPr="00F70AD0" w:rsidRDefault="009A5F3A" w:rsidP="005A5E62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Кравцова Н.М</w:t>
            </w:r>
            <w:r w:rsidRPr="00F70AD0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9A5F3A" w:rsidRPr="00F70AD0" w:rsidRDefault="009A5F3A" w:rsidP="005A5E6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A5F3A" w:rsidRPr="00F70AD0" w:rsidRDefault="009A5F3A" w:rsidP="005A5E6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</w:rPr>
              <w:t xml:space="preserve">Клуб </w:t>
            </w:r>
            <w:r w:rsidRPr="00F70AD0">
              <w:rPr>
                <w:sz w:val="22"/>
                <w:szCs w:val="22"/>
                <w:lang w:val="uk-UA"/>
              </w:rPr>
              <w:t>«Мовний дивограй» для учнів 1-4 класі</w:t>
            </w:r>
            <w:proofErr w:type="gramStart"/>
            <w:r w:rsidRPr="00F70AD0">
              <w:rPr>
                <w:sz w:val="22"/>
                <w:szCs w:val="22"/>
                <w:lang w:val="uk-UA"/>
              </w:rPr>
              <w:t>в</w:t>
            </w:r>
            <w:proofErr w:type="gramEnd"/>
          </w:p>
          <w:p w:rsidR="009A5F3A" w:rsidRPr="00F70AD0" w:rsidRDefault="009A5F3A" w:rsidP="005A5E62">
            <w:pPr>
              <w:jc w:val="right"/>
              <w:rPr>
                <w:i/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Кравченко С.В.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9A5F3A" w:rsidRPr="00F70AD0" w:rsidRDefault="009A5F3A" w:rsidP="005A5E6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Клуб «Мовне суцвіття» для учнів 5-9 класів  </w:t>
            </w:r>
          </w:p>
          <w:p w:rsidR="009A5F3A" w:rsidRPr="00F70AD0" w:rsidRDefault="009A5F3A" w:rsidP="005A5E62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Кравцова Н.М</w:t>
            </w:r>
            <w:r w:rsidRPr="00F70AD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A5F3A" w:rsidRPr="00F70AD0" w:rsidRDefault="009A5F3A" w:rsidP="005A5E6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AF59CC" w:rsidRPr="00F70AD0" w:rsidRDefault="00AF59CC" w:rsidP="00AF59CC">
      <w:pPr>
        <w:jc w:val="center"/>
        <w:rPr>
          <w:b/>
          <w:sz w:val="24"/>
          <w:szCs w:val="24"/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9A5F3A" w:rsidRPr="00F70AD0" w:rsidRDefault="009A5F3A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164F6A" w:rsidRPr="00F70AD0" w:rsidRDefault="00164F6A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AF59CC" w:rsidRPr="00F70AD0" w:rsidRDefault="00AF59CC">
      <w:pPr>
        <w:rPr>
          <w:lang w:val="uk-UA"/>
        </w:rPr>
      </w:pPr>
    </w:p>
    <w:p w:rsidR="001954EB" w:rsidRPr="00F70AD0" w:rsidRDefault="001954EB" w:rsidP="00164F6A">
      <w:pPr>
        <w:rPr>
          <w:b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3118"/>
        <w:gridCol w:w="2835"/>
        <w:gridCol w:w="2977"/>
        <w:gridCol w:w="3260"/>
      </w:tblGrid>
      <w:tr w:rsidR="00F70AD0" w:rsidRPr="00F70AD0" w:rsidTr="00784573">
        <w:tc>
          <w:tcPr>
            <w:tcW w:w="1277" w:type="dxa"/>
          </w:tcPr>
          <w:p w:rsidR="00784573" w:rsidRPr="00F70AD0" w:rsidRDefault="00784573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2835" w:type="dxa"/>
          </w:tcPr>
          <w:p w:rsidR="00784573" w:rsidRPr="00F70AD0" w:rsidRDefault="00784573" w:rsidP="00A51E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22.08.2022</w:t>
            </w:r>
          </w:p>
        </w:tc>
        <w:tc>
          <w:tcPr>
            <w:tcW w:w="3118" w:type="dxa"/>
          </w:tcPr>
          <w:p w:rsidR="00784573" w:rsidRPr="00F70AD0" w:rsidRDefault="00784573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23.08.2022</w:t>
            </w:r>
          </w:p>
        </w:tc>
        <w:tc>
          <w:tcPr>
            <w:tcW w:w="2835" w:type="dxa"/>
          </w:tcPr>
          <w:p w:rsidR="00784573" w:rsidRPr="00F70AD0" w:rsidRDefault="00784573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24.08.2022</w:t>
            </w:r>
          </w:p>
        </w:tc>
        <w:tc>
          <w:tcPr>
            <w:tcW w:w="2977" w:type="dxa"/>
          </w:tcPr>
          <w:p w:rsidR="00784573" w:rsidRPr="00F70AD0" w:rsidRDefault="00784573" w:rsidP="001954EB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25.08.2022</w:t>
            </w:r>
          </w:p>
        </w:tc>
        <w:tc>
          <w:tcPr>
            <w:tcW w:w="3260" w:type="dxa"/>
          </w:tcPr>
          <w:p w:rsidR="00784573" w:rsidRPr="00F70AD0" w:rsidRDefault="00784573" w:rsidP="001954EB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26.08.2022</w:t>
            </w:r>
          </w:p>
        </w:tc>
      </w:tr>
      <w:tr w:rsidR="00F70AD0" w:rsidRPr="00F70AD0" w:rsidTr="00784573">
        <w:trPr>
          <w:trHeight w:val="268"/>
        </w:trPr>
        <w:tc>
          <w:tcPr>
            <w:tcW w:w="1277" w:type="dxa"/>
            <w:vAlign w:val="center"/>
          </w:tcPr>
          <w:p w:rsidR="00784573" w:rsidRPr="00F70AD0" w:rsidRDefault="00784573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2835" w:type="dxa"/>
          </w:tcPr>
          <w:p w:rsidR="00784573" w:rsidRPr="00F70AD0" w:rsidRDefault="00784573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10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е</w:t>
            </w:r>
            <w:r w:rsidRPr="00F70AD0">
              <w:rPr>
                <w:sz w:val="22"/>
                <w:szCs w:val="22"/>
              </w:rPr>
              <w:t xml:space="preserve"> </w:t>
            </w:r>
            <w:r w:rsidRPr="00F70AD0">
              <w:rPr>
                <w:sz w:val="22"/>
                <w:szCs w:val="22"/>
                <w:lang w:val="uk-UA"/>
              </w:rPr>
              <w:t>сяйво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784573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Паршикова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09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Мова – ДНК нації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  <w:lang w:val="uk-UA"/>
              </w:rPr>
              <w:t>Яковлєва О.О.</w:t>
            </w:r>
          </w:p>
        </w:tc>
        <w:tc>
          <w:tcPr>
            <w:tcW w:w="2977" w:type="dxa"/>
          </w:tcPr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10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784573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е</w:t>
            </w:r>
            <w:r w:rsidRPr="00F70AD0">
              <w:rPr>
                <w:sz w:val="22"/>
                <w:szCs w:val="22"/>
              </w:rPr>
              <w:t xml:space="preserve"> </w:t>
            </w:r>
            <w:r w:rsidRPr="00F70AD0">
              <w:rPr>
                <w:sz w:val="22"/>
                <w:szCs w:val="22"/>
                <w:lang w:val="uk-UA"/>
              </w:rPr>
              <w:t>сяйво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84573" w:rsidRPr="00F70AD0" w:rsidRDefault="00784573" w:rsidP="00784573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Паршикова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3260" w:type="dxa"/>
          </w:tcPr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09</w:t>
            </w:r>
            <w:r w:rsidRPr="00F70AD0">
              <w:rPr>
                <w:sz w:val="22"/>
                <w:szCs w:val="22"/>
              </w:rPr>
              <w:t>.00-1</w:t>
            </w:r>
            <w:r w:rsidRPr="00F70AD0">
              <w:rPr>
                <w:sz w:val="22"/>
                <w:szCs w:val="22"/>
                <w:lang w:val="uk-UA"/>
              </w:rPr>
              <w:t>1</w:t>
            </w:r>
            <w:r w:rsidRPr="00F70AD0">
              <w:rPr>
                <w:sz w:val="22"/>
                <w:szCs w:val="22"/>
              </w:rPr>
              <w:t>.00</w:t>
            </w:r>
          </w:p>
          <w:p w:rsidR="00784573" w:rsidRPr="00F70AD0" w:rsidRDefault="00784573" w:rsidP="00CB4706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  <w:lang w:val="uk-UA"/>
              </w:rPr>
              <w:t>Мовний к</w:t>
            </w:r>
            <w:r w:rsidRPr="00F70AD0">
              <w:rPr>
                <w:sz w:val="22"/>
                <w:szCs w:val="22"/>
              </w:rPr>
              <w:t>луб «</w:t>
            </w:r>
            <w:r w:rsidRPr="00F70AD0">
              <w:rPr>
                <w:sz w:val="22"/>
                <w:szCs w:val="22"/>
                <w:lang w:val="uk-UA"/>
              </w:rPr>
              <w:t>Мова – ДНК нації</w:t>
            </w:r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класів</w:t>
            </w:r>
            <w:proofErr w:type="spellEnd"/>
            <w:r w:rsidRPr="00F70AD0">
              <w:rPr>
                <w:sz w:val="22"/>
                <w:szCs w:val="22"/>
              </w:rPr>
              <w:t xml:space="preserve">  </w:t>
            </w:r>
          </w:p>
          <w:p w:rsidR="00784573" w:rsidRPr="00F70AD0" w:rsidRDefault="00784573" w:rsidP="00CB4706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  <w:lang w:val="uk-UA"/>
              </w:rPr>
              <w:t>Яковлєва О.О.</w:t>
            </w:r>
          </w:p>
        </w:tc>
      </w:tr>
      <w:tr w:rsidR="00F70AD0" w:rsidRPr="00F70AD0" w:rsidTr="00784573">
        <w:tc>
          <w:tcPr>
            <w:tcW w:w="1277" w:type="dxa"/>
            <w:vAlign w:val="center"/>
          </w:tcPr>
          <w:p w:rsidR="00784573" w:rsidRPr="00F70AD0" w:rsidRDefault="00784573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2835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3118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835" w:type="dxa"/>
          </w:tcPr>
          <w:p w:rsidR="00784573" w:rsidRPr="00F70AD0" w:rsidRDefault="00784573" w:rsidP="00784573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784573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784573" w:rsidRPr="00F70AD0" w:rsidRDefault="00784573" w:rsidP="00784573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784573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784573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784573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977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3260" w:type="dxa"/>
          </w:tcPr>
          <w:p w:rsidR="00784573" w:rsidRPr="00F70AD0" w:rsidRDefault="00784573" w:rsidP="00DC0D28">
            <w:pPr>
              <w:rPr>
                <w:b/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  <w:r w:rsidRPr="00F70A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Студія «Основи 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журналістсь-кої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 xml:space="preserve"> майстерності» </w:t>
            </w:r>
          </w:p>
          <w:p w:rsidR="00784573" w:rsidRPr="00F70AD0" w:rsidRDefault="00784573" w:rsidP="00DC0D2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F70AD0">
              <w:rPr>
                <w:i/>
                <w:sz w:val="20"/>
                <w:szCs w:val="20"/>
                <w:lang w:val="uk-UA"/>
              </w:rPr>
              <w:t>.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10.00-12.00</w:t>
            </w:r>
          </w:p>
          <w:p w:rsidR="00784573" w:rsidRPr="00F70AD0" w:rsidRDefault="00784573" w:rsidP="00DC0D28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784573" w:rsidRPr="00F70AD0" w:rsidRDefault="00784573" w:rsidP="00DC0D2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</w:tr>
      <w:tr w:rsidR="00F70AD0" w:rsidRPr="00F70AD0" w:rsidTr="00784573">
        <w:tc>
          <w:tcPr>
            <w:tcW w:w="1277" w:type="dxa"/>
            <w:vAlign w:val="center"/>
          </w:tcPr>
          <w:p w:rsidR="00CB4706" w:rsidRPr="00F70AD0" w:rsidRDefault="00CB4706" w:rsidP="00CB4706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 xml:space="preserve">Початкова школа </w:t>
            </w:r>
          </w:p>
          <w:p w:rsidR="00CB4706" w:rsidRPr="00F70AD0" w:rsidRDefault="00CB4706" w:rsidP="00CB4706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2835" w:type="dxa"/>
          </w:tcPr>
          <w:p w:rsidR="00CB4706" w:rsidRPr="00F70AD0" w:rsidRDefault="00CB4706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B4706" w:rsidRPr="00F70AD0" w:rsidRDefault="00CB4706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09:00 – 10:00</w:t>
            </w:r>
          </w:p>
          <w:p w:rsidR="00CB4706" w:rsidRPr="00F70AD0" w:rsidRDefault="00CB4706" w:rsidP="00CB4706">
            <w:pPr>
              <w:jc w:val="both"/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Комплекс вправ «Подорожуємо з Посіпаками»</w:t>
            </w:r>
          </w:p>
          <w:p w:rsidR="00CB4706" w:rsidRPr="00F70AD0" w:rsidRDefault="00CB4706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 xml:space="preserve">                              </w:t>
            </w: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Ніценко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Т.Л.</w:t>
            </w:r>
          </w:p>
        </w:tc>
        <w:tc>
          <w:tcPr>
            <w:tcW w:w="2835" w:type="dxa"/>
          </w:tcPr>
          <w:p w:rsidR="00CB4706" w:rsidRPr="00F70AD0" w:rsidRDefault="00CB4706" w:rsidP="00CB470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CB4706" w:rsidRPr="00F70AD0" w:rsidRDefault="00CB4706" w:rsidP="00CB4706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09:00 – 10:00</w:t>
            </w:r>
          </w:p>
          <w:p w:rsidR="00CB4706" w:rsidRPr="00F70AD0" w:rsidRDefault="00CB4706" w:rsidP="00CB4706">
            <w:pPr>
              <w:jc w:val="both"/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 xml:space="preserve">«Пригоди в країні 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Словограй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»</w:t>
            </w:r>
          </w:p>
          <w:p w:rsidR="00CB4706" w:rsidRPr="00F70AD0" w:rsidRDefault="00CB4706" w:rsidP="00CB470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 xml:space="preserve">                         </w:t>
            </w: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Полєщук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3260" w:type="dxa"/>
          </w:tcPr>
          <w:p w:rsidR="00CB4706" w:rsidRPr="00F70AD0" w:rsidRDefault="00CB4706" w:rsidP="00CB4706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784573">
        <w:tc>
          <w:tcPr>
            <w:tcW w:w="1277" w:type="dxa"/>
            <w:vAlign w:val="center"/>
          </w:tcPr>
          <w:p w:rsidR="00B173A2" w:rsidRPr="00F70AD0" w:rsidRDefault="00B173A2" w:rsidP="00B173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2835" w:type="dxa"/>
          </w:tcPr>
          <w:p w:rsidR="00B173A2" w:rsidRPr="00F70AD0" w:rsidRDefault="00B173A2" w:rsidP="00B173A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173A2" w:rsidRPr="00F70AD0" w:rsidRDefault="00B173A2" w:rsidP="00B173A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B173A2" w:rsidRPr="00F70AD0" w:rsidRDefault="00B173A2" w:rsidP="00B173A2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Татарінце</w:t>
            </w:r>
            <w:r w:rsidRPr="00F70AD0">
              <w:rPr>
                <w:i/>
                <w:sz w:val="22"/>
                <w:szCs w:val="22"/>
              </w:rPr>
              <w:t>ва</w:t>
            </w:r>
            <w:proofErr w:type="spellEnd"/>
            <w:r w:rsidRPr="00F70AD0">
              <w:rPr>
                <w:i/>
                <w:sz w:val="22"/>
                <w:szCs w:val="22"/>
              </w:rPr>
              <w:t xml:space="preserve"> О.</w:t>
            </w:r>
            <w:r w:rsidRPr="00F70AD0">
              <w:rPr>
                <w:i/>
                <w:sz w:val="22"/>
                <w:szCs w:val="22"/>
                <w:lang w:val="uk-UA"/>
              </w:rPr>
              <w:t>В</w:t>
            </w:r>
            <w:r w:rsidRPr="00F70AD0">
              <w:rPr>
                <w:i/>
                <w:sz w:val="22"/>
                <w:szCs w:val="22"/>
              </w:rPr>
              <w:t>.</w:t>
            </w:r>
          </w:p>
          <w:p w:rsidR="00B173A2" w:rsidRPr="00F70AD0" w:rsidRDefault="00B173A2" w:rsidP="00B173A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РозМова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» для учнів 5-9 класів</w:t>
            </w:r>
          </w:p>
          <w:p w:rsidR="00B173A2" w:rsidRPr="00F70AD0" w:rsidRDefault="00B173A2" w:rsidP="00B173A2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Болюбаш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«Спілкуймося рідною мовою» для учнів 10-11 класів</w:t>
            </w:r>
          </w:p>
          <w:p w:rsidR="00B173A2" w:rsidRPr="00F70AD0" w:rsidRDefault="00B173A2" w:rsidP="00B173A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Рігоц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Н.В</w:t>
            </w:r>
            <w:r w:rsidRPr="00F70AD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173A2" w:rsidRPr="00F70AD0" w:rsidRDefault="00B173A2" w:rsidP="00B173A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173A2" w:rsidRPr="00F70AD0" w:rsidRDefault="00B173A2" w:rsidP="00B173A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B173A2" w:rsidRPr="00F70AD0" w:rsidRDefault="00B173A2" w:rsidP="00B173A2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Татарінце</w:t>
            </w:r>
            <w:r w:rsidRPr="00F70AD0">
              <w:rPr>
                <w:i/>
                <w:sz w:val="22"/>
                <w:szCs w:val="22"/>
              </w:rPr>
              <w:t>ва</w:t>
            </w:r>
            <w:proofErr w:type="spellEnd"/>
            <w:r w:rsidRPr="00F70AD0">
              <w:rPr>
                <w:i/>
                <w:sz w:val="22"/>
                <w:szCs w:val="22"/>
              </w:rPr>
              <w:t xml:space="preserve"> О.</w:t>
            </w:r>
            <w:r w:rsidRPr="00F70AD0">
              <w:rPr>
                <w:i/>
                <w:sz w:val="22"/>
                <w:szCs w:val="22"/>
                <w:lang w:val="uk-UA"/>
              </w:rPr>
              <w:t>В</w:t>
            </w:r>
            <w:r w:rsidRPr="00F70AD0">
              <w:rPr>
                <w:i/>
                <w:sz w:val="22"/>
                <w:szCs w:val="22"/>
              </w:rPr>
              <w:t>.</w:t>
            </w:r>
          </w:p>
          <w:p w:rsidR="00B173A2" w:rsidRPr="00F70AD0" w:rsidRDefault="00B173A2" w:rsidP="00B173A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</w:t>
            </w:r>
            <w:proofErr w:type="spellStart"/>
            <w:r w:rsidRPr="00F70AD0">
              <w:rPr>
                <w:sz w:val="22"/>
                <w:szCs w:val="22"/>
                <w:lang w:val="uk-UA"/>
              </w:rPr>
              <w:t>РозМова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» для учнів 5-9 класів</w:t>
            </w:r>
          </w:p>
          <w:p w:rsidR="00B173A2" w:rsidRPr="00F70AD0" w:rsidRDefault="00B173A2" w:rsidP="00B173A2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Болюбаш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Клуб «Спілкуймося рідною мовою» для учнів 10-11 класів</w:t>
            </w:r>
          </w:p>
          <w:p w:rsidR="00B173A2" w:rsidRPr="00F70AD0" w:rsidRDefault="00B173A2" w:rsidP="00B173A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Рігоц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Н.В</w:t>
            </w:r>
            <w:r w:rsidRPr="00F70AD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173A2" w:rsidRPr="00F70AD0" w:rsidRDefault="00B173A2" w:rsidP="00B173A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784573">
        <w:tc>
          <w:tcPr>
            <w:tcW w:w="1277" w:type="dxa"/>
            <w:vAlign w:val="center"/>
          </w:tcPr>
          <w:p w:rsidR="00B173A2" w:rsidRPr="00F70AD0" w:rsidRDefault="00B173A2" w:rsidP="00B173A2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2835" w:type="dxa"/>
          </w:tcPr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B173A2" w:rsidRPr="00F70AD0" w:rsidRDefault="00B173A2" w:rsidP="00B173A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3118" w:type="dxa"/>
          </w:tcPr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B173A2" w:rsidRPr="00F70AD0" w:rsidRDefault="00B173A2" w:rsidP="00B173A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835" w:type="dxa"/>
          </w:tcPr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sz w:val="22"/>
                <w:szCs w:val="22"/>
                <w:lang w:val="uk-UA"/>
              </w:rPr>
              <w:t>Розмовний клуб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 «Говорімо  українською!» для учнів 10-11 класів</w:t>
            </w:r>
          </w:p>
          <w:p w:rsidR="00B173A2" w:rsidRPr="00F70AD0" w:rsidRDefault="00B173A2" w:rsidP="00B173A2">
            <w:pPr>
              <w:jc w:val="right"/>
              <w:rPr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F70AD0" w:rsidRPr="00F70AD0" w:rsidRDefault="00F70AD0" w:rsidP="00B173A2">
            <w:pPr>
              <w:rPr>
                <w:sz w:val="22"/>
                <w:szCs w:val="22"/>
                <w:lang w:val="uk-UA"/>
              </w:rPr>
            </w:pP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B173A2" w:rsidRPr="00F70AD0" w:rsidRDefault="00B173A2" w:rsidP="00B173A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2977" w:type="dxa"/>
          </w:tcPr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11.00-12.00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B173A2" w:rsidRPr="00F70AD0" w:rsidRDefault="00B173A2" w:rsidP="00B173A2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F70AD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3260" w:type="dxa"/>
          </w:tcPr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r w:rsidRPr="00F70AD0">
              <w:rPr>
                <w:sz w:val="22"/>
                <w:szCs w:val="22"/>
                <w:lang w:val="uk-UA"/>
              </w:rPr>
              <w:t>10.00-11.00</w:t>
            </w:r>
          </w:p>
          <w:p w:rsidR="00B173A2" w:rsidRPr="00F70AD0" w:rsidRDefault="00B173A2" w:rsidP="00B173A2">
            <w:pPr>
              <w:rPr>
                <w:sz w:val="22"/>
                <w:szCs w:val="22"/>
                <w:lang w:val="uk-UA"/>
              </w:rPr>
            </w:pPr>
            <w:proofErr w:type="spellStart"/>
            <w:r w:rsidRPr="00F70AD0">
              <w:rPr>
                <w:sz w:val="22"/>
                <w:szCs w:val="22"/>
                <w:lang w:val="uk-UA"/>
              </w:rPr>
              <w:t>Розмовний клуб</w:t>
            </w:r>
            <w:proofErr w:type="spellEnd"/>
            <w:r w:rsidRPr="00F70AD0">
              <w:rPr>
                <w:sz w:val="22"/>
                <w:szCs w:val="22"/>
                <w:lang w:val="uk-UA"/>
              </w:rPr>
              <w:t> «Говорімо  українською!» для учнів 10-11 класів</w:t>
            </w:r>
          </w:p>
          <w:p w:rsidR="00B173A2" w:rsidRPr="00F70AD0" w:rsidRDefault="00B173A2" w:rsidP="00B173A2">
            <w:pPr>
              <w:jc w:val="right"/>
              <w:rPr>
                <w:sz w:val="22"/>
                <w:szCs w:val="22"/>
                <w:lang w:val="uk-UA"/>
              </w:rPr>
            </w:pPr>
            <w:r w:rsidRPr="00F70AD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B173A2" w:rsidRPr="00F70AD0" w:rsidRDefault="00B173A2" w:rsidP="00B173A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70AD0" w:rsidRPr="00F70AD0" w:rsidTr="00E33E35">
        <w:tc>
          <w:tcPr>
            <w:tcW w:w="1277" w:type="dxa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2835" w:type="dxa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22.08.2022</w:t>
            </w:r>
          </w:p>
        </w:tc>
        <w:tc>
          <w:tcPr>
            <w:tcW w:w="3118" w:type="dxa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23.08.2022</w:t>
            </w:r>
          </w:p>
        </w:tc>
        <w:tc>
          <w:tcPr>
            <w:tcW w:w="2835" w:type="dxa"/>
          </w:tcPr>
          <w:p w:rsidR="009A5F3A" w:rsidRPr="00F70AD0" w:rsidRDefault="009A5F3A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0AD0">
              <w:rPr>
                <w:b/>
                <w:sz w:val="24"/>
                <w:szCs w:val="24"/>
                <w:lang w:val="uk-UA"/>
              </w:rPr>
              <w:t>24.08.2022</w:t>
            </w:r>
          </w:p>
        </w:tc>
        <w:tc>
          <w:tcPr>
            <w:tcW w:w="2977" w:type="dxa"/>
          </w:tcPr>
          <w:p w:rsidR="009A5F3A" w:rsidRPr="00F70AD0" w:rsidRDefault="009A5F3A" w:rsidP="00103BC5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25.08.2022</w:t>
            </w:r>
          </w:p>
        </w:tc>
        <w:tc>
          <w:tcPr>
            <w:tcW w:w="3260" w:type="dxa"/>
          </w:tcPr>
          <w:p w:rsidR="009A5F3A" w:rsidRPr="00F70AD0" w:rsidRDefault="009A5F3A" w:rsidP="00103BC5">
            <w:pPr>
              <w:jc w:val="center"/>
            </w:pPr>
            <w:r w:rsidRPr="00F70AD0">
              <w:rPr>
                <w:b/>
                <w:sz w:val="24"/>
                <w:szCs w:val="24"/>
                <w:lang w:val="uk-UA"/>
              </w:rPr>
              <w:t>26.08.2022</w:t>
            </w:r>
          </w:p>
        </w:tc>
      </w:tr>
      <w:tr w:rsidR="00F70AD0" w:rsidRPr="00F70AD0" w:rsidTr="00784573">
        <w:tc>
          <w:tcPr>
            <w:tcW w:w="1277" w:type="dxa"/>
            <w:vAlign w:val="center"/>
          </w:tcPr>
          <w:p w:rsidR="009A5F3A" w:rsidRPr="00F70AD0" w:rsidRDefault="009A5F3A" w:rsidP="00B173A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b/>
                <w:sz w:val="24"/>
                <w:szCs w:val="24"/>
                <w:lang w:val="uk-UA"/>
              </w:rPr>
              <w:t>Кінець-</w:t>
            </w:r>
            <w:proofErr w:type="spellEnd"/>
          </w:p>
          <w:p w:rsidR="009A5F3A" w:rsidRPr="00F70AD0" w:rsidRDefault="009A5F3A" w:rsidP="00B173A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0AD0">
              <w:rPr>
                <w:b/>
                <w:sz w:val="24"/>
                <w:szCs w:val="24"/>
                <w:lang w:val="uk-UA"/>
              </w:rPr>
              <w:t>пільська</w:t>
            </w:r>
            <w:proofErr w:type="spellEnd"/>
            <w:r w:rsidRPr="00F70AD0">
              <w:rPr>
                <w:b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835" w:type="dxa"/>
          </w:tcPr>
          <w:p w:rsidR="009A5F3A" w:rsidRPr="00F70AD0" w:rsidRDefault="009A5F3A" w:rsidP="00B173A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A5F3A" w:rsidRPr="00F70AD0" w:rsidRDefault="009A5F3A" w:rsidP="00B173A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9A5F3A" w:rsidRPr="00F70AD0" w:rsidRDefault="009A5F3A" w:rsidP="00B173A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Мовний</w:t>
            </w:r>
            <w:proofErr w:type="spellEnd"/>
            <w:r w:rsidRPr="00F70AD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9A5F3A" w:rsidRPr="00F70AD0" w:rsidRDefault="009A5F3A" w:rsidP="00B173A2">
            <w:pPr>
              <w:jc w:val="right"/>
              <w:rPr>
                <w:i/>
                <w:sz w:val="22"/>
                <w:szCs w:val="22"/>
              </w:rPr>
            </w:pPr>
            <w:r w:rsidRPr="00F70AD0">
              <w:rPr>
                <w:i/>
                <w:sz w:val="22"/>
                <w:szCs w:val="22"/>
              </w:rPr>
              <w:t>Кравченко С.В.</w:t>
            </w:r>
          </w:p>
          <w:p w:rsidR="009A5F3A" w:rsidRPr="00F70AD0" w:rsidRDefault="009A5F3A" w:rsidP="00B173A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11.00-12.00</w:t>
            </w:r>
          </w:p>
          <w:p w:rsidR="009A5F3A" w:rsidRPr="00F70AD0" w:rsidRDefault="009A5F3A" w:rsidP="00B173A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Мовне</w:t>
            </w:r>
            <w:proofErr w:type="spellEnd"/>
            <w:r w:rsidRPr="00F70AD0">
              <w:rPr>
                <w:sz w:val="22"/>
                <w:szCs w:val="22"/>
              </w:rPr>
              <w:t xml:space="preserve"> </w:t>
            </w:r>
            <w:proofErr w:type="spellStart"/>
            <w:r w:rsidRPr="00F70AD0">
              <w:rPr>
                <w:sz w:val="22"/>
                <w:szCs w:val="22"/>
              </w:rPr>
              <w:t>суцвіття</w:t>
            </w:r>
            <w:proofErr w:type="spellEnd"/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F70AD0">
              <w:rPr>
                <w:sz w:val="22"/>
                <w:szCs w:val="22"/>
              </w:rPr>
              <w:t xml:space="preserve">  </w:t>
            </w:r>
          </w:p>
          <w:p w:rsidR="009A5F3A" w:rsidRPr="00F70AD0" w:rsidRDefault="009A5F3A" w:rsidP="00B173A2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Кравцова Н.М</w:t>
            </w:r>
            <w:r w:rsidRPr="00F70AD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A5F3A" w:rsidRPr="00F70AD0" w:rsidRDefault="009A5F3A" w:rsidP="00B173A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A5F3A" w:rsidRPr="00F70AD0" w:rsidRDefault="009A5F3A" w:rsidP="00B173A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A5F3A" w:rsidRPr="00F70AD0" w:rsidRDefault="009A5F3A" w:rsidP="00B173A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10.00-11.00</w:t>
            </w:r>
          </w:p>
          <w:p w:rsidR="009A5F3A" w:rsidRPr="00F70AD0" w:rsidRDefault="009A5F3A" w:rsidP="00B173A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Мовний</w:t>
            </w:r>
            <w:proofErr w:type="spellEnd"/>
            <w:r w:rsidRPr="00F70AD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1-4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9A5F3A" w:rsidRPr="00F70AD0" w:rsidRDefault="009A5F3A" w:rsidP="00B173A2">
            <w:pPr>
              <w:jc w:val="right"/>
              <w:rPr>
                <w:i/>
                <w:sz w:val="22"/>
                <w:szCs w:val="22"/>
              </w:rPr>
            </w:pPr>
            <w:r w:rsidRPr="00F70AD0">
              <w:rPr>
                <w:i/>
                <w:sz w:val="22"/>
                <w:szCs w:val="22"/>
              </w:rPr>
              <w:t>Кравченко С.В.</w:t>
            </w:r>
          </w:p>
          <w:p w:rsidR="009A5F3A" w:rsidRPr="00F70AD0" w:rsidRDefault="009A5F3A" w:rsidP="00B173A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11.00-12.00</w:t>
            </w:r>
          </w:p>
          <w:p w:rsidR="009A5F3A" w:rsidRPr="00F70AD0" w:rsidRDefault="009A5F3A" w:rsidP="00B173A2">
            <w:pPr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>Клуб «</w:t>
            </w:r>
            <w:proofErr w:type="spellStart"/>
            <w:r w:rsidRPr="00F70AD0">
              <w:rPr>
                <w:sz w:val="22"/>
                <w:szCs w:val="22"/>
              </w:rPr>
              <w:t>Мовне</w:t>
            </w:r>
            <w:proofErr w:type="spellEnd"/>
            <w:r w:rsidRPr="00F70AD0">
              <w:rPr>
                <w:sz w:val="22"/>
                <w:szCs w:val="22"/>
              </w:rPr>
              <w:t xml:space="preserve"> </w:t>
            </w:r>
            <w:proofErr w:type="spellStart"/>
            <w:r w:rsidRPr="00F70AD0">
              <w:rPr>
                <w:sz w:val="22"/>
                <w:szCs w:val="22"/>
              </w:rPr>
              <w:t>суцвіття</w:t>
            </w:r>
            <w:proofErr w:type="spellEnd"/>
            <w:r w:rsidRPr="00F70AD0">
              <w:rPr>
                <w:sz w:val="22"/>
                <w:szCs w:val="22"/>
              </w:rPr>
              <w:t xml:space="preserve">» для </w:t>
            </w:r>
            <w:proofErr w:type="spellStart"/>
            <w:r w:rsidRPr="00F70AD0">
              <w:rPr>
                <w:sz w:val="22"/>
                <w:szCs w:val="22"/>
              </w:rPr>
              <w:t>учнів</w:t>
            </w:r>
            <w:proofErr w:type="spellEnd"/>
            <w:r w:rsidRPr="00F70AD0">
              <w:rPr>
                <w:sz w:val="22"/>
                <w:szCs w:val="22"/>
              </w:rPr>
              <w:t xml:space="preserve"> 5-9 </w:t>
            </w:r>
            <w:proofErr w:type="spellStart"/>
            <w:r w:rsidRPr="00F70AD0">
              <w:rPr>
                <w:sz w:val="22"/>
                <w:szCs w:val="22"/>
              </w:rPr>
              <w:t>класі</w:t>
            </w:r>
            <w:proofErr w:type="gramStart"/>
            <w:r w:rsidRPr="00F70AD0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F70AD0">
              <w:rPr>
                <w:sz w:val="22"/>
                <w:szCs w:val="22"/>
              </w:rPr>
              <w:t xml:space="preserve">  </w:t>
            </w:r>
          </w:p>
          <w:p w:rsidR="009A5F3A" w:rsidRPr="00F70AD0" w:rsidRDefault="009A5F3A" w:rsidP="00B173A2">
            <w:pPr>
              <w:jc w:val="right"/>
              <w:rPr>
                <w:sz w:val="22"/>
                <w:szCs w:val="22"/>
              </w:rPr>
            </w:pPr>
            <w:r w:rsidRPr="00F70AD0">
              <w:rPr>
                <w:sz w:val="22"/>
                <w:szCs w:val="22"/>
              </w:rPr>
              <w:t xml:space="preserve">    </w:t>
            </w:r>
            <w:r w:rsidRPr="00F70AD0">
              <w:rPr>
                <w:i/>
                <w:sz w:val="22"/>
                <w:szCs w:val="22"/>
              </w:rPr>
              <w:t>Кравцова Н.М</w:t>
            </w:r>
            <w:r w:rsidRPr="00F70AD0">
              <w:rPr>
                <w:sz w:val="22"/>
                <w:szCs w:val="22"/>
              </w:rPr>
              <w:t>.</w:t>
            </w:r>
          </w:p>
        </w:tc>
      </w:tr>
    </w:tbl>
    <w:p w:rsidR="00AF59CC" w:rsidRPr="00F70AD0" w:rsidRDefault="00AF59CC">
      <w:pPr>
        <w:rPr>
          <w:lang w:val="uk-UA"/>
        </w:rPr>
      </w:pPr>
      <w:bookmarkStart w:id="0" w:name="_GoBack"/>
      <w:bookmarkEnd w:id="0"/>
    </w:p>
    <w:sectPr w:rsidR="00AF59CC" w:rsidRPr="00F70AD0" w:rsidSect="00947574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6E" w:rsidRDefault="00AC1F6E" w:rsidP="00087D47">
      <w:r>
        <w:separator/>
      </w:r>
    </w:p>
  </w:endnote>
  <w:endnote w:type="continuationSeparator" w:id="0">
    <w:p w:rsidR="00AC1F6E" w:rsidRDefault="00AC1F6E" w:rsidP="0008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6E" w:rsidRDefault="00AC1F6E" w:rsidP="00087D47">
      <w:r>
        <w:separator/>
      </w:r>
    </w:p>
  </w:footnote>
  <w:footnote w:type="continuationSeparator" w:id="0">
    <w:p w:rsidR="00AC1F6E" w:rsidRDefault="00AC1F6E" w:rsidP="0008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36"/>
    <w:rsid w:val="00050FDE"/>
    <w:rsid w:val="00063E39"/>
    <w:rsid w:val="000736E7"/>
    <w:rsid w:val="00087D47"/>
    <w:rsid w:val="000D1AEB"/>
    <w:rsid w:val="00150FD1"/>
    <w:rsid w:val="00164F6A"/>
    <w:rsid w:val="00170042"/>
    <w:rsid w:val="00172BE3"/>
    <w:rsid w:val="001954EB"/>
    <w:rsid w:val="001D0E6F"/>
    <w:rsid w:val="00246EE5"/>
    <w:rsid w:val="00257624"/>
    <w:rsid w:val="002612F9"/>
    <w:rsid w:val="002F7547"/>
    <w:rsid w:val="003113C7"/>
    <w:rsid w:val="0036011A"/>
    <w:rsid w:val="003655A9"/>
    <w:rsid w:val="00395A3B"/>
    <w:rsid w:val="00436C4C"/>
    <w:rsid w:val="00441216"/>
    <w:rsid w:val="004543B2"/>
    <w:rsid w:val="004674D5"/>
    <w:rsid w:val="00491076"/>
    <w:rsid w:val="004E0BF0"/>
    <w:rsid w:val="005636E1"/>
    <w:rsid w:val="005639B6"/>
    <w:rsid w:val="005916D7"/>
    <w:rsid w:val="005A5E62"/>
    <w:rsid w:val="005C6E50"/>
    <w:rsid w:val="006045DD"/>
    <w:rsid w:val="00644592"/>
    <w:rsid w:val="0068095D"/>
    <w:rsid w:val="00716128"/>
    <w:rsid w:val="00784573"/>
    <w:rsid w:val="007E5CE9"/>
    <w:rsid w:val="008D1163"/>
    <w:rsid w:val="008E63E6"/>
    <w:rsid w:val="008E7F5C"/>
    <w:rsid w:val="00930D7D"/>
    <w:rsid w:val="00947574"/>
    <w:rsid w:val="009502D8"/>
    <w:rsid w:val="00965F64"/>
    <w:rsid w:val="009705E7"/>
    <w:rsid w:val="009A5F3A"/>
    <w:rsid w:val="00A03139"/>
    <w:rsid w:val="00A169CC"/>
    <w:rsid w:val="00A46E73"/>
    <w:rsid w:val="00A51E15"/>
    <w:rsid w:val="00A8128B"/>
    <w:rsid w:val="00A96C88"/>
    <w:rsid w:val="00AB4CF6"/>
    <w:rsid w:val="00AB5E73"/>
    <w:rsid w:val="00AC1F6E"/>
    <w:rsid w:val="00AF59CC"/>
    <w:rsid w:val="00AF6E96"/>
    <w:rsid w:val="00B1189C"/>
    <w:rsid w:val="00B173A2"/>
    <w:rsid w:val="00B20395"/>
    <w:rsid w:val="00C208D5"/>
    <w:rsid w:val="00C361DB"/>
    <w:rsid w:val="00CB4706"/>
    <w:rsid w:val="00CE7FF8"/>
    <w:rsid w:val="00CF16E4"/>
    <w:rsid w:val="00D606D7"/>
    <w:rsid w:val="00D72796"/>
    <w:rsid w:val="00DC0D28"/>
    <w:rsid w:val="00DC34D1"/>
    <w:rsid w:val="00DF18B7"/>
    <w:rsid w:val="00E2482F"/>
    <w:rsid w:val="00E43585"/>
    <w:rsid w:val="00E468D0"/>
    <w:rsid w:val="00E613E4"/>
    <w:rsid w:val="00E64B62"/>
    <w:rsid w:val="00E8221B"/>
    <w:rsid w:val="00EC14A9"/>
    <w:rsid w:val="00F24C61"/>
    <w:rsid w:val="00F576E8"/>
    <w:rsid w:val="00F70AD0"/>
    <w:rsid w:val="00F71955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7D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7D4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footer"/>
    <w:basedOn w:val="a"/>
    <w:link w:val="a7"/>
    <w:uiPriority w:val="99"/>
    <w:unhideWhenUsed/>
    <w:rsid w:val="00087D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7D47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7D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7D4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footer"/>
    <w:basedOn w:val="a"/>
    <w:link w:val="a7"/>
    <w:uiPriority w:val="99"/>
    <w:unhideWhenUsed/>
    <w:rsid w:val="00087D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7D47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0F08-48E1-40A5-B4B3-AD539421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8</Pages>
  <Words>7917</Words>
  <Characters>4514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54</cp:revision>
  <cp:lastPrinted>2022-06-23T07:34:00Z</cp:lastPrinted>
  <dcterms:created xsi:type="dcterms:W3CDTF">2022-06-22T12:36:00Z</dcterms:created>
  <dcterms:modified xsi:type="dcterms:W3CDTF">2022-06-30T06:19:00Z</dcterms:modified>
</cp:coreProperties>
</file>