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5D" w:rsidRPr="00E8039F" w:rsidRDefault="00C503BF" w:rsidP="0065064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C503BF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7.5pt;height:43.5pt;visibility:visible">
            <v:imagedata r:id="rId7" o:title=""/>
          </v:shape>
        </w:pict>
      </w:r>
    </w:p>
    <w:p w:rsidR="0076035D" w:rsidRPr="00E8039F" w:rsidRDefault="0076035D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ПЕРВОМАЙСЬКА МІСЬКА РАДА</w:t>
      </w:r>
    </w:p>
    <w:p w:rsidR="0076035D" w:rsidRPr="00E8039F" w:rsidRDefault="0076035D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МИКОЛАЇВСЬКОЇ ОБЛАСТІ</w:t>
      </w:r>
    </w:p>
    <w:p w:rsidR="0076035D" w:rsidRPr="00E8039F" w:rsidRDefault="0076035D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76035D" w:rsidRPr="00E8039F" w:rsidRDefault="0076035D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6035D" w:rsidRPr="00E8039F" w:rsidRDefault="0076035D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П Р О Т О К О Л</w:t>
      </w:r>
    </w:p>
    <w:p w:rsidR="0076035D" w:rsidRPr="00E8039F" w:rsidRDefault="0076035D" w:rsidP="00690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 xml:space="preserve"> засідання виконавчого комітету міської ради</w:t>
      </w:r>
    </w:p>
    <w:p w:rsidR="0076035D" w:rsidRPr="00E8039F" w:rsidRDefault="0076035D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6035D" w:rsidRPr="00BD6931" w:rsidRDefault="0076035D" w:rsidP="0065064C">
      <w:pPr>
        <w:spacing w:after="12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BD6931">
        <w:rPr>
          <w:rFonts w:ascii="Times New Roman" w:hAnsi="Times New Roman"/>
          <w:sz w:val="28"/>
          <w:szCs w:val="28"/>
          <w:u w:val="single"/>
          <w:lang w:val="uk-UA"/>
        </w:rPr>
        <w:t>від     13.05.2022    № 3</w:t>
      </w:r>
    </w:p>
    <w:p w:rsidR="0076035D" w:rsidRDefault="0076035D" w:rsidP="0065064C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E8039F">
        <w:rPr>
          <w:rFonts w:ascii="Times New Roman" w:hAnsi="Times New Roman"/>
          <w:sz w:val="28"/>
          <w:szCs w:val="28"/>
          <w:lang w:val="uk-UA"/>
        </w:rPr>
        <w:t>м. Первомайськ</w:t>
      </w:r>
    </w:p>
    <w:p w:rsidR="0076035D" w:rsidRPr="00E8039F" w:rsidRDefault="0076035D" w:rsidP="0065064C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166" w:type="pct"/>
        <w:tblInd w:w="-318" w:type="dxa"/>
        <w:tblLook w:val="00A0"/>
      </w:tblPr>
      <w:tblGrid>
        <w:gridCol w:w="4745"/>
        <w:gridCol w:w="5144"/>
      </w:tblGrid>
      <w:tr w:rsidR="0076035D" w:rsidRPr="00E8039F" w:rsidTr="00476DF4">
        <w:tc>
          <w:tcPr>
            <w:tcW w:w="2399" w:type="pct"/>
          </w:tcPr>
          <w:p w:rsidR="0076035D" w:rsidRPr="00E8039F" w:rsidRDefault="0076035D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Місце проведення –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   зал засідань виконкому</w:t>
            </w:r>
          </w:p>
        </w:tc>
        <w:tc>
          <w:tcPr>
            <w:tcW w:w="2601" w:type="pct"/>
          </w:tcPr>
          <w:p w:rsidR="0076035D" w:rsidRPr="00E8039F" w:rsidRDefault="0076035D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почалося о 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10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 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00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хв.</w:t>
            </w:r>
          </w:p>
          <w:p w:rsidR="0076035D" w:rsidRPr="00E8039F" w:rsidRDefault="0076035D" w:rsidP="001974C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закінчилося о 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  <w:t>1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1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год.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хв.</w:t>
            </w:r>
          </w:p>
        </w:tc>
      </w:tr>
    </w:tbl>
    <w:p w:rsidR="0076035D" w:rsidRDefault="0076035D" w:rsidP="006506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6035D" w:rsidRPr="00E8039F" w:rsidRDefault="0076035D" w:rsidP="006506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br/>
        <w:t>У засіданні взяли участь члени виконавчого комітету міської ради:</w:t>
      </w:r>
    </w:p>
    <w:p w:rsidR="0076035D" w:rsidRPr="00E8039F" w:rsidRDefault="0076035D" w:rsidP="006506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6035D" w:rsidRPr="00E8039F" w:rsidRDefault="0076035D" w:rsidP="00F50A57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E8039F">
        <w:rPr>
          <w:rFonts w:ascii="Times New Roman" w:hAnsi="Times New Roman"/>
          <w:sz w:val="28"/>
          <w:szCs w:val="28"/>
          <w:lang w:val="uk-UA"/>
        </w:rPr>
        <w:t xml:space="preserve">Головує   </w:t>
      </w:r>
      <w:r>
        <w:rPr>
          <w:rFonts w:ascii="Times New Roman" w:hAnsi="Times New Roman"/>
          <w:sz w:val="28"/>
          <w:szCs w:val="28"/>
          <w:lang w:val="uk-UA"/>
        </w:rPr>
        <w:t>ДЕМЧЕНКО Олег -   міський  голова</w:t>
      </w:r>
    </w:p>
    <w:p w:rsidR="0076035D" w:rsidRPr="00E8039F" w:rsidRDefault="0076035D" w:rsidP="006506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035D" w:rsidRPr="00E8039F" w:rsidRDefault="0076035D" w:rsidP="00074854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sz w:val="28"/>
          <w:szCs w:val="28"/>
          <w:lang w:val="uk-UA"/>
        </w:rPr>
        <w:t>БАДЕРА Олександр, БРЕНГАЧ  Олександр</w:t>
      </w:r>
      <w:r>
        <w:rPr>
          <w:rFonts w:ascii="Times New Roman" w:hAnsi="Times New Roman"/>
          <w:sz w:val="28"/>
          <w:szCs w:val="28"/>
          <w:lang w:val="uk-UA"/>
        </w:rPr>
        <w:t xml:space="preserve"> (1-2) </w:t>
      </w:r>
      <w:r w:rsidRPr="00E8039F">
        <w:rPr>
          <w:rFonts w:ascii="Times New Roman" w:hAnsi="Times New Roman"/>
          <w:sz w:val="28"/>
          <w:szCs w:val="28"/>
          <w:lang w:val="uk-UA"/>
        </w:rPr>
        <w:t xml:space="preserve">,  </w:t>
      </w:r>
      <w:r>
        <w:rPr>
          <w:rFonts w:ascii="Times New Roman" w:hAnsi="Times New Roman"/>
          <w:sz w:val="28"/>
          <w:szCs w:val="28"/>
          <w:lang w:val="uk-UA"/>
        </w:rPr>
        <w:t xml:space="preserve">ДАНИЛЬЧЕНКО Тетяна, </w:t>
      </w:r>
      <w:r w:rsidRPr="00E8039F">
        <w:rPr>
          <w:rFonts w:ascii="Times New Roman" w:hAnsi="Times New Roman"/>
          <w:sz w:val="28"/>
          <w:szCs w:val="28"/>
          <w:lang w:val="uk-UA"/>
        </w:rPr>
        <w:t>ЄЛЬШИН Дмитро, МАЛІШЕВСЬКИЙ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8039F">
        <w:rPr>
          <w:rFonts w:ascii="Times New Roman" w:hAnsi="Times New Roman"/>
          <w:sz w:val="28"/>
          <w:szCs w:val="28"/>
          <w:lang w:val="uk-UA"/>
        </w:rPr>
        <w:t xml:space="preserve"> Дмитро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8039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РЯБЧЕНКО Володимир</w:t>
      </w:r>
      <w:r w:rsidRPr="00E8039F">
        <w:rPr>
          <w:rFonts w:ascii="Times New Roman" w:hAnsi="Times New Roman"/>
          <w:sz w:val="28"/>
          <w:szCs w:val="28"/>
          <w:lang w:val="uk-UA"/>
        </w:rPr>
        <w:t xml:space="preserve">.         </w:t>
      </w:r>
    </w:p>
    <w:p w:rsidR="0076035D" w:rsidRPr="00E8039F" w:rsidRDefault="0076035D" w:rsidP="00A92F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039F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76035D" w:rsidRPr="00E8039F" w:rsidRDefault="0076035D" w:rsidP="006276F8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 xml:space="preserve">Відсутні члени виконавчого комітету міської ради:  </w:t>
      </w:r>
      <w:r>
        <w:rPr>
          <w:rFonts w:ascii="Times New Roman" w:hAnsi="Times New Roman"/>
          <w:sz w:val="28"/>
          <w:szCs w:val="28"/>
          <w:lang w:val="uk-UA"/>
        </w:rPr>
        <w:t>МЕДВЕДЧУК Михайло, ПАВЛЕНКО Олена.</w:t>
      </w:r>
    </w:p>
    <w:p w:rsidR="0076035D" w:rsidRDefault="0076035D" w:rsidP="0065064C">
      <w:pPr>
        <w:spacing w:after="12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br/>
        <w:t>Присутні на засіданні виконавчого комітету міської ради:</w:t>
      </w:r>
    </w:p>
    <w:p w:rsidR="0076035D" w:rsidRDefault="0076035D" w:rsidP="0065064C">
      <w:pPr>
        <w:spacing w:after="12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00" w:type="pct"/>
        <w:jc w:val="center"/>
        <w:tblLayout w:type="fixed"/>
        <w:tblLook w:val="00A0"/>
      </w:tblPr>
      <w:tblGrid>
        <w:gridCol w:w="966"/>
        <w:gridCol w:w="2697"/>
        <w:gridCol w:w="703"/>
        <w:gridCol w:w="36"/>
        <w:gridCol w:w="10"/>
        <w:gridCol w:w="375"/>
        <w:gridCol w:w="4784"/>
      </w:tblGrid>
      <w:tr w:rsidR="0076035D" w:rsidRPr="00D337CA" w:rsidTr="00412AB0">
        <w:trPr>
          <w:jc w:val="center"/>
        </w:trPr>
        <w:tc>
          <w:tcPr>
            <w:tcW w:w="1914" w:type="pct"/>
            <w:gridSpan w:val="2"/>
            <w:shd w:val="clear" w:color="auto" w:fill="FFFFFF"/>
          </w:tcPr>
          <w:p w:rsidR="0076035D" w:rsidRPr="00E8039F" w:rsidRDefault="0076035D" w:rsidP="00A372D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АЛБУЛ Антоніна</w:t>
            </w:r>
          </w:p>
        </w:tc>
        <w:tc>
          <w:tcPr>
            <w:tcW w:w="3086" w:type="pct"/>
            <w:gridSpan w:val="5"/>
            <w:vAlign w:val="bottom"/>
          </w:tcPr>
          <w:p w:rsidR="0076035D" w:rsidRPr="00E8039F" w:rsidRDefault="0076035D" w:rsidP="005177F1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спеціаліст відділу пресс-служби апарату виконавчого комітету міської ради    (1-24); </w:t>
            </w:r>
          </w:p>
        </w:tc>
      </w:tr>
      <w:tr w:rsidR="0076035D" w:rsidRPr="00700611" w:rsidTr="00412AB0">
        <w:trPr>
          <w:jc w:val="center"/>
        </w:trPr>
        <w:tc>
          <w:tcPr>
            <w:tcW w:w="1914" w:type="pct"/>
            <w:gridSpan w:val="2"/>
            <w:shd w:val="clear" w:color="auto" w:fill="FFFFFF"/>
          </w:tcPr>
          <w:p w:rsidR="0076035D" w:rsidRDefault="0076035D" w:rsidP="00A372D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БОНДАРЄВА Інна</w:t>
            </w:r>
          </w:p>
        </w:tc>
        <w:tc>
          <w:tcPr>
            <w:tcW w:w="3086" w:type="pct"/>
            <w:gridSpan w:val="5"/>
            <w:vAlign w:val="bottom"/>
          </w:tcPr>
          <w:p w:rsidR="0076035D" w:rsidRPr="00700611" w:rsidRDefault="0076035D" w:rsidP="005177F1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0611">
              <w:rPr>
                <w:rFonts w:ascii="Times New Roman" w:hAnsi="Times New Roman"/>
                <w:color w:val="000000"/>
                <w:sz w:val="28"/>
                <w:szCs w:val="28"/>
              </w:rPr>
              <w:t>заступник головного лікаря  КНП «Первомайська центральна районна лікарня»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(1-3);</w:t>
            </w:r>
          </w:p>
        </w:tc>
      </w:tr>
      <w:tr w:rsidR="0076035D" w:rsidRPr="00A35236" w:rsidTr="00412AB0">
        <w:trPr>
          <w:jc w:val="center"/>
        </w:trPr>
        <w:tc>
          <w:tcPr>
            <w:tcW w:w="1914" w:type="pct"/>
            <w:gridSpan w:val="2"/>
            <w:shd w:val="clear" w:color="auto" w:fill="FFFFFF"/>
          </w:tcPr>
          <w:p w:rsidR="0076035D" w:rsidRDefault="0076035D" w:rsidP="00A372D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ГОРБЕНКО Ігор</w:t>
            </w:r>
          </w:p>
        </w:tc>
        <w:tc>
          <w:tcPr>
            <w:tcW w:w="3086" w:type="pct"/>
            <w:gridSpan w:val="5"/>
            <w:vAlign w:val="bottom"/>
          </w:tcPr>
          <w:p w:rsidR="0076035D" w:rsidRPr="00A35236" w:rsidRDefault="0076035D" w:rsidP="005177F1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5236">
              <w:rPr>
                <w:rFonts w:ascii="Times New Roman" w:hAnsi="Times New Roman"/>
                <w:color w:val="000000"/>
                <w:sz w:val="28"/>
                <w:szCs w:val="28"/>
              </w:rPr>
              <w:t>директор СПД  « Горбенко»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(2-3);</w:t>
            </w:r>
          </w:p>
        </w:tc>
      </w:tr>
      <w:tr w:rsidR="0076035D" w:rsidRPr="00A35236" w:rsidTr="00412AB0">
        <w:trPr>
          <w:jc w:val="center"/>
        </w:trPr>
        <w:tc>
          <w:tcPr>
            <w:tcW w:w="1914" w:type="pct"/>
            <w:gridSpan w:val="2"/>
            <w:shd w:val="clear" w:color="auto" w:fill="FFFFFF"/>
          </w:tcPr>
          <w:p w:rsidR="0076035D" w:rsidRDefault="0076035D" w:rsidP="00A372D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ДУДЧЕНКО Світлана </w:t>
            </w:r>
          </w:p>
        </w:tc>
        <w:tc>
          <w:tcPr>
            <w:tcW w:w="3086" w:type="pct"/>
            <w:gridSpan w:val="5"/>
            <w:vAlign w:val="bottom"/>
          </w:tcPr>
          <w:p w:rsidR="0076035D" w:rsidRPr="00A35236" w:rsidRDefault="0076035D" w:rsidP="005177F1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головний спеціаліст фінансового управління міської ради (1);</w:t>
            </w:r>
          </w:p>
        </w:tc>
      </w:tr>
      <w:tr w:rsidR="0076035D" w:rsidRPr="00C654EF" w:rsidTr="00412AB0">
        <w:trPr>
          <w:jc w:val="center"/>
        </w:trPr>
        <w:tc>
          <w:tcPr>
            <w:tcW w:w="1914" w:type="pct"/>
            <w:gridSpan w:val="2"/>
            <w:shd w:val="clear" w:color="auto" w:fill="FFFFFF"/>
          </w:tcPr>
          <w:p w:rsidR="0076035D" w:rsidRPr="00E8039F" w:rsidRDefault="0076035D" w:rsidP="00A372D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ЗАРИЦЬКА    Олена</w:t>
            </w:r>
          </w:p>
        </w:tc>
        <w:tc>
          <w:tcPr>
            <w:tcW w:w="3086" w:type="pct"/>
            <w:gridSpan w:val="5"/>
            <w:vAlign w:val="bottom"/>
          </w:tcPr>
          <w:p w:rsidR="0076035D" w:rsidRPr="00E8039F" w:rsidRDefault="0076035D" w:rsidP="002070AE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юридичної, кадрової та мобілізаційно-оборонної роботи апарату виконавч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 комітету міської ради  (1-24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76035D" w:rsidRPr="00E8039F" w:rsidTr="00412AB0">
        <w:trPr>
          <w:jc w:val="center"/>
        </w:trPr>
        <w:tc>
          <w:tcPr>
            <w:tcW w:w="1914" w:type="pct"/>
            <w:gridSpan w:val="2"/>
            <w:shd w:val="clear" w:color="auto" w:fill="FFFFFF"/>
          </w:tcPr>
          <w:p w:rsidR="0076035D" w:rsidRPr="00E8039F" w:rsidRDefault="0076035D" w:rsidP="009C24D4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ЗАРИЦЬКА    Тетяна</w:t>
            </w:r>
          </w:p>
          <w:p w:rsidR="0076035D" w:rsidRPr="00E8039F" w:rsidRDefault="0076035D" w:rsidP="009C24D4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86" w:type="pct"/>
            <w:gridSpan w:val="5"/>
            <w:vAlign w:val="bottom"/>
          </w:tcPr>
          <w:p w:rsidR="0076035D" w:rsidRPr="00E8039F" w:rsidRDefault="0076035D" w:rsidP="002070AE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економічного розвитку територ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іальної громади міської ради (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-10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76035D" w:rsidRPr="00E8039F" w:rsidTr="00412AB0">
        <w:trPr>
          <w:jc w:val="center"/>
        </w:trPr>
        <w:tc>
          <w:tcPr>
            <w:tcW w:w="1914" w:type="pct"/>
            <w:gridSpan w:val="2"/>
            <w:shd w:val="clear" w:color="auto" w:fill="FFFFFF"/>
          </w:tcPr>
          <w:p w:rsidR="0076035D" w:rsidRPr="00E8039F" w:rsidRDefault="0076035D" w:rsidP="009C24D4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ІВАНИЦЬКИЙ Дмитро</w:t>
            </w:r>
          </w:p>
        </w:tc>
        <w:tc>
          <w:tcPr>
            <w:tcW w:w="3086" w:type="pct"/>
            <w:gridSpan w:val="5"/>
            <w:vAlign w:val="bottom"/>
          </w:tcPr>
          <w:p w:rsidR="0076035D" w:rsidRPr="00E8039F" w:rsidRDefault="0076035D" w:rsidP="002070AE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пресс-служби апарату виконавчого комітету міської ради    (1-24);</w:t>
            </w:r>
          </w:p>
        </w:tc>
      </w:tr>
      <w:tr w:rsidR="0076035D" w:rsidRPr="00E8039F" w:rsidTr="00412AB0">
        <w:trPr>
          <w:jc w:val="center"/>
        </w:trPr>
        <w:tc>
          <w:tcPr>
            <w:tcW w:w="1914" w:type="pct"/>
            <w:gridSpan w:val="2"/>
            <w:shd w:val="clear" w:color="auto" w:fill="FFFFFF"/>
          </w:tcPr>
          <w:p w:rsidR="0076035D" w:rsidRPr="00E8039F" w:rsidRDefault="0076035D" w:rsidP="009C24D4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КОЛЕСНІЧЕНКО  Ольга</w:t>
            </w:r>
          </w:p>
        </w:tc>
        <w:tc>
          <w:tcPr>
            <w:tcW w:w="3086" w:type="pct"/>
            <w:gridSpan w:val="5"/>
            <w:vAlign w:val="bottom"/>
          </w:tcPr>
          <w:p w:rsidR="0076035D" w:rsidRPr="00E8039F" w:rsidRDefault="0076035D" w:rsidP="002070AE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соціального зах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исту населення міської ради (1-3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76035D" w:rsidRPr="006176F0" w:rsidTr="00412AB0">
        <w:trPr>
          <w:jc w:val="center"/>
        </w:trPr>
        <w:tc>
          <w:tcPr>
            <w:tcW w:w="1914" w:type="pct"/>
            <w:gridSpan w:val="2"/>
            <w:shd w:val="clear" w:color="auto" w:fill="FFFFFF"/>
          </w:tcPr>
          <w:p w:rsidR="0076035D" w:rsidRPr="007D0640" w:rsidRDefault="0076035D" w:rsidP="009C24D4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ЛИСИЙ Олександр</w:t>
            </w:r>
          </w:p>
        </w:tc>
        <w:tc>
          <w:tcPr>
            <w:tcW w:w="3086" w:type="pct"/>
            <w:gridSpan w:val="5"/>
            <w:vAlign w:val="bottom"/>
          </w:tcPr>
          <w:p w:rsidR="0076035D" w:rsidRPr="00E8039F" w:rsidRDefault="0076035D" w:rsidP="002070AE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міської ради (1-4);</w:t>
            </w:r>
          </w:p>
        </w:tc>
      </w:tr>
      <w:tr w:rsidR="0076035D" w:rsidRPr="001974C0" w:rsidTr="00412AB0">
        <w:trPr>
          <w:jc w:val="center"/>
        </w:trPr>
        <w:tc>
          <w:tcPr>
            <w:tcW w:w="1914" w:type="pct"/>
            <w:gridSpan w:val="2"/>
            <w:shd w:val="clear" w:color="auto" w:fill="FFFFFF"/>
          </w:tcPr>
          <w:p w:rsidR="0076035D" w:rsidRPr="00E8039F" w:rsidRDefault="0076035D" w:rsidP="009C24D4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МАХОНІНА Олена </w:t>
            </w:r>
          </w:p>
        </w:tc>
        <w:tc>
          <w:tcPr>
            <w:tcW w:w="3086" w:type="pct"/>
            <w:gridSpan w:val="5"/>
            <w:vAlign w:val="bottom"/>
          </w:tcPr>
          <w:p w:rsidR="0076035D" w:rsidRPr="00E8039F" w:rsidRDefault="0076035D" w:rsidP="005177F1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завідувач 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 xml:space="preserve"> сектору контролю та організаційної роботи апарату виконавчого комітету міської ради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76035D" w:rsidRPr="001974C0" w:rsidTr="00412AB0">
        <w:trPr>
          <w:jc w:val="center"/>
        </w:trPr>
        <w:tc>
          <w:tcPr>
            <w:tcW w:w="1914" w:type="pct"/>
            <w:gridSpan w:val="2"/>
            <w:shd w:val="clear" w:color="auto" w:fill="FFFFFF"/>
          </w:tcPr>
          <w:p w:rsidR="0076035D" w:rsidRPr="00E8039F" w:rsidRDefault="0076035D" w:rsidP="0011357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МОЛДОВАН Олексій</w:t>
            </w:r>
          </w:p>
        </w:tc>
        <w:tc>
          <w:tcPr>
            <w:tcW w:w="3086" w:type="pct"/>
            <w:gridSpan w:val="5"/>
            <w:vAlign w:val="bottom"/>
          </w:tcPr>
          <w:p w:rsidR="0076035D" w:rsidRPr="00B275EC" w:rsidRDefault="0076035D" w:rsidP="00113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5EC">
              <w:rPr>
                <w:rFonts w:ascii="Times New Roman" w:hAnsi="Times New Roman"/>
                <w:color w:val="000000"/>
                <w:sz w:val="28"/>
                <w:szCs w:val="28"/>
              </w:rPr>
              <w:t>директор КП  «Первомайська друкарня»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(6);</w:t>
            </w:r>
          </w:p>
        </w:tc>
      </w:tr>
      <w:tr w:rsidR="0076035D" w:rsidRPr="00A35236" w:rsidTr="00412AB0">
        <w:trPr>
          <w:jc w:val="center"/>
        </w:trPr>
        <w:tc>
          <w:tcPr>
            <w:tcW w:w="1914" w:type="pct"/>
            <w:gridSpan w:val="2"/>
            <w:shd w:val="clear" w:color="auto" w:fill="FFFFFF"/>
          </w:tcPr>
          <w:p w:rsidR="0076035D" w:rsidRPr="00E8039F" w:rsidRDefault="0076035D" w:rsidP="00CD25E4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МУЗИКА Сергій</w:t>
            </w:r>
          </w:p>
        </w:tc>
        <w:tc>
          <w:tcPr>
            <w:tcW w:w="3086" w:type="pct"/>
            <w:gridSpan w:val="5"/>
            <w:vAlign w:val="bottom"/>
          </w:tcPr>
          <w:p w:rsidR="0076035D" w:rsidRPr="006E76ED" w:rsidRDefault="0076035D" w:rsidP="002070A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76ED">
              <w:rPr>
                <w:rFonts w:ascii="Times New Roman" w:hAnsi="Times New Roman"/>
                <w:color w:val="000000"/>
                <w:sz w:val="28"/>
                <w:szCs w:val="28"/>
              </w:rPr>
              <w:t>директор  КП « Комунсервіс»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(2-3);</w:t>
            </w:r>
          </w:p>
        </w:tc>
      </w:tr>
      <w:tr w:rsidR="0076035D" w:rsidRPr="00A35236" w:rsidTr="00412AB0">
        <w:trPr>
          <w:jc w:val="center"/>
        </w:trPr>
        <w:tc>
          <w:tcPr>
            <w:tcW w:w="1914" w:type="pct"/>
            <w:gridSpan w:val="2"/>
            <w:shd w:val="clear" w:color="auto" w:fill="FFFFFF"/>
          </w:tcPr>
          <w:p w:rsidR="0076035D" w:rsidRPr="00E8039F" w:rsidRDefault="0076035D" w:rsidP="0030498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ОБОЛЕНСЬКА Тетяна</w:t>
            </w:r>
          </w:p>
        </w:tc>
        <w:tc>
          <w:tcPr>
            <w:tcW w:w="3086" w:type="pct"/>
            <w:gridSpan w:val="5"/>
            <w:vAlign w:val="bottom"/>
          </w:tcPr>
          <w:p w:rsidR="0076035D" w:rsidRPr="0028446D" w:rsidRDefault="0076035D" w:rsidP="002070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46D">
              <w:rPr>
                <w:rFonts w:ascii="Times New Roman" w:hAnsi="Times New Roman"/>
                <w:color w:val="000000"/>
                <w:sz w:val="28"/>
                <w:szCs w:val="28"/>
              </w:rPr>
              <w:t>головний лікар КП «Первомайський центр первинної медико-санітарної допомоги»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(1-3);</w:t>
            </w:r>
          </w:p>
        </w:tc>
      </w:tr>
      <w:tr w:rsidR="0076035D" w:rsidRPr="00A35236" w:rsidTr="00412AB0">
        <w:trPr>
          <w:jc w:val="center"/>
        </w:trPr>
        <w:tc>
          <w:tcPr>
            <w:tcW w:w="1914" w:type="pct"/>
            <w:gridSpan w:val="2"/>
            <w:shd w:val="clear" w:color="auto" w:fill="FFFFFF"/>
          </w:tcPr>
          <w:p w:rsidR="0076035D" w:rsidRDefault="0076035D" w:rsidP="0030498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ОНУФРІЄНКО Микола</w:t>
            </w:r>
          </w:p>
        </w:tc>
        <w:tc>
          <w:tcPr>
            <w:tcW w:w="3086" w:type="pct"/>
            <w:gridSpan w:val="5"/>
            <w:vAlign w:val="bottom"/>
          </w:tcPr>
          <w:p w:rsidR="0076035D" w:rsidRPr="0028446D" w:rsidRDefault="0076035D" w:rsidP="002070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КП </w:t>
            </w:r>
            <w:r w:rsidRPr="00C513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 Первомайськводоканал»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(2-3);</w:t>
            </w:r>
          </w:p>
        </w:tc>
      </w:tr>
      <w:tr w:rsidR="0076035D" w:rsidRPr="00A35236" w:rsidTr="00412AB0">
        <w:trPr>
          <w:jc w:val="center"/>
        </w:trPr>
        <w:tc>
          <w:tcPr>
            <w:tcW w:w="1914" w:type="pct"/>
            <w:gridSpan w:val="2"/>
            <w:shd w:val="clear" w:color="auto" w:fill="FFFFFF"/>
          </w:tcPr>
          <w:p w:rsidR="0076035D" w:rsidRDefault="0076035D" w:rsidP="0030498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ОСТАПЕНКО Галина</w:t>
            </w:r>
          </w:p>
        </w:tc>
        <w:tc>
          <w:tcPr>
            <w:tcW w:w="3086" w:type="pct"/>
            <w:gridSpan w:val="5"/>
            <w:vAlign w:val="bottom"/>
          </w:tcPr>
          <w:p w:rsidR="0076035D" w:rsidRPr="00C51311" w:rsidRDefault="0076035D" w:rsidP="002070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начальник управління освіти міської ради      (1-3);</w:t>
            </w:r>
          </w:p>
        </w:tc>
      </w:tr>
      <w:tr w:rsidR="0076035D" w:rsidRPr="00E8039F" w:rsidTr="00412AB0">
        <w:trPr>
          <w:jc w:val="center"/>
        </w:trPr>
        <w:tc>
          <w:tcPr>
            <w:tcW w:w="1914" w:type="pct"/>
            <w:gridSpan w:val="2"/>
            <w:shd w:val="clear" w:color="auto" w:fill="FFFFFF"/>
          </w:tcPr>
          <w:p w:rsidR="0076035D" w:rsidRPr="00E8039F" w:rsidRDefault="0076035D" w:rsidP="0065064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 Наталія</w:t>
            </w:r>
          </w:p>
        </w:tc>
        <w:tc>
          <w:tcPr>
            <w:tcW w:w="3086" w:type="pct"/>
            <w:gridSpan w:val="5"/>
            <w:vAlign w:val="bottom"/>
          </w:tcPr>
          <w:p w:rsidR="0076035D" w:rsidRPr="00E8039F" w:rsidRDefault="0076035D" w:rsidP="002070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у справах дітей міської ради (15-20);</w:t>
            </w:r>
          </w:p>
        </w:tc>
      </w:tr>
      <w:tr w:rsidR="0076035D" w:rsidRPr="00E8039F" w:rsidTr="00412AB0">
        <w:trPr>
          <w:jc w:val="center"/>
        </w:trPr>
        <w:tc>
          <w:tcPr>
            <w:tcW w:w="1914" w:type="pct"/>
            <w:gridSpan w:val="2"/>
            <w:shd w:val="clear" w:color="auto" w:fill="FFFFFF"/>
          </w:tcPr>
          <w:p w:rsidR="0076035D" w:rsidRPr="00E8039F" w:rsidRDefault="0076035D" w:rsidP="0065064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ПЄСТОВ Петро</w:t>
            </w:r>
          </w:p>
        </w:tc>
        <w:tc>
          <w:tcPr>
            <w:tcW w:w="3086" w:type="pct"/>
            <w:gridSpan w:val="5"/>
            <w:vAlign w:val="bottom"/>
          </w:tcPr>
          <w:p w:rsidR="0076035D" w:rsidRPr="00E8039F" w:rsidRDefault="0076035D" w:rsidP="002070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4564">
              <w:rPr>
                <w:rFonts w:ascii="Times New Roman" w:hAnsi="Times New Roman"/>
                <w:color w:val="000000"/>
                <w:sz w:val="28"/>
                <w:szCs w:val="28"/>
              </w:rPr>
              <w:t>директор ТОВ «Комунтехбудсервіс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 (2-3);</w:t>
            </w:r>
          </w:p>
        </w:tc>
      </w:tr>
      <w:tr w:rsidR="0076035D" w:rsidRPr="005E4564" w:rsidTr="00412AB0">
        <w:trPr>
          <w:cantSplit/>
          <w:jc w:val="center"/>
        </w:trPr>
        <w:tc>
          <w:tcPr>
            <w:tcW w:w="1914" w:type="pct"/>
            <w:gridSpan w:val="2"/>
            <w:shd w:val="clear" w:color="auto" w:fill="FFFFFF"/>
          </w:tcPr>
          <w:p w:rsidR="0076035D" w:rsidRPr="00E8039F" w:rsidRDefault="0076035D" w:rsidP="0091273F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ПРУДИУС Світлана</w:t>
            </w:r>
          </w:p>
        </w:tc>
        <w:tc>
          <w:tcPr>
            <w:tcW w:w="3086" w:type="pct"/>
            <w:gridSpan w:val="5"/>
            <w:vAlign w:val="bottom"/>
          </w:tcPr>
          <w:p w:rsidR="0076035D" w:rsidRPr="00B275EC" w:rsidRDefault="0076035D" w:rsidP="001974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начальника фінансового управління міської ради (1);</w:t>
            </w:r>
          </w:p>
        </w:tc>
      </w:tr>
      <w:tr w:rsidR="0076035D" w:rsidRPr="005E4564" w:rsidTr="00412AB0">
        <w:trPr>
          <w:cantSplit/>
          <w:jc w:val="center"/>
        </w:trPr>
        <w:tc>
          <w:tcPr>
            <w:tcW w:w="1914" w:type="pct"/>
            <w:gridSpan w:val="2"/>
            <w:shd w:val="clear" w:color="auto" w:fill="FFFFFF"/>
          </w:tcPr>
          <w:p w:rsidR="0076035D" w:rsidRDefault="0076035D" w:rsidP="0091273F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ШУГУРОВ Сергій</w:t>
            </w:r>
          </w:p>
        </w:tc>
        <w:tc>
          <w:tcPr>
            <w:tcW w:w="3086" w:type="pct"/>
            <w:gridSpan w:val="5"/>
            <w:vAlign w:val="bottom"/>
          </w:tcPr>
          <w:p w:rsidR="0076035D" w:rsidRDefault="0076035D" w:rsidP="001974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фінансового управління міської ради (1);</w:t>
            </w:r>
          </w:p>
        </w:tc>
      </w:tr>
      <w:tr w:rsidR="0076035D" w:rsidRPr="005E4564" w:rsidTr="00412AB0">
        <w:trPr>
          <w:cantSplit/>
          <w:jc w:val="center"/>
        </w:trPr>
        <w:tc>
          <w:tcPr>
            <w:tcW w:w="1914" w:type="pct"/>
            <w:gridSpan w:val="2"/>
            <w:shd w:val="clear" w:color="auto" w:fill="FFFFFF"/>
          </w:tcPr>
          <w:p w:rsidR="0076035D" w:rsidRDefault="0076035D" w:rsidP="0091273F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ЧЕКРИЖОВ Олег</w:t>
            </w:r>
          </w:p>
        </w:tc>
        <w:tc>
          <w:tcPr>
            <w:tcW w:w="3086" w:type="pct"/>
            <w:gridSpan w:val="5"/>
            <w:vAlign w:val="bottom"/>
          </w:tcPr>
          <w:p w:rsidR="0076035D" w:rsidRDefault="0076035D" w:rsidP="001974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6407">
              <w:rPr>
                <w:rFonts w:ascii="Times New Roman" w:hAnsi="Times New Roman"/>
                <w:color w:val="000000"/>
                <w:sz w:val="28"/>
                <w:szCs w:val="28"/>
              </w:rPr>
              <w:t>головний лікар КНП «Первомайська центральна міська багатопрофільна лікарня»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(1-3; 7);</w:t>
            </w:r>
          </w:p>
        </w:tc>
      </w:tr>
      <w:tr w:rsidR="0076035D" w:rsidRPr="00E8039F" w:rsidTr="00412AB0">
        <w:trPr>
          <w:jc w:val="center"/>
        </w:trPr>
        <w:tc>
          <w:tcPr>
            <w:tcW w:w="1914" w:type="pct"/>
            <w:gridSpan w:val="2"/>
            <w:shd w:val="clear" w:color="auto" w:fill="FFFFFF"/>
          </w:tcPr>
          <w:p w:rsidR="0076035D" w:rsidRPr="00E8039F" w:rsidRDefault="0076035D" w:rsidP="00D253F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ЯГНЮК Ольга                                  </w:t>
            </w:r>
          </w:p>
        </w:tc>
        <w:tc>
          <w:tcPr>
            <w:tcW w:w="3086" w:type="pct"/>
            <w:gridSpan w:val="5"/>
            <w:vAlign w:val="bottom"/>
          </w:tcPr>
          <w:p w:rsidR="0076035D" w:rsidRPr="00E8039F" w:rsidRDefault="0076035D" w:rsidP="009570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ачальник загального відділу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апарату виконав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чого комітету міської ради (1-24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76035D" w:rsidRPr="00E8039F" w:rsidTr="00412AB0">
        <w:trPr>
          <w:jc w:val="center"/>
        </w:trPr>
        <w:tc>
          <w:tcPr>
            <w:tcW w:w="1914" w:type="pct"/>
            <w:gridSpan w:val="2"/>
            <w:shd w:val="clear" w:color="auto" w:fill="FFFFFF"/>
          </w:tcPr>
          <w:p w:rsidR="0076035D" w:rsidRPr="00E8039F" w:rsidRDefault="0076035D" w:rsidP="00D253F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ЯКОВЕНКО Ірина</w:t>
            </w:r>
          </w:p>
        </w:tc>
        <w:tc>
          <w:tcPr>
            <w:tcW w:w="3086" w:type="pct"/>
            <w:gridSpan w:val="5"/>
            <w:vAlign w:val="bottom"/>
          </w:tcPr>
          <w:p w:rsidR="0076035D" w:rsidRPr="00E8039F" w:rsidRDefault="0076035D" w:rsidP="009570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журналіст інтернет-видання «Гард-Сіті» (1-24).</w:t>
            </w:r>
          </w:p>
        </w:tc>
      </w:tr>
      <w:tr w:rsidR="0076035D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76035D" w:rsidRDefault="0076035D" w:rsidP="003259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035D" w:rsidRDefault="0076035D" w:rsidP="003259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Міський голова ДЕМЧЕНКО Олег наголосив на тому, що необхідно затвердити порядок денний засідання виконавчого комітету міської ради.</w:t>
            </w:r>
          </w:p>
          <w:p w:rsidR="0076035D" w:rsidRDefault="0076035D" w:rsidP="003259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035D" w:rsidRDefault="0076035D" w:rsidP="003259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Надійшла пропозиція взяти запропонований порядок денний за основу.</w:t>
            </w:r>
          </w:p>
          <w:p w:rsidR="0076035D" w:rsidRDefault="0076035D" w:rsidP="003259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035D" w:rsidRDefault="0076035D" w:rsidP="003259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По даній пропозиції проведено голосування.</w:t>
            </w:r>
          </w:p>
          <w:p w:rsidR="0076035D" w:rsidRDefault="0076035D" w:rsidP="003259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035D" w:rsidRDefault="0076035D" w:rsidP="003259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голосування:</w:t>
            </w:r>
          </w:p>
          <w:p w:rsidR="0076035D" w:rsidRPr="00E05981" w:rsidRDefault="0076035D" w:rsidP="003259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</w:p>
        </w:tc>
      </w:tr>
      <w:tr w:rsidR="0076035D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tbl>
            <w:tblPr>
              <w:tblW w:w="9545" w:type="dxa"/>
              <w:jc w:val="center"/>
              <w:tblLayout w:type="fixed"/>
              <w:tblLook w:val="00A0"/>
            </w:tblPr>
            <w:tblGrid>
              <w:gridCol w:w="4454"/>
              <w:gridCol w:w="5091"/>
            </w:tblGrid>
            <w:tr w:rsidR="0076035D" w:rsidRPr="00E8039F" w:rsidTr="00E05981">
              <w:trPr>
                <w:jc w:val="center"/>
              </w:trPr>
              <w:tc>
                <w:tcPr>
                  <w:tcW w:w="2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6035D" w:rsidRPr="00E8039F" w:rsidRDefault="0076035D" w:rsidP="007658F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«за»</w:t>
                  </w:r>
                </w:p>
                <w:p w:rsidR="0076035D" w:rsidRPr="00E8039F" w:rsidRDefault="0076035D" w:rsidP="007658F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76035D" w:rsidRPr="00E8039F" w:rsidRDefault="0076035D" w:rsidP="007658F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76035D" w:rsidRPr="00E8039F" w:rsidRDefault="0076035D" w:rsidP="007658F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</w:tc>
              <w:tc>
                <w:tcPr>
                  <w:tcW w:w="2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6035D" w:rsidRPr="00E8039F" w:rsidRDefault="0076035D" w:rsidP="007658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- 7</w:t>
                  </w:r>
                </w:p>
                <w:p w:rsidR="0076035D" w:rsidRPr="00E8039F" w:rsidRDefault="0076035D" w:rsidP="007658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76035D" w:rsidRPr="00E8039F" w:rsidRDefault="0076035D" w:rsidP="007658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76035D" w:rsidRPr="00E8039F" w:rsidRDefault="0076035D" w:rsidP="007658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</w:tc>
            </w:tr>
          </w:tbl>
          <w:p w:rsidR="0076035D" w:rsidRPr="00E05981" w:rsidRDefault="0076035D" w:rsidP="003259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35D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76035D" w:rsidRDefault="0076035D" w:rsidP="00E05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        Надійшла пропозиція першого заступника міського голови МАЛІШЕВСЬКОГО Дмитра внести до порядку денного засідання виконавчого комітету міської ради додатково проєкт рішення виконкому «Про надання дозволу на видалення зелених насаджень».</w:t>
            </w:r>
          </w:p>
          <w:p w:rsidR="0076035D" w:rsidRDefault="0076035D" w:rsidP="00E05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035D" w:rsidRDefault="0076035D" w:rsidP="00E059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По даній пропозиції проведено голосування.</w:t>
            </w:r>
          </w:p>
          <w:p w:rsidR="0076035D" w:rsidRDefault="0076035D" w:rsidP="00E059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035D" w:rsidRDefault="0076035D" w:rsidP="00E059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голосування:</w:t>
            </w:r>
          </w:p>
          <w:p w:rsidR="0076035D" w:rsidRPr="00E8039F" w:rsidRDefault="0076035D" w:rsidP="007658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tbl>
            <w:tblPr>
              <w:tblW w:w="9545" w:type="dxa"/>
              <w:jc w:val="center"/>
              <w:tblLayout w:type="fixed"/>
              <w:tblLook w:val="00A0"/>
            </w:tblPr>
            <w:tblGrid>
              <w:gridCol w:w="4454"/>
              <w:gridCol w:w="5091"/>
            </w:tblGrid>
            <w:tr w:rsidR="0076035D" w:rsidRPr="00E8039F" w:rsidTr="007658F3">
              <w:trPr>
                <w:jc w:val="center"/>
              </w:trPr>
              <w:tc>
                <w:tcPr>
                  <w:tcW w:w="2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6035D" w:rsidRPr="00E8039F" w:rsidRDefault="0076035D" w:rsidP="007658F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«за»</w:t>
                  </w:r>
                </w:p>
                <w:p w:rsidR="0076035D" w:rsidRPr="00E8039F" w:rsidRDefault="0076035D" w:rsidP="007658F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76035D" w:rsidRPr="00E8039F" w:rsidRDefault="0076035D" w:rsidP="007658F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76035D" w:rsidRPr="00E8039F" w:rsidRDefault="0076035D" w:rsidP="007658F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</w:tc>
              <w:tc>
                <w:tcPr>
                  <w:tcW w:w="2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6035D" w:rsidRPr="00E8039F" w:rsidRDefault="0076035D" w:rsidP="007658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- 7</w:t>
                  </w:r>
                </w:p>
                <w:p w:rsidR="0076035D" w:rsidRPr="00E8039F" w:rsidRDefault="0076035D" w:rsidP="007658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76035D" w:rsidRPr="00E8039F" w:rsidRDefault="0076035D" w:rsidP="007658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76035D" w:rsidRPr="00E8039F" w:rsidRDefault="0076035D" w:rsidP="007658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</w:tc>
            </w:tr>
          </w:tbl>
          <w:p w:rsidR="0076035D" w:rsidRDefault="0076035D" w:rsidP="00E05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76035D" w:rsidRDefault="0076035D" w:rsidP="007658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035D" w:rsidRPr="00E8039F" w:rsidRDefault="0076035D" w:rsidP="007658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3259EE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76035D" w:rsidRDefault="0076035D" w:rsidP="001E373B">
            <w:pPr>
              <w:spacing w:after="0" w:line="240" w:lineRule="auto"/>
              <w:ind w:firstLine="5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Міський голова ДЕМЧЕНКО Олег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запропонував затвердити порядок денний засідання виконавчого комітету міської ради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 цілому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76035D" w:rsidRPr="00E8039F" w:rsidRDefault="0076035D" w:rsidP="00FD724B">
            <w:pPr>
              <w:tabs>
                <w:tab w:val="left" w:pos="7890"/>
              </w:tabs>
              <w:spacing w:after="0" w:line="240" w:lineRule="auto"/>
              <w:ind w:firstLine="5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</w:tr>
      <w:tr w:rsidR="0076035D" w:rsidRPr="00E8039F" w:rsidTr="00412AB0">
        <w:trPr>
          <w:jc w:val="center"/>
        </w:trPr>
        <w:tc>
          <w:tcPr>
            <w:tcW w:w="505" w:type="pct"/>
            <w:shd w:val="clear" w:color="auto" w:fill="FFFFFF"/>
          </w:tcPr>
          <w:p w:rsidR="0076035D" w:rsidRPr="00E8039F" w:rsidRDefault="0076035D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495" w:type="pct"/>
            <w:gridSpan w:val="6"/>
            <w:shd w:val="clear" w:color="auto" w:fill="FFFFFF"/>
          </w:tcPr>
          <w:p w:rsidR="0076035D" w:rsidRPr="00861F93" w:rsidRDefault="0076035D" w:rsidP="009570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93">
              <w:rPr>
                <w:rFonts w:ascii="Times New Roman" w:hAnsi="Times New Roman"/>
                <w:color w:val="000000"/>
                <w:sz w:val="28"/>
                <w:szCs w:val="28"/>
              </w:rPr>
              <w:t>Про виконання бюджету Первомайської міської територіальної громади за І квартал  2022 року.</w:t>
            </w:r>
          </w:p>
        </w:tc>
      </w:tr>
      <w:tr w:rsidR="0076035D" w:rsidRPr="00E8039F" w:rsidTr="00412AB0">
        <w:trPr>
          <w:jc w:val="center"/>
        </w:trPr>
        <w:tc>
          <w:tcPr>
            <w:tcW w:w="505" w:type="pct"/>
            <w:shd w:val="clear" w:color="auto" w:fill="FFFFFF"/>
          </w:tcPr>
          <w:p w:rsidR="0076035D" w:rsidRPr="00E8039F" w:rsidRDefault="0076035D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4495" w:type="pct"/>
            <w:gridSpan w:val="6"/>
            <w:shd w:val="clear" w:color="auto" w:fill="FFFFFF"/>
          </w:tcPr>
          <w:p w:rsidR="0076035D" w:rsidRPr="00832BAD" w:rsidRDefault="0076035D" w:rsidP="00FD724B">
            <w:pPr>
              <w:tabs>
                <w:tab w:val="left" w:pos="518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32B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підсумки роботи житлово-комунального господарства міста в осінньо-зимовий період 2021-2022 років.</w:t>
            </w:r>
          </w:p>
        </w:tc>
      </w:tr>
      <w:tr w:rsidR="0076035D" w:rsidRPr="001E373B" w:rsidTr="00412AB0">
        <w:trPr>
          <w:jc w:val="center"/>
        </w:trPr>
        <w:tc>
          <w:tcPr>
            <w:tcW w:w="505" w:type="pct"/>
            <w:shd w:val="clear" w:color="auto" w:fill="FFFFFF"/>
          </w:tcPr>
          <w:p w:rsidR="0076035D" w:rsidRPr="00E8039F" w:rsidRDefault="0076035D" w:rsidP="00E40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495" w:type="pct"/>
            <w:gridSpan w:val="6"/>
            <w:shd w:val="clear" w:color="auto" w:fill="FFFFFF"/>
          </w:tcPr>
          <w:p w:rsidR="0076035D" w:rsidRPr="00832BAD" w:rsidRDefault="0076035D" w:rsidP="00FD72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832B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заходи щодо підготовки міського господарства до роботи в осінньо-зимовий період 2022-2023 років.</w:t>
            </w:r>
          </w:p>
        </w:tc>
      </w:tr>
      <w:tr w:rsidR="0076035D" w:rsidRPr="00E8039F" w:rsidTr="00412AB0">
        <w:trPr>
          <w:jc w:val="center"/>
        </w:trPr>
        <w:tc>
          <w:tcPr>
            <w:tcW w:w="505" w:type="pct"/>
            <w:shd w:val="clear" w:color="auto" w:fill="FFFFFF"/>
          </w:tcPr>
          <w:p w:rsidR="0076035D" w:rsidRPr="00E8039F" w:rsidRDefault="0076035D" w:rsidP="00E40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495" w:type="pct"/>
            <w:gridSpan w:val="6"/>
            <w:shd w:val="clear" w:color="auto" w:fill="FFFFFF"/>
          </w:tcPr>
          <w:p w:rsidR="0076035D" w:rsidRPr="00C74624" w:rsidRDefault="0076035D" w:rsidP="00C746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6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затвердження Порядку проведення конкурсу з визначення виконавця послуг з вивезення  побутових відходів на території Первомайської міської  територіальної громади.</w:t>
            </w:r>
          </w:p>
        </w:tc>
      </w:tr>
      <w:tr w:rsidR="0076035D" w:rsidRPr="00C654EF" w:rsidTr="00412AB0">
        <w:trPr>
          <w:jc w:val="center"/>
        </w:trPr>
        <w:tc>
          <w:tcPr>
            <w:tcW w:w="505" w:type="pct"/>
            <w:shd w:val="clear" w:color="auto" w:fill="FFFFFF"/>
          </w:tcPr>
          <w:p w:rsidR="0076035D" w:rsidRPr="00E8039F" w:rsidRDefault="0076035D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495" w:type="pct"/>
            <w:gridSpan w:val="6"/>
            <w:shd w:val="clear" w:color="auto" w:fill="FFFFFF"/>
          </w:tcPr>
          <w:p w:rsidR="0076035D" w:rsidRPr="00C74624" w:rsidRDefault="0076035D" w:rsidP="00FD724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746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стан підготовки ринків, комплексів торгових павільйонів та об’єктів підприємництва на території Первомайської міської територіальної громади до роботи у весняно-літній період 2022 року.</w:t>
            </w:r>
          </w:p>
        </w:tc>
      </w:tr>
      <w:tr w:rsidR="0076035D" w:rsidRPr="00E8039F" w:rsidTr="00412AB0">
        <w:trPr>
          <w:jc w:val="center"/>
        </w:trPr>
        <w:tc>
          <w:tcPr>
            <w:tcW w:w="505" w:type="pct"/>
            <w:shd w:val="clear" w:color="auto" w:fill="FFFFFF"/>
          </w:tcPr>
          <w:p w:rsidR="0076035D" w:rsidRPr="00E8039F" w:rsidRDefault="0076035D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495" w:type="pct"/>
            <w:gridSpan w:val="6"/>
            <w:shd w:val="clear" w:color="auto" w:fill="FFFFFF"/>
          </w:tcPr>
          <w:p w:rsidR="0076035D" w:rsidRPr="00C74624" w:rsidRDefault="0076035D" w:rsidP="00BD1A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C746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 стан фінансово – господарської діяльності комунального підприємства «Первомайська друкарня».</w:t>
            </w:r>
          </w:p>
        </w:tc>
      </w:tr>
      <w:tr w:rsidR="0076035D" w:rsidRPr="00C654EF" w:rsidTr="00412AB0">
        <w:trPr>
          <w:jc w:val="center"/>
        </w:trPr>
        <w:tc>
          <w:tcPr>
            <w:tcW w:w="505" w:type="pct"/>
            <w:shd w:val="clear" w:color="auto" w:fill="FFFFFF"/>
          </w:tcPr>
          <w:p w:rsidR="0076035D" w:rsidRPr="00E8039F" w:rsidRDefault="0076035D" w:rsidP="00954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495" w:type="pct"/>
            <w:gridSpan w:val="6"/>
            <w:shd w:val="clear" w:color="auto" w:fill="FFFFFF"/>
          </w:tcPr>
          <w:p w:rsidR="0076035D" w:rsidRPr="00C74624" w:rsidRDefault="0076035D" w:rsidP="00FD724B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C7462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Про внесення змін до рішення виконавчого комітету міської ради  від 13.08.2021 року  № 305  «Про затвердження фінансового плану на 2022 рік комунального некомерційного підприємства «Первомайська центральна міська багатопрофільна лікарня» Первомайської міської ради.</w:t>
            </w:r>
          </w:p>
        </w:tc>
      </w:tr>
      <w:tr w:rsidR="0076035D" w:rsidRPr="00C654EF" w:rsidTr="00FD724B">
        <w:trPr>
          <w:cantSplit/>
          <w:trHeight w:val="353"/>
          <w:jc w:val="center"/>
        </w:trPr>
        <w:tc>
          <w:tcPr>
            <w:tcW w:w="505" w:type="pct"/>
            <w:shd w:val="clear" w:color="auto" w:fill="FFFFFF"/>
          </w:tcPr>
          <w:p w:rsidR="0076035D" w:rsidRPr="00E8039F" w:rsidRDefault="0076035D" w:rsidP="00954E8C">
            <w:pPr>
              <w:tabs>
                <w:tab w:val="left" w:pos="93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495" w:type="pct"/>
            <w:gridSpan w:val="6"/>
            <w:shd w:val="clear" w:color="auto" w:fill="FFFFFF"/>
          </w:tcPr>
          <w:p w:rsidR="0076035D" w:rsidRPr="00C74624" w:rsidRDefault="0076035D" w:rsidP="00522E04">
            <w:pPr>
              <w:spacing w:line="240" w:lineRule="auto"/>
              <w:jc w:val="both"/>
              <w:rPr>
                <w:sz w:val="24"/>
                <w:szCs w:val="24"/>
                <w:lang w:val="uk-UA" w:eastAsia="uk-UA"/>
              </w:rPr>
            </w:pPr>
            <w:r w:rsidRPr="00C7462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Про внесення змін до рішення виконавчого комітету від 09.07.2021 р. № 261 «Про встановлення тарифів юридичним та фізичним особам- підприємцям– перевізникам на послуги з перевезення пасажирів, які здійснюються пасажирським автомобільним транспортом у звичайному режимі руху та режимі маршрутного таксі на міських автобусних маршрутах загального користування Первомайської міської територіальної громади».</w:t>
            </w:r>
          </w:p>
        </w:tc>
      </w:tr>
      <w:tr w:rsidR="0076035D" w:rsidRPr="00E8039F" w:rsidTr="00412AB0">
        <w:trPr>
          <w:jc w:val="center"/>
        </w:trPr>
        <w:tc>
          <w:tcPr>
            <w:tcW w:w="505" w:type="pct"/>
            <w:shd w:val="clear" w:color="auto" w:fill="FFFFFF"/>
          </w:tcPr>
          <w:p w:rsidR="0076035D" w:rsidRPr="00E8039F" w:rsidRDefault="0076035D" w:rsidP="00E4037A">
            <w:pPr>
              <w:tabs>
                <w:tab w:val="left" w:pos="93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495" w:type="pct"/>
            <w:gridSpan w:val="6"/>
            <w:shd w:val="clear" w:color="auto" w:fill="FFFFFF"/>
          </w:tcPr>
          <w:p w:rsidR="0076035D" w:rsidRPr="00BD1AE0" w:rsidRDefault="0076035D" w:rsidP="00BD1AE0">
            <w:pPr>
              <w:spacing w:line="240" w:lineRule="auto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BD1A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 призначення тимчасового перевізника для здійснення перевезень пасажирів на приміському автобусному маршруті загального користування Первомайської міської територіальної громади № 92 «Дитяча лікарня - АС "Голта" - с. Чаусове – 2.</w:t>
            </w:r>
          </w:p>
        </w:tc>
      </w:tr>
      <w:tr w:rsidR="0076035D" w:rsidRPr="00C654EF" w:rsidTr="00412AB0">
        <w:trPr>
          <w:jc w:val="center"/>
        </w:trPr>
        <w:tc>
          <w:tcPr>
            <w:tcW w:w="505" w:type="pct"/>
            <w:shd w:val="clear" w:color="auto" w:fill="FFFFFF"/>
          </w:tcPr>
          <w:p w:rsidR="0076035D" w:rsidRPr="00E8039F" w:rsidRDefault="0076035D" w:rsidP="00E4037A">
            <w:pPr>
              <w:tabs>
                <w:tab w:val="left" w:pos="93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495" w:type="pct"/>
            <w:gridSpan w:val="6"/>
            <w:shd w:val="clear" w:color="auto" w:fill="FFFFFF"/>
          </w:tcPr>
          <w:p w:rsidR="0076035D" w:rsidRPr="00C74624" w:rsidRDefault="0076035D" w:rsidP="00C74624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C74624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08.02.2022 № 32 « Про призначення конкурсу з перевезення пасажирів на автобусних маршрутах загального користування Первомайської міської  територіальної громади».</w:t>
            </w:r>
          </w:p>
        </w:tc>
      </w:tr>
      <w:tr w:rsidR="0076035D" w:rsidRPr="00C654EF" w:rsidTr="00412AB0">
        <w:trPr>
          <w:jc w:val="center"/>
        </w:trPr>
        <w:tc>
          <w:tcPr>
            <w:tcW w:w="505" w:type="pct"/>
            <w:shd w:val="clear" w:color="auto" w:fill="FFFFFF"/>
          </w:tcPr>
          <w:p w:rsidR="0076035D" w:rsidRPr="00E8039F" w:rsidRDefault="0076035D" w:rsidP="00E4037A">
            <w:pPr>
              <w:tabs>
                <w:tab w:val="left" w:pos="93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495" w:type="pct"/>
            <w:gridSpan w:val="6"/>
            <w:shd w:val="clear" w:color="auto" w:fill="FFFFFF"/>
          </w:tcPr>
          <w:p w:rsidR="0076035D" w:rsidRPr="00C74624" w:rsidRDefault="0076035D" w:rsidP="00C74624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C746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забезпечення виконання вимог Закону України «Про звернення громадян», актів Президента України, Кабінету Міністрів України щодо звернень громадян у І кварталі 2022 року.</w:t>
            </w:r>
          </w:p>
        </w:tc>
      </w:tr>
      <w:tr w:rsidR="0076035D" w:rsidRPr="00E05981" w:rsidTr="00412AB0">
        <w:trPr>
          <w:jc w:val="center"/>
        </w:trPr>
        <w:tc>
          <w:tcPr>
            <w:tcW w:w="505" w:type="pct"/>
            <w:shd w:val="clear" w:color="auto" w:fill="FFFFFF"/>
          </w:tcPr>
          <w:p w:rsidR="0076035D" w:rsidRPr="00E8039F" w:rsidRDefault="0076035D" w:rsidP="00E4037A">
            <w:pPr>
              <w:tabs>
                <w:tab w:val="left" w:pos="93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495" w:type="pct"/>
            <w:gridSpan w:val="6"/>
            <w:shd w:val="clear" w:color="auto" w:fill="FFFFFF"/>
          </w:tcPr>
          <w:p w:rsidR="0076035D" w:rsidRPr="00C74624" w:rsidRDefault="0076035D" w:rsidP="00C654EF">
            <w:pPr>
              <w:spacing w:line="228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746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встановлення піклувальника над неповнолітньою </w:t>
            </w:r>
            <w:r w:rsidR="00C654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ххххххххххххххххххх</w:t>
            </w:r>
            <w:r w:rsidRPr="00C746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р.н.</w:t>
            </w:r>
          </w:p>
        </w:tc>
      </w:tr>
      <w:tr w:rsidR="0076035D" w:rsidRPr="00C654EF" w:rsidTr="00412AB0">
        <w:trPr>
          <w:jc w:val="center"/>
        </w:trPr>
        <w:tc>
          <w:tcPr>
            <w:tcW w:w="505" w:type="pct"/>
            <w:shd w:val="clear" w:color="auto" w:fill="FFFFFF"/>
          </w:tcPr>
          <w:p w:rsidR="0076035D" w:rsidRPr="00E8039F" w:rsidRDefault="0076035D" w:rsidP="00E4037A">
            <w:pPr>
              <w:tabs>
                <w:tab w:val="left" w:pos="93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495" w:type="pct"/>
            <w:gridSpan w:val="6"/>
            <w:shd w:val="clear" w:color="auto" w:fill="FFFFFF"/>
          </w:tcPr>
          <w:p w:rsidR="0076035D" w:rsidRDefault="0076035D" w:rsidP="00C654EF">
            <w:pPr>
              <w:pStyle w:val="4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</w:t>
            </w:r>
            <w:r w:rsidR="00C654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встановлення порядку побачення гр. </w:t>
            </w:r>
            <w:r w:rsidR="00C654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хххххххххххххххххххххх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 малолітньою донькою</w:t>
            </w:r>
            <w:r w:rsidR="00C654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хххххххххххххххххххх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C654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р.н.</w:t>
            </w:r>
          </w:p>
        </w:tc>
      </w:tr>
      <w:tr w:rsidR="0076035D" w:rsidRPr="00C654EF" w:rsidTr="00412AB0">
        <w:trPr>
          <w:trHeight w:val="455"/>
          <w:jc w:val="center"/>
        </w:trPr>
        <w:tc>
          <w:tcPr>
            <w:tcW w:w="505" w:type="pct"/>
            <w:shd w:val="clear" w:color="auto" w:fill="FFFFFF"/>
          </w:tcPr>
          <w:p w:rsidR="0076035D" w:rsidRPr="00E8039F" w:rsidRDefault="0076035D" w:rsidP="00E4037A">
            <w:pPr>
              <w:tabs>
                <w:tab w:val="left" w:pos="93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495" w:type="pct"/>
            <w:gridSpan w:val="6"/>
            <w:shd w:val="clear" w:color="auto" w:fill="FFFFFF"/>
          </w:tcPr>
          <w:p w:rsidR="0076035D" w:rsidRDefault="0076035D" w:rsidP="00C654EF">
            <w:pPr>
              <w:pStyle w:val="4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Про  встановлення порядку побачення гр. </w:t>
            </w:r>
            <w:r w:rsidR="00C654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ххххххххххххххххххх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C654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хххххх з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малолітніми дітьми.</w:t>
            </w:r>
          </w:p>
        </w:tc>
      </w:tr>
      <w:tr w:rsidR="0076035D" w:rsidRPr="00C654EF" w:rsidTr="00412AB0">
        <w:trPr>
          <w:trHeight w:val="515"/>
          <w:jc w:val="center"/>
        </w:trPr>
        <w:tc>
          <w:tcPr>
            <w:tcW w:w="505" w:type="pct"/>
            <w:shd w:val="clear" w:color="auto" w:fill="FFFFFF"/>
          </w:tcPr>
          <w:p w:rsidR="0076035D" w:rsidRPr="00E8039F" w:rsidRDefault="0076035D" w:rsidP="00E4037A">
            <w:pPr>
              <w:tabs>
                <w:tab w:val="left" w:pos="93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495" w:type="pct"/>
            <w:gridSpan w:val="6"/>
            <w:shd w:val="clear" w:color="auto" w:fill="FFFFFF"/>
          </w:tcPr>
          <w:p w:rsidR="0076035D" w:rsidRDefault="0076035D" w:rsidP="00C654EF">
            <w:pPr>
              <w:pStyle w:val="4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встановлення порядку побачення гр. </w:t>
            </w:r>
            <w:r w:rsidR="00C654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ххххххххххххххх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C654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хххххххххх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 дітьми.</w:t>
            </w:r>
          </w:p>
        </w:tc>
      </w:tr>
      <w:tr w:rsidR="0076035D" w:rsidRPr="00C654EF" w:rsidTr="00412AB0">
        <w:trPr>
          <w:jc w:val="center"/>
        </w:trPr>
        <w:tc>
          <w:tcPr>
            <w:tcW w:w="505" w:type="pct"/>
            <w:shd w:val="clear" w:color="auto" w:fill="FFFFFF"/>
          </w:tcPr>
          <w:p w:rsidR="0076035D" w:rsidRPr="00E8039F" w:rsidRDefault="0076035D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495" w:type="pct"/>
            <w:gridSpan w:val="6"/>
            <w:shd w:val="clear" w:color="auto" w:fill="FFFFFF"/>
          </w:tcPr>
          <w:p w:rsidR="0076035D" w:rsidRPr="00C74624" w:rsidRDefault="0076035D" w:rsidP="00C654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654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 надання дозволу гр. </w:t>
            </w:r>
            <w:r w:rsidR="00C654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хххххххххххххххххххххххххххх </w:t>
            </w:r>
            <w:r w:rsidRPr="00C654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 укладання договору купівлі – продажу житла.</w:t>
            </w:r>
          </w:p>
        </w:tc>
      </w:tr>
      <w:tr w:rsidR="0076035D" w:rsidRPr="00C654EF" w:rsidTr="00412AB0">
        <w:trPr>
          <w:jc w:val="center"/>
        </w:trPr>
        <w:tc>
          <w:tcPr>
            <w:tcW w:w="505" w:type="pct"/>
            <w:shd w:val="clear" w:color="auto" w:fill="FFFFFF"/>
          </w:tcPr>
          <w:p w:rsidR="0076035D" w:rsidRPr="00E8039F" w:rsidRDefault="0076035D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495" w:type="pct"/>
            <w:gridSpan w:val="6"/>
            <w:shd w:val="clear" w:color="auto" w:fill="FFFFFF"/>
          </w:tcPr>
          <w:p w:rsidR="0076035D" w:rsidRPr="00C74624" w:rsidRDefault="0076035D" w:rsidP="00C654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746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 дозволу гр.</w:t>
            </w:r>
            <w:r w:rsidR="00C654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хххххххххххххх</w:t>
            </w:r>
            <w:r w:rsidRPr="00C746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746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гр.</w:t>
            </w:r>
            <w:r w:rsidR="00C654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ххххххххххх</w:t>
            </w:r>
            <w:r w:rsidRPr="00C746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на укладання договору купівлі- продажу земельної ділянки на ім’я малолітньої дитини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76035D" w:rsidRPr="00C654EF" w:rsidTr="00412AB0">
        <w:trPr>
          <w:jc w:val="center"/>
        </w:trPr>
        <w:tc>
          <w:tcPr>
            <w:tcW w:w="505" w:type="pct"/>
            <w:shd w:val="clear" w:color="auto" w:fill="FFFFFF"/>
          </w:tcPr>
          <w:p w:rsidR="0076035D" w:rsidRPr="00E8039F" w:rsidRDefault="0076035D" w:rsidP="007A68C0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4495" w:type="pct"/>
            <w:gridSpan w:val="6"/>
            <w:shd w:val="clear" w:color="auto" w:fill="FFFFFF"/>
          </w:tcPr>
          <w:p w:rsidR="0076035D" w:rsidRPr="00C74624" w:rsidRDefault="0076035D" w:rsidP="00C654EF">
            <w:pPr>
              <w:spacing w:line="240" w:lineRule="auto"/>
              <w:jc w:val="both"/>
              <w:rPr>
                <w:rStyle w:val="rvts23"/>
                <w:rFonts w:ascii="Times New Roman" w:hAnsi="Times New Roman"/>
                <w:sz w:val="24"/>
                <w:szCs w:val="24"/>
                <w:lang w:val="uk-UA"/>
              </w:rPr>
            </w:pPr>
            <w:r w:rsidRPr="00C746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 дозволу гр</w:t>
            </w:r>
            <w:r w:rsidR="00C654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.хххххххххх</w:t>
            </w:r>
            <w:r w:rsidRPr="00C746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746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гр.</w:t>
            </w:r>
            <w:r w:rsidR="00C654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хххххххххххххх</w:t>
            </w:r>
            <w:r w:rsidRPr="00C746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на укладання договору купівлі- продажу земельної ділянки на ім’я малолітньої дитини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76035D" w:rsidRPr="00C654EF" w:rsidTr="00412AB0">
        <w:trPr>
          <w:jc w:val="center"/>
        </w:trPr>
        <w:tc>
          <w:tcPr>
            <w:tcW w:w="505" w:type="pct"/>
            <w:shd w:val="clear" w:color="auto" w:fill="FFFFFF"/>
          </w:tcPr>
          <w:p w:rsidR="0076035D" w:rsidRPr="00E8039F" w:rsidRDefault="0076035D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4495" w:type="pct"/>
            <w:gridSpan w:val="6"/>
            <w:shd w:val="clear" w:color="auto" w:fill="FFFFFF"/>
          </w:tcPr>
          <w:p w:rsidR="0076035D" w:rsidRDefault="0076035D" w:rsidP="00C654EF">
            <w:pPr>
              <w:pStyle w:val="4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 дозволу гр.</w:t>
            </w:r>
            <w:r w:rsidR="00C654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хххххххххххх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., гр.</w:t>
            </w:r>
            <w:r w:rsidR="00C654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хххххххххххх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на укладання договору купівлі- продажу земельної ділянки на ім’я малолітньої дитини.</w:t>
            </w:r>
          </w:p>
        </w:tc>
      </w:tr>
      <w:tr w:rsidR="0076035D" w:rsidRPr="00C654EF" w:rsidTr="00412AB0">
        <w:trPr>
          <w:jc w:val="center"/>
        </w:trPr>
        <w:tc>
          <w:tcPr>
            <w:tcW w:w="505" w:type="pct"/>
            <w:shd w:val="clear" w:color="auto" w:fill="FFFFFF"/>
          </w:tcPr>
          <w:p w:rsidR="0076035D" w:rsidRPr="00E8039F" w:rsidRDefault="0076035D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4495" w:type="pct"/>
            <w:gridSpan w:val="6"/>
            <w:shd w:val="clear" w:color="auto" w:fill="FFFFFF"/>
          </w:tcPr>
          <w:p w:rsidR="0076035D" w:rsidRDefault="0076035D" w:rsidP="00C654EF">
            <w:pPr>
              <w:pStyle w:val="4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 дозволу гр.</w:t>
            </w:r>
            <w:r w:rsidR="00C654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ххххххххххххю,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гр.</w:t>
            </w:r>
            <w:r w:rsidR="00C654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на укладання договору купівлі- продажу земельної ділянки на ім’я малолітньої дитини.</w:t>
            </w:r>
          </w:p>
        </w:tc>
      </w:tr>
      <w:tr w:rsidR="0076035D" w:rsidRPr="00E8039F" w:rsidTr="00412AB0">
        <w:trPr>
          <w:trHeight w:val="432"/>
          <w:jc w:val="center"/>
        </w:trPr>
        <w:tc>
          <w:tcPr>
            <w:tcW w:w="505" w:type="pct"/>
            <w:shd w:val="clear" w:color="auto" w:fill="FFFFFF"/>
          </w:tcPr>
          <w:p w:rsidR="0076035D" w:rsidRPr="00E8039F" w:rsidRDefault="0076035D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21.</w:t>
            </w:r>
          </w:p>
        </w:tc>
        <w:tc>
          <w:tcPr>
            <w:tcW w:w="4495" w:type="pct"/>
            <w:gridSpan w:val="6"/>
            <w:shd w:val="clear" w:color="auto" w:fill="FFFFFF"/>
          </w:tcPr>
          <w:p w:rsidR="0076035D" w:rsidRDefault="0076035D" w:rsidP="00C654EF">
            <w:pPr>
              <w:pStyle w:val="4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дозволу гр. </w:t>
            </w:r>
            <w:r w:rsidR="00C654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ххххххххххх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 укладання договору про поділ спадщини.</w:t>
            </w:r>
          </w:p>
        </w:tc>
      </w:tr>
      <w:tr w:rsidR="0076035D" w:rsidRPr="00C654EF" w:rsidTr="00412AB0">
        <w:trPr>
          <w:jc w:val="center"/>
        </w:trPr>
        <w:tc>
          <w:tcPr>
            <w:tcW w:w="505" w:type="pct"/>
            <w:shd w:val="clear" w:color="auto" w:fill="FFFFFF"/>
          </w:tcPr>
          <w:p w:rsidR="0076035D" w:rsidRPr="00E8039F" w:rsidRDefault="0076035D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4495" w:type="pct"/>
            <w:gridSpan w:val="6"/>
            <w:shd w:val="clear" w:color="auto" w:fill="FFFFFF"/>
          </w:tcPr>
          <w:p w:rsidR="0076035D" w:rsidRDefault="0076035D" w:rsidP="00C654EF">
            <w:pPr>
              <w:pStyle w:val="4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дозволу гр.</w:t>
            </w:r>
            <w:r w:rsidR="00C654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ххххххххххх,ххххххххххх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на укладання договору купівлі –  продажу житла.</w:t>
            </w:r>
          </w:p>
        </w:tc>
      </w:tr>
      <w:tr w:rsidR="0076035D" w:rsidRPr="00E8039F" w:rsidTr="00412AB0">
        <w:trPr>
          <w:jc w:val="center"/>
        </w:trPr>
        <w:tc>
          <w:tcPr>
            <w:tcW w:w="505" w:type="pct"/>
            <w:shd w:val="clear" w:color="auto" w:fill="FFFFFF"/>
          </w:tcPr>
          <w:p w:rsidR="0076035D" w:rsidRPr="00E8039F" w:rsidRDefault="0076035D" w:rsidP="00954E8C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4495" w:type="pct"/>
            <w:gridSpan w:val="6"/>
            <w:shd w:val="clear" w:color="auto" w:fill="FFFFFF"/>
          </w:tcPr>
          <w:p w:rsidR="0076035D" w:rsidRDefault="0076035D">
            <w:pPr>
              <w:pStyle w:val="4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на видалення зелених насаджень.</w:t>
            </w:r>
          </w:p>
        </w:tc>
      </w:tr>
      <w:tr w:rsidR="0076035D" w:rsidRPr="00E8039F" w:rsidTr="00412AB0">
        <w:trPr>
          <w:jc w:val="center"/>
        </w:trPr>
        <w:tc>
          <w:tcPr>
            <w:tcW w:w="505" w:type="pct"/>
            <w:shd w:val="clear" w:color="auto" w:fill="FFFFFF"/>
          </w:tcPr>
          <w:p w:rsidR="0076035D" w:rsidRPr="00E8039F" w:rsidRDefault="0076035D" w:rsidP="00E4037A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495" w:type="pct"/>
            <w:gridSpan w:val="6"/>
            <w:shd w:val="clear" w:color="auto" w:fill="FFFFFF"/>
          </w:tcPr>
          <w:p w:rsidR="0076035D" w:rsidRDefault="0076035D">
            <w:pPr>
              <w:jc w:val="both"/>
              <w:rPr>
                <w:rStyle w:val="30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Style w:val="30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uk-UA" w:eastAsia="en-US"/>
              </w:rPr>
              <w:t>Про розпорядження, видані в період між засіданнями виконкому.</w:t>
            </w:r>
          </w:p>
        </w:tc>
      </w:tr>
      <w:tr w:rsidR="0076035D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76035D" w:rsidRDefault="0076035D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035D" w:rsidRDefault="0076035D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76035D" w:rsidRPr="00E8039F" w:rsidRDefault="0076035D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035D" w:rsidRPr="00E8039F" w:rsidRDefault="0076035D" w:rsidP="009A7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голосування:</w:t>
            </w:r>
          </w:p>
        </w:tc>
      </w:tr>
      <w:tr w:rsidR="0076035D" w:rsidRPr="00E8039F" w:rsidTr="004036EF">
        <w:trPr>
          <w:jc w:val="center"/>
        </w:trPr>
        <w:tc>
          <w:tcPr>
            <w:tcW w:w="2305" w:type="pct"/>
            <w:gridSpan w:val="5"/>
            <w:shd w:val="clear" w:color="auto" w:fill="FFFFFF"/>
          </w:tcPr>
          <w:p w:rsidR="0076035D" w:rsidRPr="00E8039F" w:rsidRDefault="0076035D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76035D" w:rsidRPr="00E8039F" w:rsidRDefault="0076035D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76035D" w:rsidRPr="00E8039F" w:rsidRDefault="0076035D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76035D" w:rsidRPr="00E8039F" w:rsidRDefault="0076035D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695" w:type="pct"/>
            <w:gridSpan w:val="2"/>
            <w:shd w:val="clear" w:color="auto" w:fill="FFFFFF"/>
          </w:tcPr>
          <w:p w:rsidR="0076035D" w:rsidRPr="00E8039F" w:rsidRDefault="0076035D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- 7</w:t>
            </w:r>
          </w:p>
          <w:p w:rsidR="0076035D" w:rsidRPr="00E8039F" w:rsidRDefault="0076035D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6035D" w:rsidRPr="00E8039F" w:rsidRDefault="0076035D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6035D" w:rsidRPr="00E8039F" w:rsidRDefault="0076035D" w:rsidP="00A64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6035D" w:rsidRPr="00E8039F" w:rsidRDefault="0076035D" w:rsidP="00A64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035D" w:rsidRPr="00E8039F" w:rsidRDefault="0076035D" w:rsidP="00A64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831689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76035D" w:rsidRPr="00E8039F" w:rsidRDefault="0076035D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76035D" w:rsidRPr="00E8039F" w:rsidRDefault="0076035D" w:rsidP="00E23D8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>затвердити запропонований порядок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де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ний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засідання виконавчого комітету міської ради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 цілому</w:t>
            </w:r>
          </w:p>
        </w:tc>
      </w:tr>
      <w:tr w:rsidR="0076035D" w:rsidRPr="00E8039F" w:rsidTr="00831689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76035D" w:rsidRPr="00A034A4" w:rsidRDefault="0076035D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76035D" w:rsidRPr="00E8039F" w:rsidRDefault="0076035D" w:rsidP="00E23D8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35D" w:rsidRPr="00E8039F" w:rsidTr="00831689">
        <w:trPr>
          <w:cantSplit/>
          <w:trHeight w:val="1150"/>
          <w:jc w:val="center"/>
        </w:trPr>
        <w:tc>
          <w:tcPr>
            <w:tcW w:w="2281" w:type="pct"/>
            <w:gridSpan w:val="3"/>
            <w:shd w:val="clear" w:color="auto" w:fill="FFFFFF"/>
          </w:tcPr>
          <w:p w:rsidR="0076035D" w:rsidRPr="00E8039F" w:rsidRDefault="0076035D" w:rsidP="0014418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1. СЛУХАЛИ:</w:t>
            </w:r>
          </w:p>
          <w:p w:rsidR="0076035D" w:rsidRPr="00E8039F" w:rsidRDefault="0076035D" w:rsidP="0014418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035D" w:rsidRPr="00E8039F" w:rsidRDefault="0076035D" w:rsidP="0014418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035D" w:rsidRPr="00E8039F" w:rsidRDefault="0076035D" w:rsidP="0014418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19" w:type="pct"/>
            <w:gridSpan w:val="4"/>
            <w:shd w:val="clear" w:color="auto" w:fill="FFFFFF"/>
          </w:tcPr>
          <w:p w:rsidR="0076035D" w:rsidRPr="00831689" w:rsidRDefault="0076035D" w:rsidP="004163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31689">
              <w:rPr>
                <w:rFonts w:ascii="Times New Roman" w:hAnsi="Times New Roman"/>
                <w:color w:val="000000"/>
                <w:sz w:val="28"/>
                <w:szCs w:val="28"/>
              </w:rPr>
              <w:t>Про виконання бюджету Первомайської міської територіальної громади за І квартал  2022 року.</w:t>
            </w:r>
          </w:p>
        </w:tc>
      </w:tr>
      <w:tr w:rsidR="0076035D" w:rsidRPr="00E8039F" w:rsidTr="00831689">
        <w:trPr>
          <w:trHeight w:val="821"/>
          <w:jc w:val="center"/>
        </w:trPr>
        <w:tc>
          <w:tcPr>
            <w:tcW w:w="2281" w:type="pct"/>
            <w:gridSpan w:val="3"/>
            <w:shd w:val="clear" w:color="auto" w:fill="FFFFFF"/>
          </w:tcPr>
          <w:p w:rsidR="0076035D" w:rsidRPr="00E8039F" w:rsidRDefault="0076035D" w:rsidP="00AE0D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19" w:type="pct"/>
            <w:gridSpan w:val="4"/>
            <w:shd w:val="clear" w:color="auto" w:fill="FFFFFF"/>
          </w:tcPr>
          <w:p w:rsidR="0076035D" w:rsidRPr="00E8039F" w:rsidRDefault="0076035D" w:rsidP="00AE0D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ШУГУРОВ Сергій</w:t>
            </w:r>
          </w:p>
        </w:tc>
      </w:tr>
      <w:tr w:rsidR="0076035D" w:rsidRPr="00E8039F" w:rsidTr="00831689">
        <w:trPr>
          <w:trHeight w:val="821"/>
          <w:jc w:val="center"/>
        </w:trPr>
        <w:tc>
          <w:tcPr>
            <w:tcW w:w="2281" w:type="pct"/>
            <w:gridSpan w:val="3"/>
            <w:shd w:val="clear" w:color="auto" w:fill="FFFFFF"/>
          </w:tcPr>
          <w:p w:rsidR="0076035D" w:rsidRPr="00E8039F" w:rsidRDefault="0076035D" w:rsidP="00AE0D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2719" w:type="pct"/>
            <w:gridSpan w:val="4"/>
            <w:shd w:val="clear" w:color="auto" w:fill="FFFFFF"/>
          </w:tcPr>
          <w:p w:rsidR="0076035D" w:rsidRDefault="0076035D" w:rsidP="00522E0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КОЛЕСНІЧЕНКО Ольга, ОСТАПЕНКО Галина, ЧЕКРИЖОВ Олег, ОБОЛЕНСЬКА Тетяна, БОНДАРЄВА Інна, ЛИСИЙ Олександр, РЯБЧЕНКО Володимир, МАЛІШЕВСЬКИЙ Дмитро, ДЕМЧЕНКО Олег</w:t>
            </w:r>
          </w:p>
          <w:p w:rsidR="0076035D" w:rsidRDefault="0076035D" w:rsidP="00AE0D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831689">
        <w:trPr>
          <w:trHeight w:val="704"/>
          <w:jc w:val="center"/>
        </w:trPr>
        <w:tc>
          <w:tcPr>
            <w:tcW w:w="2281" w:type="pct"/>
            <w:gridSpan w:val="3"/>
            <w:shd w:val="clear" w:color="auto" w:fill="FFFFFF"/>
          </w:tcPr>
          <w:p w:rsidR="0076035D" w:rsidRPr="00E8039F" w:rsidRDefault="0076035D" w:rsidP="00E0539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19" w:type="pct"/>
            <w:gridSpan w:val="4"/>
            <w:shd w:val="clear" w:color="auto" w:fill="FFFFFF"/>
          </w:tcPr>
          <w:p w:rsidR="0076035D" w:rsidRPr="00E8039F" w:rsidRDefault="0076035D" w:rsidP="00C112E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76035D" w:rsidRPr="00E8039F" w:rsidRDefault="0076035D" w:rsidP="00C112E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831689">
        <w:trPr>
          <w:jc w:val="center"/>
        </w:trPr>
        <w:tc>
          <w:tcPr>
            <w:tcW w:w="2281" w:type="pct"/>
            <w:gridSpan w:val="3"/>
            <w:shd w:val="clear" w:color="auto" w:fill="FFFFFF"/>
          </w:tcPr>
          <w:p w:rsidR="0076035D" w:rsidRPr="00E8039F" w:rsidRDefault="0076035D" w:rsidP="00A43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«за»</w:t>
            </w:r>
          </w:p>
          <w:p w:rsidR="0076035D" w:rsidRPr="00E8039F" w:rsidRDefault="0076035D" w:rsidP="004A61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76035D" w:rsidRPr="00E8039F" w:rsidRDefault="0076035D" w:rsidP="004A61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76035D" w:rsidRPr="00E8039F" w:rsidRDefault="0076035D" w:rsidP="004A61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76035D" w:rsidRPr="00E8039F" w:rsidRDefault="0076035D" w:rsidP="004A612A">
            <w:pPr>
              <w:pStyle w:val="aa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19" w:type="pct"/>
            <w:gridSpan w:val="4"/>
            <w:shd w:val="clear" w:color="auto" w:fill="FFFFFF"/>
          </w:tcPr>
          <w:p w:rsidR="0076035D" w:rsidRPr="00E8039F" w:rsidRDefault="0076035D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- 7</w:t>
            </w:r>
          </w:p>
          <w:p w:rsidR="0076035D" w:rsidRPr="00E8039F" w:rsidRDefault="0076035D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6035D" w:rsidRPr="00E8039F" w:rsidRDefault="0076035D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6035D" w:rsidRPr="00E8039F" w:rsidRDefault="0076035D" w:rsidP="00B83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76035D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76035D" w:rsidRPr="00E8039F" w:rsidRDefault="0076035D" w:rsidP="009F7E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108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76035D" w:rsidRPr="00E8039F" w:rsidRDefault="0076035D" w:rsidP="009F7E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675BB3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76035D" w:rsidRPr="00E8039F" w:rsidRDefault="0076035D" w:rsidP="0086415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2. СЛУХАЛИ:</w:t>
            </w:r>
          </w:p>
          <w:p w:rsidR="0076035D" w:rsidRPr="00E8039F" w:rsidRDefault="0076035D" w:rsidP="009B26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76035D" w:rsidRDefault="0076035D" w:rsidP="0083168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675B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підсумки роботи житлово-комунального господарства міста в осінньо-зимовий період 2021-2022 років.</w:t>
            </w:r>
          </w:p>
          <w:p w:rsidR="0076035D" w:rsidRPr="00675BB3" w:rsidRDefault="0076035D" w:rsidP="0083168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675BB3">
        <w:trPr>
          <w:trHeight w:val="63"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76035D" w:rsidRPr="00E8039F" w:rsidRDefault="0076035D" w:rsidP="0086415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76035D" w:rsidRDefault="0076035D" w:rsidP="00675BB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ЛИСИЙ Олександр</w:t>
            </w:r>
          </w:p>
          <w:p w:rsidR="0076035D" w:rsidRPr="00E8039F" w:rsidRDefault="0076035D" w:rsidP="00675BB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675BB3">
        <w:trPr>
          <w:trHeight w:val="63"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76035D" w:rsidRPr="00E8039F" w:rsidRDefault="0076035D" w:rsidP="007C5BD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76035D" w:rsidRPr="00E8039F" w:rsidRDefault="0076035D" w:rsidP="007C5BD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76035D" w:rsidRPr="00E8039F" w:rsidRDefault="0076035D" w:rsidP="007C5BD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675BB3">
        <w:trPr>
          <w:trHeight w:val="63"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76035D" w:rsidRPr="00E8039F" w:rsidRDefault="0076035D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«за»</w:t>
            </w:r>
          </w:p>
          <w:p w:rsidR="0076035D" w:rsidRPr="00E8039F" w:rsidRDefault="0076035D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76035D" w:rsidRPr="00E8039F" w:rsidRDefault="0076035D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76035D" w:rsidRPr="00E8039F" w:rsidRDefault="0076035D" w:rsidP="00CF191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76035D" w:rsidRPr="00E8039F" w:rsidRDefault="0076035D" w:rsidP="00CF191D">
            <w:pPr>
              <w:pStyle w:val="aa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76035D" w:rsidRPr="00E8039F" w:rsidRDefault="0076035D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- 7</w:t>
            </w:r>
          </w:p>
          <w:p w:rsidR="0076035D" w:rsidRPr="00E8039F" w:rsidRDefault="0076035D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6035D" w:rsidRPr="00E8039F" w:rsidRDefault="0076035D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6035D" w:rsidRPr="00E8039F" w:rsidRDefault="0076035D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6035D" w:rsidRPr="00E8039F" w:rsidRDefault="0076035D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A706FC">
        <w:trPr>
          <w:trHeight w:val="63"/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76035D" w:rsidRDefault="0076035D" w:rsidP="00B8303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109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76035D" w:rsidRPr="00E8039F" w:rsidRDefault="0076035D" w:rsidP="00B8303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035D" w:rsidRPr="00E8039F" w:rsidRDefault="0076035D" w:rsidP="00B8303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412AB0">
        <w:trPr>
          <w:cantSplit/>
          <w:trHeight w:val="63"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3. СЛУХАЛИ:</w:t>
            </w:r>
          </w:p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76035D" w:rsidRDefault="0076035D" w:rsidP="00675BB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2F01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заходи щодо підготовки міського господарства до роботи в осінньо-зимовий період 2022-2023 років.</w:t>
            </w:r>
          </w:p>
          <w:p w:rsidR="0076035D" w:rsidRPr="002F01F8" w:rsidRDefault="0076035D" w:rsidP="00675B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412AB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ЛИСИЙ Олександр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C654EF" w:rsidTr="00412AB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76035D" w:rsidRPr="00412AB0" w:rsidRDefault="0076035D" w:rsidP="003073C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uk-UA"/>
              </w:rPr>
            </w:pPr>
            <w:r w:rsidRPr="00412AB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ОСТАПЕНКО Галина,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12AB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ЧЕКРИЖОВ Олег, ОБОЛЕНСЬКА Тетяна,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12AB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БОНДАРЄВА Інна, КОЛЕСНІЧЕНКО Ольга, ОНУФРІЄНКО Микола, ПЄСТОВ Петро, МУЗИКА Сергій, ГОРБЕНКО Ігор, МАЛІШЕВСЬКИЙ Дмитро, ДЕМЧЕНКО Олег</w:t>
            </w:r>
          </w:p>
          <w:p w:rsidR="0076035D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412AB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76035D" w:rsidRPr="00E8039F" w:rsidRDefault="0076035D" w:rsidP="006A031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412AB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«за»</w:t>
            </w:r>
          </w:p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«проти»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</w:t>
            </w:r>
          </w:p>
          <w:p w:rsidR="0076035D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тримались»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- 6</w:t>
            </w:r>
          </w:p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76035D" w:rsidRPr="00E8039F" w:rsidRDefault="0076035D" w:rsidP="000A1F2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(Рішення виконкому № 110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76035D" w:rsidRPr="00E8039F" w:rsidRDefault="0076035D" w:rsidP="000A1F2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035D" w:rsidRPr="00E8039F" w:rsidRDefault="0076035D" w:rsidP="000A1F2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113E5C">
        <w:trPr>
          <w:cantSplit/>
          <w:trHeight w:val="81"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4. СЛУХАЛИ:</w:t>
            </w:r>
          </w:p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76035D" w:rsidRPr="00E8039F" w:rsidRDefault="0076035D" w:rsidP="00957009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46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затвердження Порядку проведення конкурсу з визначення виконавця послуг з вивезення  побутових відходів на території Первомайської міської  територіальної громади.</w:t>
            </w:r>
          </w:p>
        </w:tc>
      </w:tr>
      <w:tr w:rsidR="0076035D" w:rsidRPr="00E8039F" w:rsidTr="00113E5C">
        <w:trPr>
          <w:trHeight w:val="78"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76035D" w:rsidRDefault="0076035D" w:rsidP="0022519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ЛИСИЙ Олександр</w:t>
            </w:r>
          </w:p>
          <w:p w:rsidR="0076035D" w:rsidRPr="00E8039F" w:rsidRDefault="0076035D" w:rsidP="00531CD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113E5C">
        <w:trPr>
          <w:trHeight w:val="78"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113E5C">
        <w:trPr>
          <w:trHeight w:val="78"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76035D" w:rsidRPr="00E8039F" w:rsidRDefault="0076035D" w:rsidP="00412A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76035D" w:rsidRPr="00E8039F" w:rsidRDefault="0076035D" w:rsidP="00412A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«проти»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</w:t>
            </w:r>
          </w:p>
          <w:p w:rsidR="0076035D" w:rsidRDefault="0076035D" w:rsidP="00412A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тримались»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- 6</w:t>
            </w:r>
          </w:p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</w:tc>
      </w:tr>
      <w:tr w:rsidR="0076035D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76035D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(Рішення виконкому № 111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035D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035D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C654EF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5. СЛУХАЛИ:</w:t>
            </w:r>
          </w:p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76035D" w:rsidRDefault="0076035D" w:rsidP="00522E0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746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стан підготовки ринків, комплексів торгових павільйонів та об’єктів підприємництва на території Первомайської міської територіальної громади до роботи у весняно-літній період 2022 року.</w:t>
            </w:r>
          </w:p>
          <w:p w:rsidR="0076035D" w:rsidRPr="00E8039F" w:rsidRDefault="0076035D" w:rsidP="00412AB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BD1AE0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76035D" w:rsidRPr="00E8039F" w:rsidRDefault="0076035D" w:rsidP="0095700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ЗАРИЦЬКА Тетяна </w:t>
            </w:r>
          </w:p>
          <w:p w:rsidR="0076035D" w:rsidRPr="00E8039F" w:rsidRDefault="0076035D" w:rsidP="00CF423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76035D" w:rsidRPr="00E8039F" w:rsidRDefault="0076035D" w:rsidP="00670C27">
            <w:pPr>
              <w:pStyle w:val="aa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76035D" w:rsidRPr="00E8039F" w:rsidRDefault="0076035D" w:rsidP="00670C27">
            <w:pPr>
              <w:pStyle w:val="aa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76035D" w:rsidRDefault="0076035D" w:rsidP="00113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«за»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6035D" w:rsidRPr="00E8039F" w:rsidRDefault="0076035D" w:rsidP="00113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«проти»                      </w:t>
            </w:r>
          </w:p>
          <w:p w:rsidR="0076035D" w:rsidRDefault="0076035D" w:rsidP="00113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тримались»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76035D" w:rsidRPr="00E8039F" w:rsidRDefault="0076035D" w:rsidP="00113E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- 6</w:t>
            </w:r>
          </w:p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6035D" w:rsidRPr="00E8039F" w:rsidRDefault="0076035D" w:rsidP="00C35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  <w:p w:rsidR="0076035D" w:rsidRPr="00E8039F" w:rsidRDefault="0076035D" w:rsidP="00C35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76035D" w:rsidRDefault="0076035D" w:rsidP="00E23D8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112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76035D" w:rsidRDefault="0076035D" w:rsidP="00E23D8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035D" w:rsidRDefault="0076035D" w:rsidP="00E23D8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035D" w:rsidRDefault="0076035D" w:rsidP="00E23D8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035D" w:rsidRPr="00E8039F" w:rsidRDefault="0076035D" w:rsidP="00E23D8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522E04">
        <w:trPr>
          <w:cantSplit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6. СЛУХАЛИ:</w:t>
            </w:r>
          </w:p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76035D" w:rsidRPr="00E8039F" w:rsidRDefault="0076035D" w:rsidP="00914237">
            <w:pPr>
              <w:spacing w:line="228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46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 стан фінансово – господарської діяльності комунального підприємства «Первомайська друкарня».</w:t>
            </w:r>
          </w:p>
        </w:tc>
      </w:tr>
      <w:tr w:rsidR="0076035D" w:rsidRPr="00E8039F" w:rsidTr="00522E04">
        <w:trPr>
          <w:cantSplit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76035D" w:rsidRDefault="0076035D" w:rsidP="00BD1AE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МОЛДОВАН Олексій</w:t>
            </w:r>
          </w:p>
          <w:p w:rsidR="0076035D" w:rsidRPr="00E8039F" w:rsidRDefault="0076035D" w:rsidP="00BD1AE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76035D" w:rsidRDefault="0076035D" w:rsidP="00ED4F3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76035D" w:rsidRPr="00E8039F" w:rsidRDefault="0076035D" w:rsidP="00ED4F3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76035D" w:rsidRDefault="0076035D" w:rsidP="00BD1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«за»</w:t>
            </w:r>
          </w:p>
          <w:p w:rsidR="0076035D" w:rsidRPr="00E8039F" w:rsidRDefault="0076035D" w:rsidP="00BD1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«проти»                      </w:t>
            </w:r>
          </w:p>
          <w:p w:rsidR="0076035D" w:rsidRDefault="0076035D" w:rsidP="00BD1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тримались»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76035D" w:rsidRPr="00E8039F" w:rsidRDefault="0076035D" w:rsidP="00BD1A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76035D" w:rsidRPr="00E8039F" w:rsidRDefault="0076035D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- 6</w:t>
            </w:r>
          </w:p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6035D" w:rsidRPr="00E8039F" w:rsidRDefault="0076035D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  <w:p w:rsidR="0076035D" w:rsidRPr="00E8039F" w:rsidRDefault="0076035D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76035D" w:rsidRPr="00E8039F" w:rsidRDefault="0076035D" w:rsidP="003A2D1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113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035D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035D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C654EF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7. СЛУХАЛИ:</w:t>
            </w:r>
          </w:p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76035D" w:rsidRDefault="0076035D" w:rsidP="00522E0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C7462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Про внесення змін до рішення виконавчого комітету міської ради  від 13.08.2021 року  № 305  «Про затвердження фінансового плану на 2022 рік комунального некомерційного підприємства «Первомайська центральна міська багатопрофільна лікарня» Первомайської міської ради.</w:t>
            </w:r>
          </w:p>
          <w:p w:rsidR="0076035D" w:rsidRPr="00E8039F" w:rsidRDefault="0076035D" w:rsidP="00BD1AE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76035D" w:rsidRPr="00E8039F" w:rsidRDefault="0076035D" w:rsidP="00BD1AE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ЗАРИЦЬКА Тетяна </w:t>
            </w:r>
          </w:p>
          <w:p w:rsidR="0076035D" w:rsidRPr="00E8039F" w:rsidRDefault="0076035D" w:rsidP="00BD1AE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76035D" w:rsidRPr="00E8039F" w:rsidRDefault="0076035D" w:rsidP="00B22EB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76035D" w:rsidRPr="00E8039F" w:rsidRDefault="0076035D" w:rsidP="00B22EB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76035D" w:rsidRPr="00E8039F" w:rsidRDefault="0076035D" w:rsidP="00BC2A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«за»</w:t>
            </w:r>
          </w:p>
          <w:p w:rsidR="0076035D" w:rsidRPr="00E8039F" w:rsidRDefault="0076035D" w:rsidP="00BC2A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76035D" w:rsidRPr="00E8039F" w:rsidRDefault="0076035D" w:rsidP="00BC2A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76035D" w:rsidRPr="00E8039F" w:rsidRDefault="0076035D" w:rsidP="005177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- 6</w:t>
            </w:r>
          </w:p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6035D" w:rsidRDefault="0076035D" w:rsidP="005177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  <w:p w:rsidR="0076035D" w:rsidRPr="00E8039F" w:rsidRDefault="0076035D" w:rsidP="005177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76035D" w:rsidRDefault="0076035D" w:rsidP="005177F1">
            <w:pPr>
              <w:pStyle w:val="aa"/>
              <w:tabs>
                <w:tab w:val="center" w:pos="4677"/>
                <w:tab w:val="left" w:pos="7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114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76035D" w:rsidRDefault="0076035D" w:rsidP="005177F1">
            <w:pPr>
              <w:pStyle w:val="aa"/>
              <w:tabs>
                <w:tab w:val="center" w:pos="4677"/>
                <w:tab w:val="left" w:pos="7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035D" w:rsidRDefault="0076035D" w:rsidP="005177F1">
            <w:pPr>
              <w:pStyle w:val="aa"/>
              <w:tabs>
                <w:tab w:val="center" w:pos="4677"/>
                <w:tab w:val="left" w:pos="7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035D" w:rsidRDefault="0076035D" w:rsidP="005177F1">
            <w:pPr>
              <w:pStyle w:val="aa"/>
              <w:tabs>
                <w:tab w:val="center" w:pos="4677"/>
                <w:tab w:val="left" w:pos="7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035D" w:rsidRDefault="0076035D" w:rsidP="005177F1">
            <w:pPr>
              <w:pStyle w:val="aa"/>
              <w:tabs>
                <w:tab w:val="center" w:pos="4677"/>
                <w:tab w:val="left" w:pos="7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035D" w:rsidRDefault="0076035D" w:rsidP="005177F1">
            <w:pPr>
              <w:pStyle w:val="aa"/>
              <w:tabs>
                <w:tab w:val="center" w:pos="4677"/>
                <w:tab w:val="left" w:pos="7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035D" w:rsidRPr="00E8039F" w:rsidRDefault="0076035D" w:rsidP="005177F1">
            <w:pPr>
              <w:pStyle w:val="aa"/>
              <w:tabs>
                <w:tab w:val="center" w:pos="4677"/>
                <w:tab w:val="left" w:pos="7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C654EF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76035D" w:rsidRPr="00E8039F" w:rsidRDefault="0076035D" w:rsidP="00522E0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8. СЛУХАЛИ:</w:t>
            </w:r>
          </w:p>
          <w:p w:rsidR="0076035D" w:rsidRPr="00E8039F" w:rsidRDefault="0076035D" w:rsidP="00522E0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76035D" w:rsidRDefault="0076035D" w:rsidP="003D6B4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C7462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Про внесення змін до рішення вико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навчого комітету від 09.07.2021 </w:t>
            </w:r>
            <w:r w:rsidRPr="00C7462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р. № 261 «Про встановлення тарифів юридичним та фізичним особам- підприємцям– перевізникам на послуги з перевезення пасажирів, які здійснюються пасажирським автомобільним транспортом у звичайному режимі руху та режимі маршрутного таксі на міських автобусних маршрутах загального користування Первомайської міської територіальної громади».</w:t>
            </w:r>
          </w:p>
          <w:p w:rsidR="0076035D" w:rsidRPr="00E8039F" w:rsidRDefault="0076035D" w:rsidP="00522E0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76035D" w:rsidRPr="00E8039F" w:rsidRDefault="0076035D" w:rsidP="00BD1AE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ЗАРИЦЬКА Тетяна </w:t>
            </w:r>
          </w:p>
          <w:p w:rsidR="0076035D" w:rsidRPr="00E8039F" w:rsidRDefault="0076035D" w:rsidP="00B22EB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76035D" w:rsidRPr="00E8039F" w:rsidRDefault="0076035D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76035D" w:rsidRDefault="0076035D" w:rsidP="00CD25E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76035D" w:rsidRPr="00E8039F" w:rsidRDefault="0076035D" w:rsidP="00CD25E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76035D" w:rsidRPr="00E8039F" w:rsidRDefault="0076035D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«за»</w:t>
            </w:r>
          </w:p>
          <w:p w:rsidR="0076035D" w:rsidRPr="00E8039F" w:rsidRDefault="0076035D" w:rsidP="00FF4E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76035D" w:rsidRPr="00E8039F" w:rsidRDefault="0076035D" w:rsidP="00FF4E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76035D" w:rsidRPr="00E8039F" w:rsidRDefault="0076035D" w:rsidP="00FF4ED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76035D" w:rsidRPr="00E8039F" w:rsidRDefault="0076035D" w:rsidP="00FF4ED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76035D" w:rsidRPr="00E8039F" w:rsidRDefault="0076035D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- 6</w:t>
            </w:r>
          </w:p>
          <w:p w:rsidR="0076035D" w:rsidRPr="00E8039F" w:rsidRDefault="0076035D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6035D" w:rsidRPr="00E8039F" w:rsidRDefault="0076035D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6035D" w:rsidRPr="00E8039F" w:rsidRDefault="0076035D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76035D" w:rsidRPr="00E8039F" w:rsidRDefault="0076035D" w:rsidP="00FF4ED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76035D" w:rsidRDefault="0076035D" w:rsidP="0095700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115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76035D" w:rsidRDefault="0076035D" w:rsidP="0095700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9. СЛУХАЛИ:</w:t>
            </w:r>
          </w:p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76035D" w:rsidRPr="00E8039F" w:rsidRDefault="0076035D" w:rsidP="00BD1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A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 призначення тимчасового перевізника для здійснення перевезень пасажирів на приміському автобусному маршруті загального користування Первомайської міської територіальної громади № 92 «Дитяча лікарня - АС "Голта" - с. Чаусове – 2.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</w:t>
            </w:r>
          </w:p>
        </w:tc>
      </w:tr>
      <w:tr w:rsidR="0076035D" w:rsidRPr="00E8039F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76035D" w:rsidRPr="00E8039F" w:rsidRDefault="0076035D" w:rsidP="00BD1AE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ЗАРИЦЬКА Тетяна </w:t>
            </w:r>
          </w:p>
          <w:p w:rsidR="0076035D" w:rsidRPr="00E8039F" w:rsidRDefault="0076035D" w:rsidP="00BD1AE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BD1AE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76035D" w:rsidRPr="00E8039F" w:rsidRDefault="0076035D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76035D" w:rsidRPr="00E8039F" w:rsidRDefault="0076035D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76035D" w:rsidRPr="00E8039F" w:rsidRDefault="0076035D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76035D" w:rsidRPr="00E8039F" w:rsidRDefault="0076035D" w:rsidP="00BC2A0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</w:t>
            </w:r>
          </w:p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- 6</w:t>
            </w:r>
          </w:p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</w:tc>
      </w:tr>
      <w:tr w:rsidR="0076035D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76035D" w:rsidRPr="00E8039F" w:rsidRDefault="0076035D" w:rsidP="006442B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(Рішення виконкому №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76035D" w:rsidRPr="00C654EF" w:rsidTr="0084237F">
        <w:trPr>
          <w:trHeight w:val="476"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10. СЛУХАЛИ:</w:t>
            </w:r>
          </w:p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76035D" w:rsidRDefault="0076035D" w:rsidP="008423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84237F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08.02.2022 № 32 « Про призначення конкурсу з перевезення пасажирів на автобусних маршрутах загального користування Первомайської міської  територіальної громади».</w:t>
            </w:r>
          </w:p>
          <w:p w:rsidR="0076035D" w:rsidRPr="0084237F" w:rsidRDefault="0076035D" w:rsidP="008423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84237F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76035D" w:rsidRPr="00E8039F" w:rsidRDefault="0076035D" w:rsidP="0084237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ЗАРИЦЬКА Тетяна </w:t>
            </w:r>
          </w:p>
          <w:p w:rsidR="0076035D" w:rsidRPr="00E8039F" w:rsidRDefault="0076035D" w:rsidP="0084237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84237F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76035D" w:rsidRDefault="0076035D" w:rsidP="00B22EB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76035D" w:rsidRPr="00E8039F" w:rsidRDefault="0076035D" w:rsidP="00B22EB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84237F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76035D" w:rsidRPr="00E8039F" w:rsidRDefault="0076035D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76035D" w:rsidRPr="00E8039F" w:rsidRDefault="0076035D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76035D" w:rsidRPr="00E8039F" w:rsidRDefault="0076035D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76035D" w:rsidRPr="00E8039F" w:rsidRDefault="0076035D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- 6</w:t>
            </w:r>
          </w:p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6035D" w:rsidRPr="00E8039F" w:rsidRDefault="0076035D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  <w:p w:rsidR="0076035D" w:rsidRPr="00E8039F" w:rsidRDefault="0076035D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76035D" w:rsidRPr="00E8039F" w:rsidRDefault="0076035D" w:rsidP="001557F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117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76035D" w:rsidRDefault="0076035D" w:rsidP="001557F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035D" w:rsidRPr="00E8039F" w:rsidRDefault="0076035D" w:rsidP="001557F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035D" w:rsidRPr="00E8039F" w:rsidRDefault="0076035D" w:rsidP="001557F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C654EF" w:rsidTr="0084237F">
        <w:trPr>
          <w:cantSplit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11. СЛУХАЛИ:</w:t>
            </w:r>
          </w:p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76035D" w:rsidRDefault="0076035D" w:rsidP="008423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746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забезпечення виконання вимог Закону України «Про звернення громадян», актів Президента України, Кабінету Міністрів України щодо звернень громадян у І кварталі 2022 року.</w:t>
            </w:r>
          </w:p>
          <w:p w:rsidR="0076035D" w:rsidRPr="00E8039F" w:rsidRDefault="0076035D" w:rsidP="008423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84237F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76035D" w:rsidRDefault="0076035D" w:rsidP="0084237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МАХОНІНА Олена</w:t>
            </w:r>
          </w:p>
          <w:p w:rsidR="0076035D" w:rsidRPr="00E8039F" w:rsidRDefault="0076035D" w:rsidP="0084237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84237F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76035D" w:rsidRPr="00E8039F" w:rsidRDefault="0076035D" w:rsidP="00AF29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76035D" w:rsidRPr="00E8039F" w:rsidRDefault="0076035D" w:rsidP="00AF29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84237F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76035D" w:rsidRPr="00E8039F" w:rsidRDefault="0076035D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76035D" w:rsidRPr="00E8039F" w:rsidRDefault="0076035D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76035D" w:rsidRPr="00E8039F" w:rsidRDefault="0076035D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76035D" w:rsidRPr="00E8039F" w:rsidRDefault="0076035D" w:rsidP="0084237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76035D" w:rsidRPr="00E8039F" w:rsidRDefault="0076035D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</w:t>
            </w:r>
          </w:p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- 6</w:t>
            </w:r>
          </w:p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6035D" w:rsidRPr="00E8039F" w:rsidRDefault="0076035D" w:rsidP="00B5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</w:tc>
      </w:tr>
      <w:tr w:rsidR="0076035D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76035D" w:rsidRDefault="0076035D" w:rsidP="00531CD0">
            <w:pPr>
              <w:pStyle w:val="aa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118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76035D" w:rsidRDefault="0076035D" w:rsidP="00531CD0">
            <w:pPr>
              <w:pStyle w:val="aa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035D" w:rsidRDefault="0076035D" w:rsidP="00531CD0">
            <w:pPr>
              <w:pStyle w:val="aa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035D" w:rsidRPr="00E8039F" w:rsidRDefault="0076035D" w:rsidP="00531CD0">
            <w:pPr>
              <w:pStyle w:val="aa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035D" w:rsidRPr="00E8039F" w:rsidRDefault="0076035D" w:rsidP="00531CD0">
            <w:pPr>
              <w:pStyle w:val="aa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412AB0" w:rsidTr="0084237F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12. СЛУХАЛИ:</w:t>
            </w:r>
          </w:p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76035D" w:rsidRDefault="0076035D" w:rsidP="008423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74624">
              <w:rPr>
                <w:rFonts w:ascii="Times New Roman" w:hAnsi="Times New Roman"/>
                <w:color w:val="000000"/>
                <w:sz w:val="28"/>
                <w:szCs w:val="28"/>
              </w:rPr>
              <w:t>Про встановлення піклувальника над неповнолітньою</w:t>
            </w:r>
            <w:r w:rsidR="00C654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хххххххххххх</w:t>
            </w:r>
            <w:r w:rsidRPr="00C746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C654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хххххх </w:t>
            </w:r>
            <w:r w:rsidRPr="00C74624">
              <w:rPr>
                <w:rFonts w:ascii="Times New Roman" w:hAnsi="Times New Roman"/>
                <w:color w:val="000000"/>
                <w:sz w:val="28"/>
                <w:szCs w:val="28"/>
              </w:rPr>
              <w:t>р.н.</w:t>
            </w:r>
          </w:p>
          <w:p w:rsidR="0076035D" w:rsidRPr="0084237F" w:rsidRDefault="0076035D" w:rsidP="008423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84237F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76035D" w:rsidRDefault="0076035D" w:rsidP="0084237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76035D" w:rsidRPr="00E8039F" w:rsidRDefault="0076035D" w:rsidP="0084237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84237F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76035D" w:rsidRDefault="0076035D" w:rsidP="005177F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76035D" w:rsidRPr="00E8039F" w:rsidRDefault="0076035D" w:rsidP="005177F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84237F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76035D" w:rsidRPr="00E8039F" w:rsidRDefault="0076035D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76035D" w:rsidRPr="00E8039F" w:rsidRDefault="0076035D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76035D" w:rsidRPr="00E8039F" w:rsidRDefault="0076035D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76035D" w:rsidRPr="00E8039F" w:rsidRDefault="0076035D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- 6</w:t>
            </w:r>
          </w:p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6035D" w:rsidRPr="00E8039F" w:rsidRDefault="0076035D" w:rsidP="00DA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  <w:p w:rsidR="0076035D" w:rsidRPr="00E8039F" w:rsidRDefault="0076035D" w:rsidP="00DA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76035D" w:rsidRDefault="0076035D" w:rsidP="005578D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119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76035D" w:rsidRDefault="0076035D" w:rsidP="005578D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035D" w:rsidRPr="00E8039F" w:rsidRDefault="0076035D" w:rsidP="005578D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035D" w:rsidRPr="00E8039F" w:rsidRDefault="0076035D" w:rsidP="005578D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035D" w:rsidRPr="00E8039F" w:rsidRDefault="0076035D" w:rsidP="005578D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C654EF" w:rsidTr="00384F3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13.  СЛУХАЛИ:</w:t>
            </w:r>
          </w:p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76035D" w:rsidRDefault="0076035D" w:rsidP="008423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встановлення порядку побачення гр. </w:t>
            </w:r>
            <w:r w:rsidR="00C654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ххххххххххххххххххххххххххххх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 малолітньою донькою </w:t>
            </w:r>
            <w:r w:rsidR="00C654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C654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хххххххххх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р.н.</w:t>
            </w:r>
          </w:p>
          <w:p w:rsidR="0076035D" w:rsidRPr="00E8039F" w:rsidRDefault="0076035D" w:rsidP="008423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384F3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76035D" w:rsidRDefault="0076035D" w:rsidP="00384F3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76035D" w:rsidRPr="00E8039F" w:rsidRDefault="0076035D" w:rsidP="003D4A2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384F3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76035D" w:rsidRPr="00E8039F" w:rsidRDefault="0076035D" w:rsidP="00A825F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76035D" w:rsidRPr="00E8039F" w:rsidRDefault="0076035D" w:rsidP="00A825F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384F30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76035D" w:rsidRPr="00E8039F" w:rsidRDefault="0076035D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76035D" w:rsidRPr="00E8039F" w:rsidRDefault="0076035D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76035D" w:rsidRPr="00E8039F" w:rsidRDefault="0076035D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76035D" w:rsidRPr="00E8039F" w:rsidRDefault="0076035D" w:rsidP="00384F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76035D" w:rsidRPr="00E8039F" w:rsidRDefault="0076035D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</w:t>
            </w:r>
          </w:p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- 6</w:t>
            </w:r>
          </w:p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76035D" w:rsidRDefault="0076035D" w:rsidP="005E282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(Рішення виконкому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120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76035D" w:rsidRPr="00E8039F" w:rsidRDefault="0076035D" w:rsidP="005E282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035D" w:rsidRPr="00E8039F" w:rsidRDefault="0076035D" w:rsidP="005E282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4036EF">
        <w:trPr>
          <w:trHeight w:val="666"/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14.  СЛУХАЛИ:</w:t>
            </w:r>
          </w:p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76035D" w:rsidRDefault="0076035D" w:rsidP="00384F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 встановлення порядку побачення гр. </w:t>
            </w:r>
            <w:r w:rsidR="00C654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ххххххххххххххххх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 малолітніми дітьми.</w:t>
            </w:r>
          </w:p>
          <w:p w:rsidR="0076035D" w:rsidRPr="00E8039F" w:rsidRDefault="0076035D" w:rsidP="00384F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</w:tc>
      </w:tr>
      <w:tr w:rsidR="0076035D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76035D" w:rsidRPr="00E8039F" w:rsidRDefault="0076035D" w:rsidP="009026C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76035D" w:rsidRPr="00E8039F" w:rsidRDefault="0076035D" w:rsidP="009026C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76035D" w:rsidRPr="00E8039F" w:rsidRDefault="0076035D" w:rsidP="009026C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76035D" w:rsidRPr="00E8039F" w:rsidRDefault="0076035D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                                                        «за»</w:t>
            </w:r>
          </w:p>
          <w:p w:rsidR="0076035D" w:rsidRPr="00E8039F" w:rsidRDefault="0076035D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76035D" w:rsidRPr="00E8039F" w:rsidRDefault="0076035D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76035D" w:rsidRPr="00E8039F" w:rsidRDefault="0076035D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- 6</w:t>
            </w:r>
          </w:p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0F2A54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76035D" w:rsidRDefault="0076035D" w:rsidP="00E23D8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(Рішення виконкому № 121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76035D" w:rsidRDefault="0076035D" w:rsidP="00E23D8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035D" w:rsidRDefault="0076035D" w:rsidP="00E23D8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035D" w:rsidRPr="00E8039F" w:rsidRDefault="0076035D" w:rsidP="00E23D8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15.  СЛУХАЛИ:</w:t>
            </w:r>
          </w:p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76035D" w:rsidRDefault="0076035D" w:rsidP="00AB0605">
            <w:pPr>
              <w:pStyle w:val="4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встановлення порядку побачення гр. </w:t>
            </w:r>
            <w:r w:rsidR="00C654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ххххххххххххххххххх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 дітьми.</w:t>
            </w:r>
          </w:p>
          <w:p w:rsidR="0076035D" w:rsidRDefault="0076035D" w:rsidP="00AB0605">
            <w:pPr>
              <w:pStyle w:val="4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6035D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76035D" w:rsidRDefault="0076035D" w:rsidP="00ED4F3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76035D" w:rsidRPr="00E8039F" w:rsidRDefault="0076035D" w:rsidP="00ED4F3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76035D" w:rsidRPr="00E8039F" w:rsidRDefault="0076035D" w:rsidP="009026C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76035D" w:rsidRPr="00E8039F" w:rsidRDefault="0076035D" w:rsidP="009026C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76035D" w:rsidRPr="00E8039F" w:rsidRDefault="0076035D" w:rsidP="009026C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76035D" w:rsidRPr="00E8039F" w:rsidRDefault="0076035D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76035D" w:rsidRPr="00E8039F" w:rsidRDefault="0076035D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76035D" w:rsidRPr="00E8039F" w:rsidRDefault="0076035D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76035D" w:rsidRPr="00E8039F" w:rsidRDefault="0076035D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76035D" w:rsidRPr="00E8039F" w:rsidRDefault="0076035D" w:rsidP="000D0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- 6</w:t>
            </w:r>
          </w:p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6035D" w:rsidRPr="00E8039F" w:rsidRDefault="0076035D" w:rsidP="00423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6035D" w:rsidRPr="00E8039F" w:rsidRDefault="0076035D" w:rsidP="005177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</w:tc>
      </w:tr>
      <w:tr w:rsidR="0076035D" w:rsidRPr="00E8039F" w:rsidTr="00C73DCF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76035D" w:rsidRPr="00E8039F" w:rsidRDefault="0076035D" w:rsidP="004232C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(Рішення виконкому № 122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76035D" w:rsidRPr="00E8039F" w:rsidRDefault="0076035D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035D" w:rsidRPr="00E8039F" w:rsidRDefault="0076035D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16.  СЛУХАЛИ:</w:t>
            </w:r>
          </w:p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76035D" w:rsidRDefault="0076035D" w:rsidP="00384F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746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 надання дозволу гр. </w:t>
            </w:r>
            <w:r w:rsidR="00C654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</w:t>
            </w:r>
            <w:r w:rsidRPr="00C74624">
              <w:rPr>
                <w:rFonts w:ascii="Times New Roman" w:hAnsi="Times New Roman"/>
                <w:color w:val="000000"/>
                <w:sz w:val="28"/>
                <w:szCs w:val="28"/>
              </w:rPr>
              <w:t>.,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74624">
              <w:rPr>
                <w:rFonts w:ascii="Times New Roman" w:hAnsi="Times New Roman"/>
                <w:color w:val="000000"/>
                <w:sz w:val="28"/>
                <w:szCs w:val="28"/>
              </w:rPr>
              <w:t>гр.</w:t>
            </w:r>
            <w:r w:rsidR="00C654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</w:t>
            </w:r>
            <w:r w:rsidRPr="00C746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укладання договору купівлі – продажу житла.</w:t>
            </w:r>
          </w:p>
          <w:p w:rsidR="0076035D" w:rsidRPr="00384F30" w:rsidRDefault="0076035D" w:rsidP="00384F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76035D" w:rsidRPr="00E8039F" w:rsidRDefault="0076035D" w:rsidP="000A5CF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76035D" w:rsidRPr="00E8039F" w:rsidRDefault="0076035D" w:rsidP="00B23EF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76035D" w:rsidRPr="00E8039F" w:rsidRDefault="0076035D" w:rsidP="0098792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76035D" w:rsidRPr="00E8039F" w:rsidRDefault="0076035D" w:rsidP="0098792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76035D" w:rsidRPr="00E8039F" w:rsidRDefault="0076035D" w:rsidP="0098792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76035D" w:rsidRPr="00E8039F" w:rsidRDefault="0076035D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76035D" w:rsidRPr="00E8039F" w:rsidRDefault="0076035D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76035D" w:rsidRPr="00E8039F" w:rsidRDefault="0076035D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76035D" w:rsidRPr="00E8039F" w:rsidRDefault="0076035D" w:rsidP="00CD5E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76035D" w:rsidRPr="00E8039F" w:rsidRDefault="0076035D" w:rsidP="00CD5EF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76035D" w:rsidRPr="00E8039F" w:rsidRDefault="0076035D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- 6</w:t>
            </w:r>
          </w:p>
          <w:p w:rsidR="0076035D" w:rsidRPr="00E8039F" w:rsidRDefault="0076035D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6035D" w:rsidRPr="00E8039F" w:rsidRDefault="0076035D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6035D" w:rsidRPr="00E8039F" w:rsidRDefault="0076035D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</w:tc>
      </w:tr>
      <w:tr w:rsidR="0076035D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76035D" w:rsidRPr="00E8039F" w:rsidRDefault="0076035D" w:rsidP="003D4A2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123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76035D" w:rsidRPr="00C654E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17.  СЛУХАЛИ:</w:t>
            </w:r>
          </w:p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76035D" w:rsidRDefault="0076035D" w:rsidP="00FC0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746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 дозволу гр.</w:t>
            </w:r>
            <w:r w:rsidR="00B21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</w:t>
            </w:r>
            <w:r w:rsidRPr="00C746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B21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Pr="00C746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746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гр.</w:t>
            </w:r>
            <w:r w:rsidR="00B21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хххххххххххх</w:t>
            </w:r>
            <w:r w:rsidRPr="00C746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на укладання договору купівлі- продажу земельної ділянки на ім’я малолітньої дитини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76035D" w:rsidRPr="00E8039F" w:rsidRDefault="0076035D" w:rsidP="00FC0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B2186E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76035D" w:rsidRPr="00E8039F" w:rsidRDefault="0076035D" w:rsidP="000A5CF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76035D" w:rsidRPr="00E8039F" w:rsidRDefault="0076035D" w:rsidP="002C116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B2186E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76035D" w:rsidRPr="00E8039F" w:rsidRDefault="0076035D" w:rsidP="009026C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76035D" w:rsidRDefault="0076035D" w:rsidP="005177F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76035D" w:rsidRPr="00E8039F" w:rsidRDefault="0076035D" w:rsidP="005177F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6035D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76035D" w:rsidRPr="00E8039F" w:rsidRDefault="0076035D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76035D" w:rsidRPr="00E8039F" w:rsidRDefault="0076035D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76035D" w:rsidRPr="00E8039F" w:rsidRDefault="0076035D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76035D" w:rsidRPr="00E8039F" w:rsidRDefault="0076035D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76035D" w:rsidRPr="00E8039F" w:rsidRDefault="0076035D" w:rsidP="0000115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76035D" w:rsidRPr="00E8039F" w:rsidRDefault="0076035D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- 6</w:t>
            </w:r>
          </w:p>
          <w:p w:rsidR="0076035D" w:rsidRPr="00E8039F" w:rsidRDefault="0076035D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6035D" w:rsidRPr="00E8039F" w:rsidRDefault="0076035D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6035D" w:rsidRPr="00E8039F" w:rsidRDefault="0076035D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  <w:p w:rsidR="0076035D" w:rsidRPr="00E8039F" w:rsidRDefault="0076035D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A706F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76035D" w:rsidRDefault="0076035D" w:rsidP="0062050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124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76035D" w:rsidRDefault="0076035D" w:rsidP="0062050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035D" w:rsidRDefault="0076035D" w:rsidP="0062050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035D" w:rsidRPr="00E8039F" w:rsidRDefault="0076035D" w:rsidP="0062050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C654E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18.  СЛУХАЛИ:</w:t>
            </w:r>
          </w:p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76035D" w:rsidRDefault="0076035D" w:rsidP="00FC06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746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 дозволу гр.</w:t>
            </w:r>
            <w:r w:rsidR="00B21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</w:t>
            </w:r>
            <w:r w:rsidRPr="00C746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746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гр.</w:t>
            </w:r>
            <w:r w:rsidR="00B21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  <w:r w:rsidRPr="00C746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 укладання договору купівлі- продажу земельної ділянки на ім’я малолітньої дитини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76035D" w:rsidRPr="00E8039F" w:rsidRDefault="0076035D" w:rsidP="00FC06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76035D" w:rsidRPr="00E8039F" w:rsidRDefault="0076035D" w:rsidP="000A5CF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76035D" w:rsidRPr="00E8039F" w:rsidRDefault="0076035D" w:rsidP="008975E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76035D" w:rsidRPr="00E8039F" w:rsidRDefault="0076035D" w:rsidP="008975E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76035D" w:rsidRPr="00E8039F" w:rsidRDefault="0076035D" w:rsidP="008975E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76035D" w:rsidRPr="00E8039F" w:rsidRDefault="0076035D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76035D" w:rsidRPr="00E8039F" w:rsidRDefault="0076035D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76035D" w:rsidRPr="00E8039F" w:rsidRDefault="0076035D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76035D" w:rsidRPr="00E8039F" w:rsidRDefault="0076035D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- 6</w:t>
            </w:r>
          </w:p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B2186E">
        <w:trPr>
          <w:trHeight w:val="982"/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76035D" w:rsidRDefault="0076035D" w:rsidP="007A68C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125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76035D" w:rsidRDefault="0076035D" w:rsidP="007A68C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C654E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19.  СЛУХАЛИ:</w:t>
            </w:r>
          </w:p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76035D" w:rsidRDefault="0076035D" w:rsidP="00A3587E">
            <w:pPr>
              <w:spacing w:after="0" w:line="240" w:lineRule="atLeast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746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 дозволу гр.</w:t>
            </w:r>
            <w:r w:rsidR="00B21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  <w:r w:rsidRPr="00C746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746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гр.</w:t>
            </w:r>
            <w:r w:rsidR="00B21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хххххххххххх</w:t>
            </w:r>
            <w:r w:rsidRPr="00C746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 укладання договору купівлі- продажу земельної ділянки на ім’я малолітньої дитини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76035D" w:rsidRPr="00E8039F" w:rsidRDefault="0076035D" w:rsidP="00A3587E">
            <w:pPr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B2186E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76035D" w:rsidRPr="00E8039F" w:rsidRDefault="0076035D" w:rsidP="00B22EB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76035D" w:rsidRPr="00E8039F" w:rsidRDefault="0076035D" w:rsidP="00B22EB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B2186E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76035D" w:rsidRDefault="0076035D" w:rsidP="005177F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76035D" w:rsidRPr="00E8039F" w:rsidRDefault="0076035D" w:rsidP="005177F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76035D" w:rsidRPr="00E8039F" w:rsidRDefault="0076035D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«з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76035D" w:rsidRPr="00E8039F" w:rsidRDefault="0076035D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проти»</w:t>
            </w:r>
          </w:p>
          <w:p w:rsidR="0076035D" w:rsidRPr="00E8039F" w:rsidRDefault="0076035D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76035D" w:rsidRPr="00E8039F" w:rsidRDefault="0076035D" w:rsidP="0038655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6035D" w:rsidRPr="00E8039F" w:rsidRDefault="0076035D" w:rsidP="00531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</w:tc>
      </w:tr>
      <w:tr w:rsidR="0076035D" w:rsidRPr="00E8039F" w:rsidTr="00837367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76035D" w:rsidRDefault="0076035D" w:rsidP="005177F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126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76035D" w:rsidRDefault="0076035D" w:rsidP="005177F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035D" w:rsidRDefault="0076035D" w:rsidP="005177F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035D" w:rsidRPr="00E8039F" w:rsidRDefault="0076035D" w:rsidP="005177F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C654E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20.  СЛУХАЛИ:</w:t>
            </w:r>
          </w:p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76035D" w:rsidRDefault="0076035D" w:rsidP="00A358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746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 дозволу гр.</w:t>
            </w:r>
            <w:r w:rsidR="00B21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</w:t>
            </w:r>
            <w:r w:rsidRPr="00C746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746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гр.</w:t>
            </w:r>
            <w:r w:rsidR="00B21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ххххххххххххх</w:t>
            </w:r>
            <w:r w:rsidRPr="00C746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 укладання договору купівлі- продажу земельної ділянки на ім’я малолітньої дитини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76035D" w:rsidRPr="00E8039F" w:rsidRDefault="0076035D" w:rsidP="00A35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76035D" w:rsidRPr="00E8039F" w:rsidRDefault="0076035D" w:rsidP="000A5CF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76035D" w:rsidRPr="00E8039F" w:rsidRDefault="0076035D" w:rsidP="009F7E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76035D" w:rsidRDefault="0076035D" w:rsidP="00CD25E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76035D" w:rsidRPr="00E8039F" w:rsidRDefault="0076035D" w:rsidP="00CD25E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76035D" w:rsidRPr="00E8039F" w:rsidRDefault="0076035D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«за»</w:t>
            </w:r>
          </w:p>
          <w:p w:rsidR="0076035D" w:rsidRPr="00E8039F" w:rsidRDefault="0076035D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76035D" w:rsidRPr="00E8039F" w:rsidRDefault="0076035D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76035D" w:rsidRPr="00E8039F" w:rsidRDefault="0076035D" w:rsidP="00E372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499" w:type="pct"/>
            <w:shd w:val="clear" w:color="auto" w:fill="FFFFFF"/>
          </w:tcPr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- 6</w:t>
            </w:r>
          </w:p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6035D" w:rsidRPr="00E8039F" w:rsidRDefault="0076035D" w:rsidP="00AF2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  <w:p w:rsidR="0076035D" w:rsidRPr="00E8039F" w:rsidRDefault="0076035D" w:rsidP="00AF2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837367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76035D" w:rsidRPr="00E8039F" w:rsidRDefault="0076035D" w:rsidP="00E3723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127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76035D" w:rsidRPr="00E8039F" w:rsidRDefault="0076035D" w:rsidP="00E3723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035D" w:rsidRPr="00E8039F" w:rsidRDefault="0076035D" w:rsidP="00E3723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035D" w:rsidRPr="00E8039F" w:rsidRDefault="0076035D" w:rsidP="00E3723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21.  СЛУХАЛИ:</w:t>
            </w:r>
          </w:p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76035D" w:rsidRDefault="0076035D" w:rsidP="00FC06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дозволу гр. </w:t>
            </w:r>
            <w:r w:rsidR="00D32D2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 укладання договору про поділ спадщини.</w:t>
            </w:r>
          </w:p>
          <w:p w:rsidR="0076035D" w:rsidRPr="00E8039F" w:rsidRDefault="0076035D" w:rsidP="00FC06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76035D" w:rsidRPr="00E8039F" w:rsidRDefault="0076035D" w:rsidP="00A3587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</w:tc>
      </w:tr>
      <w:tr w:rsidR="0076035D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76035D" w:rsidRDefault="0076035D" w:rsidP="00E23D8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76035D" w:rsidRPr="00E8039F" w:rsidRDefault="0076035D" w:rsidP="00E23D8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6035D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76035D" w:rsidRPr="00E8039F" w:rsidRDefault="0076035D" w:rsidP="00E3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«за»</w:t>
            </w:r>
          </w:p>
          <w:p w:rsidR="0076035D" w:rsidRPr="00E8039F" w:rsidRDefault="0076035D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76035D" w:rsidRPr="00E8039F" w:rsidRDefault="0076035D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76035D" w:rsidRPr="00E8039F" w:rsidRDefault="0076035D" w:rsidP="000D37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499" w:type="pct"/>
            <w:shd w:val="clear" w:color="auto" w:fill="FFFFFF"/>
          </w:tcPr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- 6</w:t>
            </w:r>
          </w:p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6035D" w:rsidRPr="00E8039F" w:rsidRDefault="0076035D" w:rsidP="000D3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  <w:p w:rsidR="0076035D" w:rsidRPr="00E8039F" w:rsidRDefault="0076035D" w:rsidP="000D3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837367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76035D" w:rsidRDefault="0076035D" w:rsidP="00E23D8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(Рішення виконкому № 128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76035D" w:rsidRDefault="0076035D" w:rsidP="00E23D8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035D" w:rsidRDefault="0076035D" w:rsidP="00E23D8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035D" w:rsidRDefault="0076035D" w:rsidP="00E23D8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035D" w:rsidRPr="00E8039F" w:rsidRDefault="0076035D" w:rsidP="00E23D8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B2186E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22.  СЛУХАЛИ:</w:t>
            </w:r>
          </w:p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76035D" w:rsidRDefault="0076035D" w:rsidP="00AB0605">
            <w:pPr>
              <w:pStyle w:val="4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дозволу гр.</w:t>
            </w:r>
            <w:r w:rsidR="00B21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  <w:r w:rsidR="00B2186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ххххххххх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на укладання договору купівлі –  продажу житла.</w:t>
            </w:r>
          </w:p>
          <w:p w:rsidR="0076035D" w:rsidRDefault="0076035D" w:rsidP="00AB0605">
            <w:pPr>
              <w:pStyle w:val="4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6035D" w:rsidRPr="00B2186E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76035D" w:rsidRPr="00E8039F" w:rsidRDefault="0076035D" w:rsidP="00A3587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76035D" w:rsidRPr="00E8039F" w:rsidRDefault="0076035D" w:rsidP="00A3587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B2186E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76035D" w:rsidRPr="00E8039F" w:rsidRDefault="0076035D" w:rsidP="00C0368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76035D" w:rsidRPr="00E8039F" w:rsidRDefault="0076035D" w:rsidP="00C0368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76035D" w:rsidRPr="00E8039F" w:rsidRDefault="0076035D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76035D" w:rsidRPr="00E8039F" w:rsidRDefault="0076035D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76035D" w:rsidRPr="00E8039F" w:rsidRDefault="0076035D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76035D" w:rsidRPr="00E8039F" w:rsidRDefault="0076035D" w:rsidP="0038655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- 6</w:t>
            </w:r>
          </w:p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  <w:p w:rsidR="0076035D" w:rsidRPr="00E8039F" w:rsidRDefault="0076035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837367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76035D" w:rsidRDefault="0076035D" w:rsidP="006F10E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129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76035D" w:rsidRPr="00E8039F" w:rsidRDefault="0076035D" w:rsidP="006F10E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035D" w:rsidRDefault="0076035D" w:rsidP="006F10E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035D" w:rsidRPr="00E8039F" w:rsidRDefault="0076035D" w:rsidP="006F10E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035D" w:rsidRPr="00E8039F" w:rsidRDefault="0076035D" w:rsidP="006F10E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23.  СЛУХАЛИ:</w:t>
            </w:r>
          </w:p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76035D" w:rsidRDefault="0076035D" w:rsidP="002236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на видалення зелених насаджень.</w:t>
            </w:r>
          </w:p>
          <w:p w:rsidR="0076035D" w:rsidRPr="00E8039F" w:rsidRDefault="0076035D" w:rsidP="002236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76035D" w:rsidRDefault="0076035D" w:rsidP="00A3587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ЛИСИЙ Олександр</w:t>
            </w:r>
          </w:p>
          <w:p w:rsidR="0076035D" w:rsidRPr="00E8039F" w:rsidRDefault="0076035D" w:rsidP="00A3587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76035D" w:rsidRPr="00E8039F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2499" w:type="pct"/>
            <w:shd w:val="clear" w:color="auto" w:fill="FFFFFF"/>
          </w:tcPr>
          <w:p w:rsidR="0076035D" w:rsidRDefault="0076035D" w:rsidP="003073C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МАЛІШЕВСЬКИЙ Дмитро, ЗАРИЦЬКА Олена, РЯБЧЕНКО Микола, БАДЕРА Олександр, ДЕМЧЕНКО Олег</w:t>
            </w:r>
          </w:p>
          <w:p w:rsidR="0076035D" w:rsidRDefault="0076035D" w:rsidP="00A3587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035D" w:rsidRDefault="0076035D" w:rsidP="00A3587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035D" w:rsidRDefault="0076035D" w:rsidP="00A3587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035D" w:rsidRDefault="0076035D" w:rsidP="00A3587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76035D" w:rsidRDefault="0076035D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голосування:</w:t>
            </w:r>
          </w:p>
        </w:tc>
        <w:tc>
          <w:tcPr>
            <w:tcW w:w="2499" w:type="pct"/>
            <w:shd w:val="clear" w:color="auto" w:fill="FFFFFF"/>
          </w:tcPr>
          <w:p w:rsidR="0076035D" w:rsidRDefault="0076035D" w:rsidP="00A3587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76035D" w:rsidRPr="00E8039F" w:rsidRDefault="0076035D" w:rsidP="007319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76035D" w:rsidRPr="00E8039F" w:rsidRDefault="0076035D" w:rsidP="007319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76035D" w:rsidRPr="00E8039F" w:rsidRDefault="0076035D" w:rsidP="007319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76035D" w:rsidRPr="00E8039F" w:rsidRDefault="0076035D" w:rsidP="007319B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76035D" w:rsidRPr="00E8039F" w:rsidRDefault="0076035D" w:rsidP="007319B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76035D" w:rsidRPr="00E8039F" w:rsidRDefault="0076035D" w:rsidP="00731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6035D" w:rsidRPr="00E8039F" w:rsidRDefault="0076035D" w:rsidP="00731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- 6</w:t>
            </w:r>
          </w:p>
          <w:p w:rsidR="0076035D" w:rsidRPr="00E8039F" w:rsidRDefault="0076035D" w:rsidP="00731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6035D" w:rsidRPr="00E8039F" w:rsidRDefault="0076035D" w:rsidP="00731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</w:tc>
      </w:tr>
      <w:tr w:rsidR="0076035D" w:rsidRPr="00E8039F" w:rsidTr="00735211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76035D" w:rsidRDefault="0076035D" w:rsidP="009C642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За результатами голосування проект рішення виконавчого комітету міської ради не прийнято (додається).</w:t>
            </w:r>
          </w:p>
          <w:p w:rsidR="0076035D" w:rsidRDefault="0076035D" w:rsidP="009C642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035D" w:rsidRPr="00E8039F" w:rsidRDefault="0076035D" w:rsidP="009C642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837367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76035D" w:rsidRDefault="0076035D" w:rsidP="00CD0544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Протягом засідання виконавчим комітетом міської ради надане наступне доручення:  </w:t>
            </w:r>
          </w:p>
          <w:p w:rsidR="0076035D" w:rsidRDefault="0076035D" w:rsidP="00FD724B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 </w:t>
            </w:r>
          </w:p>
          <w:p w:rsidR="0076035D" w:rsidRPr="002C3F93" w:rsidRDefault="0076035D" w:rsidP="00FD724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3F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1. Ініціювати обговорення з жителями будинку № 10 по вул. Льва Толстого питання доцільності та підстав видалення 5 (п’яти) дерев горіху, які знаходяться вздовж прибудинкової території будинку, з подальшим правовим обґрунтуванням по вирішенню питання надання дозволу на видалення вищевказаних зелених насаджень.</w:t>
            </w:r>
          </w:p>
          <w:p w:rsidR="0076035D" w:rsidRPr="002C3F93" w:rsidRDefault="0076035D" w:rsidP="00FD724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3F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Відповідальний: ЛИСИЙ Олександр</w:t>
            </w:r>
          </w:p>
          <w:p w:rsidR="0076035D" w:rsidRPr="002C3F93" w:rsidRDefault="0076035D" w:rsidP="00FD724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3F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Термін: до 10.06.2022 року</w:t>
            </w:r>
          </w:p>
          <w:p w:rsidR="0076035D" w:rsidRDefault="0076035D" w:rsidP="0025139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                                    (Протокольне рішення № 3)</w:t>
            </w:r>
          </w:p>
          <w:p w:rsidR="0076035D" w:rsidRPr="00E8039F" w:rsidRDefault="0076035D" w:rsidP="0025139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76035D" w:rsidRPr="00E8039F" w:rsidRDefault="0076035D" w:rsidP="001E373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24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СЛУХАЛИ:</w:t>
            </w:r>
          </w:p>
          <w:p w:rsidR="0076035D" w:rsidRPr="00E8039F" w:rsidRDefault="0076035D" w:rsidP="001E373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76035D" w:rsidRPr="00E8039F" w:rsidRDefault="0076035D" w:rsidP="001E373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Про розпорядження, видані в період між засіданнями виконкому.</w:t>
            </w:r>
          </w:p>
          <w:p w:rsidR="0076035D" w:rsidRPr="00E8039F" w:rsidRDefault="0076035D" w:rsidP="001E373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76035D" w:rsidRPr="00E8039F" w:rsidRDefault="0076035D" w:rsidP="001E373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76035D" w:rsidRPr="00E8039F" w:rsidRDefault="0076035D" w:rsidP="001E373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76035D" w:rsidRPr="00E8039F" w:rsidRDefault="0076035D" w:rsidP="00A3587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ДАНИЛЬЧЕНКО Тетяна</w:t>
            </w:r>
          </w:p>
        </w:tc>
      </w:tr>
      <w:tr w:rsidR="0076035D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76035D" w:rsidRPr="00E8039F" w:rsidRDefault="0076035D" w:rsidP="001E373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76035D" w:rsidRDefault="0076035D" w:rsidP="005177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Інформацію  про розпорядження, видані в період між   засіданнями виконкому -  взяти до відома.</w:t>
            </w:r>
          </w:p>
          <w:p w:rsidR="0076035D" w:rsidRPr="00E8039F" w:rsidRDefault="0076035D" w:rsidP="005177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035D" w:rsidRPr="00E8039F" w:rsidTr="004036EF">
        <w:trPr>
          <w:jc w:val="center"/>
        </w:trPr>
        <w:tc>
          <w:tcPr>
            <w:tcW w:w="2501" w:type="pct"/>
            <w:gridSpan w:val="6"/>
            <w:shd w:val="clear" w:color="auto" w:fill="FFFFFF"/>
          </w:tcPr>
          <w:p w:rsidR="0076035D" w:rsidRPr="00E8039F" w:rsidRDefault="0076035D" w:rsidP="001E37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76035D" w:rsidRPr="00E8039F" w:rsidRDefault="0076035D" w:rsidP="001E37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76035D" w:rsidRPr="00E8039F" w:rsidRDefault="0076035D" w:rsidP="001E37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76035D" w:rsidRPr="00E8039F" w:rsidRDefault="0076035D" w:rsidP="001E37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76035D" w:rsidRPr="00E8039F" w:rsidRDefault="0076035D" w:rsidP="001E37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76035D" w:rsidRPr="00E8039F" w:rsidRDefault="0076035D" w:rsidP="001E37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- 6</w:t>
            </w:r>
          </w:p>
          <w:p w:rsidR="0076035D" w:rsidRPr="00E8039F" w:rsidRDefault="0076035D" w:rsidP="001E37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6035D" w:rsidRPr="00E8039F" w:rsidRDefault="0076035D" w:rsidP="001E37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6035D" w:rsidRPr="00E8039F" w:rsidRDefault="0076035D" w:rsidP="001E37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</w:tc>
      </w:tr>
      <w:tr w:rsidR="0076035D" w:rsidRPr="00E8039F" w:rsidTr="001E373B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76035D" w:rsidRDefault="0076035D" w:rsidP="00517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(Протокольне рішення № 4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76035D" w:rsidRDefault="0076035D" w:rsidP="00517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035D" w:rsidRPr="00E8039F" w:rsidRDefault="0076035D" w:rsidP="00517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6035D" w:rsidRPr="00E8039F" w:rsidRDefault="0076035D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Олег ДЕМЧЕНКО</w:t>
      </w:r>
    </w:p>
    <w:p w:rsidR="0076035D" w:rsidRPr="00E8039F" w:rsidRDefault="0076035D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035D" w:rsidRPr="00E8039F" w:rsidRDefault="0076035D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039F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виконавчого </w:t>
      </w:r>
    </w:p>
    <w:p w:rsidR="0076035D" w:rsidRPr="00E8039F" w:rsidRDefault="0076035D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sz w:val="28"/>
          <w:szCs w:val="28"/>
          <w:lang w:val="uk-UA"/>
        </w:rPr>
        <w:t>комітету міської ради                                                    Тетяна  ДАНИЛЬЧЕНКО</w:t>
      </w:r>
    </w:p>
    <w:sectPr w:rsidR="0076035D" w:rsidRPr="00E8039F" w:rsidSect="003A2D19">
      <w:headerReference w:type="default" r:id="rId8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29F" w:rsidRDefault="00C3629F" w:rsidP="00D74627">
      <w:pPr>
        <w:spacing w:after="0" w:line="240" w:lineRule="auto"/>
      </w:pPr>
      <w:r>
        <w:separator/>
      </w:r>
    </w:p>
  </w:endnote>
  <w:endnote w:type="continuationSeparator" w:id="1">
    <w:p w:rsidR="00C3629F" w:rsidRDefault="00C3629F" w:rsidP="00D7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29F" w:rsidRDefault="00C3629F" w:rsidP="00D74627">
      <w:pPr>
        <w:spacing w:after="0" w:line="240" w:lineRule="auto"/>
      </w:pPr>
      <w:r>
        <w:separator/>
      </w:r>
    </w:p>
  </w:footnote>
  <w:footnote w:type="continuationSeparator" w:id="1">
    <w:p w:rsidR="00C3629F" w:rsidRDefault="00C3629F" w:rsidP="00D7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4EF" w:rsidRDefault="00C654EF">
    <w:pPr>
      <w:pStyle w:val="a4"/>
      <w:jc w:val="center"/>
    </w:pPr>
    <w:fldSimple w:instr=" PAGE   \* MERGEFORMAT ">
      <w:r w:rsidR="00D32D22">
        <w:rPr>
          <w:noProof/>
        </w:rPr>
        <w:t>4</w:t>
      </w:r>
    </w:fldSimple>
  </w:p>
  <w:p w:rsidR="00C654EF" w:rsidRDefault="00C654E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8D7"/>
    <w:multiLevelType w:val="hybridMultilevel"/>
    <w:tmpl w:val="98846A64"/>
    <w:lvl w:ilvl="0" w:tplc="10480F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C3E47F9"/>
    <w:multiLevelType w:val="hybridMultilevel"/>
    <w:tmpl w:val="57D28F8A"/>
    <w:lvl w:ilvl="0" w:tplc="B188666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C8127DA"/>
    <w:multiLevelType w:val="hybridMultilevel"/>
    <w:tmpl w:val="FC1A0F86"/>
    <w:lvl w:ilvl="0" w:tplc="7DDC0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F0635"/>
    <w:multiLevelType w:val="hybridMultilevel"/>
    <w:tmpl w:val="2F7E3BC2"/>
    <w:lvl w:ilvl="0" w:tplc="A86CE240">
      <w:numFmt w:val="bullet"/>
      <w:lvlText w:val="-"/>
      <w:lvlJc w:val="left"/>
      <w:pPr>
        <w:ind w:left="855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56E12D3C"/>
    <w:multiLevelType w:val="hybridMultilevel"/>
    <w:tmpl w:val="654EEFE0"/>
    <w:lvl w:ilvl="0" w:tplc="5D947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B8A"/>
    <w:rsid w:val="00001153"/>
    <w:rsid w:val="00001AC7"/>
    <w:rsid w:val="00003D56"/>
    <w:rsid w:val="000149C8"/>
    <w:rsid w:val="00014F92"/>
    <w:rsid w:val="000172C9"/>
    <w:rsid w:val="00021C7F"/>
    <w:rsid w:val="00022565"/>
    <w:rsid w:val="00023ACC"/>
    <w:rsid w:val="00024E6E"/>
    <w:rsid w:val="0003161C"/>
    <w:rsid w:val="000334D7"/>
    <w:rsid w:val="00033EDD"/>
    <w:rsid w:val="00036DC5"/>
    <w:rsid w:val="000378DB"/>
    <w:rsid w:val="00041ADB"/>
    <w:rsid w:val="00044241"/>
    <w:rsid w:val="00047095"/>
    <w:rsid w:val="0005409B"/>
    <w:rsid w:val="00056199"/>
    <w:rsid w:val="000578E4"/>
    <w:rsid w:val="000607A6"/>
    <w:rsid w:val="00061238"/>
    <w:rsid w:val="000617B4"/>
    <w:rsid w:val="00063DCC"/>
    <w:rsid w:val="00064967"/>
    <w:rsid w:val="000659D4"/>
    <w:rsid w:val="00070D82"/>
    <w:rsid w:val="0007326B"/>
    <w:rsid w:val="00074854"/>
    <w:rsid w:val="00075BBA"/>
    <w:rsid w:val="000766A3"/>
    <w:rsid w:val="00077FC4"/>
    <w:rsid w:val="0008501D"/>
    <w:rsid w:val="000858DE"/>
    <w:rsid w:val="00085C14"/>
    <w:rsid w:val="0009106E"/>
    <w:rsid w:val="000910C6"/>
    <w:rsid w:val="00095EF3"/>
    <w:rsid w:val="000A1243"/>
    <w:rsid w:val="000A1608"/>
    <w:rsid w:val="000A1F21"/>
    <w:rsid w:val="000A40E4"/>
    <w:rsid w:val="000A46F2"/>
    <w:rsid w:val="000A5CF5"/>
    <w:rsid w:val="000A70FB"/>
    <w:rsid w:val="000A7868"/>
    <w:rsid w:val="000B124D"/>
    <w:rsid w:val="000B4CEE"/>
    <w:rsid w:val="000B6EF9"/>
    <w:rsid w:val="000C17EB"/>
    <w:rsid w:val="000C4B66"/>
    <w:rsid w:val="000C5C51"/>
    <w:rsid w:val="000C5E12"/>
    <w:rsid w:val="000D08B0"/>
    <w:rsid w:val="000D143C"/>
    <w:rsid w:val="000D2120"/>
    <w:rsid w:val="000D2387"/>
    <w:rsid w:val="000D3712"/>
    <w:rsid w:val="000D51F8"/>
    <w:rsid w:val="000D6668"/>
    <w:rsid w:val="000D7137"/>
    <w:rsid w:val="000E2278"/>
    <w:rsid w:val="000E2A0D"/>
    <w:rsid w:val="000E2C88"/>
    <w:rsid w:val="000E5B96"/>
    <w:rsid w:val="000E78B8"/>
    <w:rsid w:val="000F2A54"/>
    <w:rsid w:val="00100EFA"/>
    <w:rsid w:val="00101242"/>
    <w:rsid w:val="00102A07"/>
    <w:rsid w:val="0010342E"/>
    <w:rsid w:val="0010499C"/>
    <w:rsid w:val="00113578"/>
    <w:rsid w:val="00113E5C"/>
    <w:rsid w:val="00114AA4"/>
    <w:rsid w:val="00116E66"/>
    <w:rsid w:val="001222A7"/>
    <w:rsid w:val="00124240"/>
    <w:rsid w:val="001254FD"/>
    <w:rsid w:val="00125699"/>
    <w:rsid w:val="00125C84"/>
    <w:rsid w:val="00127593"/>
    <w:rsid w:val="00131BB9"/>
    <w:rsid w:val="0013351E"/>
    <w:rsid w:val="00133818"/>
    <w:rsid w:val="00134483"/>
    <w:rsid w:val="00136484"/>
    <w:rsid w:val="00137DDB"/>
    <w:rsid w:val="00143E04"/>
    <w:rsid w:val="00144188"/>
    <w:rsid w:val="001471B8"/>
    <w:rsid w:val="00152114"/>
    <w:rsid w:val="00153437"/>
    <w:rsid w:val="0015386C"/>
    <w:rsid w:val="001544D6"/>
    <w:rsid w:val="001550CC"/>
    <w:rsid w:val="00155571"/>
    <w:rsid w:val="001557F1"/>
    <w:rsid w:val="00156736"/>
    <w:rsid w:val="001568DD"/>
    <w:rsid w:val="001603CE"/>
    <w:rsid w:val="0016097F"/>
    <w:rsid w:val="001609C4"/>
    <w:rsid w:val="0016448F"/>
    <w:rsid w:val="00165777"/>
    <w:rsid w:val="00172513"/>
    <w:rsid w:val="00173616"/>
    <w:rsid w:val="00174A1B"/>
    <w:rsid w:val="001825AB"/>
    <w:rsid w:val="00182D21"/>
    <w:rsid w:val="00184303"/>
    <w:rsid w:val="00184688"/>
    <w:rsid w:val="00187902"/>
    <w:rsid w:val="00191521"/>
    <w:rsid w:val="00191615"/>
    <w:rsid w:val="001965DF"/>
    <w:rsid w:val="001974C0"/>
    <w:rsid w:val="00197C23"/>
    <w:rsid w:val="001A09C3"/>
    <w:rsid w:val="001A4974"/>
    <w:rsid w:val="001B1747"/>
    <w:rsid w:val="001B2774"/>
    <w:rsid w:val="001B2BEF"/>
    <w:rsid w:val="001B5337"/>
    <w:rsid w:val="001B5A44"/>
    <w:rsid w:val="001B7176"/>
    <w:rsid w:val="001C1ACC"/>
    <w:rsid w:val="001C1ADD"/>
    <w:rsid w:val="001D16B5"/>
    <w:rsid w:val="001D55E7"/>
    <w:rsid w:val="001D5899"/>
    <w:rsid w:val="001D5DF6"/>
    <w:rsid w:val="001D631A"/>
    <w:rsid w:val="001E055C"/>
    <w:rsid w:val="001E1BC3"/>
    <w:rsid w:val="001E2650"/>
    <w:rsid w:val="001E373B"/>
    <w:rsid w:val="001E3C55"/>
    <w:rsid w:val="001E4233"/>
    <w:rsid w:val="001E6412"/>
    <w:rsid w:val="001E67B4"/>
    <w:rsid w:val="001E730E"/>
    <w:rsid w:val="001F1410"/>
    <w:rsid w:val="001F2E0B"/>
    <w:rsid w:val="001F3B91"/>
    <w:rsid w:val="001F5669"/>
    <w:rsid w:val="001F6327"/>
    <w:rsid w:val="001F6DB1"/>
    <w:rsid w:val="00203E81"/>
    <w:rsid w:val="0020461D"/>
    <w:rsid w:val="00205A8B"/>
    <w:rsid w:val="00206860"/>
    <w:rsid w:val="002070AE"/>
    <w:rsid w:val="00210E5D"/>
    <w:rsid w:val="00215520"/>
    <w:rsid w:val="0021590F"/>
    <w:rsid w:val="0022065A"/>
    <w:rsid w:val="00221868"/>
    <w:rsid w:val="00221C65"/>
    <w:rsid w:val="00222825"/>
    <w:rsid w:val="00223612"/>
    <w:rsid w:val="002244E5"/>
    <w:rsid w:val="00225196"/>
    <w:rsid w:val="00225AAC"/>
    <w:rsid w:val="00227007"/>
    <w:rsid w:val="00235E6C"/>
    <w:rsid w:val="0023700C"/>
    <w:rsid w:val="00237DD2"/>
    <w:rsid w:val="00241B80"/>
    <w:rsid w:val="00244322"/>
    <w:rsid w:val="00246D38"/>
    <w:rsid w:val="00246DE3"/>
    <w:rsid w:val="00247A34"/>
    <w:rsid w:val="00250B4D"/>
    <w:rsid w:val="0025139E"/>
    <w:rsid w:val="002529EE"/>
    <w:rsid w:val="00253734"/>
    <w:rsid w:val="00262227"/>
    <w:rsid w:val="00263443"/>
    <w:rsid w:val="00266B5E"/>
    <w:rsid w:val="00270D07"/>
    <w:rsid w:val="0027271A"/>
    <w:rsid w:val="002820EE"/>
    <w:rsid w:val="0028446D"/>
    <w:rsid w:val="002852E6"/>
    <w:rsid w:val="00290FDC"/>
    <w:rsid w:val="002960FE"/>
    <w:rsid w:val="0029749C"/>
    <w:rsid w:val="002A0034"/>
    <w:rsid w:val="002A04EF"/>
    <w:rsid w:val="002A1030"/>
    <w:rsid w:val="002A1943"/>
    <w:rsid w:val="002A1FB0"/>
    <w:rsid w:val="002A5D0A"/>
    <w:rsid w:val="002A6139"/>
    <w:rsid w:val="002A7735"/>
    <w:rsid w:val="002B13A8"/>
    <w:rsid w:val="002B18B3"/>
    <w:rsid w:val="002B1AFA"/>
    <w:rsid w:val="002B474A"/>
    <w:rsid w:val="002B7124"/>
    <w:rsid w:val="002C073A"/>
    <w:rsid w:val="002C1160"/>
    <w:rsid w:val="002C183E"/>
    <w:rsid w:val="002C3B7D"/>
    <w:rsid w:val="002C3F93"/>
    <w:rsid w:val="002C5497"/>
    <w:rsid w:val="002D6EFF"/>
    <w:rsid w:val="002E0173"/>
    <w:rsid w:val="002E36B9"/>
    <w:rsid w:val="002E4BB4"/>
    <w:rsid w:val="002E5725"/>
    <w:rsid w:val="002E60EA"/>
    <w:rsid w:val="002E6C7E"/>
    <w:rsid w:val="002F01F8"/>
    <w:rsid w:val="002F2470"/>
    <w:rsid w:val="002F4D49"/>
    <w:rsid w:val="002F4D4F"/>
    <w:rsid w:val="002F7C58"/>
    <w:rsid w:val="00300DD7"/>
    <w:rsid w:val="00302B37"/>
    <w:rsid w:val="00302CB3"/>
    <w:rsid w:val="00302E8F"/>
    <w:rsid w:val="00304983"/>
    <w:rsid w:val="003065A9"/>
    <w:rsid w:val="003073C5"/>
    <w:rsid w:val="00312129"/>
    <w:rsid w:val="00315A99"/>
    <w:rsid w:val="0031627C"/>
    <w:rsid w:val="0031775C"/>
    <w:rsid w:val="003234A3"/>
    <w:rsid w:val="003259EE"/>
    <w:rsid w:val="003279F7"/>
    <w:rsid w:val="00334398"/>
    <w:rsid w:val="00335FE9"/>
    <w:rsid w:val="00336F38"/>
    <w:rsid w:val="0033717D"/>
    <w:rsid w:val="00340ABD"/>
    <w:rsid w:val="00341390"/>
    <w:rsid w:val="003415A1"/>
    <w:rsid w:val="00342111"/>
    <w:rsid w:val="003465FB"/>
    <w:rsid w:val="00346F87"/>
    <w:rsid w:val="00347937"/>
    <w:rsid w:val="003525F1"/>
    <w:rsid w:val="00355E94"/>
    <w:rsid w:val="0035694C"/>
    <w:rsid w:val="00361686"/>
    <w:rsid w:val="00362718"/>
    <w:rsid w:val="00362D21"/>
    <w:rsid w:val="00363ED7"/>
    <w:rsid w:val="00365693"/>
    <w:rsid w:val="00365918"/>
    <w:rsid w:val="00367152"/>
    <w:rsid w:val="003744BA"/>
    <w:rsid w:val="003779FF"/>
    <w:rsid w:val="0038094C"/>
    <w:rsid w:val="00380A66"/>
    <w:rsid w:val="00383D71"/>
    <w:rsid w:val="00384CA5"/>
    <w:rsid w:val="00384F30"/>
    <w:rsid w:val="00385AB4"/>
    <w:rsid w:val="0038623F"/>
    <w:rsid w:val="00386555"/>
    <w:rsid w:val="0039102F"/>
    <w:rsid w:val="00391263"/>
    <w:rsid w:val="0039220D"/>
    <w:rsid w:val="0039245D"/>
    <w:rsid w:val="003942F9"/>
    <w:rsid w:val="0039446A"/>
    <w:rsid w:val="00394700"/>
    <w:rsid w:val="0039548F"/>
    <w:rsid w:val="00397A78"/>
    <w:rsid w:val="003A09CC"/>
    <w:rsid w:val="003A0D75"/>
    <w:rsid w:val="003A0DB9"/>
    <w:rsid w:val="003A290D"/>
    <w:rsid w:val="003A2D19"/>
    <w:rsid w:val="003A477D"/>
    <w:rsid w:val="003A47D0"/>
    <w:rsid w:val="003A61F9"/>
    <w:rsid w:val="003A70BE"/>
    <w:rsid w:val="003B748D"/>
    <w:rsid w:val="003B7E7F"/>
    <w:rsid w:val="003C0822"/>
    <w:rsid w:val="003C1314"/>
    <w:rsid w:val="003C2A6D"/>
    <w:rsid w:val="003D0150"/>
    <w:rsid w:val="003D4A29"/>
    <w:rsid w:val="003D6B45"/>
    <w:rsid w:val="003D7456"/>
    <w:rsid w:val="003E008A"/>
    <w:rsid w:val="003E1B64"/>
    <w:rsid w:val="003E1DEE"/>
    <w:rsid w:val="003E2B41"/>
    <w:rsid w:val="003E3D74"/>
    <w:rsid w:val="003F199C"/>
    <w:rsid w:val="003F2833"/>
    <w:rsid w:val="003F3947"/>
    <w:rsid w:val="003F5AA5"/>
    <w:rsid w:val="004003B1"/>
    <w:rsid w:val="004036EF"/>
    <w:rsid w:val="004048C8"/>
    <w:rsid w:val="004071A4"/>
    <w:rsid w:val="00412AB0"/>
    <w:rsid w:val="00412BA8"/>
    <w:rsid w:val="00415358"/>
    <w:rsid w:val="0041631C"/>
    <w:rsid w:val="00420404"/>
    <w:rsid w:val="00421B66"/>
    <w:rsid w:val="00421BFE"/>
    <w:rsid w:val="004232C9"/>
    <w:rsid w:val="00423CFC"/>
    <w:rsid w:val="00426A6B"/>
    <w:rsid w:val="00432B95"/>
    <w:rsid w:val="004360EF"/>
    <w:rsid w:val="00440FC8"/>
    <w:rsid w:val="00445D89"/>
    <w:rsid w:val="004477CD"/>
    <w:rsid w:val="00451A40"/>
    <w:rsid w:val="0045671D"/>
    <w:rsid w:val="00456731"/>
    <w:rsid w:val="00457A5D"/>
    <w:rsid w:val="0046146E"/>
    <w:rsid w:val="00464A09"/>
    <w:rsid w:val="004668C1"/>
    <w:rsid w:val="00466E6A"/>
    <w:rsid w:val="004703B5"/>
    <w:rsid w:val="004706F9"/>
    <w:rsid w:val="004707A0"/>
    <w:rsid w:val="00471565"/>
    <w:rsid w:val="00474D01"/>
    <w:rsid w:val="00476DF4"/>
    <w:rsid w:val="00483582"/>
    <w:rsid w:val="004835F7"/>
    <w:rsid w:val="004848DC"/>
    <w:rsid w:val="004852EF"/>
    <w:rsid w:val="00490157"/>
    <w:rsid w:val="00490597"/>
    <w:rsid w:val="004937DF"/>
    <w:rsid w:val="00493D53"/>
    <w:rsid w:val="00494C8C"/>
    <w:rsid w:val="004A142C"/>
    <w:rsid w:val="004A2DE2"/>
    <w:rsid w:val="004A3F61"/>
    <w:rsid w:val="004A53DC"/>
    <w:rsid w:val="004A612A"/>
    <w:rsid w:val="004B13EB"/>
    <w:rsid w:val="004B14EF"/>
    <w:rsid w:val="004B4544"/>
    <w:rsid w:val="004B4AAC"/>
    <w:rsid w:val="004B4AD3"/>
    <w:rsid w:val="004B57F9"/>
    <w:rsid w:val="004B72D4"/>
    <w:rsid w:val="004C0D4A"/>
    <w:rsid w:val="004C2622"/>
    <w:rsid w:val="004C289F"/>
    <w:rsid w:val="004C2ADB"/>
    <w:rsid w:val="004C3D8F"/>
    <w:rsid w:val="004C3E32"/>
    <w:rsid w:val="004C6FF9"/>
    <w:rsid w:val="004C7244"/>
    <w:rsid w:val="004C7596"/>
    <w:rsid w:val="004D39DA"/>
    <w:rsid w:val="004D78D2"/>
    <w:rsid w:val="004D7D72"/>
    <w:rsid w:val="004E2155"/>
    <w:rsid w:val="004E2CCD"/>
    <w:rsid w:val="004E41D0"/>
    <w:rsid w:val="004E45DE"/>
    <w:rsid w:val="004E4AC4"/>
    <w:rsid w:val="004E666F"/>
    <w:rsid w:val="004F300E"/>
    <w:rsid w:val="004F4BBA"/>
    <w:rsid w:val="004F4CA3"/>
    <w:rsid w:val="004F5924"/>
    <w:rsid w:val="0050487A"/>
    <w:rsid w:val="00507BD3"/>
    <w:rsid w:val="0051026E"/>
    <w:rsid w:val="005104B0"/>
    <w:rsid w:val="00512811"/>
    <w:rsid w:val="005134DB"/>
    <w:rsid w:val="005177F1"/>
    <w:rsid w:val="0052242A"/>
    <w:rsid w:val="00522D01"/>
    <w:rsid w:val="00522E04"/>
    <w:rsid w:val="00523102"/>
    <w:rsid w:val="0052348B"/>
    <w:rsid w:val="0052380F"/>
    <w:rsid w:val="00526649"/>
    <w:rsid w:val="00530544"/>
    <w:rsid w:val="00530E48"/>
    <w:rsid w:val="00531680"/>
    <w:rsid w:val="00531CD0"/>
    <w:rsid w:val="00533E6D"/>
    <w:rsid w:val="00534ED2"/>
    <w:rsid w:val="005378E1"/>
    <w:rsid w:val="00541D5C"/>
    <w:rsid w:val="00542E5E"/>
    <w:rsid w:val="00542FEA"/>
    <w:rsid w:val="005537E5"/>
    <w:rsid w:val="00554758"/>
    <w:rsid w:val="00555014"/>
    <w:rsid w:val="00555DF2"/>
    <w:rsid w:val="00556D5B"/>
    <w:rsid w:val="005578DE"/>
    <w:rsid w:val="005613CA"/>
    <w:rsid w:val="0056390E"/>
    <w:rsid w:val="00564824"/>
    <w:rsid w:val="00565EE7"/>
    <w:rsid w:val="00570AE3"/>
    <w:rsid w:val="00571A2C"/>
    <w:rsid w:val="00577893"/>
    <w:rsid w:val="00577D20"/>
    <w:rsid w:val="005811EF"/>
    <w:rsid w:val="00581453"/>
    <w:rsid w:val="005856BF"/>
    <w:rsid w:val="005857E2"/>
    <w:rsid w:val="00585DF4"/>
    <w:rsid w:val="00586CEB"/>
    <w:rsid w:val="0059107B"/>
    <w:rsid w:val="005938F6"/>
    <w:rsid w:val="0059459C"/>
    <w:rsid w:val="005946AB"/>
    <w:rsid w:val="00596B88"/>
    <w:rsid w:val="005A06F5"/>
    <w:rsid w:val="005A19F3"/>
    <w:rsid w:val="005A4340"/>
    <w:rsid w:val="005A45F1"/>
    <w:rsid w:val="005A4BFC"/>
    <w:rsid w:val="005A63D1"/>
    <w:rsid w:val="005B078C"/>
    <w:rsid w:val="005B0DF8"/>
    <w:rsid w:val="005B438D"/>
    <w:rsid w:val="005C6568"/>
    <w:rsid w:val="005C716D"/>
    <w:rsid w:val="005D132C"/>
    <w:rsid w:val="005D1A65"/>
    <w:rsid w:val="005D26E6"/>
    <w:rsid w:val="005D2758"/>
    <w:rsid w:val="005D77B4"/>
    <w:rsid w:val="005E1113"/>
    <w:rsid w:val="005E268A"/>
    <w:rsid w:val="005E2825"/>
    <w:rsid w:val="005E352C"/>
    <w:rsid w:val="005E4564"/>
    <w:rsid w:val="005E5619"/>
    <w:rsid w:val="005E7BD1"/>
    <w:rsid w:val="005E7C45"/>
    <w:rsid w:val="005F04F1"/>
    <w:rsid w:val="005F41B0"/>
    <w:rsid w:val="005F62D6"/>
    <w:rsid w:val="00603D96"/>
    <w:rsid w:val="00605BB0"/>
    <w:rsid w:val="00610252"/>
    <w:rsid w:val="006109BA"/>
    <w:rsid w:val="00613DF5"/>
    <w:rsid w:val="0061406B"/>
    <w:rsid w:val="006161D6"/>
    <w:rsid w:val="006176F0"/>
    <w:rsid w:val="00620506"/>
    <w:rsid w:val="00623EC6"/>
    <w:rsid w:val="00625051"/>
    <w:rsid w:val="0062549C"/>
    <w:rsid w:val="00625F61"/>
    <w:rsid w:val="00626402"/>
    <w:rsid w:val="006276F8"/>
    <w:rsid w:val="006278E3"/>
    <w:rsid w:val="00627ED5"/>
    <w:rsid w:val="00634E4B"/>
    <w:rsid w:val="00636EBA"/>
    <w:rsid w:val="00637035"/>
    <w:rsid w:val="00637366"/>
    <w:rsid w:val="00637C04"/>
    <w:rsid w:val="00642F94"/>
    <w:rsid w:val="006442BE"/>
    <w:rsid w:val="006501AF"/>
    <w:rsid w:val="00650596"/>
    <w:rsid w:val="0065064C"/>
    <w:rsid w:val="00654979"/>
    <w:rsid w:val="00655D6D"/>
    <w:rsid w:val="00656514"/>
    <w:rsid w:val="00657449"/>
    <w:rsid w:val="006578B5"/>
    <w:rsid w:val="006606EA"/>
    <w:rsid w:val="00661A75"/>
    <w:rsid w:val="00666E06"/>
    <w:rsid w:val="00670C27"/>
    <w:rsid w:val="00674D56"/>
    <w:rsid w:val="00675226"/>
    <w:rsid w:val="00675BB3"/>
    <w:rsid w:val="00681B98"/>
    <w:rsid w:val="006849C7"/>
    <w:rsid w:val="006867A2"/>
    <w:rsid w:val="00687BAC"/>
    <w:rsid w:val="00690367"/>
    <w:rsid w:val="00690D76"/>
    <w:rsid w:val="00691AF7"/>
    <w:rsid w:val="00692A07"/>
    <w:rsid w:val="006A0317"/>
    <w:rsid w:val="006A156B"/>
    <w:rsid w:val="006A206D"/>
    <w:rsid w:val="006A3D22"/>
    <w:rsid w:val="006B14BF"/>
    <w:rsid w:val="006B6703"/>
    <w:rsid w:val="006C0BC0"/>
    <w:rsid w:val="006C47DA"/>
    <w:rsid w:val="006C7B9B"/>
    <w:rsid w:val="006D207B"/>
    <w:rsid w:val="006D2B51"/>
    <w:rsid w:val="006D4E06"/>
    <w:rsid w:val="006D6231"/>
    <w:rsid w:val="006D654B"/>
    <w:rsid w:val="006E4B3B"/>
    <w:rsid w:val="006E76ED"/>
    <w:rsid w:val="006F0E67"/>
    <w:rsid w:val="006F10E0"/>
    <w:rsid w:val="006F1DCA"/>
    <w:rsid w:val="006F2A00"/>
    <w:rsid w:val="006F2EB1"/>
    <w:rsid w:val="006F40C1"/>
    <w:rsid w:val="006F4A32"/>
    <w:rsid w:val="00700611"/>
    <w:rsid w:val="00700E42"/>
    <w:rsid w:val="007020C5"/>
    <w:rsid w:val="007021EB"/>
    <w:rsid w:val="00702C8D"/>
    <w:rsid w:val="007040CD"/>
    <w:rsid w:val="0070564B"/>
    <w:rsid w:val="00711ECA"/>
    <w:rsid w:val="007143A3"/>
    <w:rsid w:val="0071699D"/>
    <w:rsid w:val="00716E8F"/>
    <w:rsid w:val="00720492"/>
    <w:rsid w:val="00721969"/>
    <w:rsid w:val="00724783"/>
    <w:rsid w:val="00724AF6"/>
    <w:rsid w:val="00724E00"/>
    <w:rsid w:val="007310A5"/>
    <w:rsid w:val="00731377"/>
    <w:rsid w:val="007319B7"/>
    <w:rsid w:val="00732155"/>
    <w:rsid w:val="00732716"/>
    <w:rsid w:val="00733075"/>
    <w:rsid w:val="00733A78"/>
    <w:rsid w:val="00735211"/>
    <w:rsid w:val="007353F2"/>
    <w:rsid w:val="007366FC"/>
    <w:rsid w:val="00746F29"/>
    <w:rsid w:val="007477CE"/>
    <w:rsid w:val="007539DF"/>
    <w:rsid w:val="0075409A"/>
    <w:rsid w:val="00756489"/>
    <w:rsid w:val="00756F20"/>
    <w:rsid w:val="0075758E"/>
    <w:rsid w:val="0076035D"/>
    <w:rsid w:val="007624E3"/>
    <w:rsid w:val="00762EB1"/>
    <w:rsid w:val="00764320"/>
    <w:rsid w:val="00764C7B"/>
    <w:rsid w:val="007658F3"/>
    <w:rsid w:val="00770240"/>
    <w:rsid w:val="0077112D"/>
    <w:rsid w:val="00775AD2"/>
    <w:rsid w:val="0077725D"/>
    <w:rsid w:val="00777FF6"/>
    <w:rsid w:val="007800C9"/>
    <w:rsid w:val="0078048A"/>
    <w:rsid w:val="00780D76"/>
    <w:rsid w:val="00782DC2"/>
    <w:rsid w:val="00782EC6"/>
    <w:rsid w:val="00783197"/>
    <w:rsid w:val="00784677"/>
    <w:rsid w:val="00786257"/>
    <w:rsid w:val="00786DDE"/>
    <w:rsid w:val="00791784"/>
    <w:rsid w:val="007935B3"/>
    <w:rsid w:val="00795365"/>
    <w:rsid w:val="0079788B"/>
    <w:rsid w:val="007A2901"/>
    <w:rsid w:val="007A621E"/>
    <w:rsid w:val="007A68C0"/>
    <w:rsid w:val="007A6B89"/>
    <w:rsid w:val="007A7FD7"/>
    <w:rsid w:val="007B324B"/>
    <w:rsid w:val="007B55B5"/>
    <w:rsid w:val="007C141A"/>
    <w:rsid w:val="007C322C"/>
    <w:rsid w:val="007C4663"/>
    <w:rsid w:val="007C5B0D"/>
    <w:rsid w:val="007C5BD2"/>
    <w:rsid w:val="007C6D77"/>
    <w:rsid w:val="007C709D"/>
    <w:rsid w:val="007D0000"/>
    <w:rsid w:val="007D0640"/>
    <w:rsid w:val="007D224E"/>
    <w:rsid w:val="007D2DD8"/>
    <w:rsid w:val="007D67FA"/>
    <w:rsid w:val="007D6C90"/>
    <w:rsid w:val="007D7AF3"/>
    <w:rsid w:val="007E191D"/>
    <w:rsid w:val="007E66D9"/>
    <w:rsid w:val="007E748E"/>
    <w:rsid w:val="007E76D3"/>
    <w:rsid w:val="007F0155"/>
    <w:rsid w:val="007F4DE6"/>
    <w:rsid w:val="007F4E94"/>
    <w:rsid w:val="007F53B0"/>
    <w:rsid w:val="007F5D6F"/>
    <w:rsid w:val="007F7429"/>
    <w:rsid w:val="0080212A"/>
    <w:rsid w:val="008021A9"/>
    <w:rsid w:val="008028DE"/>
    <w:rsid w:val="0080310A"/>
    <w:rsid w:val="00803984"/>
    <w:rsid w:val="00811F5B"/>
    <w:rsid w:val="008128A2"/>
    <w:rsid w:val="008136E4"/>
    <w:rsid w:val="00814F64"/>
    <w:rsid w:val="00815D58"/>
    <w:rsid w:val="008225A9"/>
    <w:rsid w:val="00823396"/>
    <w:rsid w:val="008278D6"/>
    <w:rsid w:val="00827DBA"/>
    <w:rsid w:val="00830DBD"/>
    <w:rsid w:val="00831689"/>
    <w:rsid w:val="00832BAD"/>
    <w:rsid w:val="008351C3"/>
    <w:rsid w:val="00837367"/>
    <w:rsid w:val="00837C91"/>
    <w:rsid w:val="00840D98"/>
    <w:rsid w:val="0084237F"/>
    <w:rsid w:val="00842DCB"/>
    <w:rsid w:val="00844149"/>
    <w:rsid w:val="00846884"/>
    <w:rsid w:val="008469F9"/>
    <w:rsid w:val="00855BE5"/>
    <w:rsid w:val="008565A6"/>
    <w:rsid w:val="00856C67"/>
    <w:rsid w:val="00856F45"/>
    <w:rsid w:val="00857879"/>
    <w:rsid w:val="008605B4"/>
    <w:rsid w:val="008610D4"/>
    <w:rsid w:val="00861584"/>
    <w:rsid w:val="00861F93"/>
    <w:rsid w:val="00862941"/>
    <w:rsid w:val="00863DC6"/>
    <w:rsid w:val="00864157"/>
    <w:rsid w:val="00865FE5"/>
    <w:rsid w:val="0086739D"/>
    <w:rsid w:val="00867EFE"/>
    <w:rsid w:val="00870067"/>
    <w:rsid w:val="008704B4"/>
    <w:rsid w:val="00874255"/>
    <w:rsid w:val="00874AA9"/>
    <w:rsid w:val="008754F2"/>
    <w:rsid w:val="00875EA8"/>
    <w:rsid w:val="008806A6"/>
    <w:rsid w:val="008812A9"/>
    <w:rsid w:val="00882CBE"/>
    <w:rsid w:val="00886530"/>
    <w:rsid w:val="00887AF8"/>
    <w:rsid w:val="0089003A"/>
    <w:rsid w:val="00890717"/>
    <w:rsid w:val="00890796"/>
    <w:rsid w:val="00892562"/>
    <w:rsid w:val="00892F3B"/>
    <w:rsid w:val="00896342"/>
    <w:rsid w:val="00896AF9"/>
    <w:rsid w:val="00896CC2"/>
    <w:rsid w:val="008975EF"/>
    <w:rsid w:val="00897F79"/>
    <w:rsid w:val="008A26F0"/>
    <w:rsid w:val="008A76A0"/>
    <w:rsid w:val="008B0F98"/>
    <w:rsid w:val="008B2558"/>
    <w:rsid w:val="008B3BD0"/>
    <w:rsid w:val="008B4D5C"/>
    <w:rsid w:val="008B573A"/>
    <w:rsid w:val="008B6080"/>
    <w:rsid w:val="008D29B5"/>
    <w:rsid w:val="008D4C2E"/>
    <w:rsid w:val="008D64A6"/>
    <w:rsid w:val="008E0323"/>
    <w:rsid w:val="008E2B92"/>
    <w:rsid w:val="008E722F"/>
    <w:rsid w:val="008F177E"/>
    <w:rsid w:val="008F249D"/>
    <w:rsid w:val="008F2C7E"/>
    <w:rsid w:val="008F55AE"/>
    <w:rsid w:val="008F7469"/>
    <w:rsid w:val="009026CD"/>
    <w:rsid w:val="00902B5C"/>
    <w:rsid w:val="0090649A"/>
    <w:rsid w:val="00912155"/>
    <w:rsid w:val="009125DB"/>
    <w:rsid w:val="0091273F"/>
    <w:rsid w:val="00914237"/>
    <w:rsid w:val="009146B0"/>
    <w:rsid w:val="00916806"/>
    <w:rsid w:val="00925A10"/>
    <w:rsid w:val="00927687"/>
    <w:rsid w:val="009279E7"/>
    <w:rsid w:val="00927D88"/>
    <w:rsid w:val="00930C52"/>
    <w:rsid w:val="00933A38"/>
    <w:rsid w:val="00940F2E"/>
    <w:rsid w:val="009522D4"/>
    <w:rsid w:val="00954E8C"/>
    <w:rsid w:val="0095684A"/>
    <w:rsid w:val="00957009"/>
    <w:rsid w:val="00960BB8"/>
    <w:rsid w:val="00963778"/>
    <w:rsid w:val="00966DD4"/>
    <w:rsid w:val="0097077C"/>
    <w:rsid w:val="009714ED"/>
    <w:rsid w:val="0097285B"/>
    <w:rsid w:val="00972888"/>
    <w:rsid w:val="009738C9"/>
    <w:rsid w:val="00974CFB"/>
    <w:rsid w:val="009755E8"/>
    <w:rsid w:val="009876B9"/>
    <w:rsid w:val="00987920"/>
    <w:rsid w:val="0099250D"/>
    <w:rsid w:val="00992CE5"/>
    <w:rsid w:val="009965CA"/>
    <w:rsid w:val="009A121F"/>
    <w:rsid w:val="009A3B62"/>
    <w:rsid w:val="009A70C2"/>
    <w:rsid w:val="009B0FFA"/>
    <w:rsid w:val="009B2626"/>
    <w:rsid w:val="009B34E7"/>
    <w:rsid w:val="009B4CB4"/>
    <w:rsid w:val="009B54D7"/>
    <w:rsid w:val="009B6F61"/>
    <w:rsid w:val="009B6F64"/>
    <w:rsid w:val="009C1432"/>
    <w:rsid w:val="009C18E8"/>
    <w:rsid w:val="009C24D4"/>
    <w:rsid w:val="009C4F91"/>
    <w:rsid w:val="009C6424"/>
    <w:rsid w:val="009D7C56"/>
    <w:rsid w:val="009E17DC"/>
    <w:rsid w:val="009E4E92"/>
    <w:rsid w:val="009E6B52"/>
    <w:rsid w:val="009E6C22"/>
    <w:rsid w:val="009E6E7E"/>
    <w:rsid w:val="009F1241"/>
    <w:rsid w:val="009F1717"/>
    <w:rsid w:val="009F1D0A"/>
    <w:rsid w:val="009F1F02"/>
    <w:rsid w:val="009F1F3B"/>
    <w:rsid w:val="009F7E26"/>
    <w:rsid w:val="00A030A5"/>
    <w:rsid w:val="00A034A4"/>
    <w:rsid w:val="00A04091"/>
    <w:rsid w:val="00A05FBF"/>
    <w:rsid w:val="00A107CC"/>
    <w:rsid w:val="00A1108C"/>
    <w:rsid w:val="00A137D9"/>
    <w:rsid w:val="00A144F2"/>
    <w:rsid w:val="00A14923"/>
    <w:rsid w:val="00A14FED"/>
    <w:rsid w:val="00A203EC"/>
    <w:rsid w:val="00A224B0"/>
    <w:rsid w:val="00A2356F"/>
    <w:rsid w:val="00A261E8"/>
    <w:rsid w:val="00A31FBE"/>
    <w:rsid w:val="00A32F11"/>
    <w:rsid w:val="00A35236"/>
    <w:rsid w:val="00A3587E"/>
    <w:rsid w:val="00A36297"/>
    <w:rsid w:val="00A36CFB"/>
    <w:rsid w:val="00A372D3"/>
    <w:rsid w:val="00A41C61"/>
    <w:rsid w:val="00A42420"/>
    <w:rsid w:val="00A4333F"/>
    <w:rsid w:val="00A43873"/>
    <w:rsid w:val="00A43E1A"/>
    <w:rsid w:val="00A46A1B"/>
    <w:rsid w:val="00A47FC7"/>
    <w:rsid w:val="00A50A34"/>
    <w:rsid w:val="00A51F6E"/>
    <w:rsid w:val="00A55790"/>
    <w:rsid w:val="00A56136"/>
    <w:rsid w:val="00A571C0"/>
    <w:rsid w:val="00A61B6E"/>
    <w:rsid w:val="00A62D26"/>
    <w:rsid w:val="00A64281"/>
    <w:rsid w:val="00A64605"/>
    <w:rsid w:val="00A6686D"/>
    <w:rsid w:val="00A706FC"/>
    <w:rsid w:val="00A708FD"/>
    <w:rsid w:val="00A70930"/>
    <w:rsid w:val="00A72950"/>
    <w:rsid w:val="00A75BC7"/>
    <w:rsid w:val="00A76045"/>
    <w:rsid w:val="00A77523"/>
    <w:rsid w:val="00A77E80"/>
    <w:rsid w:val="00A81856"/>
    <w:rsid w:val="00A822EA"/>
    <w:rsid w:val="00A825F6"/>
    <w:rsid w:val="00A87FC5"/>
    <w:rsid w:val="00A9140E"/>
    <w:rsid w:val="00A92A4E"/>
    <w:rsid w:val="00A92F7E"/>
    <w:rsid w:val="00A9458D"/>
    <w:rsid w:val="00AA0247"/>
    <w:rsid w:val="00AA1A66"/>
    <w:rsid w:val="00AA3CDA"/>
    <w:rsid w:val="00AB0605"/>
    <w:rsid w:val="00AB2A1C"/>
    <w:rsid w:val="00AB527E"/>
    <w:rsid w:val="00AB680F"/>
    <w:rsid w:val="00AC11FB"/>
    <w:rsid w:val="00AC491F"/>
    <w:rsid w:val="00AC4B01"/>
    <w:rsid w:val="00AC62D2"/>
    <w:rsid w:val="00AC737D"/>
    <w:rsid w:val="00AD0CED"/>
    <w:rsid w:val="00AD1B34"/>
    <w:rsid w:val="00AD3966"/>
    <w:rsid w:val="00AD748A"/>
    <w:rsid w:val="00AE0D99"/>
    <w:rsid w:val="00AE2CFC"/>
    <w:rsid w:val="00AE58C8"/>
    <w:rsid w:val="00AE5FCB"/>
    <w:rsid w:val="00AE67F7"/>
    <w:rsid w:val="00AF20CD"/>
    <w:rsid w:val="00AF2949"/>
    <w:rsid w:val="00AF3F61"/>
    <w:rsid w:val="00AF5F34"/>
    <w:rsid w:val="00B01FC1"/>
    <w:rsid w:val="00B02D6C"/>
    <w:rsid w:val="00B0371D"/>
    <w:rsid w:val="00B04337"/>
    <w:rsid w:val="00B0434A"/>
    <w:rsid w:val="00B11A83"/>
    <w:rsid w:val="00B122B8"/>
    <w:rsid w:val="00B12E54"/>
    <w:rsid w:val="00B13C1F"/>
    <w:rsid w:val="00B155A4"/>
    <w:rsid w:val="00B158F9"/>
    <w:rsid w:val="00B1616C"/>
    <w:rsid w:val="00B16702"/>
    <w:rsid w:val="00B17092"/>
    <w:rsid w:val="00B1782E"/>
    <w:rsid w:val="00B2186E"/>
    <w:rsid w:val="00B22A37"/>
    <w:rsid w:val="00B22EB9"/>
    <w:rsid w:val="00B23036"/>
    <w:rsid w:val="00B236FF"/>
    <w:rsid w:val="00B23EF8"/>
    <w:rsid w:val="00B25A02"/>
    <w:rsid w:val="00B26CF8"/>
    <w:rsid w:val="00B275EC"/>
    <w:rsid w:val="00B27F0D"/>
    <w:rsid w:val="00B31612"/>
    <w:rsid w:val="00B33F2E"/>
    <w:rsid w:val="00B375BA"/>
    <w:rsid w:val="00B37F6A"/>
    <w:rsid w:val="00B4001A"/>
    <w:rsid w:val="00B41FA6"/>
    <w:rsid w:val="00B431B6"/>
    <w:rsid w:val="00B43E41"/>
    <w:rsid w:val="00B463D7"/>
    <w:rsid w:val="00B46CC1"/>
    <w:rsid w:val="00B47703"/>
    <w:rsid w:val="00B50DBF"/>
    <w:rsid w:val="00B512F4"/>
    <w:rsid w:val="00B52596"/>
    <w:rsid w:val="00B53D85"/>
    <w:rsid w:val="00B54184"/>
    <w:rsid w:val="00B64145"/>
    <w:rsid w:val="00B64F8F"/>
    <w:rsid w:val="00B66A17"/>
    <w:rsid w:val="00B67FA8"/>
    <w:rsid w:val="00B70AA3"/>
    <w:rsid w:val="00B71F99"/>
    <w:rsid w:val="00B7648A"/>
    <w:rsid w:val="00B76791"/>
    <w:rsid w:val="00B818BC"/>
    <w:rsid w:val="00B81A4B"/>
    <w:rsid w:val="00B83038"/>
    <w:rsid w:val="00B83CBF"/>
    <w:rsid w:val="00B913AB"/>
    <w:rsid w:val="00B91696"/>
    <w:rsid w:val="00B952B0"/>
    <w:rsid w:val="00BA0971"/>
    <w:rsid w:val="00BA3502"/>
    <w:rsid w:val="00BA4784"/>
    <w:rsid w:val="00BA65FE"/>
    <w:rsid w:val="00BB4B3F"/>
    <w:rsid w:val="00BB5C13"/>
    <w:rsid w:val="00BB654B"/>
    <w:rsid w:val="00BB763E"/>
    <w:rsid w:val="00BB771A"/>
    <w:rsid w:val="00BC008B"/>
    <w:rsid w:val="00BC0887"/>
    <w:rsid w:val="00BC0E0F"/>
    <w:rsid w:val="00BC2A0A"/>
    <w:rsid w:val="00BC32FD"/>
    <w:rsid w:val="00BC5A39"/>
    <w:rsid w:val="00BC71AC"/>
    <w:rsid w:val="00BD13F9"/>
    <w:rsid w:val="00BD1AE0"/>
    <w:rsid w:val="00BD3325"/>
    <w:rsid w:val="00BD6931"/>
    <w:rsid w:val="00BD747C"/>
    <w:rsid w:val="00BD7EC9"/>
    <w:rsid w:val="00BE197C"/>
    <w:rsid w:val="00BE2E09"/>
    <w:rsid w:val="00BE34AE"/>
    <w:rsid w:val="00BE4657"/>
    <w:rsid w:val="00BF07E3"/>
    <w:rsid w:val="00BF4F66"/>
    <w:rsid w:val="00BF74FE"/>
    <w:rsid w:val="00BF7F3F"/>
    <w:rsid w:val="00C01945"/>
    <w:rsid w:val="00C026C2"/>
    <w:rsid w:val="00C03688"/>
    <w:rsid w:val="00C04263"/>
    <w:rsid w:val="00C04B1E"/>
    <w:rsid w:val="00C05015"/>
    <w:rsid w:val="00C06DF5"/>
    <w:rsid w:val="00C07383"/>
    <w:rsid w:val="00C112E2"/>
    <w:rsid w:val="00C1471B"/>
    <w:rsid w:val="00C14959"/>
    <w:rsid w:val="00C1539C"/>
    <w:rsid w:val="00C22066"/>
    <w:rsid w:val="00C2287A"/>
    <w:rsid w:val="00C236B9"/>
    <w:rsid w:val="00C331FD"/>
    <w:rsid w:val="00C35501"/>
    <w:rsid w:val="00C3629F"/>
    <w:rsid w:val="00C464A2"/>
    <w:rsid w:val="00C46688"/>
    <w:rsid w:val="00C472A9"/>
    <w:rsid w:val="00C47DC6"/>
    <w:rsid w:val="00C503BF"/>
    <w:rsid w:val="00C51311"/>
    <w:rsid w:val="00C542D6"/>
    <w:rsid w:val="00C54507"/>
    <w:rsid w:val="00C5522D"/>
    <w:rsid w:val="00C56946"/>
    <w:rsid w:val="00C57655"/>
    <w:rsid w:val="00C57F9C"/>
    <w:rsid w:val="00C654EF"/>
    <w:rsid w:val="00C655CC"/>
    <w:rsid w:val="00C667ED"/>
    <w:rsid w:val="00C73DCF"/>
    <w:rsid w:val="00C7438A"/>
    <w:rsid w:val="00C74624"/>
    <w:rsid w:val="00C75964"/>
    <w:rsid w:val="00C80E79"/>
    <w:rsid w:val="00C8294F"/>
    <w:rsid w:val="00C83617"/>
    <w:rsid w:val="00C83E57"/>
    <w:rsid w:val="00C863D6"/>
    <w:rsid w:val="00C86A44"/>
    <w:rsid w:val="00C87276"/>
    <w:rsid w:val="00C876D5"/>
    <w:rsid w:val="00C907C0"/>
    <w:rsid w:val="00C91B73"/>
    <w:rsid w:val="00C94357"/>
    <w:rsid w:val="00C96B49"/>
    <w:rsid w:val="00CA00A5"/>
    <w:rsid w:val="00CA2CB6"/>
    <w:rsid w:val="00CB0028"/>
    <w:rsid w:val="00CB0A47"/>
    <w:rsid w:val="00CB236F"/>
    <w:rsid w:val="00CB4521"/>
    <w:rsid w:val="00CB5F7E"/>
    <w:rsid w:val="00CB676E"/>
    <w:rsid w:val="00CC2A35"/>
    <w:rsid w:val="00CC5C1C"/>
    <w:rsid w:val="00CD0544"/>
    <w:rsid w:val="00CD192E"/>
    <w:rsid w:val="00CD25E4"/>
    <w:rsid w:val="00CD2D9A"/>
    <w:rsid w:val="00CD39EB"/>
    <w:rsid w:val="00CD53AF"/>
    <w:rsid w:val="00CD5EF3"/>
    <w:rsid w:val="00CE101A"/>
    <w:rsid w:val="00CE2E86"/>
    <w:rsid w:val="00CE3A7E"/>
    <w:rsid w:val="00CE4161"/>
    <w:rsid w:val="00CE41A7"/>
    <w:rsid w:val="00CE4327"/>
    <w:rsid w:val="00CE75CD"/>
    <w:rsid w:val="00CF13BE"/>
    <w:rsid w:val="00CF191D"/>
    <w:rsid w:val="00CF2F49"/>
    <w:rsid w:val="00CF4239"/>
    <w:rsid w:val="00CF58FD"/>
    <w:rsid w:val="00D01289"/>
    <w:rsid w:val="00D07658"/>
    <w:rsid w:val="00D10C63"/>
    <w:rsid w:val="00D11738"/>
    <w:rsid w:val="00D126D5"/>
    <w:rsid w:val="00D13B36"/>
    <w:rsid w:val="00D2347C"/>
    <w:rsid w:val="00D252BB"/>
    <w:rsid w:val="00D253F8"/>
    <w:rsid w:val="00D25ABA"/>
    <w:rsid w:val="00D25F13"/>
    <w:rsid w:val="00D26F79"/>
    <w:rsid w:val="00D3042D"/>
    <w:rsid w:val="00D31E9E"/>
    <w:rsid w:val="00D3223B"/>
    <w:rsid w:val="00D32883"/>
    <w:rsid w:val="00D32D22"/>
    <w:rsid w:val="00D337CA"/>
    <w:rsid w:val="00D34D84"/>
    <w:rsid w:val="00D41797"/>
    <w:rsid w:val="00D4290D"/>
    <w:rsid w:val="00D44BEC"/>
    <w:rsid w:val="00D464E4"/>
    <w:rsid w:val="00D46FD9"/>
    <w:rsid w:val="00D53F80"/>
    <w:rsid w:val="00D54DD0"/>
    <w:rsid w:val="00D55CA7"/>
    <w:rsid w:val="00D55DA8"/>
    <w:rsid w:val="00D626C8"/>
    <w:rsid w:val="00D62783"/>
    <w:rsid w:val="00D65369"/>
    <w:rsid w:val="00D66B70"/>
    <w:rsid w:val="00D67D5E"/>
    <w:rsid w:val="00D72010"/>
    <w:rsid w:val="00D74627"/>
    <w:rsid w:val="00D74FD2"/>
    <w:rsid w:val="00D77B31"/>
    <w:rsid w:val="00D77B9E"/>
    <w:rsid w:val="00D84097"/>
    <w:rsid w:val="00D85BAD"/>
    <w:rsid w:val="00D86FCC"/>
    <w:rsid w:val="00D87AF6"/>
    <w:rsid w:val="00D902D7"/>
    <w:rsid w:val="00D915D9"/>
    <w:rsid w:val="00D91866"/>
    <w:rsid w:val="00D93D8C"/>
    <w:rsid w:val="00D94E59"/>
    <w:rsid w:val="00D95305"/>
    <w:rsid w:val="00DA0C0D"/>
    <w:rsid w:val="00DA2243"/>
    <w:rsid w:val="00DA228A"/>
    <w:rsid w:val="00DA2961"/>
    <w:rsid w:val="00DA4F72"/>
    <w:rsid w:val="00DA5283"/>
    <w:rsid w:val="00DB29D3"/>
    <w:rsid w:val="00DB3269"/>
    <w:rsid w:val="00DC7D8A"/>
    <w:rsid w:val="00DD2523"/>
    <w:rsid w:val="00DD4618"/>
    <w:rsid w:val="00DD4DB2"/>
    <w:rsid w:val="00DE0055"/>
    <w:rsid w:val="00DE3BEB"/>
    <w:rsid w:val="00DE6076"/>
    <w:rsid w:val="00DE613C"/>
    <w:rsid w:val="00DF4845"/>
    <w:rsid w:val="00DF7590"/>
    <w:rsid w:val="00DF7B8A"/>
    <w:rsid w:val="00DF7BB5"/>
    <w:rsid w:val="00E0117F"/>
    <w:rsid w:val="00E01AFB"/>
    <w:rsid w:val="00E02918"/>
    <w:rsid w:val="00E04D1D"/>
    <w:rsid w:val="00E05395"/>
    <w:rsid w:val="00E05981"/>
    <w:rsid w:val="00E1145E"/>
    <w:rsid w:val="00E11B16"/>
    <w:rsid w:val="00E14790"/>
    <w:rsid w:val="00E1679C"/>
    <w:rsid w:val="00E20756"/>
    <w:rsid w:val="00E2091C"/>
    <w:rsid w:val="00E225DA"/>
    <w:rsid w:val="00E23D86"/>
    <w:rsid w:val="00E26407"/>
    <w:rsid w:val="00E33190"/>
    <w:rsid w:val="00E34073"/>
    <w:rsid w:val="00E37234"/>
    <w:rsid w:val="00E372AD"/>
    <w:rsid w:val="00E4023B"/>
    <w:rsid w:val="00E4037A"/>
    <w:rsid w:val="00E41C02"/>
    <w:rsid w:val="00E43690"/>
    <w:rsid w:val="00E436EA"/>
    <w:rsid w:val="00E439C3"/>
    <w:rsid w:val="00E449AA"/>
    <w:rsid w:val="00E44AE0"/>
    <w:rsid w:val="00E47F99"/>
    <w:rsid w:val="00E53B9C"/>
    <w:rsid w:val="00E55378"/>
    <w:rsid w:val="00E56609"/>
    <w:rsid w:val="00E575A4"/>
    <w:rsid w:val="00E602AE"/>
    <w:rsid w:val="00E66E4A"/>
    <w:rsid w:val="00E66F8E"/>
    <w:rsid w:val="00E674AE"/>
    <w:rsid w:val="00E708C6"/>
    <w:rsid w:val="00E72EE8"/>
    <w:rsid w:val="00E7611A"/>
    <w:rsid w:val="00E7769C"/>
    <w:rsid w:val="00E8039F"/>
    <w:rsid w:val="00E833D5"/>
    <w:rsid w:val="00E855A9"/>
    <w:rsid w:val="00E86050"/>
    <w:rsid w:val="00E863F9"/>
    <w:rsid w:val="00E92F2C"/>
    <w:rsid w:val="00E94860"/>
    <w:rsid w:val="00E96E9E"/>
    <w:rsid w:val="00EA4E35"/>
    <w:rsid w:val="00EA721B"/>
    <w:rsid w:val="00EA7333"/>
    <w:rsid w:val="00EB03BB"/>
    <w:rsid w:val="00EB2B99"/>
    <w:rsid w:val="00EB3C4D"/>
    <w:rsid w:val="00EB61D8"/>
    <w:rsid w:val="00EB6DF0"/>
    <w:rsid w:val="00EC0915"/>
    <w:rsid w:val="00EC11DB"/>
    <w:rsid w:val="00EC38DE"/>
    <w:rsid w:val="00EC6BF1"/>
    <w:rsid w:val="00ED387B"/>
    <w:rsid w:val="00ED41F4"/>
    <w:rsid w:val="00ED45C8"/>
    <w:rsid w:val="00ED4670"/>
    <w:rsid w:val="00ED4E71"/>
    <w:rsid w:val="00ED4F33"/>
    <w:rsid w:val="00ED51A2"/>
    <w:rsid w:val="00ED6B83"/>
    <w:rsid w:val="00ED737F"/>
    <w:rsid w:val="00EE0368"/>
    <w:rsid w:val="00EE0389"/>
    <w:rsid w:val="00EE4058"/>
    <w:rsid w:val="00EE439E"/>
    <w:rsid w:val="00EE6EBD"/>
    <w:rsid w:val="00EF4125"/>
    <w:rsid w:val="00EF5C4C"/>
    <w:rsid w:val="00EF693D"/>
    <w:rsid w:val="00F04499"/>
    <w:rsid w:val="00F04640"/>
    <w:rsid w:val="00F0491D"/>
    <w:rsid w:val="00F111AF"/>
    <w:rsid w:val="00F121EE"/>
    <w:rsid w:val="00F13770"/>
    <w:rsid w:val="00F2119B"/>
    <w:rsid w:val="00F22C8F"/>
    <w:rsid w:val="00F2337A"/>
    <w:rsid w:val="00F2351A"/>
    <w:rsid w:val="00F25872"/>
    <w:rsid w:val="00F26A5F"/>
    <w:rsid w:val="00F278D1"/>
    <w:rsid w:val="00F30FB2"/>
    <w:rsid w:val="00F318A6"/>
    <w:rsid w:val="00F31DF1"/>
    <w:rsid w:val="00F33A42"/>
    <w:rsid w:val="00F3628F"/>
    <w:rsid w:val="00F37554"/>
    <w:rsid w:val="00F42792"/>
    <w:rsid w:val="00F42B44"/>
    <w:rsid w:val="00F4494B"/>
    <w:rsid w:val="00F44EE3"/>
    <w:rsid w:val="00F45448"/>
    <w:rsid w:val="00F45DBC"/>
    <w:rsid w:val="00F50A57"/>
    <w:rsid w:val="00F5422E"/>
    <w:rsid w:val="00F5454B"/>
    <w:rsid w:val="00F560DA"/>
    <w:rsid w:val="00F61B1C"/>
    <w:rsid w:val="00F62A1F"/>
    <w:rsid w:val="00F64DC3"/>
    <w:rsid w:val="00F65CB8"/>
    <w:rsid w:val="00F65F41"/>
    <w:rsid w:val="00F66A6E"/>
    <w:rsid w:val="00F73607"/>
    <w:rsid w:val="00F80A77"/>
    <w:rsid w:val="00F8271D"/>
    <w:rsid w:val="00F82888"/>
    <w:rsid w:val="00F82A85"/>
    <w:rsid w:val="00F84A90"/>
    <w:rsid w:val="00F84D29"/>
    <w:rsid w:val="00F91FA1"/>
    <w:rsid w:val="00F95211"/>
    <w:rsid w:val="00F95918"/>
    <w:rsid w:val="00F96B6D"/>
    <w:rsid w:val="00F97195"/>
    <w:rsid w:val="00FA0016"/>
    <w:rsid w:val="00FA079E"/>
    <w:rsid w:val="00FA0A9E"/>
    <w:rsid w:val="00FA1257"/>
    <w:rsid w:val="00FA4567"/>
    <w:rsid w:val="00FA4F3F"/>
    <w:rsid w:val="00FA7AE3"/>
    <w:rsid w:val="00FB036E"/>
    <w:rsid w:val="00FB2485"/>
    <w:rsid w:val="00FB5C02"/>
    <w:rsid w:val="00FC0688"/>
    <w:rsid w:val="00FC5672"/>
    <w:rsid w:val="00FC5834"/>
    <w:rsid w:val="00FC654D"/>
    <w:rsid w:val="00FC79CF"/>
    <w:rsid w:val="00FD02C5"/>
    <w:rsid w:val="00FD19E2"/>
    <w:rsid w:val="00FD50EC"/>
    <w:rsid w:val="00FD724B"/>
    <w:rsid w:val="00FE229C"/>
    <w:rsid w:val="00FE3AA3"/>
    <w:rsid w:val="00FE4554"/>
    <w:rsid w:val="00FF0FCA"/>
    <w:rsid w:val="00FF4EDA"/>
    <w:rsid w:val="00FF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7B8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F7B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F7B8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F7B8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7B8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F7B8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DF7B8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F7B8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locked/>
    <w:rsid w:val="00DF7B8A"/>
    <w:rPr>
      <w:rFonts w:ascii="Calibri" w:hAnsi="Calibri" w:cs="Times New Roman"/>
    </w:rPr>
  </w:style>
  <w:style w:type="paragraph" w:styleId="a4">
    <w:name w:val="header"/>
    <w:basedOn w:val="a"/>
    <w:link w:val="a3"/>
    <w:uiPriority w:val="99"/>
    <w:rsid w:val="00DF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link w:val="a4"/>
    <w:uiPriority w:val="99"/>
    <w:semiHidden/>
    <w:locked/>
    <w:rsid w:val="00844149"/>
    <w:rPr>
      <w:rFonts w:cs="Times New Roman"/>
      <w:lang w:eastAsia="en-US"/>
    </w:rPr>
  </w:style>
  <w:style w:type="character" w:customStyle="1" w:styleId="a5">
    <w:name w:val="Основной текст Знак"/>
    <w:basedOn w:val="a0"/>
    <w:link w:val="a6"/>
    <w:uiPriority w:val="99"/>
    <w:locked/>
    <w:rsid w:val="00DF7B8A"/>
    <w:rPr>
      <w:rFonts w:ascii="Calibri" w:hAnsi="Calibri" w:cs="Times New Roman"/>
    </w:rPr>
  </w:style>
  <w:style w:type="paragraph" w:styleId="a6">
    <w:name w:val="Body Text"/>
    <w:basedOn w:val="a"/>
    <w:link w:val="a5"/>
    <w:uiPriority w:val="99"/>
    <w:rsid w:val="00DF7B8A"/>
    <w:pPr>
      <w:spacing w:after="120"/>
    </w:pPr>
  </w:style>
  <w:style w:type="character" w:customStyle="1" w:styleId="BodyTextChar1">
    <w:name w:val="Body Text Char1"/>
    <w:basedOn w:val="a0"/>
    <w:link w:val="a6"/>
    <w:uiPriority w:val="99"/>
    <w:semiHidden/>
    <w:locked/>
    <w:rsid w:val="00844149"/>
    <w:rPr>
      <w:rFonts w:cs="Times New Roman"/>
      <w:lang w:eastAsia="en-US"/>
    </w:rPr>
  </w:style>
  <w:style w:type="character" w:customStyle="1" w:styleId="a7">
    <w:name w:val="Текст выноски Знак"/>
    <w:basedOn w:val="a0"/>
    <w:link w:val="a8"/>
    <w:uiPriority w:val="99"/>
    <w:semiHidden/>
    <w:locked/>
    <w:rsid w:val="00DF7B8A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rsid w:val="00DF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8"/>
    <w:uiPriority w:val="99"/>
    <w:semiHidden/>
    <w:locked/>
    <w:rsid w:val="00844149"/>
    <w:rPr>
      <w:rFonts w:ascii="Times New Roman" w:hAnsi="Times New Roman" w:cs="Times New Roman"/>
      <w:sz w:val="2"/>
      <w:lang w:eastAsia="en-US"/>
    </w:rPr>
  </w:style>
  <w:style w:type="paragraph" w:styleId="a9">
    <w:name w:val="No Spacing"/>
    <w:link w:val="11"/>
    <w:uiPriority w:val="99"/>
    <w:qFormat/>
    <w:rsid w:val="00DF7B8A"/>
    <w:rPr>
      <w:sz w:val="22"/>
      <w:szCs w:val="22"/>
      <w:lang w:eastAsia="en-US"/>
    </w:rPr>
  </w:style>
  <w:style w:type="character" w:customStyle="1" w:styleId="11">
    <w:name w:val="Без интервала Знак1"/>
    <w:basedOn w:val="a0"/>
    <w:link w:val="a9"/>
    <w:uiPriority w:val="99"/>
    <w:locked/>
    <w:rsid w:val="00DF7B8A"/>
    <w:rPr>
      <w:sz w:val="22"/>
      <w:szCs w:val="22"/>
      <w:lang w:val="ru-RU" w:eastAsia="en-US" w:bidi="ar-SA"/>
    </w:rPr>
  </w:style>
  <w:style w:type="character" w:customStyle="1" w:styleId="HTML">
    <w:name w:val="Стандартный HTML Знак"/>
    <w:basedOn w:val="a0"/>
    <w:link w:val="HTML0"/>
    <w:uiPriority w:val="99"/>
    <w:locked/>
    <w:rsid w:val="00DF7B8A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DF7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PreformattedChar1">
    <w:name w:val="HTML Preformatted Char1"/>
    <w:basedOn w:val="a0"/>
    <w:link w:val="HTML0"/>
    <w:uiPriority w:val="99"/>
    <w:semiHidden/>
    <w:locked/>
    <w:rsid w:val="00844149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locked/>
    <w:rsid w:val="00DF7B8A"/>
    <w:rPr>
      <w:rFonts w:ascii="Consolas" w:hAnsi="Consolas" w:cs="Consolas"/>
      <w:sz w:val="20"/>
      <w:szCs w:val="20"/>
    </w:rPr>
  </w:style>
  <w:style w:type="paragraph" w:styleId="aa">
    <w:name w:val="List Paragraph"/>
    <w:basedOn w:val="a"/>
    <w:uiPriority w:val="99"/>
    <w:qFormat/>
    <w:rsid w:val="00DF7B8A"/>
    <w:pPr>
      <w:ind w:left="720"/>
      <w:contextualSpacing/>
    </w:pPr>
  </w:style>
  <w:style w:type="character" w:customStyle="1" w:styleId="12">
    <w:name w:val="Основной текст1"/>
    <w:uiPriority w:val="99"/>
    <w:rsid w:val="00DF7B8A"/>
    <w:rPr>
      <w:color w:val="000000"/>
      <w:spacing w:val="0"/>
      <w:w w:val="100"/>
      <w:position w:val="0"/>
      <w:sz w:val="25"/>
      <w:shd w:val="clear" w:color="auto" w:fill="FFFFFF"/>
      <w:lang w:val="uk-UA"/>
    </w:rPr>
  </w:style>
  <w:style w:type="character" w:customStyle="1" w:styleId="1543">
    <w:name w:val="1543"/>
    <w:aliases w:val="baiaagaaboqcaaadqaqaaavoba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DF7B8A"/>
    <w:rPr>
      <w:rFonts w:cs="Times New Roman"/>
    </w:rPr>
  </w:style>
  <w:style w:type="paragraph" w:styleId="31">
    <w:name w:val="Body Text 3"/>
    <w:basedOn w:val="a"/>
    <w:link w:val="32"/>
    <w:uiPriority w:val="99"/>
    <w:rsid w:val="00B431B6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B431B6"/>
    <w:rPr>
      <w:rFonts w:ascii="Times New Roman" w:hAnsi="Times New Roman" w:cs="Times New Roman"/>
      <w:sz w:val="16"/>
      <w:szCs w:val="16"/>
      <w:lang w:val="uk-UA" w:eastAsia="ru-RU"/>
    </w:rPr>
  </w:style>
  <w:style w:type="table" w:styleId="ab">
    <w:name w:val="Table Grid"/>
    <w:basedOn w:val="a1"/>
    <w:uiPriority w:val="99"/>
    <w:rsid w:val="001E4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link w:val="ad"/>
    <w:uiPriority w:val="99"/>
    <w:qFormat/>
    <w:rsid w:val="002B1AFA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customStyle="1" w:styleId="ad">
    <w:name w:val="Подзаголовок Знак"/>
    <w:basedOn w:val="a0"/>
    <w:link w:val="ac"/>
    <w:uiPriority w:val="99"/>
    <w:locked/>
    <w:rsid w:val="002B1AFA"/>
    <w:rPr>
      <w:rFonts w:ascii="Times New Roman" w:hAnsi="Times New Roman" w:cs="Times New Roman"/>
      <w:sz w:val="24"/>
      <w:szCs w:val="24"/>
      <w:lang w:val="uk-UA" w:eastAsia="ru-RU"/>
    </w:rPr>
  </w:style>
  <w:style w:type="paragraph" w:styleId="ae">
    <w:name w:val="footer"/>
    <w:basedOn w:val="a"/>
    <w:link w:val="af"/>
    <w:uiPriority w:val="99"/>
    <w:semiHidden/>
    <w:rsid w:val="004F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4F300E"/>
    <w:rPr>
      <w:rFonts w:ascii="Calibri" w:hAnsi="Calibri" w:cs="Times New Roman"/>
    </w:rPr>
  </w:style>
  <w:style w:type="character" w:styleId="af0">
    <w:name w:val="Strong"/>
    <w:basedOn w:val="a0"/>
    <w:uiPriority w:val="99"/>
    <w:qFormat/>
    <w:locked/>
    <w:rsid w:val="00DE6076"/>
    <w:rPr>
      <w:rFonts w:cs="Times New Roman"/>
      <w:b/>
    </w:rPr>
  </w:style>
  <w:style w:type="paragraph" w:styleId="af1">
    <w:name w:val="Normal (Web)"/>
    <w:basedOn w:val="a"/>
    <w:uiPriority w:val="99"/>
    <w:rsid w:val="00D10C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2">
    <w:name w:val="Назва документа"/>
    <w:basedOn w:val="a"/>
    <w:next w:val="a"/>
    <w:uiPriority w:val="99"/>
    <w:rsid w:val="00D10C63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D10C63"/>
  </w:style>
  <w:style w:type="character" w:customStyle="1" w:styleId="rvts23">
    <w:name w:val="rvts23"/>
    <w:basedOn w:val="a0"/>
    <w:uiPriority w:val="99"/>
    <w:rsid w:val="001D16B5"/>
    <w:rPr>
      <w:rFonts w:cs="Times New Roman"/>
    </w:rPr>
  </w:style>
  <w:style w:type="paragraph" w:customStyle="1" w:styleId="rvps6">
    <w:name w:val="rvps6"/>
    <w:basedOn w:val="a"/>
    <w:uiPriority w:val="99"/>
    <w:rsid w:val="001D1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A75BC7"/>
    <w:rPr>
      <w:rFonts w:eastAsia="Times New Roman"/>
      <w:sz w:val="22"/>
      <w:szCs w:val="22"/>
      <w:lang w:eastAsia="en-US"/>
    </w:rPr>
  </w:style>
  <w:style w:type="paragraph" w:customStyle="1" w:styleId="af3">
    <w:name w:val="Знак"/>
    <w:basedOn w:val="a"/>
    <w:uiPriority w:val="99"/>
    <w:rsid w:val="0078048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7">
    <w:name w:val="Основной текст (7)"/>
    <w:basedOn w:val="a0"/>
    <w:uiPriority w:val="99"/>
    <w:rsid w:val="009B4CB4"/>
    <w:rPr>
      <w:rFonts w:cs="Times New Roman"/>
      <w:i/>
      <w:iCs/>
      <w:sz w:val="27"/>
      <w:szCs w:val="27"/>
      <w:u w:val="single"/>
      <w:shd w:val="clear" w:color="auto" w:fill="FFFFFF"/>
      <w:lang w:bidi="ar-SA"/>
    </w:rPr>
  </w:style>
  <w:style w:type="character" w:styleId="af4">
    <w:name w:val="Hyperlink"/>
    <w:basedOn w:val="a0"/>
    <w:uiPriority w:val="99"/>
    <w:rsid w:val="00C35501"/>
    <w:rPr>
      <w:rFonts w:cs="Times New Roman"/>
      <w:color w:val="0000FF"/>
      <w:u w:val="single"/>
    </w:rPr>
  </w:style>
  <w:style w:type="paragraph" w:customStyle="1" w:styleId="21">
    <w:name w:val="Без интервала2"/>
    <w:uiPriority w:val="99"/>
    <w:rsid w:val="00C35501"/>
    <w:rPr>
      <w:sz w:val="22"/>
      <w:szCs w:val="22"/>
      <w:lang w:eastAsia="en-US"/>
    </w:rPr>
  </w:style>
  <w:style w:type="character" w:customStyle="1" w:styleId="213">
    <w:name w:val="Основной текст (2) + 13"/>
    <w:aliases w:val="5 pt20,Не полужирный,Интервал 0 pt16"/>
    <w:basedOn w:val="a0"/>
    <w:uiPriority w:val="99"/>
    <w:rsid w:val="00954E8C"/>
    <w:rPr>
      <w:rFonts w:ascii="Times New Roman" w:hAnsi="Times New Roman" w:cs="Times New Roman"/>
      <w:b/>
      <w:bCs/>
      <w:color w:val="000000"/>
      <w:spacing w:val="-5"/>
      <w:w w:val="100"/>
      <w:position w:val="0"/>
      <w:sz w:val="27"/>
      <w:szCs w:val="27"/>
      <w:u w:val="none"/>
      <w:shd w:val="clear" w:color="auto" w:fill="FFFFFF"/>
      <w:lang w:val="uk-UA" w:bidi="ar-SA"/>
    </w:rPr>
  </w:style>
  <w:style w:type="paragraph" w:customStyle="1" w:styleId="western">
    <w:name w:val="western"/>
    <w:basedOn w:val="a"/>
    <w:uiPriority w:val="99"/>
    <w:rsid w:val="00ED51A2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0">
    <w:name w:val="rvts0"/>
    <w:basedOn w:val="a0"/>
    <w:uiPriority w:val="99"/>
    <w:rsid w:val="00ED51A2"/>
    <w:rPr>
      <w:rFonts w:cs="Times New Roman"/>
    </w:rPr>
  </w:style>
  <w:style w:type="paragraph" w:customStyle="1" w:styleId="33">
    <w:name w:val="Без интервала3"/>
    <w:uiPriority w:val="99"/>
    <w:rsid w:val="00221C65"/>
    <w:rPr>
      <w:sz w:val="22"/>
      <w:szCs w:val="22"/>
      <w:lang w:eastAsia="en-US"/>
    </w:rPr>
  </w:style>
  <w:style w:type="character" w:customStyle="1" w:styleId="19">
    <w:name w:val="Знак Знак19"/>
    <w:basedOn w:val="a0"/>
    <w:uiPriority w:val="99"/>
    <w:locked/>
    <w:rsid w:val="00C74624"/>
    <w:rPr>
      <w:rFonts w:ascii="Arial" w:hAnsi="Arial" w:cs="Arial"/>
      <w:b/>
      <w:bCs/>
      <w:kern w:val="32"/>
      <w:sz w:val="32"/>
      <w:szCs w:val="32"/>
      <w:lang w:val="uk-UA" w:eastAsia="uk-UA" w:bidi="ar-SA"/>
    </w:rPr>
  </w:style>
  <w:style w:type="character" w:customStyle="1" w:styleId="af5">
    <w:name w:val="Без интервала Знак"/>
    <w:basedOn w:val="a0"/>
    <w:link w:val="41"/>
    <w:uiPriority w:val="99"/>
    <w:locked/>
    <w:rsid w:val="00C74624"/>
    <w:rPr>
      <w:sz w:val="22"/>
      <w:szCs w:val="22"/>
      <w:lang w:val="ru-RU" w:eastAsia="ru-RU" w:bidi="ar-SA"/>
    </w:rPr>
  </w:style>
  <w:style w:type="paragraph" w:customStyle="1" w:styleId="41">
    <w:name w:val="Без интервала4"/>
    <w:link w:val="af5"/>
    <w:uiPriority w:val="99"/>
    <w:rsid w:val="00C74624"/>
    <w:rPr>
      <w:sz w:val="22"/>
      <w:szCs w:val="22"/>
    </w:rPr>
  </w:style>
  <w:style w:type="paragraph" w:customStyle="1" w:styleId="14">
    <w:name w:val="Абзац списка1"/>
    <w:basedOn w:val="a"/>
    <w:uiPriority w:val="99"/>
    <w:rsid w:val="00CD054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7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2909</TotalTime>
  <Pages>1</Pages>
  <Words>2829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179</cp:revision>
  <cp:lastPrinted>2022-05-17T12:24:00Z</cp:lastPrinted>
  <dcterms:created xsi:type="dcterms:W3CDTF">2021-01-19T08:39:00Z</dcterms:created>
  <dcterms:modified xsi:type="dcterms:W3CDTF">2022-05-18T13:35:00Z</dcterms:modified>
</cp:coreProperties>
</file>