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5D" w:rsidRPr="00E8039F" w:rsidRDefault="00C503BF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503B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76035D" w:rsidRPr="00E8039F" w:rsidRDefault="0076035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76035D" w:rsidRPr="00E8039F" w:rsidRDefault="0076035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76035D" w:rsidRPr="00E8039F" w:rsidRDefault="0076035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6035D" w:rsidRPr="00E8039F" w:rsidRDefault="0076035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035D" w:rsidRPr="00E8039F" w:rsidRDefault="0076035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76035D" w:rsidRPr="00E8039F" w:rsidRDefault="0076035D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76035D" w:rsidRPr="00E8039F" w:rsidRDefault="0076035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035D" w:rsidRPr="00BD6931" w:rsidRDefault="0076035D" w:rsidP="0065064C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BD6931">
        <w:rPr>
          <w:rFonts w:ascii="Times New Roman" w:hAnsi="Times New Roman"/>
          <w:sz w:val="28"/>
          <w:szCs w:val="28"/>
          <w:u w:val="single"/>
          <w:lang w:val="uk-UA"/>
        </w:rPr>
        <w:t>від     13.05.2022    № 3</w:t>
      </w:r>
    </w:p>
    <w:p w:rsidR="0076035D" w:rsidRDefault="0076035D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p w:rsidR="0076035D" w:rsidRPr="00E8039F" w:rsidRDefault="0076035D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76035D" w:rsidRPr="00E8039F" w:rsidTr="00476DF4">
        <w:tc>
          <w:tcPr>
            <w:tcW w:w="2399" w:type="pct"/>
          </w:tcPr>
          <w:p w:rsidR="0076035D" w:rsidRPr="00E8039F" w:rsidRDefault="0076035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76035D" w:rsidRPr="00E8039F" w:rsidRDefault="0076035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76035D" w:rsidRPr="00E8039F" w:rsidRDefault="0076035D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76035D" w:rsidRDefault="0076035D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6035D" w:rsidRPr="00E8039F" w:rsidRDefault="0076035D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76035D" w:rsidRPr="00E8039F" w:rsidRDefault="0076035D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6035D" w:rsidRPr="00E8039F" w:rsidRDefault="0076035D" w:rsidP="00F50A57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Головує   </w:t>
      </w:r>
      <w:r>
        <w:rPr>
          <w:rFonts w:ascii="Times New Roman" w:hAnsi="Times New Roman"/>
          <w:sz w:val="28"/>
          <w:szCs w:val="28"/>
          <w:lang w:val="uk-UA"/>
        </w:rPr>
        <w:t>ДЕМЧЕНКО Олег -   міський  голова</w:t>
      </w:r>
    </w:p>
    <w:p w:rsidR="0076035D" w:rsidRPr="00E8039F" w:rsidRDefault="0076035D" w:rsidP="006506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35D" w:rsidRPr="00E8039F" w:rsidRDefault="0076035D" w:rsidP="0007485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БАДЕРА Олександр, БРЕНГАЧ  Олександр</w:t>
      </w:r>
      <w:r>
        <w:rPr>
          <w:rFonts w:ascii="Times New Roman" w:hAnsi="Times New Roman"/>
          <w:sz w:val="28"/>
          <w:szCs w:val="28"/>
          <w:lang w:val="uk-UA"/>
        </w:rPr>
        <w:t xml:space="preserve"> (1-2) </w:t>
      </w:r>
      <w:r w:rsidRPr="00E8039F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ДАНИЛЬЧЕНКО Тетяна, </w:t>
      </w:r>
      <w:r w:rsidRPr="00E8039F">
        <w:rPr>
          <w:rFonts w:ascii="Times New Roman" w:hAnsi="Times New Roman"/>
          <w:sz w:val="28"/>
          <w:szCs w:val="28"/>
          <w:lang w:val="uk-UA"/>
        </w:rPr>
        <w:t>ЄЛЬШИН Дмитро, МАЛІШЕВСЬКИЙ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039F">
        <w:rPr>
          <w:rFonts w:ascii="Times New Roman" w:hAnsi="Times New Roman"/>
          <w:sz w:val="28"/>
          <w:szCs w:val="28"/>
          <w:lang w:val="uk-UA"/>
        </w:rPr>
        <w:t xml:space="preserve"> Дмитро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803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РЯБЧЕНКО Володимир</w:t>
      </w:r>
      <w:r w:rsidRPr="00E8039F">
        <w:rPr>
          <w:rFonts w:ascii="Times New Roman" w:hAnsi="Times New Roman"/>
          <w:sz w:val="28"/>
          <w:szCs w:val="28"/>
          <w:lang w:val="uk-UA"/>
        </w:rPr>
        <w:t xml:space="preserve">.         </w:t>
      </w:r>
    </w:p>
    <w:p w:rsidR="0076035D" w:rsidRPr="00E8039F" w:rsidRDefault="0076035D" w:rsidP="00A92F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76035D" w:rsidRPr="00E8039F" w:rsidRDefault="0076035D" w:rsidP="006276F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 </w:t>
      </w:r>
      <w:r>
        <w:rPr>
          <w:rFonts w:ascii="Times New Roman" w:hAnsi="Times New Roman"/>
          <w:sz w:val="28"/>
          <w:szCs w:val="28"/>
          <w:lang w:val="uk-UA"/>
        </w:rPr>
        <w:t>МЕДВЕДЧУК Михайло, ПАВЛЕНКО Олена.</w:t>
      </w:r>
    </w:p>
    <w:p w:rsidR="0076035D" w:rsidRDefault="0076035D" w:rsidP="0065064C">
      <w:pPr>
        <w:spacing w:after="12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76035D" w:rsidRDefault="0076035D" w:rsidP="0065064C">
      <w:pPr>
        <w:spacing w:after="12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Layout w:type="fixed"/>
        <w:tblLook w:val="00A0"/>
      </w:tblPr>
      <w:tblGrid>
        <w:gridCol w:w="966"/>
        <w:gridCol w:w="2697"/>
        <w:gridCol w:w="703"/>
        <w:gridCol w:w="36"/>
        <w:gridCol w:w="10"/>
        <w:gridCol w:w="375"/>
        <w:gridCol w:w="4784"/>
      </w:tblGrid>
      <w:tr w:rsidR="0076035D" w:rsidRPr="00D337CA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E8039F" w:rsidRDefault="0076035D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пресс-служби апарату виконавчого комітету міської ради    (1-24); </w:t>
            </w:r>
          </w:p>
        </w:tc>
      </w:tr>
      <w:tr w:rsidR="0076035D" w:rsidRPr="00700611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Default="0076035D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БОНДАРЄВА Інна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700611" w:rsidRDefault="0076035D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0611">
              <w:rPr>
                <w:rFonts w:ascii="Times New Roman" w:hAnsi="Times New Roman"/>
                <w:color w:val="000000"/>
                <w:sz w:val="28"/>
                <w:szCs w:val="28"/>
              </w:rPr>
              <w:t>заступник головного лікаря  КНП «Первомайська центральна районна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(1-3);</w:t>
            </w:r>
          </w:p>
        </w:tc>
      </w:tr>
      <w:tr w:rsidR="0076035D" w:rsidRPr="00A35236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Default="0076035D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ГОРБЕНКО Ігор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A35236" w:rsidRDefault="0076035D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5236">
              <w:rPr>
                <w:rFonts w:ascii="Times New Roman" w:hAnsi="Times New Roman"/>
                <w:color w:val="000000"/>
                <w:sz w:val="28"/>
                <w:szCs w:val="28"/>
              </w:rPr>
              <w:t>директор СПД  « Горбенко»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(2-3);</w:t>
            </w:r>
          </w:p>
        </w:tc>
      </w:tr>
      <w:tr w:rsidR="0076035D" w:rsidRPr="00A35236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Default="0076035D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ДУДЧЕНКО Світлана 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A35236" w:rsidRDefault="0076035D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фінансового управління міської ради (1);</w:t>
            </w:r>
          </w:p>
        </w:tc>
      </w:tr>
      <w:tr w:rsidR="0076035D" w:rsidRPr="00C654E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ЗАРИЦЬКА    Олена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E8039F" w:rsidRDefault="0076035D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76035D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ЗАРИЦЬКА    Тетяна</w:t>
            </w:r>
          </w:p>
          <w:p w:rsidR="0076035D" w:rsidRPr="00E8039F" w:rsidRDefault="0076035D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6" w:type="pct"/>
            <w:gridSpan w:val="5"/>
            <w:vAlign w:val="bottom"/>
          </w:tcPr>
          <w:p w:rsidR="0076035D" w:rsidRPr="00E8039F" w:rsidRDefault="0076035D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економічного розвитку територ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іальної громади міської ради (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76035D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ІВАНИЦЬКИЙ Дмитро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E8039F" w:rsidRDefault="0076035D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пресс-служби апарату виконавчого комітету міської ради    (1-24);</w:t>
            </w:r>
          </w:p>
        </w:tc>
      </w:tr>
      <w:tr w:rsidR="0076035D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 Ольга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E8039F" w:rsidRDefault="0076035D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исту населення міської ради (1-3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76035D" w:rsidRPr="006176F0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7D0640" w:rsidRDefault="0076035D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E8039F" w:rsidRDefault="0076035D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міської ради (1-4);</w:t>
            </w:r>
          </w:p>
        </w:tc>
      </w:tr>
      <w:tr w:rsidR="0076035D" w:rsidRPr="001974C0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МАХОНІНА Олена 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E8039F" w:rsidRDefault="0076035D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 xml:space="preserve"> сектору контролю та організаційної роботи апарату виконавчого комітету міської ради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76035D" w:rsidRPr="001974C0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11357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МОЛДОВАН Олексій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B275EC" w:rsidRDefault="0076035D" w:rsidP="00113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75EC">
              <w:rPr>
                <w:rFonts w:ascii="Times New Roman" w:hAnsi="Times New Roman"/>
                <w:color w:val="000000"/>
                <w:sz w:val="28"/>
                <w:szCs w:val="28"/>
              </w:rPr>
              <w:t>директор КП  «Первомайська друкарня»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(6);</w:t>
            </w:r>
          </w:p>
        </w:tc>
      </w:tr>
      <w:tr w:rsidR="0076035D" w:rsidRPr="00A35236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CD25E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Сергій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6E76ED" w:rsidRDefault="0076035D" w:rsidP="002070A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76ED">
              <w:rPr>
                <w:rFonts w:ascii="Times New Roman" w:hAnsi="Times New Roman"/>
                <w:color w:val="000000"/>
                <w:sz w:val="28"/>
                <w:szCs w:val="28"/>
              </w:rPr>
              <w:t>директор  КП « Комунсервіс»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(2-3);</w:t>
            </w:r>
          </w:p>
        </w:tc>
      </w:tr>
      <w:tr w:rsidR="0076035D" w:rsidRPr="00A35236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30498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28446D" w:rsidRDefault="0076035D" w:rsidP="00207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46D"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КП «Первомайський центр первинної медико-санітарної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(1-3);</w:t>
            </w:r>
          </w:p>
        </w:tc>
      </w:tr>
      <w:tr w:rsidR="0076035D" w:rsidRPr="00A35236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Default="0076035D" w:rsidP="0030498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ОНУФРІЄНКО Микола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28446D" w:rsidRDefault="0076035D" w:rsidP="002070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КП </w:t>
            </w:r>
            <w:r w:rsidRPr="00C513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 Первомайськводоканал»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(2-3);</w:t>
            </w:r>
          </w:p>
        </w:tc>
      </w:tr>
      <w:tr w:rsidR="0076035D" w:rsidRPr="00A35236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Default="0076035D" w:rsidP="0030498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ОСТАПЕНКО Галина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C51311" w:rsidRDefault="0076035D" w:rsidP="002070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освіти міської ради      (1-3);</w:t>
            </w:r>
          </w:p>
        </w:tc>
      </w:tr>
      <w:tr w:rsidR="0076035D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 Наталія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E8039F" w:rsidRDefault="0076035D" w:rsidP="00207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у справах дітей міської ради (15-20);</w:t>
            </w:r>
          </w:p>
        </w:tc>
      </w:tr>
      <w:tr w:rsidR="0076035D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ПЄСТОВ Петро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E8039F" w:rsidRDefault="0076035D" w:rsidP="00207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4564">
              <w:rPr>
                <w:rFonts w:ascii="Times New Roman" w:hAnsi="Times New Roman"/>
                <w:color w:val="000000"/>
                <w:sz w:val="28"/>
                <w:szCs w:val="28"/>
              </w:rPr>
              <w:t>директор ТОВ «Комунтехбудсервіс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 (2-3);</w:t>
            </w:r>
          </w:p>
        </w:tc>
      </w:tr>
      <w:tr w:rsidR="0076035D" w:rsidRPr="005E4564" w:rsidTr="00412AB0">
        <w:trPr>
          <w:cantSplit/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ПРУДИУС Світлана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B275EC" w:rsidRDefault="0076035D" w:rsidP="001974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фінансового управління міської ради (1);</w:t>
            </w:r>
          </w:p>
        </w:tc>
      </w:tr>
      <w:tr w:rsidR="0076035D" w:rsidRPr="005E4564" w:rsidTr="00412AB0">
        <w:trPr>
          <w:cantSplit/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Default="0076035D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  <w:tc>
          <w:tcPr>
            <w:tcW w:w="3086" w:type="pct"/>
            <w:gridSpan w:val="5"/>
            <w:vAlign w:val="bottom"/>
          </w:tcPr>
          <w:p w:rsidR="0076035D" w:rsidRDefault="0076035D" w:rsidP="001974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міської ради (1);</w:t>
            </w:r>
          </w:p>
        </w:tc>
      </w:tr>
      <w:tr w:rsidR="0076035D" w:rsidRPr="005E4564" w:rsidTr="00412AB0">
        <w:trPr>
          <w:cantSplit/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Default="0076035D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3086" w:type="pct"/>
            <w:gridSpan w:val="5"/>
            <w:vAlign w:val="bottom"/>
          </w:tcPr>
          <w:p w:rsidR="0076035D" w:rsidRDefault="0076035D" w:rsidP="001974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407"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КНП 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(1-3; 7);</w:t>
            </w:r>
          </w:p>
        </w:tc>
      </w:tr>
      <w:tr w:rsidR="0076035D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ЯГНЮК Ольга                                  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E8039F" w:rsidRDefault="0076035D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76035D" w:rsidRPr="00E8039F" w:rsidTr="00412AB0">
        <w:trPr>
          <w:jc w:val="center"/>
        </w:trPr>
        <w:tc>
          <w:tcPr>
            <w:tcW w:w="1914" w:type="pct"/>
            <w:gridSpan w:val="2"/>
            <w:shd w:val="clear" w:color="auto" w:fill="FFFFFF"/>
          </w:tcPr>
          <w:p w:rsidR="0076035D" w:rsidRPr="00E8039F" w:rsidRDefault="0076035D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ЯКОВЕНКО Ірина</w:t>
            </w:r>
          </w:p>
        </w:tc>
        <w:tc>
          <w:tcPr>
            <w:tcW w:w="3086" w:type="pct"/>
            <w:gridSpan w:val="5"/>
            <w:vAlign w:val="bottom"/>
          </w:tcPr>
          <w:p w:rsidR="0076035D" w:rsidRPr="00E8039F" w:rsidRDefault="0076035D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журналіст інтернет-видання «Гард-Сіті» (1-24).</w:t>
            </w: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76035D" w:rsidRDefault="0076035D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Надійшла пропозиція взяти запропонований порядок денний за основу.</w:t>
            </w:r>
          </w:p>
          <w:p w:rsidR="0076035D" w:rsidRDefault="0076035D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76035D" w:rsidRDefault="0076035D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76035D" w:rsidRPr="00E05981" w:rsidRDefault="0076035D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tbl>
            <w:tblPr>
              <w:tblW w:w="9545" w:type="dxa"/>
              <w:jc w:val="center"/>
              <w:tblLayout w:type="fixed"/>
              <w:tblLook w:val="00A0"/>
            </w:tblPr>
            <w:tblGrid>
              <w:gridCol w:w="4454"/>
              <w:gridCol w:w="5091"/>
            </w:tblGrid>
            <w:tr w:rsidR="0076035D" w:rsidRPr="00E8039F" w:rsidTr="00E05981">
              <w:trPr>
                <w:jc w:val="center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035D" w:rsidRPr="00E8039F" w:rsidRDefault="0076035D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035D" w:rsidRPr="00E8039F" w:rsidRDefault="0076035D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- 7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76035D" w:rsidRPr="00E05981" w:rsidRDefault="0076035D" w:rsidP="003259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E05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Надійшла пропозиція першого заступника міського голови МАЛІШЕВСЬКОГО Дмитра внести до порядку денного засідання виконавчого комітету міської ради додатково проєкт рішення виконкому «Про надання дозволу на видалення зелених насаджень».</w:t>
            </w:r>
          </w:p>
          <w:p w:rsidR="0076035D" w:rsidRDefault="0076035D" w:rsidP="00E05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E059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По даній пропозиції проведено голосування.</w:t>
            </w:r>
          </w:p>
          <w:p w:rsidR="0076035D" w:rsidRDefault="0076035D" w:rsidP="00E059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E059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76035D" w:rsidRPr="00E8039F" w:rsidRDefault="0076035D" w:rsidP="007658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tbl>
            <w:tblPr>
              <w:tblW w:w="9545" w:type="dxa"/>
              <w:jc w:val="center"/>
              <w:tblLayout w:type="fixed"/>
              <w:tblLook w:val="00A0"/>
            </w:tblPr>
            <w:tblGrid>
              <w:gridCol w:w="4454"/>
              <w:gridCol w:w="5091"/>
            </w:tblGrid>
            <w:tr w:rsidR="0076035D" w:rsidRPr="00E8039F" w:rsidTr="007658F3">
              <w:trPr>
                <w:jc w:val="center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035D" w:rsidRPr="00E8039F" w:rsidRDefault="0076035D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035D" w:rsidRPr="00E8039F" w:rsidRDefault="0076035D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- 7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76035D" w:rsidRPr="00E8039F" w:rsidRDefault="0076035D" w:rsidP="007658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76035D" w:rsidRDefault="0076035D" w:rsidP="00E05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7658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7658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3259EE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1E373B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 ДЕМЧЕНКО Олег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запропонував затвердити порядок денний засідання виконавчого комітету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цілому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76035D" w:rsidRPr="00E8039F" w:rsidRDefault="0076035D" w:rsidP="00FD724B">
            <w:pPr>
              <w:tabs>
                <w:tab w:val="left" w:pos="7890"/>
              </w:tabs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76035D" w:rsidRPr="00E8039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861F93" w:rsidRDefault="0076035D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93">
              <w:rPr>
                <w:rFonts w:ascii="Times New Roman" w:hAnsi="Times New Roman"/>
                <w:color w:val="000000"/>
                <w:sz w:val="28"/>
                <w:szCs w:val="28"/>
              </w:rPr>
              <w:t>Про виконання бюджету Первомайської міської територіальної громади за І квартал  2022 року.</w:t>
            </w:r>
          </w:p>
        </w:tc>
      </w:tr>
      <w:tr w:rsidR="0076035D" w:rsidRPr="00E8039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832BAD" w:rsidRDefault="0076035D" w:rsidP="00FD724B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2B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підсумки роботи житлово-комунального господарства міста в осінньо-зимовий період 2021-2022 років.</w:t>
            </w:r>
          </w:p>
        </w:tc>
      </w:tr>
      <w:tr w:rsidR="0076035D" w:rsidRPr="001E373B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E40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832BAD" w:rsidRDefault="0076035D" w:rsidP="00FD72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32B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заходи щодо підготовки міського господарства до роботи в осінньо-зимовий період 2022-2023 років.</w:t>
            </w:r>
          </w:p>
        </w:tc>
      </w:tr>
      <w:tr w:rsidR="0076035D" w:rsidRPr="00E8039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E40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C74624" w:rsidRDefault="0076035D" w:rsidP="00C7462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Порядку проведення конкурсу з визначення виконавця послуг з вивезення  побутових відходів на території Первомайської міської  територіальної громади.</w:t>
            </w:r>
          </w:p>
        </w:tc>
      </w:tr>
      <w:tr w:rsidR="0076035D" w:rsidRPr="00C654E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C74624" w:rsidRDefault="0076035D" w:rsidP="00FD72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стан підготовки ринків, комплексів торгових павільйонів та об’єктів підприємництва на території Первомайської міської територіальної громади до роботи у весняно-літній період 2022 року.</w:t>
            </w:r>
          </w:p>
        </w:tc>
      </w:tr>
      <w:tr w:rsidR="0076035D" w:rsidRPr="00E8039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C74624" w:rsidRDefault="0076035D" w:rsidP="00BD1A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 стан фінансово – господарської діяльності комунального підприємства «Первомайська друкарня».</w:t>
            </w:r>
          </w:p>
        </w:tc>
      </w:tr>
      <w:tr w:rsidR="0076035D" w:rsidRPr="00C654E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C74624" w:rsidRDefault="0076035D" w:rsidP="00FD724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 від 13.08.2021 року  № 305  «Про затвердження фінансового плану на 2022 рік комунального некомерційного підприємства «Первомайська центральна міська багатопрофільна лікарня» Первомайської міської ради.</w:t>
            </w:r>
          </w:p>
        </w:tc>
      </w:tr>
      <w:tr w:rsidR="0076035D" w:rsidRPr="00C654EF" w:rsidTr="00FD724B">
        <w:trPr>
          <w:cantSplit/>
          <w:trHeight w:val="353"/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C74624" w:rsidRDefault="0076035D" w:rsidP="00522E04">
            <w:pPr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09.07.2021 р. № 261 «Про встановлення тарифів юридичним та фізичним особам- підприємцям– перевізникам на послуги з перевезення пасажирів, які здійснюються пасажирським автомобільним транспортом у звичайному режимі руху та режимі маршрутного таксі на міських автобусних маршрутах загального користування Первомайської міської територіальної громади».</w:t>
            </w:r>
          </w:p>
        </w:tc>
      </w:tr>
      <w:tr w:rsidR="0076035D" w:rsidRPr="00E8039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E4037A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BD1AE0" w:rsidRDefault="0076035D" w:rsidP="00BD1AE0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BD1A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 призначення тимчасового перевізника для здійснення перевезень пасажирів на приміському автобусному маршруті загального користування Первомайської міської територіальної громади № 92 «Дитяча лікарня - АС "Голта" - с. Чаусове – 2.</w:t>
            </w:r>
          </w:p>
        </w:tc>
      </w:tr>
      <w:tr w:rsidR="0076035D" w:rsidRPr="00C654E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E4037A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C74624" w:rsidRDefault="0076035D" w:rsidP="00C7462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C74624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08.02.2022 № 32 « Про призначення конкурсу з перевезення пасажирів на автобусних маршрутах загального користування Первомайської міської  територіальної громади».</w:t>
            </w:r>
          </w:p>
        </w:tc>
      </w:tr>
      <w:tr w:rsidR="0076035D" w:rsidRPr="00C654E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E4037A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C74624" w:rsidRDefault="0076035D" w:rsidP="00C7462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І кварталі 2022 року.</w:t>
            </w:r>
          </w:p>
        </w:tc>
      </w:tr>
      <w:tr w:rsidR="0076035D" w:rsidRPr="00E05981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E4037A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C74624" w:rsidRDefault="0076035D" w:rsidP="00C654EF">
            <w:pPr>
              <w:spacing w:line="228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встановлення піклувальника над неповнолітньою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р.н.</w:t>
            </w:r>
          </w:p>
        </w:tc>
      </w:tr>
      <w:tr w:rsidR="0076035D" w:rsidRPr="00C654E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E4037A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Default="0076035D" w:rsidP="00C654EF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встановлення порядку побачення гр.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хххххххххххххххххххххх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малолітньою донькою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хххххххххххххххххххх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76035D" w:rsidRPr="00C654EF" w:rsidTr="00412AB0">
        <w:trPr>
          <w:trHeight w:val="455"/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E4037A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Default="0076035D" w:rsidP="00C654EF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  встановлення порядку побачення гр.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 з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малолітніми дітьми.</w:t>
            </w:r>
          </w:p>
        </w:tc>
      </w:tr>
      <w:tr w:rsidR="0076035D" w:rsidRPr="00C654EF" w:rsidTr="00412AB0">
        <w:trPr>
          <w:trHeight w:val="515"/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E4037A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Default="0076035D" w:rsidP="00C654EF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порядку побачення гр.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дітьми.</w:t>
            </w:r>
          </w:p>
        </w:tc>
      </w:tr>
      <w:tr w:rsidR="0076035D" w:rsidRPr="00C654E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C74624" w:rsidRDefault="0076035D" w:rsidP="00C654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гр.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хххххххххххххххххххххххххххх </w:t>
            </w:r>
            <w:r w:rsidRP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укладання договору купівлі – продажу житла.</w:t>
            </w:r>
          </w:p>
        </w:tc>
      </w:tr>
      <w:tr w:rsidR="0076035D" w:rsidRPr="00C654E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C74624" w:rsidRDefault="0076035D" w:rsidP="00C654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 дозволу гр.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гр.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договору купівлі- продажу земельної ділянки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6035D" w:rsidRPr="00C654E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7A68C0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Pr="00C74624" w:rsidRDefault="0076035D" w:rsidP="00C654EF">
            <w:pPr>
              <w:spacing w:line="240" w:lineRule="auto"/>
              <w:jc w:val="both"/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 дозволу гр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.хххххххххх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гр.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договору купівлі- продажу земельної ділянки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6035D" w:rsidRPr="00C654E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Default="0076035D" w:rsidP="00C654EF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 дозволу гр.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., гр.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договору купівлі- продажу земельної ділянки на ім’я малолітньої дитини.</w:t>
            </w:r>
          </w:p>
        </w:tc>
      </w:tr>
      <w:tr w:rsidR="0076035D" w:rsidRPr="00C654E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Default="0076035D" w:rsidP="00C654EF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 дозволу гр.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ххххххххххххю,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гр.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договору купівлі- продажу земельної ділянки на ім’я малолітньої дитини.</w:t>
            </w:r>
          </w:p>
        </w:tc>
      </w:tr>
      <w:tr w:rsidR="0076035D" w:rsidRPr="00E8039F" w:rsidTr="00412AB0">
        <w:trPr>
          <w:trHeight w:val="432"/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Default="0076035D" w:rsidP="00C654EF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гр.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укладання договору про поділ спадщини.</w:t>
            </w:r>
          </w:p>
        </w:tc>
      </w:tr>
      <w:tr w:rsidR="0076035D" w:rsidRPr="00C654E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Default="0076035D" w:rsidP="00C654EF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ххххххххххх,ххххххххххх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договору купівлі –  продажу житла.</w:t>
            </w:r>
          </w:p>
        </w:tc>
      </w:tr>
      <w:tr w:rsidR="0076035D" w:rsidRPr="00E8039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Default="0076035D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видалення зелених насаджень.</w:t>
            </w:r>
          </w:p>
        </w:tc>
      </w:tr>
      <w:tr w:rsidR="0076035D" w:rsidRPr="00E8039F" w:rsidTr="00412AB0">
        <w:trPr>
          <w:jc w:val="center"/>
        </w:trPr>
        <w:tc>
          <w:tcPr>
            <w:tcW w:w="505" w:type="pct"/>
            <w:shd w:val="clear" w:color="auto" w:fill="FFFFFF"/>
          </w:tcPr>
          <w:p w:rsidR="0076035D" w:rsidRPr="00E8039F" w:rsidRDefault="0076035D" w:rsidP="00E4037A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95" w:type="pct"/>
            <w:gridSpan w:val="6"/>
            <w:shd w:val="clear" w:color="auto" w:fill="FFFFFF"/>
          </w:tcPr>
          <w:p w:rsidR="0076035D" w:rsidRDefault="0076035D">
            <w:pPr>
              <w:jc w:val="both"/>
              <w:rPr>
                <w:rStyle w:val="3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Style w:val="3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 w:eastAsia="en-US"/>
              </w:rPr>
              <w:t>Про розпорядження, видані в період між засіданнями виконкому.</w:t>
            </w: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6035D" w:rsidRPr="00E8039F" w:rsidRDefault="0076035D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76035D" w:rsidRPr="00E8039F" w:rsidTr="004036EF">
        <w:trPr>
          <w:jc w:val="center"/>
        </w:trPr>
        <w:tc>
          <w:tcPr>
            <w:tcW w:w="2305" w:type="pct"/>
            <w:gridSpan w:val="5"/>
            <w:shd w:val="clear" w:color="auto" w:fill="FFFFFF"/>
          </w:tcPr>
          <w:p w:rsidR="0076035D" w:rsidRPr="00E8039F" w:rsidRDefault="0076035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6035D" w:rsidRPr="00E8039F" w:rsidRDefault="0076035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5" w:type="pct"/>
            <w:gridSpan w:val="2"/>
            <w:shd w:val="clear" w:color="auto" w:fill="FFFFFF"/>
          </w:tcPr>
          <w:p w:rsidR="0076035D" w:rsidRPr="00E8039F" w:rsidRDefault="0076035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- 7</w:t>
            </w:r>
          </w:p>
          <w:p w:rsidR="0076035D" w:rsidRPr="00E8039F" w:rsidRDefault="0076035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31689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цілому</w:t>
            </w:r>
          </w:p>
        </w:tc>
      </w:tr>
      <w:tr w:rsidR="0076035D" w:rsidRPr="00E8039F" w:rsidTr="00831689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A034A4" w:rsidRDefault="0076035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5D" w:rsidRPr="00E8039F" w:rsidTr="00831689">
        <w:trPr>
          <w:cantSplit/>
          <w:trHeight w:val="1150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76035D" w:rsidRPr="00E8039F" w:rsidRDefault="0076035D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76035D" w:rsidRPr="00E8039F" w:rsidRDefault="0076035D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9" w:type="pct"/>
            <w:gridSpan w:val="4"/>
            <w:shd w:val="clear" w:color="auto" w:fill="FFFFFF"/>
          </w:tcPr>
          <w:p w:rsidR="0076035D" w:rsidRPr="00831689" w:rsidRDefault="0076035D" w:rsidP="00416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689">
              <w:rPr>
                <w:rFonts w:ascii="Times New Roman" w:hAnsi="Times New Roman"/>
                <w:color w:val="000000"/>
                <w:sz w:val="28"/>
                <w:szCs w:val="28"/>
              </w:rPr>
              <w:t>Про виконання бюджету Первомайської міської територіальної громади за І квартал  2022 року.</w:t>
            </w:r>
          </w:p>
        </w:tc>
      </w:tr>
      <w:tr w:rsidR="0076035D" w:rsidRPr="00E8039F" w:rsidTr="00831689">
        <w:trPr>
          <w:trHeight w:val="821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76035D" w:rsidRPr="00E8039F" w:rsidRDefault="0076035D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19" w:type="pct"/>
            <w:gridSpan w:val="4"/>
            <w:shd w:val="clear" w:color="auto" w:fill="FFFFFF"/>
          </w:tcPr>
          <w:p w:rsidR="0076035D" w:rsidRPr="00E8039F" w:rsidRDefault="0076035D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</w:tr>
      <w:tr w:rsidR="0076035D" w:rsidRPr="00E8039F" w:rsidTr="00831689">
        <w:trPr>
          <w:trHeight w:val="821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76035D" w:rsidRPr="00E8039F" w:rsidRDefault="0076035D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19" w:type="pct"/>
            <w:gridSpan w:val="4"/>
            <w:shd w:val="clear" w:color="auto" w:fill="FFFFFF"/>
          </w:tcPr>
          <w:p w:rsidR="0076035D" w:rsidRDefault="0076035D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Ольга, ОСТАПЕНКО Галина, ЧЕКРИЖОВ Олег, ОБОЛЕНСЬКА Тетяна, БОНДАРЄВА Інна, ЛИСИЙ Олександр, РЯБЧЕНКО Володимир, МАЛІШЕВСЬКИЙ Дмитро, ДЕМЧЕНКО Олег</w:t>
            </w:r>
          </w:p>
          <w:p w:rsidR="0076035D" w:rsidRDefault="0076035D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31689">
        <w:trPr>
          <w:trHeight w:val="704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76035D" w:rsidRPr="00E8039F" w:rsidRDefault="0076035D" w:rsidP="00E053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19" w:type="pct"/>
            <w:gridSpan w:val="4"/>
            <w:shd w:val="clear" w:color="auto" w:fill="FFFFFF"/>
          </w:tcPr>
          <w:p w:rsidR="0076035D" w:rsidRPr="00E8039F" w:rsidRDefault="0076035D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76035D" w:rsidRPr="00E8039F" w:rsidRDefault="0076035D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31689">
        <w:trPr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76035D" w:rsidRPr="00E8039F" w:rsidRDefault="0076035D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76035D" w:rsidRPr="00E8039F" w:rsidRDefault="0076035D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4A612A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9" w:type="pct"/>
            <w:gridSpan w:val="4"/>
            <w:shd w:val="clear" w:color="auto" w:fill="FFFFFF"/>
          </w:tcPr>
          <w:p w:rsidR="0076035D" w:rsidRPr="00E8039F" w:rsidRDefault="0076035D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- 7</w:t>
            </w:r>
          </w:p>
          <w:p w:rsidR="0076035D" w:rsidRPr="00E8039F" w:rsidRDefault="0076035D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Pr="00E8039F" w:rsidRDefault="0076035D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108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Pr="00E8039F" w:rsidRDefault="0076035D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675BB3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 СЛУХАЛИ:</w:t>
            </w:r>
          </w:p>
          <w:p w:rsidR="0076035D" w:rsidRPr="00E8039F" w:rsidRDefault="0076035D" w:rsidP="009B26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83168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675B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підсумки роботи житлово-комунального господарства міста в осінньо-зимовий період 2021-2022 років.</w:t>
            </w:r>
          </w:p>
          <w:p w:rsidR="0076035D" w:rsidRPr="00675BB3" w:rsidRDefault="0076035D" w:rsidP="0083168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675BB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76035D" w:rsidRPr="00E8039F" w:rsidRDefault="0076035D" w:rsidP="00675BB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7C5BD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7C5BD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7C5BD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76035D" w:rsidRPr="00E8039F" w:rsidRDefault="0076035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CF191D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- 7</w:t>
            </w:r>
          </w:p>
          <w:p w:rsidR="0076035D" w:rsidRPr="00E8039F" w:rsidRDefault="0076035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trHeight w:val="63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109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Pr="00E8039F" w:rsidRDefault="0076035D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12AB0">
        <w:trPr>
          <w:cantSplit/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675B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2F01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заходи щодо підготовки міського господарства до роботи в осінньо-зимовий період 2022-2023 років.</w:t>
            </w:r>
          </w:p>
          <w:p w:rsidR="0076035D" w:rsidRPr="002F01F8" w:rsidRDefault="0076035D" w:rsidP="00675B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C654E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412AB0" w:rsidRDefault="0076035D" w:rsidP="003073C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uk-UA"/>
              </w:rPr>
            </w:pPr>
            <w:r w:rsidRPr="00412A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ОСТАПЕНКО Галина,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12A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ЧЕКРИЖОВ Олег, ОБОЛЕНСЬКА Тетяна,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12A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БОНДАРЄВА Інна, КОЛЕСНІЧЕНКО Ольга, ОНУФРІЄНКО Микола, ПЄСТОВ Петро, МУЗИКА Сергій, ГОРБЕНКО Ігор, МАЛІШЕВСЬКИЙ Дмитро, ДЕМЧЕНКО Олег</w:t>
            </w:r>
          </w:p>
          <w:p w:rsidR="0076035D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6A03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76035D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Pr="00E8039F" w:rsidRDefault="0076035D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110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Pr="00E8039F" w:rsidRDefault="0076035D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95700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Порядку проведення конкурсу з визначення виконавця послуг з вивезення  побутових відходів на території Первомайської міської  територіальної громади.</w:t>
            </w:r>
          </w:p>
        </w:tc>
      </w:tr>
      <w:tr w:rsidR="0076035D" w:rsidRPr="00E8039F" w:rsidTr="00113E5C">
        <w:trPr>
          <w:trHeight w:val="78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2251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76035D" w:rsidRPr="00E8039F" w:rsidRDefault="0076035D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113E5C">
        <w:trPr>
          <w:trHeight w:val="78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113E5C">
        <w:trPr>
          <w:trHeight w:val="78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12A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6035D" w:rsidRPr="00E8039F" w:rsidRDefault="0076035D" w:rsidP="00412A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76035D" w:rsidRDefault="0076035D" w:rsidP="00412A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111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C654E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стан підготовки ринків, комплексів торгових павільйонів та об’єктів підприємництва на території Первомайської міської територіальної громади до роботи у весняно-літній період 2022 року.</w:t>
            </w:r>
          </w:p>
          <w:p w:rsidR="0076035D" w:rsidRPr="00E8039F" w:rsidRDefault="0076035D" w:rsidP="00412AB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BD1AE0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95700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76035D" w:rsidRPr="00E8039F" w:rsidRDefault="0076035D" w:rsidP="00CF423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Default="0076035D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6035D" w:rsidRPr="00E8039F" w:rsidRDefault="0076035D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76035D" w:rsidRDefault="0076035D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76035D" w:rsidRPr="00E8039F" w:rsidRDefault="0076035D" w:rsidP="00113E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522E04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914237">
            <w:pPr>
              <w:spacing w:line="22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 стан фінансово – господарської діяльності комунального підприємства «Первомайська друкарня».</w:t>
            </w:r>
          </w:p>
        </w:tc>
      </w:tr>
      <w:tr w:rsidR="0076035D" w:rsidRPr="00E8039F" w:rsidTr="00522E04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BD1AE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МОЛДОВАН Олексій</w:t>
            </w:r>
          </w:p>
          <w:p w:rsidR="0076035D" w:rsidRPr="00E8039F" w:rsidRDefault="0076035D" w:rsidP="00BD1AE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Default="0076035D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76035D" w:rsidRPr="00E8039F" w:rsidRDefault="0076035D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76035D" w:rsidRDefault="0076035D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76035D" w:rsidRPr="00E8039F" w:rsidRDefault="0076035D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Pr="00E8039F" w:rsidRDefault="0076035D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C654E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 від 13.08.2021 року  № 305  «Про затвердження фінансового плану на 2022 рік комунального некомерційного підприємства «Первомайська центральна міська багатопрофільна лікарня» Первомайської міської ради.</w:t>
            </w:r>
          </w:p>
          <w:p w:rsidR="0076035D" w:rsidRPr="00E8039F" w:rsidRDefault="0076035D" w:rsidP="00BD1AE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BD1A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76035D" w:rsidRPr="00E8039F" w:rsidRDefault="0076035D" w:rsidP="00BD1A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76035D" w:rsidRPr="00E8039F" w:rsidRDefault="0076035D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5177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Default="0076035D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5177F1">
            <w:pPr>
              <w:pStyle w:val="aa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114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5177F1">
            <w:pPr>
              <w:pStyle w:val="aa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5177F1">
            <w:pPr>
              <w:pStyle w:val="aa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5177F1">
            <w:pPr>
              <w:pStyle w:val="aa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5177F1">
            <w:pPr>
              <w:pStyle w:val="aa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5177F1">
            <w:pPr>
              <w:pStyle w:val="aa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5177F1">
            <w:pPr>
              <w:pStyle w:val="aa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C654E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 СЛУХАЛИ:</w:t>
            </w:r>
          </w:p>
          <w:p w:rsidR="0076035D" w:rsidRPr="00E8039F" w:rsidRDefault="0076035D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3D6B4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навчого комітету від 09.07.2021 </w:t>
            </w:r>
            <w:r w:rsidRPr="00C7462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р. № 261 «Про встановлення тарифів юридичним та фізичним особам- підприємцям– перевізникам на послуги з перевезення пасажирів, які здійснюються пасажирським автомобільним транспортом у звичайному режимі руху та режимі маршрутного таксі на міських автобусних маршрутах загального користування Первомайської міської територіальної громади».</w:t>
            </w:r>
          </w:p>
          <w:p w:rsidR="0076035D" w:rsidRPr="00E8039F" w:rsidRDefault="0076035D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BD1A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76035D" w:rsidRPr="00E8039F" w:rsidRDefault="0076035D" w:rsidP="00B22EB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76035D" w:rsidRPr="00E8039F" w:rsidRDefault="0076035D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FF4E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76035D" w:rsidRPr="00E8039F" w:rsidRDefault="0076035D" w:rsidP="00FF4E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95700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115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95700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A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 призначення тимчасового перевізника для здійснення перевезень пасажирів на приміському автобусному маршруті загального користування Первомайської міської територіальної громади № 92 «Дитяча лікарня - АС "Голта" - с. Чаусове – 2.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BD1A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76035D" w:rsidRPr="00E8039F" w:rsidRDefault="0076035D" w:rsidP="00BD1AE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6035D" w:rsidRPr="00E8039F" w:rsidRDefault="0076035D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Pr="00E8039F" w:rsidRDefault="0076035D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76035D" w:rsidRPr="00C654EF" w:rsidTr="0084237F">
        <w:trPr>
          <w:trHeight w:val="476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8423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4237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08.02.2022 № 32 « Про призначення конкурсу з перевезення пасажирів на автобусних маршрутах загального користування Первомайської міської  територіальної громади».</w:t>
            </w:r>
          </w:p>
          <w:p w:rsidR="0076035D" w:rsidRPr="0084237F" w:rsidRDefault="0076035D" w:rsidP="008423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84237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76035D" w:rsidRPr="00E8039F" w:rsidRDefault="0076035D" w:rsidP="0084237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76035D" w:rsidRPr="00E8039F" w:rsidRDefault="0076035D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Pr="00E8039F" w:rsidRDefault="0076035D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C654EF" w:rsidTr="0084237F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8423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І кварталі 2022 року.</w:t>
            </w:r>
          </w:p>
          <w:p w:rsidR="0076035D" w:rsidRPr="00E8039F" w:rsidRDefault="0076035D" w:rsidP="008423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84237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  <w:p w:rsidR="0076035D" w:rsidRPr="00E8039F" w:rsidRDefault="0076035D" w:rsidP="0084237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118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412AB0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8423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піклувальника над неповнолітньою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 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</w:rPr>
              <w:t>р.н.</w:t>
            </w:r>
          </w:p>
          <w:p w:rsidR="0076035D" w:rsidRPr="0084237F" w:rsidRDefault="0076035D" w:rsidP="008423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84237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76035D" w:rsidRPr="00E8039F" w:rsidRDefault="0076035D" w:rsidP="0084237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C654E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8423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порядку побачення гр.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ххххххххххххххххххххххххххххх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малолітньою донькою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</w:t>
            </w:r>
          </w:p>
          <w:p w:rsidR="0076035D" w:rsidRPr="00E8039F" w:rsidRDefault="0076035D" w:rsidP="008423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Default="0076035D" w:rsidP="00384F3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76035D" w:rsidRPr="00E8039F" w:rsidRDefault="0076035D" w:rsidP="003D4A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76035D" w:rsidRPr="00E8039F" w:rsidRDefault="0076035D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6035D" w:rsidRPr="00E8039F" w:rsidRDefault="0076035D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384F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120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Pr="00E8039F" w:rsidRDefault="0076035D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trHeight w:val="666"/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Default="0076035D" w:rsidP="00384F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встановлення порядку побачення гр.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малолітніми дітьми.</w:t>
            </w:r>
          </w:p>
          <w:p w:rsidR="0076035D" w:rsidRPr="00E8039F" w:rsidRDefault="0076035D" w:rsidP="00384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     «за»</w:t>
            </w:r>
          </w:p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0F2A54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E23D8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121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E23D8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E23D8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E23D8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Default="0076035D" w:rsidP="00AB0605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порядку побачення гр.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ххххххххххххххххххх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дітьми.</w:t>
            </w:r>
          </w:p>
          <w:p w:rsidR="0076035D" w:rsidRDefault="0076035D" w:rsidP="00AB0605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76035D" w:rsidRDefault="0076035D" w:rsidP="00ED4F3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76035D" w:rsidRPr="00E8039F" w:rsidRDefault="0076035D" w:rsidP="00ED4F3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76035D" w:rsidRPr="00E8039F" w:rsidTr="00C73DCF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Pr="00E8039F" w:rsidRDefault="0076035D" w:rsidP="004232C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122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Pr="00E8039F" w:rsidRDefault="0076035D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Default="0076035D" w:rsidP="00384F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надання дозволу гр. 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</w:rPr>
              <w:t>гр.</w:t>
            </w:r>
            <w:r w:rsidR="00C654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укладання договору купівлі – продажу житла.</w:t>
            </w:r>
          </w:p>
          <w:p w:rsidR="0076035D" w:rsidRPr="00384F30" w:rsidRDefault="0076035D" w:rsidP="00384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0A5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76035D" w:rsidRPr="00E8039F" w:rsidRDefault="0076035D" w:rsidP="00B23EF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76035D" w:rsidRPr="00E8039F" w:rsidRDefault="0076035D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CD5EF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Pr="00E8039F" w:rsidRDefault="0076035D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123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76035D" w:rsidRPr="00C654E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Default="0076035D" w:rsidP="00FC0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 дозволу гр.</w:t>
            </w:r>
            <w:r w:rsidR="00B21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21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гр.</w:t>
            </w:r>
            <w:r w:rsidR="00B21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договору купівлі- продажу земельної ділянки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76035D" w:rsidRPr="00E8039F" w:rsidRDefault="0076035D" w:rsidP="00FC0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B2186E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0A5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76035D" w:rsidRPr="00E8039F" w:rsidRDefault="0076035D" w:rsidP="002C116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B2186E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76035D" w:rsidRDefault="0076035D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76035D" w:rsidRPr="00E8039F" w:rsidRDefault="0076035D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76035D" w:rsidRPr="00E8039F" w:rsidRDefault="0076035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0011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62050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62050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62050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62050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C654E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Default="0076035D" w:rsidP="00FC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 дозволу гр.</w:t>
            </w:r>
            <w:r w:rsidR="00B21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гр.</w:t>
            </w:r>
            <w:r w:rsidR="00B21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купівлі- продажу земельної ділянки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76035D" w:rsidRPr="00E8039F" w:rsidRDefault="0076035D" w:rsidP="00FC0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0A5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76035D" w:rsidRPr="00E8039F" w:rsidRDefault="0076035D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B2186E">
        <w:trPr>
          <w:trHeight w:val="982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7A68C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125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7A68C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C654E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Default="0076035D" w:rsidP="00A3587E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 дозволу гр.</w:t>
            </w:r>
            <w:r w:rsidR="00B21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гр.</w:t>
            </w:r>
            <w:r w:rsidR="00B21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купівлі- продажу земельної ділянки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76035D" w:rsidRPr="00E8039F" w:rsidRDefault="0076035D" w:rsidP="00A3587E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B2186E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B22EB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76035D" w:rsidRPr="00E8039F" w:rsidRDefault="0076035D" w:rsidP="00B22EB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B2186E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76035D" w:rsidRDefault="0076035D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76035D" w:rsidRPr="00E8039F" w:rsidRDefault="0076035D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76035D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126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C654E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20. 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Default="0076035D" w:rsidP="00A358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 дозволу гр.</w:t>
            </w:r>
            <w:r w:rsidR="00B21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гр.</w:t>
            </w:r>
            <w:r w:rsidR="00B21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</w:t>
            </w:r>
            <w:r w:rsidRPr="00C746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купівлі- продажу земельної ділянки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76035D" w:rsidRPr="00E8039F" w:rsidRDefault="0076035D" w:rsidP="00A35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0A5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76035D" w:rsidRPr="00E8039F" w:rsidRDefault="0076035D" w:rsidP="009F7E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76035D" w:rsidRDefault="0076035D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E372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Pr="00E8039F" w:rsidRDefault="0076035D" w:rsidP="00E3723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127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Pr="00E8039F" w:rsidRDefault="0076035D" w:rsidP="00E3723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E3723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E3723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21. 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Default="0076035D" w:rsidP="00FC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гр. </w:t>
            </w:r>
            <w:r w:rsidR="00D32D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про поділ спадщини.</w:t>
            </w:r>
          </w:p>
          <w:p w:rsidR="0076035D" w:rsidRPr="00E8039F" w:rsidRDefault="0076035D" w:rsidP="00FC0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A3587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76035D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76035D" w:rsidRPr="00E8039F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E37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«за»</w:t>
            </w:r>
          </w:p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0D37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128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B2186E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22. 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Default="0076035D" w:rsidP="00AB0605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 w:rsidR="00B21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B21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договору купівлі –  продажу житла.</w:t>
            </w:r>
          </w:p>
          <w:p w:rsidR="0076035D" w:rsidRDefault="0076035D" w:rsidP="00AB0605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6035D" w:rsidRPr="00B2186E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A3587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76035D" w:rsidRPr="00E8039F" w:rsidRDefault="0076035D" w:rsidP="00A3587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B2186E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C0368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6035D" w:rsidRPr="00E8039F" w:rsidRDefault="0076035D" w:rsidP="00C0368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76035D" w:rsidRPr="00E8039F" w:rsidRDefault="0076035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6F10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129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Pr="00E8039F" w:rsidRDefault="0076035D" w:rsidP="006F10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6F10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6F10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6F10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23.  СЛУХАЛИ:</w:t>
            </w:r>
          </w:p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Default="0076035D" w:rsidP="0022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видалення зелених насаджень.</w:t>
            </w:r>
          </w:p>
          <w:p w:rsidR="0076035D" w:rsidRPr="00E8039F" w:rsidRDefault="0076035D" w:rsidP="0022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76035D" w:rsidRDefault="0076035D" w:rsidP="00A3587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76035D" w:rsidRPr="00E8039F" w:rsidRDefault="0076035D" w:rsidP="00A3587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499" w:type="pct"/>
            <w:shd w:val="clear" w:color="auto" w:fill="FFFFFF"/>
          </w:tcPr>
          <w:p w:rsidR="0076035D" w:rsidRDefault="0076035D" w:rsidP="003073C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ЗАРИЦЬКА Олена, РЯБЧЕНКО Микола, БАДЕРА Олександр, ДЕМЧЕНКО Олег</w:t>
            </w:r>
          </w:p>
          <w:p w:rsidR="0076035D" w:rsidRDefault="0076035D" w:rsidP="00A3587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A3587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A3587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Default="0076035D" w:rsidP="00A3587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Default="0076035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  <w:tc>
          <w:tcPr>
            <w:tcW w:w="2499" w:type="pct"/>
            <w:shd w:val="clear" w:color="auto" w:fill="FFFFFF"/>
          </w:tcPr>
          <w:p w:rsidR="0076035D" w:rsidRDefault="0076035D" w:rsidP="00A3587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76035D" w:rsidRPr="00E8039F" w:rsidRDefault="0076035D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7319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7319B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76035D" w:rsidRPr="00E8039F" w:rsidTr="0073521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9C64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За результатами голосування проект рішення виконавчого комітету міської ради не прийнято (додається).</w:t>
            </w:r>
          </w:p>
          <w:p w:rsidR="0076035D" w:rsidRDefault="0076035D" w:rsidP="009C64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9C64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CD0544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Протягом засідання виконавчим комітетом міської ради надане наступне доручення:  </w:t>
            </w:r>
          </w:p>
          <w:p w:rsidR="0076035D" w:rsidRDefault="0076035D" w:rsidP="00FD724B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</w:t>
            </w:r>
          </w:p>
          <w:p w:rsidR="0076035D" w:rsidRPr="002C3F93" w:rsidRDefault="0076035D" w:rsidP="00FD72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3F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1. Ініціювати обговорення з жителями будинку № 10 по вул. Льва Толстого питання доцільності та підстав видалення 5 (п’яти) дерев горіху, які знаходяться вздовж прибудинкової території будинку, з подальшим правовим обґрунтуванням по вирішенню питання надання дозволу на видалення вищевказаних зелених насаджень.</w:t>
            </w:r>
          </w:p>
          <w:p w:rsidR="0076035D" w:rsidRPr="002C3F93" w:rsidRDefault="0076035D" w:rsidP="00FD724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3F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Відповідальний: ЛИСИЙ Олександр</w:t>
            </w:r>
          </w:p>
          <w:p w:rsidR="0076035D" w:rsidRPr="002C3F93" w:rsidRDefault="0076035D" w:rsidP="00FD724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3F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Термін: до 10.06.2022 року</w:t>
            </w:r>
          </w:p>
          <w:p w:rsidR="0076035D" w:rsidRDefault="0076035D" w:rsidP="0025139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(Протокольне рішення № 3)</w:t>
            </w:r>
          </w:p>
          <w:p w:rsidR="0076035D" w:rsidRPr="00E8039F" w:rsidRDefault="0076035D" w:rsidP="0025139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1E373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76035D" w:rsidRPr="00E8039F" w:rsidRDefault="0076035D" w:rsidP="001E373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1E373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76035D" w:rsidRPr="00E8039F" w:rsidRDefault="0076035D" w:rsidP="001E373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1E373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76035D" w:rsidRPr="00E8039F" w:rsidRDefault="0076035D" w:rsidP="001E373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A3587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1E373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76035D" w:rsidRDefault="0076035D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76035D" w:rsidRPr="00E8039F" w:rsidRDefault="0076035D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035D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76035D" w:rsidRPr="00E8039F" w:rsidRDefault="0076035D" w:rsidP="001E37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6035D" w:rsidRPr="00E8039F" w:rsidRDefault="0076035D" w:rsidP="001E37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035D" w:rsidRPr="00E8039F" w:rsidRDefault="0076035D" w:rsidP="001E37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035D" w:rsidRPr="00E8039F" w:rsidRDefault="0076035D" w:rsidP="001E37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035D" w:rsidRPr="00E8039F" w:rsidRDefault="0076035D" w:rsidP="001E3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76035D" w:rsidRPr="00E8039F" w:rsidRDefault="0076035D" w:rsidP="001E3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</w:t>
            </w:r>
          </w:p>
          <w:p w:rsidR="0076035D" w:rsidRPr="00E8039F" w:rsidRDefault="0076035D" w:rsidP="001E3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1E3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035D" w:rsidRPr="00E8039F" w:rsidRDefault="0076035D" w:rsidP="001E3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76035D" w:rsidRPr="00E8039F" w:rsidTr="001E373B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6035D" w:rsidRDefault="0076035D" w:rsidP="00517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 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035D" w:rsidRDefault="0076035D" w:rsidP="00517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035D" w:rsidRPr="00E8039F" w:rsidRDefault="0076035D" w:rsidP="00517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6035D" w:rsidRPr="00E8039F" w:rsidRDefault="0076035D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Олег ДЕМЧЕНКО</w:t>
      </w:r>
    </w:p>
    <w:p w:rsidR="0076035D" w:rsidRPr="00E8039F" w:rsidRDefault="0076035D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35D" w:rsidRPr="00E8039F" w:rsidRDefault="0076035D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76035D" w:rsidRPr="00E8039F" w:rsidRDefault="0076035D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76035D" w:rsidRPr="00E8039F" w:rsidSect="003A2D19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29F" w:rsidRDefault="00C3629F" w:rsidP="00D74627">
      <w:pPr>
        <w:spacing w:after="0" w:line="240" w:lineRule="auto"/>
      </w:pPr>
      <w:r>
        <w:separator/>
      </w:r>
    </w:p>
  </w:endnote>
  <w:endnote w:type="continuationSeparator" w:id="1">
    <w:p w:rsidR="00C3629F" w:rsidRDefault="00C3629F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29F" w:rsidRDefault="00C3629F" w:rsidP="00D74627">
      <w:pPr>
        <w:spacing w:after="0" w:line="240" w:lineRule="auto"/>
      </w:pPr>
      <w:r>
        <w:separator/>
      </w:r>
    </w:p>
  </w:footnote>
  <w:footnote w:type="continuationSeparator" w:id="1">
    <w:p w:rsidR="00C3629F" w:rsidRDefault="00C3629F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EF" w:rsidRDefault="00C654EF">
    <w:pPr>
      <w:pStyle w:val="a4"/>
      <w:jc w:val="center"/>
    </w:pPr>
    <w:fldSimple w:instr=" PAGE   \* MERGEFORMAT ">
      <w:r w:rsidR="00D32D22">
        <w:rPr>
          <w:noProof/>
        </w:rPr>
        <w:t>4</w:t>
      </w:r>
    </w:fldSimple>
  </w:p>
  <w:p w:rsidR="00C654EF" w:rsidRDefault="00C654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C7"/>
    <w:rsid w:val="00003D56"/>
    <w:rsid w:val="000149C8"/>
    <w:rsid w:val="00014F92"/>
    <w:rsid w:val="000172C9"/>
    <w:rsid w:val="00021C7F"/>
    <w:rsid w:val="00022565"/>
    <w:rsid w:val="00023ACC"/>
    <w:rsid w:val="00024E6E"/>
    <w:rsid w:val="0003161C"/>
    <w:rsid w:val="000334D7"/>
    <w:rsid w:val="00033EDD"/>
    <w:rsid w:val="00036DC5"/>
    <w:rsid w:val="000378DB"/>
    <w:rsid w:val="00041ADB"/>
    <w:rsid w:val="00044241"/>
    <w:rsid w:val="00047095"/>
    <w:rsid w:val="0005409B"/>
    <w:rsid w:val="00056199"/>
    <w:rsid w:val="000578E4"/>
    <w:rsid w:val="000607A6"/>
    <w:rsid w:val="00061238"/>
    <w:rsid w:val="000617B4"/>
    <w:rsid w:val="00063DCC"/>
    <w:rsid w:val="00064967"/>
    <w:rsid w:val="000659D4"/>
    <w:rsid w:val="00070D82"/>
    <w:rsid w:val="0007326B"/>
    <w:rsid w:val="00074854"/>
    <w:rsid w:val="00075BBA"/>
    <w:rsid w:val="000766A3"/>
    <w:rsid w:val="00077FC4"/>
    <w:rsid w:val="0008501D"/>
    <w:rsid w:val="000858DE"/>
    <w:rsid w:val="00085C14"/>
    <w:rsid w:val="0009106E"/>
    <w:rsid w:val="000910C6"/>
    <w:rsid w:val="00095EF3"/>
    <w:rsid w:val="000A1243"/>
    <w:rsid w:val="000A1608"/>
    <w:rsid w:val="000A1F21"/>
    <w:rsid w:val="000A40E4"/>
    <w:rsid w:val="000A46F2"/>
    <w:rsid w:val="000A5CF5"/>
    <w:rsid w:val="000A70FB"/>
    <w:rsid w:val="000A7868"/>
    <w:rsid w:val="000B124D"/>
    <w:rsid w:val="000B4CEE"/>
    <w:rsid w:val="000B6EF9"/>
    <w:rsid w:val="000C17EB"/>
    <w:rsid w:val="000C4B66"/>
    <w:rsid w:val="000C5C51"/>
    <w:rsid w:val="000C5E12"/>
    <w:rsid w:val="000D08B0"/>
    <w:rsid w:val="000D143C"/>
    <w:rsid w:val="000D2120"/>
    <w:rsid w:val="000D2387"/>
    <w:rsid w:val="000D3712"/>
    <w:rsid w:val="000D51F8"/>
    <w:rsid w:val="000D6668"/>
    <w:rsid w:val="000D7137"/>
    <w:rsid w:val="000E2278"/>
    <w:rsid w:val="000E2A0D"/>
    <w:rsid w:val="000E2C88"/>
    <w:rsid w:val="000E5B96"/>
    <w:rsid w:val="000E78B8"/>
    <w:rsid w:val="000F2A54"/>
    <w:rsid w:val="00100EFA"/>
    <w:rsid w:val="00101242"/>
    <w:rsid w:val="00102A07"/>
    <w:rsid w:val="0010342E"/>
    <w:rsid w:val="0010499C"/>
    <w:rsid w:val="00113578"/>
    <w:rsid w:val="00113E5C"/>
    <w:rsid w:val="00114AA4"/>
    <w:rsid w:val="00116E66"/>
    <w:rsid w:val="001222A7"/>
    <w:rsid w:val="00124240"/>
    <w:rsid w:val="001254FD"/>
    <w:rsid w:val="00125699"/>
    <w:rsid w:val="00125C84"/>
    <w:rsid w:val="00127593"/>
    <w:rsid w:val="00131BB9"/>
    <w:rsid w:val="0013351E"/>
    <w:rsid w:val="00133818"/>
    <w:rsid w:val="00134483"/>
    <w:rsid w:val="00136484"/>
    <w:rsid w:val="00137DDB"/>
    <w:rsid w:val="00143E04"/>
    <w:rsid w:val="00144188"/>
    <w:rsid w:val="001471B8"/>
    <w:rsid w:val="00152114"/>
    <w:rsid w:val="00153437"/>
    <w:rsid w:val="0015386C"/>
    <w:rsid w:val="001544D6"/>
    <w:rsid w:val="001550CC"/>
    <w:rsid w:val="00155571"/>
    <w:rsid w:val="001557F1"/>
    <w:rsid w:val="00156736"/>
    <w:rsid w:val="001568DD"/>
    <w:rsid w:val="001603CE"/>
    <w:rsid w:val="0016097F"/>
    <w:rsid w:val="001609C4"/>
    <w:rsid w:val="0016448F"/>
    <w:rsid w:val="00165777"/>
    <w:rsid w:val="00172513"/>
    <w:rsid w:val="00173616"/>
    <w:rsid w:val="00174A1B"/>
    <w:rsid w:val="001825AB"/>
    <w:rsid w:val="00182D21"/>
    <w:rsid w:val="00184303"/>
    <w:rsid w:val="00184688"/>
    <w:rsid w:val="00187902"/>
    <w:rsid w:val="00191521"/>
    <w:rsid w:val="00191615"/>
    <w:rsid w:val="001965DF"/>
    <w:rsid w:val="001974C0"/>
    <w:rsid w:val="00197C23"/>
    <w:rsid w:val="001A09C3"/>
    <w:rsid w:val="001A4974"/>
    <w:rsid w:val="001B1747"/>
    <w:rsid w:val="001B2774"/>
    <w:rsid w:val="001B2BEF"/>
    <w:rsid w:val="001B5337"/>
    <w:rsid w:val="001B5A44"/>
    <w:rsid w:val="001B7176"/>
    <w:rsid w:val="001C1ACC"/>
    <w:rsid w:val="001C1ADD"/>
    <w:rsid w:val="001D16B5"/>
    <w:rsid w:val="001D55E7"/>
    <w:rsid w:val="001D5899"/>
    <w:rsid w:val="001D5DF6"/>
    <w:rsid w:val="001D631A"/>
    <w:rsid w:val="001E055C"/>
    <w:rsid w:val="001E1BC3"/>
    <w:rsid w:val="001E2650"/>
    <w:rsid w:val="001E373B"/>
    <w:rsid w:val="001E3C55"/>
    <w:rsid w:val="001E4233"/>
    <w:rsid w:val="001E6412"/>
    <w:rsid w:val="001E67B4"/>
    <w:rsid w:val="001E730E"/>
    <w:rsid w:val="001F1410"/>
    <w:rsid w:val="001F2E0B"/>
    <w:rsid w:val="001F3B91"/>
    <w:rsid w:val="001F5669"/>
    <w:rsid w:val="001F6327"/>
    <w:rsid w:val="001F6DB1"/>
    <w:rsid w:val="00203E81"/>
    <w:rsid w:val="0020461D"/>
    <w:rsid w:val="00205A8B"/>
    <w:rsid w:val="00206860"/>
    <w:rsid w:val="002070AE"/>
    <w:rsid w:val="00210E5D"/>
    <w:rsid w:val="00215520"/>
    <w:rsid w:val="0021590F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5E6C"/>
    <w:rsid w:val="0023700C"/>
    <w:rsid w:val="00237DD2"/>
    <w:rsid w:val="00241B80"/>
    <w:rsid w:val="00244322"/>
    <w:rsid w:val="00246D38"/>
    <w:rsid w:val="00246DE3"/>
    <w:rsid w:val="00247A34"/>
    <w:rsid w:val="00250B4D"/>
    <w:rsid w:val="0025139E"/>
    <w:rsid w:val="002529EE"/>
    <w:rsid w:val="00253734"/>
    <w:rsid w:val="00262227"/>
    <w:rsid w:val="00263443"/>
    <w:rsid w:val="00266B5E"/>
    <w:rsid w:val="00270D07"/>
    <w:rsid w:val="0027271A"/>
    <w:rsid w:val="002820EE"/>
    <w:rsid w:val="0028446D"/>
    <w:rsid w:val="002852E6"/>
    <w:rsid w:val="00290FDC"/>
    <w:rsid w:val="002960FE"/>
    <w:rsid w:val="0029749C"/>
    <w:rsid w:val="002A0034"/>
    <w:rsid w:val="002A04EF"/>
    <w:rsid w:val="002A1030"/>
    <w:rsid w:val="002A1943"/>
    <w:rsid w:val="002A1FB0"/>
    <w:rsid w:val="002A5D0A"/>
    <w:rsid w:val="002A6139"/>
    <w:rsid w:val="002A7735"/>
    <w:rsid w:val="002B13A8"/>
    <w:rsid w:val="002B18B3"/>
    <w:rsid w:val="002B1AFA"/>
    <w:rsid w:val="002B474A"/>
    <w:rsid w:val="002B7124"/>
    <w:rsid w:val="002C073A"/>
    <w:rsid w:val="002C1160"/>
    <w:rsid w:val="002C183E"/>
    <w:rsid w:val="002C3B7D"/>
    <w:rsid w:val="002C3F93"/>
    <w:rsid w:val="002C5497"/>
    <w:rsid w:val="002D6EFF"/>
    <w:rsid w:val="002E0173"/>
    <w:rsid w:val="002E36B9"/>
    <w:rsid w:val="002E4BB4"/>
    <w:rsid w:val="002E5725"/>
    <w:rsid w:val="002E60EA"/>
    <w:rsid w:val="002E6C7E"/>
    <w:rsid w:val="002F01F8"/>
    <w:rsid w:val="002F2470"/>
    <w:rsid w:val="002F4D49"/>
    <w:rsid w:val="002F4D4F"/>
    <w:rsid w:val="002F7C58"/>
    <w:rsid w:val="00300DD7"/>
    <w:rsid w:val="00302B37"/>
    <w:rsid w:val="00302CB3"/>
    <w:rsid w:val="00302E8F"/>
    <w:rsid w:val="00304983"/>
    <w:rsid w:val="003065A9"/>
    <w:rsid w:val="003073C5"/>
    <w:rsid w:val="00312129"/>
    <w:rsid w:val="00315A99"/>
    <w:rsid w:val="0031627C"/>
    <w:rsid w:val="0031775C"/>
    <w:rsid w:val="003234A3"/>
    <w:rsid w:val="003259EE"/>
    <w:rsid w:val="003279F7"/>
    <w:rsid w:val="00334398"/>
    <w:rsid w:val="00335FE9"/>
    <w:rsid w:val="00336F38"/>
    <w:rsid w:val="0033717D"/>
    <w:rsid w:val="00340ABD"/>
    <w:rsid w:val="00341390"/>
    <w:rsid w:val="003415A1"/>
    <w:rsid w:val="00342111"/>
    <w:rsid w:val="003465FB"/>
    <w:rsid w:val="00346F87"/>
    <w:rsid w:val="00347937"/>
    <w:rsid w:val="003525F1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44BA"/>
    <w:rsid w:val="003779FF"/>
    <w:rsid w:val="0038094C"/>
    <w:rsid w:val="00380A66"/>
    <w:rsid w:val="00383D71"/>
    <w:rsid w:val="00384CA5"/>
    <w:rsid w:val="00384F30"/>
    <w:rsid w:val="00385AB4"/>
    <w:rsid w:val="0038623F"/>
    <w:rsid w:val="00386555"/>
    <w:rsid w:val="0039102F"/>
    <w:rsid w:val="00391263"/>
    <w:rsid w:val="0039220D"/>
    <w:rsid w:val="0039245D"/>
    <w:rsid w:val="003942F9"/>
    <w:rsid w:val="0039446A"/>
    <w:rsid w:val="00394700"/>
    <w:rsid w:val="0039548F"/>
    <w:rsid w:val="00397A78"/>
    <w:rsid w:val="003A09CC"/>
    <w:rsid w:val="003A0D75"/>
    <w:rsid w:val="003A0DB9"/>
    <w:rsid w:val="003A290D"/>
    <w:rsid w:val="003A2D19"/>
    <w:rsid w:val="003A477D"/>
    <w:rsid w:val="003A47D0"/>
    <w:rsid w:val="003A61F9"/>
    <w:rsid w:val="003A70BE"/>
    <w:rsid w:val="003B748D"/>
    <w:rsid w:val="003B7E7F"/>
    <w:rsid w:val="003C0822"/>
    <w:rsid w:val="003C1314"/>
    <w:rsid w:val="003C2A6D"/>
    <w:rsid w:val="003D0150"/>
    <w:rsid w:val="003D4A29"/>
    <w:rsid w:val="003D6B45"/>
    <w:rsid w:val="003D7456"/>
    <w:rsid w:val="003E008A"/>
    <w:rsid w:val="003E1B64"/>
    <w:rsid w:val="003E1DEE"/>
    <w:rsid w:val="003E2B41"/>
    <w:rsid w:val="003E3D74"/>
    <w:rsid w:val="003F199C"/>
    <w:rsid w:val="003F2833"/>
    <w:rsid w:val="003F3947"/>
    <w:rsid w:val="003F5AA5"/>
    <w:rsid w:val="004003B1"/>
    <w:rsid w:val="004036EF"/>
    <w:rsid w:val="004048C8"/>
    <w:rsid w:val="004071A4"/>
    <w:rsid w:val="00412AB0"/>
    <w:rsid w:val="00412BA8"/>
    <w:rsid w:val="00415358"/>
    <w:rsid w:val="0041631C"/>
    <w:rsid w:val="00420404"/>
    <w:rsid w:val="00421B66"/>
    <w:rsid w:val="00421BFE"/>
    <w:rsid w:val="004232C9"/>
    <w:rsid w:val="00423CFC"/>
    <w:rsid w:val="00426A6B"/>
    <w:rsid w:val="00432B95"/>
    <w:rsid w:val="004360EF"/>
    <w:rsid w:val="00440FC8"/>
    <w:rsid w:val="00445D89"/>
    <w:rsid w:val="004477CD"/>
    <w:rsid w:val="00451A40"/>
    <w:rsid w:val="0045671D"/>
    <w:rsid w:val="00456731"/>
    <w:rsid w:val="00457A5D"/>
    <w:rsid w:val="0046146E"/>
    <w:rsid w:val="00464A09"/>
    <w:rsid w:val="004668C1"/>
    <w:rsid w:val="00466E6A"/>
    <w:rsid w:val="004703B5"/>
    <w:rsid w:val="004706F9"/>
    <w:rsid w:val="004707A0"/>
    <w:rsid w:val="00471565"/>
    <w:rsid w:val="00474D01"/>
    <w:rsid w:val="00476DF4"/>
    <w:rsid w:val="00483582"/>
    <w:rsid w:val="004835F7"/>
    <w:rsid w:val="004848DC"/>
    <w:rsid w:val="004852EF"/>
    <w:rsid w:val="00490157"/>
    <w:rsid w:val="00490597"/>
    <w:rsid w:val="004937DF"/>
    <w:rsid w:val="00493D53"/>
    <w:rsid w:val="00494C8C"/>
    <w:rsid w:val="004A142C"/>
    <w:rsid w:val="004A2DE2"/>
    <w:rsid w:val="004A3F61"/>
    <w:rsid w:val="004A53DC"/>
    <w:rsid w:val="004A612A"/>
    <w:rsid w:val="004B13EB"/>
    <w:rsid w:val="004B14EF"/>
    <w:rsid w:val="004B4544"/>
    <w:rsid w:val="004B4AAC"/>
    <w:rsid w:val="004B4AD3"/>
    <w:rsid w:val="004B57F9"/>
    <w:rsid w:val="004B72D4"/>
    <w:rsid w:val="004C0D4A"/>
    <w:rsid w:val="004C2622"/>
    <w:rsid w:val="004C289F"/>
    <w:rsid w:val="004C2ADB"/>
    <w:rsid w:val="004C3D8F"/>
    <w:rsid w:val="004C3E32"/>
    <w:rsid w:val="004C6FF9"/>
    <w:rsid w:val="004C7244"/>
    <w:rsid w:val="004C7596"/>
    <w:rsid w:val="004D39DA"/>
    <w:rsid w:val="004D78D2"/>
    <w:rsid w:val="004D7D72"/>
    <w:rsid w:val="004E2155"/>
    <w:rsid w:val="004E2CCD"/>
    <w:rsid w:val="004E41D0"/>
    <w:rsid w:val="004E45DE"/>
    <w:rsid w:val="004E4AC4"/>
    <w:rsid w:val="004E666F"/>
    <w:rsid w:val="004F300E"/>
    <w:rsid w:val="004F4BBA"/>
    <w:rsid w:val="004F4CA3"/>
    <w:rsid w:val="004F5924"/>
    <w:rsid w:val="0050487A"/>
    <w:rsid w:val="00507BD3"/>
    <w:rsid w:val="0051026E"/>
    <w:rsid w:val="005104B0"/>
    <w:rsid w:val="00512811"/>
    <w:rsid w:val="005134DB"/>
    <w:rsid w:val="005177F1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80"/>
    <w:rsid w:val="00531CD0"/>
    <w:rsid w:val="00533E6D"/>
    <w:rsid w:val="00534ED2"/>
    <w:rsid w:val="005378E1"/>
    <w:rsid w:val="00541D5C"/>
    <w:rsid w:val="00542E5E"/>
    <w:rsid w:val="00542FEA"/>
    <w:rsid w:val="005537E5"/>
    <w:rsid w:val="00554758"/>
    <w:rsid w:val="00555014"/>
    <w:rsid w:val="00555DF2"/>
    <w:rsid w:val="00556D5B"/>
    <w:rsid w:val="005578DE"/>
    <w:rsid w:val="005613CA"/>
    <w:rsid w:val="0056390E"/>
    <w:rsid w:val="00564824"/>
    <w:rsid w:val="00565EE7"/>
    <w:rsid w:val="00570AE3"/>
    <w:rsid w:val="00571A2C"/>
    <w:rsid w:val="00577893"/>
    <w:rsid w:val="00577D20"/>
    <w:rsid w:val="005811EF"/>
    <w:rsid w:val="00581453"/>
    <w:rsid w:val="005856BF"/>
    <w:rsid w:val="005857E2"/>
    <w:rsid w:val="00585DF4"/>
    <w:rsid w:val="00586CEB"/>
    <w:rsid w:val="0059107B"/>
    <w:rsid w:val="005938F6"/>
    <w:rsid w:val="0059459C"/>
    <w:rsid w:val="005946AB"/>
    <w:rsid w:val="00596B88"/>
    <w:rsid w:val="005A06F5"/>
    <w:rsid w:val="005A19F3"/>
    <w:rsid w:val="005A4340"/>
    <w:rsid w:val="005A45F1"/>
    <w:rsid w:val="005A4BFC"/>
    <w:rsid w:val="005A63D1"/>
    <w:rsid w:val="005B078C"/>
    <w:rsid w:val="005B0DF8"/>
    <w:rsid w:val="005B438D"/>
    <w:rsid w:val="005C6568"/>
    <w:rsid w:val="005C716D"/>
    <w:rsid w:val="005D132C"/>
    <w:rsid w:val="005D1A65"/>
    <w:rsid w:val="005D26E6"/>
    <w:rsid w:val="005D2758"/>
    <w:rsid w:val="005D77B4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62D6"/>
    <w:rsid w:val="00603D96"/>
    <w:rsid w:val="00605BB0"/>
    <w:rsid w:val="00610252"/>
    <w:rsid w:val="006109BA"/>
    <w:rsid w:val="00613DF5"/>
    <w:rsid w:val="0061406B"/>
    <w:rsid w:val="006161D6"/>
    <w:rsid w:val="006176F0"/>
    <w:rsid w:val="00620506"/>
    <w:rsid w:val="00623EC6"/>
    <w:rsid w:val="00625051"/>
    <w:rsid w:val="0062549C"/>
    <w:rsid w:val="00625F61"/>
    <w:rsid w:val="00626402"/>
    <w:rsid w:val="006276F8"/>
    <w:rsid w:val="006278E3"/>
    <w:rsid w:val="00627ED5"/>
    <w:rsid w:val="00634E4B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4979"/>
    <w:rsid w:val="00655D6D"/>
    <w:rsid w:val="00656514"/>
    <w:rsid w:val="00657449"/>
    <w:rsid w:val="006578B5"/>
    <w:rsid w:val="006606EA"/>
    <w:rsid w:val="00661A75"/>
    <w:rsid w:val="00666E06"/>
    <w:rsid w:val="00670C27"/>
    <w:rsid w:val="00674D56"/>
    <w:rsid w:val="00675226"/>
    <w:rsid w:val="00675BB3"/>
    <w:rsid w:val="00681B98"/>
    <w:rsid w:val="006849C7"/>
    <w:rsid w:val="006867A2"/>
    <w:rsid w:val="00687BAC"/>
    <w:rsid w:val="00690367"/>
    <w:rsid w:val="00690D76"/>
    <w:rsid w:val="00691AF7"/>
    <w:rsid w:val="00692A07"/>
    <w:rsid w:val="006A0317"/>
    <w:rsid w:val="006A156B"/>
    <w:rsid w:val="006A206D"/>
    <w:rsid w:val="006A3D22"/>
    <w:rsid w:val="006B14BF"/>
    <w:rsid w:val="006B6703"/>
    <w:rsid w:val="006C0BC0"/>
    <w:rsid w:val="006C47DA"/>
    <w:rsid w:val="006C7B9B"/>
    <w:rsid w:val="006D207B"/>
    <w:rsid w:val="006D2B51"/>
    <w:rsid w:val="006D4E06"/>
    <w:rsid w:val="006D6231"/>
    <w:rsid w:val="006D654B"/>
    <w:rsid w:val="006E4B3B"/>
    <w:rsid w:val="006E76ED"/>
    <w:rsid w:val="006F0E67"/>
    <w:rsid w:val="006F10E0"/>
    <w:rsid w:val="006F1DCA"/>
    <w:rsid w:val="006F2A00"/>
    <w:rsid w:val="006F2EB1"/>
    <w:rsid w:val="006F40C1"/>
    <w:rsid w:val="006F4A32"/>
    <w:rsid w:val="00700611"/>
    <w:rsid w:val="00700E42"/>
    <w:rsid w:val="007020C5"/>
    <w:rsid w:val="007021EB"/>
    <w:rsid w:val="00702C8D"/>
    <w:rsid w:val="007040CD"/>
    <w:rsid w:val="0070564B"/>
    <w:rsid w:val="00711ECA"/>
    <w:rsid w:val="007143A3"/>
    <w:rsid w:val="0071699D"/>
    <w:rsid w:val="00716E8F"/>
    <w:rsid w:val="00720492"/>
    <w:rsid w:val="00721969"/>
    <w:rsid w:val="00724783"/>
    <w:rsid w:val="00724AF6"/>
    <w:rsid w:val="00724E00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6FC"/>
    <w:rsid w:val="00746F29"/>
    <w:rsid w:val="007477CE"/>
    <w:rsid w:val="007539DF"/>
    <w:rsid w:val="0075409A"/>
    <w:rsid w:val="00756489"/>
    <w:rsid w:val="00756F20"/>
    <w:rsid w:val="0075758E"/>
    <w:rsid w:val="0076035D"/>
    <w:rsid w:val="007624E3"/>
    <w:rsid w:val="00762EB1"/>
    <w:rsid w:val="00764320"/>
    <w:rsid w:val="00764C7B"/>
    <w:rsid w:val="007658F3"/>
    <w:rsid w:val="00770240"/>
    <w:rsid w:val="0077112D"/>
    <w:rsid w:val="00775AD2"/>
    <w:rsid w:val="0077725D"/>
    <w:rsid w:val="00777FF6"/>
    <w:rsid w:val="007800C9"/>
    <w:rsid w:val="0078048A"/>
    <w:rsid w:val="00780D76"/>
    <w:rsid w:val="00782DC2"/>
    <w:rsid w:val="00782EC6"/>
    <w:rsid w:val="00783197"/>
    <w:rsid w:val="00784677"/>
    <w:rsid w:val="00786257"/>
    <w:rsid w:val="00786DDE"/>
    <w:rsid w:val="00791784"/>
    <w:rsid w:val="007935B3"/>
    <w:rsid w:val="00795365"/>
    <w:rsid w:val="0079788B"/>
    <w:rsid w:val="007A2901"/>
    <w:rsid w:val="007A621E"/>
    <w:rsid w:val="007A68C0"/>
    <w:rsid w:val="007A6B89"/>
    <w:rsid w:val="007A7FD7"/>
    <w:rsid w:val="007B324B"/>
    <w:rsid w:val="007B55B5"/>
    <w:rsid w:val="007C141A"/>
    <w:rsid w:val="007C322C"/>
    <w:rsid w:val="007C4663"/>
    <w:rsid w:val="007C5B0D"/>
    <w:rsid w:val="007C5BD2"/>
    <w:rsid w:val="007C6D77"/>
    <w:rsid w:val="007C709D"/>
    <w:rsid w:val="007D0000"/>
    <w:rsid w:val="007D0640"/>
    <w:rsid w:val="007D224E"/>
    <w:rsid w:val="007D2DD8"/>
    <w:rsid w:val="007D67FA"/>
    <w:rsid w:val="007D6C90"/>
    <w:rsid w:val="007D7AF3"/>
    <w:rsid w:val="007E191D"/>
    <w:rsid w:val="007E66D9"/>
    <w:rsid w:val="007E748E"/>
    <w:rsid w:val="007E76D3"/>
    <w:rsid w:val="007F0155"/>
    <w:rsid w:val="007F4DE6"/>
    <w:rsid w:val="007F4E94"/>
    <w:rsid w:val="007F53B0"/>
    <w:rsid w:val="007F5D6F"/>
    <w:rsid w:val="007F7429"/>
    <w:rsid w:val="0080212A"/>
    <w:rsid w:val="008021A9"/>
    <w:rsid w:val="008028DE"/>
    <w:rsid w:val="0080310A"/>
    <w:rsid w:val="00803984"/>
    <w:rsid w:val="00811F5B"/>
    <w:rsid w:val="008128A2"/>
    <w:rsid w:val="008136E4"/>
    <w:rsid w:val="00814F64"/>
    <w:rsid w:val="00815D58"/>
    <w:rsid w:val="008225A9"/>
    <w:rsid w:val="00823396"/>
    <w:rsid w:val="008278D6"/>
    <w:rsid w:val="00827DBA"/>
    <w:rsid w:val="00830DBD"/>
    <w:rsid w:val="00831689"/>
    <w:rsid w:val="00832BAD"/>
    <w:rsid w:val="008351C3"/>
    <w:rsid w:val="00837367"/>
    <w:rsid w:val="00837C91"/>
    <w:rsid w:val="00840D98"/>
    <w:rsid w:val="0084237F"/>
    <w:rsid w:val="00842DCB"/>
    <w:rsid w:val="00844149"/>
    <w:rsid w:val="00846884"/>
    <w:rsid w:val="008469F9"/>
    <w:rsid w:val="00855BE5"/>
    <w:rsid w:val="008565A6"/>
    <w:rsid w:val="00856C67"/>
    <w:rsid w:val="00856F45"/>
    <w:rsid w:val="00857879"/>
    <w:rsid w:val="008605B4"/>
    <w:rsid w:val="008610D4"/>
    <w:rsid w:val="0086158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CBE"/>
    <w:rsid w:val="00886530"/>
    <w:rsid w:val="00887AF8"/>
    <w:rsid w:val="0089003A"/>
    <w:rsid w:val="00890717"/>
    <w:rsid w:val="00890796"/>
    <w:rsid w:val="00892562"/>
    <w:rsid w:val="00892F3B"/>
    <w:rsid w:val="00896342"/>
    <w:rsid w:val="00896AF9"/>
    <w:rsid w:val="00896CC2"/>
    <w:rsid w:val="008975EF"/>
    <w:rsid w:val="00897F79"/>
    <w:rsid w:val="008A26F0"/>
    <w:rsid w:val="008A76A0"/>
    <w:rsid w:val="008B0F98"/>
    <w:rsid w:val="008B2558"/>
    <w:rsid w:val="008B3BD0"/>
    <w:rsid w:val="008B4D5C"/>
    <w:rsid w:val="008B573A"/>
    <w:rsid w:val="008B6080"/>
    <w:rsid w:val="008D29B5"/>
    <w:rsid w:val="008D4C2E"/>
    <w:rsid w:val="008D64A6"/>
    <w:rsid w:val="008E0323"/>
    <w:rsid w:val="008E2B92"/>
    <w:rsid w:val="008E722F"/>
    <w:rsid w:val="008F177E"/>
    <w:rsid w:val="008F249D"/>
    <w:rsid w:val="008F2C7E"/>
    <w:rsid w:val="008F55AE"/>
    <w:rsid w:val="008F7469"/>
    <w:rsid w:val="009026CD"/>
    <w:rsid w:val="00902B5C"/>
    <w:rsid w:val="0090649A"/>
    <w:rsid w:val="00912155"/>
    <w:rsid w:val="009125DB"/>
    <w:rsid w:val="0091273F"/>
    <w:rsid w:val="00914237"/>
    <w:rsid w:val="009146B0"/>
    <w:rsid w:val="00916806"/>
    <w:rsid w:val="00925A10"/>
    <w:rsid w:val="00927687"/>
    <w:rsid w:val="009279E7"/>
    <w:rsid w:val="00927D88"/>
    <w:rsid w:val="00930C52"/>
    <w:rsid w:val="00933A38"/>
    <w:rsid w:val="00940F2E"/>
    <w:rsid w:val="009522D4"/>
    <w:rsid w:val="00954E8C"/>
    <w:rsid w:val="0095684A"/>
    <w:rsid w:val="00957009"/>
    <w:rsid w:val="00960BB8"/>
    <w:rsid w:val="00963778"/>
    <w:rsid w:val="00966DD4"/>
    <w:rsid w:val="0097077C"/>
    <w:rsid w:val="009714ED"/>
    <w:rsid w:val="0097285B"/>
    <w:rsid w:val="00972888"/>
    <w:rsid w:val="009738C9"/>
    <w:rsid w:val="00974CFB"/>
    <w:rsid w:val="009755E8"/>
    <w:rsid w:val="009876B9"/>
    <w:rsid w:val="00987920"/>
    <w:rsid w:val="0099250D"/>
    <w:rsid w:val="00992CE5"/>
    <w:rsid w:val="009965CA"/>
    <w:rsid w:val="009A121F"/>
    <w:rsid w:val="009A3B62"/>
    <w:rsid w:val="009A70C2"/>
    <w:rsid w:val="009B0FFA"/>
    <w:rsid w:val="009B2626"/>
    <w:rsid w:val="009B34E7"/>
    <w:rsid w:val="009B4CB4"/>
    <w:rsid w:val="009B54D7"/>
    <w:rsid w:val="009B6F61"/>
    <w:rsid w:val="009B6F64"/>
    <w:rsid w:val="009C1432"/>
    <w:rsid w:val="009C18E8"/>
    <w:rsid w:val="009C24D4"/>
    <w:rsid w:val="009C4F91"/>
    <w:rsid w:val="009C6424"/>
    <w:rsid w:val="009D7C56"/>
    <w:rsid w:val="009E17DC"/>
    <w:rsid w:val="009E4E92"/>
    <w:rsid w:val="009E6B52"/>
    <w:rsid w:val="009E6C22"/>
    <w:rsid w:val="009E6E7E"/>
    <w:rsid w:val="009F1241"/>
    <w:rsid w:val="009F1717"/>
    <w:rsid w:val="009F1D0A"/>
    <w:rsid w:val="009F1F02"/>
    <w:rsid w:val="009F1F3B"/>
    <w:rsid w:val="009F7E26"/>
    <w:rsid w:val="00A030A5"/>
    <w:rsid w:val="00A034A4"/>
    <w:rsid w:val="00A04091"/>
    <w:rsid w:val="00A05FBF"/>
    <w:rsid w:val="00A107CC"/>
    <w:rsid w:val="00A1108C"/>
    <w:rsid w:val="00A137D9"/>
    <w:rsid w:val="00A144F2"/>
    <w:rsid w:val="00A14923"/>
    <w:rsid w:val="00A14FED"/>
    <w:rsid w:val="00A203EC"/>
    <w:rsid w:val="00A224B0"/>
    <w:rsid w:val="00A2356F"/>
    <w:rsid w:val="00A261E8"/>
    <w:rsid w:val="00A31FBE"/>
    <w:rsid w:val="00A32F11"/>
    <w:rsid w:val="00A35236"/>
    <w:rsid w:val="00A3587E"/>
    <w:rsid w:val="00A36297"/>
    <w:rsid w:val="00A36CFB"/>
    <w:rsid w:val="00A372D3"/>
    <w:rsid w:val="00A41C61"/>
    <w:rsid w:val="00A42420"/>
    <w:rsid w:val="00A4333F"/>
    <w:rsid w:val="00A43873"/>
    <w:rsid w:val="00A43E1A"/>
    <w:rsid w:val="00A46A1B"/>
    <w:rsid w:val="00A47FC7"/>
    <w:rsid w:val="00A50A34"/>
    <w:rsid w:val="00A51F6E"/>
    <w:rsid w:val="00A55790"/>
    <w:rsid w:val="00A56136"/>
    <w:rsid w:val="00A571C0"/>
    <w:rsid w:val="00A61B6E"/>
    <w:rsid w:val="00A62D26"/>
    <w:rsid w:val="00A64281"/>
    <w:rsid w:val="00A64605"/>
    <w:rsid w:val="00A6686D"/>
    <w:rsid w:val="00A706FC"/>
    <w:rsid w:val="00A708FD"/>
    <w:rsid w:val="00A70930"/>
    <w:rsid w:val="00A72950"/>
    <w:rsid w:val="00A75BC7"/>
    <w:rsid w:val="00A76045"/>
    <w:rsid w:val="00A77523"/>
    <w:rsid w:val="00A77E80"/>
    <w:rsid w:val="00A81856"/>
    <w:rsid w:val="00A822EA"/>
    <w:rsid w:val="00A825F6"/>
    <w:rsid w:val="00A87FC5"/>
    <w:rsid w:val="00A9140E"/>
    <w:rsid w:val="00A92A4E"/>
    <w:rsid w:val="00A92F7E"/>
    <w:rsid w:val="00A9458D"/>
    <w:rsid w:val="00AA0247"/>
    <w:rsid w:val="00AA1A66"/>
    <w:rsid w:val="00AA3CDA"/>
    <w:rsid w:val="00AB0605"/>
    <w:rsid w:val="00AB2A1C"/>
    <w:rsid w:val="00AB527E"/>
    <w:rsid w:val="00AB680F"/>
    <w:rsid w:val="00AC11FB"/>
    <w:rsid w:val="00AC491F"/>
    <w:rsid w:val="00AC4B01"/>
    <w:rsid w:val="00AC62D2"/>
    <w:rsid w:val="00AC737D"/>
    <w:rsid w:val="00AD0CED"/>
    <w:rsid w:val="00AD1B34"/>
    <w:rsid w:val="00AD3966"/>
    <w:rsid w:val="00AD748A"/>
    <w:rsid w:val="00AE0D99"/>
    <w:rsid w:val="00AE2CFC"/>
    <w:rsid w:val="00AE58C8"/>
    <w:rsid w:val="00AE5FCB"/>
    <w:rsid w:val="00AE67F7"/>
    <w:rsid w:val="00AF20CD"/>
    <w:rsid w:val="00AF2949"/>
    <w:rsid w:val="00AF3F61"/>
    <w:rsid w:val="00AF5F34"/>
    <w:rsid w:val="00B01FC1"/>
    <w:rsid w:val="00B02D6C"/>
    <w:rsid w:val="00B0371D"/>
    <w:rsid w:val="00B04337"/>
    <w:rsid w:val="00B0434A"/>
    <w:rsid w:val="00B11A83"/>
    <w:rsid w:val="00B122B8"/>
    <w:rsid w:val="00B12E54"/>
    <w:rsid w:val="00B13C1F"/>
    <w:rsid w:val="00B155A4"/>
    <w:rsid w:val="00B158F9"/>
    <w:rsid w:val="00B1616C"/>
    <w:rsid w:val="00B16702"/>
    <w:rsid w:val="00B17092"/>
    <w:rsid w:val="00B1782E"/>
    <w:rsid w:val="00B2186E"/>
    <w:rsid w:val="00B22A37"/>
    <w:rsid w:val="00B22EB9"/>
    <w:rsid w:val="00B23036"/>
    <w:rsid w:val="00B236FF"/>
    <w:rsid w:val="00B23EF8"/>
    <w:rsid w:val="00B25A02"/>
    <w:rsid w:val="00B26CF8"/>
    <w:rsid w:val="00B275EC"/>
    <w:rsid w:val="00B27F0D"/>
    <w:rsid w:val="00B31612"/>
    <w:rsid w:val="00B33F2E"/>
    <w:rsid w:val="00B375BA"/>
    <w:rsid w:val="00B37F6A"/>
    <w:rsid w:val="00B4001A"/>
    <w:rsid w:val="00B41FA6"/>
    <w:rsid w:val="00B431B6"/>
    <w:rsid w:val="00B43E41"/>
    <w:rsid w:val="00B463D7"/>
    <w:rsid w:val="00B46CC1"/>
    <w:rsid w:val="00B47703"/>
    <w:rsid w:val="00B50DBF"/>
    <w:rsid w:val="00B512F4"/>
    <w:rsid w:val="00B52596"/>
    <w:rsid w:val="00B53D85"/>
    <w:rsid w:val="00B54184"/>
    <w:rsid w:val="00B64145"/>
    <w:rsid w:val="00B64F8F"/>
    <w:rsid w:val="00B66A17"/>
    <w:rsid w:val="00B67FA8"/>
    <w:rsid w:val="00B70AA3"/>
    <w:rsid w:val="00B71F99"/>
    <w:rsid w:val="00B7648A"/>
    <w:rsid w:val="00B76791"/>
    <w:rsid w:val="00B818BC"/>
    <w:rsid w:val="00B81A4B"/>
    <w:rsid w:val="00B83038"/>
    <w:rsid w:val="00B83CBF"/>
    <w:rsid w:val="00B913AB"/>
    <w:rsid w:val="00B91696"/>
    <w:rsid w:val="00B952B0"/>
    <w:rsid w:val="00BA0971"/>
    <w:rsid w:val="00BA3502"/>
    <w:rsid w:val="00BA4784"/>
    <w:rsid w:val="00BA65FE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5A39"/>
    <w:rsid w:val="00BC71AC"/>
    <w:rsid w:val="00BD13F9"/>
    <w:rsid w:val="00BD1AE0"/>
    <w:rsid w:val="00BD3325"/>
    <w:rsid w:val="00BD6931"/>
    <w:rsid w:val="00BD747C"/>
    <w:rsid w:val="00BD7EC9"/>
    <w:rsid w:val="00BE197C"/>
    <w:rsid w:val="00BE2E09"/>
    <w:rsid w:val="00BE34AE"/>
    <w:rsid w:val="00BE4657"/>
    <w:rsid w:val="00BF07E3"/>
    <w:rsid w:val="00BF4F66"/>
    <w:rsid w:val="00BF74FE"/>
    <w:rsid w:val="00BF7F3F"/>
    <w:rsid w:val="00C01945"/>
    <w:rsid w:val="00C026C2"/>
    <w:rsid w:val="00C03688"/>
    <w:rsid w:val="00C04263"/>
    <w:rsid w:val="00C04B1E"/>
    <w:rsid w:val="00C05015"/>
    <w:rsid w:val="00C06DF5"/>
    <w:rsid w:val="00C07383"/>
    <w:rsid w:val="00C112E2"/>
    <w:rsid w:val="00C1471B"/>
    <w:rsid w:val="00C14959"/>
    <w:rsid w:val="00C1539C"/>
    <w:rsid w:val="00C22066"/>
    <w:rsid w:val="00C2287A"/>
    <w:rsid w:val="00C236B9"/>
    <w:rsid w:val="00C331FD"/>
    <w:rsid w:val="00C35501"/>
    <w:rsid w:val="00C3629F"/>
    <w:rsid w:val="00C464A2"/>
    <w:rsid w:val="00C46688"/>
    <w:rsid w:val="00C472A9"/>
    <w:rsid w:val="00C47DC6"/>
    <w:rsid w:val="00C503BF"/>
    <w:rsid w:val="00C51311"/>
    <w:rsid w:val="00C542D6"/>
    <w:rsid w:val="00C54507"/>
    <w:rsid w:val="00C5522D"/>
    <w:rsid w:val="00C56946"/>
    <w:rsid w:val="00C57655"/>
    <w:rsid w:val="00C57F9C"/>
    <w:rsid w:val="00C654EF"/>
    <w:rsid w:val="00C655CC"/>
    <w:rsid w:val="00C667ED"/>
    <w:rsid w:val="00C73DCF"/>
    <w:rsid w:val="00C7438A"/>
    <w:rsid w:val="00C74624"/>
    <w:rsid w:val="00C75964"/>
    <w:rsid w:val="00C80E79"/>
    <w:rsid w:val="00C8294F"/>
    <w:rsid w:val="00C83617"/>
    <w:rsid w:val="00C83E57"/>
    <w:rsid w:val="00C863D6"/>
    <w:rsid w:val="00C86A44"/>
    <w:rsid w:val="00C87276"/>
    <w:rsid w:val="00C876D5"/>
    <w:rsid w:val="00C907C0"/>
    <w:rsid w:val="00C91B73"/>
    <w:rsid w:val="00C94357"/>
    <w:rsid w:val="00C96B49"/>
    <w:rsid w:val="00CA00A5"/>
    <w:rsid w:val="00CA2CB6"/>
    <w:rsid w:val="00CB0028"/>
    <w:rsid w:val="00CB0A47"/>
    <w:rsid w:val="00CB236F"/>
    <w:rsid w:val="00CB4521"/>
    <w:rsid w:val="00CB5F7E"/>
    <w:rsid w:val="00CB676E"/>
    <w:rsid w:val="00CC2A35"/>
    <w:rsid w:val="00CC5C1C"/>
    <w:rsid w:val="00CD0544"/>
    <w:rsid w:val="00CD192E"/>
    <w:rsid w:val="00CD25E4"/>
    <w:rsid w:val="00CD2D9A"/>
    <w:rsid w:val="00CD39EB"/>
    <w:rsid w:val="00CD53AF"/>
    <w:rsid w:val="00CD5EF3"/>
    <w:rsid w:val="00CE101A"/>
    <w:rsid w:val="00CE2E86"/>
    <w:rsid w:val="00CE3A7E"/>
    <w:rsid w:val="00CE4161"/>
    <w:rsid w:val="00CE41A7"/>
    <w:rsid w:val="00CE4327"/>
    <w:rsid w:val="00CE75CD"/>
    <w:rsid w:val="00CF13BE"/>
    <w:rsid w:val="00CF191D"/>
    <w:rsid w:val="00CF2F49"/>
    <w:rsid w:val="00CF4239"/>
    <w:rsid w:val="00CF58FD"/>
    <w:rsid w:val="00D01289"/>
    <w:rsid w:val="00D07658"/>
    <w:rsid w:val="00D10C63"/>
    <w:rsid w:val="00D11738"/>
    <w:rsid w:val="00D126D5"/>
    <w:rsid w:val="00D13B36"/>
    <w:rsid w:val="00D2347C"/>
    <w:rsid w:val="00D252BB"/>
    <w:rsid w:val="00D253F8"/>
    <w:rsid w:val="00D25ABA"/>
    <w:rsid w:val="00D25F13"/>
    <w:rsid w:val="00D26F79"/>
    <w:rsid w:val="00D3042D"/>
    <w:rsid w:val="00D31E9E"/>
    <w:rsid w:val="00D3223B"/>
    <w:rsid w:val="00D32883"/>
    <w:rsid w:val="00D32D22"/>
    <w:rsid w:val="00D337CA"/>
    <w:rsid w:val="00D34D84"/>
    <w:rsid w:val="00D41797"/>
    <w:rsid w:val="00D4290D"/>
    <w:rsid w:val="00D44BEC"/>
    <w:rsid w:val="00D464E4"/>
    <w:rsid w:val="00D46FD9"/>
    <w:rsid w:val="00D53F80"/>
    <w:rsid w:val="00D54DD0"/>
    <w:rsid w:val="00D55CA7"/>
    <w:rsid w:val="00D55DA8"/>
    <w:rsid w:val="00D626C8"/>
    <w:rsid w:val="00D62783"/>
    <w:rsid w:val="00D65369"/>
    <w:rsid w:val="00D66B70"/>
    <w:rsid w:val="00D67D5E"/>
    <w:rsid w:val="00D72010"/>
    <w:rsid w:val="00D74627"/>
    <w:rsid w:val="00D74FD2"/>
    <w:rsid w:val="00D77B31"/>
    <w:rsid w:val="00D77B9E"/>
    <w:rsid w:val="00D84097"/>
    <w:rsid w:val="00D85BAD"/>
    <w:rsid w:val="00D86FCC"/>
    <w:rsid w:val="00D87AF6"/>
    <w:rsid w:val="00D902D7"/>
    <w:rsid w:val="00D915D9"/>
    <w:rsid w:val="00D91866"/>
    <w:rsid w:val="00D93D8C"/>
    <w:rsid w:val="00D94E59"/>
    <w:rsid w:val="00D95305"/>
    <w:rsid w:val="00DA0C0D"/>
    <w:rsid w:val="00DA2243"/>
    <w:rsid w:val="00DA228A"/>
    <w:rsid w:val="00DA2961"/>
    <w:rsid w:val="00DA4F72"/>
    <w:rsid w:val="00DA5283"/>
    <w:rsid w:val="00DB29D3"/>
    <w:rsid w:val="00DB3269"/>
    <w:rsid w:val="00DC7D8A"/>
    <w:rsid w:val="00DD2523"/>
    <w:rsid w:val="00DD4618"/>
    <w:rsid w:val="00DD4DB2"/>
    <w:rsid w:val="00DE0055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4790"/>
    <w:rsid w:val="00E1679C"/>
    <w:rsid w:val="00E20756"/>
    <w:rsid w:val="00E2091C"/>
    <w:rsid w:val="00E225DA"/>
    <w:rsid w:val="00E23D86"/>
    <w:rsid w:val="00E26407"/>
    <w:rsid w:val="00E3319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7F99"/>
    <w:rsid w:val="00E53B9C"/>
    <w:rsid w:val="00E55378"/>
    <w:rsid w:val="00E56609"/>
    <w:rsid w:val="00E575A4"/>
    <w:rsid w:val="00E602AE"/>
    <w:rsid w:val="00E66E4A"/>
    <w:rsid w:val="00E66F8E"/>
    <w:rsid w:val="00E674AE"/>
    <w:rsid w:val="00E708C6"/>
    <w:rsid w:val="00E72EE8"/>
    <w:rsid w:val="00E7611A"/>
    <w:rsid w:val="00E7769C"/>
    <w:rsid w:val="00E8039F"/>
    <w:rsid w:val="00E833D5"/>
    <w:rsid w:val="00E855A9"/>
    <w:rsid w:val="00E86050"/>
    <w:rsid w:val="00E863F9"/>
    <w:rsid w:val="00E92F2C"/>
    <w:rsid w:val="00E94860"/>
    <w:rsid w:val="00E96E9E"/>
    <w:rsid w:val="00EA4E35"/>
    <w:rsid w:val="00EA721B"/>
    <w:rsid w:val="00EA7333"/>
    <w:rsid w:val="00EB03BB"/>
    <w:rsid w:val="00EB2B99"/>
    <w:rsid w:val="00EB3C4D"/>
    <w:rsid w:val="00EB61D8"/>
    <w:rsid w:val="00EB6DF0"/>
    <w:rsid w:val="00EC0915"/>
    <w:rsid w:val="00EC11DB"/>
    <w:rsid w:val="00EC38DE"/>
    <w:rsid w:val="00EC6BF1"/>
    <w:rsid w:val="00ED387B"/>
    <w:rsid w:val="00ED41F4"/>
    <w:rsid w:val="00ED45C8"/>
    <w:rsid w:val="00ED4670"/>
    <w:rsid w:val="00ED4E71"/>
    <w:rsid w:val="00ED4F33"/>
    <w:rsid w:val="00ED51A2"/>
    <w:rsid w:val="00ED6B83"/>
    <w:rsid w:val="00ED737F"/>
    <w:rsid w:val="00EE0368"/>
    <w:rsid w:val="00EE0389"/>
    <w:rsid w:val="00EE4058"/>
    <w:rsid w:val="00EE439E"/>
    <w:rsid w:val="00EE6EBD"/>
    <w:rsid w:val="00EF4125"/>
    <w:rsid w:val="00EF5C4C"/>
    <w:rsid w:val="00EF693D"/>
    <w:rsid w:val="00F04499"/>
    <w:rsid w:val="00F04640"/>
    <w:rsid w:val="00F0491D"/>
    <w:rsid w:val="00F111AF"/>
    <w:rsid w:val="00F121EE"/>
    <w:rsid w:val="00F13770"/>
    <w:rsid w:val="00F2119B"/>
    <w:rsid w:val="00F22C8F"/>
    <w:rsid w:val="00F2337A"/>
    <w:rsid w:val="00F2351A"/>
    <w:rsid w:val="00F25872"/>
    <w:rsid w:val="00F26A5F"/>
    <w:rsid w:val="00F278D1"/>
    <w:rsid w:val="00F30FB2"/>
    <w:rsid w:val="00F318A6"/>
    <w:rsid w:val="00F31DF1"/>
    <w:rsid w:val="00F33A42"/>
    <w:rsid w:val="00F3628F"/>
    <w:rsid w:val="00F37554"/>
    <w:rsid w:val="00F42792"/>
    <w:rsid w:val="00F42B44"/>
    <w:rsid w:val="00F4494B"/>
    <w:rsid w:val="00F44EE3"/>
    <w:rsid w:val="00F45448"/>
    <w:rsid w:val="00F45DBC"/>
    <w:rsid w:val="00F50A57"/>
    <w:rsid w:val="00F5422E"/>
    <w:rsid w:val="00F5454B"/>
    <w:rsid w:val="00F560DA"/>
    <w:rsid w:val="00F61B1C"/>
    <w:rsid w:val="00F62A1F"/>
    <w:rsid w:val="00F64DC3"/>
    <w:rsid w:val="00F65CB8"/>
    <w:rsid w:val="00F65F41"/>
    <w:rsid w:val="00F66A6E"/>
    <w:rsid w:val="00F73607"/>
    <w:rsid w:val="00F80A77"/>
    <w:rsid w:val="00F8271D"/>
    <w:rsid w:val="00F82888"/>
    <w:rsid w:val="00F82A85"/>
    <w:rsid w:val="00F84A90"/>
    <w:rsid w:val="00F84D29"/>
    <w:rsid w:val="00F91FA1"/>
    <w:rsid w:val="00F95211"/>
    <w:rsid w:val="00F95918"/>
    <w:rsid w:val="00F96B6D"/>
    <w:rsid w:val="00F97195"/>
    <w:rsid w:val="00FA0016"/>
    <w:rsid w:val="00FA079E"/>
    <w:rsid w:val="00FA0A9E"/>
    <w:rsid w:val="00FA1257"/>
    <w:rsid w:val="00FA4567"/>
    <w:rsid w:val="00FA4F3F"/>
    <w:rsid w:val="00FA7AE3"/>
    <w:rsid w:val="00FB036E"/>
    <w:rsid w:val="00FB2485"/>
    <w:rsid w:val="00FB5C02"/>
    <w:rsid w:val="00FC0688"/>
    <w:rsid w:val="00FC5672"/>
    <w:rsid w:val="00FC5834"/>
    <w:rsid w:val="00FC654D"/>
    <w:rsid w:val="00FC79CF"/>
    <w:rsid w:val="00FD02C5"/>
    <w:rsid w:val="00FD19E2"/>
    <w:rsid w:val="00FD50EC"/>
    <w:rsid w:val="00FD724B"/>
    <w:rsid w:val="00FE229C"/>
    <w:rsid w:val="00FE3AA3"/>
    <w:rsid w:val="00FE4554"/>
    <w:rsid w:val="00FF0FCA"/>
    <w:rsid w:val="00FF4EDA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99"/>
    <w:qFormat/>
    <w:rsid w:val="00DF7B8A"/>
    <w:rPr>
      <w:sz w:val="22"/>
      <w:szCs w:val="22"/>
      <w:lang w:eastAsia="en-US"/>
    </w:rPr>
  </w:style>
  <w:style w:type="character" w:customStyle="1" w:styleId="11">
    <w:name w:val="Без интервала Знак1"/>
    <w:basedOn w:val="a0"/>
    <w:link w:val="a9"/>
    <w:uiPriority w:val="99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basedOn w:val="a0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a0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a0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basedOn w:val="a0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a0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eastAsia="en-US"/>
    </w:rPr>
  </w:style>
  <w:style w:type="character" w:customStyle="1" w:styleId="19">
    <w:name w:val="Знак Знак19"/>
    <w:basedOn w:val="a0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basedOn w:val="a0"/>
    <w:link w:val="41"/>
    <w:uiPriority w:val="99"/>
    <w:locked/>
    <w:rsid w:val="00C74624"/>
    <w:rPr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2909</TotalTime>
  <Pages>1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179</cp:revision>
  <cp:lastPrinted>2022-05-17T12:24:00Z</cp:lastPrinted>
  <dcterms:created xsi:type="dcterms:W3CDTF">2021-01-19T08:39:00Z</dcterms:created>
  <dcterms:modified xsi:type="dcterms:W3CDTF">2022-05-18T13:35:00Z</dcterms:modified>
</cp:coreProperties>
</file>