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F0" w:rsidRPr="00085AF0" w:rsidRDefault="00085AF0" w:rsidP="00085A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85A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ПРОТОКОЛ</w:t>
      </w:r>
    </w:p>
    <w:p w:rsidR="00085AF0" w:rsidRPr="00085AF0" w:rsidRDefault="00085AF0" w:rsidP="00085A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85A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постійної комісії міської ради</w:t>
      </w:r>
    </w:p>
    <w:p w:rsidR="00085AF0" w:rsidRPr="00085AF0" w:rsidRDefault="00085AF0" w:rsidP="00085A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85AF0">
        <w:rPr>
          <w:rFonts w:ascii="Times New Roman" w:eastAsia="Calibri" w:hAnsi="Times New Roman" w:cs="Times New Roman"/>
          <w:sz w:val="28"/>
          <w:szCs w:val="28"/>
          <w:lang w:val="uk-UA"/>
        </w:rPr>
        <w:t>з питань містобудування, архітектури, кадастру, власності, приватизації, земельних відносин та планування територій</w:t>
      </w:r>
    </w:p>
    <w:p w:rsidR="00085AF0" w:rsidRPr="00085AF0" w:rsidRDefault="00085AF0" w:rsidP="00085A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085AF0" w:rsidRPr="00085AF0" w:rsidRDefault="00085AF0" w:rsidP="00085A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085AF0" w:rsidRPr="00085AF0" w:rsidRDefault="00085AF0" w:rsidP="00085A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85A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 1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9</w:t>
      </w:r>
      <w:r w:rsidRPr="00085A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Pr="00085A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.2022 року</w:t>
      </w:r>
      <w:r w:rsidRPr="00085A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85A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85A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85A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85A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85A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85A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85A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</w:p>
    <w:p w:rsidR="00085AF0" w:rsidRPr="00085AF0" w:rsidRDefault="00085AF0" w:rsidP="00085A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85A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м. Первомайськ</w:t>
      </w:r>
    </w:p>
    <w:p w:rsidR="00085AF0" w:rsidRPr="00085AF0" w:rsidRDefault="00085AF0" w:rsidP="00085A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085AF0" w:rsidRPr="00085AF0" w:rsidRDefault="00085AF0" w:rsidP="00085A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85A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Всього членів постійної комісії  -  8</w:t>
      </w:r>
    </w:p>
    <w:p w:rsidR="00085AF0" w:rsidRDefault="00085AF0" w:rsidP="00085AF0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5AF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Присутні - 5  (</w:t>
      </w:r>
      <w:r w:rsidRPr="00085A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ГОРІЦИН Олег, ПАСТУШОК Оксана, СОТСЬКИЙ Ігор, </w:t>
      </w:r>
    </w:p>
    <w:p w:rsidR="00085AF0" w:rsidRPr="00085AF0" w:rsidRDefault="00085AF0" w:rsidP="00085AF0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085AF0">
        <w:rPr>
          <w:rFonts w:ascii="Times New Roman" w:eastAsia="Times New Roman" w:hAnsi="Times New Roman" w:cs="Times New Roman"/>
          <w:sz w:val="28"/>
          <w:szCs w:val="28"/>
          <w:lang w:val="uk-UA"/>
        </w:rPr>
        <w:t>ТЕЛЯТНИК Григорій, ЦИМБАЛЮК Руслан)</w:t>
      </w:r>
    </w:p>
    <w:p w:rsidR="00085AF0" w:rsidRPr="00085AF0" w:rsidRDefault="00085AF0" w:rsidP="00085AF0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5AF0">
        <w:rPr>
          <w:rFonts w:ascii="Times New Roman" w:eastAsia="Times New Roman" w:hAnsi="Times New Roman" w:cs="Times New Roman"/>
          <w:sz w:val="28"/>
          <w:szCs w:val="28"/>
          <w:lang w:val="uk-UA"/>
        </w:rPr>
        <w:t>Відсутні   - 3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85A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(ВОВНЕНКО Євген, БОЙКО Володимир, УШКАРЬОВА Тетяна) </w:t>
      </w:r>
    </w:p>
    <w:p w:rsidR="00085AF0" w:rsidRPr="00085AF0" w:rsidRDefault="00085AF0" w:rsidP="00085AF0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5AF0" w:rsidRPr="00085AF0" w:rsidRDefault="00085AF0" w:rsidP="00085A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5A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Голов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уючий на засіданні постійної комісії міської ради </w:t>
      </w:r>
      <w:r w:rsidRPr="00085A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: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Ігор СОТСЬКИЙ</w:t>
      </w:r>
    </w:p>
    <w:p w:rsidR="00B32137" w:rsidRDefault="00B32137">
      <w:pPr>
        <w:rPr>
          <w:lang w:val="uk-UA"/>
        </w:rPr>
      </w:pPr>
    </w:p>
    <w:p w:rsidR="00A5553E" w:rsidRPr="001E6148" w:rsidRDefault="00A5553E" w:rsidP="00A55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Надійшла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пропозиція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затвердити запропонований порядок денний.</w:t>
      </w:r>
    </w:p>
    <w:p w:rsidR="00A5553E" w:rsidRDefault="00A5553E" w:rsidP="00A5553E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E61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Проведено голосування:  </w:t>
      </w:r>
    </w:p>
    <w:p w:rsidR="00A5553E" w:rsidRPr="001E6148" w:rsidRDefault="00A5553E" w:rsidP="00A5553E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/>
        </w:rPr>
        <w:t>«за» - одностайно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</w:p>
    <w:p w:rsidR="00A5553E" w:rsidRPr="001E6148" w:rsidRDefault="00A5553E" w:rsidP="00A5553E">
      <w:p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/>
        </w:rPr>
        <w:t>ВИРІШИЛИ: затвердити запропонований порядок денний.</w:t>
      </w:r>
    </w:p>
    <w:p w:rsidR="00A5553E" w:rsidRPr="001E6148" w:rsidRDefault="00A5553E" w:rsidP="00A55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 w:bidi="en-US"/>
        </w:rPr>
      </w:pPr>
    </w:p>
    <w:p w:rsidR="00A5553E" w:rsidRPr="001E6148" w:rsidRDefault="00A5553E" w:rsidP="00A55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 w:bidi="en-US"/>
        </w:rPr>
      </w:pPr>
      <w:r w:rsidRPr="001E6148">
        <w:rPr>
          <w:rFonts w:ascii="Times New Roman" w:eastAsia="Times New Roman" w:hAnsi="Times New Roman" w:cs="Times New Roman"/>
          <w:b/>
          <w:sz w:val="28"/>
          <w:szCs w:val="28"/>
          <w:lang w:val="uk-UA" w:eastAsia="en-US" w:bidi="en-US"/>
        </w:rPr>
        <w:t>Порядок денний</w:t>
      </w:r>
    </w:p>
    <w:p w:rsidR="00A5553E" w:rsidRPr="001E6148" w:rsidRDefault="00A5553E" w:rsidP="00A55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 w:bidi="en-US"/>
        </w:rPr>
      </w:pPr>
    </w:p>
    <w:p w:rsidR="00A5553E" w:rsidRPr="00A83503" w:rsidRDefault="00A5553E" w:rsidP="00A5553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Комплексної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«Громада, де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зручно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всім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-2025 роки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5553E" w:rsidRDefault="00A5553E" w:rsidP="00A555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внесення змін до рішення міської ради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28.01.2021 року № 12 «Про затвердження цільової Програми «Фінансова підтримка комунального некомерційного підприємства «Первомайська центральна міська багатопрофільна лікарня» Перв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омайської міської ради» на                  2021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- 2023 роки».</w:t>
      </w:r>
    </w:p>
    <w:p w:rsidR="00A5553E" w:rsidRPr="00A83503" w:rsidRDefault="00A5553E" w:rsidP="00A555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A8350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внесення змін до рішення міської ради від 04.12.2020 року № 7                    «Про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визначення кількісного і затвердження персонального складу  виконавчого комітету Первомайської  міської  ради.  </w:t>
      </w:r>
    </w:p>
    <w:p w:rsidR="00A5553E" w:rsidRPr="00A83503" w:rsidRDefault="00A5553E" w:rsidP="00A5553E">
      <w:pPr>
        <w:numPr>
          <w:ilvl w:val="0"/>
          <w:numId w:val="1"/>
        </w:numPr>
        <w:tabs>
          <w:tab w:val="left" w:pos="439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безоплатну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передачу транспортного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засобу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балансу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КНП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«ПЦМБЛ» на баланс КП «Флора» та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закріплення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майна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оперативне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A5553E" w:rsidRPr="00A83503" w:rsidRDefault="00A5553E" w:rsidP="00A5553E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>зняття з контролю рішень Первомайської міської ради.</w:t>
      </w:r>
    </w:p>
    <w:p w:rsidR="00A5553E" w:rsidRPr="00A83503" w:rsidRDefault="00A5553E" w:rsidP="00A5553E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>Про облік на балансі комунального підприємства «Затишок» неприватизованих квартир.</w:t>
      </w:r>
    </w:p>
    <w:p w:rsidR="00A5553E" w:rsidRPr="00A83503" w:rsidRDefault="00A5553E" w:rsidP="00A5553E">
      <w:pPr>
        <w:numPr>
          <w:ilvl w:val="0"/>
          <w:numId w:val="1"/>
        </w:numPr>
        <w:suppressAutoHyphens/>
        <w:spacing w:after="0" w:line="240" w:lineRule="auto"/>
        <w:ind w:left="60" w:right="119" w:firstLine="366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передачу гуманітарної допомоги від міста </w:t>
      </w:r>
      <w:proofErr w:type="spellStart"/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>Добрич</w:t>
      </w:r>
      <w:proofErr w:type="spellEnd"/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>, Болгарія.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</w:p>
    <w:p w:rsidR="00A5553E" w:rsidRPr="00A83503" w:rsidRDefault="00A5553E" w:rsidP="00A5553E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>Про прийняття майна.</w:t>
      </w:r>
    </w:p>
    <w:p w:rsidR="00A5553E" w:rsidRPr="00A83503" w:rsidRDefault="00A5553E" w:rsidP="00A555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уповноваження виконавчого комітету міської ради на прийняття, облік та розподіл гуманітарної допомоги.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A5553E" w:rsidRPr="00A83503" w:rsidRDefault="00A5553E" w:rsidP="00A55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A5553E" w:rsidRDefault="00A5553E" w:rsidP="00A55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4E36">
        <w:rPr>
          <w:rFonts w:ascii="Times New Roman" w:hAnsi="Times New Roman" w:cs="Times New Roman"/>
          <w:sz w:val="28"/>
          <w:szCs w:val="28"/>
          <w:lang w:val="uk-UA"/>
        </w:rPr>
        <w:lastRenderedPageBreak/>
        <w:t>1. СЛУХАЛИ:</w:t>
      </w:r>
      <w:r w:rsidRPr="004B4E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Комплексної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«Громада, де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зручно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всім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-2025 роки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5553E" w:rsidRDefault="00A5553E" w:rsidP="00A55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4E3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Доповідач:</w:t>
      </w:r>
      <w:r w:rsidRPr="004B4E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Ольга КОЛЕСНІЧЕНКО – начальник управління соціального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5553E" w:rsidRDefault="00A5553E" w:rsidP="00A55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4B4E36">
        <w:rPr>
          <w:rFonts w:ascii="Times New Roman" w:eastAsia="Times New Roman" w:hAnsi="Times New Roman" w:cs="Times New Roman"/>
          <w:sz w:val="28"/>
          <w:szCs w:val="28"/>
          <w:lang w:val="uk-UA"/>
        </w:rPr>
        <w:t>захисту населення Первомайської міської ради</w:t>
      </w:r>
    </w:p>
    <w:p w:rsidR="00A5553E" w:rsidRDefault="00A5553E" w:rsidP="00A55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3E" w:rsidRDefault="00A5553E" w:rsidP="00A55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B4E36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внесення змін до рішення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28.01.2021 року № 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 «Про затвердження цільової Програми «Фінансова підтримка комунального некомерційного підприємства «Первомайська центральна міська багатопрофільна лікарня» Перв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омайської міської ради» на   2021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- 2023 роки».</w:t>
      </w:r>
    </w:p>
    <w:p w:rsidR="00A5553E" w:rsidRDefault="00A5553E" w:rsidP="00A5553E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364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3E36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Олег ЧЕКРИЖОВ - </w:t>
      </w:r>
      <w:r w:rsidRPr="003E36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головний лікар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комунального некомерційного </w:t>
      </w:r>
    </w:p>
    <w:p w:rsidR="00A5553E" w:rsidRDefault="00A5553E" w:rsidP="00A5553E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підприємства «Первомайська центральна міська багатопрофільна </w:t>
      </w:r>
    </w:p>
    <w:p w:rsidR="00A5553E" w:rsidRPr="003E364E" w:rsidRDefault="00A5553E" w:rsidP="00A5553E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лікарня» Перв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омайської міської ради» </w:t>
      </w:r>
    </w:p>
    <w:p w:rsidR="00A5553E" w:rsidRDefault="00A5553E" w:rsidP="00A55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5553E" w:rsidRPr="003F0B9B" w:rsidRDefault="00A5553E" w:rsidP="00A5553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>проєктів</w:t>
      </w:r>
      <w:proofErr w:type="spellEnd"/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рішень.</w:t>
      </w:r>
    </w:p>
    <w:p w:rsidR="00A5553E" w:rsidRDefault="00A5553E" w:rsidP="00A55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5553E" w:rsidRDefault="00A5553E" w:rsidP="00A55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5553E" w:rsidRDefault="00A5553E" w:rsidP="00A55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A8350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>внесення змін до рішення міської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 від 04.12.2020 року № 7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визначення кількісного і затвердження персонального складу  виконавчого комітету Первомайської  міської  ради.  </w:t>
      </w:r>
    </w:p>
    <w:p w:rsidR="00A5553E" w:rsidRPr="003F0B9B" w:rsidRDefault="00A5553E" w:rsidP="00A55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Ольга ЯГНЮК – начальник загального відділу </w:t>
      </w:r>
    </w:p>
    <w:p w:rsidR="00A5553E" w:rsidRPr="003F0B9B" w:rsidRDefault="00A5553E" w:rsidP="00A55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апарату виконавчого комітету міської ради </w:t>
      </w:r>
    </w:p>
    <w:p w:rsidR="00A5553E" w:rsidRPr="003F0B9B" w:rsidRDefault="00A5553E" w:rsidP="00A55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ВИСНОВОК: </w:t>
      </w:r>
      <w:proofErr w:type="spellStart"/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винести на розгляд міської ради.</w:t>
      </w:r>
    </w:p>
    <w:p w:rsidR="00A5553E" w:rsidRPr="003F0B9B" w:rsidRDefault="00A5553E" w:rsidP="00A5553E">
      <w:pPr>
        <w:tabs>
          <w:tab w:val="right" w:pos="9354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>Проведено голосування:</w:t>
      </w:r>
    </w:p>
    <w:p w:rsidR="00A5553E" w:rsidRPr="003F0B9B" w:rsidRDefault="00A5553E" w:rsidP="00A555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5553E" w:rsidRDefault="00A5553E" w:rsidP="00A555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A5553E" w:rsidRDefault="00A5553E" w:rsidP="00A555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</w:p>
    <w:p w:rsidR="00A5553E" w:rsidRPr="003F0B9B" w:rsidRDefault="00A5553E" w:rsidP="00A555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Рекомендація не приймається.</w:t>
      </w:r>
    </w:p>
    <w:p w:rsidR="00A5553E" w:rsidRDefault="00A5553E" w:rsidP="00A55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3E" w:rsidRDefault="00A5553E" w:rsidP="00A5553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3F0B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безоплатну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передачу транспортного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засобу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балансу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КНП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«ПЦМБЛ» на баланс КП «Флора» та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закріплення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майна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оперативне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A5553E" w:rsidRPr="003F0B9B" w:rsidRDefault="00A5553E" w:rsidP="00A55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>АРТЕМ’ЄВА</w:t>
      </w:r>
      <w:proofErr w:type="spellEnd"/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Pr="003F0B9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виконуюча обов’язки н</w:t>
      </w:r>
      <w:proofErr w:type="spellStart"/>
      <w:r w:rsidRPr="003F0B9B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</w:t>
      </w:r>
      <w:proofErr w:type="spellEnd"/>
      <w:r w:rsidRPr="003F0B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F0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B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 w:rsidRPr="003F0B9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правління</w:t>
      </w:r>
      <w:proofErr w:type="spellEnd"/>
      <w:r w:rsidRPr="003F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B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</w:p>
    <w:p w:rsidR="00A5553E" w:rsidRPr="003F0B9B" w:rsidRDefault="00A5553E" w:rsidP="00A55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Pr="003F0B9B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Pr="003F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0B9B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3F0B9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F0B9B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 w:rsidRPr="003F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0B9B"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 w:rsidRPr="003F0B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proofErr w:type="gramStart"/>
      <w:r w:rsidRPr="003F0B9B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proofErr w:type="gramEnd"/>
    </w:p>
    <w:p w:rsidR="00A5553E" w:rsidRDefault="00A5553E" w:rsidP="00A5553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5553E" w:rsidRDefault="00A5553E" w:rsidP="00A55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3F0B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>зняття з контролю рішень Первомайської міської ради.</w:t>
      </w:r>
    </w:p>
    <w:p w:rsidR="00A5553E" w:rsidRPr="003F0B9B" w:rsidRDefault="00A5553E" w:rsidP="00A5553E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Ольга АРАЧКОВСЬКА – керівник апарату міської ради </w:t>
      </w:r>
    </w:p>
    <w:p w:rsidR="00A5553E" w:rsidRDefault="00A5553E" w:rsidP="00A55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553E" w:rsidRDefault="00A5553E" w:rsidP="00A55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Pr="003F0B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>Про облік на балансі комунального підприємства «Затишок» неприватизованих квартир.</w:t>
      </w:r>
    </w:p>
    <w:p w:rsidR="00A5553E" w:rsidRPr="00F6682E" w:rsidRDefault="00A5553E" w:rsidP="00A55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682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F668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Олександр ЛИСИЙ – начальник управління житлово-комунального </w:t>
      </w:r>
    </w:p>
    <w:p w:rsidR="00A5553E" w:rsidRPr="00F6682E" w:rsidRDefault="00A5553E" w:rsidP="00A55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68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F668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господарства міської ради </w:t>
      </w:r>
    </w:p>
    <w:p w:rsidR="00A5553E" w:rsidRDefault="00A5553E" w:rsidP="00A55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3E" w:rsidRDefault="00A5553E" w:rsidP="00A55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3E" w:rsidRDefault="00A5553E" w:rsidP="00A55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7</w:t>
      </w:r>
      <w:r w:rsidRPr="003F0B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передачу гуманітарної допомоги від міста </w:t>
      </w:r>
      <w:proofErr w:type="spellStart"/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>Добрич</w:t>
      </w:r>
      <w:proofErr w:type="spellEnd"/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>, Болгарія.</w:t>
      </w:r>
    </w:p>
    <w:p w:rsidR="00A5553E" w:rsidRDefault="00A5553E" w:rsidP="00A5553E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006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0500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Тетяна ЗАРИЦЬКА – </w:t>
      </w:r>
      <w:r w:rsidRPr="000500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економічного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A5553E" w:rsidRPr="00050064" w:rsidRDefault="00A5553E" w:rsidP="00A5553E">
      <w:pPr>
        <w:suppressAutoHyphens/>
        <w:spacing w:after="0" w:line="240" w:lineRule="auto"/>
        <w:ind w:left="60"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FE04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 w:rsidRPr="000500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 територіальної громади міської ради  </w:t>
      </w:r>
    </w:p>
    <w:p w:rsidR="00A5553E" w:rsidRDefault="00A5553E" w:rsidP="00A55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3E" w:rsidRDefault="00A5553E" w:rsidP="00A55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СЛУХАЛИ: 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>Про прийняття майна.</w:t>
      </w:r>
    </w:p>
    <w:p w:rsidR="00A5553E" w:rsidRDefault="00A5553E" w:rsidP="00A5553E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006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0500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Тетяна ЗАРИЦЬКА – </w:t>
      </w:r>
      <w:r w:rsidRPr="000500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економічного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A5553E" w:rsidRPr="00050064" w:rsidRDefault="00A5553E" w:rsidP="00A5553E">
      <w:pPr>
        <w:suppressAutoHyphens/>
        <w:spacing w:after="0" w:line="240" w:lineRule="auto"/>
        <w:ind w:left="60"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FE04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 w:rsidRPr="000500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 територіальної громади міської ради  </w:t>
      </w:r>
    </w:p>
    <w:p w:rsidR="00A5553E" w:rsidRDefault="00A5553E" w:rsidP="00A55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553E" w:rsidRPr="00A83503" w:rsidRDefault="00A5553E" w:rsidP="00A55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СЛУХАЛИ:  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уповноваження виконавчого комітету міської ради на прийняття, облік та розподіл гуманітарної допомоги.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A5553E" w:rsidRDefault="00A5553E" w:rsidP="00A5553E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006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0500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Тетяна ЗАРИЦЬКА – </w:t>
      </w:r>
      <w:r w:rsidRPr="000500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економічного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A5553E" w:rsidRPr="00050064" w:rsidRDefault="00A5553E" w:rsidP="00A5553E">
      <w:pPr>
        <w:suppressAutoHyphens/>
        <w:spacing w:after="0" w:line="240" w:lineRule="auto"/>
        <w:ind w:left="60"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FE04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 w:rsidRPr="000500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 територіальної громади міської ради  </w:t>
      </w:r>
    </w:p>
    <w:p w:rsidR="00A5553E" w:rsidRDefault="00A5553E" w:rsidP="00A55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A5553E" w:rsidRDefault="00A5553E" w:rsidP="00A55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A5553E" w:rsidRPr="003F0B9B" w:rsidRDefault="00A5553E" w:rsidP="00A5553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>проєктів</w:t>
      </w:r>
      <w:proofErr w:type="spellEnd"/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рішень.</w:t>
      </w:r>
    </w:p>
    <w:p w:rsidR="00A5553E" w:rsidRDefault="00A5553E" w:rsidP="00A55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A5553E" w:rsidRPr="00A83503" w:rsidRDefault="00A5553E" w:rsidP="00A55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A5553E" w:rsidRDefault="00A5553E" w:rsidP="00A5553E">
      <w:pPr>
        <w:rPr>
          <w:rFonts w:ascii="Times New Roman" w:hAnsi="Times New Roman" w:cs="Times New Roman"/>
          <w:lang w:val="uk-UA"/>
        </w:rPr>
      </w:pPr>
    </w:p>
    <w:p w:rsidR="00A5553E" w:rsidRDefault="00A5553E" w:rsidP="00A55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04F6">
        <w:rPr>
          <w:rFonts w:ascii="Times New Roman" w:eastAsia="Calibri" w:hAnsi="Times New Roman" w:cs="Times New Roman"/>
          <w:sz w:val="28"/>
          <w:szCs w:val="28"/>
          <w:lang w:val="uk-UA"/>
        </w:rPr>
        <w:t>Голов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уючий на засіданні</w:t>
      </w:r>
    </w:p>
    <w:p w:rsidR="00A5553E" w:rsidRPr="00FE04F6" w:rsidRDefault="00A5553E" w:rsidP="00A55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04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постійної комісії  міської ради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Ігор СОТСЬКИЙ</w:t>
      </w:r>
    </w:p>
    <w:p w:rsidR="00A5553E" w:rsidRPr="00FE04F6" w:rsidRDefault="00A5553E" w:rsidP="00A55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553E" w:rsidRPr="00FE04F6" w:rsidRDefault="00A5553E" w:rsidP="00A55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553E" w:rsidRPr="00FE04F6" w:rsidRDefault="00A5553E" w:rsidP="00A55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04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Секретар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Оксана ПАСТУШОК</w:t>
      </w:r>
    </w:p>
    <w:p w:rsidR="00A5553E" w:rsidRDefault="00A5553E" w:rsidP="00A5553E">
      <w:pPr>
        <w:rPr>
          <w:rFonts w:ascii="Times New Roman" w:hAnsi="Times New Roman" w:cs="Times New Roman"/>
          <w:lang w:val="uk-UA"/>
        </w:rPr>
      </w:pPr>
    </w:p>
    <w:p w:rsidR="00A5553E" w:rsidRPr="004B4E36" w:rsidRDefault="00A5553E" w:rsidP="00A5553E">
      <w:pPr>
        <w:rPr>
          <w:rFonts w:ascii="Times New Roman" w:hAnsi="Times New Roman" w:cs="Times New Roman"/>
          <w:lang w:val="uk-UA"/>
        </w:rPr>
      </w:pPr>
    </w:p>
    <w:p w:rsidR="00A5553E" w:rsidRDefault="00A5553E">
      <w:pPr>
        <w:rPr>
          <w:lang w:val="uk-UA"/>
        </w:rPr>
      </w:pPr>
    </w:p>
    <w:p w:rsidR="00A5553E" w:rsidRPr="00085AF0" w:rsidRDefault="00A5553E">
      <w:pPr>
        <w:rPr>
          <w:lang w:val="uk-UA"/>
        </w:rPr>
      </w:pPr>
    </w:p>
    <w:sectPr w:rsidR="00A5553E" w:rsidRPr="00085AF0" w:rsidSect="00A555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0F8D"/>
    <w:multiLevelType w:val="hybridMultilevel"/>
    <w:tmpl w:val="1294FDB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085AF0"/>
    <w:rsid w:val="00085AF0"/>
    <w:rsid w:val="00A5553E"/>
    <w:rsid w:val="00B3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739</Words>
  <Characters>4216</Characters>
  <Application>Microsoft Office Word</Application>
  <DocSecurity>0</DocSecurity>
  <Lines>35</Lines>
  <Paragraphs>9</Paragraphs>
  <ScaleCrop>false</ScaleCrop>
  <Company>Microsoft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2022-05-20T12:17:00Z</cp:lastPrinted>
  <dcterms:created xsi:type="dcterms:W3CDTF">2022-05-20T12:01:00Z</dcterms:created>
  <dcterms:modified xsi:type="dcterms:W3CDTF">2022-05-20T12:18:00Z</dcterms:modified>
</cp:coreProperties>
</file>