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CE" w:rsidRDefault="00AB7BCE" w:rsidP="00296C8E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AB7BCE" w:rsidRDefault="00AB7BCE" w:rsidP="00296C8E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B7BCE" w:rsidRDefault="00AB7BCE" w:rsidP="00296C8E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B7BCE" w:rsidRDefault="00AB7BCE" w:rsidP="00296C8E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AB7BCE" w:rsidRDefault="00AB7BCE" w:rsidP="00296C8E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AB7BCE" w:rsidRDefault="00AB7BCE" w:rsidP="00296C8E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B7BCE" w:rsidRDefault="00AB7BCE" w:rsidP="00296C8E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AB7BCE" w:rsidRDefault="00AB7BCE" w:rsidP="00296C8E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B7BCE" w:rsidRPr="00296C8E" w:rsidRDefault="00AB7BCE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7BCE" w:rsidRDefault="00AB7BCE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документації із землеустрою</w:t>
      </w:r>
    </w:p>
    <w:p w:rsidR="00AB7BCE" w:rsidRDefault="00AB7BC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</w:t>
      </w:r>
    </w:p>
    <w:p w:rsidR="00AB7BCE" w:rsidRDefault="00AB7BC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для будівництва і обслуговування жилого будинку, </w:t>
      </w:r>
    </w:p>
    <w:p w:rsidR="00AB7BCE" w:rsidRDefault="00AB7BC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господарських будівель і споруд (присадибна ділянка)</w:t>
      </w:r>
    </w:p>
    <w:p w:rsidR="00AB7BCE" w:rsidRPr="004C6526" w:rsidRDefault="00AB7BC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AB7BCE" w:rsidRPr="004C6526" w:rsidRDefault="00AB7BCE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B7BCE" w:rsidRPr="00D002FD" w:rsidRDefault="00AB7BCE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                   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>татей 12, 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AB7BCE" w:rsidRPr="004C6526" w:rsidRDefault="00AB7BCE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B7BCE" w:rsidRPr="004C6526" w:rsidRDefault="00AB7BCE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AB7BCE" w:rsidRDefault="00AB7BCE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B7BCE" w:rsidRDefault="00AB7BCE" w:rsidP="006F092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C6526">
        <w:rPr>
          <w:sz w:val="28"/>
          <w:szCs w:val="28"/>
          <w:lang w:val="uk-UA"/>
        </w:rPr>
        <w:t xml:space="preserve">. </w:t>
      </w:r>
      <w:r w:rsidRPr="00966DFA">
        <w:rPr>
          <w:sz w:val="28"/>
          <w:szCs w:val="28"/>
          <w:lang w:val="uk-UA"/>
        </w:rPr>
        <w:t>Затвердити технічн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ю</w:t>
      </w:r>
      <w:r w:rsidRPr="00966DFA">
        <w:rPr>
          <w:sz w:val="28"/>
          <w:szCs w:val="28"/>
          <w:lang w:val="uk-UA"/>
        </w:rPr>
        <w:t xml:space="preserve"> із землеустрою </w:t>
      </w:r>
      <w:r>
        <w:rPr>
          <w:sz w:val="28"/>
          <w:szCs w:val="28"/>
          <w:lang w:val="uk-UA"/>
        </w:rPr>
        <w:t>щодо встановлення (відновлення) в натурі (на місцевості) меж земельної ділянки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>їх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AB7BCE" w:rsidRDefault="00AB7BCE" w:rsidP="006F092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AB7BCE" w:rsidRDefault="00AB7BCE" w:rsidP="00B42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B4245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Самолюк Володимир Григорович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 по вул. Прибузька, 17 с. Чаусове Друге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069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0003);</w:t>
      </w:r>
    </w:p>
    <w:p w:rsidR="00AB7BCE" w:rsidRDefault="00AB7BCE" w:rsidP="00B42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B7BCE" w:rsidRDefault="00AB7BCE" w:rsidP="00B42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Демченко Михайло Павлович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 </w:t>
      </w:r>
      <w:r w:rsidRPr="00966DFA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(02.01.) по  вул. Новоселів, 20 с. Кам’яна Балка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81800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0004);</w:t>
      </w:r>
    </w:p>
    <w:p w:rsidR="00AB7BCE" w:rsidRDefault="00AB7BCE" w:rsidP="00B42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Бурдейна Людмила Володимирівна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 xml:space="preserve">) 1/2 частки та </w:t>
      </w:r>
      <w:r>
        <w:rPr>
          <w:sz w:val="28"/>
          <w:szCs w:val="28"/>
          <w:lang w:val="uk-UA"/>
        </w:rPr>
        <w:t>Тушевська Анастасія Миколаївна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1/2 частки загальної площі 0</w:t>
      </w:r>
      <w:r>
        <w:rPr>
          <w:sz w:val="28"/>
          <w:szCs w:val="28"/>
          <w:lang w:val="uk-UA"/>
        </w:rPr>
        <w:t>,1281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</w:t>
      </w:r>
      <w:r>
        <w:rPr>
          <w:sz w:val="28"/>
          <w:szCs w:val="28"/>
          <w:lang w:val="uk-UA"/>
        </w:rPr>
        <w:t xml:space="preserve">по  пров. Кузнєчний, 17 с. Кінецьпіль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038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0020).</w:t>
      </w:r>
    </w:p>
    <w:p w:rsidR="00AB7BCE" w:rsidRDefault="00AB7BCE" w:rsidP="00B42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B7BCE" w:rsidRDefault="00AB7BCE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пунктах 1.1-1.3</w:t>
      </w:r>
      <w:r w:rsidRPr="004C6526">
        <w:rPr>
          <w:sz w:val="28"/>
          <w:szCs w:val="28"/>
          <w:lang w:val="uk-UA"/>
        </w:rPr>
        <w:t>:</w:t>
      </w:r>
    </w:p>
    <w:p w:rsidR="00AB7BCE" w:rsidRDefault="00AB7BCE" w:rsidP="00B5433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AB7BCE" w:rsidRPr="004C6526" w:rsidRDefault="00AB7BCE" w:rsidP="00B5433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AB7BCE" w:rsidRPr="004C6526" w:rsidRDefault="00AB7BC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B7BCE" w:rsidRDefault="00AB7BCE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AB7BCE" w:rsidRDefault="00AB7BC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B7BCE" w:rsidRDefault="00AB7BCE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AB7BCE" w:rsidRPr="004C6526" w:rsidRDefault="00AB7BC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AB7BCE" w:rsidRDefault="00AB7BCE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AB7BCE" w:rsidRDefault="00AB7BCE" w:rsidP="009877A0">
      <w:pPr>
        <w:pStyle w:val="BodyTextIndent2"/>
        <w:ind w:firstLine="0"/>
        <w:rPr>
          <w:sz w:val="28"/>
          <w:szCs w:val="28"/>
        </w:rPr>
      </w:pPr>
    </w:p>
    <w:p w:rsidR="00AB7BCE" w:rsidRDefault="00AB7BCE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p w:rsidR="00AB7BCE" w:rsidRDefault="00AB7BCE" w:rsidP="009877A0">
      <w:pPr>
        <w:pStyle w:val="BodyTextIndent2"/>
        <w:ind w:firstLine="0"/>
        <w:rPr>
          <w:sz w:val="24"/>
          <w:szCs w:val="24"/>
          <w:lang w:val="ru-RU"/>
        </w:rPr>
      </w:pPr>
    </w:p>
    <w:p w:rsidR="00AB7BCE" w:rsidRDefault="00AB7BCE" w:rsidP="002E310D"/>
    <w:p w:rsidR="00AB7BCE" w:rsidRDefault="00AB7BCE" w:rsidP="002E310D"/>
    <w:p w:rsidR="00AB7BCE" w:rsidRPr="002E310D" w:rsidRDefault="00AB7BCE" w:rsidP="002E310D">
      <w:pPr>
        <w:rPr>
          <w:lang w:val="uk-UA"/>
        </w:rPr>
      </w:pPr>
    </w:p>
    <w:sectPr w:rsidR="00AB7BCE" w:rsidRPr="002E310D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BCE" w:rsidRDefault="00AB7BCE">
      <w:r>
        <w:separator/>
      </w:r>
    </w:p>
  </w:endnote>
  <w:endnote w:type="continuationSeparator" w:id="0">
    <w:p w:rsidR="00AB7BCE" w:rsidRDefault="00AB7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CE" w:rsidRPr="00382140" w:rsidRDefault="00AB7BCE" w:rsidP="00794F57">
    <w:pPr>
      <w:pStyle w:val="Footer"/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>Рішення Первомайської міської ради</w:t>
    </w:r>
  </w:p>
  <w:p w:rsidR="00AB7BCE" w:rsidRPr="00794F57" w:rsidRDefault="00AB7BCE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94F57">
      <w:rPr>
        <w:b/>
        <w:sz w:val="18"/>
        <w:szCs w:val="18"/>
        <w:lang w:val="uk-UA"/>
      </w:rPr>
      <w:t>Про затвердження документації із землеустрою</w:t>
    </w:r>
    <w:r>
      <w:rPr>
        <w:b/>
        <w:sz w:val="18"/>
        <w:szCs w:val="18"/>
        <w:lang w:val="uk-UA"/>
      </w:rPr>
      <w:t xml:space="preserve"> </w:t>
    </w:r>
    <w:r w:rsidRPr="00794F57">
      <w:rPr>
        <w:b/>
        <w:sz w:val="18"/>
        <w:szCs w:val="18"/>
        <w:lang w:val="uk-UA"/>
      </w:rPr>
      <w:t>та безоплатну передачу у власність земельних ділянок</w:t>
    </w:r>
  </w:p>
  <w:p w:rsidR="00AB7BCE" w:rsidRPr="00794F57" w:rsidRDefault="00AB7BCE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794F57">
      <w:rPr>
        <w:b/>
        <w:sz w:val="18"/>
        <w:szCs w:val="18"/>
        <w:lang w:val="uk-UA"/>
      </w:rPr>
      <w:t>для 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794F57">
      <w:rPr>
        <w:b/>
        <w:sz w:val="18"/>
        <w:szCs w:val="18"/>
        <w:lang w:val="uk-UA"/>
      </w:rPr>
      <w:t>господарських будівель і споруд (присадибна ділянка)</w:t>
    </w:r>
  </w:p>
  <w:p w:rsidR="00AB7BCE" w:rsidRPr="004C6526" w:rsidRDefault="00AB7BCE" w:rsidP="00794F5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sz w:val="28"/>
        <w:szCs w:val="28"/>
        <w:lang w:val="uk-UA"/>
      </w:rPr>
    </w:pPr>
    <w:r w:rsidRPr="00794F57">
      <w:rPr>
        <w:b/>
        <w:sz w:val="18"/>
        <w:szCs w:val="18"/>
        <w:lang w:val="uk-UA"/>
      </w:rPr>
      <w:t>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BCE" w:rsidRDefault="00AB7BCE">
      <w:r>
        <w:separator/>
      </w:r>
    </w:p>
  </w:footnote>
  <w:footnote w:type="continuationSeparator" w:id="0">
    <w:p w:rsidR="00AB7BCE" w:rsidRDefault="00AB7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BCE" w:rsidRPr="0067072A" w:rsidRDefault="00AB7BCE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AB7BCE" w:rsidRDefault="00AB7B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6F94A28"/>
    <w:multiLevelType w:val="multilevel"/>
    <w:tmpl w:val="6F0EE34C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A0C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B14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D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6DA5"/>
    <w:rsid w:val="000D735F"/>
    <w:rsid w:val="000D7A14"/>
    <w:rsid w:val="000D7B67"/>
    <w:rsid w:val="000D7C45"/>
    <w:rsid w:val="000D7F1D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2E16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6D90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F40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C7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478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1C7E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479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C8E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0E67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10D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23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183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296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07F00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463"/>
    <w:rsid w:val="00497480"/>
    <w:rsid w:val="00497484"/>
    <w:rsid w:val="0049752F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479"/>
    <w:rsid w:val="005415D3"/>
    <w:rsid w:val="005419AB"/>
    <w:rsid w:val="005426C1"/>
    <w:rsid w:val="00542716"/>
    <w:rsid w:val="005427EE"/>
    <w:rsid w:val="00542827"/>
    <w:rsid w:val="00542A45"/>
    <w:rsid w:val="00542F93"/>
    <w:rsid w:val="00543057"/>
    <w:rsid w:val="00543AC7"/>
    <w:rsid w:val="00544000"/>
    <w:rsid w:val="00544192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3BA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701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350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8DE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B5D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552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8C0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28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57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877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6EA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3C21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1A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5D0D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2C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6D2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2E9E"/>
    <w:rsid w:val="00AA3144"/>
    <w:rsid w:val="00AA3AD9"/>
    <w:rsid w:val="00AA401C"/>
    <w:rsid w:val="00AA4D4B"/>
    <w:rsid w:val="00AA4D67"/>
    <w:rsid w:val="00AA4FDD"/>
    <w:rsid w:val="00AA539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AC6"/>
    <w:rsid w:val="00AB6C8B"/>
    <w:rsid w:val="00AB6C8C"/>
    <w:rsid w:val="00AB6D73"/>
    <w:rsid w:val="00AB6E29"/>
    <w:rsid w:val="00AB6F6A"/>
    <w:rsid w:val="00AB6FA3"/>
    <w:rsid w:val="00AB77C4"/>
    <w:rsid w:val="00AB7A16"/>
    <w:rsid w:val="00AB7BCE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2A4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0AF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51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33B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72"/>
    <w:rsid w:val="00BC4ACF"/>
    <w:rsid w:val="00BC5056"/>
    <w:rsid w:val="00BC56B5"/>
    <w:rsid w:val="00BC5BAF"/>
    <w:rsid w:val="00BC5CDB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CC7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9CA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30F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0F4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B96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34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C10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FCA"/>
    <w:rsid w:val="00FA28F2"/>
    <w:rsid w:val="00FA2B33"/>
    <w:rsid w:val="00FA2BD8"/>
    <w:rsid w:val="00FA351A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8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7721</TotalTime>
  <Pages>2</Pages>
  <Words>548</Words>
  <Characters>3127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1849</cp:revision>
  <cp:lastPrinted>2021-08-27T08:41:00Z</cp:lastPrinted>
  <dcterms:created xsi:type="dcterms:W3CDTF">2019-02-05T06:57:00Z</dcterms:created>
  <dcterms:modified xsi:type="dcterms:W3CDTF">2021-08-28T12:27:00Z</dcterms:modified>
</cp:coreProperties>
</file>