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CB2" w:rsidRDefault="00222CB2" w:rsidP="0021765C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222CB2" w:rsidRDefault="00222CB2" w:rsidP="0021765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222CB2" w:rsidRDefault="00222CB2" w:rsidP="0021765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222CB2" w:rsidRDefault="00222CB2" w:rsidP="0021765C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222CB2" w:rsidRDefault="00222CB2" w:rsidP="0021765C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222CB2" w:rsidRDefault="00222CB2" w:rsidP="0021765C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222CB2" w:rsidRDefault="00222CB2" w:rsidP="0021765C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20</w:t>
      </w:r>
    </w:p>
    <w:p w:rsidR="00222CB2" w:rsidRDefault="00222CB2" w:rsidP="0021765C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222CB2" w:rsidRPr="0021765C" w:rsidRDefault="00222CB2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222CB2" w:rsidRDefault="00222CB2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землевпорядної документації</w:t>
      </w:r>
    </w:p>
    <w:p w:rsidR="00222CB2" w:rsidRPr="00966DFA" w:rsidRDefault="00222CB2" w:rsidP="00794246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безоплатну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</w:t>
      </w:r>
      <w:r w:rsidRPr="00966DF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</w:p>
    <w:p w:rsidR="00222CB2" w:rsidRPr="00DC28DB" w:rsidRDefault="00222CB2" w:rsidP="007250C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для будівництва індивідуальн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гараж</w:t>
      </w:r>
      <w:r>
        <w:rPr>
          <w:sz w:val="28"/>
          <w:szCs w:val="28"/>
          <w:lang w:val="uk-UA"/>
        </w:rPr>
        <w:t>ів</w:t>
      </w:r>
    </w:p>
    <w:p w:rsidR="00222CB2" w:rsidRPr="00DC28DB" w:rsidRDefault="00222CB2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22CB2" w:rsidRPr="00DC28DB" w:rsidRDefault="00222CB2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статті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 № 5245-VI, враховуючи заяв</w:t>
      </w:r>
      <w:r>
        <w:rPr>
          <w:sz w:val="28"/>
          <w:szCs w:val="28"/>
          <w:lang w:val="uk-UA"/>
        </w:rPr>
        <w:t>и</w:t>
      </w:r>
      <w:r w:rsidRPr="00966DFA">
        <w:rPr>
          <w:sz w:val="28"/>
          <w:szCs w:val="28"/>
          <w:lang w:val="uk-UA"/>
        </w:rPr>
        <w:t xml:space="preserve"> громадян</w:t>
      </w:r>
      <w:r w:rsidRPr="00DC28DB">
        <w:rPr>
          <w:sz w:val="28"/>
          <w:szCs w:val="28"/>
          <w:lang w:val="uk-UA"/>
        </w:rPr>
        <w:t>, міська рада</w:t>
      </w:r>
    </w:p>
    <w:p w:rsidR="00222CB2" w:rsidRPr="00DC28DB" w:rsidRDefault="00222CB2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22CB2" w:rsidRPr="00DC28DB" w:rsidRDefault="00222CB2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222CB2" w:rsidRDefault="00222CB2" w:rsidP="00B8608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22CB2" w:rsidRDefault="00222CB2" w:rsidP="0088665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E754AD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5E7E2A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громадянину Головко Віктор Миколайович (ідентифікаційний номер ХХХХХХХХ) технічну документацію із землеустрою та передати у власність земельну ділянку площею 0,0029 га для будівництва індивідуального гаража (02.05) по вул. Берегова, 39 м. Первомайськ Миколаївська область (кадастровий номер земельної ділянки 4810400000:07:077:0023).</w:t>
      </w:r>
    </w:p>
    <w:p w:rsidR="00222CB2" w:rsidRDefault="00222CB2" w:rsidP="00E754AD">
      <w:pPr>
        <w:ind w:firstLine="567"/>
        <w:jc w:val="both"/>
        <w:rPr>
          <w:sz w:val="28"/>
          <w:szCs w:val="28"/>
          <w:lang w:val="uk-UA"/>
        </w:rPr>
      </w:pPr>
    </w:p>
    <w:p w:rsidR="00222CB2" w:rsidRDefault="00222CB2" w:rsidP="0021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754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5E7E2A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громадянину Гербер Зінаїда Кирилівна (ідентифікаційний номер ХХХХХХХХ) проект землеустрою та передати у власність земельну ділянку площею 0,0027 га для будівництва індивідуального гаража (02.05) по              вул. Марії Демченко, 33-г м. Первомайськ Миколаївська область (кадастровий номер земельної ділянки 4810400000:10:066:0030).</w:t>
      </w:r>
    </w:p>
    <w:p w:rsidR="00222CB2" w:rsidRDefault="00222CB2" w:rsidP="0021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22CB2" w:rsidRDefault="00222CB2" w:rsidP="0021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22CB2" w:rsidRDefault="00222CB2" w:rsidP="0021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22CB2" w:rsidRDefault="00222CB2" w:rsidP="001E3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Громадянам, зазначеним в пунктах 1 та 2, з</w:t>
      </w:r>
      <w:r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222CB2" w:rsidRDefault="00222CB2" w:rsidP="001E33AA">
      <w:pPr>
        <w:ind w:firstLine="567"/>
        <w:jc w:val="both"/>
        <w:rPr>
          <w:sz w:val="28"/>
          <w:szCs w:val="28"/>
          <w:lang w:val="uk-UA"/>
        </w:rPr>
      </w:pPr>
    </w:p>
    <w:p w:rsidR="00222CB2" w:rsidRPr="00966DFA" w:rsidRDefault="00222CB2" w:rsidP="001E33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Громадянам, зазначеним у рішенні</w:t>
      </w:r>
      <w:r w:rsidRPr="00966DFA">
        <w:rPr>
          <w:sz w:val="28"/>
          <w:szCs w:val="28"/>
          <w:lang w:val="uk-UA"/>
        </w:rPr>
        <w:t>:</w:t>
      </w:r>
    </w:p>
    <w:p w:rsidR="00222CB2" w:rsidRPr="00966DFA" w:rsidRDefault="00222CB2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.1. Виконувати обов’язки відповідно до статті 91  Земельного кодексу України.</w:t>
      </w:r>
    </w:p>
    <w:p w:rsidR="00222CB2" w:rsidRPr="00966DFA" w:rsidRDefault="00222CB2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Pr="00966DFA">
        <w:rPr>
          <w:sz w:val="28"/>
          <w:szCs w:val="28"/>
        </w:rPr>
        <w:t>.2.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22CB2" w:rsidRDefault="00222CB2" w:rsidP="001E33AA">
      <w:pPr>
        <w:pStyle w:val="BodyTextIndent2"/>
        <w:ind w:firstLine="567"/>
        <w:rPr>
          <w:sz w:val="28"/>
          <w:szCs w:val="28"/>
        </w:rPr>
      </w:pPr>
    </w:p>
    <w:p w:rsidR="00222CB2" w:rsidRPr="00966DFA" w:rsidRDefault="00222CB2" w:rsidP="001E33AA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966DFA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222CB2" w:rsidRPr="005E7E2A" w:rsidRDefault="00222CB2" w:rsidP="005824A5">
      <w:pPr>
        <w:pStyle w:val="BodyTextIndent2"/>
        <w:ind w:firstLine="567"/>
        <w:rPr>
          <w:sz w:val="28"/>
          <w:szCs w:val="28"/>
        </w:rPr>
      </w:pPr>
    </w:p>
    <w:p w:rsidR="00222CB2" w:rsidRPr="005E7E2A" w:rsidRDefault="00222CB2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222CB2" w:rsidRPr="00CF3DB5" w:rsidRDefault="00222CB2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222CB2" w:rsidRDefault="00222CB2" w:rsidP="00BD30F6">
      <w:pPr>
        <w:rPr>
          <w:sz w:val="28"/>
          <w:szCs w:val="28"/>
          <w:lang w:val="uk-UA"/>
        </w:rPr>
      </w:pPr>
    </w:p>
    <w:p w:rsidR="00222CB2" w:rsidRDefault="00222CB2" w:rsidP="00BD30F6">
      <w:pPr>
        <w:rPr>
          <w:sz w:val="28"/>
          <w:szCs w:val="28"/>
          <w:lang w:val="uk-UA"/>
        </w:rPr>
      </w:pPr>
    </w:p>
    <w:p w:rsidR="00222CB2" w:rsidRDefault="00222CB2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222CB2" w:rsidRDefault="00222CB2" w:rsidP="001C660A">
      <w:pPr>
        <w:rPr>
          <w:sz w:val="28"/>
          <w:szCs w:val="28"/>
          <w:lang w:val="uk-UA"/>
        </w:rPr>
      </w:pPr>
    </w:p>
    <w:p w:rsidR="00222CB2" w:rsidRDefault="00222CB2" w:rsidP="001C660A">
      <w:pPr>
        <w:rPr>
          <w:sz w:val="28"/>
          <w:szCs w:val="28"/>
          <w:lang w:val="uk-UA"/>
        </w:rPr>
      </w:pPr>
    </w:p>
    <w:p w:rsidR="00222CB2" w:rsidRPr="00621A5E" w:rsidRDefault="00222CB2" w:rsidP="001C660A">
      <w:pPr>
        <w:rPr>
          <w:lang w:val="uk-UA"/>
        </w:rPr>
      </w:pPr>
    </w:p>
    <w:sectPr w:rsidR="00222CB2" w:rsidRPr="00621A5E" w:rsidSect="009850C1">
      <w:headerReference w:type="default" r:id="rId8"/>
      <w:footerReference w:type="default" r:id="rId9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CB2" w:rsidRDefault="00222CB2">
      <w:r>
        <w:separator/>
      </w:r>
    </w:p>
  </w:endnote>
  <w:endnote w:type="continuationSeparator" w:id="0">
    <w:p w:rsidR="00222CB2" w:rsidRDefault="00222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B2" w:rsidRPr="00292953" w:rsidRDefault="00222CB2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222CB2" w:rsidRPr="00D718F4" w:rsidRDefault="00222CB2" w:rsidP="00D718F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718F4">
      <w:rPr>
        <w:b/>
        <w:sz w:val="18"/>
        <w:szCs w:val="18"/>
        <w:lang w:val="uk-UA"/>
      </w:rPr>
      <w:t>Про затвердження землевпорядної документації</w:t>
    </w:r>
    <w:r>
      <w:rPr>
        <w:b/>
        <w:sz w:val="18"/>
        <w:szCs w:val="18"/>
        <w:lang w:val="uk-UA"/>
      </w:rPr>
      <w:t xml:space="preserve"> </w:t>
    </w:r>
    <w:r w:rsidRPr="00D718F4">
      <w:rPr>
        <w:b/>
        <w:sz w:val="18"/>
        <w:szCs w:val="18"/>
        <w:lang w:val="uk-UA"/>
      </w:rPr>
      <w:t>та безоплатну передачу у власність земельних  ділянок</w:t>
    </w:r>
  </w:p>
  <w:p w:rsidR="00222CB2" w:rsidRPr="009043F4" w:rsidRDefault="00222CB2" w:rsidP="00D718F4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718F4">
      <w:rPr>
        <w:b/>
        <w:sz w:val="18"/>
        <w:szCs w:val="18"/>
        <w:lang w:val="uk-UA"/>
      </w:rPr>
      <w:t>для будівництва індивідуальних гаражів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CB2" w:rsidRDefault="00222CB2">
      <w:r>
        <w:separator/>
      </w:r>
    </w:p>
  </w:footnote>
  <w:footnote w:type="continuationSeparator" w:id="0">
    <w:p w:rsidR="00222CB2" w:rsidRDefault="00222C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B2" w:rsidRPr="00F11EBF" w:rsidRDefault="00222CB2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222CB2" w:rsidRDefault="00222C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2BCC7281"/>
    <w:multiLevelType w:val="hybridMultilevel"/>
    <w:tmpl w:val="1FF081FC"/>
    <w:lvl w:ilvl="0" w:tplc="99246A0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3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6"/>
  </w:num>
  <w:num w:numId="5">
    <w:abstractNumId w:val="17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8"/>
  </w:num>
  <w:num w:numId="13">
    <w:abstractNumId w:val="14"/>
  </w:num>
  <w:num w:numId="14">
    <w:abstractNumId w:val="20"/>
  </w:num>
  <w:num w:numId="15">
    <w:abstractNumId w:val="13"/>
  </w:num>
  <w:num w:numId="16">
    <w:abstractNumId w:val="15"/>
  </w:num>
  <w:num w:numId="17">
    <w:abstractNumId w:val="8"/>
  </w:num>
  <w:num w:numId="18">
    <w:abstractNumId w:val="12"/>
  </w:num>
  <w:num w:numId="19">
    <w:abstractNumId w:val="21"/>
  </w:num>
  <w:num w:numId="20">
    <w:abstractNumId w:val="10"/>
  </w:num>
  <w:num w:numId="21">
    <w:abstractNumId w:val="19"/>
  </w:num>
  <w:num w:numId="22">
    <w:abstractNumId w:val="7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100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06816"/>
    <w:rsid w:val="0000723C"/>
    <w:rsid w:val="000101D7"/>
    <w:rsid w:val="00010398"/>
    <w:rsid w:val="00010425"/>
    <w:rsid w:val="000107B2"/>
    <w:rsid w:val="000109E4"/>
    <w:rsid w:val="00010B61"/>
    <w:rsid w:val="00010F84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0F1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5A4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127"/>
    <w:rsid w:val="000A3334"/>
    <w:rsid w:val="000A391B"/>
    <w:rsid w:val="000A3C63"/>
    <w:rsid w:val="000A3D60"/>
    <w:rsid w:val="000A408A"/>
    <w:rsid w:val="000A411E"/>
    <w:rsid w:val="000A4A62"/>
    <w:rsid w:val="000A4EBC"/>
    <w:rsid w:val="000A50ED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96B"/>
    <w:rsid w:val="000C0A3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E60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135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2EA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58EE"/>
    <w:rsid w:val="00105F8A"/>
    <w:rsid w:val="00105FA1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7CB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5E3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D14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1DF3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73A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0F99"/>
    <w:rsid w:val="001E10F4"/>
    <w:rsid w:val="001E133D"/>
    <w:rsid w:val="001E1B5A"/>
    <w:rsid w:val="001E1F80"/>
    <w:rsid w:val="001E20F1"/>
    <w:rsid w:val="001E264A"/>
    <w:rsid w:val="001E2DAA"/>
    <w:rsid w:val="001E3375"/>
    <w:rsid w:val="001E33AA"/>
    <w:rsid w:val="001E3935"/>
    <w:rsid w:val="001E449F"/>
    <w:rsid w:val="001E46E1"/>
    <w:rsid w:val="001E49D5"/>
    <w:rsid w:val="001E4EDF"/>
    <w:rsid w:val="001E51B4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0ED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5C"/>
    <w:rsid w:val="002177B4"/>
    <w:rsid w:val="002206C7"/>
    <w:rsid w:val="002213D9"/>
    <w:rsid w:val="0022161E"/>
    <w:rsid w:val="0022170F"/>
    <w:rsid w:val="00221A70"/>
    <w:rsid w:val="00222415"/>
    <w:rsid w:val="00222CB2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568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D9B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85B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3E5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66B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2CC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795"/>
    <w:rsid w:val="003B5BFC"/>
    <w:rsid w:val="003B5D17"/>
    <w:rsid w:val="003B6031"/>
    <w:rsid w:val="003B6281"/>
    <w:rsid w:val="003B6841"/>
    <w:rsid w:val="003B6A3B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687F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B4"/>
    <w:rsid w:val="003E5337"/>
    <w:rsid w:val="003E5D04"/>
    <w:rsid w:val="003E5ED6"/>
    <w:rsid w:val="003E6985"/>
    <w:rsid w:val="003E6A27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28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709"/>
    <w:rsid w:val="004269C9"/>
    <w:rsid w:val="00426EBA"/>
    <w:rsid w:val="00426FB6"/>
    <w:rsid w:val="00427329"/>
    <w:rsid w:val="0042748C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4DFE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0AE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D3F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6D9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062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7A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2E73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521"/>
    <w:rsid w:val="005749E7"/>
    <w:rsid w:val="0057503C"/>
    <w:rsid w:val="00575610"/>
    <w:rsid w:val="00575A46"/>
    <w:rsid w:val="00575CC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5C4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1FA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A60"/>
    <w:rsid w:val="00626E90"/>
    <w:rsid w:val="006277C6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EB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0D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19C"/>
    <w:rsid w:val="00657AE0"/>
    <w:rsid w:val="00660187"/>
    <w:rsid w:val="00660313"/>
    <w:rsid w:val="00660F10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6E1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B41"/>
    <w:rsid w:val="006A2D85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DEA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74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B45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57AC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0C7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0DB"/>
    <w:rsid w:val="007533BD"/>
    <w:rsid w:val="00753EEB"/>
    <w:rsid w:val="007543E1"/>
    <w:rsid w:val="00754547"/>
    <w:rsid w:val="00754C3E"/>
    <w:rsid w:val="00754D20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246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6CE0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0EDA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DFD"/>
    <w:rsid w:val="008540B2"/>
    <w:rsid w:val="0085427C"/>
    <w:rsid w:val="00854514"/>
    <w:rsid w:val="008546C4"/>
    <w:rsid w:val="00854DE8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65D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5CD3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1DF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31"/>
    <w:rsid w:val="009026E3"/>
    <w:rsid w:val="009029B5"/>
    <w:rsid w:val="00902D61"/>
    <w:rsid w:val="00903C9A"/>
    <w:rsid w:val="00903E25"/>
    <w:rsid w:val="009042BC"/>
    <w:rsid w:val="009043F4"/>
    <w:rsid w:val="00904426"/>
    <w:rsid w:val="009046A2"/>
    <w:rsid w:val="009049C0"/>
    <w:rsid w:val="009051F9"/>
    <w:rsid w:val="0090550E"/>
    <w:rsid w:val="00905CC9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9CC"/>
    <w:rsid w:val="00932C68"/>
    <w:rsid w:val="00932C8D"/>
    <w:rsid w:val="00932D97"/>
    <w:rsid w:val="00932F50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50"/>
    <w:rsid w:val="009519B5"/>
    <w:rsid w:val="00951E68"/>
    <w:rsid w:val="00951F6A"/>
    <w:rsid w:val="0095221C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4E5B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78D"/>
    <w:rsid w:val="00984F32"/>
    <w:rsid w:val="009850C1"/>
    <w:rsid w:val="009852C3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856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57F3"/>
    <w:rsid w:val="009A64AB"/>
    <w:rsid w:val="009A6528"/>
    <w:rsid w:val="009A66F6"/>
    <w:rsid w:val="009A7579"/>
    <w:rsid w:val="009A7606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23E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533A"/>
    <w:rsid w:val="009F581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3F4"/>
    <w:rsid w:val="00A065F5"/>
    <w:rsid w:val="00A068B2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B96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85"/>
    <w:rsid w:val="00A54AEA"/>
    <w:rsid w:val="00A55736"/>
    <w:rsid w:val="00A558E1"/>
    <w:rsid w:val="00A55BDF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738C"/>
    <w:rsid w:val="00AB03FC"/>
    <w:rsid w:val="00AB0E57"/>
    <w:rsid w:val="00AB132F"/>
    <w:rsid w:val="00AB15CF"/>
    <w:rsid w:val="00AB1933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3D1E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68E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63F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BA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72E"/>
    <w:rsid w:val="00B70A40"/>
    <w:rsid w:val="00B70C0F"/>
    <w:rsid w:val="00B70C7A"/>
    <w:rsid w:val="00B70F91"/>
    <w:rsid w:val="00B718E1"/>
    <w:rsid w:val="00B71A65"/>
    <w:rsid w:val="00B72C1C"/>
    <w:rsid w:val="00B73695"/>
    <w:rsid w:val="00B73CC8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8E0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72C"/>
    <w:rsid w:val="00BB3E43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01"/>
    <w:rsid w:val="00BD741D"/>
    <w:rsid w:val="00BD7927"/>
    <w:rsid w:val="00BD7F68"/>
    <w:rsid w:val="00BE0277"/>
    <w:rsid w:val="00BE0607"/>
    <w:rsid w:val="00BE0684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76F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362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B90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23A"/>
    <w:rsid w:val="00C43373"/>
    <w:rsid w:val="00C434CF"/>
    <w:rsid w:val="00C43503"/>
    <w:rsid w:val="00C43E3F"/>
    <w:rsid w:val="00C442E3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2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805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1DD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712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A33"/>
    <w:rsid w:val="00D14E72"/>
    <w:rsid w:val="00D14EA7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2B50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ED6"/>
    <w:rsid w:val="00D65DB5"/>
    <w:rsid w:val="00D66703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8F4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12A5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3D5F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723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301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0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E24"/>
    <w:rsid w:val="00E2628F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9C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D62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54AD"/>
    <w:rsid w:val="00E75862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5F4"/>
    <w:rsid w:val="00E8394C"/>
    <w:rsid w:val="00E83A81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1AC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653"/>
    <w:rsid w:val="00EC7DE4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41A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04D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0E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982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47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281"/>
    <w:rsid w:val="00FB5412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A2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A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BF5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E33AA"/>
    <w:rPr>
      <w:rFonts w:cs="Times New Roman"/>
      <w:sz w:val="26"/>
      <w:szCs w:val="26"/>
      <w:lang w:val="uk-UA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1766</TotalTime>
  <Pages>2</Pages>
  <Words>389</Words>
  <Characters>2223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729</cp:revision>
  <cp:lastPrinted>2021-08-27T11:45:00Z</cp:lastPrinted>
  <dcterms:created xsi:type="dcterms:W3CDTF">2019-02-05T06:57:00Z</dcterms:created>
  <dcterms:modified xsi:type="dcterms:W3CDTF">2021-08-28T12:21:00Z</dcterms:modified>
</cp:coreProperties>
</file>