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29" w:rsidRDefault="00E94529" w:rsidP="00316ECD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E94529" w:rsidRDefault="00E94529" w:rsidP="00316EC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94529" w:rsidRDefault="00E94529" w:rsidP="00316EC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94529" w:rsidRDefault="00E94529" w:rsidP="00316ECD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E94529" w:rsidRDefault="00E94529" w:rsidP="00316ECD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E94529" w:rsidRDefault="00E94529" w:rsidP="00316ECD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94529" w:rsidRDefault="00E94529" w:rsidP="00316ECD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34</w:t>
      </w:r>
    </w:p>
    <w:p w:rsidR="00E94529" w:rsidRDefault="00E94529" w:rsidP="00316ECD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94529" w:rsidRPr="00316ECD" w:rsidRDefault="00E94529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E94529" w:rsidRDefault="00E94529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проекту землеустрою</w:t>
      </w:r>
    </w:p>
    <w:p w:rsidR="00E94529" w:rsidRPr="00966DFA" w:rsidRDefault="00E94529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966DF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</w:p>
    <w:p w:rsidR="00E94529" w:rsidRPr="00DC28DB" w:rsidRDefault="00E94529" w:rsidP="007250C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Марії Демченко, 32-г/6</w:t>
      </w:r>
    </w:p>
    <w:p w:rsidR="00E94529" w:rsidRPr="00DC28DB" w:rsidRDefault="00E94529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94529" w:rsidRPr="00DC28DB" w:rsidRDefault="00E94529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статті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</w:t>
      </w:r>
      <w:r w:rsidRPr="00330AA6">
        <w:rPr>
          <w:bCs/>
          <w:sz w:val="28"/>
          <w:szCs w:val="28"/>
          <w:shd w:val="clear" w:color="auto" w:fill="FFFFFF"/>
          <w:lang w:val="uk-UA"/>
        </w:rPr>
        <w:t xml:space="preserve">враховуючи рекомендацію постійної комісії міської ради з питань бюджету та фінансів, планування соціально-економічного розвитку, інвестицій,  торгівлі, послуг та розвитку підприємства від 18.08.2021 року № </w:t>
      </w:r>
      <w:r>
        <w:rPr>
          <w:bCs/>
          <w:sz w:val="28"/>
          <w:szCs w:val="28"/>
          <w:shd w:val="clear" w:color="auto" w:fill="FFFFFF"/>
          <w:lang w:val="uk-UA"/>
        </w:rPr>
        <w:t>8</w:t>
      </w:r>
      <w:r w:rsidRPr="00330AA6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Pr="00330AA6">
        <w:rPr>
          <w:sz w:val="28"/>
          <w:szCs w:val="28"/>
          <w:lang w:val="uk-UA"/>
        </w:rPr>
        <w:t>розглянувши</w:t>
      </w:r>
      <w:r w:rsidRPr="00966DFA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>ина</w:t>
      </w:r>
      <w:r w:rsidRPr="00DC28DB">
        <w:rPr>
          <w:sz w:val="28"/>
          <w:szCs w:val="28"/>
          <w:lang w:val="uk-UA"/>
        </w:rPr>
        <w:t>, міська рада</w:t>
      </w:r>
    </w:p>
    <w:p w:rsidR="00E94529" w:rsidRPr="00DC28DB" w:rsidRDefault="00E94529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94529" w:rsidRPr="00DC28DB" w:rsidRDefault="00E94529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E94529" w:rsidRDefault="00E94529" w:rsidP="00B860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94529" w:rsidRPr="005E7E2A" w:rsidRDefault="00E94529" w:rsidP="002411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5E7E2A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>проект землеустрою</w:t>
      </w:r>
      <w:r w:rsidRPr="005E7E2A">
        <w:rPr>
          <w:sz w:val="28"/>
          <w:szCs w:val="28"/>
          <w:lang w:val="uk-UA"/>
        </w:rPr>
        <w:t xml:space="preserve"> та передати земельн</w:t>
      </w:r>
      <w:r>
        <w:rPr>
          <w:sz w:val="28"/>
          <w:szCs w:val="28"/>
          <w:lang w:val="uk-UA"/>
        </w:rPr>
        <w:t>у</w:t>
      </w:r>
      <w:r w:rsidRPr="005E7E2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у </w:t>
      </w:r>
      <w:r w:rsidRPr="005E7E2A">
        <w:rPr>
          <w:sz w:val="28"/>
          <w:szCs w:val="28"/>
          <w:lang w:val="uk-UA"/>
        </w:rPr>
        <w:t>у власність громадян</w:t>
      </w:r>
      <w:r>
        <w:rPr>
          <w:sz w:val="28"/>
          <w:szCs w:val="28"/>
          <w:lang w:val="uk-UA"/>
        </w:rPr>
        <w:t>ину</w:t>
      </w:r>
      <w:r w:rsidRPr="005E7E2A">
        <w:rPr>
          <w:sz w:val="28"/>
          <w:szCs w:val="28"/>
          <w:lang w:val="uk-UA"/>
        </w:rPr>
        <w:t xml:space="preserve"> України:</w:t>
      </w:r>
    </w:p>
    <w:p w:rsidR="00E94529" w:rsidRDefault="00E94529" w:rsidP="00575C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94529" w:rsidRDefault="00E94529" w:rsidP="00575C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Петрищенко Олександр Васильович (ідентифікаційний номер ХХХХХХХХ) площею 0,0036 га для будівництва індивідуального гаража (02.05) по вул. Марії Демченко, 32-г/6 м. Первомайськ Миколаївська область (кадастровий номер земельної ділянки 4810400000:09:011:0024).</w:t>
      </w:r>
    </w:p>
    <w:p w:rsidR="00E94529" w:rsidRDefault="00E94529" w:rsidP="0034085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94529" w:rsidRDefault="00E94529" w:rsidP="006116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 Громадянину Петрищенко О.В.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E94529" w:rsidRPr="00611622" w:rsidRDefault="00E94529" w:rsidP="001E33AA">
      <w:pPr>
        <w:ind w:firstLine="567"/>
        <w:jc w:val="both"/>
        <w:rPr>
          <w:sz w:val="28"/>
          <w:szCs w:val="28"/>
        </w:rPr>
      </w:pPr>
    </w:p>
    <w:p w:rsidR="00E94529" w:rsidRPr="00966DFA" w:rsidRDefault="00E94529" w:rsidP="001E3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Громадянину, зазначеному у рішенні</w:t>
      </w:r>
      <w:r w:rsidRPr="00966DFA">
        <w:rPr>
          <w:sz w:val="28"/>
          <w:szCs w:val="28"/>
          <w:lang w:val="uk-UA"/>
        </w:rPr>
        <w:t>:</w:t>
      </w:r>
    </w:p>
    <w:p w:rsidR="00E94529" w:rsidRPr="00966DFA" w:rsidRDefault="00E94529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E94529" w:rsidRPr="00966DFA" w:rsidRDefault="00E94529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94529" w:rsidRDefault="00E94529" w:rsidP="001E33AA">
      <w:pPr>
        <w:pStyle w:val="BodyTextIndent2"/>
        <w:ind w:firstLine="567"/>
        <w:rPr>
          <w:sz w:val="28"/>
          <w:szCs w:val="28"/>
        </w:rPr>
      </w:pPr>
    </w:p>
    <w:p w:rsidR="00E94529" w:rsidRPr="00966DFA" w:rsidRDefault="00E94529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966DFA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E94529" w:rsidRPr="005E7E2A" w:rsidRDefault="00E94529" w:rsidP="005824A5">
      <w:pPr>
        <w:pStyle w:val="BodyTextIndent2"/>
        <w:ind w:firstLine="567"/>
        <w:rPr>
          <w:sz w:val="28"/>
          <w:szCs w:val="28"/>
        </w:rPr>
      </w:pPr>
    </w:p>
    <w:p w:rsidR="00E94529" w:rsidRPr="005E7E2A" w:rsidRDefault="00E94529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E94529" w:rsidRPr="00CF3DB5" w:rsidRDefault="00E94529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E94529" w:rsidRDefault="00E94529" w:rsidP="00BD30F6">
      <w:pPr>
        <w:rPr>
          <w:sz w:val="28"/>
          <w:szCs w:val="28"/>
          <w:lang w:val="uk-UA"/>
        </w:rPr>
      </w:pPr>
    </w:p>
    <w:p w:rsidR="00E94529" w:rsidRDefault="00E94529" w:rsidP="00BD30F6">
      <w:pPr>
        <w:rPr>
          <w:sz w:val="28"/>
          <w:szCs w:val="28"/>
          <w:lang w:val="uk-UA"/>
        </w:rPr>
      </w:pPr>
    </w:p>
    <w:p w:rsidR="00E94529" w:rsidRDefault="00E94529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E94529" w:rsidRDefault="00E94529" w:rsidP="001C660A">
      <w:pPr>
        <w:rPr>
          <w:sz w:val="28"/>
          <w:szCs w:val="28"/>
          <w:lang w:val="uk-UA"/>
        </w:rPr>
      </w:pPr>
    </w:p>
    <w:p w:rsidR="00E94529" w:rsidRDefault="00E94529" w:rsidP="001C660A">
      <w:pPr>
        <w:rPr>
          <w:sz w:val="28"/>
          <w:szCs w:val="28"/>
          <w:lang w:val="uk-UA"/>
        </w:rPr>
      </w:pPr>
    </w:p>
    <w:p w:rsidR="00E94529" w:rsidRPr="00621A5E" w:rsidRDefault="00E94529" w:rsidP="001C660A">
      <w:pPr>
        <w:rPr>
          <w:lang w:val="uk-UA"/>
        </w:rPr>
      </w:pPr>
    </w:p>
    <w:sectPr w:rsidR="00E94529" w:rsidRPr="00621A5E" w:rsidSect="009850C1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29" w:rsidRDefault="00E94529">
      <w:r>
        <w:separator/>
      </w:r>
    </w:p>
  </w:endnote>
  <w:endnote w:type="continuationSeparator" w:id="0">
    <w:p w:rsidR="00E94529" w:rsidRDefault="00E94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529" w:rsidRPr="00292953" w:rsidRDefault="00E94529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E94529" w:rsidRPr="00976EF3" w:rsidRDefault="00E94529" w:rsidP="00976EF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043F4">
      <w:rPr>
        <w:b/>
        <w:sz w:val="18"/>
        <w:szCs w:val="18"/>
        <w:lang w:val="uk-UA"/>
      </w:rPr>
      <w:t xml:space="preserve">Про затвердження </w:t>
    </w:r>
    <w:r>
      <w:rPr>
        <w:b/>
        <w:sz w:val="18"/>
        <w:szCs w:val="18"/>
        <w:lang w:val="uk-UA"/>
      </w:rPr>
      <w:t>проекту</w:t>
    </w:r>
    <w:r w:rsidRPr="009043F4">
      <w:rPr>
        <w:b/>
        <w:sz w:val="18"/>
        <w:szCs w:val="18"/>
        <w:lang w:val="uk-UA"/>
      </w:rPr>
      <w:t xml:space="preserve"> землеустрою</w:t>
    </w:r>
    <w:r>
      <w:rPr>
        <w:b/>
        <w:sz w:val="18"/>
        <w:szCs w:val="18"/>
        <w:lang w:val="uk-UA"/>
      </w:rPr>
      <w:t xml:space="preserve"> </w:t>
    </w:r>
    <w:r w:rsidRPr="00976EF3">
      <w:rPr>
        <w:b/>
        <w:sz w:val="18"/>
        <w:szCs w:val="18"/>
        <w:lang w:val="uk-UA"/>
      </w:rPr>
      <w:t>та безоплатну передачу у власність земельної ділянки</w:t>
    </w:r>
  </w:p>
  <w:p w:rsidR="00E94529" w:rsidRPr="00DC28DB" w:rsidRDefault="00E94529" w:rsidP="00976EF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sz w:val="28"/>
        <w:szCs w:val="28"/>
        <w:lang w:val="uk-UA"/>
      </w:rPr>
    </w:pPr>
    <w:r w:rsidRPr="00976EF3">
      <w:rPr>
        <w:b/>
        <w:sz w:val="18"/>
        <w:szCs w:val="18"/>
        <w:lang w:val="uk-UA"/>
      </w:rPr>
      <w:t>по вул. Марії Демченко, 32-г/6</w:t>
    </w:r>
  </w:p>
  <w:p w:rsidR="00E94529" w:rsidRPr="009043F4" w:rsidRDefault="00E94529" w:rsidP="00976EF3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29" w:rsidRDefault="00E94529">
      <w:r>
        <w:separator/>
      </w:r>
    </w:p>
  </w:footnote>
  <w:footnote w:type="continuationSeparator" w:id="0">
    <w:p w:rsidR="00E94529" w:rsidRDefault="00E94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529" w:rsidRPr="00F11EBF" w:rsidRDefault="00E94529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E94529" w:rsidRDefault="00E945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06816"/>
    <w:rsid w:val="0000723C"/>
    <w:rsid w:val="000101D7"/>
    <w:rsid w:val="00010398"/>
    <w:rsid w:val="00010425"/>
    <w:rsid w:val="000107B2"/>
    <w:rsid w:val="000109E4"/>
    <w:rsid w:val="00010B61"/>
    <w:rsid w:val="00010F84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0F1"/>
    <w:rsid w:val="00026508"/>
    <w:rsid w:val="00026DE3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8E4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5A4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127"/>
    <w:rsid w:val="000A3334"/>
    <w:rsid w:val="000A391B"/>
    <w:rsid w:val="000A3C63"/>
    <w:rsid w:val="000A3D60"/>
    <w:rsid w:val="000A408A"/>
    <w:rsid w:val="000A411E"/>
    <w:rsid w:val="000A4A62"/>
    <w:rsid w:val="000A4EBC"/>
    <w:rsid w:val="000A50ED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6B6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492E"/>
    <w:rsid w:val="000C49B6"/>
    <w:rsid w:val="000C4A14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02E1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E60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135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2EA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58EE"/>
    <w:rsid w:val="00105F8A"/>
    <w:rsid w:val="00105FA1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7CB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B73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D14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73A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0F99"/>
    <w:rsid w:val="001E10F4"/>
    <w:rsid w:val="001E133D"/>
    <w:rsid w:val="001E1B5A"/>
    <w:rsid w:val="001E1F80"/>
    <w:rsid w:val="001E20F1"/>
    <w:rsid w:val="001E264A"/>
    <w:rsid w:val="001E2DAA"/>
    <w:rsid w:val="001E3375"/>
    <w:rsid w:val="001E33AA"/>
    <w:rsid w:val="001E3935"/>
    <w:rsid w:val="001E449F"/>
    <w:rsid w:val="001E46E1"/>
    <w:rsid w:val="001E49D5"/>
    <w:rsid w:val="001E4EDF"/>
    <w:rsid w:val="001E51B4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D9B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6ECD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AA6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85B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73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66B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795"/>
    <w:rsid w:val="003B5BFC"/>
    <w:rsid w:val="003B5D17"/>
    <w:rsid w:val="003B6031"/>
    <w:rsid w:val="003B628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09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B4"/>
    <w:rsid w:val="003E5337"/>
    <w:rsid w:val="003E5D04"/>
    <w:rsid w:val="003E5ED6"/>
    <w:rsid w:val="003E6985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28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709"/>
    <w:rsid w:val="004269C9"/>
    <w:rsid w:val="00426EBA"/>
    <w:rsid w:val="00426FB6"/>
    <w:rsid w:val="00427329"/>
    <w:rsid w:val="0042748C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4DFE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1AFF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062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5CC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2F40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1FA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622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A60"/>
    <w:rsid w:val="00626E90"/>
    <w:rsid w:val="006277C6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EB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0D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6E1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D85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DEA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74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B45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312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745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0C7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21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0DB"/>
    <w:rsid w:val="007533BD"/>
    <w:rsid w:val="00753EEB"/>
    <w:rsid w:val="007543E1"/>
    <w:rsid w:val="00754547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C9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246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6CE0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4FA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0EDA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4DE8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5E98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5CD3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3F4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68"/>
    <w:rsid w:val="00932C8D"/>
    <w:rsid w:val="00932D97"/>
    <w:rsid w:val="00932F50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50"/>
    <w:rsid w:val="009519B5"/>
    <w:rsid w:val="00951E68"/>
    <w:rsid w:val="00951F6A"/>
    <w:rsid w:val="0095221C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4E5B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6EF3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0C1"/>
    <w:rsid w:val="009852C3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856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57F3"/>
    <w:rsid w:val="009A64AB"/>
    <w:rsid w:val="009A6528"/>
    <w:rsid w:val="009A66F6"/>
    <w:rsid w:val="009A7579"/>
    <w:rsid w:val="009A760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23E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8B2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B96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0D1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C40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85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149"/>
    <w:rsid w:val="00AA738C"/>
    <w:rsid w:val="00AB03FC"/>
    <w:rsid w:val="00AB0E57"/>
    <w:rsid w:val="00AB132F"/>
    <w:rsid w:val="00AB15CF"/>
    <w:rsid w:val="00AB1933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3D1E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68E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63F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CC8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927"/>
    <w:rsid w:val="00BD7F68"/>
    <w:rsid w:val="00BE0277"/>
    <w:rsid w:val="00BE0607"/>
    <w:rsid w:val="00BE0684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76F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EE8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362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9EC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23A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805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712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A33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4A3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B50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519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4B7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0A"/>
    <w:rsid w:val="00D56AFE"/>
    <w:rsid w:val="00D57FA0"/>
    <w:rsid w:val="00D606EF"/>
    <w:rsid w:val="00D60A11"/>
    <w:rsid w:val="00D60F5B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703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3D5F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E7B2A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301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0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E24"/>
    <w:rsid w:val="00E2628F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9C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7D2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5862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529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C7DE4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0E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8A0"/>
    <w:rsid w:val="00F76AEF"/>
    <w:rsid w:val="00F76BBA"/>
    <w:rsid w:val="00F76D62"/>
    <w:rsid w:val="00F7756C"/>
    <w:rsid w:val="00F77960"/>
    <w:rsid w:val="00F80736"/>
    <w:rsid w:val="00F809DB"/>
    <w:rsid w:val="00F80A13"/>
    <w:rsid w:val="00F80C71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982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47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A2"/>
    <w:rsid w:val="00FD0EDC"/>
    <w:rsid w:val="00FD10A6"/>
    <w:rsid w:val="00FD12EA"/>
    <w:rsid w:val="00FD1C11"/>
    <w:rsid w:val="00FD2307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A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BC6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E33AA"/>
    <w:rPr>
      <w:rFonts w:cs="Times New Roman"/>
      <w:sz w:val="26"/>
      <w:szCs w:val="26"/>
      <w:lang w:val="uk-UA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67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7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1757</TotalTime>
  <Pages>2</Pages>
  <Words>366</Words>
  <Characters>2091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724</cp:revision>
  <cp:lastPrinted>2021-08-27T10:56:00Z</cp:lastPrinted>
  <dcterms:created xsi:type="dcterms:W3CDTF">2019-02-05T06:57:00Z</dcterms:created>
  <dcterms:modified xsi:type="dcterms:W3CDTF">2021-08-28T12:31:00Z</dcterms:modified>
</cp:coreProperties>
</file>