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07" w:rsidRDefault="00E36B07" w:rsidP="00A254B9">
      <w:pPr>
        <w:tabs>
          <w:tab w:val="center" w:pos="4819"/>
          <w:tab w:val="left" w:pos="8295"/>
        </w:tabs>
        <w:jc w:val="center"/>
        <w:rPr>
          <w:b/>
          <w:sz w:val="32"/>
          <w:szCs w:val="32"/>
        </w:rPr>
      </w:pPr>
      <w:r w:rsidRPr="009F38B8">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25pt;height:34.5pt;visibility:visible">
            <v:imagedata r:id="rId7" o:title=""/>
          </v:shape>
        </w:pict>
      </w:r>
    </w:p>
    <w:p w:rsidR="00E36B07" w:rsidRDefault="00E36B07" w:rsidP="00A254B9">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E36B07" w:rsidRDefault="00E36B07" w:rsidP="00A254B9">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E36B07" w:rsidRDefault="00E36B07" w:rsidP="00A254B9">
      <w:pPr>
        <w:jc w:val="center"/>
        <w:rPr>
          <w:sz w:val="32"/>
          <w:szCs w:val="32"/>
        </w:rPr>
      </w:pPr>
      <w:r>
        <w:rPr>
          <w:sz w:val="32"/>
          <w:szCs w:val="32"/>
          <w:u w:val="single"/>
        </w:rPr>
        <w:t>12</w:t>
      </w:r>
      <w:r>
        <w:rPr>
          <w:sz w:val="32"/>
          <w:szCs w:val="32"/>
        </w:rPr>
        <w:t xml:space="preserve"> СЕСІЯ     </w:t>
      </w:r>
      <w:r>
        <w:rPr>
          <w:sz w:val="32"/>
          <w:szCs w:val="32"/>
          <w:u w:val="single"/>
        </w:rPr>
        <w:t xml:space="preserve">VІІІ </w:t>
      </w:r>
      <w:r>
        <w:rPr>
          <w:sz w:val="32"/>
          <w:szCs w:val="32"/>
        </w:rPr>
        <w:t>СКЛИКАННЯ</w:t>
      </w:r>
    </w:p>
    <w:p w:rsidR="00E36B07" w:rsidRDefault="00E36B07" w:rsidP="00A254B9">
      <w:pPr>
        <w:jc w:val="both"/>
        <w:rPr>
          <w:sz w:val="20"/>
        </w:rPr>
      </w:pPr>
      <w:r>
        <w:rPr>
          <w:sz w:val="20"/>
        </w:rPr>
        <w:tab/>
      </w:r>
      <w:r>
        <w:rPr>
          <w:sz w:val="20"/>
        </w:rPr>
        <w:tab/>
      </w:r>
      <w:r>
        <w:rPr>
          <w:sz w:val="20"/>
        </w:rPr>
        <w:tab/>
      </w:r>
    </w:p>
    <w:p w:rsidR="00E36B07" w:rsidRDefault="00E36B07" w:rsidP="00A254B9">
      <w:pPr>
        <w:jc w:val="center"/>
        <w:rPr>
          <w:b/>
          <w:sz w:val="40"/>
          <w:szCs w:val="40"/>
        </w:rPr>
      </w:pPr>
      <w:r>
        <w:rPr>
          <w:b/>
          <w:sz w:val="40"/>
          <w:szCs w:val="40"/>
        </w:rPr>
        <w:t>РІШЕННЯ</w:t>
      </w:r>
    </w:p>
    <w:p w:rsidR="00E36B07" w:rsidRPr="00A254B9" w:rsidRDefault="00E36B07" w:rsidP="00A254B9">
      <w:pPr>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29.04.2021 року</w:t>
      </w:r>
      <w:r>
        <w:rPr>
          <w:rFonts w:ascii="Arial" w:hAnsi="Arial" w:cs="Arial"/>
          <w:sz w:val="22"/>
          <w:szCs w:val="22"/>
        </w:rPr>
        <w:t xml:space="preserve">    № </w:t>
      </w:r>
      <w:r>
        <w:rPr>
          <w:rFonts w:ascii="Arial" w:hAnsi="Arial" w:cs="Arial"/>
          <w:sz w:val="22"/>
          <w:szCs w:val="22"/>
          <w:u w:val="single"/>
        </w:rPr>
        <w:t>1</w:t>
      </w:r>
      <w:r>
        <w:rPr>
          <w:rFonts w:ascii="Arial" w:hAnsi="Arial" w:cs="Arial"/>
          <w:sz w:val="22"/>
          <w:szCs w:val="22"/>
          <w:u w:val="single"/>
          <w:lang w:val="uk-UA"/>
        </w:rPr>
        <w:t>5</w:t>
      </w:r>
    </w:p>
    <w:p w:rsidR="00E36B07" w:rsidRDefault="00E36B07" w:rsidP="00A254B9">
      <w:pPr>
        <w:rPr>
          <w:rFonts w:ascii="Arial" w:hAnsi="Arial" w:cs="Arial"/>
          <w:sz w:val="22"/>
          <w:szCs w:val="22"/>
        </w:rPr>
      </w:pPr>
      <w:r>
        <w:rPr>
          <w:rFonts w:ascii="Arial" w:hAnsi="Arial" w:cs="Arial"/>
          <w:sz w:val="22"/>
          <w:szCs w:val="22"/>
        </w:rPr>
        <w:t xml:space="preserve">      м. Первомайськ</w:t>
      </w:r>
    </w:p>
    <w:p w:rsidR="00E36B07" w:rsidRPr="004C6526" w:rsidRDefault="00E36B07" w:rsidP="00040564">
      <w:pPr>
        <w:widowControl w:val="0"/>
        <w:autoSpaceDE w:val="0"/>
        <w:autoSpaceDN w:val="0"/>
        <w:adjustRightInd w:val="0"/>
        <w:rPr>
          <w:sz w:val="28"/>
          <w:szCs w:val="28"/>
          <w:lang w:val="uk-UA"/>
        </w:rPr>
      </w:pPr>
    </w:p>
    <w:p w:rsidR="00E36B07" w:rsidRPr="00A254B9" w:rsidRDefault="00E36B07" w:rsidP="006C3768">
      <w:pPr>
        <w:widowControl w:val="0"/>
        <w:tabs>
          <w:tab w:val="left" w:pos="708"/>
          <w:tab w:val="center" w:pos="4153"/>
          <w:tab w:val="right" w:pos="8306"/>
        </w:tabs>
        <w:autoSpaceDE w:val="0"/>
        <w:autoSpaceDN w:val="0"/>
        <w:adjustRightInd w:val="0"/>
        <w:rPr>
          <w:sz w:val="28"/>
          <w:szCs w:val="28"/>
          <w:lang w:val="uk-UA"/>
        </w:rPr>
      </w:pPr>
      <w:r w:rsidRPr="00A254B9">
        <w:rPr>
          <w:sz w:val="28"/>
          <w:szCs w:val="28"/>
          <w:lang w:val="uk-UA"/>
        </w:rPr>
        <w:t xml:space="preserve">Про   приватизацію земельних ділянок </w:t>
      </w:r>
    </w:p>
    <w:p w:rsidR="00E36B07" w:rsidRPr="00A254B9" w:rsidRDefault="00E36B07" w:rsidP="006C3768">
      <w:pPr>
        <w:widowControl w:val="0"/>
        <w:tabs>
          <w:tab w:val="left" w:pos="708"/>
          <w:tab w:val="center" w:pos="4153"/>
          <w:tab w:val="right" w:pos="8306"/>
        </w:tabs>
        <w:autoSpaceDE w:val="0"/>
        <w:autoSpaceDN w:val="0"/>
        <w:adjustRightInd w:val="0"/>
        <w:rPr>
          <w:sz w:val="28"/>
          <w:szCs w:val="28"/>
          <w:lang w:val="uk-UA"/>
        </w:rPr>
      </w:pPr>
      <w:r w:rsidRPr="00A254B9">
        <w:rPr>
          <w:sz w:val="28"/>
          <w:szCs w:val="28"/>
          <w:lang w:val="uk-UA"/>
        </w:rPr>
        <w:t xml:space="preserve">для </w:t>
      </w:r>
      <w:r w:rsidRPr="00A254B9">
        <w:rPr>
          <w:sz w:val="28"/>
          <w:szCs w:val="28"/>
        </w:rPr>
        <w:t>будівництва і обслуговування жи</w:t>
      </w:r>
      <w:r w:rsidRPr="00A254B9">
        <w:rPr>
          <w:sz w:val="28"/>
          <w:szCs w:val="28"/>
          <w:lang w:val="uk-UA"/>
        </w:rPr>
        <w:t>лих</w:t>
      </w:r>
      <w:r w:rsidRPr="00A254B9">
        <w:rPr>
          <w:sz w:val="28"/>
          <w:szCs w:val="28"/>
        </w:rPr>
        <w:t xml:space="preserve"> </w:t>
      </w:r>
    </w:p>
    <w:p w:rsidR="00E36B07" w:rsidRPr="00A254B9" w:rsidRDefault="00E36B07" w:rsidP="006C3768">
      <w:pPr>
        <w:widowControl w:val="0"/>
        <w:tabs>
          <w:tab w:val="left" w:pos="708"/>
          <w:tab w:val="center" w:pos="4153"/>
          <w:tab w:val="right" w:pos="8306"/>
        </w:tabs>
        <w:autoSpaceDE w:val="0"/>
        <w:autoSpaceDN w:val="0"/>
        <w:adjustRightInd w:val="0"/>
        <w:rPr>
          <w:sz w:val="28"/>
          <w:szCs w:val="28"/>
          <w:lang w:val="uk-UA"/>
        </w:rPr>
      </w:pPr>
      <w:r w:rsidRPr="00A254B9">
        <w:rPr>
          <w:sz w:val="28"/>
          <w:szCs w:val="28"/>
          <w:lang w:val="uk-UA"/>
        </w:rPr>
        <w:t>будинків, господарських будівель і споруд</w:t>
      </w:r>
    </w:p>
    <w:p w:rsidR="00E36B07" w:rsidRPr="00A254B9" w:rsidRDefault="00E36B07" w:rsidP="009B2306">
      <w:pPr>
        <w:widowControl w:val="0"/>
        <w:autoSpaceDE w:val="0"/>
        <w:autoSpaceDN w:val="0"/>
        <w:adjustRightInd w:val="0"/>
        <w:rPr>
          <w:sz w:val="28"/>
          <w:szCs w:val="28"/>
          <w:lang w:val="uk-UA"/>
        </w:rPr>
      </w:pPr>
    </w:p>
    <w:p w:rsidR="00E36B07" w:rsidRPr="00A254B9" w:rsidRDefault="00E36B07" w:rsidP="004C6526">
      <w:pPr>
        <w:widowControl w:val="0"/>
        <w:autoSpaceDE w:val="0"/>
        <w:autoSpaceDN w:val="0"/>
        <w:adjustRightInd w:val="0"/>
        <w:ind w:firstLine="567"/>
        <w:jc w:val="both"/>
        <w:rPr>
          <w:sz w:val="28"/>
          <w:szCs w:val="28"/>
          <w:lang w:val="uk-UA"/>
        </w:rPr>
      </w:pPr>
      <w:r w:rsidRPr="00A254B9">
        <w:rPr>
          <w:sz w:val="28"/>
          <w:szCs w:val="28"/>
          <w:lang w:val="uk-UA"/>
        </w:rPr>
        <w:t>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заяви громадян, міська рада</w:t>
      </w:r>
    </w:p>
    <w:p w:rsidR="00E36B07" w:rsidRPr="00A254B9" w:rsidRDefault="00E36B07" w:rsidP="00D440E8">
      <w:pPr>
        <w:widowControl w:val="0"/>
        <w:autoSpaceDE w:val="0"/>
        <w:autoSpaceDN w:val="0"/>
        <w:adjustRightInd w:val="0"/>
        <w:jc w:val="both"/>
        <w:rPr>
          <w:sz w:val="28"/>
          <w:szCs w:val="28"/>
          <w:lang w:val="uk-UA"/>
        </w:rPr>
      </w:pPr>
    </w:p>
    <w:p w:rsidR="00E36B07" w:rsidRPr="00A254B9" w:rsidRDefault="00E36B07" w:rsidP="004C6526">
      <w:pPr>
        <w:widowControl w:val="0"/>
        <w:autoSpaceDE w:val="0"/>
        <w:autoSpaceDN w:val="0"/>
        <w:adjustRightInd w:val="0"/>
        <w:jc w:val="both"/>
        <w:rPr>
          <w:sz w:val="28"/>
          <w:szCs w:val="28"/>
          <w:lang w:val="uk-UA"/>
        </w:rPr>
      </w:pPr>
      <w:r w:rsidRPr="00A254B9">
        <w:rPr>
          <w:sz w:val="28"/>
          <w:szCs w:val="28"/>
          <w:lang w:val="uk-UA"/>
        </w:rPr>
        <w:t xml:space="preserve">В И Р І Ш И Л А : </w:t>
      </w:r>
    </w:p>
    <w:p w:rsidR="00E36B07" w:rsidRPr="00A254B9" w:rsidRDefault="00E36B07" w:rsidP="00EB690A">
      <w:pPr>
        <w:widowControl w:val="0"/>
        <w:autoSpaceDE w:val="0"/>
        <w:autoSpaceDN w:val="0"/>
        <w:adjustRightInd w:val="0"/>
        <w:ind w:firstLine="567"/>
        <w:jc w:val="both"/>
        <w:rPr>
          <w:sz w:val="28"/>
          <w:szCs w:val="28"/>
          <w:lang w:val="uk-UA"/>
        </w:rPr>
      </w:pPr>
      <w:r w:rsidRPr="00A254B9">
        <w:rPr>
          <w:sz w:val="28"/>
          <w:szCs w:val="28"/>
          <w:lang w:val="uk-UA"/>
        </w:rPr>
        <w:t>1. Надати дозвіл на розроблення технічної документації із землеустрою щодо встановлення меж земельної ділянки в натурі (на місцевості), з метою передачі їх у власність громадянам України:</w:t>
      </w:r>
      <w:bookmarkStart w:id="0" w:name="_GoBack"/>
      <w:bookmarkEnd w:id="0"/>
    </w:p>
    <w:p w:rsidR="00E36B07" w:rsidRPr="00A254B9" w:rsidRDefault="00E36B07" w:rsidP="00EB690A">
      <w:pPr>
        <w:widowControl w:val="0"/>
        <w:autoSpaceDE w:val="0"/>
        <w:autoSpaceDN w:val="0"/>
        <w:adjustRightInd w:val="0"/>
        <w:ind w:firstLine="567"/>
        <w:jc w:val="both"/>
        <w:rPr>
          <w:sz w:val="28"/>
          <w:szCs w:val="28"/>
          <w:lang w:val="uk-UA"/>
        </w:rPr>
      </w:pPr>
      <w:r w:rsidRPr="00A254B9">
        <w:rPr>
          <w:sz w:val="28"/>
          <w:szCs w:val="28"/>
          <w:lang w:val="uk-UA"/>
        </w:rPr>
        <w:t xml:space="preserve">1.1. Сокур Євген Михайлович  (ідентифікаційний номер </w:t>
      </w:r>
      <w:r>
        <w:rPr>
          <w:sz w:val="28"/>
          <w:szCs w:val="28"/>
          <w:lang w:val="uk-UA"/>
        </w:rPr>
        <w:t>ХХХХХХХХ</w:t>
      </w:r>
      <w:r w:rsidRPr="00A254B9">
        <w:rPr>
          <w:sz w:val="28"/>
          <w:szCs w:val="28"/>
          <w:lang w:val="uk-UA"/>
        </w:rPr>
        <w:t>) площею 0,0772 га для будівництва і обслуговування жилого будинку, господарських будівель і споруд (присадибна ділянка) по вул. Василя Вишиваного, 25    м. Первомайськ Миколаївська область;</w:t>
      </w:r>
    </w:p>
    <w:p w:rsidR="00E36B07" w:rsidRPr="00A254B9" w:rsidRDefault="00E36B07" w:rsidP="002E0950">
      <w:pPr>
        <w:widowControl w:val="0"/>
        <w:autoSpaceDE w:val="0"/>
        <w:autoSpaceDN w:val="0"/>
        <w:adjustRightInd w:val="0"/>
        <w:ind w:firstLine="567"/>
        <w:jc w:val="both"/>
        <w:rPr>
          <w:sz w:val="28"/>
          <w:szCs w:val="28"/>
          <w:lang w:val="uk-UA"/>
        </w:rPr>
      </w:pPr>
      <w:r w:rsidRPr="00A254B9">
        <w:rPr>
          <w:sz w:val="28"/>
          <w:szCs w:val="28"/>
          <w:lang w:val="uk-UA"/>
        </w:rPr>
        <w:t xml:space="preserve">1.2. Панченко Леонід Володимирович  (ідентифікаційний номер </w:t>
      </w:r>
      <w:r>
        <w:rPr>
          <w:sz w:val="28"/>
          <w:szCs w:val="28"/>
          <w:lang w:val="uk-UA"/>
        </w:rPr>
        <w:t>ХХХХХХХХ</w:t>
      </w:r>
      <w:r w:rsidRPr="00A254B9">
        <w:rPr>
          <w:sz w:val="28"/>
          <w:szCs w:val="28"/>
          <w:lang w:val="uk-UA"/>
        </w:rPr>
        <w:t>) площею 0,0304 га для будівництва і обслуговування жилого будинку, господарських будівель і споруд (присадибна ділянка</w:t>
      </w:r>
      <w:r>
        <w:rPr>
          <w:sz w:val="28"/>
          <w:szCs w:val="28"/>
          <w:lang w:val="uk-UA"/>
        </w:rPr>
        <w:t xml:space="preserve">) по вул. Василя Стуса, 24-а </w:t>
      </w:r>
      <w:r w:rsidRPr="00A254B9">
        <w:rPr>
          <w:sz w:val="28"/>
          <w:szCs w:val="28"/>
          <w:lang w:val="uk-UA"/>
        </w:rPr>
        <w:t xml:space="preserve">  м. Первомайськ Миколаївська область;</w:t>
      </w:r>
    </w:p>
    <w:p w:rsidR="00E36B07" w:rsidRPr="00A254B9" w:rsidRDefault="00E36B07" w:rsidP="0036017F">
      <w:pPr>
        <w:widowControl w:val="0"/>
        <w:autoSpaceDE w:val="0"/>
        <w:autoSpaceDN w:val="0"/>
        <w:adjustRightInd w:val="0"/>
        <w:ind w:firstLine="567"/>
        <w:jc w:val="both"/>
        <w:rPr>
          <w:sz w:val="28"/>
          <w:szCs w:val="28"/>
          <w:lang w:val="uk-UA"/>
        </w:rPr>
      </w:pPr>
      <w:r w:rsidRPr="00A254B9">
        <w:rPr>
          <w:sz w:val="28"/>
          <w:szCs w:val="28"/>
          <w:lang w:val="uk-UA"/>
        </w:rPr>
        <w:t xml:space="preserve">1.3. Ліворук Артем Олександрович  (ідентифікаційний номер </w:t>
      </w:r>
      <w:r>
        <w:rPr>
          <w:sz w:val="28"/>
          <w:szCs w:val="28"/>
          <w:lang w:val="uk-UA"/>
        </w:rPr>
        <w:t>ХХХХХХХХ</w:t>
      </w:r>
      <w:r w:rsidRPr="00A254B9">
        <w:rPr>
          <w:sz w:val="28"/>
          <w:szCs w:val="28"/>
          <w:lang w:val="uk-UA"/>
        </w:rPr>
        <w:t>) площею 0,1 га для будівництва і обслуговування жилого будинку, господарських будівель і споруд (присадибна ділянка) по вул. Дачна, біля будинку № 63                  м. Первомайськ Миколаївська область;</w:t>
      </w:r>
    </w:p>
    <w:p w:rsidR="00E36B07" w:rsidRPr="00A254B9" w:rsidRDefault="00E36B07" w:rsidP="00405CFF">
      <w:pPr>
        <w:widowControl w:val="0"/>
        <w:autoSpaceDE w:val="0"/>
        <w:autoSpaceDN w:val="0"/>
        <w:adjustRightInd w:val="0"/>
        <w:ind w:firstLine="567"/>
        <w:jc w:val="both"/>
        <w:rPr>
          <w:sz w:val="28"/>
          <w:szCs w:val="28"/>
          <w:lang w:val="uk-UA"/>
        </w:rPr>
      </w:pPr>
      <w:r w:rsidRPr="00A254B9">
        <w:rPr>
          <w:sz w:val="28"/>
          <w:szCs w:val="28"/>
          <w:lang w:val="uk-UA"/>
        </w:rPr>
        <w:t xml:space="preserve">1.4. Фошня Тетяна Леонідівна  (ідентифікаційний номер </w:t>
      </w:r>
      <w:r>
        <w:rPr>
          <w:sz w:val="28"/>
          <w:szCs w:val="28"/>
          <w:lang w:val="uk-UA"/>
        </w:rPr>
        <w:t>ХХХХХХХХ</w:t>
      </w:r>
      <w:r w:rsidRPr="00A254B9">
        <w:rPr>
          <w:sz w:val="28"/>
          <w:szCs w:val="28"/>
          <w:lang w:val="uk-UA"/>
        </w:rPr>
        <w:t>) площею 0,0500 га для будівництва і обслуговування жилого будинку, господарських будівель і споруд (присадибна ділянка) по вул. Трояндова, 52</w:t>
      </w:r>
      <w:r>
        <w:rPr>
          <w:sz w:val="28"/>
          <w:szCs w:val="28"/>
          <w:lang w:val="uk-UA"/>
        </w:rPr>
        <w:t xml:space="preserve">                </w:t>
      </w:r>
      <w:r w:rsidRPr="00A254B9">
        <w:rPr>
          <w:sz w:val="28"/>
          <w:szCs w:val="28"/>
          <w:lang w:val="uk-UA"/>
        </w:rPr>
        <w:t xml:space="preserve"> м. Первомайськ Миколаївська область;</w:t>
      </w:r>
    </w:p>
    <w:p w:rsidR="00E36B07" w:rsidRPr="00A254B9" w:rsidRDefault="00E36B07" w:rsidP="004A1292">
      <w:pPr>
        <w:widowControl w:val="0"/>
        <w:autoSpaceDE w:val="0"/>
        <w:autoSpaceDN w:val="0"/>
        <w:adjustRightInd w:val="0"/>
        <w:ind w:firstLine="567"/>
        <w:jc w:val="both"/>
        <w:rPr>
          <w:sz w:val="28"/>
          <w:szCs w:val="28"/>
          <w:lang w:val="uk-UA"/>
        </w:rPr>
      </w:pPr>
      <w:r w:rsidRPr="00A254B9">
        <w:rPr>
          <w:sz w:val="28"/>
          <w:szCs w:val="28"/>
          <w:lang w:val="uk-UA"/>
        </w:rPr>
        <w:t xml:space="preserve">1.5. Подвойський Дмитро Володимирович  (ідентифікаційний номер </w:t>
      </w:r>
      <w:r>
        <w:rPr>
          <w:sz w:val="28"/>
          <w:szCs w:val="28"/>
          <w:lang w:val="uk-UA"/>
        </w:rPr>
        <w:t>ХХХХХХХХ</w:t>
      </w:r>
      <w:r w:rsidRPr="00A254B9">
        <w:rPr>
          <w:sz w:val="28"/>
          <w:szCs w:val="28"/>
          <w:lang w:val="uk-UA"/>
        </w:rPr>
        <w:t>) площею 0,0482 га для будівництва і обслуговування жилого будинку, господарських будівель і споруд (присадибна ділянка) по вул. Івана Панфілова, 15   м. Первомайськ Миколаївська область.</w:t>
      </w:r>
    </w:p>
    <w:p w:rsidR="00E36B07" w:rsidRPr="00A254B9" w:rsidRDefault="00E36B07" w:rsidP="0036017F">
      <w:pPr>
        <w:widowControl w:val="0"/>
        <w:autoSpaceDE w:val="0"/>
        <w:autoSpaceDN w:val="0"/>
        <w:adjustRightInd w:val="0"/>
        <w:ind w:firstLine="567"/>
        <w:jc w:val="both"/>
        <w:rPr>
          <w:sz w:val="28"/>
          <w:szCs w:val="28"/>
          <w:lang w:val="uk-UA"/>
        </w:rPr>
      </w:pPr>
    </w:p>
    <w:p w:rsidR="00E36B07" w:rsidRPr="00A254B9" w:rsidRDefault="00E36B07" w:rsidP="004C6526">
      <w:pPr>
        <w:ind w:firstLine="567"/>
        <w:jc w:val="both"/>
        <w:rPr>
          <w:sz w:val="28"/>
          <w:szCs w:val="28"/>
          <w:lang w:val="uk-UA"/>
        </w:rPr>
      </w:pPr>
      <w:r w:rsidRPr="00A254B9">
        <w:rPr>
          <w:sz w:val="28"/>
          <w:szCs w:val="28"/>
          <w:lang w:val="uk-UA"/>
        </w:rPr>
        <w:t>2. Затвердити технічну документацію із землеустрою та передати земельні ділянки у власність громадянам України:</w:t>
      </w:r>
    </w:p>
    <w:p w:rsidR="00E36B07" w:rsidRPr="00A254B9" w:rsidRDefault="00E36B07" w:rsidP="009D3152">
      <w:pPr>
        <w:widowControl w:val="0"/>
        <w:autoSpaceDE w:val="0"/>
        <w:autoSpaceDN w:val="0"/>
        <w:adjustRightInd w:val="0"/>
        <w:ind w:firstLine="567"/>
        <w:jc w:val="both"/>
        <w:rPr>
          <w:sz w:val="28"/>
          <w:szCs w:val="28"/>
          <w:lang w:val="uk-UA"/>
        </w:rPr>
      </w:pPr>
      <w:r w:rsidRPr="00A254B9">
        <w:rPr>
          <w:sz w:val="28"/>
          <w:szCs w:val="28"/>
          <w:lang w:val="uk-UA"/>
        </w:rPr>
        <w:t xml:space="preserve">2.1. Скуртова Валентина Михайлівна (ідентифікаційний номер </w:t>
      </w:r>
      <w:r>
        <w:rPr>
          <w:sz w:val="28"/>
          <w:szCs w:val="28"/>
          <w:lang w:val="uk-UA"/>
        </w:rPr>
        <w:t>ХХХХХХХХ</w:t>
      </w:r>
      <w:r w:rsidRPr="00A254B9">
        <w:rPr>
          <w:sz w:val="28"/>
          <w:szCs w:val="28"/>
          <w:lang w:val="uk-UA"/>
        </w:rPr>
        <w:t xml:space="preserve">) площею 0,0801 га для будівництва і обслуговування жилого будинку, господарських будівель і споруд (присадибна ділянка) по вул. Тракторна, 6           м. Первомайськ Миколаївська область (кадастровий номер земельної ділянки 4810400000:03:021:0031); </w:t>
      </w:r>
    </w:p>
    <w:p w:rsidR="00E36B07" w:rsidRPr="00A254B9" w:rsidRDefault="00E36B07" w:rsidP="00A23A0B">
      <w:pPr>
        <w:widowControl w:val="0"/>
        <w:autoSpaceDE w:val="0"/>
        <w:autoSpaceDN w:val="0"/>
        <w:adjustRightInd w:val="0"/>
        <w:ind w:firstLine="567"/>
        <w:jc w:val="both"/>
        <w:rPr>
          <w:sz w:val="28"/>
          <w:szCs w:val="28"/>
          <w:lang w:val="uk-UA"/>
        </w:rPr>
      </w:pPr>
      <w:r w:rsidRPr="00A254B9">
        <w:rPr>
          <w:sz w:val="28"/>
          <w:szCs w:val="28"/>
          <w:lang w:val="uk-UA"/>
        </w:rPr>
        <w:t xml:space="preserve">2.2. Барахтій Микола Олексійович (ідентифікаційний номер </w:t>
      </w:r>
      <w:r>
        <w:rPr>
          <w:sz w:val="28"/>
          <w:szCs w:val="28"/>
          <w:lang w:val="uk-UA"/>
        </w:rPr>
        <w:t>ХХХХХХХХ</w:t>
      </w:r>
      <w:r w:rsidRPr="00A254B9">
        <w:rPr>
          <w:sz w:val="28"/>
          <w:szCs w:val="28"/>
          <w:lang w:val="uk-UA"/>
        </w:rPr>
        <w:t xml:space="preserve">) площею 0,0529 га для будівництва і обслуговування жилого будинку, господарських будівель і споруд (присадибна ділянка) по вул. Андрія Чернецького, 47 А м. Первомайськ Миколаївська область (кадастровий номер земельної ділянки 4810400000:03:031:0061); </w:t>
      </w:r>
    </w:p>
    <w:p w:rsidR="00E36B07" w:rsidRPr="00A254B9" w:rsidRDefault="00E36B07" w:rsidP="00A9022E">
      <w:pPr>
        <w:widowControl w:val="0"/>
        <w:autoSpaceDE w:val="0"/>
        <w:autoSpaceDN w:val="0"/>
        <w:adjustRightInd w:val="0"/>
        <w:ind w:firstLine="567"/>
        <w:jc w:val="both"/>
        <w:rPr>
          <w:sz w:val="28"/>
          <w:szCs w:val="28"/>
          <w:lang w:val="uk-UA"/>
        </w:rPr>
      </w:pPr>
      <w:r w:rsidRPr="00A254B9">
        <w:rPr>
          <w:sz w:val="28"/>
          <w:szCs w:val="28"/>
          <w:lang w:val="uk-UA"/>
        </w:rPr>
        <w:t xml:space="preserve">2.3. Ковальчук Олександр Васильович (ідентифікаційний номер </w:t>
      </w:r>
      <w:r>
        <w:rPr>
          <w:sz w:val="28"/>
          <w:szCs w:val="28"/>
          <w:lang w:val="uk-UA"/>
        </w:rPr>
        <w:t>ХХХХХХХХ</w:t>
      </w:r>
      <w:r w:rsidRPr="00A254B9">
        <w:rPr>
          <w:sz w:val="28"/>
          <w:szCs w:val="28"/>
          <w:lang w:val="uk-UA"/>
        </w:rPr>
        <w:t xml:space="preserve">) 1/2 частки та Ковальчук Ольга Миколаївна (ідентифікаційний номер </w:t>
      </w:r>
      <w:r>
        <w:rPr>
          <w:sz w:val="28"/>
          <w:szCs w:val="28"/>
          <w:lang w:val="uk-UA"/>
        </w:rPr>
        <w:t>ХХХХХХХХ</w:t>
      </w:r>
      <w:r w:rsidRPr="00A254B9">
        <w:rPr>
          <w:sz w:val="28"/>
          <w:szCs w:val="28"/>
          <w:lang w:val="uk-UA"/>
        </w:rPr>
        <w:t>) 1/2 частки загальної площі 0,0469 га для будівництва і обслуговування жилого будинку, господарських будівель і споруд (присадибна ділянка) у спільну часткову власність по вул. Академіка Миколи Зелінського, 20 м. Первомайськ Миколаївська область (кадастровий номер земельної ділянки 4810400000:07:028:0011);</w:t>
      </w:r>
    </w:p>
    <w:p w:rsidR="00E36B07" w:rsidRPr="00A254B9" w:rsidRDefault="00E36B07" w:rsidP="00E16E89">
      <w:pPr>
        <w:widowControl w:val="0"/>
        <w:autoSpaceDE w:val="0"/>
        <w:autoSpaceDN w:val="0"/>
        <w:adjustRightInd w:val="0"/>
        <w:ind w:firstLine="567"/>
        <w:jc w:val="both"/>
        <w:rPr>
          <w:sz w:val="28"/>
          <w:szCs w:val="28"/>
          <w:lang w:val="uk-UA"/>
        </w:rPr>
      </w:pPr>
      <w:r w:rsidRPr="00A254B9">
        <w:rPr>
          <w:sz w:val="28"/>
          <w:szCs w:val="28"/>
          <w:lang w:val="uk-UA"/>
        </w:rPr>
        <w:t xml:space="preserve">2.4. Купко Микола Вікторович (ідентифікаційний номер </w:t>
      </w:r>
      <w:r>
        <w:rPr>
          <w:sz w:val="28"/>
          <w:szCs w:val="28"/>
          <w:lang w:val="uk-UA"/>
        </w:rPr>
        <w:t>ХХХХХХХХ</w:t>
      </w:r>
      <w:r w:rsidRPr="00A254B9">
        <w:rPr>
          <w:sz w:val="28"/>
          <w:szCs w:val="28"/>
          <w:lang w:val="uk-UA"/>
        </w:rPr>
        <w:t xml:space="preserve">) площею 0,0611 га для будівництва і обслуговування жилого будинку, господарських будівель і споруд (присадибна ділянка) по пров. Балтійський, 10                              м. Первомайськ Миколаївська область (кадастровий номер земельної ділянки 4810400000:02:038:0008); </w:t>
      </w:r>
    </w:p>
    <w:p w:rsidR="00E36B07" w:rsidRPr="00A254B9" w:rsidRDefault="00E36B07" w:rsidP="00883AFA">
      <w:pPr>
        <w:widowControl w:val="0"/>
        <w:autoSpaceDE w:val="0"/>
        <w:autoSpaceDN w:val="0"/>
        <w:adjustRightInd w:val="0"/>
        <w:ind w:firstLine="567"/>
        <w:jc w:val="both"/>
        <w:rPr>
          <w:sz w:val="28"/>
          <w:szCs w:val="28"/>
          <w:lang w:val="uk-UA"/>
        </w:rPr>
      </w:pPr>
      <w:r w:rsidRPr="00A254B9">
        <w:rPr>
          <w:sz w:val="28"/>
          <w:szCs w:val="28"/>
          <w:lang w:val="uk-UA"/>
        </w:rPr>
        <w:t xml:space="preserve">2.5. Бурякова Валентина Борисівна (ідентифікаційний номер </w:t>
      </w:r>
      <w:r>
        <w:rPr>
          <w:sz w:val="28"/>
          <w:szCs w:val="28"/>
          <w:lang w:val="uk-UA"/>
        </w:rPr>
        <w:t>ХХХХХХХХ</w:t>
      </w:r>
      <w:r w:rsidRPr="00A254B9">
        <w:rPr>
          <w:sz w:val="28"/>
          <w:szCs w:val="28"/>
          <w:lang w:val="uk-UA"/>
        </w:rPr>
        <w:t xml:space="preserve">) площею 0,0539 га для будівництва і обслуговування жилого будинку, господарських будівель і споруд (присадибна ділянка) по вул. Сидора Білого, 52           м. Первомайськ Миколаївська область (кадастровий номер земельної ділянки 4810400000:02:035:0020); </w:t>
      </w:r>
    </w:p>
    <w:p w:rsidR="00E36B07" w:rsidRPr="00A254B9" w:rsidRDefault="00E36B07" w:rsidP="00DB4683">
      <w:pPr>
        <w:widowControl w:val="0"/>
        <w:autoSpaceDE w:val="0"/>
        <w:autoSpaceDN w:val="0"/>
        <w:adjustRightInd w:val="0"/>
        <w:ind w:firstLine="567"/>
        <w:jc w:val="both"/>
        <w:rPr>
          <w:sz w:val="28"/>
          <w:szCs w:val="28"/>
          <w:lang w:val="uk-UA"/>
        </w:rPr>
      </w:pPr>
      <w:r w:rsidRPr="00A254B9">
        <w:rPr>
          <w:sz w:val="28"/>
          <w:szCs w:val="28"/>
          <w:lang w:val="uk-UA"/>
        </w:rPr>
        <w:t xml:space="preserve">2.6. Рингач Наталія Василівна (ідентифікаційний номер </w:t>
      </w:r>
      <w:r>
        <w:rPr>
          <w:sz w:val="28"/>
          <w:szCs w:val="28"/>
          <w:lang w:val="uk-UA"/>
        </w:rPr>
        <w:t>ХХХХХХХХ</w:t>
      </w:r>
      <w:r w:rsidRPr="00A254B9">
        <w:rPr>
          <w:sz w:val="28"/>
          <w:szCs w:val="28"/>
          <w:lang w:val="uk-UA"/>
        </w:rPr>
        <w:t xml:space="preserve">) площею 0,0621 га для будівництва і обслуговування жилого будинку, господарських будівель і споруд (присадибна ділянка) по пров. Леоніда </w:t>
      </w:r>
      <w:r>
        <w:rPr>
          <w:sz w:val="28"/>
          <w:szCs w:val="28"/>
          <w:lang w:val="uk-UA"/>
        </w:rPr>
        <w:t xml:space="preserve">              </w:t>
      </w:r>
      <w:r w:rsidRPr="00A254B9">
        <w:rPr>
          <w:sz w:val="28"/>
          <w:szCs w:val="28"/>
          <w:lang w:val="uk-UA"/>
        </w:rPr>
        <w:t xml:space="preserve">Собінова, 1    м. Первомайськ Миколаївська область (кадастровий номер земельної ділянки 4810400000:06:017:0020); </w:t>
      </w:r>
    </w:p>
    <w:p w:rsidR="00E36B07" w:rsidRPr="00A254B9" w:rsidRDefault="00E36B07" w:rsidP="000E346A">
      <w:pPr>
        <w:widowControl w:val="0"/>
        <w:autoSpaceDE w:val="0"/>
        <w:autoSpaceDN w:val="0"/>
        <w:adjustRightInd w:val="0"/>
        <w:ind w:firstLine="567"/>
        <w:jc w:val="both"/>
        <w:rPr>
          <w:sz w:val="28"/>
          <w:szCs w:val="28"/>
          <w:lang w:val="uk-UA"/>
        </w:rPr>
      </w:pPr>
      <w:r w:rsidRPr="00A254B9">
        <w:rPr>
          <w:sz w:val="28"/>
          <w:szCs w:val="28"/>
          <w:lang w:val="uk-UA"/>
        </w:rPr>
        <w:t xml:space="preserve">2.7. Кузьміна Ірина Миколаївна (ідентифікаційний номер </w:t>
      </w:r>
      <w:r>
        <w:rPr>
          <w:sz w:val="28"/>
          <w:szCs w:val="28"/>
          <w:lang w:val="uk-UA"/>
        </w:rPr>
        <w:t>ХХХХХХХХ</w:t>
      </w:r>
      <w:r w:rsidRPr="00A254B9">
        <w:rPr>
          <w:sz w:val="28"/>
          <w:szCs w:val="28"/>
          <w:lang w:val="uk-UA"/>
        </w:rPr>
        <w:t xml:space="preserve">) площею 0,0904 га для будівництва і обслуговування жилого будинку, господарських будівель і споруд (присадибна ділянка) по вул. Пилипа Орлика, 76           м. Первомайськ Миколаївська область (кадастровий номер земельної ділянки 4810400000:01:035:0010); </w:t>
      </w:r>
    </w:p>
    <w:p w:rsidR="00E36B07" w:rsidRPr="00A254B9" w:rsidRDefault="00E36B07" w:rsidP="00CF7A2B">
      <w:pPr>
        <w:widowControl w:val="0"/>
        <w:autoSpaceDE w:val="0"/>
        <w:autoSpaceDN w:val="0"/>
        <w:adjustRightInd w:val="0"/>
        <w:ind w:firstLine="567"/>
        <w:jc w:val="both"/>
        <w:rPr>
          <w:sz w:val="28"/>
          <w:szCs w:val="28"/>
          <w:lang w:val="uk-UA"/>
        </w:rPr>
      </w:pPr>
      <w:r w:rsidRPr="00A254B9">
        <w:rPr>
          <w:sz w:val="28"/>
          <w:szCs w:val="28"/>
          <w:lang w:val="uk-UA"/>
        </w:rPr>
        <w:t xml:space="preserve">2.8. Кириченко Світлана Іванівна (ідентифікаційний номер </w:t>
      </w:r>
      <w:r>
        <w:rPr>
          <w:sz w:val="28"/>
          <w:szCs w:val="28"/>
          <w:lang w:val="uk-UA"/>
        </w:rPr>
        <w:t>ХХХХХХХХ</w:t>
      </w:r>
      <w:r w:rsidRPr="00A254B9">
        <w:rPr>
          <w:sz w:val="28"/>
          <w:szCs w:val="28"/>
          <w:lang w:val="uk-UA"/>
        </w:rPr>
        <w:t xml:space="preserve">) 3/10 частки, Мурсалова Світлана Рувимівна (ідентифікаційний номер </w:t>
      </w:r>
      <w:r>
        <w:rPr>
          <w:sz w:val="28"/>
          <w:szCs w:val="28"/>
          <w:lang w:val="uk-UA"/>
        </w:rPr>
        <w:t>ХХХХХХХХ</w:t>
      </w:r>
      <w:r w:rsidRPr="00A254B9">
        <w:rPr>
          <w:sz w:val="28"/>
          <w:szCs w:val="28"/>
          <w:lang w:val="uk-UA"/>
        </w:rPr>
        <w:t>)</w:t>
      </w:r>
      <w:r>
        <w:rPr>
          <w:sz w:val="28"/>
          <w:szCs w:val="28"/>
          <w:lang w:val="uk-UA"/>
        </w:rPr>
        <w:t xml:space="preserve"> </w:t>
      </w:r>
      <w:r w:rsidRPr="00A254B9">
        <w:rPr>
          <w:sz w:val="28"/>
          <w:szCs w:val="28"/>
          <w:lang w:val="uk-UA"/>
        </w:rPr>
        <w:t xml:space="preserve">7/20 частки та Холонівська Людмила Петрівна (ідентифікаційний номер </w:t>
      </w:r>
      <w:r>
        <w:rPr>
          <w:sz w:val="28"/>
          <w:szCs w:val="28"/>
          <w:lang w:val="uk-UA"/>
        </w:rPr>
        <w:t>ХХХХХХХХ</w:t>
      </w:r>
      <w:r w:rsidRPr="00A254B9">
        <w:rPr>
          <w:sz w:val="28"/>
          <w:szCs w:val="28"/>
          <w:lang w:val="uk-UA"/>
        </w:rPr>
        <w:t>) 7/20 частки загальної площі 0,0670 га для будівництва і обслуговування жилого будинку, господарських будівель і споруд (присадибна ділянка) у спільну часткову власність по пров. Віссаріона Бєлінського, 1 м. Первомайськ Миколаївська область (кадастровий номер земельної ділянки 4810400000:10:054:0030);</w:t>
      </w:r>
    </w:p>
    <w:p w:rsidR="00E36B07" w:rsidRPr="00A254B9" w:rsidRDefault="00E36B07" w:rsidP="00B322F0">
      <w:pPr>
        <w:widowControl w:val="0"/>
        <w:autoSpaceDE w:val="0"/>
        <w:autoSpaceDN w:val="0"/>
        <w:adjustRightInd w:val="0"/>
        <w:ind w:firstLine="567"/>
        <w:jc w:val="both"/>
        <w:rPr>
          <w:sz w:val="28"/>
          <w:szCs w:val="28"/>
          <w:lang w:val="uk-UA"/>
        </w:rPr>
      </w:pPr>
      <w:r w:rsidRPr="00A254B9">
        <w:rPr>
          <w:sz w:val="28"/>
          <w:szCs w:val="28"/>
          <w:lang w:val="uk-UA"/>
        </w:rPr>
        <w:t xml:space="preserve">2.9. Бурякова Валентина Борисівна (ідентифікаційний номер </w:t>
      </w:r>
      <w:r>
        <w:rPr>
          <w:sz w:val="28"/>
          <w:szCs w:val="28"/>
          <w:lang w:val="uk-UA"/>
        </w:rPr>
        <w:t>ХХХХХХХХ</w:t>
      </w:r>
      <w:r w:rsidRPr="00A254B9">
        <w:rPr>
          <w:sz w:val="28"/>
          <w:szCs w:val="28"/>
          <w:lang w:val="uk-UA"/>
        </w:rPr>
        <w:t xml:space="preserve">) площею 0,0539 га для будівництва і обслуговування жилого будинку, господарських будівель і споруд (присадибна ділянка) по вул. Сидора Білого, 52           м. Первомайськ Миколаївська область (кадастровий номер земельної ділянки 4810400000:02:035:0020); </w:t>
      </w:r>
    </w:p>
    <w:p w:rsidR="00E36B07" w:rsidRPr="00A254B9" w:rsidRDefault="00E36B07" w:rsidP="00B322F0">
      <w:pPr>
        <w:widowControl w:val="0"/>
        <w:autoSpaceDE w:val="0"/>
        <w:autoSpaceDN w:val="0"/>
        <w:adjustRightInd w:val="0"/>
        <w:ind w:firstLine="567"/>
        <w:jc w:val="both"/>
        <w:rPr>
          <w:sz w:val="28"/>
          <w:szCs w:val="28"/>
          <w:lang w:val="uk-UA"/>
        </w:rPr>
      </w:pPr>
      <w:r w:rsidRPr="00A254B9">
        <w:rPr>
          <w:sz w:val="28"/>
          <w:szCs w:val="28"/>
          <w:lang w:val="uk-UA"/>
        </w:rPr>
        <w:t xml:space="preserve">2.10. Сушицький Сергій Олександрович (ідентифікаційний номер </w:t>
      </w:r>
      <w:r>
        <w:rPr>
          <w:sz w:val="28"/>
          <w:szCs w:val="28"/>
          <w:lang w:val="uk-UA"/>
        </w:rPr>
        <w:t>ХХХХХХХХ</w:t>
      </w:r>
      <w:r w:rsidRPr="00A254B9">
        <w:rPr>
          <w:sz w:val="28"/>
          <w:szCs w:val="28"/>
          <w:lang w:val="uk-UA"/>
        </w:rPr>
        <w:t xml:space="preserve">) площею 0,0629 га для будівництва і обслуговування жилого будинку, господарських будівель і споруд (присадибна ділянка) по вул. Гетьмана Мазепи, 97  м. Первомайськ Миколаївська область (кадастровий номер земельної ділянки 4810400000:03:054:0005); </w:t>
      </w:r>
    </w:p>
    <w:p w:rsidR="00E36B07" w:rsidRPr="00A254B9" w:rsidRDefault="00E36B07" w:rsidP="00D34AA2">
      <w:pPr>
        <w:widowControl w:val="0"/>
        <w:autoSpaceDE w:val="0"/>
        <w:autoSpaceDN w:val="0"/>
        <w:adjustRightInd w:val="0"/>
        <w:ind w:firstLine="567"/>
        <w:jc w:val="both"/>
        <w:rPr>
          <w:sz w:val="28"/>
          <w:szCs w:val="28"/>
          <w:lang w:val="uk-UA"/>
        </w:rPr>
      </w:pPr>
      <w:r w:rsidRPr="00A254B9">
        <w:rPr>
          <w:sz w:val="28"/>
          <w:szCs w:val="28"/>
          <w:lang w:val="uk-UA"/>
        </w:rPr>
        <w:t xml:space="preserve">2.11. Чорна Віра Сидорівна (ідентифікаційний номер </w:t>
      </w:r>
      <w:r>
        <w:rPr>
          <w:sz w:val="28"/>
          <w:szCs w:val="28"/>
          <w:lang w:val="uk-UA"/>
        </w:rPr>
        <w:t>ХХХХХХХХ</w:t>
      </w:r>
      <w:r w:rsidRPr="00A254B9">
        <w:rPr>
          <w:sz w:val="28"/>
          <w:szCs w:val="28"/>
          <w:lang w:val="uk-UA"/>
        </w:rPr>
        <w:t>) площею 0,0937 га для будівництва і обслуговування жилого будинку, господарських будівель і споруд (присадибна ділянка) по вул. Олександра Суворова, 74                м. Первомайськ Миколаївська область (кадастровий номер земельної ділянки 4810400000:02:045:0011).</w:t>
      </w:r>
    </w:p>
    <w:p w:rsidR="00E36B07" w:rsidRPr="00A254B9" w:rsidRDefault="00E36B07" w:rsidP="00B322F0">
      <w:pPr>
        <w:widowControl w:val="0"/>
        <w:autoSpaceDE w:val="0"/>
        <w:autoSpaceDN w:val="0"/>
        <w:adjustRightInd w:val="0"/>
        <w:ind w:firstLine="567"/>
        <w:jc w:val="both"/>
        <w:rPr>
          <w:sz w:val="28"/>
          <w:szCs w:val="28"/>
          <w:lang w:val="uk-UA"/>
        </w:rPr>
      </w:pPr>
    </w:p>
    <w:p w:rsidR="00E36B07" w:rsidRPr="00A254B9" w:rsidRDefault="00E36B07" w:rsidP="008D36CC">
      <w:pPr>
        <w:ind w:firstLine="567"/>
        <w:jc w:val="both"/>
        <w:rPr>
          <w:sz w:val="28"/>
          <w:szCs w:val="28"/>
          <w:lang w:val="uk-UA"/>
        </w:rPr>
      </w:pPr>
      <w:r w:rsidRPr="00A254B9">
        <w:rPr>
          <w:sz w:val="28"/>
          <w:szCs w:val="28"/>
          <w:lang w:val="uk-UA"/>
        </w:rPr>
        <w:t>3. Власникам земельних ділянок:</w:t>
      </w:r>
    </w:p>
    <w:p w:rsidR="00E36B07" w:rsidRPr="00A254B9" w:rsidRDefault="00E36B07" w:rsidP="004C6526">
      <w:pPr>
        <w:pStyle w:val="BodyTextIndent2"/>
        <w:ind w:firstLine="567"/>
        <w:rPr>
          <w:sz w:val="28"/>
          <w:szCs w:val="28"/>
        </w:rPr>
      </w:pPr>
      <w:r w:rsidRPr="00A254B9">
        <w:rPr>
          <w:sz w:val="28"/>
          <w:szCs w:val="28"/>
        </w:rPr>
        <w:t>3.1. Виконувати обов’язки відповідно до статті 91  Земельного кодексу України.</w:t>
      </w:r>
    </w:p>
    <w:p w:rsidR="00E36B07" w:rsidRPr="00A254B9" w:rsidRDefault="00E36B07" w:rsidP="004C6526">
      <w:pPr>
        <w:pStyle w:val="BodyTextIndent2"/>
        <w:ind w:firstLine="567"/>
        <w:rPr>
          <w:sz w:val="28"/>
          <w:szCs w:val="28"/>
        </w:rPr>
      </w:pPr>
      <w:r w:rsidRPr="00A254B9">
        <w:rPr>
          <w:sz w:val="28"/>
          <w:szCs w:val="28"/>
        </w:rPr>
        <w:t>3.2. Забезпечити вільний доступ для прокладання нових, ремонту та експлуатації існуючих інженерних мереж, розміщених у межах земельної ділянки.</w:t>
      </w:r>
    </w:p>
    <w:p w:rsidR="00E36B07" w:rsidRPr="00A254B9" w:rsidRDefault="00E36B07" w:rsidP="004C6526">
      <w:pPr>
        <w:pStyle w:val="BodyTextIndent2"/>
        <w:ind w:firstLine="567"/>
        <w:rPr>
          <w:sz w:val="28"/>
          <w:szCs w:val="28"/>
        </w:rPr>
      </w:pPr>
      <w:r w:rsidRPr="00A254B9">
        <w:rPr>
          <w:sz w:val="28"/>
          <w:szCs w:val="28"/>
        </w:rPr>
        <w:t>4.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E36B07" w:rsidRPr="00A254B9" w:rsidRDefault="00E36B07" w:rsidP="004C6526">
      <w:pPr>
        <w:pStyle w:val="BodyTextIndent2"/>
        <w:ind w:firstLine="567"/>
        <w:rPr>
          <w:sz w:val="28"/>
          <w:szCs w:val="28"/>
        </w:rPr>
      </w:pPr>
      <w:r w:rsidRPr="00A254B9">
        <w:rPr>
          <w:sz w:val="28"/>
          <w:szCs w:val="28"/>
          <w:lang w:val="ru-RU"/>
        </w:rPr>
        <w:t>5.</w:t>
      </w:r>
      <w:r w:rsidRPr="00A254B9">
        <w:rPr>
          <w:sz w:val="28"/>
          <w:szCs w:val="28"/>
        </w:rPr>
        <w:t xml:space="preserve">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E36B07" w:rsidRPr="00A254B9" w:rsidRDefault="00E36B07" w:rsidP="002D55F0">
      <w:pPr>
        <w:pStyle w:val="BodyTextIndent2"/>
        <w:ind w:firstLine="0"/>
        <w:rPr>
          <w:sz w:val="28"/>
          <w:szCs w:val="28"/>
        </w:rPr>
      </w:pPr>
      <w:r w:rsidRPr="00A254B9">
        <w:rPr>
          <w:sz w:val="28"/>
          <w:szCs w:val="28"/>
        </w:rPr>
        <w:t xml:space="preserve"> </w:t>
      </w:r>
    </w:p>
    <w:p w:rsidR="00E36B07" w:rsidRPr="00A254B9" w:rsidRDefault="00E36B07" w:rsidP="009877A0">
      <w:pPr>
        <w:pStyle w:val="BodyTextIndent2"/>
        <w:ind w:firstLine="0"/>
        <w:rPr>
          <w:sz w:val="28"/>
          <w:szCs w:val="28"/>
          <w:lang w:val="ru-RU"/>
        </w:rPr>
      </w:pPr>
    </w:p>
    <w:p w:rsidR="00E36B07" w:rsidRPr="00A254B9" w:rsidRDefault="00E36B07" w:rsidP="009877A0">
      <w:pPr>
        <w:pStyle w:val="BodyTextIndent2"/>
        <w:ind w:firstLine="0"/>
        <w:rPr>
          <w:sz w:val="28"/>
          <w:szCs w:val="28"/>
          <w:lang w:val="ru-RU"/>
        </w:rPr>
      </w:pPr>
      <w:r w:rsidRPr="00A254B9">
        <w:rPr>
          <w:sz w:val="28"/>
          <w:szCs w:val="28"/>
        </w:rPr>
        <w:t>Міський голова                                                                                Олег ДЕМЧЕНКО</w:t>
      </w:r>
    </w:p>
    <w:sectPr w:rsidR="00E36B07" w:rsidRPr="00A254B9" w:rsidSect="00537103">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B07" w:rsidRDefault="00E36B07">
      <w:r>
        <w:separator/>
      </w:r>
    </w:p>
  </w:endnote>
  <w:endnote w:type="continuationSeparator" w:id="1">
    <w:p w:rsidR="00E36B07" w:rsidRDefault="00E36B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B07" w:rsidRPr="00382140" w:rsidRDefault="00E36B07" w:rsidP="00B4392D">
    <w:pPr>
      <w:pStyle w:val="Footer"/>
      <w:rPr>
        <w:b/>
        <w:sz w:val="18"/>
        <w:szCs w:val="18"/>
        <w:lang w:val="uk-UA"/>
      </w:rPr>
    </w:pPr>
    <w:r w:rsidRPr="00382140">
      <w:rPr>
        <w:b/>
        <w:sz w:val="18"/>
        <w:szCs w:val="18"/>
        <w:lang w:val="uk-UA"/>
      </w:rPr>
      <w:t xml:space="preserve">                                                                        Рішення Первомайської міської ради</w:t>
    </w:r>
  </w:p>
  <w:p w:rsidR="00E36B07" w:rsidRPr="00382140" w:rsidRDefault="00E36B07" w:rsidP="00125D81">
    <w:pPr>
      <w:jc w:val="center"/>
      <w:rPr>
        <w:b/>
        <w:sz w:val="18"/>
        <w:szCs w:val="18"/>
        <w:lang w:val="uk-UA"/>
      </w:rPr>
    </w:pPr>
    <w:r w:rsidRPr="00382140">
      <w:rPr>
        <w:b/>
        <w:sz w:val="18"/>
        <w:szCs w:val="18"/>
        <w:lang w:val="uk-UA"/>
      </w:rPr>
      <w:t xml:space="preserve"> Про приватизацію земельних ділянок для будівництва і обслуговування жи</w:t>
    </w:r>
    <w:r>
      <w:rPr>
        <w:b/>
        <w:sz w:val="18"/>
        <w:szCs w:val="18"/>
        <w:lang w:val="uk-UA"/>
      </w:rPr>
      <w:t>л</w:t>
    </w:r>
    <w:r w:rsidRPr="00382140">
      <w:rPr>
        <w:b/>
        <w:sz w:val="18"/>
        <w:szCs w:val="18"/>
        <w:lang w:val="uk-UA"/>
      </w:rPr>
      <w:t xml:space="preserve">их будинків, </w:t>
    </w:r>
  </w:p>
  <w:p w:rsidR="00E36B07" w:rsidRPr="00382140" w:rsidRDefault="00E36B07" w:rsidP="00125D81">
    <w:pPr>
      <w:jc w:val="center"/>
      <w:rPr>
        <w:b/>
        <w:sz w:val="18"/>
        <w:szCs w:val="18"/>
        <w:lang w:val="uk-UA"/>
      </w:rPr>
    </w:pPr>
    <w:r w:rsidRPr="00382140">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B07" w:rsidRDefault="00E36B07">
      <w:r>
        <w:separator/>
      </w:r>
    </w:p>
  </w:footnote>
  <w:footnote w:type="continuationSeparator" w:id="1">
    <w:p w:rsidR="00E36B07" w:rsidRDefault="00E36B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B07" w:rsidRPr="0067072A" w:rsidRDefault="00E36B07">
    <w:pPr>
      <w:pStyle w:val="Header"/>
      <w:jc w:val="center"/>
    </w:pPr>
    <w:fldSimple w:instr="PAGE">
      <w:r>
        <w:rPr>
          <w:noProof/>
        </w:rPr>
        <w:t>3</w:t>
      </w:r>
    </w:fldSimple>
    <w:r w:rsidRPr="0067072A">
      <w:t xml:space="preserve"> із </w:t>
    </w:r>
    <w:fldSimple w:instr="NUMPAGES">
      <w:r>
        <w:rPr>
          <w:noProof/>
        </w:rPr>
        <w:t>3</w:t>
      </w:r>
    </w:fldSimple>
  </w:p>
  <w:p w:rsidR="00E36B07" w:rsidRDefault="00E36B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561"/>
    <w:rsid w:val="00002782"/>
    <w:rsid w:val="00003EAD"/>
    <w:rsid w:val="000042F2"/>
    <w:rsid w:val="00004BA4"/>
    <w:rsid w:val="000052F5"/>
    <w:rsid w:val="0000531B"/>
    <w:rsid w:val="00005467"/>
    <w:rsid w:val="000060E3"/>
    <w:rsid w:val="0000610C"/>
    <w:rsid w:val="000065D8"/>
    <w:rsid w:val="000067A9"/>
    <w:rsid w:val="0000685F"/>
    <w:rsid w:val="000073F4"/>
    <w:rsid w:val="000101D7"/>
    <w:rsid w:val="00010398"/>
    <w:rsid w:val="000108EA"/>
    <w:rsid w:val="000109E4"/>
    <w:rsid w:val="00010B61"/>
    <w:rsid w:val="00010FBB"/>
    <w:rsid w:val="00011089"/>
    <w:rsid w:val="0001172A"/>
    <w:rsid w:val="000117DA"/>
    <w:rsid w:val="000118B7"/>
    <w:rsid w:val="00011C5C"/>
    <w:rsid w:val="00011FC0"/>
    <w:rsid w:val="0001252B"/>
    <w:rsid w:val="000125F1"/>
    <w:rsid w:val="000126A2"/>
    <w:rsid w:val="00012914"/>
    <w:rsid w:val="00012C4A"/>
    <w:rsid w:val="00012F8A"/>
    <w:rsid w:val="00013564"/>
    <w:rsid w:val="000135FA"/>
    <w:rsid w:val="00013A0A"/>
    <w:rsid w:val="000142C5"/>
    <w:rsid w:val="00014416"/>
    <w:rsid w:val="000147A3"/>
    <w:rsid w:val="00014BE4"/>
    <w:rsid w:val="00014F4A"/>
    <w:rsid w:val="00015115"/>
    <w:rsid w:val="00015313"/>
    <w:rsid w:val="00015794"/>
    <w:rsid w:val="00015C11"/>
    <w:rsid w:val="00015EC9"/>
    <w:rsid w:val="00015FBC"/>
    <w:rsid w:val="00016297"/>
    <w:rsid w:val="00016553"/>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5E59"/>
    <w:rsid w:val="000361CB"/>
    <w:rsid w:val="000361E8"/>
    <w:rsid w:val="00036219"/>
    <w:rsid w:val="00036C6B"/>
    <w:rsid w:val="00036CFA"/>
    <w:rsid w:val="00037851"/>
    <w:rsid w:val="00040564"/>
    <w:rsid w:val="00040577"/>
    <w:rsid w:val="000406A0"/>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2A6"/>
    <w:rsid w:val="000443B2"/>
    <w:rsid w:val="00044618"/>
    <w:rsid w:val="000448B4"/>
    <w:rsid w:val="00044A5B"/>
    <w:rsid w:val="00044F10"/>
    <w:rsid w:val="00044F2C"/>
    <w:rsid w:val="00044FF2"/>
    <w:rsid w:val="0004536C"/>
    <w:rsid w:val="0004567C"/>
    <w:rsid w:val="00045C8A"/>
    <w:rsid w:val="00045E0A"/>
    <w:rsid w:val="00045EBB"/>
    <w:rsid w:val="000461D5"/>
    <w:rsid w:val="0004644A"/>
    <w:rsid w:val="00046583"/>
    <w:rsid w:val="00046A8B"/>
    <w:rsid w:val="00046AF6"/>
    <w:rsid w:val="00047130"/>
    <w:rsid w:val="00047199"/>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826"/>
    <w:rsid w:val="000608B5"/>
    <w:rsid w:val="00060921"/>
    <w:rsid w:val="00060B66"/>
    <w:rsid w:val="00060FBF"/>
    <w:rsid w:val="000611C7"/>
    <w:rsid w:val="000614FF"/>
    <w:rsid w:val="00061A8E"/>
    <w:rsid w:val="00061BA6"/>
    <w:rsid w:val="00061E89"/>
    <w:rsid w:val="00062194"/>
    <w:rsid w:val="000625C2"/>
    <w:rsid w:val="000625CB"/>
    <w:rsid w:val="0006265A"/>
    <w:rsid w:val="000628FE"/>
    <w:rsid w:val="00062FD9"/>
    <w:rsid w:val="000630B3"/>
    <w:rsid w:val="00063595"/>
    <w:rsid w:val="00063BFE"/>
    <w:rsid w:val="00063CAD"/>
    <w:rsid w:val="00064D73"/>
    <w:rsid w:val="0006505C"/>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3477"/>
    <w:rsid w:val="00073572"/>
    <w:rsid w:val="00073A2D"/>
    <w:rsid w:val="00073D72"/>
    <w:rsid w:val="00073E6A"/>
    <w:rsid w:val="00073FD4"/>
    <w:rsid w:val="0007409E"/>
    <w:rsid w:val="000743AB"/>
    <w:rsid w:val="0007474B"/>
    <w:rsid w:val="00074828"/>
    <w:rsid w:val="00074B5D"/>
    <w:rsid w:val="00074CFA"/>
    <w:rsid w:val="00074ECB"/>
    <w:rsid w:val="00075171"/>
    <w:rsid w:val="000751A2"/>
    <w:rsid w:val="000751EA"/>
    <w:rsid w:val="00075889"/>
    <w:rsid w:val="000758C9"/>
    <w:rsid w:val="00076671"/>
    <w:rsid w:val="00076D5C"/>
    <w:rsid w:val="000770EC"/>
    <w:rsid w:val="00077182"/>
    <w:rsid w:val="00077269"/>
    <w:rsid w:val="00077B5D"/>
    <w:rsid w:val="00077E19"/>
    <w:rsid w:val="0008014C"/>
    <w:rsid w:val="00080AAC"/>
    <w:rsid w:val="00080D45"/>
    <w:rsid w:val="00080DEE"/>
    <w:rsid w:val="00080E03"/>
    <w:rsid w:val="00080EBE"/>
    <w:rsid w:val="00081173"/>
    <w:rsid w:val="000814FD"/>
    <w:rsid w:val="00081625"/>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5C2"/>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24"/>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74"/>
    <w:rsid w:val="000A1C2C"/>
    <w:rsid w:val="000A20E9"/>
    <w:rsid w:val="000A288E"/>
    <w:rsid w:val="000A2CC8"/>
    <w:rsid w:val="000A3334"/>
    <w:rsid w:val="000A391B"/>
    <w:rsid w:val="000A39EE"/>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2CC"/>
    <w:rsid w:val="000B057C"/>
    <w:rsid w:val="000B0A8E"/>
    <w:rsid w:val="000B0C1D"/>
    <w:rsid w:val="000B0C22"/>
    <w:rsid w:val="000B0C36"/>
    <w:rsid w:val="000B0DFF"/>
    <w:rsid w:val="000B1091"/>
    <w:rsid w:val="000B14FF"/>
    <w:rsid w:val="000B1870"/>
    <w:rsid w:val="000B1D92"/>
    <w:rsid w:val="000B1E1B"/>
    <w:rsid w:val="000B1F3F"/>
    <w:rsid w:val="000B2031"/>
    <w:rsid w:val="000B210B"/>
    <w:rsid w:val="000B2DD4"/>
    <w:rsid w:val="000B2E56"/>
    <w:rsid w:val="000B2FBC"/>
    <w:rsid w:val="000B3777"/>
    <w:rsid w:val="000B392B"/>
    <w:rsid w:val="000B3A09"/>
    <w:rsid w:val="000B3DED"/>
    <w:rsid w:val="000B4235"/>
    <w:rsid w:val="000B4591"/>
    <w:rsid w:val="000B469B"/>
    <w:rsid w:val="000B58F8"/>
    <w:rsid w:val="000B5945"/>
    <w:rsid w:val="000B5A45"/>
    <w:rsid w:val="000B5B78"/>
    <w:rsid w:val="000B5D42"/>
    <w:rsid w:val="000B6B42"/>
    <w:rsid w:val="000B6CE9"/>
    <w:rsid w:val="000B70FB"/>
    <w:rsid w:val="000B7270"/>
    <w:rsid w:val="000B74EA"/>
    <w:rsid w:val="000B7718"/>
    <w:rsid w:val="000B79D8"/>
    <w:rsid w:val="000B7EDF"/>
    <w:rsid w:val="000C017C"/>
    <w:rsid w:val="000C05AD"/>
    <w:rsid w:val="000C065A"/>
    <w:rsid w:val="000C08B6"/>
    <w:rsid w:val="000C0A39"/>
    <w:rsid w:val="000C13A8"/>
    <w:rsid w:val="000C14AE"/>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DF1"/>
    <w:rsid w:val="000C5E30"/>
    <w:rsid w:val="000C5EB8"/>
    <w:rsid w:val="000C5F21"/>
    <w:rsid w:val="000C64F2"/>
    <w:rsid w:val="000C67C1"/>
    <w:rsid w:val="000C7274"/>
    <w:rsid w:val="000C72CA"/>
    <w:rsid w:val="000C7416"/>
    <w:rsid w:val="000C7F36"/>
    <w:rsid w:val="000D0094"/>
    <w:rsid w:val="000D0269"/>
    <w:rsid w:val="000D07B7"/>
    <w:rsid w:val="000D10B6"/>
    <w:rsid w:val="000D1392"/>
    <w:rsid w:val="000D1E92"/>
    <w:rsid w:val="000D244E"/>
    <w:rsid w:val="000D275D"/>
    <w:rsid w:val="000D2911"/>
    <w:rsid w:val="000D2D6E"/>
    <w:rsid w:val="000D2EA1"/>
    <w:rsid w:val="000D3792"/>
    <w:rsid w:val="000D3897"/>
    <w:rsid w:val="000D38F3"/>
    <w:rsid w:val="000D4C52"/>
    <w:rsid w:val="000D50F7"/>
    <w:rsid w:val="000D5901"/>
    <w:rsid w:val="000D64BB"/>
    <w:rsid w:val="000D6A94"/>
    <w:rsid w:val="000D6BB7"/>
    <w:rsid w:val="000D735F"/>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6A"/>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4E0"/>
    <w:rsid w:val="000E659E"/>
    <w:rsid w:val="000E6664"/>
    <w:rsid w:val="000E6E0C"/>
    <w:rsid w:val="000E7541"/>
    <w:rsid w:val="000E7D9E"/>
    <w:rsid w:val="000E7E88"/>
    <w:rsid w:val="000F0632"/>
    <w:rsid w:val="000F0736"/>
    <w:rsid w:val="000F0910"/>
    <w:rsid w:val="000F0AEC"/>
    <w:rsid w:val="000F0F48"/>
    <w:rsid w:val="000F0FDC"/>
    <w:rsid w:val="000F11EE"/>
    <w:rsid w:val="000F1536"/>
    <w:rsid w:val="000F165A"/>
    <w:rsid w:val="000F1661"/>
    <w:rsid w:val="000F17A1"/>
    <w:rsid w:val="000F1827"/>
    <w:rsid w:val="000F1894"/>
    <w:rsid w:val="000F199B"/>
    <w:rsid w:val="000F1CAF"/>
    <w:rsid w:val="000F20FE"/>
    <w:rsid w:val="000F2118"/>
    <w:rsid w:val="000F2218"/>
    <w:rsid w:val="000F241F"/>
    <w:rsid w:val="000F2B39"/>
    <w:rsid w:val="000F2C33"/>
    <w:rsid w:val="000F2CBC"/>
    <w:rsid w:val="000F3001"/>
    <w:rsid w:val="000F390C"/>
    <w:rsid w:val="000F3976"/>
    <w:rsid w:val="000F3981"/>
    <w:rsid w:val="000F3CFA"/>
    <w:rsid w:val="000F3F0B"/>
    <w:rsid w:val="000F4349"/>
    <w:rsid w:val="000F4B01"/>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38C"/>
    <w:rsid w:val="00101C2F"/>
    <w:rsid w:val="00101E40"/>
    <w:rsid w:val="001020C9"/>
    <w:rsid w:val="001022ED"/>
    <w:rsid w:val="00102402"/>
    <w:rsid w:val="00102779"/>
    <w:rsid w:val="00102E6B"/>
    <w:rsid w:val="001031F1"/>
    <w:rsid w:val="0010321B"/>
    <w:rsid w:val="00103C51"/>
    <w:rsid w:val="00103F59"/>
    <w:rsid w:val="001040BD"/>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1EE3"/>
    <w:rsid w:val="001124D9"/>
    <w:rsid w:val="00112627"/>
    <w:rsid w:val="0011266F"/>
    <w:rsid w:val="00112AB6"/>
    <w:rsid w:val="00112CED"/>
    <w:rsid w:val="0011330A"/>
    <w:rsid w:val="001134A5"/>
    <w:rsid w:val="00114A38"/>
    <w:rsid w:val="0011578E"/>
    <w:rsid w:val="0011579D"/>
    <w:rsid w:val="00115A7A"/>
    <w:rsid w:val="00115B88"/>
    <w:rsid w:val="00115F02"/>
    <w:rsid w:val="00115FD8"/>
    <w:rsid w:val="0011623E"/>
    <w:rsid w:val="001164D8"/>
    <w:rsid w:val="00116E2D"/>
    <w:rsid w:val="001171A5"/>
    <w:rsid w:val="00117909"/>
    <w:rsid w:val="00117D64"/>
    <w:rsid w:val="00120572"/>
    <w:rsid w:val="00120C02"/>
    <w:rsid w:val="0012157A"/>
    <w:rsid w:val="00121BDA"/>
    <w:rsid w:val="00121D60"/>
    <w:rsid w:val="001225CC"/>
    <w:rsid w:val="00122620"/>
    <w:rsid w:val="00122B2A"/>
    <w:rsid w:val="00122BAF"/>
    <w:rsid w:val="0012321D"/>
    <w:rsid w:val="00123EC8"/>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977"/>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C53"/>
    <w:rsid w:val="00140FA9"/>
    <w:rsid w:val="00141481"/>
    <w:rsid w:val="0014179A"/>
    <w:rsid w:val="00141C7B"/>
    <w:rsid w:val="00141C89"/>
    <w:rsid w:val="00141FDF"/>
    <w:rsid w:val="00142234"/>
    <w:rsid w:val="001422CF"/>
    <w:rsid w:val="00142348"/>
    <w:rsid w:val="0014288D"/>
    <w:rsid w:val="00142A3A"/>
    <w:rsid w:val="00142E55"/>
    <w:rsid w:val="0014320C"/>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22F"/>
    <w:rsid w:val="001506E4"/>
    <w:rsid w:val="001507B0"/>
    <w:rsid w:val="001508A9"/>
    <w:rsid w:val="00150FFE"/>
    <w:rsid w:val="0015146B"/>
    <w:rsid w:val="00151AD5"/>
    <w:rsid w:val="00151EBB"/>
    <w:rsid w:val="0015293D"/>
    <w:rsid w:val="00153100"/>
    <w:rsid w:val="001533EA"/>
    <w:rsid w:val="0015375A"/>
    <w:rsid w:val="00154385"/>
    <w:rsid w:val="001543CE"/>
    <w:rsid w:val="00154DDA"/>
    <w:rsid w:val="001550F9"/>
    <w:rsid w:val="0015521D"/>
    <w:rsid w:val="001552B5"/>
    <w:rsid w:val="00155A93"/>
    <w:rsid w:val="00155CFC"/>
    <w:rsid w:val="00155D13"/>
    <w:rsid w:val="00155D68"/>
    <w:rsid w:val="00156212"/>
    <w:rsid w:val="0015643A"/>
    <w:rsid w:val="00156BA3"/>
    <w:rsid w:val="00156D7C"/>
    <w:rsid w:val="00156FD5"/>
    <w:rsid w:val="00157D08"/>
    <w:rsid w:val="00157D87"/>
    <w:rsid w:val="00157E8E"/>
    <w:rsid w:val="00160581"/>
    <w:rsid w:val="00160F16"/>
    <w:rsid w:val="001614C3"/>
    <w:rsid w:val="00161EB3"/>
    <w:rsid w:val="00162383"/>
    <w:rsid w:val="001623E9"/>
    <w:rsid w:val="001624DE"/>
    <w:rsid w:val="00162A1B"/>
    <w:rsid w:val="00163233"/>
    <w:rsid w:val="00163F11"/>
    <w:rsid w:val="001653C4"/>
    <w:rsid w:val="00165AF1"/>
    <w:rsid w:val="00165FB2"/>
    <w:rsid w:val="0016637E"/>
    <w:rsid w:val="0016670E"/>
    <w:rsid w:val="00166B9F"/>
    <w:rsid w:val="00167666"/>
    <w:rsid w:val="00167871"/>
    <w:rsid w:val="00170043"/>
    <w:rsid w:val="001700D8"/>
    <w:rsid w:val="00170230"/>
    <w:rsid w:val="001704B2"/>
    <w:rsid w:val="00170CCC"/>
    <w:rsid w:val="00170FCC"/>
    <w:rsid w:val="0017164A"/>
    <w:rsid w:val="00171D92"/>
    <w:rsid w:val="00171EE5"/>
    <w:rsid w:val="00172FD1"/>
    <w:rsid w:val="001731D3"/>
    <w:rsid w:val="001733DC"/>
    <w:rsid w:val="001734FF"/>
    <w:rsid w:val="001735AF"/>
    <w:rsid w:val="00173653"/>
    <w:rsid w:val="00173763"/>
    <w:rsid w:val="001738AA"/>
    <w:rsid w:val="001743EC"/>
    <w:rsid w:val="00174478"/>
    <w:rsid w:val="0017474E"/>
    <w:rsid w:val="001749E7"/>
    <w:rsid w:val="00174BF5"/>
    <w:rsid w:val="00174C90"/>
    <w:rsid w:val="00174E1E"/>
    <w:rsid w:val="00175123"/>
    <w:rsid w:val="0017569A"/>
    <w:rsid w:val="00175B88"/>
    <w:rsid w:val="00175E70"/>
    <w:rsid w:val="00175FF8"/>
    <w:rsid w:val="00176140"/>
    <w:rsid w:val="001761CA"/>
    <w:rsid w:val="00176548"/>
    <w:rsid w:val="001767FF"/>
    <w:rsid w:val="001770EB"/>
    <w:rsid w:val="0017767D"/>
    <w:rsid w:val="00177910"/>
    <w:rsid w:val="00177AD1"/>
    <w:rsid w:val="00177C1F"/>
    <w:rsid w:val="00180987"/>
    <w:rsid w:val="00180CAB"/>
    <w:rsid w:val="00180F7C"/>
    <w:rsid w:val="00181341"/>
    <w:rsid w:val="001813E6"/>
    <w:rsid w:val="00181C6B"/>
    <w:rsid w:val="00181F10"/>
    <w:rsid w:val="001828FA"/>
    <w:rsid w:val="00182B0C"/>
    <w:rsid w:val="00182CB7"/>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052"/>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1FA"/>
    <w:rsid w:val="00196388"/>
    <w:rsid w:val="00196840"/>
    <w:rsid w:val="00196C15"/>
    <w:rsid w:val="00196E28"/>
    <w:rsid w:val="00196E59"/>
    <w:rsid w:val="00196F07"/>
    <w:rsid w:val="00196FF3"/>
    <w:rsid w:val="00197145"/>
    <w:rsid w:val="0019783D"/>
    <w:rsid w:val="00197D55"/>
    <w:rsid w:val="001A01FE"/>
    <w:rsid w:val="001A06C5"/>
    <w:rsid w:val="001A082C"/>
    <w:rsid w:val="001A0C77"/>
    <w:rsid w:val="001A0C81"/>
    <w:rsid w:val="001A0CED"/>
    <w:rsid w:val="001A113A"/>
    <w:rsid w:val="001A1477"/>
    <w:rsid w:val="001A19B2"/>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071C"/>
    <w:rsid w:val="001B1529"/>
    <w:rsid w:val="001B1D29"/>
    <w:rsid w:val="001B2067"/>
    <w:rsid w:val="001B217D"/>
    <w:rsid w:val="001B2223"/>
    <w:rsid w:val="001B22DE"/>
    <w:rsid w:val="001B2463"/>
    <w:rsid w:val="001B24FD"/>
    <w:rsid w:val="001B25A7"/>
    <w:rsid w:val="001B28FB"/>
    <w:rsid w:val="001B29F3"/>
    <w:rsid w:val="001B34E1"/>
    <w:rsid w:val="001B36EE"/>
    <w:rsid w:val="001B379F"/>
    <w:rsid w:val="001B39F9"/>
    <w:rsid w:val="001B3CCF"/>
    <w:rsid w:val="001B4145"/>
    <w:rsid w:val="001B4647"/>
    <w:rsid w:val="001B471F"/>
    <w:rsid w:val="001B4D63"/>
    <w:rsid w:val="001B4FDE"/>
    <w:rsid w:val="001B5016"/>
    <w:rsid w:val="001B5733"/>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B5"/>
    <w:rsid w:val="001C29EE"/>
    <w:rsid w:val="001C2AB3"/>
    <w:rsid w:val="001C2C0D"/>
    <w:rsid w:val="001C33CF"/>
    <w:rsid w:val="001C3B42"/>
    <w:rsid w:val="001C4215"/>
    <w:rsid w:val="001C427C"/>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0974"/>
    <w:rsid w:val="001D1966"/>
    <w:rsid w:val="001D1CCD"/>
    <w:rsid w:val="001D1D19"/>
    <w:rsid w:val="001D226A"/>
    <w:rsid w:val="001D2732"/>
    <w:rsid w:val="001D2813"/>
    <w:rsid w:val="001D28B6"/>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BE5"/>
    <w:rsid w:val="001D6C9A"/>
    <w:rsid w:val="001D6FED"/>
    <w:rsid w:val="001D7309"/>
    <w:rsid w:val="001D7CE6"/>
    <w:rsid w:val="001E014B"/>
    <w:rsid w:val="001E0275"/>
    <w:rsid w:val="001E03A0"/>
    <w:rsid w:val="001E0509"/>
    <w:rsid w:val="001E10F4"/>
    <w:rsid w:val="001E133D"/>
    <w:rsid w:val="001E20F1"/>
    <w:rsid w:val="001E24C2"/>
    <w:rsid w:val="001E264A"/>
    <w:rsid w:val="001E2DAA"/>
    <w:rsid w:val="001E2F75"/>
    <w:rsid w:val="001E3375"/>
    <w:rsid w:val="001E3525"/>
    <w:rsid w:val="001E3695"/>
    <w:rsid w:val="001E3935"/>
    <w:rsid w:val="001E3C2C"/>
    <w:rsid w:val="001E40C6"/>
    <w:rsid w:val="001E4398"/>
    <w:rsid w:val="001E449F"/>
    <w:rsid w:val="001E46E1"/>
    <w:rsid w:val="001E46F7"/>
    <w:rsid w:val="001E49D5"/>
    <w:rsid w:val="001E4ABD"/>
    <w:rsid w:val="001E4EDF"/>
    <w:rsid w:val="001E53A4"/>
    <w:rsid w:val="001E5766"/>
    <w:rsid w:val="001E5A17"/>
    <w:rsid w:val="001E5E15"/>
    <w:rsid w:val="001E6063"/>
    <w:rsid w:val="001E6173"/>
    <w:rsid w:val="001E67E8"/>
    <w:rsid w:val="001E6A36"/>
    <w:rsid w:val="001E6CD8"/>
    <w:rsid w:val="001E6EC6"/>
    <w:rsid w:val="001E6FFF"/>
    <w:rsid w:val="001E7394"/>
    <w:rsid w:val="001E76A8"/>
    <w:rsid w:val="001E78F1"/>
    <w:rsid w:val="001E7B12"/>
    <w:rsid w:val="001E7C3C"/>
    <w:rsid w:val="001E7E20"/>
    <w:rsid w:val="001F0399"/>
    <w:rsid w:val="001F03FF"/>
    <w:rsid w:val="001F07D8"/>
    <w:rsid w:val="001F12BA"/>
    <w:rsid w:val="001F17A3"/>
    <w:rsid w:val="001F1968"/>
    <w:rsid w:val="001F1C4E"/>
    <w:rsid w:val="001F1CC5"/>
    <w:rsid w:val="001F1D8D"/>
    <w:rsid w:val="001F21A4"/>
    <w:rsid w:val="001F3335"/>
    <w:rsid w:val="001F383B"/>
    <w:rsid w:val="001F38DB"/>
    <w:rsid w:val="001F3CCD"/>
    <w:rsid w:val="001F3D0E"/>
    <w:rsid w:val="001F3ED5"/>
    <w:rsid w:val="001F4348"/>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3CDB"/>
    <w:rsid w:val="0020472B"/>
    <w:rsid w:val="00204C3E"/>
    <w:rsid w:val="0020500A"/>
    <w:rsid w:val="0020512E"/>
    <w:rsid w:val="002051D0"/>
    <w:rsid w:val="00205233"/>
    <w:rsid w:val="00205B76"/>
    <w:rsid w:val="002069C5"/>
    <w:rsid w:val="00206A8F"/>
    <w:rsid w:val="00206ABB"/>
    <w:rsid w:val="00206BC3"/>
    <w:rsid w:val="00206DC8"/>
    <w:rsid w:val="00206EE9"/>
    <w:rsid w:val="00206F47"/>
    <w:rsid w:val="002076BE"/>
    <w:rsid w:val="002076DE"/>
    <w:rsid w:val="00207758"/>
    <w:rsid w:val="002078A2"/>
    <w:rsid w:val="00207ACB"/>
    <w:rsid w:val="002101A0"/>
    <w:rsid w:val="002103D1"/>
    <w:rsid w:val="00210B26"/>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68C"/>
    <w:rsid w:val="002177B4"/>
    <w:rsid w:val="00220319"/>
    <w:rsid w:val="00220412"/>
    <w:rsid w:val="002206C7"/>
    <w:rsid w:val="002210EB"/>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802"/>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1A1"/>
    <w:rsid w:val="0023626E"/>
    <w:rsid w:val="002362C6"/>
    <w:rsid w:val="0023681F"/>
    <w:rsid w:val="002368D0"/>
    <w:rsid w:val="00236A71"/>
    <w:rsid w:val="0023708A"/>
    <w:rsid w:val="00237288"/>
    <w:rsid w:val="00237666"/>
    <w:rsid w:val="002378EE"/>
    <w:rsid w:val="0023798D"/>
    <w:rsid w:val="00237B7E"/>
    <w:rsid w:val="00237C08"/>
    <w:rsid w:val="002402CF"/>
    <w:rsid w:val="0024047A"/>
    <w:rsid w:val="002406B6"/>
    <w:rsid w:val="002407AD"/>
    <w:rsid w:val="00240A93"/>
    <w:rsid w:val="0024192A"/>
    <w:rsid w:val="00241AB8"/>
    <w:rsid w:val="00241AF2"/>
    <w:rsid w:val="00241C98"/>
    <w:rsid w:val="002421DE"/>
    <w:rsid w:val="00242676"/>
    <w:rsid w:val="002427B1"/>
    <w:rsid w:val="002433BD"/>
    <w:rsid w:val="00243EA3"/>
    <w:rsid w:val="00244535"/>
    <w:rsid w:val="00245575"/>
    <w:rsid w:val="00245604"/>
    <w:rsid w:val="00245A68"/>
    <w:rsid w:val="00245C94"/>
    <w:rsid w:val="0024600E"/>
    <w:rsid w:val="0024625E"/>
    <w:rsid w:val="00246384"/>
    <w:rsid w:val="00246C61"/>
    <w:rsid w:val="00246DE4"/>
    <w:rsid w:val="00246F4D"/>
    <w:rsid w:val="002503FD"/>
    <w:rsid w:val="00250921"/>
    <w:rsid w:val="00250BEC"/>
    <w:rsid w:val="00250DAC"/>
    <w:rsid w:val="00251C09"/>
    <w:rsid w:val="00251D9F"/>
    <w:rsid w:val="00252048"/>
    <w:rsid w:val="002520EA"/>
    <w:rsid w:val="00252441"/>
    <w:rsid w:val="00252CC1"/>
    <w:rsid w:val="00253370"/>
    <w:rsid w:val="00253D97"/>
    <w:rsid w:val="00253DE8"/>
    <w:rsid w:val="00253EDB"/>
    <w:rsid w:val="00254772"/>
    <w:rsid w:val="002549AE"/>
    <w:rsid w:val="00254E97"/>
    <w:rsid w:val="00255D00"/>
    <w:rsid w:val="00256504"/>
    <w:rsid w:val="00256AE3"/>
    <w:rsid w:val="00256E1D"/>
    <w:rsid w:val="00256FE6"/>
    <w:rsid w:val="00257110"/>
    <w:rsid w:val="0025774F"/>
    <w:rsid w:val="002579B5"/>
    <w:rsid w:val="0026017C"/>
    <w:rsid w:val="0026049B"/>
    <w:rsid w:val="002605DB"/>
    <w:rsid w:val="00260610"/>
    <w:rsid w:val="0026084B"/>
    <w:rsid w:val="00260B1E"/>
    <w:rsid w:val="00261034"/>
    <w:rsid w:val="002610C6"/>
    <w:rsid w:val="0026146A"/>
    <w:rsid w:val="00261E16"/>
    <w:rsid w:val="002621BE"/>
    <w:rsid w:val="00262623"/>
    <w:rsid w:val="0026264E"/>
    <w:rsid w:val="00262964"/>
    <w:rsid w:val="002629B1"/>
    <w:rsid w:val="00262D0D"/>
    <w:rsid w:val="00263433"/>
    <w:rsid w:val="002636E5"/>
    <w:rsid w:val="00263790"/>
    <w:rsid w:val="00263A58"/>
    <w:rsid w:val="00263BB9"/>
    <w:rsid w:val="00263FF2"/>
    <w:rsid w:val="00264419"/>
    <w:rsid w:val="00264636"/>
    <w:rsid w:val="0026493D"/>
    <w:rsid w:val="00264D94"/>
    <w:rsid w:val="00264E49"/>
    <w:rsid w:val="00265285"/>
    <w:rsid w:val="00265366"/>
    <w:rsid w:val="00265503"/>
    <w:rsid w:val="00265A22"/>
    <w:rsid w:val="0026646F"/>
    <w:rsid w:val="002665D6"/>
    <w:rsid w:val="00266640"/>
    <w:rsid w:val="00266688"/>
    <w:rsid w:val="00266E96"/>
    <w:rsid w:val="00266F3B"/>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16C"/>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0439"/>
    <w:rsid w:val="00280798"/>
    <w:rsid w:val="002809DC"/>
    <w:rsid w:val="00281266"/>
    <w:rsid w:val="0028182F"/>
    <w:rsid w:val="00281DDD"/>
    <w:rsid w:val="00281ED8"/>
    <w:rsid w:val="002821F8"/>
    <w:rsid w:val="00282405"/>
    <w:rsid w:val="00282856"/>
    <w:rsid w:val="002831A2"/>
    <w:rsid w:val="0028377E"/>
    <w:rsid w:val="00283898"/>
    <w:rsid w:val="00283E0B"/>
    <w:rsid w:val="00283E3F"/>
    <w:rsid w:val="002846F4"/>
    <w:rsid w:val="00284A29"/>
    <w:rsid w:val="00284A34"/>
    <w:rsid w:val="00284A93"/>
    <w:rsid w:val="00284F04"/>
    <w:rsid w:val="0028574B"/>
    <w:rsid w:val="00285B0C"/>
    <w:rsid w:val="00285CAA"/>
    <w:rsid w:val="00285F4C"/>
    <w:rsid w:val="00285F86"/>
    <w:rsid w:val="0028610A"/>
    <w:rsid w:val="002867EF"/>
    <w:rsid w:val="002869E4"/>
    <w:rsid w:val="00286F32"/>
    <w:rsid w:val="002870C8"/>
    <w:rsid w:val="00287219"/>
    <w:rsid w:val="0028734E"/>
    <w:rsid w:val="002875AD"/>
    <w:rsid w:val="00290410"/>
    <w:rsid w:val="00290423"/>
    <w:rsid w:val="00290ECF"/>
    <w:rsid w:val="002911C0"/>
    <w:rsid w:val="0029183F"/>
    <w:rsid w:val="0029230E"/>
    <w:rsid w:val="002923B1"/>
    <w:rsid w:val="00292578"/>
    <w:rsid w:val="002925A9"/>
    <w:rsid w:val="00292D63"/>
    <w:rsid w:val="0029317D"/>
    <w:rsid w:val="0029390C"/>
    <w:rsid w:val="00293BE0"/>
    <w:rsid w:val="00293C2F"/>
    <w:rsid w:val="002942A1"/>
    <w:rsid w:val="0029444C"/>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1F63"/>
    <w:rsid w:val="002A25F1"/>
    <w:rsid w:val="002A2A3B"/>
    <w:rsid w:val="002A2D9F"/>
    <w:rsid w:val="002A2F68"/>
    <w:rsid w:val="002A35B4"/>
    <w:rsid w:val="002A37C0"/>
    <w:rsid w:val="002A3ED9"/>
    <w:rsid w:val="002A44AB"/>
    <w:rsid w:val="002A507F"/>
    <w:rsid w:val="002A50C5"/>
    <w:rsid w:val="002A52E0"/>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343"/>
    <w:rsid w:val="002C1499"/>
    <w:rsid w:val="002C1883"/>
    <w:rsid w:val="002C1931"/>
    <w:rsid w:val="002C19D3"/>
    <w:rsid w:val="002C1D1D"/>
    <w:rsid w:val="002C1DB9"/>
    <w:rsid w:val="002C2843"/>
    <w:rsid w:val="002C2C32"/>
    <w:rsid w:val="002C3053"/>
    <w:rsid w:val="002C30D1"/>
    <w:rsid w:val="002C3238"/>
    <w:rsid w:val="002C3344"/>
    <w:rsid w:val="002C3870"/>
    <w:rsid w:val="002C3892"/>
    <w:rsid w:val="002C404A"/>
    <w:rsid w:val="002C48BD"/>
    <w:rsid w:val="002C5401"/>
    <w:rsid w:val="002C563E"/>
    <w:rsid w:val="002C57A0"/>
    <w:rsid w:val="002C5B8A"/>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2D7A"/>
    <w:rsid w:val="002D33F9"/>
    <w:rsid w:val="002D3426"/>
    <w:rsid w:val="002D35FB"/>
    <w:rsid w:val="002D3805"/>
    <w:rsid w:val="002D3942"/>
    <w:rsid w:val="002D3BE4"/>
    <w:rsid w:val="002D3D11"/>
    <w:rsid w:val="002D3E59"/>
    <w:rsid w:val="002D4319"/>
    <w:rsid w:val="002D468F"/>
    <w:rsid w:val="002D48BD"/>
    <w:rsid w:val="002D4AFB"/>
    <w:rsid w:val="002D4BDB"/>
    <w:rsid w:val="002D4C64"/>
    <w:rsid w:val="002D52AD"/>
    <w:rsid w:val="002D55F0"/>
    <w:rsid w:val="002D63AA"/>
    <w:rsid w:val="002D69B5"/>
    <w:rsid w:val="002D77A5"/>
    <w:rsid w:val="002E0950"/>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4BAB"/>
    <w:rsid w:val="002E4E3A"/>
    <w:rsid w:val="002E510B"/>
    <w:rsid w:val="002E51BB"/>
    <w:rsid w:val="002E59C9"/>
    <w:rsid w:val="002E5A07"/>
    <w:rsid w:val="002E5C94"/>
    <w:rsid w:val="002E5CDC"/>
    <w:rsid w:val="002E60BE"/>
    <w:rsid w:val="002E67D5"/>
    <w:rsid w:val="002E6DC8"/>
    <w:rsid w:val="002E7002"/>
    <w:rsid w:val="002E7308"/>
    <w:rsid w:val="002E7369"/>
    <w:rsid w:val="002E79AA"/>
    <w:rsid w:val="002F0004"/>
    <w:rsid w:val="002F04AF"/>
    <w:rsid w:val="002F0571"/>
    <w:rsid w:val="002F0E21"/>
    <w:rsid w:val="002F0FF1"/>
    <w:rsid w:val="002F1662"/>
    <w:rsid w:val="002F1E06"/>
    <w:rsid w:val="002F243E"/>
    <w:rsid w:val="002F28CB"/>
    <w:rsid w:val="002F2BFF"/>
    <w:rsid w:val="002F2D2E"/>
    <w:rsid w:val="002F311B"/>
    <w:rsid w:val="002F35BC"/>
    <w:rsid w:val="002F3801"/>
    <w:rsid w:val="002F3C0B"/>
    <w:rsid w:val="002F4246"/>
    <w:rsid w:val="002F4621"/>
    <w:rsid w:val="002F53BE"/>
    <w:rsid w:val="002F55FB"/>
    <w:rsid w:val="002F56D3"/>
    <w:rsid w:val="002F5CC2"/>
    <w:rsid w:val="002F5F46"/>
    <w:rsid w:val="002F6180"/>
    <w:rsid w:val="002F6EA2"/>
    <w:rsid w:val="002F70C8"/>
    <w:rsid w:val="002F7146"/>
    <w:rsid w:val="002F72E9"/>
    <w:rsid w:val="002F7D96"/>
    <w:rsid w:val="002F7F2C"/>
    <w:rsid w:val="0030034C"/>
    <w:rsid w:val="00300751"/>
    <w:rsid w:val="00300B2B"/>
    <w:rsid w:val="00300BF4"/>
    <w:rsid w:val="0030124C"/>
    <w:rsid w:val="003017EB"/>
    <w:rsid w:val="00301CEE"/>
    <w:rsid w:val="00301D11"/>
    <w:rsid w:val="00301F2F"/>
    <w:rsid w:val="0030201F"/>
    <w:rsid w:val="003024FB"/>
    <w:rsid w:val="00302CA1"/>
    <w:rsid w:val="00302E90"/>
    <w:rsid w:val="00302FAF"/>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ACB"/>
    <w:rsid w:val="00311C90"/>
    <w:rsid w:val="00311F5E"/>
    <w:rsid w:val="00311FFE"/>
    <w:rsid w:val="00312117"/>
    <w:rsid w:val="00312307"/>
    <w:rsid w:val="003124CA"/>
    <w:rsid w:val="00312A74"/>
    <w:rsid w:val="00312D4B"/>
    <w:rsid w:val="0031318F"/>
    <w:rsid w:val="003138BC"/>
    <w:rsid w:val="00313A53"/>
    <w:rsid w:val="00313C75"/>
    <w:rsid w:val="00313C77"/>
    <w:rsid w:val="003147E9"/>
    <w:rsid w:val="00314A14"/>
    <w:rsid w:val="00314D5E"/>
    <w:rsid w:val="00315463"/>
    <w:rsid w:val="003155F9"/>
    <w:rsid w:val="0031574D"/>
    <w:rsid w:val="00316485"/>
    <w:rsid w:val="003164B6"/>
    <w:rsid w:val="003164BF"/>
    <w:rsid w:val="003166E0"/>
    <w:rsid w:val="0031692A"/>
    <w:rsid w:val="00316AE8"/>
    <w:rsid w:val="00316EA0"/>
    <w:rsid w:val="003170F2"/>
    <w:rsid w:val="00317826"/>
    <w:rsid w:val="00317979"/>
    <w:rsid w:val="00317B14"/>
    <w:rsid w:val="00317F6B"/>
    <w:rsid w:val="003200A8"/>
    <w:rsid w:val="00320316"/>
    <w:rsid w:val="003203BD"/>
    <w:rsid w:val="00320616"/>
    <w:rsid w:val="003208F2"/>
    <w:rsid w:val="00320F86"/>
    <w:rsid w:val="003210EA"/>
    <w:rsid w:val="003210F4"/>
    <w:rsid w:val="003217C2"/>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BA6"/>
    <w:rsid w:val="00327E66"/>
    <w:rsid w:val="0033053F"/>
    <w:rsid w:val="0033057B"/>
    <w:rsid w:val="00331228"/>
    <w:rsid w:val="003313A4"/>
    <w:rsid w:val="003313B4"/>
    <w:rsid w:val="003314B3"/>
    <w:rsid w:val="00331637"/>
    <w:rsid w:val="003316DC"/>
    <w:rsid w:val="00331779"/>
    <w:rsid w:val="003321ED"/>
    <w:rsid w:val="003326FB"/>
    <w:rsid w:val="00332B88"/>
    <w:rsid w:val="00332E56"/>
    <w:rsid w:val="00333161"/>
    <w:rsid w:val="0033339D"/>
    <w:rsid w:val="0033394A"/>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7C6"/>
    <w:rsid w:val="00336839"/>
    <w:rsid w:val="00336FC2"/>
    <w:rsid w:val="00337161"/>
    <w:rsid w:val="00337255"/>
    <w:rsid w:val="003372F8"/>
    <w:rsid w:val="00337591"/>
    <w:rsid w:val="00337CBC"/>
    <w:rsid w:val="003404A2"/>
    <w:rsid w:val="00340922"/>
    <w:rsid w:val="003415D4"/>
    <w:rsid w:val="003417F9"/>
    <w:rsid w:val="00341871"/>
    <w:rsid w:val="003419F6"/>
    <w:rsid w:val="00341AB0"/>
    <w:rsid w:val="00341DDA"/>
    <w:rsid w:val="00341F42"/>
    <w:rsid w:val="00342347"/>
    <w:rsid w:val="003423D2"/>
    <w:rsid w:val="0034242C"/>
    <w:rsid w:val="00342A40"/>
    <w:rsid w:val="00342AB0"/>
    <w:rsid w:val="00342D71"/>
    <w:rsid w:val="00342DF9"/>
    <w:rsid w:val="0034305B"/>
    <w:rsid w:val="003432AC"/>
    <w:rsid w:val="00343507"/>
    <w:rsid w:val="00343619"/>
    <w:rsid w:val="00343696"/>
    <w:rsid w:val="00343C66"/>
    <w:rsid w:val="0034400F"/>
    <w:rsid w:val="0034401C"/>
    <w:rsid w:val="00344260"/>
    <w:rsid w:val="0034450D"/>
    <w:rsid w:val="00344FE9"/>
    <w:rsid w:val="003451A7"/>
    <w:rsid w:val="00345A94"/>
    <w:rsid w:val="00345D8F"/>
    <w:rsid w:val="0034607F"/>
    <w:rsid w:val="003469E7"/>
    <w:rsid w:val="003473E3"/>
    <w:rsid w:val="0034769A"/>
    <w:rsid w:val="00347872"/>
    <w:rsid w:val="0034787E"/>
    <w:rsid w:val="0034788D"/>
    <w:rsid w:val="00347945"/>
    <w:rsid w:val="00347DD3"/>
    <w:rsid w:val="003500F0"/>
    <w:rsid w:val="00350237"/>
    <w:rsid w:val="003503CC"/>
    <w:rsid w:val="003503E5"/>
    <w:rsid w:val="003504D9"/>
    <w:rsid w:val="003505D3"/>
    <w:rsid w:val="00350FAC"/>
    <w:rsid w:val="00351199"/>
    <w:rsid w:val="00351327"/>
    <w:rsid w:val="003515D9"/>
    <w:rsid w:val="003517E9"/>
    <w:rsid w:val="0035193F"/>
    <w:rsid w:val="00351A1A"/>
    <w:rsid w:val="00352213"/>
    <w:rsid w:val="003531A9"/>
    <w:rsid w:val="003531DB"/>
    <w:rsid w:val="00353245"/>
    <w:rsid w:val="00353580"/>
    <w:rsid w:val="00353C5B"/>
    <w:rsid w:val="00353F7B"/>
    <w:rsid w:val="00354268"/>
    <w:rsid w:val="0035509A"/>
    <w:rsid w:val="00355E9E"/>
    <w:rsid w:val="00356085"/>
    <w:rsid w:val="00356563"/>
    <w:rsid w:val="00356804"/>
    <w:rsid w:val="003568B5"/>
    <w:rsid w:val="00356B07"/>
    <w:rsid w:val="00356BF9"/>
    <w:rsid w:val="0035751A"/>
    <w:rsid w:val="0035763B"/>
    <w:rsid w:val="003577D2"/>
    <w:rsid w:val="00357AD5"/>
    <w:rsid w:val="0036003F"/>
    <w:rsid w:val="0036017F"/>
    <w:rsid w:val="0036098F"/>
    <w:rsid w:val="00360AF5"/>
    <w:rsid w:val="00360E66"/>
    <w:rsid w:val="00361270"/>
    <w:rsid w:val="00361789"/>
    <w:rsid w:val="00362021"/>
    <w:rsid w:val="003621CB"/>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60B"/>
    <w:rsid w:val="00366A00"/>
    <w:rsid w:val="00366D39"/>
    <w:rsid w:val="00366D8D"/>
    <w:rsid w:val="00366F11"/>
    <w:rsid w:val="00367012"/>
    <w:rsid w:val="00367C19"/>
    <w:rsid w:val="00367C22"/>
    <w:rsid w:val="00367C7F"/>
    <w:rsid w:val="0037043C"/>
    <w:rsid w:val="00370468"/>
    <w:rsid w:val="003706D2"/>
    <w:rsid w:val="00370FF4"/>
    <w:rsid w:val="00371A29"/>
    <w:rsid w:val="00371A6A"/>
    <w:rsid w:val="00371E55"/>
    <w:rsid w:val="0037222D"/>
    <w:rsid w:val="00372251"/>
    <w:rsid w:val="00372501"/>
    <w:rsid w:val="00372825"/>
    <w:rsid w:val="00372940"/>
    <w:rsid w:val="00372F4A"/>
    <w:rsid w:val="00372F51"/>
    <w:rsid w:val="00373050"/>
    <w:rsid w:val="003730C7"/>
    <w:rsid w:val="0037333F"/>
    <w:rsid w:val="00373573"/>
    <w:rsid w:val="00373CE2"/>
    <w:rsid w:val="00373EA2"/>
    <w:rsid w:val="0037469D"/>
    <w:rsid w:val="003747BA"/>
    <w:rsid w:val="00374C9E"/>
    <w:rsid w:val="00374CC9"/>
    <w:rsid w:val="00374EE5"/>
    <w:rsid w:val="00374F8A"/>
    <w:rsid w:val="00375A59"/>
    <w:rsid w:val="00375C36"/>
    <w:rsid w:val="00376213"/>
    <w:rsid w:val="0037667E"/>
    <w:rsid w:val="00376983"/>
    <w:rsid w:val="00376D9D"/>
    <w:rsid w:val="0037746C"/>
    <w:rsid w:val="00377835"/>
    <w:rsid w:val="00377B90"/>
    <w:rsid w:val="0038056E"/>
    <w:rsid w:val="003806EB"/>
    <w:rsid w:val="0038077C"/>
    <w:rsid w:val="00381041"/>
    <w:rsid w:val="003812B0"/>
    <w:rsid w:val="00381712"/>
    <w:rsid w:val="00381F9C"/>
    <w:rsid w:val="00382140"/>
    <w:rsid w:val="003821BD"/>
    <w:rsid w:val="00382230"/>
    <w:rsid w:val="0038254E"/>
    <w:rsid w:val="00382684"/>
    <w:rsid w:val="00382710"/>
    <w:rsid w:val="0038289C"/>
    <w:rsid w:val="00382AB6"/>
    <w:rsid w:val="00382DC6"/>
    <w:rsid w:val="00383908"/>
    <w:rsid w:val="00383CA1"/>
    <w:rsid w:val="00383FBB"/>
    <w:rsid w:val="00384C4B"/>
    <w:rsid w:val="00384F79"/>
    <w:rsid w:val="00385605"/>
    <w:rsid w:val="003859FB"/>
    <w:rsid w:val="00385E1B"/>
    <w:rsid w:val="00386D33"/>
    <w:rsid w:val="003876CA"/>
    <w:rsid w:val="00387CFF"/>
    <w:rsid w:val="00387F43"/>
    <w:rsid w:val="00390294"/>
    <w:rsid w:val="00390995"/>
    <w:rsid w:val="003910FC"/>
    <w:rsid w:val="003914BA"/>
    <w:rsid w:val="00392189"/>
    <w:rsid w:val="003924B1"/>
    <w:rsid w:val="003925C1"/>
    <w:rsid w:val="0039278A"/>
    <w:rsid w:val="00392858"/>
    <w:rsid w:val="00392D30"/>
    <w:rsid w:val="00392E7B"/>
    <w:rsid w:val="003931C2"/>
    <w:rsid w:val="00393AB5"/>
    <w:rsid w:val="00393AE3"/>
    <w:rsid w:val="00394198"/>
    <w:rsid w:val="003951B8"/>
    <w:rsid w:val="003956DC"/>
    <w:rsid w:val="003961E2"/>
    <w:rsid w:val="003965A0"/>
    <w:rsid w:val="00396A58"/>
    <w:rsid w:val="00396B40"/>
    <w:rsid w:val="00396D3B"/>
    <w:rsid w:val="00396F59"/>
    <w:rsid w:val="0039726A"/>
    <w:rsid w:val="00397D94"/>
    <w:rsid w:val="003A00B1"/>
    <w:rsid w:val="003A03CA"/>
    <w:rsid w:val="003A05A4"/>
    <w:rsid w:val="003A060A"/>
    <w:rsid w:val="003A0B13"/>
    <w:rsid w:val="003A101B"/>
    <w:rsid w:val="003A1601"/>
    <w:rsid w:val="003A16A9"/>
    <w:rsid w:val="003A18C4"/>
    <w:rsid w:val="003A1B33"/>
    <w:rsid w:val="003A1E39"/>
    <w:rsid w:val="003A30B6"/>
    <w:rsid w:val="003A342A"/>
    <w:rsid w:val="003A399D"/>
    <w:rsid w:val="003A3B3F"/>
    <w:rsid w:val="003A3BBA"/>
    <w:rsid w:val="003A3F0D"/>
    <w:rsid w:val="003A480D"/>
    <w:rsid w:val="003A4892"/>
    <w:rsid w:val="003A4DEC"/>
    <w:rsid w:val="003A4E99"/>
    <w:rsid w:val="003A504A"/>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499"/>
    <w:rsid w:val="003B37D6"/>
    <w:rsid w:val="003B3C80"/>
    <w:rsid w:val="003B4FA5"/>
    <w:rsid w:val="003B54C4"/>
    <w:rsid w:val="003B59E9"/>
    <w:rsid w:val="003B5BFC"/>
    <w:rsid w:val="003B5D17"/>
    <w:rsid w:val="003B5F5E"/>
    <w:rsid w:val="003B6031"/>
    <w:rsid w:val="003B6841"/>
    <w:rsid w:val="003B6E42"/>
    <w:rsid w:val="003B6EA7"/>
    <w:rsid w:val="003B7325"/>
    <w:rsid w:val="003B7572"/>
    <w:rsid w:val="003B78C0"/>
    <w:rsid w:val="003B7E68"/>
    <w:rsid w:val="003C056B"/>
    <w:rsid w:val="003C08FA"/>
    <w:rsid w:val="003C0972"/>
    <w:rsid w:val="003C0AED"/>
    <w:rsid w:val="003C0DF2"/>
    <w:rsid w:val="003C174E"/>
    <w:rsid w:val="003C1A7C"/>
    <w:rsid w:val="003C21EE"/>
    <w:rsid w:val="003C226A"/>
    <w:rsid w:val="003C2501"/>
    <w:rsid w:val="003C253A"/>
    <w:rsid w:val="003C28CA"/>
    <w:rsid w:val="003C2BDB"/>
    <w:rsid w:val="003C2EB9"/>
    <w:rsid w:val="003C3478"/>
    <w:rsid w:val="003C3570"/>
    <w:rsid w:val="003C36B4"/>
    <w:rsid w:val="003C3EC0"/>
    <w:rsid w:val="003C3EFB"/>
    <w:rsid w:val="003C3F5F"/>
    <w:rsid w:val="003C46E0"/>
    <w:rsid w:val="003C47AC"/>
    <w:rsid w:val="003C494C"/>
    <w:rsid w:val="003C4B33"/>
    <w:rsid w:val="003C5392"/>
    <w:rsid w:val="003C5508"/>
    <w:rsid w:val="003C55AE"/>
    <w:rsid w:val="003C5717"/>
    <w:rsid w:val="003C5841"/>
    <w:rsid w:val="003C5B7A"/>
    <w:rsid w:val="003C5D30"/>
    <w:rsid w:val="003C5D4E"/>
    <w:rsid w:val="003C5F18"/>
    <w:rsid w:val="003C60C9"/>
    <w:rsid w:val="003C72D9"/>
    <w:rsid w:val="003C739A"/>
    <w:rsid w:val="003C780F"/>
    <w:rsid w:val="003C79EA"/>
    <w:rsid w:val="003C7A4B"/>
    <w:rsid w:val="003C7CFA"/>
    <w:rsid w:val="003C7ED8"/>
    <w:rsid w:val="003D0051"/>
    <w:rsid w:val="003D00C7"/>
    <w:rsid w:val="003D09E6"/>
    <w:rsid w:val="003D0A26"/>
    <w:rsid w:val="003D0C71"/>
    <w:rsid w:val="003D1299"/>
    <w:rsid w:val="003D1BFF"/>
    <w:rsid w:val="003D1D87"/>
    <w:rsid w:val="003D2576"/>
    <w:rsid w:val="003D2E36"/>
    <w:rsid w:val="003D2F66"/>
    <w:rsid w:val="003D3493"/>
    <w:rsid w:val="003D3824"/>
    <w:rsid w:val="003D3A5D"/>
    <w:rsid w:val="003D41D7"/>
    <w:rsid w:val="003D4247"/>
    <w:rsid w:val="003D42B3"/>
    <w:rsid w:val="003D42FD"/>
    <w:rsid w:val="003D47DF"/>
    <w:rsid w:val="003D4AB5"/>
    <w:rsid w:val="003D4AC1"/>
    <w:rsid w:val="003D4D62"/>
    <w:rsid w:val="003D5DC4"/>
    <w:rsid w:val="003D6600"/>
    <w:rsid w:val="003D6627"/>
    <w:rsid w:val="003D668E"/>
    <w:rsid w:val="003D693E"/>
    <w:rsid w:val="003D6C55"/>
    <w:rsid w:val="003D7803"/>
    <w:rsid w:val="003D7C6C"/>
    <w:rsid w:val="003E0200"/>
    <w:rsid w:val="003E05D0"/>
    <w:rsid w:val="003E0858"/>
    <w:rsid w:val="003E0B6D"/>
    <w:rsid w:val="003E0CC8"/>
    <w:rsid w:val="003E0CF7"/>
    <w:rsid w:val="003E0EFF"/>
    <w:rsid w:val="003E1157"/>
    <w:rsid w:val="003E1487"/>
    <w:rsid w:val="003E182A"/>
    <w:rsid w:val="003E1A97"/>
    <w:rsid w:val="003E1E0A"/>
    <w:rsid w:val="003E1F83"/>
    <w:rsid w:val="003E223E"/>
    <w:rsid w:val="003E257B"/>
    <w:rsid w:val="003E2690"/>
    <w:rsid w:val="003E3813"/>
    <w:rsid w:val="003E3937"/>
    <w:rsid w:val="003E43D6"/>
    <w:rsid w:val="003E47B4"/>
    <w:rsid w:val="003E4813"/>
    <w:rsid w:val="003E4BEF"/>
    <w:rsid w:val="003E5337"/>
    <w:rsid w:val="003E5B11"/>
    <w:rsid w:val="003E5C5C"/>
    <w:rsid w:val="003E5D04"/>
    <w:rsid w:val="003E5ED6"/>
    <w:rsid w:val="003E6B1F"/>
    <w:rsid w:val="003E6DCB"/>
    <w:rsid w:val="003E7AD1"/>
    <w:rsid w:val="003E7B18"/>
    <w:rsid w:val="003F0937"/>
    <w:rsid w:val="003F09F3"/>
    <w:rsid w:val="003F1073"/>
    <w:rsid w:val="003F118C"/>
    <w:rsid w:val="003F19FE"/>
    <w:rsid w:val="003F1FE8"/>
    <w:rsid w:val="003F2102"/>
    <w:rsid w:val="003F25E1"/>
    <w:rsid w:val="003F2F07"/>
    <w:rsid w:val="003F3388"/>
    <w:rsid w:val="003F34EA"/>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A57"/>
    <w:rsid w:val="00400E18"/>
    <w:rsid w:val="00400F6A"/>
    <w:rsid w:val="004012A4"/>
    <w:rsid w:val="004015A1"/>
    <w:rsid w:val="00402282"/>
    <w:rsid w:val="00402735"/>
    <w:rsid w:val="00403788"/>
    <w:rsid w:val="004039BC"/>
    <w:rsid w:val="00403C55"/>
    <w:rsid w:val="00403F0F"/>
    <w:rsid w:val="00403F1B"/>
    <w:rsid w:val="0040415B"/>
    <w:rsid w:val="00404189"/>
    <w:rsid w:val="00404B51"/>
    <w:rsid w:val="00404C40"/>
    <w:rsid w:val="00404F0E"/>
    <w:rsid w:val="00405395"/>
    <w:rsid w:val="004055D0"/>
    <w:rsid w:val="0040567D"/>
    <w:rsid w:val="00405A90"/>
    <w:rsid w:val="00405AA1"/>
    <w:rsid w:val="00405CDC"/>
    <w:rsid w:val="00405CFF"/>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A1A"/>
    <w:rsid w:val="00417F07"/>
    <w:rsid w:val="00420351"/>
    <w:rsid w:val="004205AF"/>
    <w:rsid w:val="004208DF"/>
    <w:rsid w:val="00420A85"/>
    <w:rsid w:val="00420E52"/>
    <w:rsid w:val="0042190E"/>
    <w:rsid w:val="00421968"/>
    <w:rsid w:val="00421CE3"/>
    <w:rsid w:val="00421F4A"/>
    <w:rsid w:val="0042209B"/>
    <w:rsid w:val="004227CD"/>
    <w:rsid w:val="004228A9"/>
    <w:rsid w:val="004229EF"/>
    <w:rsid w:val="00422BC3"/>
    <w:rsid w:val="00422BD8"/>
    <w:rsid w:val="00422BE1"/>
    <w:rsid w:val="00422D84"/>
    <w:rsid w:val="00423253"/>
    <w:rsid w:val="00423336"/>
    <w:rsid w:val="00423799"/>
    <w:rsid w:val="00423E5B"/>
    <w:rsid w:val="0042406D"/>
    <w:rsid w:val="004242C5"/>
    <w:rsid w:val="004244B7"/>
    <w:rsid w:val="00425EC6"/>
    <w:rsid w:val="0042618C"/>
    <w:rsid w:val="004262FB"/>
    <w:rsid w:val="004263C1"/>
    <w:rsid w:val="004269C9"/>
    <w:rsid w:val="00426EBA"/>
    <w:rsid w:val="00426FB6"/>
    <w:rsid w:val="00427329"/>
    <w:rsid w:val="00427B9F"/>
    <w:rsid w:val="00427F61"/>
    <w:rsid w:val="00430694"/>
    <w:rsid w:val="00430ECC"/>
    <w:rsid w:val="00431483"/>
    <w:rsid w:val="00431831"/>
    <w:rsid w:val="00432398"/>
    <w:rsid w:val="0043295E"/>
    <w:rsid w:val="0043297E"/>
    <w:rsid w:val="00432A64"/>
    <w:rsid w:val="00432C50"/>
    <w:rsid w:val="0043314F"/>
    <w:rsid w:val="00433275"/>
    <w:rsid w:val="00433419"/>
    <w:rsid w:val="00433646"/>
    <w:rsid w:val="004339BC"/>
    <w:rsid w:val="00434642"/>
    <w:rsid w:val="004347C9"/>
    <w:rsid w:val="00434813"/>
    <w:rsid w:val="00435619"/>
    <w:rsid w:val="004359A5"/>
    <w:rsid w:val="00435FF8"/>
    <w:rsid w:val="0043621A"/>
    <w:rsid w:val="00436F1B"/>
    <w:rsid w:val="0043724D"/>
    <w:rsid w:val="00437438"/>
    <w:rsid w:val="00437AB5"/>
    <w:rsid w:val="00440D03"/>
    <w:rsid w:val="004413FE"/>
    <w:rsid w:val="00441628"/>
    <w:rsid w:val="00441781"/>
    <w:rsid w:val="004419D7"/>
    <w:rsid w:val="00441F26"/>
    <w:rsid w:val="00442517"/>
    <w:rsid w:val="00442B6C"/>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33F"/>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196"/>
    <w:rsid w:val="00455531"/>
    <w:rsid w:val="004557C8"/>
    <w:rsid w:val="00455841"/>
    <w:rsid w:val="00455A1D"/>
    <w:rsid w:val="00455CFC"/>
    <w:rsid w:val="00456309"/>
    <w:rsid w:val="00456C09"/>
    <w:rsid w:val="00456CDB"/>
    <w:rsid w:val="00456E5E"/>
    <w:rsid w:val="00457583"/>
    <w:rsid w:val="00457D66"/>
    <w:rsid w:val="00457F88"/>
    <w:rsid w:val="004601BA"/>
    <w:rsid w:val="00460802"/>
    <w:rsid w:val="00460F2F"/>
    <w:rsid w:val="004617B7"/>
    <w:rsid w:val="004618F7"/>
    <w:rsid w:val="00461FC7"/>
    <w:rsid w:val="0046205D"/>
    <w:rsid w:val="00462262"/>
    <w:rsid w:val="004622D8"/>
    <w:rsid w:val="004630D2"/>
    <w:rsid w:val="004632A9"/>
    <w:rsid w:val="00463356"/>
    <w:rsid w:val="0046336A"/>
    <w:rsid w:val="004634B0"/>
    <w:rsid w:val="00463504"/>
    <w:rsid w:val="00463B03"/>
    <w:rsid w:val="00463EB0"/>
    <w:rsid w:val="004641A7"/>
    <w:rsid w:val="0046429B"/>
    <w:rsid w:val="00465D4C"/>
    <w:rsid w:val="004661B8"/>
    <w:rsid w:val="0046623D"/>
    <w:rsid w:val="00466497"/>
    <w:rsid w:val="004665AC"/>
    <w:rsid w:val="004668D5"/>
    <w:rsid w:val="00466A41"/>
    <w:rsid w:val="00466B06"/>
    <w:rsid w:val="004671BB"/>
    <w:rsid w:val="00467871"/>
    <w:rsid w:val="00467E7C"/>
    <w:rsid w:val="00467ECF"/>
    <w:rsid w:val="00470029"/>
    <w:rsid w:val="00470207"/>
    <w:rsid w:val="00470386"/>
    <w:rsid w:val="00470A2E"/>
    <w:rsid w:val="0047101F"/>
    <w:rsid w:val="004715F1"/>
    <w:rsid w:val="00471647"/>
    <w:rsid w:val="00471944"/>
    <w:rsid w:val="00471E2C"/>
    <w:rsid w:val="0047251F"/>
    <w:rsid w:val="004727C6"/>
    <w:rsid w:val="00472812"/>
    <w:rsid w:val="00472A5F"/>
    <w:rsid w:val="00472BCC"/>
    <w:rsid w:val="00472D37"/>
    <w:rsid w:val="00473B50"/>
    <w:rsid w:val="00473EAE"/>
    <w:rsid w:val="00474377"/>
    <w:rsid w:val="00474788"/>
    <w:rsid w:val="00474A64"/>
    <w:rsid w:val="00476007"/>
    <w:rsid w:val="004760AF"/>
    <w:rsid w:val="0047673D"/>
    <w:rsid w:val="00476D9E"/>
    <w:rsid w:val="00476DBF"/>
    <w:rsid w:val="00476F24"/>
    <w:rsid w:val="0047701B"/>
    <w:rsid w:val="00477031"/>
    <w:rsid w:val="00477338"/>
    <w:rsid w:val="0047741E"/>
    <w:rsid w:val="00477561"/>
    <w:rsid w:val="00480173"/>
    <w:rsid w:val="00480981"/>
    <w:rsid w:val="00480EC7"/>
    <w:rsid w:val="00481511"/>
    <w:rsid w:val="004815A8"/>
    <w:rsid w:val="004815F0"/>
    <w:rsid w:val="0048212F"/>
    <w:rsid w:val="0048247A"/>
    <w:rsid w:val="00482D28"/>
    <w:rsid w:val="00482EA1"/>
    <w:rsid w:val="00482F9E"/>
    <w:rsid w:val="00483231"/>
    <w:rsid w:val="004833E8"/>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7B74"/>
    <w:rsid w:val="004900C6"/>
    <w:rsid w:val="0049014D"/>
    <w:rsid w:val="004901A7"/>
    <w:rsid w:val="004905A9"/>
    <w:rsid w:val="004909B3"/>
    <w:rsid w:val="004909F4"/>
    <w:rsid w:val="00490D29"/>
    <w:rsid w:val="0049122B"/>
    <w:rsid w:val="00491733"/>
    <w:rsid w:val="0049183D"/>
    <w:rsid w:val="00491F62"/>
    <w:rsid w:val="00492340"/>
    <w:rsid w:val="004926FC"/>
    <w:rsid w:val="00492794"/>
    <w:rsid w:val="00492ACE"/>
    <w:rsid w:val="00492D69"/>
    <w:rsid w:val="004933F0"/>
    <w:rsid w:val="00493439"/>
    <w:rsid w:val="00493783"/>
    <w:rsid w:val="00493A7C"/>
    <w:rsid w:val="00493C31"/>
    <w:rsid w:val="004940D1"/>
    <w:rsid w:val="00494241"/>
    <w:rsid w:val="0049460C"/>
    <w:rsid w:val="0049550F"/>
    <w:rsid w:val="0049666C"/>
    <w:rsid w:val="0049670D"/>
    <w:rsid w:val="00496950"/>
    <w:rsid w:val="00497463"/>
    <w:rsid w:val="00497480"/>
    <w:rsid w:val="00497484"/>
    <w:rsid w:val="00497DDE"/>
    <w:rsid w:val="004A01AE"/>
    <w:rsid w:val="004A026E"/>
    <w:rsid w:val="004A02B5"/>
    <w:rsid w:val="004A032D"/>
    <w:rsid w:val="004A0509"/>
    <w:rsid w:val="004A05C4"/>
    <w:rsid w:val="004A0962"/>
    <w:rsid w:val="004A0CD9"/>
    <w:rsid w:val="004A1155"/>
    <w:rsid w:val="004A1292"/>
    <w:rsid w:val="004A1B2C"/>
    <w:rsid w:val="004A204D"/>
    <w:rsid w:val="004A2144"/>
    <w:rsid w:val="004A247C"/>
    <w:rsid w:val="004A2809"/>
    <w:rsid w:val="004A2E11"/>
    <w:rsid w:val="004A40B0"/>
    <w:rsid w:val="004A4F6A"/>
    <w:rsid w:val="004A4FF3"/>
    <w:rsid w:val="004A56A7"/>
    <w:rsid w:val="004A57F2"/>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4C3"/>
    <w:rsid w:val="004B376B"/>
    <w:rsid w:val="004B3837"/>
    <w:rsid w:val="004B4110"/>
    <w:rsid w:val="004B4709"/>
    <w:rsid w:val="004B48C9"/>
    <w:rsid w:val="004B4965"/>
    <w:rsid w:val="004B4AA4"/>
    <w:rsid w:val="004B52FF"/>
    <w:rsid w:val="004B5CC7"/>
    <w:rsid w:val="004B5FCF"/>
    <w:rsid w:val="004B62A4"/>
    <w:rsid w:val="004B6600"/>
    <w:rsid w:val="004B6EB1"/>
    <w:rsid w:val="004B6F3D"/>
    <w:rsid w:val="004B6F43"/>
    <w:rsid w:val="004B752B"/>
    <w:rsid w:val="004B764E"/>
    <w:rsid w:val="004B784F"/>
    <w:rsid w:val="004B7A43"/>
    <w:rsid w:val="004C0977"/>
    <w:rsid w:val="004C0B67"/>
    <w:rsid w:val="004C193D"/>
    <w:rsid w:val="004C1A0D"/>
    <w:rsid w:val="004C1AAC"/>
    <w:rsid w:val="004C1D33"/>
    <w:rsid w:val="004C27E0"/>
    <w:rsid w:val="004C3524"/>
    <w:rsid w:val="004C36FF"/>
    <w:rsid w:val="004C39C7"/>
    <w:rsid w:val="004C3A5F"/>
    <w:rsid w:val="004C4857"/>
    <w:rsid w:val="004C4DDE"/>
    <w:rsid w:val="004C55F8"/>
    <w:rsid w:val="004C57E2"/>
    <w:rsid w:val="004C6526"/>
    <w:rsid w:val="004C6828"/>
    <w:rsid w:val="004C73AA"/>
    <w:rsid w:val="004C74DF"/>
    <w:rsid w:val="004C77E1"/>
    <w:rsid w:val="004C7961"/>
    <w:rsid w:val="004C7CB9"/>
    <w:rsid w:val="004D02EC"/>
    <w:rsid w:val="004D0AB8"/>
    <w:rsid w:val="004D0AD4"/>
    <w:rsid w:val="004D0D48"/>
    <w:rsid w:val="004D1074"/>
    <w:rsid w:val="004D1612"/>
    <w:rsid w:val="004D180C"/>
    <w:rsid w:val="004D1A64"/>
    <w:rsid w:val="004D212D"/>
    <w:rsid w:val="004D249F"/>
    <w:rsid w:val="004D28DA"/>
    <w:rsid w:val="004D2A16"/>
    <w:rsid w:val="004D2B77"/>
    <w:rsid w:val="004D3351"/>
    <w:rsid w:val="004D343E"/>
    <w:rsid w:val="004D3B60"/>
    <w:rsid w:val="004D418C"/>
    <w:rsid w:val="004D4801"/>
    <w:rsid w:val="004D49BE"/>
    <w:rsid w:val="004D4AF8"/>
    <w:rsid w:val="004D4AFC"/>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071"/>
    <w:rsid w:val="004E3277"/>
    <w:rsid w:val="004E354D"/>
    <w:rsid w:val="004E371F"/>
    <w:rsid w:val="004E3857"/>
    <w:rsid w:val="004E40E6"/>
    <w:rsid w:val="004E42F0"/>
    <w:rsid w:val="004E44B6"/>
    <w:rsid w:val="004E461E"/>
    <w:rsid w:val="004E4BCF"/>
    <w:rsid w:val="004E4E8D"/>
    <w:rsid w:val="004E4FC8"/>
    <w:rsid w:val="004E571E"/>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B29"/>
    <w:rsid w:val="004F0E83"/>
    <w:rsid w:val="004F10FE"/>
    <w:rsid w:val="004F126E"/>
    <w:rsid w:val="004F1621"/>
    <w:rsid w:val="004F1EBB"/>
    <w:rsid w:val="004F1EEA"/>
    <w:rsid w:val="004F283F"/>
    <w:rsid w:val="004F289C"/>
    <w:rsid w:val="004F3052"/>
    <w:rsid w:val="004F30CD"/>
    <w:rsid w:val="004F31D6"/>
    <w:rsid w:val="004F39F3"/>
    <w:rsid w:val="004F3A3F"/>
    <w:rsid w:val="004F3B27"/>
    <w:rsid w:val="004F5175"/>
    <w:rsid w:val="004F520A"/>
    <w:rsid w:val="004F5402"/>
    <w:rsid w:val="004F5653"/>
    <w:rsid w:val="004F5CEE"/>
    <w:rsid w:val="004F5F89"/>
    <w:rsid w:val="004F6C49"/>
    <w:rsid w:val="004F78AF"/>
    <w:rsid w:val="004F7BD3"/>
    <w:rsid w:val="004F7EB6"/>
    <w:rsid w:val="0050025C"/>
    <w:rsid w:val="00500BDD"/>
    <w:rsid w:val="00501003"/>
    <w:rsid w:val="005010BE"/>
    <w:rsid w:val="00501397"/>
    <w:rsid w:val="00501590"/>
    <w:rsid w:val="005026F7"/>
    <w:rsid w:val="00503686"/>
    <w:rsid w:val="00503E93"/>
    <w:rsid w:val="00504317"/>
    <w:rsid w:val="0050466E"/>
    <w:rsid w:val="00504FFB"/>
    <w:rsid w:val="0050560E"/>
    <w:rsid w:val="0050563F"/>
    <w:rsid w:val="00505A91"/>
    <w:rsid w:val="00505B5B"/>
    <w:rsid w:val="00505C81"/>
    <w:rsid w:val="00505E2F"/>
    <w:rsid w:val="00505F18"/>
    <w:rsid w:val="00506234"/>
    <w:rsid w:val="0050639A"/>
    <w:rsid w:val="00506858"/>
    <w:rsid w:val="005068B2"/>
    <w:rsid w:val="00506C2A"/>
    <w:rsid w:val="00506EBF"/>
    <w:rsid w:val="0051015A"/>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A2"/>
    <w:rsid w:val="005179BE"/>
    <w:rsid w:val="00517A3E"/>
    <w:rsid w:val="0052003D"/>
    <w:rsid w:val="00520484"/>
    <w:rsid w:val="00521A6A"/>
    <w:rsid w:val="0052253A"/>
    <w:rsid w:val="0052283B"/>
    <w:rsid w:val="00522C8E"/>
    <w:rsid w:val="00522E3D"/>
    <w:rsid w:val="005232AF"/>
    <w:rsid w:val="005232CF"/>
    <w:rsid w:val="005237DE"/>
    <w:rsid w:val="00524191"/>
    <w:rsid w:val="00524418"/>
    <w:rsid w:val="0052447B"/>
    <w:rsid w:val="0052455B"/>
    <w:rsid w:val="005247F0"/>
    <w:rsid w:val="005261A1"/>
    <w:rsid w:val="00526FED"/>
    <w:rsid w:val="00527202"/>
    <w:rsid w:val="0052749F"/>
    <w:rsid w:val="005275D2"/>
    <w:rsid w:val="005278C0"/>
    <w:rsid w:val="00527F50"/>
    <w:rsid w:val="00527F5F"/>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3EBB"/>
    <w:rsid w:val="0053416C"/>
    <w:rsid w:val="00534677"/>
    <w:rsid w:val="00534AC9"/>
    <w:rsid w:val="00534DE6"/>
    <w:rsid w:val="00534F2F"/>
    <w:rsid w:val="00535438"/>
    <w:rsid w:val="00535600"/>
    <w:rsid w:val="0053564A"/>
    <w:rsid w:val="00535CA6"/>
    <w:rsid w:val="005360B2"/>
    <w:rsid w:val="00536916"/>
    <w:rsid w:val="00537103"/>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993"/>
    <w:rsid w:val="00544AE9"/>
    <w:rsid w:val="00544BB8"/>
    <w:rsid w:val="00544CBE"/>
    <w:rsid w:val="005452AB"/>
    <w:rsid w:val="005458D5"/>
    <w:rsid w:val="00546254"/>
    <w:rsid w:val="00546482"/>
    <w:rsid w:val="005465AB"/>
    <w:rsid w:val="0054661C"/>
    <w:rsid w:val="00546C7F"/>
    <w:rsid w:val="00546DDD"/>
    <w:rsid w:val="00546E0C"/>
    <w:rsid w:val="00546E2B"/>
    <w:rsid w:val="005478D9"/>
    <w:rsid w:val="00547907"/>
    <w:rsid w:val="00547B82"/>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239"/>
    <w:rsid w:val="005532AC"/>
    <w:rsid w:val="005533C4"/>
    <w:rsid w:val="0055422C"/>
    <w:rsid w:val="00554566"/>
    <w:rsid w:val="00554627"/>
    <w:rsid w:val="00554AE3"/>
    <w:rsid w:val="00555000"/>
    <w:rsid w:val="005551B9"/>
    <w:rsid w:val="0055549F"/>
    <w:rsid w:val="00555723"/>
    <w:rsid w:val="005562F5"/>
    <w:rsid w:val="005562FA"/>
    <w:rsid w:val="00556364"/>
    <w:rsid w:val="00556580"/>
    <w:rsid w:val="00556A17"/>
    <w:rsid w:val="00556F20"/>
    <w:rsid w:val="0055712D"/>
    <w:rsid w:val="00557172"/>
    <w:rsid w:val="005571EA"/>
    <w:rsid w:val="005573A0"/>
    <w:rsid w:val="00557592"/>
    <w:rsid w:val="00557627"/>
    <w:rsid w:val="005576A0"/>
    <w:rsid w:val="0055783D"/>
    <w:rsid w:val="00557A8E"/>
    <w:rsid w:val="00557E19"/>
    <w:rsid w:val="00557E26"/>
    <w:rsid w:val="00557E3E"/>
    <w:rsid w:val="00560830"/>
    <w:rsid w:val="005616CE"/>
    <w:rsid w:val="0056181E"/>
    <w:rsid w:val="00561A0F"/>
    <w:rsid w:val="00561AAA"/>
    <w:rsid w:val="00561C01"/>
    <w:rsid w:val="00561F11"/>
    <w:rsid w:val="00562403"/>
    <w:rsid w:val="005624CB"/>
    <w:rsid w:val="00562EE9"/>
    <w:rsid w:val="00562F33"/>
    <w:rsid w:val="005631B8"/>
    <w:rsid w:val="005639E7"/>
    <w:rsid w:val="00564677"/>
    <w:rsid w:val="00565155"/>
    <w:rsid w:val="00565183"/>
    <w:rsid w:val="005652AA"/>
    <w:rsid w:val="00565A4A"/>
    <w:rsid w:val="00565B1E"/>
    <w:rsid w:val="0056615A"/>
    <w:rsid w:val="005666ED"/>
    <w:rsid w:val="00566824"/>
    <w:rsid w:val="005669B7"/>
    <w:rsid w:val="00566F4A"/>
    <w:rsid w:val="005679A1"/>
    <w:rsid w:val="00567B9D"/>
    <w:rsid w:val="00567D04"/>
    <w:rsid w:val="00567D52"/>
    <w:rsid w:val="00570132"/>
    <w:rsid w:val="005703FB"/>
    <w:rsid w:val="00570762"/>
    <w:rsid w:val="00570F6C"/>
    <w:rsid w:val="00570FD7"/>
    <w:rsid w:val="0057129A"/>
    <w:rsid w:val="005716B5"/>
    <w:rsid w:val="00571774"/>
    <w:rsid w:val="005729CD"/>
    <w:rsid w:val="00572EBC"/>
    <w:rsid w:val="00572F04"/>
    <w:rsid w:val="005742D8"/>
    <w:rsid w:val="00574521"/>
    <w:rsid w:val="005749E7"/>
    <w:rsid w:val="00574B44"/>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BAD"/>
    <w:rsid w:val="00584D34"/>
    <w:rsid w:val="00585461"/>
    <w:rsid w:val="005855C7"/>
    <w:rsid w:val="005855F5"/>
    <w:rsid w:val="00585D08"/>
    <w:rsid w:val="00586268"/>
    <w:rsid w:val="0058626C"/>
    <w:rsid w:val="00586569"/>
    <w:rsid w:val="005867CF"/>
    <w:rsid w:val="005868AD"/>
    <w:rsid w:val="00586ADB"/>
    <w:rsid w:val="00586B45"/>
    <w:rsid w:val="00586D63"/>
    <w:rsid w:val="00586F3A"/>
    <w:rsid w:val="0058701A"/>
    <w:rsid w:val="00587095"/>
    <w:rsid w:val="005871FD"/>
    <w:rsid w:val="00587DF3"/>
    <w:rsid w:val="0059055E"/>
    <w:rsid w:val="00590948"/>
    <w:rsid w:val="00590A71"/>
    <w:rsid w:val="00590A88"/>
    <w:rsid w:val="00590A93"/>
    <w:rsid w:val="00590AF6"/>
    <w:rsid w:val="00591628"/>
    <w:rsid w:val="00591809"/>
    <w:rsid w:val="0059187E"/>
    <w:rsid w:val="00591A29"/>
    <w:rsid w:val="00591E95"/>
    <w:rsid w:val="00591E9A"/>
    <w:rsid w:val="005923F8"/>
    <w:rsid w:val="005928E1"/>
    <w:rsid w:val="00592991"/>
    <w:rsid w:val="00592C51"/>
    <w:rsid w:val="00592C5C"/>
    <w:rsid w:val="00592F1E"/>
    <w:rsid w:val="00592FA5"/>
    <w:rsid w:val="0059398E"/>
    <w:rsid w:val="00594165"/>
    <w:rsid w:val="0059425E"/>
    <w:rsid w:val="005946A8"/>
    <w:rsid w:val="00594B03"/>
    <w:rsid w:val="00595104"/>
    <w:rsid w:val="005952A1"/>
    <w:rsid w:val="00595517"/>
    <w:rsid w:val="00595BBB"/>
    <w:rsid w:val="00595DB1"/>
    <w:rsid w:val="005965E4"/>
    <w:rsid w:val="00596748"/>
    <w:rsid w:val="00596AAA"/>
    <w:rsid w:val="00596C0E"/>
    <w:rsid w:val="00596C65"/>
    <w:rsid w:val="00596DD3"/>
    <w:rsid w:val="00596E91"/>
    <w:rsid w:val="0059701A"/>
    <w:rsid w:val="00597040"/>
    <w:rsid w:val="005970C2"/>
    <w:rsid w:val="0059792F"/>
    <w:rsid w:val="00597AD1"/>
    <w:rsid w:val="005A03E1"/>
    <w:rsid w:val="005A061D"/>
    <w:rsid w:val="005A0663"/>
    <w:rsid w:val="005A097D"/>
    <w:rsid w:val="005A0A8E"/>
    <w:rsid w:val="005A0ABE"/>
    <w:rsid w:val="005A0B77"/>
    <w:rsid w:val="005A0C64"/>
    <w:rsid w:val="005A16CB"/>
    <w:rsid w:val="005A1CBA"/>
    <w:rsid w:val="005A1E9A"/>
    <w:rsid w:val="005A219F"/>
    <w:rsid w:val="005A2B44"/>
    <w:rsid w:val="005A2CB5"/>
    <w:rsid w:val="005A2E8A"/>
    <w:rsid w:val="005A304E"/>
    <w:rsid w:val="005A3625"/>
    <w:rsid w:val="005A3D87"/>
    <w:rsid w:val="005A3D8A"/>
    <w:rsid w:val="005A3FE8"/>
    <w:rsid w:val="005A4072"/>
    <w:rsid w:val="005A42AD"/>
    <w:rsid w:val="005A43FB"/>
    <w:rsid w:val="005A4431"/>
    <w:rsid w:val="005A4C71"/>
    <w:rsid w:val="005A4D53"/>
    <w:rsid w:val="005A4DAF"/>
    <w:rsid w:val="005A4EBF"/>
    <w:rsid w:val="005A572E"/>
    <w:rsid w:val="005A5C9D"/>
    <w:rsid w:val="005A5F24"/>
    <w:rsid w:val="005A623D"/>
    <w:rsid w:val="005A6244"/>
    <w:rsid w:val="005A694A"/>
    <w:rsid w:val="005A7495"/>
    <w:rsid w:val="005A754D"/>
    <w:rsid w:val="005A7798"/>
    <w:rsid w:val="005A78B4"/>
    <w:rsid w:val="005A79AE"/>
    <w:rsid w:val="005A7B08"/>
    <w:rsid w:val="005A7C86"/>
    <w:rsid w:val="005B0220"/>
    <w:rsid w:val="005B03A1"/>
    <w:rsid w:val="005B0471"/>
    <w:rsid w:val="005B069D"/>
    <w:rsid w:val="005B0964"/>
    <w:rsid w:val="005B0AB1"/>
    <w:rsid w:val="005B0B5F"/>
    <w:rsid w:val="005B0CE8"/>
    <w:rsid w:val="005B10DB"/>
    <w:rsid w:val="005B1661"/>
    <w:rsid w:val="005B195A"/>
    <w:rsid w:val="005B1979"/>
    <w:rsid w:val="005B1A55"/>
    <w:rsid w:val="005B1F97"/>
    <w:rsid w:val="005B2384"/>
    <w:rsid w:val="005B241C"/>
    <w:rsid w:val="005B2680"/>
    <w:rsid w:val="005B2FC2"/>
    <w:rsid w:val="005B3109"/>
    <w:rsid w:val="005B4E97"/>
    <w:rsid w:val="005B50CE"/>
    <w:rsid w:val="005B50F3"/>
    <w:rsid w:val="005B5234"/>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2B"/>
    <w:rsid w:val="005C37BB"/>
    <w:rsid w:val="005C37F3"/>
    <w:rsid w:val="005C39A7"/>
    <w:rsid w:val="005C401A"/>
    <w:rsid w:val="005C4088"/>
    <w:rsid w:val="005C4196"/>
    <w:rsid w:val="005C436E"/>
    <w:rsid w:val="005C445A"/>
    <w:rsid w:val="005C48A9"/>
    <w:rsid w:val="005C4971"/>
    <w:rsid w:val="005C4E4C"/>
    <w:rsid w:val="005C5EE4"/>
    <w:rsid w:val="005C6254"/>
    <w:rsid w:val="005C63A6"/>
    <w:rsid w:val="005C6415"/>
    <w:rsid w:val="005C67BD"/>
    <w:rsid w:val="005C67C2"/>
    <w:rsid w:val="005D025B"/>
    <w:rsid w:val="005D06F9"/>
    <w:rsid w:val="005D09B9"/>
    <w:rsid w:val="005D0CE0"/>
    <w:rsid w:val="005D14FC"/>
    <w:rsid w:val="005D1748"/>
    <w:rsid w:val="005D17B8"/>
    <w:rsid w:val="005D1F46"/>
    <w:rsid w:val="005D30B3"/>
    <w:rsid w:val="005D3813"/>
    <w:rsid w:val="005D3CB4"/>
    <w:rsid w:val="005D41C4"/>
    <w:rsid w:val="005D4212"/>
    <w:rsid w:val="005D4388"/>
    <w:rsid w:val="005D4420"/>
    <w:rsid w:val="005D448A"/>
    <w:rsid w:val="005D4734"/>
    <w:rsid w:val="005D4923"/>
    <w:rsid w:val="005D4BCF"/>
    <w:rsid w:val="005D4C93"/>
    <w:rsid w:val="005D4EE0"/>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1D44"/>
    <w:rsid w:val="005E255D"/>
    <w:rsid w:val="005E31C8"/>
    <w:rsid w:val="005E341D"/>
    <w:rsid w:val="005E3669"/>
    <w:rsid w:val="005E4595"/>
    <w:rsid w:val="005E4F1E"/>
    <w:rsid w:val="005E5504"/>
    <w:rsid w:val="005E5D96"/>
    <w:rsid w:val="005E5DD3"/>
    <w:rsid w:val="005E5EDA"/>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02"/>
    <w:rsid w:val="00600ABB"/>
    <w:rsid w:val="00600D75"/>
    <w:rsid w:val="00600E80"/>
    <w:rsid w:val="00600EE3"/>
    <w:rsid w:val="006010A0"/>
    <w:rsid w:val="0060114F"/>
    <w:rsid w:val="006018A3"/>
    <w:rsid w:val="00602050"/>
    <w:rsid w:val="00602146"/>
    <w:rsid w:val="006021F9"/>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745"/>
    <w:rsid w:val="006058F5"/>
    <w:rsid w:val="00605FBA"/>
    <w:rsid w:val="0060602E"/>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5F53"/>
    <w:rsid w:val="006165DA"/>
    <w:rsid w:val="006166D6"/>
    <w:rsid w:val="006168C7"/>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20C"/>
    <w:rsid w:val="00625A22"/>
    <w:rsid w:val="00625E8C"/>
    <w:rsid w:val="006260A2"/>
    <w:rsid w:val="00626198"/>
    <w:rsid w:val="006264D6"/>
    <w:rsid w:val="006265D5"/>
    <w:rsid w:val="00627BAF"/>
    <w:rsid w:val="0063097C"/>
    <w:rsid w:val="00630B33"/>
    <w:rsid w:val="00630BA6"/>
    <w:rsid w:val="00631DF6"/>
    <w:rsid w:val="00632200"/>
    <w:rsid w:val="0063262E"/>
    <w:rsid w:val="00632DDD"/>
    <w:rsid w:val="00632EFB"/>
    <w:rsid w:val="00632FB7"/>
    <w:rsid w:val="0063343A"/>
    <w:rsid w:val="0063391E"/>
    <w:rsid w:val="006339AE"/>
    <w:rsid w:val="00633E5F"/>
    <w:rsid w:val="00634135"/>
    <w:rsid w:val="006345D2"/>
    <w:rsid w:val="00634B03"/>
    <w:rsid w:val="006358B8"/>
    <w:rsid w:val="00636101"/>
    <w:rsid w:val="0063625F"/>
    <w:rsid w:val="0063648C"/>
    <w:rsid w:val="0063648E"/>
    <w:rsid w:val="00636491"/>
    <w:rsid w:val="006365EA"/>
    <w:rsid w:val="00636AC4"/>
    <w:rsid w:val="00636B65"/>
    <w:rsid w:val="006370AE"/>
    <w:rsid w:val="006372FB"/>
    <w:rsid w:val="00637BCB"/>
    <w:rsid w:val="0064003F"/>
    <w:rsid w:val="006405EA"/>
    <w:rsid w:val="006408A9"/>
    <w:rsid w:val="00640945"/>
    <w:rsid w:val="00640A25"/>
    <w:rsid w:val="00641359"/>
    <w:rsid w:val="006413FB"/>
    <w:rsid w:val="00641686"/>
    <w:rsid w:val="0064173C"/>
    <w:rsid w:val="00641AA3"/>
    <w:rsid w:val="00641CB1"/>
    <w:rsid w:val="006425B7"/>
    <w:rsid w:val="006427E5"/>
    <w:rsid w:val="00642AEE"/>
    <w:rsid w:val="00642C0F"/>
    <w:rsid w:val="00642D68"/>
    <w:rsid w:val="00642DB5"/>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2DD"/>
    <w:rsid w:val="006473BE"/>
    <w:rsid w:val="00647618"/>
    <w:rsid w:val="006478C0"/>
    <w:rsid w:val="00647C5D"/>
    <w:rsid w:val="00647E17"/>
    <w:rsid w:val="006501C8"/>
    <w:rsid w:val="00651224"/>
    <w:rsid w:val="006512D2"/>
    <w:rsid w:val="00651D54"/>
    <w:rsid w:val="006528FF"/>
    <w:rsid w:val="00652B19"/>
    <w:rsid w:val="00652B2B"/>
    <w:rsid w:val="00653A3A"/>
    <w:rsid w:val="00653E92"/>
    <w:rsid w:val="00654825"/>
    <w:rsid w:val="0065496B"/>
    <w:rsid w:val="00654C29"/>
    <w:rsid w:val="0065508E"/>
    <w:rsid w:val="006550CD"/>
    <w:rsid w:val="00655D4C"/>
    <w:rsid w:val="00655DE5"/>
    <w:rsid w:val="006561B4"/>
    <w:rsid w:val="00656A0F"/>
    <w:rsid w:val="00656FF9"/>
    <w:rsid w:val="0065742A"/>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5E8F"/>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564"/>
    <w:rsid w:val="00674609"/>
    <w:rsid w:val="006746D2"/>
    <w:rsid w:val="00674B16"/>
    <w:rsid w:val="00674CAD"/>
    <w:rsid w:val="006754E4"/>
    <w:rsid w:val="006754E8"/>
    <w:rsid w:val="006757CE"/>
    <w:rsid w:val="006758FF"/>
    <w:rsid w:val="00675A0F"/>
    <w:rsid w:val="00675A6E"/>
    <w:rsid w:val="00675D24"/>
    <w:rsid w:val="006767E7"/>
    <w:rsid w:val="006769A5"/>
    <w:rsid w:val="00677323"/>
    <w:rsid w:val="00677597"/>
    <w:rsid w:val="006776B2"/>
    <w:rsid w:val="006778FF"/>
    <w:rsid w:val="00677E6E"/>
    <w:rsid w:val="00680714"/>
    <w:rsid w:val="00680741"/>
    <w:rsid w:val="0068081B"/>
    <w:rsid w:val="006808E7"/>
    <w:rsid w:val="00681560"/>
    <w:rsid w:val="00681BF4"/>
    <w:rsid w:val="00681E10"/>
    <w:rsid w:val="00682155"/>
    <w:rsid w:val="006821C9"/>
    <w:rsid w:val="0068232D"/>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56D"/>
    <w:rsid w:val="0069372A"/>
    <w:rsid w:val="006938F9"/>
    <w:rsid w:val="00693D85"/>
    <w:rsid w:val="00694143"/>
    <w:rsid w:val="006942FD"/>
    <w:rsid w:val="00694520"/>
    <w:rsid w:val="00694741"/>
    <w:rsid w:val="006948A0"/>
    <w:rsid w:val="00694A2C"/>
    <w:rsid w:val="00694E51"/>
    <w:rsid w:val="00694FF9"/>
    <w:rsid w:val="006950CC"/>
    <w:rsid w:val="0069514F"/>
    <w:rsid w:val="0069535A"/>
    <w:rsid w:val="006956D2"/>
    <w:rsid w:val="00695F09"/>
    <w:rsid w:val="00695F7B"/>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0FD7"/>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6848"/>
    <w:rsid w:val="006A6EA0"/>
    <w:rsid w:val="006A70A8"/>
    <w:rsid w:val="006A71DD"/>
    <w:rsid w:val="006A76A4"/>
    <w:rsid w:val="006A7789"/>
    <w:rsid w:val="006B005A"/>
    <w:rsid w:val="006B0529"/>
    <w:rsid w:val="006B0847"/>
    <w:rsid w:val="006B0C7D"/>
    <w:rsid w:val="006B23BD"/>
    <w:rsid w:val="006B28E1"/>
    <w:rsid w:val="006B2A1B"/>
    <w:rsid w:val="006B2C50"/>
    <w:rsid w:val="006B2D2C"/>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8B3"/>
    <w:rsid w:val="006C1DA5"/>
    <w:rsid w:val="006C1E8F"/>
    <w:rsid w:val="006C2354"/>
    <w:rsid w:val="006C23B6"/>
    <w:rsid w:val="006C2886"/>
    <w:rsid w:val="006C2A0F"/>
    <w:rsid w:val="006C328A"/>
    <w:rsid w:val="006C33FC"/>
    <w:rsid w:val="006C366D"/>
    <w:rsid w:val="006C36BA"/>
    <w:rsid w:val="006C3768"/>
    <w:rsid w:val="006C3910"/>
    <w:rsid w:val="006C3967"/>
    <w:rsid w:val="006C4773"/>
    <w:rsid w:val="006C4A00"/>
    <w:rsid w:val="006C4AA2"/>
    <w:rsid w:val="006C4F0B"/>
    <w:rsid w:val="006C51EA"/>
    <w:rsid w:val="006C5F0A"/>
    <w:rsid w:val="006C63E3"/>
    <w:rsid w:val="006C6566"/>
    <w:rsid w:val="006C6AB9"/>
    <w:rsid w:val="006C73C3"/>
    <w:rsid w:val="006C7C36"/>
    <w:rsid w:val="006D00C8"/>
    <w:rsid w:val="006D03D9"/>
    <w:rsid w:val="006D04D0"/>
    <w:rsid w:val="006D0F91"/>
    <w:rsid w:val="006D13CD"/>
    <w:rsid w:val="006D162E"/>
    <w:rsid w:val="006D18B9"/>
    <w:rsid w:val="006D1A23"/>
    <w:rsid w:val="006D1F88"/>
    <w:rsid w:val="006D2434"/>
    <w:rsid w:val="006D288A"/>
    <w:rsid w:val="006D2949"/>
    <w:rsid w:val="006D29ED"/>
    <w:rsid w:val="006D32DA"/>
    <w:rsid w:val="006D3589"/>
    <w:rsid w:val="006D3E66"/>
    <w:rsid w:val="006D3FB4"/>
    <w:rsid w:val="006D3FD0"/>
    <w:rsid w:val="006D435A"/>
    <w:rsid w:val="006D47D5"/>
    <w:rsid w:val="006D4831"/>
    <w:rsid w:val="006D51B6"/>
    <w:rsid w:val="006D523B"/>
    <w:rsid w:val="006D5274"/>
    <w:rsid w:val="006D54BC"/>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49DE"/>
    <w:rsid w:val="006E4A63"/>
    <w:rsid w:val="006E4CC3"/>
    <w:rsid w:val="006E4E9C"/>
    <w:rsid w:val="006E4EA6"/>
    <w:rsid w:val="006E5634"/>
    <w:rsid w:val="006E56CB"/>
    <w:rsid w:val="006E5893"/>
    <w:rsid w:val="006E66B2"/>
    <w:rsid w:val="006E6C58"/>
    <w:rsid w:val="006E6CC9"/>
    <w:rsid w:val="006E6E5A"/>
    <w:rsid w:val="006E7142"/>
    <w:rsid w:val="006E7287"/>
    <w:rsid w:val="006E7335"/>
    <w:rsid w:val="006E741B"/>
    <w:rsid w:val="006E7B25"/>
    <w:rsid w:val="006E7BFC"/>
    <w:rsid w:val="006F058B"/>
    <w:rsid w:val="006F0968"/>
    <w:rsid w:val="006F0AD7"/>
    <w:rsid w:val="006F1010"/>
    <w:rsid w:val="006F1293"/>
    <w:rsid w:val="006F1B19"/>
    <w:rsid w:val="006F2075"/>
    <w:rsid w:val="006F2106"/>
    <w:rsid w:val="006F251E"/>
    <w:rsid w:val="006F258F"/>
    <w:rsid w:val="006F2919"/>
    <w:rsid w:val="006F297A"/>
    <w:rsid w:val="006F2986"/>
    <w:rsid w:val="006F2A95"/>
    <w:rsid w:val="006F3152"/>
    <w:rsid w:val="006F3344"/>
    <w:rsid w:val="006F3463"/>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0DFC"/>
    <w:rsid w:val="00701120"/>
    <w:rsid w:val="007015C6"/>
    <w:rsid w:val="00701B71"/>
    <w:rsid w:val="007025E0"/>
    <w:rsid w:val="00702935"/>
    <w:rsid w:val="007030FF"/>
    <w:rsid w:val="00703278"/>
    <w:rsid w:val="007038DB"/>
    <w:rsid w:val="00703BA9"/>
    <w:rsid w:val="00704190"/>
    <w:rsid w:val="00704210"/>
    <w:rsid w:val="007043FE"/>
    <w:rsid w:val="00704B0E"/>
    <w:rsid w:val="00704E54"/>
    <w:rsid w:val="00704FE9"/>
    <w:rsid w:val="007050CD"/>
    <w:rsid w:val="00705418"/>
    <w:rsid w:val="00705752"/>
    <w:rsid w:val="0070575A"/>
    <w:rsid w:val="00705791"/>
    <w:rsid w:val="0070673E"/>
    <w:rsid w:val="007069AF"/>
    <w:rsid w:val="00706BA3"/>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3D70"/>
    <w:rsid w:val="00714C57"/>
    <w:rsid w:val="00714D09"/>
    <w:rsid w:val="007155B3"/>
    <w:rsid w:val="00715648"/>
    <w:rsid w:val="00715AC8"/>
    <w:rsid w:val="00715AD2"/>
    <w:rsid w:val="00715B09"/>
    <w:rsid w:val="00715C94"/>
    <w:rsid w:val="00715D1D"/>
    <w:rsid w:val="007168B8"/>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74C"/>
    <w:rsid w:val="007267EF"/>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454"/>
    <w:rsid w:val="00732592"/>
    <w:rsid w:val="00732A93"/>
    <w:rsid w:val="00732E53"/>
    <w:rsid w:val="00732FCC"/>
    <w:rsid w:val="007330FF"/>
    <w:rsid w:val="00733A49"/>
    <w:rsid w:val="00733E05"/>
    <w:rsid w:val="00733E8E"/>
    <w:rsid w:val="007341F8"/>
    <w:rsid w:val="007342D6"/>
    <w:rsid w:val="00734537"/>
    <w:rsid w:val="00734722"/>
    <w:rsid w:val="00734927"/>
    <w:rsid w:val="007352CC"/>
    <w:rsid w:val="0073577A"/>
    <w:rsid w:val="0073590E"/>
    <w:rsid w:val="00735BDE"/>
    <w:rsid w:val="00736841"/>
    <w:rsid w:val="00736BE1"/>
    <w:rsid w:val="00737342"/>
    <w:rsid w:val="00737397"/>
    <w:rsid w:val="00737DC5"/>
    <w:rsid w:val="007402C3"/>
    <w:rsid w:val="00740371"/>
    <w:rsid w:val="007409F8"/>
    <w:rsid w:val="00740A84"/>
    <w:rsid w:val="00740E09"/>
    <w:rsid w:val="0074126C"/>
    <w:rsid w:val="0074185C"/>
    <w:rsid w:val="00741E8C"/>
    <w:rsid w:val="00741F16"/>
    <w:rsid w:val="00741F19"/>
    <w:rsid w:val="0074205F"/>
    <w:rsid w:val="00742228"/>
    <w:rsid w:val="00742A3A"/>
    <w:rsid w:val="00742B6D"/>
    <w:rsid w:val="00742E34"/>
    <w:rsid w:val="00742E70"/>
    <w:rsid w:val="007437CE"/>
    <w:rsid w:val="007438D5"/>
    <w:rsid w:val="00743AD2"/>
    <w:rsid w:val="007442A9"/>
    <w:rsid w:val="00744313"/>
    <w:rsid w:val="00744C23"/>
    <w:rsid w:val="00744F7D"/>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201"/>
    <w:rsid w:val="007513E9"/>
    <w:rsid w:val="00751490"/>
    <w:rsid w:val="00751C13"/>
    <w:rsid w:val="00751D96"/>
    <w:rsid w:val="00752741"/>
    <w:rsid w:val="00752838"/>
    <w:rsid w:val="00752A77"/>
    <w:rsid w:val="00752D37"/>
    <w:rsid w:val="007533BD"/>
    <w:rsid w:val="00753EEB"/>
    <w:rsid w:val="007543E1"/>
    <w:rsid w:val="00754C3E"/>
    <w:rsid w:val="00754D20"/>
    <w:rsid w:val="00754FEF"/>
    <w:rsid w:val="00755018"/>
    <w:rsid w:val="00755B17"/>
    <w:rsid w:val="007567C1"/>
    <w:rsid w:val="007569F9"/>
    <w:rsid w:val="00756F4B"/>
    <w:rsid w:val="00756FDA"/>
    <w:rsid w:val="0075708F"/>
    <w:rsid w:val="007577BE"/>
    <w:rsid w:val="0076017F"/>
    <w:rsid w:val="00760C62"/>
    <w:rsid w:val="0076136C"/>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771"/>
    <w:rsid w:val="00767CA0"/>
    <w:rsid w:val="00767E96"/>
    <w:rsid w:val="0077017D"/>
    <w:rsid w:val="00770C85"/>
    <w:rsid w:val="00770D82"/>
    <w:rsid w:val="00771B06"/>
    <w:rsid w:val="00772030"/>
    <w:rsid w:val="00772126"/>
    <w:rsid w:val="0077288F"/>
    <w:rsid w:val="007728EA"/>
    <w:rsid w:val="00772BE9"/>
    <w:rsid w:val="00772CA6"/>
    <w:rsid w:val="00772FAF"/>
    <w:rsid w:val="0077340C"/>
    <w:rsid w:val="00773643"/>
    <w:rsid w:val="00773679"/>
    <w:rsid w:val="00773728"/>
    <w:rsid w:val="00773B40"/>
    <w:rsid w:val="00773BAE"/>
    <w:rsid w:val="00773D9D"/>
    <w:rsid w:val="00774364"/>
    <w:rsid w:val="00774391"/>
    <w:rsid w:val="00774505"/>
    <w:rsid w:val="007745CA"/>
    <w:rsid w:val="00774D94"/>
    <w:rsid w:val="00774F60"/>
    <w:rsid w:val="00775053"/>
    <w:rsid w:val="0077547A"/>
    <w:rsid w:val="00775572"/>
    <w:rsid w:val="00775847"/>
    <w:rsid w:val="007758FD"/>
    <w:rsid w:val="00775E86"/>
    <w:rsid w:val="0077638B"/>
    <w:rsid w:val="007763A5"/>
    <w:rsid w:val="0077657C"/>
    <w:rsid w:val="007766A5"/>
    <w:rsid w:val="00776B13"/>
    <w:rsid w:val="00776C01"/>
    <w:rsid w:val="00776DBE"/>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441"/>
    <w:rsid w:val="007826C3"/>
    <w:rsid w:val="00782B90"/>
    <w:rsid w:val="00782F26"/>
    <w:rsid w:val="00783ABB"/>
    <w:rsid w:val="00783D51"/>
    <w:rsid w:val="007841AF"/>
    <w:rsid w:val="00784738"/>
    <w:rsid w:val="00784BB8"/>
    <w:rsid w:val="00784C13"/>
    <w:rsid w:val="00784CDC"/>
    <w:rsid w:val="00784F90"/>
    <w:rsid w:val="0078500C"/>
    <w:rsid w:val="00785EE9"/>
    <w:rsid w:val="007865A8"/>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9786F"/>
    <w:rsid w:val="007A04CE"/>
    <w:rsid w:val="007A068D"/>
    <w:rsid w:val="007A0BD7"/>
    <w:rsid w:val="007A0D9A"/>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8E"/>
    <w:rsid w:val="007A53A9"/>
    <w:rsid w:val="007A58B8"/>
    <w:rsid w:val="007A5F6F"/>
    <w:rsid w:val="007A60D9"/>
    <w:rsid w:val="007A6188"/>
    <w:rsid w:val="007A61AA"/>
    <w:rsid w:val="007A63C3"/>
    <w:rsid w:val="007A63EE"/>
    <w:rsid w:val="007A66EE"/>
    <w:rsid w:val="007A6723"/>
    <w:rsid w:val="007A6892"/>
    <w:rsid w:val="007A698F"/>
    <w:rsid w:val="007A6A7B"/>
    <w:rsid w:val="007A6DCE"/>
    <w:rsid w:val="007A6F35"/>
    <w:rsid w:val="007A749B"/>
    <w:rsid w:val="007A74BC"/>
    <w:rsid w:val="007A768B"/>
    <w:rsid w:val="007A7ACD"/>
    <w:rsid w:val="007A7B1C"/>
    <w:rsid w:val="007A7BF0"/>
    <w:rsid w:val="007A7C49"/>
    <w:rsid w:val="007A7F5A"/>
    <w:rsid w:val="007A7FB4"/>
    <w:rsid w:val="007B0180"/>
    <w:rsid w:val="007B0218"/>
    <w:rsid w:val="007B04F0"/>
    <w:rsid w:val="007B0687"/>
    <w:rsid w:val="007B0F90"/>
    <w:rsid w:val="007B1025"/>
    <w:rsid w:val="007B11C7"/>
    <w:rsid w:val="007B123C"/>
    <w:rsid w:val="007B14B2"/>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64B"/>
    <w:rsid w:val="007B6D75"/>
    <w:rsid w:val="007B752F"/>
    <w:rsid w:val="007B753A"/>
    <w:rsid w:val="007B7B43"/>
    <w:rsid w:val="007B7EF4"/>
    <w:rsid w:val="007B7F91"/>
    <w:rsid w:val="007C0334"/>
    <w:rsid w:val="007C0A31"/>
    <w:rsid w:val="007C0C11"/>
    <w:rsid w:val="007C143A"/>
    <w:rsid w:val="007C173A"/>
    <w:rsid w:val="007C1832"/>
    <w:rsid w:val="007C188C"/>
    <w:rsid w:val="007C193F"/>
    <w:rsid w:val="007C1A23"/>
    <w:rsid w:val="007C1C61"/>
    <w:rsid w:val="007C20C0"/>
    <w:rsid w:val="007C2AE9"/>
    <w:rsid w:val="007C302A"/>
    <w:rsid w:val="007C3195"/>
    <w:rsid w:val="007C3670"/>
    <w:rsid w:val="007C3694"/>
    <w:rsid w:val="007C37F3"/>
    <w:rsid w:val="007C396D"/>
    <w:rsid w:val="007C3C28"/>
    <w:rsid w:val="007C3CD9"/>
    <w:rsid w:val="007C4B69"/>
    <w:rsid w:val="007C4D34"/>
    <w:rsid w:val="007C5226"/>
    <w:rsid w:val="007C528C"/>
    <w:rsid w:val="007C5AC7"/>
    <w:rsid w:val="007C6141"/>
    <w:rsid w:val="007C6853"/>
    <w:rsid w:val="007C68DF"/>
    <w:rsid w:val="007C694A"/>
    <w:rsid w:val="007C750A"/>
    <w:rsid w:val="007D05D3"/>
    <w:rsid w:val="007D0E3B"/>
    <w:rsid w:val="007D0FF5"/>
    <w:rsid w:val="007D254F"/>
    <w:rsid w:val="007D2BD4"/>
    <w:rsid w:val="007D3102"/>
    <w:rsid w:val="007D34F6"/>
    <w:rsid w:val="007D39EE"/>
    <w:rsid w:val="007D425C"/>
    <w:rsid w:val="007D483F"/>
    <w:rsid w:val="007D4F52"/>
    <w:rsid w:val="007D5565"/>
    <w:rsid w:val="007D5800"/>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5EEF"/>
    <w:rsid w:val="007E622B"/>
    <w:rsid w:val="007E6601"/>
    <w:rsid w:val="007E6704"/>
    <w:rsid w:val="007E6B0B"/>
    <w:rsid w:val="007E7507"/>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764"/>
    <w:rsid w:val="007F6BCB"/>
    <w:rsid w:val="007F7417"/>
    <w:rsid w:val="007F78AC"/>
    <w:rsid w:val="0080017D"/>
    <w:rsid w:val="00800587"/>
    <w:rsid w:val="0080080D"/>
    <w:rsid w:val="008015F7"/>
    <w:rsid w:val="00801A38"/>
    <w:rsid w:val="00801C3D"/>
    <w:rsid w:val="00802890"/>
    <w:rsid w:val="0080292D"/>
    <w:rsid w:val="00802C61"/>
    <w:rsid w:val="00802D9B"/>
    <w:rsid w:val="0080339F"/>
    <w:rsid w:val="008037C5"/>
    <w:rsid w:val="00803E52"/>
    <w:rsid w:val="00803FE6"/>
    <w:rsid w:val="008040D6"/>
    <w:rsid w:val="008040D9"/>
    <w:rsid w:val="00804155"/>
    <w:rsid w:val="00804188"/>
    <w:rsid w:val="00804436"/>
    <w:rsid w:val="008045BE"/>
    <w:rsid w:val="00804A6C"/>
    <w:rsid w:val="008066E1"/>
    <w:rsid w:val="00806CDF"/>
    <w:rsid w:val="00806E6F"/>
    <w:rsid w:val="0080709E"/>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6AB"/>
    <w:rsid w:val="0081670F"/>
    <w:rsid w:val="00816C4B"/>
    <w:rsid w:val="00816EB1"/>
    <w:rsid w:val="00816F14"/>
    <w:rsid w:val="008173A0"/>
    <w:rsid w:val="008174F6"/>
    <w:rsid w:val="00817972"/>
    <w:rsid w:val="00817C40"/>
    <w:rsid w:val="0082002E"/>
    <w:rsid w:val="008205B8"/>
    <w:rsid w:val="0082067E"/>
    <w:rsid w:val="00820F56"/>
    <w:rsid w:val="008210B5"/>
    <w:rsid w:val="008211FD"/>
    <w:rsid w:val="0082154B"/>
    <w:rsid w:val="0082198B"/>
    <w:rsid w:val="00821C4C"/>
    <w:rsid w:val="00821CE3"/>
    <w:rsid w:val="00821D48"/>
    <w:rsid w:val="00822002"/>
    <w:rsid w:val="008224BA"/>
    <w:rsid w:val="00823032"/>
    <w:rsid w:val="008230A0"/>
    <w:rsid w:val="00823909"/>
    <w:rsid w:val="00824060"/>
    <w:rsid w:val="008242F4"/>
    <w:rsid w:val="008245CC"/>
    <w:rsid w:val="00824B48"/>
    <w:rsid w:val="00824B74"/>
    <w:rsid w:val="008251FE"/>
    <w:rsid w:val="008256E3"/>
    <w:rsid w:val="00825BF0"/>
    <w:rsid w:val="0082679F"/>
    <w:rsid w:val="00826A8D"/>
    <w:rsid w:val="00827193"/>
    <w:rsid w:val="00827B2E"/>
    <w:rsid w:val="00830008"/>
    <w:rsid w:val="00830791"/>
    <w:rsid w:val="00830B61"/>
    <w:rsid w:val="00830E6D"/>
    <w:rsid w:val="00830E8A"/>
    <w:rsid w:val="008311E7"/>
    <w:rsid w:val="008313B9"/>
    <w:rsid w:val="00831A9D"/>
    <w:rsid w:val="00831F4B"/>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2862"/>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1FBC"/>
    <w:rsid w:val="008524CE"/>
    <w:rsid w:val="00852525"/>
    <w:rsid w:val="0085272D"/>
    <w:rsid w:val="00853D2E"/>
    <w:rsid w:val="00853EB0"/>
    <w:rsid w:val="008540B2"/>
    <w:rsid w:val="0085427C"/>
    <w:rsid w:val="00854514"/>
    <w:rsid w:val="00854682"/>
    <w:rsid w:val="008546C4"/>
    <w:rsid w:val="00855064"/>
    <w:rsid w:val="008552EF"/>
    <w:rsid w:val="00855661"/>
    <w:rsid w:val="008556EA"/>
    <w:rsid w:val="008556EB"/>
    <w:rsid w:val="0085588B"/>
    <w:rsid w:val="00855A4F"/>
    <w:rsid w:val="00855FC9"/>
    <w:rsid w:val="008564C1"/>
    <w:rsid w:val="0085671E"/>
    <w:rsid w:val="00856927"/>
    <w:rsid w:val="00856F53"/>
    <w:rsid w:val="008570D9"/>
    <w:rsid w:val="0085738E"/>
    <w:rsid w:val="00860176"/>
    <w:rsid w:val="00860362"/>
    <w:rsid w:val="00860AAC"/>
    <w:rsid w:val="00860EF3"/>
    <w:rsid w:val="00861070"/>
    <w:rsid w:val="008612A5"/>
    <w:rsid w:val="008627A5"/>
    <w:rsid w:val="008627C9"/>
    <w:rsid w:val="00862970"/>
    <w:rsid w:val="00862A80"/>
    <w:rsid w:val="00862F64"/>
    <w:rsid w:val="00863202"/>
    <w:rsid w:val="00863241"/>
    <w:rsid w:val="008632EA"/>
    <w:rsid w:val="008635D6"/>
    <w:rsid w:val="00863692"/>
    <w:rsid w:val="00863B12"/>
    <w:rsid w:val="0086469D"/>
    <w:rsid w:val="00864D8E"/>
    <w:rsid w:val="00864DA0"/>
    <w:rsid w:val="008656DC"/>
    <w:rsid w:val="00865773"/>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24D"/>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AD3"/>
    <w:rsid w:val="00883AFA"/>
    <w:rsid w:val="00883E35"/>
    <w:rsid w:val="00883EDB"/>
    <w:rsid w:val="00884137"/>
    <w:rsid w:val="008842EF"/>
    <w:rsid w:val="00884394"/>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46A1"/>
    <w:rsid w:val="0089477A"/>
    <w:rsid w:val="00895B14"/>
    <w:rsid w:val="00895D00"/>
    <w:rsid w:val="00895EF1"/>
    <w:rsid w:val="00895F9C"/>
    <w:rsid w:val="00896EFD"/>
    <w:rsid w:val="00896FDC"/>
    <w:rsid w:val="0089734F"/>
    <w:rsid w:val="008975B1"/>
    <w:rsid w:val="008975C5"/>
    <w:rsid w:val="008977B2"/>
    <w:rsid w:val="008A07DB"/>
    <w:rsid w:val="008A083E"/>
    <w:rsid w:val="008A0929"/>
    <w:rsid w:val="008A1554"/>
    <w:rsid w:val="008A18F0"/>
    <w:rsid w:val="008A19E9"/>
    <w:rsid w:val="008A1E0C"/>
    <w:rsid w:val="008A20FC"/>
    <w:rsid w:val="008A2A44"/>
    <w:rsid w:val="008A2FA4"/>
    <w:rsid w:val="008A30FA"/>
    <w:rsid w:val="008A3325"/>
    <w:rsid w:val="008A338A"/>
    <w:rsid w:val="008A36ED"/>
    <w:rsid w:val="008A380F"/>
    <w:rsid w:val="008A3870"/>
    <w:rsid w:val="008A3EE9"/>
    <w:rsid w:val="008A4C31"/>
    <w:rsid w:val="008A522C"/>
    <w:rsid w:val="008A5491"/>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0C46"/>
    <w:rsid w:val="008B1186"/>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DA5"/>
    <w:rsid w:val="008B2F2F"/>
    <w:rsid w:val="008B335D"/>
    <w:rsid w:val="008B3DAC"/>
    <w:rsid w:val="008B3EAB"/>
    <w:rsid w:val="008B44E0"/>
    <w:rsid w:val="008B4768"/>
    <w:rsid w:val="008B48E7"/>
    <w:rsid w:val="008B4B65"/>
    <w:rsid w:val="008B50A7"/>
    <w:rsid w:val="008B5505"/>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3C8"/>
    <w:rsid w:val="008C25F5"/>
    <w:rsid w:val="008C26D9"/>
    <w:rsid w:val="008C2713"/>
    <w:rsid w:val="008C2775"/>
    <w:rsid w:val="008C286B"/>
    <w:rsid w:val="008C28A0"/>
    <w:rsid w:val="008C29BD"/>
    <w:rsid w:val="008C2C69"/>
    <w:rsid w:val="008C31DF"/>
    <w:rsid w:val="008C32D1"/>
    <w:rsid w:val="008C3384"/>
    <w:rsid w:val="008C3501"/>
    <w:rsid w:val="008C3561"/>
    <w:rsid w:val="008C498D"/>
    <w:rsid w:val="008C4C35"/>
    <w:rsid w:val="008C4DDD"/>
    <w:rsid w:val="008C5151"/>
    <w:rsid w:val="008C5184"/>
    <w:rsid w:val="008C5324"/>
    <w:rsid w:val="008C55F9"/>
    <w:rsid w:val="008C5D32"/>
    <w:rsid w:val="008C60BD"/>
    <w:rsid w:val="008C6139"/>
    <w:rsid w:val="008C6A77"/>
    <w:rsid w:val="008C6EF9"/>
    <w:rsid w:val="008C6F6F"/>
    <w:rsid w:val="008C7329"/>
    <w:rsid w:val="008C7484"/>
    <w:rsid w:val="008C7648"/>
    <w:rsid w:val="008C7DC6"/>
    <w:rsid w:val="008C7E53"/>
    <w:rsid w:val="008D078D"/>
    <w:rsid w:val="008D08BD"/>
    <w:rsid w:val="008D0A5A"/>
    <w:rsid w:val="008D12DB"/>
    <w:rsid w:val="008D1463"/>
    <w:rsid w:val="008D19ED"/>
    <w:rsid w:val="008D2872"/>
    <w:rsid w:val="008D360F"/>
    <w:rsid w:val="008D36CC"/>
    <w:rsid w:val="008D3CEF"/>
    <w:rsid w:val="008D3E81"/>
    <w:rsid w:val="008D4039"/>
    <w:rsid w:val="008D4614"/>
    <w:rsid w:val="008D4880"/>
    <w:rsid w:val="008D4A15"/>
    <w:rsid w:val="008D4F2C"/>
    <w:rsid w:val="008D50CA"/>
    <w:rsid w:val="008D5C24"/>
    <w:rsid w:val="008D5FC3"/>
    <w:rsid w:val="008D629F"/>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2598"/>
    <w:rsid w:val="008E3977"/>
    <w:rsid w:val="008E3ADD"/>
    <w:rsid w:val="008E3F24"/>
    <w:rsid w:val="008E4049"/>
    <w:rsid w:val="008E4483"/>
    <w:rsid w:val="008E4671"/>
    <w:rsid w:val="008E46D3"/>
    <w:rsid w:val="008E4A3B"/>
    <w:rsid w:val="008E4D2E"/>
    <w:rsid w:val="008E4E72"/>
    <w:rsid w:val="008E4E91"/>
    <w:rsid w:val="008E5176"/>
    <w:rsid w:val="008E5450"/>
    <w:rsid w:val="008E5A1E"/>
    <w:rsid w:val="008E6031"/>
    <w:rsid w:val="008E6285"/>
    <w:rsid w:val="008E6406"/>
    <w:rsid w:val="008E653B"/>
    <w:rsid w:val="008E6BD0"/>
    <w:rsid w:val="008E6EAA"/>
    <w:rsid w:val="008E71AD"/>
    <w:rsid w:val="008E73AE"/>
    <w:rsid w:val="008E756C"/>
    <w:rsid w:val="008E7838"/>
    <w:rsid w:val="008E7E1F"/>
    <w:rsid w:val="008E7FA6"/>
    <w:rsid w:val="008F05B3"/>
    <w:rsid w:val="008F083F"/>
    <w:rsid w:val="008F1079"/>
    <w:rsid w:val="008F1107"/>
    <w:rsid w:val="008F16D9"/>
    <w:rsid w:val="008F1802"/>
    <w:rsid w:val="008F2011"/>
    <w:rsid w:val="008F28F8"/>
    <w:rsid w:val="008F29C7"/>
    <w:rsid w:val="008F2C09"/>
    <w:rsid w:val="008F2CE8"/>
    <w:rsid w:val="008F3036"/>
    <w:rsid w:val="008F3F65"/>
    <w:rsid w:val="008F485B"/>
    <w:rsid w:val="008F4930"/>
    <w:rsid w:val="008F4AF2"/>
    <w:rsid w:val="008F4FCE"/>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2C3"/>
    <w:rsid w:val="00904426"/>
    <w:rsid w:val="009046A2"/>
    <w:rsid w:val="009049C0"/>
    <w:rsid w:val="009051F9"/>
    <w:rsid w:val="0090550E"/>
    <w:rsid w:val="00905658"/>
    <w:rsid w:val="00905810"/>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43"/>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A0"/>
    <w:rsid w:val="009245FC"/>
    <w:rsid w:val="00924D0B"/>
    <w:rsid w:val="00924DA2"/>
    <w:rsid w:val="009251AB"/>
    <w:rsid w:val="00925307"/>
    <w:rsid w:val="009254A3"/>
    <w:rsid w:val="00925668"/>
    <w:rsid w:val="00926F8B"/>
    <w:rsid w:val="009270A5"/>
    <w:rsid w:val="009278A5"/>
    <w:rsid w:val="009278FD"/>
    <w:rsid w:val="00927C44"/>
    <w:rsid w:val="00930108"/>
    <w:rsid w:val="00930239"/>
    <w:rsid w:val="00930612"/>
    <w:rsid w:val="009308EC"/>
    <w:rsid w:val="0093095F"/>
    <w:rsid w:val="009310A7"/>
    <w:rsid w:val="009310F6"/>
    <w:rsid w:val="00931502"/>
    <w:rsid w:val="00931736"/>
    <w:rsid w:val="00931745"/>
    <w:rsid w:val="0093177C"/>
    <w:rsid w:val="0093182F"/>
    <w:rsid w:val="00931CEF"/>
    <w:rsid w:val="00931EDE"/>
    <w:rsid w:val="009323EB"/>
    <w:rsid w:val="009329CC"/>
    <w:rsid w:val="00932C8D"/>
    <w:rsid w:val="00932D97"/>
    <w:rsid w:val="00933171"/>
    <w:rsid w:val="00933344"/>
    <w:rsid w:val="0093399B"/>
    <w:rsid w:val="00934251"/>
    <w:rsid w:val="0093437B"/>
    <w:rsid w:val="009344CB"/>
    <w:rsid w:val="00934797"/>
    <w:rsid w:val="00934B99"/>
    <w:rsid w:val="00936166"/>
    <w:rsid w:val="00936A98"/>
    <w:rsid w:val="00936AE0"/>
    <w:rsid w:val="0093701E"/>
    <w:rsid w:val="009370BB"/>
    <w:rsid w:val="00937445"/>
    <w:rsid w:val="00937637"/>
    <w:rsid w:val="009378E2"/>
    <w:rsid w:val="00937C3A"/>
    <w:rsid w:val="009408FE"/>
    <w:rsid w:val="009410DD"/>
    <w:rsid w:val="009411BE"/>
    <w:rsid w:val="009419F3"/>
    <w:rsid w:val="00941B47"/>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356"/>
    <w:rsid w:val="009535E0"/>
    <w:rsid w:val="009537A6"/>
    <w:rsid w:val="00953D3C"/>
    <w:rsid w:val="00953F04"/>
    <w:rsid w:val="00953F4A"/>
    <w:rsid w:val="0095484F"/>
    <w:rsid w:val="00954885"/>
    <w:rsid w:val="00954A5C"/>
    <w:rsid w:val="00954E0C"/>
    <w:rsid w:val="0095526B"/>
    <w:rsid w:val="0095567A"/>
    <w:rsid w:val="009557A7"/>
    <w:rsid w:val="00955956"/>
    <w:rsid w:val="00955D08"/>
    <w:rsid w:val="009562B2"/>
    <w:rsid w:val="00956419"/>
    <w:rsid w:val="0095648B"/>
    <w:rsid w:val="009573F6"/>
    <w:rsid w:val="00957985"/>
    <w:rsid w:val="00960EBB"/>
    <w:rsid w:val="009618AD"/>
    <w:rsid w:val="00961A02"/>
    <w:rsid w:val="00961C75"/>
    <w:rsid w:val="00962237"/>
    <w:rsid w:val="009624B8"/>
    <w:rsid w:val="009630D1"/>
    <w:rsid w:val="009635BA"/>
    <w:rsid w:val="009638E0"/>
    <w:rsid w:val="00964309"/>
    <w:rsid w:val="00964D55"/>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9D"/>
    <w:rsid w:val="00970BB0"/>
    <w:rsid w:val="00971167"/>
    <w:rsid w:val="0097146A"/>
    <w:rsid w:val="009714EF"/>
    <w:rsid w:val="0097168C"/>
    <w:rsid w:val="00971DC1"/>
    <w:rsid w:val="00971DFB"/>
    <w:rsid w:val="00972905"/>
    <w:rsid w:val="00972AAF"/>
    <w:rsid w:val="00973717"/>
    <w:rsid w:val="00973764"/>
    <w:rsid w:val="00973E91"/>
    <w:rsid w:val="00974186"/>
    <w:rsid w:val="0097432C"/>
    <w:rsid w:val="0097436F"/>
    <w:rsid w:val="0097452B"/>
    <w:rsid w:val="00974A8D"/>
    <w:rsid w:val="00974AD6"/>
    <w:rsid w:val="00974B3E"/>
    <w:rsid w:val="00974BD5"/>
    <w:rsid w:val="00974C4C"/>
    <w:rsid w:val="009751E7"/>
    <w:rsid w:val="009753FD"/>
    <w:rsid w:val="00975429"/>
    <w:rsid w:val="00975438"/>
    <w:rsid w:val="0097570F"/>
    <w:rsid w:val="009761F7"/>
    <w:rsid w:val="00976CDF"/>
    <w:rsid w:val="00976D11"/>
    <w:rsid w:val="0097790B"/>
    <w:rsid w:val="00977B47"/>
    <w:rsid w:val="00977E14"/>
    <w:rsid w:val="009804EB"/>
    <w:rsid w:val="00980A70"/>
    <w:rsid w:val="00980B89"/>
    <w:rsid w:val="00980F0F"/>
    <w:rsid w:val="00980F22"/>
    <w:rsid w:val="0098101C"/>
    <w:rsid w:val="00981038"/>
    <w:rsid w:val="0098174F"/>
    <w:rsid w:val="00981E02"/>
    <w:rsid w:val="00981E32"/>
    <w:rsid w:val="00981E7E"/>
    <w:rsid w:val="009820DB"/>
    <w:rsid w:val="009826E4"/>
    <w:rsid w:val="009828D3"/>
    <w:rsid w:val="00982F46"/>
    <w:rsid w:val="0098321E"/>
    <w:rsid w:val="0098446B"/>
    <w:rsid w:val="009844A6"/>
    <w:rsid w:val="00984C7D"/>
    <w:rsid w:val="00984E40"/>
    <w:rsid w:val="00984F32"/>
    <w:rsid w:val="00985589"/>
    <w:rsid w:val="0098584C"/>
    <w:rsid w:val="00985AA1"/>
    <w:rsid w:val="00985E6C"/>
    <w:rsid w:val="00985FEC"/>
    <w:rsid w:val="00985FED"/>
    <w:rsid w:val="009864F8"/>
    <w:rsid w:val="0098678A"/>
    <w:rsid w:val="009877A0"/>
    <w:rsid w:val="0098789E"/>
    <w:rsid w:val="00987E6C"/>
    <w:rsid w:val="009901CE"/>
    <w:rsid w:val="009902C4"/>
    <w:rsid w:val="0099038D"/>
    <w:rsid w:val="0099058F"/>
    <w:rsid w:val="009905A9"/>
    <w:rsid w:val="00990850"/>
    <w:rsid w:val="0099098C"/>
    <w:rsid w:val="009909B4"/>
    <w:rsid w:val="00990B2E"/>
    <w:rsid w:val="00990C63"/>
    <w:rsid w:val="00990F0D"/>
    <w:rsid w:val="00991088"/>
    <w:rsid w:val="0099114D"/>
    <w:rsid w:val="009917B9"/>
    <w:rsid w:val="00991B19"/>
    <w:rsid w:val="00991F69"/>
    <w:rsid w:val="009921F7"/>
    <w:rsid w:val="009922F9"/>
    <w:rsid w:val="00992397"/>
    <w:rsid w:val="0099282E"/>
    <w:rsid w:val="00992D3D"/>
    <w:rsid w:val="00992E1B"/>
    <w:rsid w:val="00993021"/>
    <w:rsid w:val="00993589"/>
    <w:rsid w:val="00994BED"/>
    <w:rsid w:val="00994D93"/>
    <w:rsid w:val="00994EAF"/>
    <w:rsid w:val="00994EEF"/>
    <w:rsid w:val="009950F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0DE"/>
    <w:rsid w:val="009A34F6"/>
    <w:rsid w:val="009A3843"/>
    <w:rsid w:val="009A4AD4"/>
    <w:rsid w:val="009A4B00"/>
    <w:rsid w:val="009A4D83"/>
    <w:rsid w:val="009A4EB9"/>
    <w:rsid w:val="009A4FD3"/>
    <w:rsid w:val="009A50C6"/>
    <w:rsid w:val="009A64AB"/>
    <w:rsid w:val="009A6528"/>
    <w:rsid w:val="009A66F6"/>
    <w:rsid w:val="009A787F"/>
    <w:rsid w:val="009A7898"/>
    <w:rsid w:val="009A7DCC"/>
    <w:rsid w:val="009A7E97"/>
    <w:rsid w:val="009B04E6"/>
    <w:rsid w:val="009B0508"/>
    <w:rsid w:val="009B07C1"/>
    <w:rsid w:val="009B0BA7"/>
    <w:rsid w:val="009B0EE8"/>
    <w:rsid w:val="009B0F8C"/>
    <w:rsid w:val="009B1317"/>
    <w:rsid w:val="009B1743"/>
    <w:rsid w:val="009B1BBE"/>
    <w:rsid w:val="009B2219"/>
    <w:rsid w:val="009B2306"/>
    <w:rsid w:val="009B27C9"/>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2D2"/>
    <w:rsid w:val="009B78CA"/>
    <w:rsid w:val="009B7E02"/>
    <w:rsid w:val="009C011B"/>
    <w:rsid w:val="009C072B"/>
    <w:rsid w:val="009C07EE"/>
    <w:rsid w:val="009C09EE"/>
    <w:rsid w:val="009C111C"/>
    <w:rsid w:val="009C12BF"/>
    <w:rsid w:val="009C17E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0D9"/>
    <w:rsid w:val="009C529F"/>
    <w:rsid w:val="009C59F5"/>
    <w:rsid w:val="009C5ED0"/>
    <w:rsid w:val="009C74F5"/>
    <w:rsid w:val="009C754D"/>
    <w:rsid w:val="009C756F"/>
    <w:rsid w:val="009C7B2C"/>
    <w:rsid w:val="009C7BD5"/>
    <w:rsid w:val="009C7CD1"/>
    <w:rsid w:val="009D070E"/>
    <w:rsid w:val="009D0E8A"/>
    <w:rsid w:val="009D309D"/>
    <w:rsid w:val="009D3152"/>
    <w:rsid w:val="009D319D"/>
    <w:rsid w:val="009D3835"/>
    <w:rsid w:val="009D4682"/>
    <w:rsid w:val="009D4BC2"/>
    <w:rsid w:val="009D534D"/>
    <w:rsid w:val="009D5E31"/>
    <w:rsid w:val="009D692D"/>
    <w:rsid w:val="009D698E"/>
    <w:rsid w:val="009D6C14"/>
    <w:rsid w:val="009D6D45"/>
    <w:rsid w:val="009D736E"/>
    <w:rsid w:val="009D7380"/>
    <w:rsid w:val="009E016F"/>
    <w:rsid w:val="009E043D"/>
    <w:rsid w:val="009E06D5"/>
    <w:rsid w:val="009E0743"/>
    <w:rsid w:val="009E0825"/>
    <w:rsid w:val="009E0CD2"/>
    <w:rsid w:val="009E0CD3"/>
    <w:rsid w:val="009E103B"/>
    <w:rsid w:val="009E1041"/>
    <w:rsid w:val="009E14F0"/>
    <w:rsid w:val="009E1846"/>
    <w:rsid w:val="009E1BDB"/>
    <w:rsid w:val="009E1BF9"/>
    <w:rsid w:val="009E1ECA"/>
    <w:rsid w:val="009E2082"/>
    <w:rsid w:val="009E25C0"/>
    <w:rsid w:val="009E2EFF"/>
    <w:rsid w:val="009E3256"/>
    <w:rsid w:val="009E3737"/>
    <w:rsid w:val="009E3AEE"/>
    <w:rsid w:val="009E3AFD"/>
    <w:rsid w:val="009E3BEB"/>
    <w:rsid w:val="009E3D75"/>
    <w:rsid w:val="009E4866"/>
    <w:rsid w:val="009E4A50"/>
    <w:rsid w:val="009E4B06"/>
    <w:rsid w:val="009E4EC2"/>
    <w:rsid w:val="009E60B2"/>
    <w:rsid w:val="009E6346"/>
    <w:rsid w:val="009E63D5"/>
    <w:rsid w:val="009E6CB5"/>
    <w:rsid w:val="009E7330"/>
    <w:rsid w:val="009E7B97"/>
    <w:rsid w:val="009E7D09"/>
    <w:rsid w:val="009E7F1C"/>
    <w:rsid w:val="009E7F6B"/>
    <w:rsid w:val="009F0280"/>
    <w:rsid w:val="009F0290"/>
    <w:rsid w:val="009F059D"/>
    <w:rsid w:val="009F07FE"/>
    <w:rsid w:val="009F0CAA"/>
    <w:rsid w:val="009F14F2"/>
    <w:rsid w:val="009F170A"/>
    <w:rsid w:val="009F18E4"/>
    <w:rsid w:val="009F1B9D"/>
    <w:rsid w:val="009F1D23"/>
    <w:rsid w:val="009F1EAB"/>
    <w:rsid w:val="009F23C5"/>
    <w:rsid w:val="009F2562"/>
    <w:rsid w:val="009F2ADD"/>
    <w:rsid w:val="009F2E06"/>
    <w:rsid w:val="009F35B6"/>
    <w:rsid w:val="009F361B"/>
    <w:rsid w:val="009F38B8"/>
    <w:rsid w:val="009F3B69"/>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43A"/>
    <w:rsid w:val="009F7525"/>
    <w:rsid w:val="009F7DCE"/>
    <w:rsid w:val="00A003FC"/>
    <w:rsid w:val="00A004B4"/>
    <w:rsid w:val="00A008A4"/>
    <w:rsid w:val="00A009E8"/>
    <w:rsid w:val="00A011A7"/>
    <w:rsid w:val="00A01BAD"/>
    <w:rsid w:val="00A0205A"/>
    <w:rsid w:val="00A02530"/>
    <w:rsid w:val="00A02531"/>
    <w:rsid w:val="00A02F41"/>
    <w:rsid w:val="00A0382A"/>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892"/>
    <w:rsid w:val="00A159E6"/>
    <w:rsid w:val="00A15E14"/>
    <w:rsid w:val="00A15F0A"/>
    <w:rsid w:val="00A1662C"/>
    <w:rsid w:val="00A166BE"/>
    <w:rsid w:val="00A1686A"/>
    <w:rsid w:val="00A174E6"/>
    <w:rsid w:val="00A178FA"/>
    <w:rsid w:val="00A17C6A"/>
    <w:rsid w:val="00A200F1"/>
    <w:rsid w:val="00A202D2"/>
    <w:rsid w:val="00A20AC3"/>
    <w:rsid w:val="00A20CA4"/>
    <w:rsid w:val="00A20CFE"/>
    <w:rsid w:val="00A2106C"/>
    <w:rsid w:val="00A211C2"/>
    <w:rsid w:val="00A211E6"/>
    <w:rsid w:val="00A21297"/>
    <w:rsid w:val="00A21392"/>
    <w:rsid w:val="00A21578"/>
    <w:rsid w:val="00A217B0"/>
    <w:rsid w:val="00A21BEE"/>
    <w:rsid w:val="00A229C1"/>
    <w:rsid w:val="00A22DE8"/>
    <w:rsid w:val="00A22FC5"/>
    <w:rsid w:val="00A2317D"/>
    <w:rsid w:val="00A23613"/>
    <w:rsid w:val="00A23A0B"/>
    <w:rsid w:val="00A242A4"/>
    <w:rsid w:val="00A242AA"/>
    <w:rsid w:val="00A242E0"/>
    <w:rsid w:val="00A243F7"/>
    <w:rsid w:val="00A24A2D"/>
    <w:rsid w:val="00A24D16"/>
    <w:rsid w:val="00A24D61"/>
    <w:rsid w:val="00A24D94"/>
    <w:rsid w:val="00A254B9"/>
    <w:rsid w:val="00A256D8"/>
    <w:rsid w:val="00A25784"/>
    <w:rsid w:val="00A25A6E"/>
    <w:rsid w:val="00A25D94"/>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600"/>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8FE"/>
    <w:rsid w:val="00A40F5A"/>
    <w:rsid w:val="00A4164A"/>
    <w:rsid w:val="00A41813"/>
    <w:rsid w:val="00A4184F"/>
    <w:rsid w:val="00A41EC5"/>
    <w:rsid w:val="00A4214C"/>
    <w:rsid w:val="00A4218D"/>
    <w:rsid w:val="00A42283"/>
    <w:rsid w:val="00A42943"/>
    <w:rsid w:val="00A42C7B"/>
    <w:rsid w:val="00A43279"/>
    <w:rsid w:val="00A437E4"/>
    <w:rsid w:val="00A4476F"/>
    <w:rsid w:val="00A44CF7"/>
    <w:rsid w:val="00A46029"/>
    <w:rsid w:val="00A4645A"/>
    <w:rsid w:val="00A46790"/>
    <w:rsid w:val="00A47373"/>
    <w:rsid w:val="00A47496"/>
    <w:rsid w:val="00A4786E"/>
    <w:rsid w:val="00A47BA3"/>
    <w:rsid w:val="00A5027C"/>
    <w:rsid w:val="00A503B2"/>
    <w:rsid w:val="00A5158E"/>
    <w:rsid w:val="00A520A9"/>
    <w:rsid w:val="00A5282B"/>
    <w:rsid w:val="00A52835"/>
    <w:rsid w:val="00A528A0"/>
    <w:rsid w:val="00A53341"/>
    <w:rsid w:val="00A53393"/>
    <w:rsid w:val="00A5344A"/>
    <w:rsid w:val="00A5380C"/>
    <w:rsid w:val="00A53855"/>
    <w:rsid w:val="00A53950"/>
    <w:rsid w:val="00A53C10"/>
    <w:rsid w:val="00A53C8D"/>
    <w:rsid w:val="00A545F4"/>
    <w:rsid w:val="00A5478A"/>
    <w:rsid w:val="00A5499B"/>
    <w:rsid w:val="00A54AEA"/>
    <w:rsid w:val="00A554D7"/>
    <w:rsid w:val="00A55736"/>
    <w:rsid w:val="00A558E1"/>
    <w:rsid w:val="00A55AAD"/>
    <w:rsid w:val="00A55BDF"/>
    <w:rsid w:val="00A562D3"/>
    <w:rsid w:val="00A56CE3"/>
    <w:rsid w:val="00A575C0"/>
    <w:rsid w:val="00A576B9"/>
    <w:rsid w:val="00A5793F"/>
    <w:rsid w:val="00A57D1A"/>
    <w:rsid w:val="00A6015A"/>
    <w:rsid w:val="00A603B9"/>
    <w:rsid w:val="00A60D08"/>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CCB"/>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F09"/>
    <w:rsid w:val="00A73B2B"/>
    <w:rsid w:val="00A73FF3"/>
    <w:rsid w:val="00A7434D"/>
    <w:rsid w:val="00A7463F"/>
    <w:rsid w:val="00A74A10"/>
    <w:rsid w:val="00A74CCB"/>
    <w:rsid w:val="00A75465"/>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1E95"/>
    <w:rsid w:val="00A8276A"/>
    <w:rsid w:val="00A82E77"/>
    <w:rsid w:val="00A83014"/>
    <w:rsid w:val="00A8312A"/>
    <w:rsid w:val="00A83C82"/>
    <w:rsid w:val="00A83CFA"/>
    <w:rsid w:val="00A8439F"/>
    <w:rsid w:val="00A845B5"/>
    <w:rsid w:val="00A84778"/>
    <w:rsid w:val="00A84833"/>
    <w:rsid w:val="00A84A5F"/>
    <w:rsid w:val="00A84DAC"/>
    <w:rsid w:val="00A852B0"/>
    <w:rsid w:val="00A8551B"/>
    <w:rsid w:val="00A85666"/>
    <w:rsid w:val="00A85CB2"/>
    <w:rsid w:val="00A86036"/>
    <w:rsid w:val="00A8620C"/>
    <w:rsid w:val="00A863A2"/>
    <w:rsid w:val="00A87107"/>
    <w:rsid w:val="00A871ED"/>
    <w:rsid w:val="00A872AF"/>
    <w:rsid w:val="00A87E13"/>
    <w:rsid w:val="00A900A5"/>
    <w:rsid w:val="00A9022E"/>
    <w:rsid w:val="00A9049A"/>
    <w:rsid w:val="00A90A5F"/>
    <w:rsid w:val="00A90B92"/>
    <w:rsid w:val="00A90C9B"/>
    <w:rsid w:val="00A91102"/>
    <w:rsid w:val="00A91221"/>
    <w:rsid w:val="00A917BE"/>
    <w:rsid w:val="00A92075"/>
    <w:rsid w:val="00A9220A"/>
    <w:rsid w:val="00A92375"/>
    <w:rsid w:val="00A9247F"/>
    <w:rsid w:val="00A92C96"/>
    <w:rsid w:val="00A93014"/>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4FDD"/>
    <w:rsid w:val="00AA5526"/>
    <w:rsid w:val="00AA68AC"/>
    <w:rsid w:val="00AB03FC"/>
    <w:rsid w:val="00AB097D"/>
    <w:rsid w:val="00AB0E57"/>
    <w:rsid w:val="00AB0F3C"/>
    <w:rsid w:val="00AB132F"/>
    <w:rsid w:val="00AB1352"/>
    <w:rsid w:val="00AB15CF"/>
    <w:rsid w:val="00AB19BD"/>
    <w:rsid w:val="00AB21B5"/>
    <w:rsid w:val="00AB24F6"/>
    <w:rsid w:val="00AB255C"/>
    <w:rsid w:val="00AB26C2"/>
    <w:rsid w:val="00AB2886"/>
    <w:rsid w:val="00AB2BA8"/>
    <w:rsid w:val="00AB381B"/>
    <w:rsid w:val="00AB3A8B"/>
    <w:rsid w:val="00AB3B0A"/>
    <w:rsid w:val="00AB408B"/>
    <w:rsid w:val="00AB409E"/>
    <w:rsid w:val="00AB418F"/>
    <w:rsid w:val="00AB482C"/>
    <w:rsid w:val="00AB5D08"/>
    <w:rsid w:val="00AB60F4"/>
    <w:rsid w:val="00AB668D"/>
    <w:rsid w:val="00AB6896"/>
    <w:rsid w:val="00AB6C8B"/>
    <w:rsid w:val="00AB6C8C"/>
    <w:rsid w:val="00AB6D73"/>
    <w:rsid w:val="00AB6E29"/>
    <w:rsid w:val="00AB6F6A"/>
    <w:rsid w:val="00AB6FA3"/>
    <w:rsid w:val="00AB77C4"/>
    <w:rsid w:val="00AB7A16"/>
    <w:rsid w:val="00AB7C5D"/>
    <w:rsid w:val="00AC0093"/>
    <w:rsid w:val="00AC0215"/>
    <w:rsid w:val="00AC0882"/>
    <w:rsid w:val="00AC10C1"/>
    <w:rsid w:val="00AC1211"/>
    <w:rsid w:val="00AC12CC"/>
    <w:rsid w:val="00AC170C"/>
    <w:rsid w:val="00AC1812"/>
    <w:rsid w:val="00AC1955"/>
    <w:rsid w:val="00AC20F4"/>
    <w:rsid w:val="00AC2BAC"/>
    <w:rsid w:val="00AC2C4B"/>
    <w:rsid w:val="00AC2DE3"/>
    <w:rsid w:val="00AC338A"/>
    <w:rsid w:val="00AC3B7A"/>
    <w:rsid w:val="00AC3F6B"/>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0C1"/>
    <w:rsid w:val="00AD0179"/>
    <w:rsid w:val="00AD095B"/>
    <w:rsid w:val="00AD0B1A"/>
    <w:rsid w:val="00AD1225"/>
    <w:rsid w:val="00AD154D"/>
    <w:rsid w:val="00AD2420"/>
    <w:rsid w:val="00AD270B"/>
    <w:rsid w:val="00AD2DF5"/>
    <w:rsid w:val="00AD33E2"/>
    <w:rsid w:val="00AD381C"/>
    <w:rsid w:val="00AD41A3"/>
    <w:rsid w:val="00AD4B8E"/>
    <w:rsid w:val="00AD52CC"/>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1FC9"/>
    <w:rsid w:val="00AE24B0"/>
    <w:rsid w:val="00AE24E6"/>
    <w:rsid w:val="00AE24FA"/>
    <w:rsid w:val="00AE26F7"/>
    <w:rsid w:val="00AE3422"/>
    <w:rsid w:val="00AE355B"/>
    <w:rsid w:val="00AE37C0"/>
    <w:rsid w:val="00AE3DCA"/>
    <w:rsid w:val="00AE4187"/>
    <w:rsid w:val="00AE4478"/>
    <w:rsid w:val="00AE44B8"/>
    <w:rsid w:val="00AE4568"/>
    <w:rsid w:val="00AE4D1F"/>
    <w:rsid w:val="00AE4DE0"/>
    <w:rsid w:val="00AE521C"/>
    <w:rsid w:val="00AE5491"/>
    <w:rsid w:val="00AE550A"/>
    <w:rsid w:val="00AE57E8"/>
    <w:rsid w:val="00AE5BD1"/>
    <w:rsid w:val="00AE5E1A"/>
    <w:rsid w:val="00AE648B"/>
    <w:rsid w:val="00AE6552"/>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609"/>
    <w:rsid w:val="00AF1C8E"/>
    <w:rsid w:val="00AF261E"/>
    <w:rsid w:val="00AF264B"/>
    <w:rsid w:val="00AF2AE1"/>
    <w:rsid w:val="00AF2C3D"/>
    <w:rsid w:val="00AF4065"/>
    <w:rsid w:val="00AF4BA7"/>
    <w:rsid w:val="00AF5177"/>
    <w:rsid w:val="00AF51C4"/>
    <w:rsid w:val="00AF558C"/>
    <w:rsid w:val="00AF5814"/>
    <w:rsid w:val="00AF5B00"/>
    <w:rsid w:val="00AF5B1D"/>
    <w:rsid w:val="00AF5E4B"/>
    <w:rsid w:val="00AF5F41"/>
    <w:rsid w:val="00AF67C0"/>
    <w:rsid w:val="00AF729E"/>
    <w:rsid w:val="00AF7658"/>
    <w:rsid w:val="00AF7C8D"/>
    <w:rsid w:val="00AF7D60"/>
    <w:rsid w:val="00B005E5"/>
    <w:rsid w:val="00B006F0"/>
    <w:rsid w:val="00B007B1"/>
    <w:rsid w:val="00B0084F"/>
    <w:rsid w:val="00B00C57"/>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B46"/>
    <w:rsid w:val="00B10C9E"/>
    <w:rsid w:val="00B10F97"/>
    <w:rsid w:val="00B11565"/>
    <w:rsid w:val="00B11B1D"/>
    <w:rsid w:val="00B11E23"/>
    <w:rsid w:val="00B11EAB"/>
    <w:rsid w:val="00B12030"/>
    <w:rsid w:val="00B122DA"/>
    <w:rsid w:val="00B12500"/>
    <w:rsid w:val="00B135DF"/>
    <w:rsid w:val="00B13DD1"/>
    <w:rsid w:val="00B13EEB"/>
    <w:rsid w:val="00B13F46"/>
    <w:rsid w:val="00B1409E"/>
    <w:rsid w:val="00B14223"/>
    <w:rsid w:val="00B1439C"/>
    <w:rsid w:val="00B14FC1"/>
    <w:rsid w:val="00B15370"/>
    <w:rsid w:val="00B15E63"/>
    <w:rsid w:val="00B16247"/>
    <w:rsid w:val="00B17BE3"/>
    <w:rsid w:val="00B17F3C"/>
    <w:rsid w:val="00B2041D"/>
    <w:rsid w:val="00B21092"/>
    <w:rsid w:val="00B2217C"/>
    <w:rsid w:val="00B224B1"/>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026"/>
    <w:rsid w:val="00B27429"/>
    <w:rsid w:val="00B27743"/>
    <w:rsid w:val="00B27F69"/>
    <w:rsid w:val="00B30325"/>
    <w:rsid w:val="00B30508"/>
    <w:rsid w:val="00B3069E"/>
    <w:rsid w:val="00B30B00"/>
    <w:rsid w:val="00B3185F"/>
    <w:rsid w:val="00B31950"/>
    <w:rsid w:val="00B31FA4"/>
    <w:rsid w:val="00B322AC"/>
    <w:rsid w:val="00B322F0"/>
    <w:rsid w:val="00B3232A"/>
    <w:rsid w:val="00B32369"/>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32"/>
    <w:rsid w:val="00B36147"/>
    <w:rsid w:val="00B36C48"/>
    <w:rsid w:val="00B37010"/>
    <w:rsid w:val="00B376EB"/>
    <w:rsid w:val="00B37776"/>
    <w:rsid w:val="00B37CD1"/>
    <w:rsid w:val="00B4008D"/>
    <w:rsid w:val="00B4015E"/>
    <w:rsid w:val="00B403D9"/>
    <w:rsid w:val="00B40417"/>
    <w:rsid w:val="00B40563"/>
    <w:rsid w:val="00B409A7"/>
    <w:rsid w:val="00B417B2"/>
    <w:rsid w:val="00B423D7"/>
    <w:rsid w:val="00B42467"/>
    <w:rsid w:val="00B426CC"/>
    <w:rsid w:val="00B4296D"/>
    <w:rsid w:val="00B42F10"/>
    <w:rsid w:val="00B4334F"/>
    <w:rsid w:val="00B4392D"/>
    <w:rsid w:val="00B43C44"/>
    <w:rsid w:val="00B44223"/>
    <w:rsid w:val="00B44400"/>
    <w:rsid w:val="00B448C2"/>
    <w:rsid w:val="00B44E40"/>
    <w:rsid w:val="00B45796"/>
    <w:rsid w:val="00B459A0"/>
    <w:rsid w:val="00B45B74"/>
    <w:rsid w:val="00B45C10"/>
    <w:rsid w:val="00B460B5"/>
    <w:rsid w:val="00B460C7"/>
    <w:rsid w:val="00B461F6"/>
    <w:rsid w:val="00B465F2"/>
    <w:rsid w:val="00B46A15"/>
    <w:rsid w:val="00B46BAE"/>
    <w:rsid w:val="00B46BEB"/>
    <w:rsid w:val="00B47711"/>
    <w:rsid w:val="00B4782E"/>
    <w:rsid w:val="00B479FE"/>
    <w:rsid w:val="00B47B52"/>
    <w:rsid w:val="00B47BC3"/>
    <w:rsid w:val="00B47DB2"/>
    <w:rsid w:val="00B47E5E"/>
    <w:rsid w:val="00B47FCE"/>
    <w:rsid w:val="00B502DA"/>
    <w:rsid w:val="00B50740"/>
    <w:rsid w:val="00B507A3"/>
    <w:rsid w:val="00B507F3"/>
    <w:rsid w:val="00B50CCA"/>
    <w:rsid w:val="00B50D07"/>
    <w:rsid w:val="00B51626"/>
    <w:rsid w:val="00B518A0"/>
    <w:rsid w:val="00B51AFB"/>
    <w:rsid w:val="00B52018"/>
    <w:rsid w:val="00B520F4"/>
    <w:rsid w:val="00B528CE"/>
    <w:rsid w:val="00B52F7F"/>
    <w:rsid w:val="00B530DF"/>
    <w:rsid w:val="00B534A9"/>
    <w:rsid w:val="00B535ED"/>
    <w:rsid w:val="00B535F6"/>
    <w:rsid w:val="00B538B3"/>
    <w:rsid w:val="00B538D9"/>
    <w:rsid w:val="00B544DD"/>
    <w:rsid w:val="00B54974"/>
    <w:rsid w:val="00B54C67"/>
    <w:rsid w:val="00B54D9A"/>
    <w:rsid w:val="00B55214"/>
    <w:rsid w:val="00B56453"/>
    <w:rsid w:val="00B5761D"/>
    <w:rsid w:val="00B57702"/>
    <w:rsid w:val="00B5796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3DFE"/>
    <w:rsid w:val="00B742B9"/>
    <w:rsid w:val="00B74899"/>
    <w:rsid w:val="00B75299"/>
    <w:rsid w:val="00B75533"/>
    <w:rsid w:val="00B7569A"/>
    <w:rsid w:val="00B766F3"/>
    <w:rsid w:val="00B769A4"/>
    <w:rsid w:val="00B769E4"/>
    <w:rsid w:val="00B76C4E"/>
    <w:rsid w:val="00B76CDE"/>
    <w:rsid w:val="00B77069"/>
    <w:rsid w:val="00B77346"/>
    <w:rsid w:val="00B773ED"/>
    <w:rsid w:val="00B77FCE"/>
    <w:rsid w:val="00B80211"/>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5F4"/>
    <w:rsid w:val="00B85685"/>
    <w:rsid w:val="00B856AC"/>
    <w:rsid w:val="00B85A99"/>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AF3"/>
    <w:rsid w:val="00B87CB9"/>
    <w:rsid w:val="00B90089"/>
    <w:rsid w:val="00B90619"/>
    <w:rsid w:val="00B908E5"/>
    <w:rsid w:val="00B91086"/>
    <w:rsid w:val="00B91313"/>
    <w:rsid w:val="00B91370"/>
    <w:rsid w:val="00B91458"/>
    <w:rsid w:val="00B914EB"/>
    <w:rsid w:val="00B91999"/>
    <w:rsid w:val="00B91E78"/>
    <w:rsid w:val="00B921DD"/>
    <w:rsid w:val="00B9231C"/>
    <w:rsid w:val="00B924C0"/>
    <w:rsid w:val="00B9259F"/>
    <w:rsid w:val="00B926AF"/>
    <w:rsid w:val="00B9291C"/>
    <w:rsid w:val="00B92959"/>
    <w:rsid w:val="00B92C80"/>
    <w:rsid w:val="00B9416E"/>
    <w:rsid w:val="00B94738"/>
    <w:rsid w:val="00B9491A"/>
    <w:rsid w:val="00B949AB"/>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5FDC"/>
    <w:rsid w:val="00BA6362"/>
    <w:rsid w:val="00BA64EB"/>
    <w:rsid w:val="00BA69F5"/>
    <w:rsid w:val="00BA6F40"/>
    <w:rsid w:val="00BA6FDA"/>
    <w:rsid w:val="00BA70EC"/>
    <w:rsid w:val="00BA71A2"/>
    <w:rsid w:val="00BA72F6"/>
    <w:rsid w:val="00BA738D"/>
    <w:rsid w:val="00BA7425"/>
    <w:rsid w:val="00BA755D"/>
    <w:rsid w:val="00BB0064"/>
    <w:rsid w:val="00BB01F8"/>
    <w:rsid w:val="00BB02F4"/>
    <w:rsid w:val="00BB0443"/>
    <w:rsid w:val="00BB0A9A"/>
    <w:rsid w:val="00BB0E32"/>
    <w:rsid w:val="00BB139E"/>
    <w:rsid w:val="00BB15EE"/>
    <w:rsid w:val="00BB17EE"/>
    <w:rsid w:val="00BB1800"/>
    <w:rsid w:val="00BB1B4D"/>
    <w:rsid w:val="00BB284B"/>
    <w:rsid w:val="00BB2A86"/>
    <w:rsid w:val="00BB2D5A"/>
    <w:rsid w:val="00BB312D"/>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6E4"/>
    <w:rsid w:val="00BB7BD6"/>
    <w:rsid w:val="00BC031C"/>
    <w:rsid w:val="00BC09A3"/>
    <w:rsid w:val="00BC0A77"/>
    <w:rsid w:val="00BC0AAC"/>
    <w:rsid w:val="00BC0E26"/>
    <w:rsid w:val="00BC10AE"/>
    <w:rsid w:val="00BC12AD"/>
    <w:rsid w:val="00BC1688"/>
    <w:rsid w:val="00BC1C7E"/>
    <w:rsid w:val="00BC1CDB"/>
    <w:rsid w:val="00BC2756"/>
    <w:rsid w:val="00BC2A9F"/>
    <w:rsid w:val="00BC3983"/>
    <w:rsid w:val="00BC39C7"/>
    <w:rsid w:val="00BC4261"/>
    <w:rsid w:val="00BC4ACF"/>
    <w:rsid w:val="00BC5056"/>
    <w:rsid w:val="00BC55FA"/>
    <w:rsid w:val="00BC56B5"/>
    <w:rsid w:val="00BC5BAF"/>
    <w:rsid w:val="00BC5CDB"/>
    <w:rsid w:val="00BC6751"/>
    <w:rsid w:val="00BC6827"/>
    <w:rsid w:val="00BC6A64"/>
    <w:rsid w:val="00BC6AEC"/>
    <w:rsid w:val="00BC7065"/>
    <w:rsid w:val="00BC75B0"/>
    <w:rsid w:val="00BC77B3"/>
    <w:rsid w:val="00BC7A1D"/>
    <w:rsid w:val="00BC7C94"/>
    <w:rsid w:val="00BC7F2C"/>
    <w:rsid w:val="00BD0952"/>
    <w:rsid w:val="00BD0B8A"/>
    <w:rsid w:val="00BD1006"/>
    <w:rsid w:val="00BD149E"/>
    <w:rsid w:val="00BD1A87"/>
    <w:rsid w:val="00BD1B17"/>
    <w:rsid w:val="00BD1CC1"/>
    <w:rsid w:val="00BD1F31"/>
    <w:rsid w:val="00BD2381"/>
    <w:rsid w:val="00BD2DAC"/>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607"/>
    <w:rsid w:val="00BE0D92"/>
    <w:rsid w:val="00BE1027"/>
    <w:rsid w:val="00BE23B8"/>
    <w:rsid w:val="00BE298A"/>
    <w:rsid w:val="00BE32D3"/>
    <w:rsid w:val="00BE3519"/>
    <w:rsid w:val="00BE35DE"/>
    <w:rsid w:val="00BE39C3"/>
    <w:rsid w:val="00BE3DE0"/>
    <w:rsid w:val="00BE443C"/>
    <w:rsid w:val="00BE4C78"/>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4AC1"/>
    <w:rsid w:val="00BF5271"/>
    <w:rsid w:val="00BF5437"/>
    <w:rsid w:val="00BF563B"/>
    <w:rsid w:val="00BF58D0"/>
    <w:rsid w:val="00BF5A87"/>
    <w:rsid w:val="00BF636B"/>
    <w:rsid w:val="00BF63C7"/>
    <w:rsid w:val="00BF6AB3"/>
    <w:rsid w:val="00BF7B05"/>
    <w:rsid w:val="00BF7BCE"/>
    <w:rsid w:val="00BF7F0E"/>
    <w:rsid w:val="00C00074"/>
    <w:rsid w:val="00C011F8"/>
    <w:rsid w:val="00C01AD7"/>
    <w:rsid w:val="00C01BE5"/>
    <w:rsid w:val="00C01CE2"/>
    <w:rsid w:val="00C01F3D"/>
    <w:rsid w:val="00C01FE1"/>
    <w:rsid w:val="00C02728"/>
    <w:rsid w:val="00C02B6B"/>
    <w:rsid w:val="00C02DC1"/>
    <w:rsid w:val="00C032B9"/>
    <w:rsid w:val="00C03391"/>
    <w:rsid w:val="00C034C2"/>
    <w:rsid w:val="00C0391C"/>
    <w:rsid w:val="00C03A2F"/>
    <w:rsid w:val="00C03B0B"/>
    <w:rsid w:val="00C0407F"/>
    <w:rsid w:val="00C0444C"/>
    <w:rsid w:val="00C04570"/>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44A"/>
    <w:rsid w:val="00C1053B"/>
    <w:rsid w:val="00C106AD"/>
    <w:rsid w:val="00C10C80"/>
    <w:rsid w:val="00C11432"/>
    <w:rsid w:val="00C114AD"/>
    <w:rsid w:val="00C1180C"/>
    <w:rsid w:val="00C11F7D"/>
    <w:rsid w:val="00C12893"/>
    <w:rsid w:val="00C12E9F"/>
    <w:rsid w:val="00C1358E"/>
    <w:rsid w:val="00C13741"/>
    <w:rsid w:val="00C13EC5"/>
    <w:rsid w:val="00C13F42"/>
    <w:rsid w:val="00C141AC"/>
    <w:rsid w:val="00C14258"/>
    <w:rsid w:val="00C148E5"/>
    <w:rsid w:val="00C150A5"/>
    <w:rsid w:val="00C1536A"/>
    <w:rsid w:val="00C15C77"/>
    <w:rsid w:val="00C16545"/>
    <w:rsid w:val="00C167A4"/>
    <w:rsid w:val="00C16885"/>
    <w:rsid w:val="00C16A74"/>
    <w:rsid w:val="00C16B44"/>
    <w:rsid w:val="00C177FB"/>
    <w:rsid w:val="00C1790B"/>
    <w:rsid w:val="00C17E7C"/>
    <w:rsid w:val="00C202D3"/>
    <w:rsid w:val="00C207C3"/>
    <w:rsid w:val="00C20825"/>
    <w:rsid w:val="00C21105"/>
    <w:rsid w:val="00C21593"/>
    <w:rsid w:val="00C21A59"/>
    <w:rsid w:val="00C22200"/>
    <w:rsid w:val="00C22539"/>
    <w:rsid w:val="00C22839"/>
    <w:rsid w:val="00C22881"/>
    <w:rsid w:val="00C2332A"/>
    <w:rsid w:val="00C23C64"/>
    <w:rsid w:val="00C23F31"/>
    <w:rsid w:val="00C2462B"/>
    <w:rsid w:val="00C24693"/>
    <w:rsid w:val="00C24766"/>
    <w:rsid w:val="00C24854"/>
    <w:rsid w:val="00C24C89"/>
    <w:rsid w:val="00C24DE2"/>
    <w:rsid w:val="00C25138"/>
    <w:rsid w:val="00C25149"/>
    <w:rsid w:val="00C253E0"/>
    <w:rsid w:val="00C25DEC"/>
    <w:rsid w:val="00C26682"/>
    <w:rsid w:val="00C26700"/>
    <w:rsid w:val="00C267B5"/>
    <w:rsid w:val="00C26F93"/>
    <w:rsid w:val="00C270D2"/>
    <w:rsid w:val="00C2727B"/>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7FB"/>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47AEC"/>
    <w:rsid w:val="00C500BB"/>
    <w:rsid w:val="00C506C7"/>
    <w:rsid w:val="00C5079F"/>
    <w:rsid w:val="00C508A6"/>
    <w:rsid w:val="00C50A55"/>
    <w:rsid w:val="00C50E6B"/>
    <w:rsid w:val="00C51478"/>
    <w:rsid w:val="00C5166B"/>
    <w:rsid w:val="00C525D5"/>
    <w:rsid w:val="00C52DC9"/>
    <w:rsid w:val="00C533CB"/>
    <w:rsid w:val="00C53A3B"/>
    <w:rsid w:val="00C53DEE"/>
    <w:rsid w:val="00C53E0D"/>
    <w:rsid w:val="00C544E9"/>
    <w:rsid w:val="00C544F9"/>
    <w:rsid w:val="00C54F8A"/>
    <w:rsid w:val="00C55AC5"/>
    <w:rsid w:val="00C55D83"/>
    <w:rsid w:val="00C5600B"/>
    <w:rsid w:val="00C56520"/>
    <w:rsid w:val="00C56730"/>
    <w:rsid w:val="00C5693D"/>
    <w:rsid w:val="00C56A9B"/>
    <w:rsid w:val="00C572EC"/>
    <w:rsid w:val="00C57392"/>
    <w:rsid w:val="00C57973"/>
    <w:rsid w:val="00C57AA1"/>
    <w:rsid w:val="00C57D38"/>
    <w:rsid w:val="00C617A6"/>
    <w:rsid w:val="00C6196D"/>
    <w:rsid w:val="00C61A0E"/>
    <w:rsid w:val="00C62328"/>
    <w:rsid w:val="00C62626"/>
    <w:rsid w:val="00C62FD2"/>
    <w:rsid w:val="00C631F0"/>
    <w:rsid w:val="00C6325A"/>
    <w:rsid w:val="00C6342F"/>
    <w:rsid w:val="00C63492"/>
    <w:rsid w:val="00C63E26"/>
    <w:rsid w:val="00C63FEA"/>
    <w:rsid w:val="00C64689"/>
    <w:rsid w:val="00C64B60"/>
    <w:rsid w:val="00C64CA1"/>
    <w:rsid w:val="00C64DC6"/>
    <w:rsid w:val="00C64F09"/>
    <w:rsid w:val="00C64F65"/>
    <w:rsid w:val="00C653C9"/>
    <w:rsid w:val="00C654ED"/>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B8E"/>
    <w:rsid w:val="00C72C39"/>
    <w:rsid w:val="00C73564"/>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0C3"/>
    <w:rsid w:val="00C773C7"/>
    <w:rsid w:val="00C776AD"/>
    <w:rsid w:val="00C7775E"/>
    <w:rsid w:val="00C7796C"/>
    <w:rsid w:val="00C800DB"/>
    <w:rsid w:val="00C80445"/>
    <w:rsid w:val="00C80974"/>
    <w:rsid w:val="00C80D87"/>
    <w:rsid w:val="00C81386"/>
    <w:rsid w:val="00C814AB"/>
    <w:rsid w:val="00C814EB"/>
    <w:rsid w:val="00C8191F"/>
    <w:rsid w:val="00C81C28"/>
    <w:rsid w:val="00C81D2E"/>
    <w:rsid w:val="00C81D7E"/>
    <w:rsid w:val="00C824A8"/>
    <w:rsid w:val="00C82ACE"/>
    <w:rsid w:val="00C82E5B"/>
    <w:rsid w:val="00C83039"/>
    <w:rsid w:val="00C83149"/>
    <w:rsid w:val="00C837CD"/>
    <w:rsid w:val="00C842D9"/>
    <w:rsid w:val="00C851CE"/>
    <w:rsid w:val="00C86FB2"/>
    <w:rsid w:val="00C8754D"/>
    <w:rsid w:val="00C87573"/>
    <w:rsid w:val="00C87574"/>
    <w:rsid w:val="00C87BB8"/>
    <w:rsid w:val="00C87DD3"/>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1F31"/>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1C"/>
    <w:rsid w:val="00CA554B"/>
    <w:rsid w:val="00CA593A"/>
    <w:rsid w:val="00CA5E98"/>
    <w:rsid w:val="00CA603B"/>
    <w:rsid w:val="00CA62E9"/>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9D"/>
    <w:rsid w:val="00CC1BF6"/>
    <w:rsid w:val="00CC208A"/>
    <w:rsid w:val="00CC2691"/>
    <w:rsid w:val="00CC2CBE"/>
    <w:rsid w:val="00CC3FB1"/>
    <w:rsid w:val="00CC4698"/>
    <w:rsid w:val="00CC59C0"/>
    <w:rsid w:val="00CC5A98"/>
    <w:rsid w:val="00CC626E"/>
    <w:rsid w:val="00CC648F"/>
    <w:rsid w:val="00CC6546"/>
    <w:rsid w:val="00CC677E"/>
    <w:rsid w:val="00CC688C"/>
    <w:rsid w:val="00CC6985"/>
    <w:rsid w:val="00CC6D68"/>
    <w:rsid w:val="00CC6DB9"/>
    <w:rsid w:val="00CC72C1"/>
    <w:rsid w:val="00CD0245"/>
    <w:rsid w:val="00CD02B3"/>
    <w:rsid w:val="00CD11CA"/>
    <w:rsid w:val="00CD1943"/>
    <w:rsid w:val="00CD1E27"/>
    <w:rsid w:val="00CD206B"/>
    <w:rsid w:val="00CD298C"/>
    <w:rsid w:val="00CD2B15"/>
    <w:rsid w:val="00CD2E76"/>
    <w:rsid w:val="00CD32B8"/>
    <w:rsid w:val="00CD32C5"/>
    <w:rsid w:val="00CD3588"/>
    <w:rsid w:val="00CD3782"/>
    <w:rsid w:val="00CD380E"/>
    <w:rsid w:val="00CD3ADA"/>
    <w:rsid w:val="00CD3D8C"/>
    <w:rsid w:val="00CD3E99"/>
    <w:rsid w:val="00CD46E1"/>
    <w:rsid w:val="00CD49F8"/>
    <w:rsid w:val="00CD4C20"/>
    <w:rsid w:val="00CD4DB6"/>
    <w:rsid w:val="00CD4DCA"/>
    <w:rsid w:val="00CD5132"/>
    <w:rsid w:val="00CD557D"/>
    <w:rsid w:val="00CD5AB4"/>
    <w:rsid w:val="00CD72A5"/>
    <w:rsid w:val="00CD72FC"/>
    <w:rsid w:val="00CD733A"/>
    <w:rsid w:val="00CD73FF"/>
    <w:rsid w:val="00CD7B69"/>
    <w:rsid w:val="00CD7D40"/>
    <w:rsid w:val="00CE0769"/>
    <w:rsid w:val="00CE0945"/>
    <w:rsid w:val="00CE0A0C"/>
    <w:rsid w:val="00CE11B1"/>
    <w:rsid w:val="00CE1D84"/>
    <w:rsid w:val="00CE1F4A"/>
    <w:rsid w:val="00CE20E4"/>
    <w:rsid w:val="00CE21C1"/>
    <w:rsid w:val="00CE245C"/>
    <w:rsid w:val="00CE2E7E"/>
    <w:rsid w:val="00CE31D3"/>
    <w:rsid w:val="00CE323E"/>
    <w:rsid w:val="00CE325C"/>
    <w:rsid w:val="00CE3363"/>
    <w:rsid w:val="00CE46A0"/>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5F8B"/>
    <w:rsid w:val="00CF66CA"/>
    <w:rsid w:val="00CF68D0"/>
    <w:rsid w:val="00CF6C7A"/>
    <w:rsid w:val="00CF6D5B"/>
    <w:rsid w:val="00CF6EBD"/>
    <w:rsid w:val="00CF753D"/>
    <w:rsid w:val="00CF766E"/>
    <w:rsid w:val="00CF7A2B"/>
    <w:rsid w:val="00D00592"/>
    <w:rsid w:val="00D005AF"/>
    <w:rsid w:val="00D0064F"/>
    <w:rsid w:val="00D009AE"/>
    <w:rsid w:val="00D00D84"/>
    <w:rsid w:val="00D01066"/>
    <w:rsid w:val="00D01601"/>
    <w:rsid w:val="00D01A69"/>
    <w:rsid w:val="00D01A96"/>
    <w:rsid w:val="00D01B04"/>
    <w:rsid w:val="00D01D88"/>
    <w:rsid w:val="00D01DBF"/>
    <w:rsid w:val="00D02938"/>
    <w:rsid w:val="00D02A9B"/>
    <w:rsid w:val="00D03381"/>
    <w:rsid w:val="00D03DA8"/>
    <w:rsid w:val="00D03FAA"/>
    <w:rsid w:val="00D04484"/>
    <w:rsid w:val="00D04C28"/>
    <w:rsid w:val="00D04E72"/>
    <w:rsid w:val="00D05003"/>
    <w:rsid w:val="00D05647"/>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404"/>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17CA5"/>
    <w:rsid w:val="00D17CFC"/>
    <w:rsid w:val="00D20764"/>
    <w:rsid w:val="00D2101D"/>
    <w:rsid w:val="00D21305"/>
    <w:rsid w:val="00D2168E"/>
    <w:rsid w:val="00D21A22"/>
    <w:rsid w:val="00D222E7"/>
    <w:rsid w:val="00D2262F"/>
    <w:rsid w:val="00D23A64"/>
    <w:rsid w:val="00D23B64"/>
    <w:rsid w:val="00D24F13"/>
    <w:rsid w:val="00D24FA6"/>
    <w:rsid w:val="00D25052"/>
    <w:rsid w:val="00D253AB"/>
    <w:rsid w:val="00D25767"/>
    <w:rsid w:val="00D25823"/>
    <w:rsid w:val="00D25870"/>
    <w:rsid w:val="00D25A20"/>
    <w:rsid w:val="00D25B9A"/>
    <w:rsid w:val="00D25CFC"/>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4AA2"/>
    <w:rsid w:val="00D34B61"/>
    <w:rsid w:val="00D353AC"/>
    <w:rsid w:val="00D353CB"/>
    <w:rsid w:val="00D35504"/>
    <w:rsid w:val="00D355A0"/>
    <w:rsid w:val="00D3570C"/>
    <w:rsid w:val="00D359B9"/>
    <w:rsid w:val="00D35A49"/>
    <w:rsid w:val="00D36020"/>
    <w:rsid w:val="00D36037"/>
    <w:rsid w:val="00D360FB"/>
    <w:rsid w:val="00D36271"/>
    <w:rsid w:val="00D37034"/>
    <w:rsid w:val="00D376BE"/>
    <w:rsid w:val="00D377F4"/>
    <w:rsid w:val="00D37828"/>
    <w:rsid w:val="00D37C4A"/>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0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ACD"/>
    <w:rsid w:val="00D54BFB"/>
    <w:rsid w:val="00D550BA"/>
    <w:rsid w:val="00D5512E"/>
    <w:rsid w:val="00D55134"/>
    <w:rsid w:val="00D55244"/>
    <w:rsid w:val="00D554B7"/>
    <w:rsid w:val="00D55BC8"/>
    <w:rsid w:val="00D56962"/>
    <w:rsid w:val="00D5696A"/>
    <w:rsid w:val="00D56AFE"/>
    <w:rsid w:val="00D5751F"/>
    <w:rsid w:val="00D57A18"/>
    <w:rsid w:val="00D57AB4"/>
    <w:rsid w:val="00D57C67"/>
    <w:rsid w:val="00D57E1E"/>
    <w:rsid w:val="00D57FA0"/>
    <w:rsid w:val="00D606EF"/>
    <w:rsid w:val="00D60A11"/>
    <w:rsid w:val="00D60D41"/>
    <w:rsid w:val="00D60E63"/>
    <w:rsid w:val="00D61030"/>
    <w:rsid w:val="00D6103B"/>
    <w:rsid w:val="00D61EED"/>
    <w:rsid w:val="00D61FFE"/>
    <w:rsid w:val="00D62023"/>
    <w:rsid w:val="00D62C6E"/>
    <w:rsid w:val="00D62D03"/>
    <w:rsid w:val="00D62DEB"/>
    <w:rsid w:val="00D6338A"/>
    <w:rsid w:val="00D639D5"/>
    <w:rsid w:val="00D63B37"/>
    <w:rsid w:val="00D63B3C"/>
    <w:rsid w:val="00D63E43"/>
    <w:rsid w:val="00D64455"/>
    <w:rsid w:val="00D64478"/>
    <w:rsid w:val="00D6455E"/>
    <w:rsid w:val="00D6463A"/>
    <w:rsid w:val="00D64ED6"/>
    <w:rsid w:val="00D65355"/>
    <w:rsid w:val="00D65DB5"/>
    <w:rsid w:val="00D66F00"/>
    <w:rsid w:val="00D67474"/>
    <w:rsid w:val="00D674A5"/>
    <w:rsid w:val="00D67520"/>
    <w:rsid w:val="00D6758B"/>
    <w:rsid w:val="00D67BEB"/>
    <w:rsid w:val="00D70092"/>
    <w:rsid w:val="00D7029D"/>
    <w:rsid w:val="00D702D4"/>
    <w:rsid w:val="00D70336"/>
    <w:rsid w:val="00D70B4E"/>
    <w:rsid w:val="00D70D97"/>
    <w:rsid w:val="00D713C4"/>
    <w:rsid w:val="00D71D68"/>
    <w:rsid w:val="00D720CF"/>
    <w:rsid w:val="00D72159"/>
    <w:rsid w:val="00D72357"/>
    <w:rsid w:val="00D72410"/>
    <w:rsid w:val="00D7270D"/>
    <w:rsid w:val="00D729BD"/>
    <w:rsid w:val="00D72A07"/>
    <w:rsid w:val="00D72B35"/>
    <w:rsid w:val="00D72BBD"/>
    <w:rsid w:val="00D72C26"/>
    <w:rsid w:val="00D730A2"/>
    <w:rsid w:val="00D7337B"/>
    <w:rsid w:val="00D736EB"/>
    <w:rsid w:val="00D7378E"/>
    <w:rsid w:val="00D73F1A"/>
    <w:rsid w:val="00D7478B"/>
    <w:rsid w:val="00D74AA6"/>
    <w:rsid w:val="00D75070"/>
    <w:rsid w:val="00D760CE"/>
    <w:rsid w:val="00D764C3"/>
    <w:rsid w:val="00D76803"/>
    <w:rsid w:val="00D7692A"/>
    <w:rsid w:val="00D76CF6"/>
    <w:rsid w:val="00D76F4D"/>
    <w:rsid w:val="00D77020"/>
    <w:rsid w:val="00D77561"/>
    <w:rsid w:val="00D779FA"/>
    <w:rsid w:val="00D77A71"/>
    <w:rsid w:val="00D77A9B"/>
    <w:rsid w:val="00D77B01"/>
    <w:rsid w:val="00D77B35"/>
    <w:rsid w:val="00D77E9D"/>
    <w:rsid w:val="00D77EE2"/>
    <w:rsid w:val="00D80657"/>
    <w:rsid w:val="00D80694"/>
    <w:rsid w:val="00D807C7"/>
    <w:rsid w:val="00D80978"/>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7C8"/>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5C"/>
    <w:rsid w:val="00D874C3"/>
    <w:rsid w:val="00D87778"/>
    <w:rsid w:val="00D87B69"/>
    <w:rsid w:val="00D87F52"/>
    <w:rsid w:val="00D907AD"/>
    <w:rsid w:val="00D907FA"/>
    <w:rsid w:val="00D90837"/>
    <w:rsid w:val="00D9089D"/>
    <w:rsid w:val="00D91160"/>
    <w:rsid w:val="00D9149A"/>
    <w:rsid w:val="00D915E0"/>
    <w:rsid w:val="00D91723"/>
    <w:rsid w:val="00D91D7E"/>
    <w:rsid w:val="00D91FB9"/>
    <w:rsid w:val="00D9205D"/>
    <w:rsid w:val="00D92427"/>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7D0"/>
    <w:rsid w:val="00D97C77"/>
    <w:rsid w:val="00DA0615"/>
    <w:rsid w:val="00DA1194"/>
    <w:rsid w:val="00DA11F6"/>
    <w:rsid w:val="00DA1245"/>
    <w:rsid w:val="00DA18CA"/>
    <w:rsid w:val="00DA1DDA"/>
    <w:rsid w:val="00DA206C"/>
    <w:rsid w:val="00DA22B2"/>
    <w:rsid w:val="00DA2511"/>
    <w:rsid w:val="00DA2BE6"/>
    <w:rsid w:val="00DA327A"/>
    <w:rsid w:val="00DA33D8"/>
    <w:rsid w:val="00DA35ED"/>
    <w:rsid w:val="00DA37AA"/>
    <w:rsid w:val="00DA3872"/>
    <w:rsid w:val="00DA3F71"/>
    <w:rsid w:val="00DA45B2"/>
    <w:rsid w:val="00DA4894"/>
    <w:rsid w:val="00DA4D59"/>
    <w:rsid w:val="00DA4FDE"/>
    <w:rsid w:val="00DA5067"/>
    <w:rsid w:val="00DA5688"/>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9BC"/>
    <w:rsid w:val="00DB3F84"/>
    <w:rsid w:val="00DB4488"/>
    <w:rsid w:val="00DB4683"/>
    <w:rsid w:val="00DB4880"/>
    <w:rsid w:val="00DB4B77"/>
    <w:rsid w:val="00DB5A4B"/>
    <w:rsid w:val="00DB5C18"/>
    <w:rsid w:val="00DB5EF2"/>
    <w:rsid w:val="00DB5F51"/>
    <w:rsid w:val="00DB6737"/>
    <w:rsid w:val="00DB6854"/>
    <w:rsid w:val="00DB6942"/>
    <w:rsid w:val="00DB6FD3"/>
    <w:rsid w:val="00DB7166"/>
    <w:rsid w:val="00DB71B6"/>
    <w:rsid w:val="00DB7460"/>
    <w:rsid w:val="00DB7475"/>
    <w:rsid w:val="00DB7676"/>
    <w:rsid w:val="00DB775B"/>
    <w:rsid w:val="00DC020C"/>
    <w:rsid w:val="00DC0A0C"/>
    <w:rsid w:val="00DC12DE"/>
    <w:rsid w:val="00DC13F0"/>
    <w:rsid w:val="00DC14DE"/>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599"/>
    <w:rsid w:val="00DC66BE"/>
    <w:rsid w:val="00DC6A05"/>
    <w:rsid w:val="00DC6AE1"/>
    <w:rsid w:val="00DC6C88"/>
    <w:rsid w:val="00DC7003"/>
    <w:rsid w:val="00DC7445"/>
    <w:rsid w:val="00DC7F9E"/>
    <w:rsid w:val="00DD01E5"/>
    <w:rsid w:val="00DD05F5"/>
    <w:rsid w:val="00DD0F8A"/>
    <w:rsid w:val="00DD148E"/>
    <w:rsid w:val="00DD2768"/>
    <w:rsid w:val="00DD2D89"/>
    <w:rsid w:val="00DD2DA2"/>
    <w:rsid w:val="00DD307A"/>
    <w:rsid w:val="00DD3A52"/>
    <w:rsid w:val="00DD5076"/>
    <w:rsid w:val="00DD544C"/>
    <w:rsid w:val="00DD562F"/>
    <w:rsid w:val="00DD5A4B"/>
    <w:rsid w:val="00DD6130"/>
    <w:rsid w:val="00DD66DF"/>
    <w:rsid w:val="00DD6B93"/>
    <w:rsid w:val="00DD6BFC"/>
    <w:rsid w:val="00DD6DF0"/>
    <w:rsid w:val="00DD7AF1"/>
    <w:rsid w:val="00DE098C"/>
    <w:rsid w:val="00DE09FF"/>
    <w:rsid w:val="00DE0BAC"/>
    <w:rsid w:val="00DE0BF6"/>
    <w:rsid w:val="00DE1322"/>
    <w:rsid w:val="00DE14A3"/>
    <w:rsid w:val="00DE1596"/>
    <w:rsid w:val="00DE15E1"/>
    <w:rsid w:val="00DE241F"/>
    <w:rsid w:val="00DE3295"/>
    <w:rsid w:val="00DE33F1"/>
    <w:rsid w:val="00DE35F2"/>
    <w:rsid w:val="00DE38C3"/>
    <w:rsid w:val="00DE411B"/>
    <w:rsid w:val="00DE4723"/>
    <w:rsid w:val="00DE52B0"/>
    <w:rsid w:val="00DE553B"/>
    <w:rsid w:val="00DE5861"/>
    <w:rsid w:val="00DE5BED"/>
    <w:rsid w:val="00DE6157"/>
    <w:rsid w:val="00DE6295"/>
    <w:rsid w:val="00DE6554"/>
    <w:rsid w:val="00DE6C33"/>
    <w:rsid w:val="00DE6F25"/>
    <w:rsid w:val="00DE726E"/>
    <w:rsid w:val="00DE73F9"/>
    <w:rsid w:val="00DE7A45"/>
    <w:rsid w:val="00DF0479"/>
    <w:rsid w:val="00DF0942"/>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50"/>
    <w:rsid w:val="00DF5275"/>
    <w:rsid w:val="00DF5460"/>
    <w:rsid w:val="00DF56D2"/>
    <w:rsid w:val="00DF5ACE"/>
    <w:rsid w:val="00DF5B41"/>
    <w:rsid w:val="00DF60AD"/>
    <w:rsid w:val="00DF614E"/>
    <w:rsid w:val="00DF669A"/>
    <w:rsid w:val="00DF671E"/>
    <w:rsid w:val="00DF6B23"/>
    <w:rsid w:val="00DF6C16"/>
    <w:rsid w:val="00DF6E7E"/>
    <w:rsid w:val="00DF70A8"/>
    <w:rsid w:val="00DF71FE"/>
    <w:rsid w:val="00DF76C7"/>
    <w:rsid w:val="00DF7932"/>
    <w:rsid w:val="00E00045"/>
    <w:rsid w:val="00E00701"/>
    <w:rsid w:val="00E00873"/>
    <w:rsid w:val="00E008FC"/>
    <w:rsid w:val="00E00B1B"/>
    <w:rsid w:val="00E01B6B"/>
    <w:rsid w:val="00E01FCC"/>
    <w:rsid w:val="00E020D1"/>
    <w:rsid w:val="00E021FA"/>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F67"/>
    <w:rsid w:val="00E1049C"/>
    <w:rsid w:val="00E106DA"/>
    <w:rsid w:val="00E10750"/>
    <w:rsid w:val="00E1082E"/>
    <w:rsid w:val="00E10991"/>
    <w:rsid w:val="00E10C2C"/>
    <w:rsid w:val="00E10D1B"/>
    <w:rsid w:val="00E10F76"/>
    <w:rsid w:val="00E11335"/>
    <w:rsid w:val="00E1177C"/>
    <w:rsid w:val="00E11919"/>
    <w:rsid w:val="00E11C60"/>
    <w:rsid w:val="00E11F16"/>
    <w:rsid w:val="00E12812"/>
    <w:rsid w:val="00E129FE"/>
    <w:rsid w:val="00E12C76"/>
    <w:rsid w:val="00E130DE"/>
    <w:rsid w:val="00E13363"/>
    <w:rsid w:val="00E135B7"/>
    <w:rsid w:val="00E135DD"/>
    <w:rsid w:val="00E138D2"/>
    <w:rsid w:val="00E13FA0"/>
    <w:rsid w:val="00E13FF0"/>
    <w:rsid w:val="00E141B8"/>
    <w:rsid w:val="00E142CB"/>
    <w:rsid w:val="00E1525A"/>
    <w:rsid w:val="00E153AC"/>
    <w:rsid w:val="00E15FAE"/>
    <w:rsid w:val="00E160AA"/>
    <w:rsid w:val="00E1691E"/>
    <w:rsid w:val="00E16E89"/>
    <w:rsid w:val="00E17A90"/>
    <w:rsid w:val="00E17B56"/>
    <w:rsid w:val="00E202D9"/>
    <w:rsid w:val="00E20454"/>
    <w:rsid w:val="00E206A8"/>
    <w:rsid w:val="00E20817"/>
    <w:rsid w:val="00E2081D"/>
    <w:rsid w:val="00E213FD"/>
    <w:rsid w:val="00E21655"/>
    <w:rsid w:val="00E219AD"/>
    <w:rsid w:val="00E22277"/>
    <w:rsid w:val="00E22582"/>
    <w:rsid w:val="00E22B11"/>
    <w:rsid w:val="00E22E80"/>
    <w:rsid w:val="00E230DD"/>
    <w:rsid w:val="00E23450"/>
    <w:rsid w:val="00E2365A"/>
    <w:rsid w:val="00E23DA1"/>
    <w:rsid w:val="00E23E4E"/>
    <w:rsid w:val="00E2425E"/>
    <w:rsid w:val="00E247A1"/>
    <w:rsid w:val="00E25489"/>
    <w:rsid w:val="00E257CA"/>
    <w:rsid w:val="00E25819"/>
    <w:rsid w:val="00E25E24"/>
    <w:rsid w:val="00E26D9F"/>
    <w:rsid w:val="00E271DE"/>
    <w:rsid w:val="00E278FC"/>
    <w:rsid w:val="00E27D84"/>
    <w:rsid w:val="00E3013D"/>
    <w:rsid w:val="00E30192"/>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781"/>
    <w:rsid w:val="00E33BEE"/>
    <w:rsid w:val="00E343DA"/>
    <w:rsid w:val="00E34514"/>
    <w:rsid w:val="00E34A61"/>
    <w:rsid w:val="00E34B03"/>
    <w:rsid w:val="00E34C7F"/>
    <w:rsid w:val="00E35CF7"/>
    <w:rsid w:val="00E36446"/>
    <w:rsid w:val="00E36B07"/>
    <w:rsid w:val="00E375C2"/>
    <w:rsid w:val="00E3772A"/>
    <w:rsid w:val="00E3781B"/>
    <w:rsid w:val="00E37B9A"/>
    <w:rsid w:val="00E40460"/>
    <w:rsid w:val="00E4057C"/>
    <w:rsid w:val="00E416F6"/>
    <w:rsid w:val="00E419A2"/>
    <w:rsid w:val="00E42363"/>
    <w:rsid w:val="00E4262C"/>
    <w:rsid w:val="00E427F0"/>
    <w:rsid w:val="00E428F1"/>
    <w:rsid w:val="00E42E48"/>
    <w:rsid w:val="00E42FEC"/>
    <w:rsid w:val="00E43438"/>
    <w:rsid w:val="00E43656"/>
    <w:rsid w:val="00E43E7E"/>
    <w:rsid w:val="00E43F1A"/>
    <w:rsid w:val="00E44230"/>
    <w:rsid w:val="00E4492E"/>
    <w:rsid w:val="00E44F7E"/>
    <w:rsid w:val="00E454BC"/>
    <w:rsid w:val="00E45541"/>
    <w:rsid w:val="00E45704"/>
    <w:rsid w:val="00E45822"/>
    <w:rsid w:val="00E4597F"/>
    <w:rsid w:val="00E45CCA"/>
    <w:rsid w:val="00E46045"/>
    <w:rsid w:val="00E46177"/>
    <w:rsid w:val="00E462A3"/>
    <w:rsid w:val="00E466EE"/>
    <w:rsid w:val="00E46A3C"/>
    <w:rsid w:val="00E46B13"/>
    <w:rsid w:val="00E46CA9"/>
    <w:rsid w:val="00E46D48"/>
    <w:rsid w:val="00E47A41"/>
    <w:rsid w:val="00E500C8"/>
    <w:rsid w:val="00E50125"/>
    <w:rsid w:val="00E506CD"/>
    <w:rsid w:val="00E507A2"/>
    <w:rsid w:val="00E50C50"/>
    <w:rsid w:val="00E50D7B"/>
    <w:rsid w:val="00E5133A"/>
    <w:rsid w:val="00E526A1"/>
    <w:rsid w:val="00E528AE"/>
    <w:rsid w:val="00E535C6"/>
    <w:rsid w:val="00E53C12"/>
    <w:rsid w:val="00E543F6"/>
    <w:rsid w:val="00E54D90"/>
    <w:rsid w:val="00E55299"/>
    <w:rsid w:val="00E55420"/>
    <w:rsid w:val="00E56315"/>
    <w:rsid w:val="00E56347"/>
    <w:rsid w:val="00E56493"/>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3D"/>
    <w:rsid w:val="00E62AA9"/>
    <w:rsid w:val="00E62ACC"/>
    <w:rsid w:val="00E62D38"/>
    <w:rsid w:val="00E638EC"/>
    <w:rsid w:val="00E63B43"/>
    <w:rsid w:val="00E63EDB"/>
    <w:rsid w:val="00E63F86"/>
    <w:rsid w:val="00E64A13"/>
    <w:rsid w:val="00E64B01"/>
    <w:rsid w:val="00E655DD"/>
    <w:rsid w:val="00E65DD3"/>
    <w:rsid w:val="00E65E4F"/>
    <w:rsid w:val="00E65FD6"/>
    <w:rsid w:val="00E662D7"/>
    <w:rsid w:val="00E66768"/>
    <w:rsid w:val="00E66D5B"/>
    <w:rsid w:val="00E677B5"/>
    <w:rsid w:val="00E67E57"/>
    <w:rsid w:val="00E70379"/>
    <w:rsid w:val="00E7049B"/>
    <w:rsid w:val="00E705F6"/>
    <w:rsid w:val="00E707FB"/>
    <w:rsid w:val="00E70C90"/>
    <w:rsid w:val="00E70D2A"/>
    <w:rsid w:val="00E71215"/>
    <w:rsid w:val="00E7123E"/>
    <w:rsid w:val="00E7162B"/>
    <w:rsid w:val="00E720A8"/>
    <w:rsid w:val="00E72654"/>
    <w:rsid w:val="00E72C60"/>
    <w:rsid w:val="00E730AF"/>
    <w:rsid w:val="00E731B3"/>
    <w:rsid w:val="00E73D5A"/>
    <w:rsid w:val="00E740C5"/>
    <w:rsid w:val="00E744E8"/>
    <w:rsid w:val="00E74692"/>
    <w:rsid w:val="00E74712"/>
    <w:rsid w:val="00E75066"/>
    <w:rsid w:val="00E7543D"/>
    <w:rsid w:val="00E76853"/>
    <w:rsid w:val="00E76BCD"/>
    <w:rsid w:val="00E76C79"/>
    <w:rsid w:val="00E76CE4"/>
    <w:rsid w:val="00E76D7A"/>
    <w:rsid w:val="00E77ED5"/>
    <w:rsid w:val="00E802B4"/>
    <w:rsid w:val="00E80432"/>
    <w:rsid w:val="00E805F3"/>
    <w:rsid w:val="00E80990"/>
    <w:rsid w:val="00E80A11"/>
    <w:rsid w:val="00E80B5F"/>
    <w:rsid w:val="00E8146E"/>
    <w:rsid w:val="00E8192B"/>
    <w:rsid w:val="00E81B14"/>
    <w:rsid w:val="00E81F0A"/>
    <w:rsid w:val="00E81F21"/>
    <w:rsid w:val="00E82024"/>
    <w:rsid w:val="00E8298D"/>
    <w:rsid w:val="00E82EEF"/>
    <w:rsid w:val="00E8311F"/>
    <w:rsid w:val="00E8385A"/>
    <w:rsid w:val="00E8394C"/>
    <w:rsid w:val="00E83B6F"/>
    <w:rsid w:val="00E83C0D"/>
    <w:rsid w:val="00E83E9D"/>
    <w:rsid w:val="00E844C3"/>
    <w:rsid w:val="00E8488A"/>
    <w:rsid w:val="00E84B76"/>
    <w:rsid w:val="00E8501E"/>
    <w:rsid w:val="00E857A1"/>
    <w:rsid w:val="00E862A6"/>
    <w:rsid w:val="00E8642B"/>
    <w:rsid w:val="00E866CC"/>
    <w:rsid w:val="00E868A6"/>
    <w:rsid w:val="00E86BD3"/>
    <w:rsid w:val="00E877BD"/>
    <w:rsid w:val="00E877FC"/>
    <w:rsid w:val="00E87BB0"/>
    <w:rsid w:val="00E87EB8"/>
    <w:rsid w:val="00E87F51"/>
    <w:rsid w:val="00E90BC2"/>
    <w:rsid w:val="00E910BD"/>
    <w:rsid w:val="00E913D1"/>
    <w:rsid w:val="00E91407"/>
    <w:rsid w:val="00E91890"/>
    <w:rsid w:val="00E91ADD"/>
    <w:rsid w:val="00E92552"/>
    <w:rsid w:val="00E925E7"/>
    <w:rsid w:val="00E9270B"/>
    <w:rsid w:val="00E9297A"/>
    <w:rsid w:val="00E92E0B"/>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479"/>
    <w:rsid w:val="00E97B42"/>
    <w:rsid w:val="00EA05D6"/>
    <w:rsid w:val="00EA0A61"/>
    <w:rsid w:val="00EA13E3"/>
    <w:rsid w:val="00EA1525"/>
    <w:rsid w:val="00EA1DF5"/>
    <w:rsid w:val="00EA2112"/>
    <w:rsid w:val="00EA231E"/>
    <w:rsid w:val="00EA2468"/>
    <w:rsid w:val="00EA2601"/>
    <w:rsid w:val="00EA261C"/>
    <w:rsid w:val="00EA2A6A"/>
    <w:rsid w:val="00EA33DB"/>
    <w:rsid w:val="00EA383F"/>
    <w:rsid w:val="00EA405B"/>
    <w:rsid w:val="00EA4221"/>
    <w:rsid w:val="00EA464E"/>
    <w:rsid w:val="00EA4856"/>
    <w:rsid w:val="00EA496B"/>
    <w:rsid w:val="00EA551F"/>
    <w:rsid w:val="00EA5622"/>
    <w:rsid w:val="00EA644D"/>
    <w:rsid w:val="00EA7258"/>
    <w:rsid w:val="00EA75CA"/>
    <w:rsid w:val="00EA7A73"/>
    <w:rsid w:val="00EA7C41"/>
    <w:rsid w:val="00EA7E8F"/>
    <w:rsid w:val="00EA7FAF"/>
    <w:rsid w:val="00EB059A"/>
    <w:rsid w:val="00EB0815"/>
    <w:rsid w:val="00EB0A1C"/>
    <w:rsid w:val="00EB0A58"/>
    <w:rsid w:val="00EB110D"/>
    <w:rsid w:val="00EB154D"/>
    <w:rsid w:val="00EB1701"/>
    <w:rsid w:val="00EB18FA"/>
    <w:rsid w:val="00EB20F4"/>
    <w:rsid w:val="00EB2519"/>
    <w:rsid w:val="00EB2D54"/>
    <w:rsid w:val="00EB36BF"/>
    <w:rsid w:val="00EB3849"/>
    <w:rsid w:val="00EB3C07"/>
    <w:rsid w:val="00EB3EE9"/>
    <w:rsid w:val="00EB428A"/>
    <w:rsid w:val="00EB49C5"/>
    <w:rsid w:val="00EB5279"/>
    <w:rsid w:val="00EB53D1"/>
    <w:rsid w:val="00EB5978"/>
    <w:rsid w:val="00EB5DB3"/>
    <w:rsid w:val="00EB608F"/>
    <w:rsid w:val="00EB6573"/>
    <w:rsid w:val="00EB6627"/>
    <w:rsid w:val="00EB668C"/>
    <w:rsid w:val="00EB690A"/>
    <w:rsid w:val="00EB74C2"/>
    <w:rsid w:val="00EB74F6"/>
    <w:rsid w:val="00EB753D"/>
    <w:rsid w:val="00EB7559"/>
    <w:rsid w:val="00EB7A48"/>
    <w:rsid w:val="00EB7AB7"/>
    <w:rsid w:val="00EC00D7"/>
    <w:rsid w:val="00EC0985"/>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415"/>
    <w:rsid w:val="00EC4637"/>
    <w:rsid w:val="00EC484B"/>
    <w:rsid w:val="00EC4896"/>
    <w:rsid w:val="00EC4A62"/>
    <w:rsid w:val="00EC4D67"/>
    <w:rsid w:val="00EC4DD4"/>
    <w:rsid w:val="00EC5129"/>
    <w:rsid w:val="00EC52C0"/>
    <w:rsid w:val="00EC6257"/>
    <w:rsid w:val="00EC63C2"/>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449"/>
    <w:rsid w:val="00ED3770"/>
    <w:rsid w:val="00ED3BE4"/>
    <w:rsid w:val="00ED428B"/>
    <w:rsid w:val="00ED44FE"/>
    <w:rsid w:val="00ED4A32"/>
    <w:rsid w:val="00ED4B17"/>
    <w:rsid w:val="00ED4C90"/>
    <w:rsid w:val="00ED4D6B"/>
    <w:rsid w:val="00ED4ED4"/>
    <w:rsid w:val="00ED5826"/>
    <w:rsid w:val="00ED6AF7"/>
    <w:rsid w:val="00ED71CE"/>
    <w:rsid w:val="00ED730B"/>
    <w:rsid w:val="00ED7753"/>
    <w:rsid w:val="00EE0271"/>
    <w:rsid w:val="00EE05CE"/>
    <w:rsid w:val="00EE0AC6"/>
    <w:rsid w:val="00EE0BD0"/>
    <w:rsid w:val="00EE0CF0"/>
    <w:rsid w:val="00EE0E07"/>
    <w:rsid w:val="00EE15EB"/>
    <w:rsid w:val="00EE16F0"/>
    <w:rsid w:val="00EE1E78"/>
    <w:rsid w:val="00EE2876"/>
    <w:rsid w:val="00EE2B09"/>
    <w:rsid w:val="00EE33B1"/>
    <w:rsid w:val="00EE3A2C"/>
    <w:rsid w:val="00EE40BE"/>
    <w:rsid w:val="00EE41F1"/>
    <w:rsid w:val="00EE42C8"/>
    <w:rsid w:val="00EE4F46"/>
    <w:rsid w:val="00EE5827"/>
    <w:rsid w:val="00EE5917"/>
    <w:rsid w:val="00EE59D1"/>
    <w:rsid w:val="00EE5BD0"/>
    <w:rsid w:val="00EE63E1"/>
    <w:rsid w:val="00EE6728"/>
    <w:rsid w:val="00EE6A52"/>
    <w:rsid w:val="00EE6B69"/>
    <w:rsid w:val="00EE6CAB"/>
    <w:rsid w:val="00EE6F81"/>
    <w:rsid w:val="00EE72AB"/>
    <w:rsid w:val="00EE72C5"/>
    <w:rsid w:val="00EE746B"/>
    <w:rsid w:val="00EE779B"/>
    <w:rsid w:val="00EE7981"/>
    <w:rsid w:val="00EE7BCC"/>
    <w:rsid w:val="00EF0793"/>
    <w:rsid w:val="00EF0C82"/>
    <w:rsid w:val="00EF158F"/>
    <w:rsid w:val="00EF15A5"/>
    <w:rsid w:val="00EF1B89"/>
    <w:rsid w:val="00EF1DF4"/>
    <w:rsid w:val="00EF20A2"/>
    <w:rsid w:val="00EF2394"/>
    <w:rsid w:val="00EF2631"/>
    <w:rsid w:val="00EF26EA"/>
    <w:rsid w:val="00EF27DA"/>
    <w:rsid w:val="00EF2905"/>
    <w:rsid w:val="00EF2B33"/>
    <w:rsid w:val="00EF2BA8"/>
    <w:rsid w:val="00EF2E87"/>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44E"/>
    <w:rsid w:val="00EF6C00"/>
    <w:rsid w:val="00EF6DE6"/>
    <w:rsid w:val="00EF6E67"/>
    <w:rsid w:val="00EF6F90"/>
    <w:rsid w:val="00EF731D"/>
    <w:rsid w:val="00EF7D56"/>
    <w:rsid w:val="00F00008"/>
    <w:rsid w:val="00F00F8B"/>
    <w:rsid w:val="00F019F2"/>
    <w:rsid w:val="00F01A00"/>
    <w:rsid w:val="00F01A48"/>
    <w:rsid w:val="00F020C4"/>
    <w:rsid w:val="00F03467"/>
    <w:rsid w:val="00F036D5"/>
    <w:rsid w:val="00F03817"/>
    <w:rsid w:val="00F03FD7"/>
    <w:rsid w:val="00F0432B"/>
    <w:rsid w:val="00F047E9"/>
    <w:rsid w:val="00F048E8"/>
    <w:rsid w:val="00F04D6B"/>
    <w:rsid w:val="00F052BA"/>
    <w:rsid w:val="00F0551A"/>
    <w:rsid w:val="00F05564"/>
    <w:rsid w:val="00F055B2"/>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BC5"/>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BCD"/>
    <w:rsid w:val="00F20D25"/>
    <w:rsid w:val="00F20E94"/>
    <w:rsid w:val="00F2108E"/>
    <w:rsid w:val="00F2111A"/>
    <w:rsid w:val="00F21C0E"/>
    <w:rsid w:val="00F2206C"/>
    <w:rsid w:val="00F225B0"/>
    <w:rsid w:val="00F22B4B"/>
    <w:rsid w:val="00F2300C"/>
    <w:rsid w:val="00F232B6"/>
    <w:rsid w:val="00F2405D"/>
    <w:rsid w:val="00F25208"/>
    <w:rsid w:val="00F25A18"/>
    <w:rsid w:val="00F25AA8"/>
    <w:rsid w:val="00F25B9D"/>
    <w:rsid w:val="00F260E0"/>
    <w:rsid w:val="00F26960"/>
    <w:rsid w:val="00F26C41"/>
    <w:rsid w:val="00F26F31"/>
    <w:rsid w:val="00F273FD"/>
    <w:rsid w:val="00F279E5"/>
    <w:rsid w:val="00F27E56"/>
    <w:rsid w:val="00F27EEF"/>
    <w:rsid w:val="00F30098"/>
    <w:rsid w:val="00F3023E"/>
    <w:rsid w:val="00F3034F"/>
    <w:rsid w:val="00F31315"/>
    <w:rsid w:val="00F31316"/>
    <w:rsid w:val="00F314A5"/>
    <w:rsid w:val="00F3157F"/>
    <w:rsid w:val="00F31649"/>
    <w:rsid w:val="00F31708"/>
    <w:rsid w:val="00F3170D"/>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00"/>
    <w:rsid w:val="00F35B1E"/>
    <w:rsid w:val="00F35BAC"/>
    <w:rsid w:val="00F35CCE"/>
    <w:rsid w:val="00F36724"/>
    <w:rsid w:val="00F36867"/>
    <w:rsid w:val="00F36A58"/>
    <w:rsid w:val="00F36A6B"/>
    <w:rsid w:val="00F36C0B"/>
    <w:rsid w:val="00F36C31"/>
    <w:rsid w:val="00F36CF5"/>
    <w:rsid w:val="00F36D16"/>
    <w:rsid w:val="00F36EF2"/>
    <w:rsid w:val="00F3711F"/>
    <w:rsid w:val="00F372DB"/>
    <w:rsid w:val="00F376E0"/>
    <w:rsid w:val="00F3798C"/>
    <w:rsid w:val="00F37FD3"/>
    <w:rsid w:val="00F40129"/>
    <w:rsid w:val="00F401A8"/>
    <w:rsid w:val="00F403E7"/>
    <w:rsid w:val="00F404D5"/>
    <w:rsid w:val="00F40ACA"/>
    <w:rsid w:val="00F40DB0"/>
    <w:rsid w:val="00F4188C"/>
    <w:rsid w:val="00F41AB5"/>
    <w:rsid w:val="00F41BE1"/>
    <w:rsid w:val="00F42524"/>
    <w:rsid w:val="00F42542"/>
    <w:rsid w:val="00F425F4"/>
    <w:rsid w:val="00F42695"/>
    <w:rsid w:val="00F4274D"/>
    <w:rsid w:val="00F42A25"/>
    <w:rsid w:val="00F43766"/>
    <w:rsid w:val="00F43B8F"/>
    <w:rsid w:val="00F440F8"/>
    <w:rsid w:val="00F443B0"/>
    <w:rsid w:val="00F443DE"/>
    <w:rsid w:val="00F44E8A"/>
    <w:rsid w:val="00F45187"/>
    <w:rsid w:val="00F452D9"/>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C06"/>
    <w:rsid w:val="00F52FE6"/>
    <w:rsid w:val="00F53022"/>
    <w:rsid w:val="00F53041"/>
    <w:rsid w:val="00F5304B"/>
    <w:rsid w:val="00F531CE"/>
    <w:rsid w:val="00F5324D"/>
    <w:rsid w:val="00F533A7"/>
    <w:rsid w:val="00F534DF"/>
    <w:rsid w:val="00F53A57"/>
    <w:rsid w:val="00F53BF0"/>
    <w:rsid w:val="00F53CF6"/>
    <w:rsid w:val="00F5418F"/>
    <w:rsid w:val="00F54308"/>
    <w:rsid w:val="00F5474C"/>
    <w:rsid w:val="00F5480B"/>
    <w:rsid w:val="00F5488E"/>
    <w:rsid w:val="00F548F1"/>
    <w:rsid w:val="00F5548D"/>
    <w:rsid w:val="00F562FC"/>
    <w:rsid w:val="00F5694A"/>
    <w:rsid w:val="00F57083"/>
    <w:rsid w:val="00F57BB6"/>
    <w:rsid w:val="00F600BD"/>
    <w:rsid w:val="00F601F5"/>
    <w:rsid w:val="00F60BD6"/>
    <w:rsid w:val="00F60FE1"/>
    <w:rsid w:val="00F61099"/>
    <w:rsid w:val="00F616D2"/>
    <w:rsid w:val="00F61890"/>
    <w:rsid w:val="00F618E2"/>
    <w:rsid w:val="00F61A8C"/>
    <w:rsid w:val="00F61C9A"/>
    <w:rsid w:val="00F6203F"/>
    <w:rsid w:val="00F62405"/>
    <w:rsid w:val="00F62474"/>
    <w:rsid w:val="00F625EE"/>
    <w:rsid w:val="00F626C6"/>
    <w:rsid w:val="00F62C69"/>
    <w:rsid w:val="00F62DC3"/>
    <w:rsid w:val="00F63099"/>
    <w:rsid w:val="00F63244"/>
    <w:rsid w:val="00F63D4B"/>
    <w:rsid w:val="00F64018"/>
    <w:rsid w:val="00F64263"/>
    <w:rsid w:val="00F648AA"/>
    <w:rsid w:val="00F64D66"/>
    <w:rsid w:val="00F65111"/>
    <w:rsid w:val="00F656D6"/>
    <w:rsid w:val="00F65F72"/>
    <w:rsid w:val="00F66A99"/>
    <w:rsid w:val="00F66FD1"/>
    <w:rsid w:val="00F671D4"/>
    <w:rsid w:val="00F67455"/>
    <w:rsid w:val="00F67997"/>
    <w:rsid w:val="00F67CD7"/>
    <w:rsid w:val="00F70569"/>
    <w:rsid w:val="00F705DA"/>
    <w:rsid w:val="00F7098B"/>
    <w:rsid w:val="00F70A86"/>
    <w:rsid w:val="00F70ADC"/>
    <w:rsid w:val="00F70AFA"/>
    <w:rsid w:val="00F70C6B"/>
    <w:rsid w:val="00F70EFA"/>
    <w:rsid w:val="00F7114D"/>
    <w:rsid w:val="00F71798"/>
    <w:rsid w:val="00F71902"/>
    <w:rsid w:val="00F71A41"/>
    <w:rsid w:val="00F71E25"/>
    <w:rsid w:val="00F71F36"/>
    <w:rsid w:val="00F72859"/>
    <w:rsid w:val="00F72912"/>
    <w:rsid w:val="00F729D8"/>
    <w:rsid w:val="00F72CD2"/>
    <w:rsid w:val="00F73BD2"/>
    <w:rsid w:val="00F73FAF"/>
    <w:rsid w:val="00F74127"/>
    <w:rsid w:val="00F74235"/>
    <w:rsid w:val="00F745B0"/>
    <w:rsid w:val="00F74A46"/>
    <w:rsid w:val="00F74D93"/>
    <w:rsid w:val="00F751E7"/>
    <w:rsid w:val="00F753A7"/>
    <w:rsid w:val="00F755B1"/>
    <w:rsid w:val="00F7598B"/>
    <w:rsid w:val="00F75F7C"/>
    <w:rsid w:val="00F76306"/>
    <w:rsid w:val="00F7633E"/>
    <w:rsid w:val="00F76564"/>
    <w:rsid w:val="00F76597"/>
    <w:rsid w:val="00F76AEF"/>
    <w:rsid w:val="00F76BBA"/>
    <w:rsid w:val="00F76D62"/>
    <w:rsid w:val="00F7756C"/>
    <w:rsid w:val="00F77960"/>
    <w:rsid w:val="00F77D10"/>
    <w:rsid w:val="00F77F43"/>
    <w:rsid w:val="00F80695"/>
    <w:rsid w:val="00F80736"/>
    <w:rsid w:val="00F809DB"/>
    <w:rsid w:val="00F80A13"/>
    <w:rsid w:val="00F80F3B"/>
    <w:rsid w:val="00F81455"/>
    <w:rsid w:val="00F818D0"/>
    <w:rsid w:val="00F819F5"/>
    <w:rsid w:val="00F82031"/>
    <w:rsid w:val="00F820B3"/>
    <w:rsid w:val="00F820E0"/>
    <w:rsid w:val="00F82138"/>
    <w:rsid w:val="00F8220D"/>
    <w:rsid w:val="00F82315"/>
    <w:rsid w:val="00F8245D"/>
    <w:rsid w:val="00F824A7"/>
    <w:rsid w:val="00F824CE"/>
    <w:rsid w:val="00F825F0"/>
    <w:rsid w:val="00F82D86"/>
    <w:rsid w:val="00F83341"/>
    <w:rsid w:val="00F83A33"/>
    <w:rsid w:val="00F84431"/>
    <w:rsid w:val="00F84462"/>
    <w:rsid w:val="00F84623"/>
    <w:rsid w:val="00F85213"/>
    <w:rsid w:val="00F85B96"/>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563"/>
    <w:rsid w:val="00F9368E"/>
    <w:rsid w:val="00F93EA6"/>
    <w:rsid w:val="00F93EDB"/>
    <w:rsid w:val="00F9433F"/>
    <w:rsid w:val="00F946B9"/>
    <w:rsid w:val="00F9475D"/>
    <w:rsid w:val="00F94796"/>
    <w:rsid w:val="00F947D6"/>
    <w:rsid w:val="00F948F5"/>
    <w:rsid w:val="00F94CF2"/>
    <w:rsid w:val="00F94D54"/>
    <w:rsid w:val="00F95139"/>
    <w:rsid w:val="00F95D3A"/>
    <w:rsid w:val="00F9628C"/>
    <w:rsid w:val="00F96408"/>
    <w:rsid w:val="00F96800"/>
    <w:rsid w:val="00F96919"/>
    <w:rsid w:val="00F96BF9"/>
    <w:rsid w:val="00F96FA7"/>
    <w:rsid w:val="00F97077"/>
    <w:rsid w:val="00F971BD"/>
    <w:rsid w:val="00F97290"/>
    <w:rsid w:val="00F972EE"/>
    <w:rsid w:val="00F973CF"/>
    <w:rsid w:val="00FA015A"/>
    <w:rsid w:val="00FA0171"/>
    <w:rsid w:val="00FA01EA"/>
    <w:rsid w:val="00FA055C"/>
    <w:rsid w:val="00FA0674"/>
    <w:rsid w:val="00FA0A41"/>
    <w:rsid w:val="00FA0C27"/>
    <w:rsid w:val="00FA1062"/>
    <w:rsid w:val="00FA10EB"/>
    <w:rsid w:val="00FA1449"/>
    <w:rsid w:val="00FA15A7"/>
    <w:rsid w:val="00FA1789"/>
    <w:rsid w:val="00FA184F"/>
    <w:rsid w:val="00FA22F8"/>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C5"/>
    <w:rsid w:val="00FB1240"/>
    <w:rsid w:val="00FB1267"/>
    <w:rsid w:val="00FB172F"/>
    <w:rsid w:val="00FB17F7"/>
    <w:rsid w:val="00FB1924"/>
    <w:rsid w:val="00FB1EDA"/>
    <w:rsid w:val="00FB1FC9"/>
    <w:rsid w:val="00FB31B8"/>
    <w:rsid w:val="00FB3300"/>
    <w:rsid w:val="00FB3303"/>
    <w:rsid w:val="00FB3342"/>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B7D6F"/>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5363"/>
    <w:rsid w:val="00FC57A2"/>
    <w:rsid w:val="00FC6012"/>
    <w:rsid w:val="00FC621A"/>
    <w:rsid w:val="00FC6A07"/>
    <w:rsid w:val="00FC70F7"/>
    <w:rsid w:val="00FC736B"/>
    <w:rsid w:val="00FC73A9"/>
    <w:rsid w:val="00FC7514"/>
    <w:rsid w:val="00FC76A9"/>
    <w:rsid w:val="00FC782D"/>
    <w:rsid w:val="00FC7BF3"/>
    <w:rsid w:val="00FC7C0E"/>
    <w:rsid w:val="00FD0169"/>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159"/>
    <w:rsid w:val="00FD5810"/>
    <w:rsid w:val="00FD5CC2"/>
    <w:rsid w:val="00FD5E6C"/>
    <w:rsid w:val="00FD69E5"/>
    <w:rsid w:val="00FD6CBC"/>
    <w:rsid w:val="00FD6F43"/>
    <w:rsid w:val="00FD7394"/>
    <w:rsid w:val="00FD75DB"/>
    <w:rsid w:val="00FD7B7D"/>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92C"/>
    <w:rsid w:val="00FE2D75"/>
    <w:rsid w:val="00FE3163"/>
    <w:rsid w:val="00FE44D6"/>
    <w:rsid w:val="00FE467A"/>
    <w:rsid w:val="00FE4682"/>
    <w:rsid w:val="00FE479E"/>
    <w:rsid w:val="00FE4BDE"/>
    <w:rsid w:val="00FE4F1B"/>
    <w:rsid w:val="00FE5492"/>
    <w:rsid w:val="00FE595E"/>
    <w:rsid w:val="00FE5ABE"/>
    <w:rsid w:val="00FE5E75"/>
    <w:rsid w:val="00FE6916"/>
    <w:rsid w:val="00FE6A8C"/>
    <w:rsid w:val="00FE6E41"/>
    <w:rsid w:val="00FE6FC4"/>
    <w:rsid w:val="00FE7211"/>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4FEC"/>
    <w:rsid w:val="00FF5645"/>
    <w:rsid w:val="00FF5A04"/>
    <w:rsid w:val="00FF5A71"/>
    <w:rsid w:val="00FF5BB6"/>
    <w:rsid w:val="00FF5D8C"/>
    <w:rsid w:val="00FF6198"/>
    <w:rsid w:val="00FF6791"/>
    <w:rsid w:val="00FF6A19"/>
    <w:rsid w:val="00FF6B43"/>
    <w:rsid w:val="00FF6C4E"/>
    <w:rsid w:val="00FF6D28"/>
    <w:rsid w:val="00FF708E"/>
    <w:rsid w:val="00FF71A3"/>
    <w:rsid w:val="00FF76B2"/>
    <w:rsid w:val="00FF7C22"/>
    <w:rsid w:val="00FF7C91"/>
    <w:rsid w:val="00FF7F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727610624">
      <w:marLeft w:val="0"/>
      <w:marRight w:val="0"/>
      <w:marTop w:val="0"/>
      <w:marBottom w:val="0"/>
      <w:divBdr>
        <w:top w:val="none" w:sz="0" w:space="0" w:color="auto"/>
        <w:left w:val="none" w:sz="0" w:space="0" w:color="auto"/>
        <w:bottom w:val="none" w:sz="0" w:space="0" w:color="auto"/>
        <w:right w:val="none" w:sz="0" w:space="0" w:color="auto"/>
      </w:divBdr>
    </w:div>
    <w:div w:id="727610625">
      <w:marLeft w:val="0"/>
      <w:marRight w:val="0"/>
      <w:marTop w:val="0"/>
      <w:marBottom w:val="0"/>
      <w:divBdr>
        <w:top w:val="none" w:sz="0" w:space="0" w:color="auto"/>
        <w:left w:val="none" w:sz="0" w:space="0" w:color="auto"/>
        <w:bottom w:val="none" w:sz="0" w:space="0" w:color="auto"/>
        <w:right w:val="none" w:sz="0" w:space="0" w:color="auto"/>
      </w:divBdr>
    </w:div>
    <w:div w:id="727610626">
      <w:marLeft w:val="0"/>
      <w:marRight w:val="0"/>
      <w:marTop w:val="0"/>
      <w:marBottom w:val="0"/>
      <w:divBdr>
        <w:top w:val="none" w:sz="0" w:space="0" w:color="auto"/>
        <w:left w:val="none" w:sz="0" w:space="0" w:color="auto"/>
        <w:bottom w:val="none" w:sz="0" w:space="0" w:color="auto"/>
        <w:right w:val="none" w:sz="0" w:space="0" w:color="auto"/>
      </w:divBdr>
    </w:div>
    <w:div w:id="727610627">
      <w:marLeft w:val="0"/>
      <w:marRight w:val="0"/>
      <w:marTop w:val="0"/>
      <w:marBottom w:val="0"/>
      <w:divBdr>
        <w:top w:val="none" w:sz="0" w:space="0" w:color="auto"/>
        <w:left w:val="none" w:sz="0" w:space="0" w:color="auto"/>
        <w:bottom w:val="none" w:sz="0" w:space="0" w:color="auto"/>
        <w:right w:val="none" w:sz="0" w:space="0" w:color="auto"/>
      </w:divBdr>
    </w:div>
    <w:div w:id="727610628">
      <w:marLeft w:val="0"/>
      <w:marRight w:val="0"/>
      <w:marTop w:val="0"/>
      <w:marBottom w:val="0"/>
      <w:divBdr>
        <w:top w:val="none" w:sz="0" w:space="0" w:color="auto"/>
        <w:left w:val="none" w:sz="0" w:space="0" w:color="auto"/>
        <w:bottom w:val="none" w:sz="0" w:space="0" w:color="auto"/>
        <w:right w:val="none" w:sz="0" w:space="0" w:color="auto"/>
      </w:divBdr>
    </w:div>
    <w:div w:id="727610630">
      <w:marLeft w:val="0"/>
      <w:marRight w:val="0"/>
      <w:marTop w:val="0"/>
      <w:marBottom w:val="0"/>
      <w:divBdr>
        <w:top w:val="none" w:sz="0" w:space="0" w:color="auto"/>
        <w:left w:val="none" w:sz="0" w:space="0" w:color="auto"/>
        <w:bottom w:val="none" w:sz="0" w:space="0" w:color="auto"/>
        <w:right w:val="none" w:sz="0" w:space="0" w:color="auto"/>
      </w:divBdr>
    </w:div>
    <w:div w:id="727610631">
      <w:marLeft w:val="0"/>
      <w:marRight w:val="0"/>
      <w:marTop w:val="0"/>
      <w:marBottom w:val="0"/>
      <w:divBdr>
        <w:top w:val="none" w:sz="0" w:space="0" w:color="auto"/>
        <w:left w:val="none" w:sz="0" w:space="0" w:color="auto"/>
        <w:bottom w:val="none" w:sz="0" w:space="0" w:color="auto"/>
        <w:right w:val="none" w:sz="0" w:space="0" w:color="auto"/>
      </w:divBdr>
    </w:div>
    <w:div w:id="727610632">
      <w:marLeft w:val="0"/>
      <w:marRight w:val="0"/>
      <w:marTop w:val="0"/>
      <w:marBottom w:val="0"/>
      <w:divBdr>
        <w:top w:val="none" w:sz="0" w:space="0" w:color="auto"/>
        <w:left w:val="none" w:sz="0" w:space="0" w:color="auto"/>
        <w:bottom w:val="none" w:sz="0" w:space="0" w:color="auto"/>
        <w:right w:val="none" w:sz="0" w:space="0" w:color="auto"/>
      </w:divBdr>
    </w:div>
    <w:div w:id="727610633">
      <w:marLeft w:val="0"/>
      <w:marRight w:val="0"/>
      <w:marTop w:val="0"/>
      <w:marBottom w:val="0"/>
      <w:divBdr>
        <w:top w:val="none" w:sz="0" w:space="0" w:color="auto"/>
        <w:left w:val="none" w:sz="0" w:space="0" w:color="auto"/>
        <w:bottom w:val="none" w:sz="0" w:space="0" w:color="auto"/>
        <w:right w:val="none" w:sz="0" w:space="0" w:color="auto"/>
      </w:divBdr>
    </w:div>
    <w:div w:id="727610634">
      <w:marLeft w:val="0"/>
      <w:marRight w:val="0"/>
      <w:marTop w:val="0"/>
      <w:marBottom w:val="0"/>
      <w:divBdr>
        <w:top w:val="none" w:sz="0" w:space="0" w:color="auto"/>
        <w:left w:val="none" w:sz="0" w:space="0" w:color="auto"/>
        <w:bottom w:val="none" w:sz="0" w:space="0" w:color="auto"/>
        <w:right w:val="none" w:sz="0" w:space="0" w:color="auto"/>
      </w:divBdr>
    </w:div>
    <w:div w:id="727610635">
      <w:marLeft w:val="0"/>
      <w:marRight w:val="0"/>
      <w:marTop w:val="0"/>
      <w:marBottom w:val="0"/>
      <w:divBdr>
        <w:top w:val="none" w:sz="0" w:space="0" w:color="auto"/>
        <w:left w:val="none" w:sz="0" w:space="0" w:color="auto"/>
        <w:bottom w:val="none" w:sz="0" w:space="0" w:color="auto"/>
        <w:right w:val="none" w:sz="0" w:space="0" w:color="auto"/>
      </w:divBdr>
    </w:div>
    <w:div w:id="727610636">
      <w:marLeft w:val="0"/>
      <w:marRight w:val="0"/>
      <w:marTop w:val="0"/>
      <w:marBottom w:val="0"/>
      <w:divBdr>
        <w:top w:val="none" w:sz="0" w:space="0" w:color="auto"/>
        <w:left w:val="none" w:sz="0" w:space="0" w:color="auto"/>
        <w:bottom w:val="none" w:sz="0" w:space="0" w:color="auto"/>
        <w:right w:val="none" w:sz="0" w:space="0" w:color="auto"/>
      </w:divBdr>
    </w:div>
    <w:div w:id="727610637">
      <w:marLeft w:val="0"/>
      <w:marRight w:val="0"/>
      <w:marTop w:val="0"/>
      <w:marBottom w:val="0"/>
      <w:divBdr>
        <w:top w:val="none" w:sz="0" w:space="0" w:color="auto"/>
        <w:left w:val="none" w:sz="0" w:space="0" w:color="auto"/>
        <w:bottom w:val="none" w:sz="0" w:space="0" w:color="auto"/>
        <w:right w:val="none" w:sz="0" w:space="0" w:color="auto"/>
      </w:divBdr>
    </w:div>
    <w:div w:id="727610638">
      <w:marLeft w:val="0"/>
      <w:marRight w:val="0"/>
      <w:marTop w:val="0"/>
      <w:marBottom w:val="0"/>
      <w:divBdr>
        <w:top w:val="none" w:sz="0" w:space="0" w:color="auto"/>
        <w:left w:val="none" w:sz="0" w:space="0" w:color="auto"/>
        <w:bottom w:val="none" w:sz="0" w:space="0" w:color="auto"/>
        <w:right w:val="none" w:sz="0" w:space="0" w:color="auto"/>
      </w:divBdr>
    </w:div>
    <w:div w:id="727610639">
      <w:marLeft w:val="0"/>
      <w:marRight w:val="0"/>
      <w:marTop w:val="0"/>
      <w:marBottom w:val="0"/>
      <w:divBdr>
        <w:top w:val="none" w:sz="0" w:space="0" w:color="auto"/>
        <w:left w:val="none" w:sz="0" w:space="0" w:color="auto"/>
        <w:bottom w:val="none" w:sz="0" w:space="0" w:color="auto"/>
        <w:right w:val="none" w:sz="0" w:space="0" w:color="auto"/>
      </w:divBdr>
    </w:div>
    <w:div w:id="727610640">
      <w:marLeft w:val="0"/>
      <w:marRight w:val="0"/>
      <w:marTop w:val="0"/>
      <w:marBottom w:val="0"/>
      <w:divBdr>
        <w:top w:val="none" w:sz="0" w:space="0" w:color="auto"/>
        <w:left w:val="none" w:sz="0" w:space="0" w:color="auto"/>
        <w:bottom w:val="none" w:sz="0" w:space="0" w:color="auto"/>
        <w:right w:val="none" w:sz="0" w:space="0" w:color="auto"/>
      </w:divBdr>
    </w:div>
    <w:div w:id="727610641">
      <w:marLeft w:val="0"/>
      <w:marRight w:val="0"/>
      <w:marTop w:val="0"/>
      <w:marBottom w:val="0"/>
      <w:divBdr>
        <w:top w:val="none" w:sz="0" w:space="0" w:color="auto"/>
        <w:left w:val="none" w:sz="0" w:space="0" w:color="auto"/>
        <w:bottom w:val="none" w:sz="0" w:space="0" w:color="auto"/>
        <w:right w:val="none" w:sz="0" w:space="0" w:color="auto"/>
      </w:divBdr>
    </w:div>
    <w:div w:id="727610642">
      <w:marLeft w:val="0"/>
      <w:marRight w:val="0"/>
      <w:marTop w:val="0"/>
      <w:marBottom w:val="0"/>
      <w:divBdr>
        <w:top w:val="none" w:sz="0" w:space="0" w:color="auto"/>
        <w:left w:val="none" w:sz="0" w:space="0" w:color="auto"/>
        <w:bottom w:val="none" w:sz="0" w:space="0" w:color="auto"/>
        <w:right w:val="none" w:sz="0" w:space="0" w:color="auto"/>
      </w:divBdr>
    </w:div>
    <w:div w:id="727610643">
      <w:marLeft w:val="0"/>
      <w:marRight w:val="0"/>
      <w:marTop w:val="0"/>
      <w:marBottom w:val="0"/>
      <w:divBdr>
        <w:top w:val="none" w:sz="0" w:space="0" w:color="auto"/>
        <w:left w:val="none" w:sz="0" w:space="0" w:color="auto"/>
        <w:bottom w:val="none" w:sz="0" w:space="0" w:color="auto"/>
        <w:right w:val="none" w:sz="0" w:space="0" w:color="auto"/>
      </w:divBdr>
      <w:divsChild>
        <w:div w:id="727610629">
          <w:marLeft w:val="0"/>
          <w:marRight w:val="0"/>
          <w:marTop w:val="0"/>
          <w:marBottom w:val="0"/>
          <w:divBdr>
            <w:top w:val="none" w:sz="0" w:space="0" w:color="auto"/>
            <w:left w:val="none" w:sz="0" w:space="0" w:color="auto"/>
            <w:bottom w:val="none" w:sz="0" w:space="0" w:color="auto"/>
            <w:right w:val="none" w:sz="0" w:space="0" w:color="auto"/>
          </w:divBdr>
        </w:div>
      </w:divsChild>
    </w:div>
    <w:div w:id="727610644">
      <w:marLeft w:val="0"/>
      <w:marRight w:val="0"/>
      <w:marTop w:val="0"/>
      <w:marBottom w:val="0"/>
      <w:divBdr>
        <w:top w:val="none" w:sz="0" w:space="0" w:color="auto"/>
        <w:left w:val="none" w:sz="0" w:space="0" w:color="auto"/>
        <w:bottom w:val="none" w:sz="0" w:space="0" w:color="auto"/>
        <w:right w:val="none" w:sz="0" w:space="0" w:color="auto"/>
      </w:divBdr>
    </w:div>
    <w:div w:id="727610645">
      <w:marLeft w:val="0"/>
      <w:marRight w:val="0"/>
      <w:marTop w:val="0"/>
      <w:marBottom w:val="0"/>
      <w:divBdr>
        <w:top w:val="none" w:sz="0" w:space="0" w:color="auto"/>
        <w:left w:val="none" w:sz="0" w:space="0" w:color="auto"/>
        <w:bottom w:val="none" w:sz="0" w:space="0" w:color="auto"/>
        <w:right w:val="none" w:sz="0" w:space="0" w:color="auto"/>
      </w:divBdr>
    </w:div>
    <w:div w:id="727610646">
      <w:marLeft w:val="0"/>
      <w:marRight w:val="0"/>
      <w:marTop w:val="0"/>
      <w:marBottom w:val="0"/>
      <w:divBdr>
        <w:top w:val="none" w:sz="0" w:space="0" w:color="auto"/>
        <w:left w:val="none" w:sz="0" w:space="0" w:color="auto"/>
        <w:bottom w:val="none" w:sz="0" w:space="0" w:color="auto"/>
        <w:right w:val="none" w:sz="0" w:space="0" w:color="auto"/>
      </w:divBdr>
    </w:div>
    <w:div w:id="727610647">
      <w:marLeft w:val="0"/>
      <w:marRight w:val="0"/>
      <w:marTop w:val="0"/>
      <w:marBottom w:val="0"/>
      <w:divBdr>
        <w:top w:val="none" w:sz="0" w:space="0" w:color="auto"/>
        <w:left w:val="none" w:sz="0" w:space="0" w:color="auto"/>
        <w:bottom w:val="none" w:sz="0" w:space="0" w:color="auto"/>
        <w:right w:val="none" w:sz="0" w:space="0" w:color="auto"/>
      </w:divBdr>
    </w:div>
    <w:div w:id="727610648">
      <w:marLeft w:val="0"/>
      <w:marRight w:val="0"/>
      <w:marTop w:val="0"/>
      <w:marBottom w:val="0"/>
      <w:divBdr>
        <w:top w:val="none" w:sz="0" w:space="0" w:color="auto"/>
        <w:left w:val="none" w:sz="0" w:space="0" w:color="auto"/>
        <w:bottom w:val="none" w:sz="0" w:space="0" w:color="auto"/>
        <w:right w:val="none" w:sz="0" w:space="0" w:color="auto"/>
      </w:divBdr>
    </w:div>
    <w:div w:id="727610649">
      <w:marLeft w:val="0"/>
      <w:marRight w:val="0"/>
      <w:marTop w:val="0"/>
      <w:marBottom w:val="0"/>
      <w:divBdr>
        <w:top w:val="none" w:sz="0" w:space="0" w:color="auto"/>
        <w:left w:val="none" w:sz="0" w:space="0" w:color="auto"/>
        <w:bottom w:val="none" w:sz="0" w:space="0" w:color="auto"/>
        <w:right w:val="none" w:sz="0" w:space="0" w:color="auto"/>
      </w:divBdr>
    </w:div>
    <w:div w:id="727610650">
      <w:marLeft w:val="0"/>
      <w:marRight w:val="0"/>
      <w:marTop w:val="0"/>
      <w:marBottom w:val="0"/>
      <w:divBdr>
        <w:top w:val="none" w:sz="0" w:space="0" w:color="auto"/>
        <w:left w:val="none" w:sz="0" w:space="0" w:color="auto"/>
        <w:bottom w:val="none" w:sz="0" w:space="0" w:color="auto"/>
        <w:right w:val="none" w:sz="0" w:space="0" w:color="auto"/>
      </w:divBdr>
    </w:div>
    <w:div w:id="727610651">
      <w:marLeft w:val="0"/>
      <w:marRight w:val="0"/>
      <w:marTop w:val="0"/>
      <w:marBottom w:val="0"/>
      <w:divBdr>
        <w:top w:val="none" w:sz="0" w:space="0" w:color="auto"/>
        <w:left w:val="none" w:sz="0" w:space="0" w:color="auto"/>
        <w:bottom w:val="none" w:sz="0" w:space="0" w:color="auto"/>
        <w:right w:val="none" w:sz="0" w:space="0" w:color="auto"/>
      </w:divBdr>
    </w:div>
    <w:div w:id="727610652">
      <w:marLeft w:val="0"/>
      <w:marRight w:val="0"/>
      <w:marTop w:val="0"/>
      <w:marBottom w:val="0"/>
      <w:divBdr>
        <w:top w:val="none" w:sz="0" w:space="0" w:color="auto"/>
        <w:left w:val="none" w:sz="0" w:space="0" w:color="auto"/>
        <w:bottom w:val="none" w:sz="0" w:space="0" w:color="auto"/>
        <w:right w:val="none" w:sz="0" w:space="0" w:color="auto"/>
      </w:divBdr>
    </w:div>
    <w:div w:id="727610653">
      <w:marLeft w:val="0"/>
      <w:marRight w:val="0"/>
      <w:marTop w:val="0"/>
      <w:marBottom w:val="0"/>
      <w:divBdr>
        <w:top w:val="none" w:sz="0" w:space="0" w:color="auto"/>
        <w:left w:val="none" w:sz="0" w:space="0" w:color="auto"/>
        <w:bottom w:val="none" w:sz="0" w:space="0" w:color="auto"/>
        <w:right w:val="none" w:sz="0" w:space="0" w:color="auto"/>
      </w:divBdr>
    </w:div>
    <w:div w:id="727610654">
      <w:marLeft w:val="0"/>
      <w:marRight w:val="0"/>
      <w:marTop w:val="0"/>
      <w:marBottom w:val="0"/>
      <w:divBdr>
        <w:top w:val="none" w:sz="0" w:space="0" w:color="auto"/>
        <w:left w:val="none" w:sz="0" w:space="0" w:color="auto"/>
        <w:bottom w:val="none" w:sz="0" w:space="0" w:color="auto"/>
        <w:right w:val="none" w:sz="0" w:space="0" w:color="auto"/>
      </w:divBdr>
    </w:div>
    <w:div w:id="727610655">
      <w:marLeft w:val="0"/>
      <w:marRight w:val="0"/>
      <w:marTop w:val="0"/>
      <w:marBottom w:val="0"/>
      <w:divBdr>
        <w:top w:val="none" w:sz="0" w:space="0" w:color="auto"/>
        <w:left w:val="none" w:sz="0" w:space="0" w:color="auto"/>
        <w:bottom w:val="none" w:sz="0" w:space="0" w:color="auto"/>
        <w:right w:val="none" w:sz="0" w:space="0" w:color="auto"/>
      </w:divBdr>
    </w:div>
    <w:div w:id="727610656">
      <w:marLeft w:val="0"/>
      <w:marRight w:val="0"/>
      <w:marTop w:val="0"/>
      <w:marBottom w:val="0"/>
      <w:divBdr>
        <w:top w:val="none" w:sz="0" w:space="0" w:color="auto"/>
        <w:left w:val="none" w:sz="0" w:space="0" w:color="auto"/>
        <w:bottom w:val="none" w:sz="0" w:space="0" w:color="auto"/>
        <w:right w:val="none" w:sz="0" w:space="0" w:color="auto"/>
      </w:divBdr>
    </w:div>
    <w:div w:id="727610657">
      <w:marLeft w:val="0"/>
      <w:marRight w:val="0"/>
      <w:marTop w:val="0"/>
      <w:marBottom w:val="0"/>
      <w:divBdr>
        <w:top w:val="none" w:sz="0" w:space="0" w:color="auto"/>
        <w:left w:val="none" w:sz="0" w:space="0" w:color="auto"/>
        <w:bottom w:val="none" w:sz="0" w:space="0" w:color="auto"/>
        <w:right w:val="none" w:sz="0" w:space="0" w:color="auto"/>
      </w:divBdr>
    </w:div>
    <w:div w:id="727610658">
      <w:marLeft w:val="0"/>
      <w:marRight w:val="0"/>
      <w:marTop w:val="0"/>
      <w:marBottom w:val="0"/>
      <w:divBdr>
        <w:top w:val="none" w:sz="0" w:space="0" w:color="auto"/>
        <w:left w:val="none" w:sz="0" w:space="0" w:color="auto"/>
        <w:bottom w:val="none" w:sz="0" w:space="0" w:color="auto"/>
        <w:right w:val="none" w:sz="0" w:space="0" w:color="auto"/>
      </w:divBdr>
    </w:div>
    <w:div w:id="727610659">
      <w:marLeft w:val="0"/>
      <w:marRight w:val="0"/>
      <w:marTop w:val="0"/>
      <w:marBottom w:val="0"/>
      <w:divBdr>
        <w:top w:val="none" w:sz="0" w:space="0" w:color="auto"/>
        <w:left w:val="none" w:sz="0" w:space="0" w:color="auto"/>
        <w:bottom w:val="none" w:sz="0" w:space="0" w:color="auto"/>
        <w:right w:val="none" w:sz="0" w:space="0" w:color="auto"/>
      </w:divBdr>
    </w:div>
    <w:div w:id="7276106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7542</TotalTime>
  <Pages>3</Pages>
  <Words>1034</Words>
  <Characters>5894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1786</cp:revision>
  <cp:lastPrinted>2021-04-30T06:47:00Z</cp:lastPrinted>
  <dcterms:created xsi:type="dcterms:W3CDTF">2019-02-05T06:57:00Z</dcterms:created>
  <dcterms:modified xsi:type="dcterms:W3CDTF">2021-05-06T08:00:00Z</dcterms:modified>
</cp:coreProperties>
</file>