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33" w:rsidRDefault="00A62E33" w:rsidP="00FA1071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eastAsia="uk-UA"/>
        </w:rPr>
      </w:pPr>
      <w:r>
        <w:rPr>
          <w:lang w:eastAsia="uk-UA"/>
        </w:rPr>
        <w:tab/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A62E33" w:rsidRDefault="00A62E33" w:rsidP="00FA107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A62E33" w:rsidRDefault="00A62E33" w:rsidP="00FA107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A62E33" w:rsidRDefault="00A62E33" w:rsidP="00FA1071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A62E33" w:rsidRDefault="00A62E33" w:rsidP="00FA1071">
      <w:pPr>
        <w:widowControl w:val="0"/>
        <w:autoSpaceDE w:val="0"/>
        <w:autoSpaceDN w:val="0"/>
        <w:jc w:val="both"/>
        <w:rPr>
          <w:sz w:val="20"/>
          <w:szCs w:val="20"/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A62E33" w:rsidRDefault="00A62E33" w:rsidP="00FA1071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A62E33" w:rsidRDefault="00A62E33" w:rsidP="00FA107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eastAsia="uk-UA"/>
        </w:rPr>
        <w:t>23.12.2021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26</w:t>
      </w:r>
    </w:p>
    <w:p w:rsidR="00A62E33" w:rsidRDefault="00A62E33" w:rsidP="00FA107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A62E33" w:rsidRPr="00FA1071" w:rsidRDefault="00A62E3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2E33" w:rsidRDefault="00A62E33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проектів землеустрою та безоплатну </w:t>
      </w:r>
    </w:p>
    <w:p w:rsidR="00A62E33" w:rsidRDefault="00A62E33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передачу у власність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</w:t>
      </w:r>
      <w:r w:rsidRPr="004C6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ок Первомайської </w:t>
      </w:r>
    </w:p>
    <w:p w:rsidR="00A62E33" w:rsidRDefault="00A62E33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територіальної громади в садівничому товаристві </w:t>
      </w:r>
    </w:p>
    <w:p w:rsidR="00A62E33" w:rsidRPr="004C6526" w:rsidRDefault="00A62E33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«Автомобіліст» для індивідуального садівництва</w:t>
      </w:r>
    </w:p>
    <w:p w:rsidR="00A62E33" w:rsidRPr="004C6526" w:rsidRDefault="00A62E33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62E33" w:rsidRPr="00D002FD" w:rsidRDefault="00A62E33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4C652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 xml:space="preserve">татей 12, </w:t>
      </w:r>
      <w:r>
        <w:rPr>
          <w:sz w:val="28"/>
          <w:szCs w:val="28"/>
          <w:lang w:val="uk-UA"/>
        </w:rPr>
        <w:t xml:space="preserve">79¹, </w:t>
      </w:r>
      <w:r w:rsidRPr="004C6526">
        <w:rPr>
          <w:sz w:val="28"/>
          <w:szCs w:val="28"/>
          <w:lang w:val="uk-UA"/>
        </w:rPr>
        <w:t>81, 116, 118, 121, 122 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16.11.</w:t>
      </w:r>
      <w:r w:rsidRPr="000A2A3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громадян, міська рада</w:t>
      </w:r>
    </w:p>
    <w:p w:rsidR="00A62E33" w:rsidRPr="004C6526" w:rsidRDefault="00A62E33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62E33" w:rsidRPr="004C6526" w:rsidRDefault="00A62E33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A62E33" w:rsidRDefault="00A62E33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62E33" w:rsidRDefault="00A62E33" w:rsidP="00EA7D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проекти землеустрою щодо відведення земельних ділянок в межах Первомайської міської територіальної громади для індивідуального садівництва та передати їх безоплатно у власність громадянам України:</w:t>
      </w:r>
    </w:p>
    <w:p w:rsidR="00A62E33" w:rsidRDefault="00A62E33" w:rsidP="00927664">
      <w:pPr>
        <w:ind w:firstLine="567"/>
        <w:jc w:val="both"/>
        <w:rPr>
          <w:sz w:val="28"/>
          <w:szCs w:val="28"/>
          <w:lang w:val="uk-UA"/>
        </w:rPr>
      </w:pPr>
    </w:p>
    <w:p w:rsidR="00A62E33" w:rsidRDefault="00A62E33" w:rsidP="00EA7DEF">
      <w:pPr>
        <w:ind w:firstLine="567"/>
        <w:jc w:val="both"/>
        <w:rPr>
          <w:sz w:val="28"/>
          <w:szCs w:val="28"/>
          <w:lang w:val="uk-UA"/>
        </w:rPr>
      </w:pPr>
      <w:r w:rsidRPr="00EA7DE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Матковський Олександр Олександрович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1200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садівництва (01.05.) садова ділянка    № 48, садівниче товариство «Автомобіліст»,  Первомайський район, 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0696);</w:t>
      </w:r>
    </w:p>
    <w:p w:rsidR="00A62E33" w:rsidRDefault="00A62E33" w:rsidP="00221EA8">
      <w:pPr>
        <w:ind w:firstLine="567"/>
        <w:jc w:val="both"/>
        <w:rPr>
          <w:sz w:val="28"/>
          <w:szCs w:val="28"/>
          <w:lang w:val="uk-UA"/>
        </w:rPr>
      </w:pPr>
      <w:r w:rsidRPr="00EA7DE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 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Швець Микола Михайлович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1200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садівництва (01.05.) садова ділянка № 47, садівниче товариство «Автомобіліст»,  Первомайський район, 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0695);</w:t>
      </w:r>
    </w:p>
    <w:p w:rsidR="00A62E33" w:rsidRDefault="00A62E33" w:rsidP="003A4DED">
      <w:pPr>
        <w:ind w:firstLine="567"/>
        <w:jc w:val="both"/>
        <w:rPr>
          <w:sz w:val="28"/>
          <w:szCs w:val="28"/>
          <w:lang w:val="uk-UA"/>
        </w:rPr>
      </w:pPr>
      <w:r w:rsidRPr="00EA7DE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3. 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Кабак Ліна Олегівна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1200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садівництва (01.05.) садова ділянка    № 49, садівниче товариство «Автомобіліст»,  Первомайський район, 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0694).</w:t>
      </w:r>
    </w:p>
    <w:p w:rsidR="00A62E33" w:rsidRDefault="00A62E33" w:rsidP="00E62AF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62E33" w:rsidRDefault="00A62E33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в пункті 1</w:t>
      </w:r>
      <w:r w:rsidRPr="004C6526">
        <w:rPr>
          <w:sz w:val="28"/>
          <w:szCs w:val="28"/>
          <w:lang w:val="uk-UA"/>
        </w:rPr>
        <w:t>:</w:t>
      </w:r>
    </w:p>
    <w:p w:rsidR="00A62E33" w:rsidRDefault="00A62E33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</w:rPr>
        <w:t>Звернутись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A62E33" w:rsidRPr="004C6526" w:rsidRDefault="00A62E33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A62E33" w:rsidRPr="004C6526" w:rsidRDefault="00A62E3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62E33" w:rsidRDefault="00A62E33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A62E33" w:rsidRDefault="00A62E3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ів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62E33" w:rsidRDefault="00A62E33" w:rsidP="004C6526">
      <w:pPr>
        <w:pStyle w:val="BodyTextIndent2"/>
        <w:ind w:firstLine="567"/>
        <w:rPr>
          <w:sz w:val="28"/>
          <w:szCs w:val="28"/>
        </w:rPr>
      </w:pPr>
    </w:p>
    <w:p w:rsidR="00A62E33" w:rsidRPr="004C6526" w:rsidRDefault="00A62E3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A62E33" w:rsidRDefault="00A62E33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A62E33" w:rsidRDefault="00A62E33" w:rsidP="002D55F0">
      <w:pPr>
        <w:pStyle w:val="BodyTextIndent2"/>
        <w:ind w:firstLine="0"/>
        <w:rPr>
          <w:sz w:val="28"/>
          <w:szCs w:val="28"/>
        </w:rPr>
      </w:pPr>
    </w:p>
    <w:p w:rsidR="00A62E33" w:rsidRPr="004C6526" w:rsidRDefault="00A62E33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A62E33" w:rsidRDefault="00A62E33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A62E33" w:rsidRDefault="00A62E33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A62E33" w:rsidRDefault="00A62E33" w:rsidP="009877A0">
      <w:pPr>
        <w:pStyle w:val="BodyTextIndent2"/>
        <w:ind w:firstLine="0"/>
        <w:rPr>
          <w:sz w:val="18"/>
          <w:szCs w:val="18"/>
          <w:lang w:val="ru-RU"/>
        </w:rPr>
      </w:pPr>
    </w:p>
    <w:sectPr w:rsidR="00A62E33" w:rsidSect="002273C1">
      <w:headerReference w:type="default" r:id="rId8"/>
      <w:footerReference w:type="default" r:id="rId9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33" w:rsidRDefault="00A62E33">
      <w:r>
        <w:separator/>
      </w:r>
    </w:p>
  </w:endnote>
  <w:endnote w:type="continuationSeparator" w:id="0">
    <w:p w:rsidR="00A62E33" w:rsidRDefault="00A62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33" w:rsidRPr="00382140" w:rsidRDefault="00A62E33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A62E33" w:rsidRPr="009D15E8" w:rsidRDefault="00A62E33" w:rsidP="009D15E8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D15E8">
      <w:rPr>
        <w:b/>
        <w:sz w:val="18"/>
        <w:szCs w:val="18"/>
        <w:lang w:val="uk-UA"/>
      </w:rPr>
      <w:t>Про затвердження проектів землеустрою та безоплатну передачу у власність земельних ділянок Первомайської</w:t>
    </w:r>
  </w:p>
  <w:p w:rsidR="00A62E33" w:rsidRPr="009D15E8" w:rsidRDefault="00A62E33" w:rsidP="009D15E8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D15E8">
      <w:rPr>
        <w:b/>
        <w:sz w:val="18"/>
        <w:szCs w:val="18"/>
        <w:lang w:val="uk-UA"/>
      </w:rPr>
      <w:t>міської територіальної громади в садівничому товаристві «Автомобіліст»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33" w:rsidRDefault="00A62E33">
      <w:r>
        <w:separator/>
      </w:r>
    </w:p>
  </w:footnote>
  <w:footnote w:type="continuationSeparator" w:id="0">
    <w:p w:rsidR="00A62E33" w:rsidRDefault="00A62E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33" w:rsidRPr="0067072A" w:rsidRDefault="00A62E33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A62E33" w:rsidRDefault="00A62E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0487703"/>
    <w:multiLevelType w:val="multilevel"/>
    <w:tmpl w:val="1346D5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3EB1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3FA2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6AC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4F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54F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04D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4E98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1EA8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983"/>
    <w:rsid w:val="00246C61"/>
    <w:rsid w:val="00246DE4"/>
    <w:rsid w:val="00246F4D"/>
    <w:rsid w:val="00246FF2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A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3F2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0F08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213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735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294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E1C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DED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20"/>
    <w:rsid w:val="0044316F"/>
    <w:rsid w:val="00443562"/>
    <w:rsid w:val="00443785"/>
    <w:rsid w:val="00443EF6"/>
    <w:rsid w:val="00443F66"/>
    <w:rsid w:val="00444067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420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3C24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0F4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641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5D31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86D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98"/>
    <w:rsid w:val="00600ABB"/>
    <w:rsid w:val="00600D75"/>
    <w:rsid w:val="00600E80"/>
    <w:rsid w:val="00600EE3"/>
    <w:rsid w:val="006010A0"/>
    <w:rsid w:val="0060114F"/>
    <w:rsid w:val="006018A3"/>
    <w:rsid w:val="00602050"/>
    <w:rsid w:val="0060208F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832"/>
    <w:rsid w:val="00637BCB"/>
    <w:rsid w:val="0064003F"/>
    <w:rsid w:val="0064016C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546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73A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605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832"/>
    <w:rsid w:val="007909C1"/>
    <w:rsid w:val="00790BE3"/>
    <w:rsid w:val="00791163"/>
    <w:rsid w:val="007911A9"/>
    <w:rsid w:val="00791B01"/>
    <w:rsid w:val="00791FA1"/>
    <w:rsid w:val="00793198"/>
    <w:rsid w:val="007937C5"/>
    <w:rsid w:val="007937FD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12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EF4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75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B21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C49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15E8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6E3B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AB2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28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60BC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2E33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183"/>
    <w:rsid w:val="00AB668D"/>
    <w:rsid w:val="00AB6896"/>
    <w:rsid w:val="00AB6C6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8B5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191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0B1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D6D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6FBF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0ED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0361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7DF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698A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6B0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8DB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5F7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67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4F7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B47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2A81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DEF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27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31F"/>
    <w:rsid w:val="00F1674E"/>
    <w:rsid w:val="00F16AB5"/>
    <w:rsid w:val="00F16B39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71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B4A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4C9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66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7825</TotalTime>
  <Pages>2</Pages>
  <Words>489</Words>
  <Characters>2791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1870</cp:revision>
  <cp:lastPrinted>2021-12-24T09:41:00Z</cp:lastPrinted>
  <dcterms:created xsi:type="dcterms:W3CDTF">2019-02-05T06:57:00Z</dcterms:created>
  <dcterms:modified xsi:type="dcterms:W3CDTF">2021-12-29T10:52:00Z</dcterms:modified>
</cp:coreProperties>
</file>