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15" w:rsidRDefault="003E1A15" w:rsidP="009B0939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lang w:eastAsia="uk-UA"/>
        </w:rPr>
        <w:tab/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3E1A15" w:rsidRDefault="003E1A15" w:rsidP="009B0939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3E1A15" w:rsidRDefault="003E1A15" w:rsidP="009B0939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3E1A15" w:rsidRDefault="003E1A15" w:rsidP="009B0939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3E1A15" w:rsidRDefault="003E1A15" w:rsidP="009B0939">
      <w:pPr>
        <w:widowControl w:val="0"/>
        <w:autoSpaceDE w:val="0"/>
        <w:autoSpaceDN w:val="0"/>
        <w:jc w:val="both"/>
        <w:rPr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3E1A15" w:rsidRDefault="003E1A15" w:rsidP="009B0939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3E1A15" w:rsidRPr="009B0939" w:rsidRDefault="003E1A15" w:rsidP="009B0939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34</w:t>
      </w:r>
    </w:p>
    <w:p w:rsidR="003E1A15" w:rsidRDefault="003E1A15" w:rsidP="009B0939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3E1A15" w:rsidRPr="009B0939" w:rsidRDefault="003E1A15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E1A15" w:rsidRDefault="003E1A15" w:rsidP="00CA1C0A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міської ради </w:t>
      </w:r>
    </w:p>
    <w:p w:rsidR="003E1A15" w:rsidRDefault="003E1A15" w:rsidP="00CA1C0A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25.11.2021 року № 25 «</w:t>
      </w: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3E1A15" w:rsidRDefault="003E1A15" w:rsidP="00CA1C0A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проектів землеустрою щодо відведення земельних </w:t>
      </w:r>
    </w:p>
    <w:p w:rsidR="003E1A15" w:rsidRDefault="003E1A15" w:rsidP="00166BFB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ділянок в межах Первомайської міської територіальної </w:t>
      </w:r>
    </w:p>
    <w:p w:rsidR="003E1A15" w:rsidRDefault="003E1A15" w:rsidP="00166BFB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</w:t>
      </w:r>
      <w:r w:rsidRPr="00F61A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індивідуального дачного будівництва та </w:t>
      </w:r>
    </w:p>
    <w:p w:rsidR="003E1A15" w:rsidRDefault="003E1A15" w:rsidP="00166BFB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індивідуального садівництва»</w:t>
      </w:r>
    </w:p>
    <w:p w:rsidR="003E1A15" w:rsidRPr="004C6526" w:rsidRDefault="003E1A15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1A15" w:rsidRPr="00D002FD" w:rsidRDefault="003E1A15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672AE5">
        <w:rPr>
          <w:sz w:val="28"/>
          <w:szCs w:val="28"/>
          <w:lang w:val="uk-UA"/>
        </w:rPr>
        <w:t>Відповідно до пункту 34 частини 1 статті 26  Закону України</w:t>
      </w:r>
      <w:r w:rsidRPr="00672AE5">
        <w:rPr>
          <w:color w:val="808000"/>
          <w:sz w:val="28"/>
          <w:szCs w:val="28"/>
          <w:lang w:val="uk-UA"/>
        </w:rPr>
        <w:t xml:space="preserve"> </w:t>
      </w:r>
      <w:r w:rsidRPr="00672AE5">
        <w:rPr>
          <w:sz w:val="28"/>
          <w:szCs w:val="28"/>
          <w:lang w:val="uk-UA"/>
        </w:rPr>
        <w:t>«Про мі</w:t>
      </w:r>
      <w:r>
        <w:rPr>
          <w:sz w:val="28"/>
          <w:szCs w:val="28"/>
          <w:lang w:val="uk-UA"/>
        </w:rPr>
        <w:t>сцеве самоврядування в Україні»</w:t>
      </w:r>
      <w:r w:rsidRPr="00672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21.05.1997 року № 280/97-ВР</w:t>
      </w:r>
      <w:r w:rsidRPr="00672AE5"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технічну помилку,</w:t>
      </w:r>
      <w:r w:rsidRPr="004C6526">
        <w:rPr>
          <w:sz w:val="28"/>
          <w:szCs w:val="28"/>
          <w:lang w:val="uk-UA"/>
        </w:rPr>
        <w:t xml:space="preserve"> міська рада</w:t>
      </w:r>
    </w:p>
    <w:p w:rsidR="003E1A15" w:rsidRPr="004C6526" w:rsidRDefault="003E1A1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E1A15" w:rsidRPr="004C6526" w:rsidRDefault="003E1A15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3E1A15" w:rsidRDefault="003E1A15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E1A15" w:rsidRDefault="003E1A15" w:rsidP="005F53F7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672AE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пункту 1 та 2 рішення міської ради від 25.11.2021 року    № 25 «</w:t>
      </w: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 щодо відведення земельних ділянок в межах Первомайської міської територіальної громади</w:t>
      </w:r>
      <w:r w:rsidRPr="00F61A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індивідуального дачного будівництва та індивідуального садівництва», доповнивши пункт 1 та пункт 2 після слів «територіальної громади»</w:t>
      </w:r>
      <w:r w:rsidRPr="008F61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виразом «</w:t>
      </w:r>
      <w:r w:rsidRPr="00D73DA0">
        <w:rPr>
          <w:sz w:val="28"/>
          <w:szCs w:val="28"/>
          <w:lang w:val="uk-UA"/>
        </w:rPr>
        <w:t>та передати земельні ділянки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</w:t>
      </w:r>
      <w:r>
        <w:rPr>
          <w:sz w:val="28"/>
          <w:szCs w:val="28"/>
          <w:lang w:val="uk-UA"/>
        </w:rPr>
        <w:t>».</w:t>
      </w:r>
    </w:p>
    <w:p w:rsidR="003E1A15" w:rsidRDefault="003E1A15" w:rsidP="005F53F7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E1A15" w:rsidRPr="004C6526" w:rsidRDefault="003E1A15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AF669E">
        <w:rPr>
          <w:sz w:val="28"/>
          <w:szCs w:val="28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3E1A15" w:rsidRDefault="003E1A15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3E1A15" w:rsidRDefault="003E1A15" w:rsidP="002D55F0">
      <w:pPr>
        <w:pStyle w:val="BodyTextIndent2"/>
        <w:ind w:firstLine="0"/>
        <w:rPr>
          <w:sz w:val="28"/>
          <w:szCs w:val="28"/>
        </w:rPr>
      </w:pPr>
    </w:p>
    <w:p w:rsidR="003E1A15" w:rsidRPr="004C6526" w:rsidRDefault="003E1A15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3E1A15" w:rsidRDefault="003E1A15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3E1A15" w:rsidRDefault="003E1A15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3E1A15" w:rsidSect="008403E2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A15" w:rsidRDefault="003E1A15">
      <w:r>
        <w:separator/>
      </w:r>
    </w:p>
  </w:endnote>
  <w:endnote w:type="continuationSeparator" w:id="0">
    <w:p w:rsidR="003E1A15" w:rsidRDefault="003E1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15" w:rsidRPr="00382140" w:rsidRDefault="003E1A15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3E1A15" w:rsidRPr="00807FA5" w:rsidRDefault="003E1A15" w:rsidP="00807FA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rPr>
        <w:b/>
        <w:sz w:val="18"/>
        <w:szCs w:val="18"/>
        <w:lang w:val="uk-UA"/>
      </w:rPr>
    </w:pPr>
    <w:r w:rsidRPr="00807FA5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>затвердження</w:t>
    </w:r>
    <w:r w:rsidRPr="00807FA5">
      <w:rPr>
        <w:b/>
        <w:sz w:val="18"/>
        <w:szCs w:val="18"/>
        <w:lang w:val="uk-UA"/>
      </w:rPr>
      <w:t xml:space="preserve"> проектів землеустрою</w:t>
    </w:r>
    <w:r>
      <w:rPr>
        <w:b/>
        <w:sz w:val="18"/>
        <w:szCs w:val="18"/>
        <w:lang w:val="uk-UA"/>
      </w:rPr>
      <w:t xml:space="preserve"> </w:t>
    </w:r>
    <w:r w:rsidRPr="00807FA5">
      <w:rPr>
        <w:b/>
        <w:sz w:val="18"/>
        <w:szCs w:val="18"/>
        <w:lang w:val="uk-UA"/>
      </w:rPr>
      <w:t xml:space="preserve">щодо відведення земельних ділянок в межах Первомайської </w:t>
    </w:r>
  </w:p>
  <w:p w:rsidR="003E1A15" w:rsidRPr="00807FA5" w:rsidRDefault="003E1A15" w:rsidP="00807FA5">
    <w:pPr>
      <w:widowControl w:val="0"/>
      <w:autoSpaceDE w:val="0"/>
      <w:autoSpaceDN w:val="0"/>
      <w:adjustRightInd w:val="0"/>
      <w:rPr>
        <w:b/>
        <w:sz w:val="18"/>
        <w:szCs w:val="18"/>
        <w:lang w:val="uk-UA"/>
      </w:rPr>
    </w:pPr>
    <w:r w:rsidRPr="00807FA5">
      <w:rPr>
        <w:b/>
        <w:sz w:val="18"/>
        <w:szCs w:val="18"/>
        <w:lang w:val="uk-UA"/>
      </w:rPr>
      <w:t>міської територіальної громади для індивідуального</w:t>
    </w:r>
    <w:r>
      <w:rPr>
        <w:b/>
        <w:sz w:val="18"/>
        <w:szCs w:val="18"/>
        <w:lang w:val="uk-UA"/>
      </w:rPr>
      <w:t xml:space="preserve"> </w:t>
    </w:r>
    <w:r w:rsidRPr="00807FA5">
      <w:rPr>
        <w:b/>
        <w:sz w:val="18"/>
        <w:szCs w:val="18"/>
        <w:lang w:val="uk-UA"/>
      </w:rPr>
      <w:t>дачного будівництва та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A15" w:rsidRDefault="003E1A15">
      <w:r>
        <w:separator/>
      </w:r>
    </w:p>
  </w:footnote>
  <w:footnote w:type="continuationSeparator" w:id="0">
    <w:p w:rsidR="003E1A15" w:rsidRDefault="003E1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15" w:rsidRPr="0067072A" w:rsidRDefault="003E1A15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1</w:t>
      </w:r>
    </w:fldSimple>
  </w:p>
  <w:p w:rsidR="003E1A15" w:rsidRDefault="003E1A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4AE1078"/>
    <w:multiLevelType w:val="hybridMultilevel"/>
    <w:tmpl w:val="3C3AC9A4"/>
    <w:lvl w:ilvl="0" w:tplc="BDA6FB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8"/>
  </w:num>
  <w:num w:numId="13">
    <w:abstractNumId w:val="13"/>
  </w:num>
  <w:num w:numId="14">
    <w:abstractNumId w:val="20"/>
  </w:num>
  <w:num w:numId="15">
    <w:abstractNumId w:val="12"/>
  </w:num>
  <w:num w:numId="16">
    <w:abstractNumId w:val="14"/>
  </w:num>
  <w:num w:numId="17">
    <w:abstractNumId w:val="7"/>
  </w:num>
  <w:num w:numId="18">
    <w:abstractNumId w:val="10"/>
  </w:num>
  <w:num w:numId="19">
    <w:abstractNumId w:val="21"/>
  </w:num>
  <w:num w:numId="20">
    <w:abstractNumId w:val="9"/>
  </w:num>
  <w:num w:numId="21">
    <w:abstractNumId w:val="19"/>
  </w:num>
  <w:num w:numId="22">
    <w:abstractNumId w:val="1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27D31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05E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99E"/>
    <w:rsid w:val="00092DA7"/>
    <w:rsid w:val="000931FF"/>
    <w:rsid w:val="00093694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F17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4FAF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776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6BFB"/>
    <w:rsid w:val="00166C4D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5E2E"/>
    <w:rsid w:val="001A620F"/>
    <w:rsid w:val="001A62CA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171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17A4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40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AC3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5A9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C721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B6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5EB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0F93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5A8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2474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15"/>
    <w:rsid w:val="003E1A97"/>
    <w:rsid w:val="003E1E0A"/>
    <w:rsid w:val="003E1F83"/>
    <w:rsid w:val="003E223E"/>
    <w:rsid w:val="003E257B"/>
    <w:rsid w:val="003E2690"/>
    <w:rsid w:val="003E3584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3BA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3FA2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8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3C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8FC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5C38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BF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F7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13E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1AF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6EED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0F6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2AE5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2F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95E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075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8C2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DDE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039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567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1C6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A5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3E2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419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0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3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CEA"/>
    <w:rsid w:val="008D5FC3"/>
    <w:rsid w:val="008D629F"/>
    <w:rsid w:val="008D697F"/>
    <w:rsid w:val="008D6B3D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1FC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6DD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83B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88C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09A"/>
    <w:rsid w:val="009B04E6"/>
    <w:rsid w:val="009B0508"/>
    <w:rsid w:val="009B07C1"/>
    <w:rsid w:val="009B0939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470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5C3D"/>
    <w:rsid w:val="00A56201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371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69E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28EA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2E1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3B2F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BBA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493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0C3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36B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6FC1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0A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2EE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6317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3D5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B92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BFD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940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A7DEE"/>
    <w:rsid w:val="00DB0853"/>
    <w:rsid w:val="00DB0C6C"/>
    <w:rsid w:val="00DB0E26"/>
    <w:rsid w:val="00DB1060"/>
    <w:rsid w:val="00DB1142"/>
    <w:rsid w:val="00DB11B6"/>
    <w:rsid w:val="00DB1422"/>
    <w:rsid w:val="00DB147F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788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0FF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862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6EF8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4EF8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4C8D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03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B5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2A3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223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23F3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3F3"/>
    <w:rPr>
      <w:sz w:val="0"/>
      <w:szCs w:val="0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223F3"/>
    <w:rPr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23F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  <w:style w:type="character" w:customStyle="1" w:styleId="rvts0">
    <w:name w:val="rvts0"/>
    <w:basedOn w:val="DefaultParagraphFont"/>
    <w:uiPriority w:val="99"/>
    <w:rsid w:val="009416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7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7979</TotalTime>
  <Pages>1</Pages>
  <Words>204</Words>
  <Characters>1166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1901</cp:revision>
  <cp:lastPrinted>2021-12-24T12:01:00Z</cp:lastPrinted>
  <dcterms:created xsi:type="dcterms:W3CDTF">2019-02-05T06:57:00Z</dcterms:created>
  <dcterms:modified xsi:type="dcterms:W3CDTF">2021-12-29T08:24:00Z</dcterms:modified>
</cp:coreProperties>
</file>