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0E" w:rsidRPr="00E27ED9" w:rsidRDefault="0044000E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44000E" w:rsidRPr="00E27ED9" w:rsidRDefault="0044000E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44000E" w:rsidRPr="00E27ED9" w:rsidRDefault="0044000E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44000E" w:rsidRPr="00E27ED9" w:rsidRDefault="0044000E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44000E" w:rsidRPr="00E27ED9" w:rsidRDefault="0044000E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17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>12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>.2021 року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44000E" w:rsidRPr="00E27ED9" w:rsidRDefault="0044000E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44000E" w:rsidRPr="00E27ED9" w:rsidRDefault="0044000E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4000E" w:rsidRPr="00E27ED9" w:rsidRDefault="0044000E" w:rsidP="00E27ED9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44000E" w:rsidRDefault="0044000E" w:rsidP="003A4F1B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Присутні - 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 (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>БІЛОУС Ярослава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ДИРДІН Євген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НОТЕВСЬКИЙ Євгеній, </w:t>
      </w:r>
    </w:p>
    <w:p w:rsidR="0044000E" w:rsidRPr="00E27ED9" w:rsidRDefault="0044000E" w:rsidP="00AD6ED1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>ОСТАПЕНКО Галина, ШАПОВАЛЕНКО Михайло)</w:t>
      </w:r>
    </w:p>
    <w:p w:rsidR="0044000E" w:rsidRPr="00E27ED9" w:rsidRDefault="0044000E" w:rsidP="00E27ED9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Відсутні  - </w:t>
      </w: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(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>КІНЖАЛОВ Олександр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СЛЮСАР Руслан)</w:t>
      </w:r>
    </w:p>
    <w:p w:rsidR="0044000E" w:rsidRPr="00E27ED9" w:rsidRDefault="0044000E" w:rsidP="00E27ED9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</w:t>
      </w:r>
    </w:p>
    <w:p w:rsidR="0044000E" w:rsidRPr="008B495A" w:rsidRDefault="0044000E" w:rsidP="008B4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B495A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44000E" w:rsidRPr="00E27ED9" w:rsidRDefault="0044000E" w:rsidP="00E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4000E" w:rsidRPr="00AD6ED1" w:rsidRDefault="0044000E" w:rsidP="00AD6ED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D6ED1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Михайло МЕДВЕДЧУК – секретар міської ради.</w:t>
      </w:r>
    </w:p>
    <w:p w:rsidR="0044000E" w:rsidRDefault="0044000E" w:rsidP="00AD6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44000E" w:rsidRPr="00CE03A2" w:rsidRDefault="0044000E" w:rsidP="00CE0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E03A2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  питанням:</w:t>
      </w:r>
    </w:p>
    <w:p w:rsidR="0044000E" w:rsidRPr="00CE03A2" w:rsidRDefault="0044000E" w:rsidP="00CE0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CE03A2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-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розроблення проектів землеустрою щодо відведення земельних ділянок для ведення лісового господарства і пов’язаних з ним послуг в постійне користування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ДП «Врадіївське лісове господарство»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Проведено голосування:  «за» - одностайно</w:t>
      </w:r>
    </w:p>
    <w:p w:rsidR="0044000E" w:rsidRPr="00CE03A2" w:rsidRDefault="0044000E" w:rsidP="00CE03A2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доповненням.</w:t>
      </w:r>
    </w:p>
    <w:p w:rsidR="0044000E" w:rsidRPr="00CE03A2" w:rsidRDefault="0044000E" w:rsidP="00CE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44000E" w:rsidRPr="00CE03A2" w:rsidRDefault="0044000E" w:rsidP="00CE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CE03A2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44000E" w:rsidRPr="00CE03A2" w:rsidRDefault="0044000E" w:rsidP="00CE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внесення змін до бюджету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Первомайської міської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територіальної громади на 2021 рік.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Програми економічного і соціального розвитку Первомайської міської територіальної громади на 2022-2024 роки.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агропромислового комплексу Первомайської міської територіальної громади на 2022-2026 роки.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цільової Програми протидії захворюванню на туберкульоз Первомайської міської територіальної громади на 2022-2026 роки.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Програми розроблення Комплексного плану просторового розвитку території Первомайської міської територіальної громади                            на 2022-2024 роки.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внесення змін до Комплексної програми соціального захисту «Громада, де зручно всім» на 2021 - 2025 роки в новій редакції, затвердженої рішенням міської ради від 25.03.2021 року № 2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23.12.2020 року                    </w:t>
      </w:r>
      <w:r w:rsidRPr="00CE03A2">
        <w:rPr>
          <w:rFonts w:ascii="Times New Roman" w:hAnsi="Times New Roman"/>
          <w:sz w:val="28"/>
          <w:szCs w:val="28"/>
          <w:lang w:val="en-US"/>
        </w:rPr>
        <w:t>II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пленарного засідання  № 7 «Про затвердження Програми енергозбереження  </w:t>
      </w:r>
      <w:r w:rsidRPr="00CE03A2">
        <w:rPr>
          <w:rFonts w:ascii="Times New Roman" w:hAnsi="Times New Roman"/>
          <w:sz w:val="28"/>
          <w:szCs w:val="28"/>
          <w:lang w:val="uk-UA"/>
        </w:rPr>
        <w:lastRenderedPageBreak/>
        <w:t>та розвитку альтернативних джерел енергії Первомайської територіальної громади на період до 2024 року».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внесення змін до Програми 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color w:val="000000"/>
          <w:sz w:val="28"/>
          <w:szCs w:val="28"/>
        </w:rPr>
        <w:t>розвитку земельних відносин  Первомайської міської</w:t>
      </w:r>
      <w:r w:rsidRPr="00CE03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Pr="00CE03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бюджет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Первомайської міської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територіальної громади на 202</w:t>
      </w:r>
      <w:r w:rsidRPr="00CE03A2">
        <w:rPr>
          <w:rFonts w:ascii="Times New Roman" w:hAnsi="Times New Roman"/>
          <w:sz w:val="28"/>
          <w:szCs w:val="28"/>
          <w:lang w:val="uk-UA"/>
        </w:rPr>
        <w:t>2</w:t>
      </w:r>
      <w:r w:rsidRPr="00CE03A2">
        <w:rPr>
          <w:rFonts w:ascii="Times New Roman" w:hAnsi="Times New Roman"/>
          <w:sz w:val="28"/>
          <w:szCs w:val="28"/>
        </w:rPr>
        <w:t xml:space="preserve"> рік.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Меморандуму про партнерство та співробітництво щодо проєкту «Будівництво заводу з переробки твердих побутових відходів».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Регламенту відділу «Центр надання адміністративних послуг» управління адміністративних послуг та реєстрації апарату виконавчого комітету Первомайської міської ради.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положень відділів управління адміністративних послуг та  реєстрації апарату виконавчого комітету міської ради.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Положень про фінансове управління, про управління освіти, про управління культури, національностей, релігій, молоді та спорту Первомайської міської ради Миколаївської області в новій редакції.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патронатну службу апарату виконавчого комітету Первомайської міської ради.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уповноваження старост старостинських округів Первомайської міської територіальної громади, а також інших посадових осіб виконавчого комітету міської ради на виконання окремих завдань адміністратора.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4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організаційно-штатні зміни у структурі Первомайської міської ради та її виконавчих органів та внесення змін до рішення міської ради                                  від 25.02.2021 року № 3 «Про затвердження структури Первомайської міської ради та її виконавчих органів в новій редакції».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клопотання перед Міністерством культури та інформаційної політики України щодо погодження на виключення закладів культури, що перебувають у комунальній власності Первомайської міської територіальної громади Первомайського району Миколаївської області, з базової мережі закладів культури місцевого рівня для подальшої їх реорганізації.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bCs/>
          <w:sz w:val="28"/>
          <w:szCs w:val="26"/>
          <w:lang w:val="uk-UA"/>
        </w:rPr>
        <w:t>затвердження тимчасових норм споживання питної води в населених пунктах Первомайської міської територіальної громади по комунальному підприємству «Комунсервіс»</w:t>
      </w:r>
      <w:r w:rsidRPr="00CE03A2">
        <w:rPr>
          <w:rFonts w:ascii="Times New Roman" w:hAnsi="Times New Roman"/>
          <w:sz w:val="28"/>
          <w:szCs w:val="26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bCs/>
          <w:sz w:val="28"/>
          <w:szCs w:val="26"/>
          <w:lang w:val="uk-UA"/>
        </w:rPr>
        <w:t xml:space="preserve">затвердження по комунальному підприємству «Комунсервіс» тимчасових норм надання послуг з вивезення твердих побутових відходів у населених пунктах с. Кінецьпіль, смт. Підгородна, с. Грушівка, с. Вербова Балка.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</w:t>
      </w:r>
      <w:r w:rsidRPr="00CE03A2">
        <w:rPr>
          <w:rFonts w:ascii="Times New Roman" w:hAnsi="Times New Roman"/>
          <w:sz w:val="28"/>
          <w:szCs w:val="28"/>
          <w:shd w:val="clear" w:color="auto" w:fill="FFFFFF"/>
          <w:lang w:val="uk-UA" w:eastAsia="en-US"/>
        </w:rPr>
        <w:t xml:space="preserve"> безоплатну передачу майна комунального підприємства «Флора» на баланс управління житлово-комунального господарства міської ради.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lastRenderedPageBreak/>
        <w:t>Про перейменування провулку Генерала Дмитра Карбишева в                            м. Первомайську.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26.08.2021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927495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Pr="00CE03A2">
        <w:rPr>
          <w:rFonts w:ascii="Times New Roman" w:hAnsi="Times New Roman"/>
          <w:sz w:val="28"/>
          <w:szCs w:val="28"/>
          <w:lang w:val="uk-UA"/>
        </w:rPr>
        <w:t>36 «Про надання дозволу на розроблення технічної документації із землеустрою щодо поділу земельної ділянки по вул. Михайла Грушевського, 33».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проектів землеустрою та безоплатну передачу у власність земельних ділянок для будівництва і обслуговування жилих будинків, господарських будівель і споруд.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проектів землеустрою та безоплатну передачу у власність земельних ділянок в межах Первомайської територіальної громади для ведення особистого селянського господарства.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проектів землеустрою та безоплатну передачу у власність земельних ділянок для будівництва індивідуальних гаражів по                                    вул. Одеська, 78.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документації із землеустрою та безоплатну передачу у власність земельної ділянки по вул. Одеська, 78 для будівництва індивідуального гаража гр. Мосякіну А.В.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проектів землеустрою та безоплатну передачу у власність земельних ділянок для будівництва індивідуальних гаражів.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«Автомобіліст» для індивідуального садівництва. 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</w:t>
      </w:r>
      <w:r w:rsidRPr="00CE03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color w:val="000000"/>
          <w:sz w:val="28"/>
          <w:szCs w:val="28"/>
        </w:rPr>
        <w:t>надання дозволу на проведення</w:t>
      </w:r>
      <w:r w:rsidRPr="00CE03A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E03A2">
        <w:rPr>
          <w:rFonts w:ascii="Times New Roman" w:hAnsi="Times New Roman"/>
          <w:color w:val="000000"/>
          <w:sz w:val="28"/>
          <w:szCs w:val="28"/>
        </w:rPr>
        <w:t>нормативної грошової  оцінки землі</w:t>
      </w:r>
      <w:r w:rsidRPr="00CE03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</w:t>
      </w:r>
      <w:r w:rsidRPr="00CE03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проведення експертної грошової оцінки земельної ділянки по вул. Федора Достоєвського, 12-к, м. Первомайськ, Миколаївська область, що підлягає продажу.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продаж земельної ділянки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по вул. Одеська, 127-є, м. Первомайськ, Миколаївської області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у користування земельних ділянок та припинення договорів оренди землі.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об’єднання земельних ділянок та передачу в користування на умовах оренди.</w:t>
      </w:r>
    </w:p>
    <w:p w:rsidR="0044000E" w:rsidRPr="00927495" w:rsidRDefault="0044000E" w:rsidP="002F5896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92749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27495">
        <w:rPr>
          <w:rFonts w:ascii="Times New Roman" w:hAnsi="Times New Roman"/>
          <w:sz w:val="28"/>
          <w:szCs w:val="24"/>
        </w:rPr>
        <w:t>укладення договору оренди землі на новий строк.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25.11.2021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CE03A2">
        <w:rPr>
          <w:rFonts w:ascii="Times New Roman" w:hAnsi="Times New Roman"/>
          <w:sz w:val="28"/>
          <w:szCs w:val="28"/>
          <w:lang w:val="uk-UA"/>
        </w:rPr>
        <w:t>№ 25 «Про затвердження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садівництва».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набуття права постійного користування землею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розроблення проекту землеустрою щодо відведення у власність земельн</w:t>
      </w:r>
      <w:r w:rsidRPr="00CE03A2">
        <w:rPr>
          <w:rFonts w:ascii="Times New Roman" w:hAnsi="Times New Roman"/>
          <w:sz w:val="28"/>
          <w:szCs w:val="28"/>
          <w:lang w:val="uk-UA"/>
        </w:rPr>
        <w:t>ої</w:t>
      </w:r>
      <w:r w:rsidRPr="00CE03A2">
        <w:rPr>
          <w:rFonts w:ascii="Times New Roman" w:hAnsi="Times New Roman"/>
          <w:sz w:val="28"/>
          <w:szCs w:val="28"/>
        </w:rPr>
        <w:t xml:space="preserve"> ділянк</w:t>
      </w:r>
      <w:r w:rsidRPr="00CE03A2">
        <w:rPr>
          <w:rFonts w:ascii="Times New Roman" w:hAnsi="Times New Roman"/>
          <w:sz w:val="28"/>
          <w:szCs w:val="28"/>
          <w:lang w:val="uk-UA"/>
        </w:rPr>
        <w:t>и</w:t>
      </w:r>
      <w:r w:rsidRPr="00CE03A2">
        <w:rPr>
          <w:rFonts w:ascii="Times New Roman" w:hAnsi="Times New Roman"/>
          <w:sz w:val="28"/>
          <w:szCs w:val="28"/>
        </w:rPr>
        <w:t xml:space="preserve"> для будівництва і обслуговування жилого будинку, господарських будівель і споруд по вул. Маршала Миколи Крилова, біля будинку № 11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</w:t>
      </w:r>
      <w:r w:rsidRPr="00CE03A2">
        <w:rPr>
          <w:rFonts w:ascii="Times New Roman" w:hAnsi="Times New Roman"/>
          <w:sz w:val="28"/>
          <w:szCs w:val="28"/>
          <w:lang w:val="uk-UA"/>
        </w:rPr>
        <w:t>ів</w:t>
      </w:r>
      <w:r w:rsidRPr="00CE03A2">
        <w:rPr>
          <w:rFonts w:ascii="Times New Roman" w:hAnsi="Times New Roman"/>
          <w:sz w:val="28"/>
          <w:szCs w:val="28"/>
        </w:rPr>
        <w:t xml:space="preserve"> на розроблення проектів землеустрою щодо відведення земельних ділянок Первомайської міської територіальної громади у власність громадян для ведення особистого селянського господарства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розроблення проекту землеустрою щодо організації території земельних часток (паїв)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по вул. Михайла Ломоносова, біля будинку № 10.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відмову у затверджен</w:t>
      </w:r>
      <w:r w:rsidRPr="00CE03A2">
        <w:rPr>
          <w:rFonts w:ascii="Times New Roman" w:hAnsi="Times New Roman"/>
          <w:sz w:val="28"/>
          <w:szCs w:val="28"/>
          <w:lang w:val="uk-UA"/>
        </w:rPr>
        <w:t>н</w:t>
      </w:r>
      <w:r w:rsidRPr="00CE03A2">
        <w:rPr>
          <w:rFonts w:ascii="Times New Roman" w:hAnsi="Times New Roman"/>
          <w:sz w:val="28"/>
          <w:szCs w:val="28"/>
        </w:rPr>
        <w:t>і проекту землеустрою щодо зміни цільового призначення земельної ділянки по вул. Приміська, 35/11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E03A2">
        <w:rPr>
          <w:rFonts w:ascii="Times New Roman" w:hAnsi="Times New Roman"/>
          <w:sz w:val="28"/>
          <w:szCs w:val="28"/>
        </w:rPr>
        <w:t xml:space="preserve"> м. Первомайськ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Миколаївська область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 надання дозволу </w:t>
      </w:r>
      <w:r w:rsidRPr="00CE03A2">
        <w:rPr>
          <w:rFonts w:ascii="Times New Roman" w:hAnsi="Times New Roman"/>
          <w:sz w:val="28"/>
          <w:szCs w:val="28"/>
        </w:rPr>
        <w:t xml:space="preserve">на розроблення технічної документації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із землеустрою </w:t>
      </w:r>
      <w:r w:rsidRPr="00CE03A2">
        <w:rPr>
          <w:rFonts w:ascii="Times New Roman" w:hAnsi="Times New Roman"/>
          <w:sz w:val="28"/>
          <w:szCs w:val="28"/>
        </w:rPr>
        <w:t>щодо поділу земельної ділянки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по вул. Одеська, 78-г.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та безоплатну  передачу у власність земельної ділянки для будівництва і обслуговування жилого будинку, господарських будівель і споруд по вул. Перемоги, 34 с. Кінецьпіль Первомайський район.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розроблення технічної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документації із землеустрою щодо поділу земельної ділянки по вул. Князя Святослава, 29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 xml:space="preserve">надання дозволу на розроблення проекту землеустрою щодо відведення в користування на умовах оренди земельної ділянки по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CE03A2">
        <w:rPr>
          <w:rFonts w:ascii="Times New Roman" w:hAnsi="Times New Roman"/>
          <w:sz w:val="28"/>
          <w:szCs w:val="28"/>
        </w:rPr>
        <w:t>вул. Фабрична, 1а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складання проекту землеустрою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щодо відведення у власність земельних ділянок для будівництва індивідуальних гаражів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зміну цільового призначення землі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927495" w:rsidRDefault="0044000E" w:rsidP="002F5896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7495">
        <w:rPr>
          <w:rFonts w:ascii="Times New Roman" w:hAnsi="Times New Roman"/>
          <w:sz w:val="28"/>
          <w:szCs w:val="28"/>
          <w:lang w:val="uk-UA"/>
        </w:rPr>
        <w:t>Про надання згоди на безоплатне приймання об’єктів цивільної оборони, сховищ у комунальну власність Первомайської міської територіальної громади.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</w:t>
      </w:r>
      <w:r w:rsidRPr="00CE03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  <w:lang w:val="uk-UA"/>
        </w:rPr>
        <w:t>надання згоди на прийняття на без компенсаційній основі гуртожитку по вул. Василя Жуковського, 43-а в м. Первомайську Миколаївської області з балансу ТДВ «Первомайськдизельмаш» до комунальної власності Первомайської міської територіальної громади.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</w:t>
      </w:r>
      <w:r w:rsidRPr="00CE03A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  <w:lang w:val="uk-UA"/>
        </w:rPr>
        <w:t>передачу в оренду об’єкту нерухомого майна шляхом проведення аукціону та включення об’єкту нерухомого майна комунальної власності до Переліку першого типу</w:t>
      </w:r>
      <w:r w:rsidRPr="00CE03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lastRenderedPageBreak/>
        <w:t>Про надання доручення на замовлення виготовлення технічного паспорту на об’єкт нерухомого майна</w:t>
      </w:r>
      <w:r w:rsidRPr="00CE03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Про скасування рішення міської ради від 30.09.2021 року № 26 «Про приватизацію об’єктів комунальної власності, створення та затвердження складу аукціонної комісії з продажу об’єктів малої приватизації комунальної власності Первомайської міської територіальної громади».</w:t>
      </w:r>
    </w:p>
    <w:p w:rsidR="0044000E" w:rsidRPr="00CE03A2" w:rsidRDefault="0044000E" w:rsidP="00CE03A2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E03A2">
        <w:rPr>
          <w:rFonts w:ascii="Times New Roman" w:hAnsi="Times New Roman"/>
          <w:sz w:val="28"/>
          <w:szCs w:val="28"/>
        </w:rPr>
        <w:t>надання дозволу на розроблення проектів землеустрою щодо відведення земельних ділянок для ведення лісового господарства і пов’язаних з ним послуг в постійне користування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ДП «Врадіївське лісове господарство»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CE03A2" w:rsidRDefault="0044000E" w:rsidP="00CE03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1. СЛУХАЛИ: Про </w:t>
      </w:r>
      <w:r w:rsidRPr="00CE03A2">
        <w:rPr>
          <w:rFonts w:ascii="Times New Roman" w:hAnsi="Times New Roman"/>
          <w:sz w:val="28"/>
          <w:szCs w:val="28"/>
        </w:rPr>
        <w:t>внесення змін до бюджету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Первомайської міської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>територіальної громади на 2021 рік.</w:t>
      </w:r>
    </w:p>
    <w:p w:rsidR="0044000E" w:rsidRPr="003A4F1B" w:rsidRDefault="0044000E" w:rsidP="00CE03A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="00927495">
        <w:rPr>
          <w:rFonts w:ascii="Times New Roman" w:hAnsi="Times New Roman"/>
          <w:sz w:val="28"/>
          <w:szCs w:val="28"/>
          <w:lang w:val="uk-UA"/>
        </w:rPr>
        <w:t>:Сергій ШУГУРОВ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495">
        <w:rPr>
          <w:rFonts w:ascii="Times New Roman" w:hAnsi="Times New Roman"/>
          <w:sz w:val="28"/>
          <w:szCs w:val="28"/>
          <w:lang w:val="uk-UA"/>
        </w:rPr>
        <w:t>-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</w:rPr>
        <w:t xml:space="preserve">начальник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фінансового </w:t>
      </w:r>
      <w:r w:rsidRPr="00CE03A2">
        <w:rPr>
          <w:rFonts w:ascii="Times New Roman" w:hAnsi="Times New Roman"/>
          <w:sz w:val="28"/>
          <w:szCs w:val="28"/>
        </w:rPr>
        <w:t>управління міської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495">
        <w:rPr>
          <w:rFonts w:ascii="Times New Roman" w:hAnsi="Times New Roman"/>
          <w:sz w:val="28"/>
          <w:szCs w:val="28"/>
          <w:lang w:val="uk-UA"/>
        </w:rPr>
        <w:t>р</w:t>
      </w:r>
      <w:r w:rsidRPr="00CE03A2">
        <w:rPr>
          <w:rFonts w:ascii="Times New Roman" w:hAnsi="Times New Roman"/>
          <w:sz w:val="28"/>
          <w:szCs w:val="28"/>
        </w:rPr>
        <w:t>ади</w:t>
      </w:r>
    </w:p>
    <w:p w:rsidR="0044000E" w:rsidRPr="003A4F1B" w:rsidRDefault="0044000E" w:rsidP="003A4F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4F1B">
        <w:rPr>
          <w:rFonts w:ascii="Times New Roman" w:hAnsi="Times New Roman"/>
          <w:sz w:val="28"/>
          <w:szCs w:val="28"/>
          <w:lang w:val="uk-UA"/>
        </w:rPr>
        <w:t>ВИСНОВОК: пр</w:t>
      </w:r>
      <w:r>
        <w:rPr>
          <w:rFonts w:ascii="Times New Roman" w:hAnsi="Times New Roman"/>
          <w:sz w:val="28"/>
          <w:szCs w:val="28"/>
          <w:lang w:val="uk-UA"/>
        </w:rPr>
        <w:t>оєкт рішення винести на розгляд</w:t>
      </w:r>
      <w:r w:rsidRPr="003A4F1B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44000E" w:rsidRPr="003A4F1B" w:rsidRDefault="0044000E" w:rsidP="003A4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F1B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44000E" w:rsidRPr="003A4F1B" w:rsidRDefault="0044000E" w:rsidP="003A4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F1B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A4F1B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«утримались» - </w:t>
      </w:r>
      <w:r>
        <w:rPr>
          <w:rFonts w:ascii="Times New Roman" w:hAnsi="Times New Roman"/>
          <w:sz w:val="28"/>
          <w:szCs w:val="28"/>
          <w:lang w:val="uk-UA"/>
        </w:rPr>
        <w:t xml:space="preserve">0; </w:t>
      </w:r>
      <w:r w:rsidRPr="003A4F1B">
        <w:rPr>
          <w:rFonts w:ascii="Times New Roman" w:hAnsi="Times New Roman"/>
          <w:sz w:val="28"/>
          <w:szCs w:val="28"/>
          <w:lang w:val="uk-UA"/>
        </w:rPr>
        <w:t>«не голосували» - 1.</w:t>
      </w:r>
    </w:p>
    <w:p w:rsidR="0044000E" w:rsidRPr="00CE03A2" w:rsidRDefault="0044000E" w:rsidP="003A4F1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3A4F1B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44000E" w:rsidRPr="00CE03A2" w:rsidRDefault="0044000E" w:rsidP="00CE03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2. СЛУХАЛИ: Про затвердження Програми економічного і соціального розвитку Первомайської міської територіальної громади на 2022-2024 роки.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E03A2">
        <w:rPr>
          <w:rFonts w:ascii="Times New Roman" w:hAnsi="Times New Roman"/>
          <w:sz w:val="28"/>
          <w:szCs w:val="28"/>
          <w:lang w:val="uk-UA"/>
        </w:rPr>
        <w:t>: Тетяна ЗАРИЦЬКА</w:t>
      </w:r>
      <w:r w:rsidRPr="00CE03A2">
        <w:rPr>
          <w:rFonts w:ascii="Times New Roman" w:hAnsi="Times New Roman"/>
          <w:sz w:val="28"/>
          <w:szCs w:val="28"/>
        </w:rPr>
        <w:t xml:space="preserve"> –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начальник управління економічного розвитку </w:t>
      </w:r>
    </w:p>
    <w:p w:rsidR="0044000E" w:rsidRPr="00CE03A2" w:rsidRDefault="0044000E" w:rsidP="00CE03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          територіальної громади міської ради</w:t>
      </w:r>
    </w:p>
    <w:p w:rsidR="0044000E" w:rsidRPr="00CE03A2" w:rsidRDefault="0044000E" w:rsidP="00CE03A2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CE03A2" w:rsidRDefault="0044000E" w:rsidP="00CE03A2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3. СЛУХАЛИ: Про затвердження Програми розвитку агропромислового комплексу Первомайської  міської територіальної громади на 2022-2026 роки.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E03A2">
        <w:rPr>
          <w:rFonts w:ascii="Times New Roman" w:hAnsi="Times New Roman"/>
          <w:sz w:val="28"/>
          <w:szCs w:val="28"/>
          <w:lang w:val="uk-UA"/>
        </w:rPr>
        <w:t>: Тетяна ЗАРИЦЬКА</w:t>
      </w:r>
      <w:r w:rsidRPr="00CE03A2">
        <w:rPr>
          <w:rFonts w:ascii="Times New Roman" w:hAnsi="Times New Roman"/>
          <w:sz w:val="28"/>
          <w:szCs w:val="28"/>
        </w:rPr>
        <w:t xml:space="preserve"> – 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начальник управління економічного розвитку </w:t>
      </w:r>
    </w:p>
    <w:p w:rsidR="0044000E" w:rsidRPr="00CE03A2" w:rsidRDefault="00927495" w:rsidP="00CE03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4000E" w:rsidRPr="00CE03A2">
        <w:rPr>
          <w:rFonts w:ascii="Times New Roman" w:hAnsi="Times New Roman"/>
          <w:sz w:val="28"/>
          <w:szCs w:val="28"/>
          <w:lang w:val="uk-UA"/>
        </w:rPr>
        <w:t>територіальної громади міської ради</w:t>
      </w:r>
    </w:p>
    <w:p w:rsidR="0044000E" w:rsidRPr="00CE03A2" w:rsidRDefault="0044000E" w:rsidP="00CE03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CE03A2" w:rsidRDefault="0044000E" w:rsidP="00CE03A2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4. СЛУХАЛИ: Про затвердження цільової Програми протидії захворюванню на туберкульоз Первомайської міської територіальної громади на 2022-2026 роки.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: Тетяна ОБОЛЕНСЬКА – головний лікар комунального </w:t>
      </w:r>
    </w:p>
    <w:p w:rsidR="0044000E" w:rsidRDefault="00927495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4000E" w:rsidRPr="00CE03A2">
        <w:rPr>
          <w:rFonts w:ascii="Times New Roman" w:hAnsi="Times New Roman"/>
          <w:sz w:val="28"/>
          <w:szCs w:val="28"/>
          <w:lang w:val="uk-UA"/>
        </w:rPr>
        <w:t>підприємства «Первомайський міський центр первинної</w:t>
      </w:r>
    </w:p>
    <w:p w:rsidR="0044000E" w:rsidRPr="00CE03A2" w:rsidRDefault="00927495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4000E" w:rsidRPr="00CE03A2">
        <w:rPr>
          <w:rFonts w:ascii="Times New Roman" w:hAnsi="Times New Roman"/>
          <w:sz w:val="28"/>
          <w:szCs w:val="28"/>
          <w:lang w:val="uk-UA"/>
        </w:rPr>
        <w:t xml:space="preserve"> медико-санітарної допомоги»  Первомайської міської ради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5. СЛУХАЛИ: Про затвердження Програми розроблення Комплексного плану просторового розвитку території Первомайської міської територіальної громади                            на 2022-2024 роки.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CE03A2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6. СЛУХАЛИ: Про </w:t>
      </w:r>
      <w:r w:rsidRPr="00CE03A2">
        <w:rPr>
          <w:rFonts w:ascii="Times New Roman" w:hAnsi="Times New Roman"/>
          <w:sz w:val="28"/>
          <w:szCs w:val="28"/>
        </w:rPr>
        <w:t>внесення змін до Комплексної програми соціального захисту «Громада, де зручно всім» на 2021 - 2025 роки в новій редакції, затвердженої рішенням міської ради від 25.03.2021 року № 2</w:t>
      </w:r>
      <w:r w:rsidRPr="00CE03A2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E03A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: Ольга КОЛЕСНІЧЕНКО – </w:t>
      </w:r>
      <w:r w:rsidRPr="00CE03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соціального 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захисту  населення міської ради</w:t>
      </w:r>
    </w:p>
    <w:p w:rsidR="0044000E" w:rsidRPr="00CE03A2" w:rsidRDefault="0044000E" w:rsidP="00CE03A2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lastRenderedPageBreak/>
        <w:t xml:space="preserve">7. СЛУХАЛИ: Про внесення змін до рішення міської ради від 23.12.2020 року </w:t>
      </w:r>
      <w:r w:rsidRPr="00CE03A2">
        <w:rPr>
          <w:rFonts w:ascii="Times New Roman" w:hAnsi="Times New Roman"/>
          <w:sz w:val="28"/>
          <w:szCs w:val="28"/>
          <w:lang w:val="en-US"/>
        </w:rPr>
        <w:t>II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пленарного засідання  № 7 «Про затвердження Програми енергозбереження  та розвитку альтернативних джерел енергії Первомайської територіальної громади на період до 2024 року».</w:t>
      </w:r>
    </w:p>
    <w:p w:rsidR="0044000E" w:rsidRPr="00CE03A2" w:rsidRDefault="00927495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7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00E" w:rsidRPr="00CE03A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="0044000E" w:rsidRPr="00CE03A2">
        <w:rPr>
          <w:rFonts w:ascii="Times New Roman" w:hAnsi="Times New Roman"/>
          <w:sz w:val="28"/>
          <w:szCs w:val="28"/>
          <w:lang w:val="uk-UA"/>
        </w:rPr>
        <w:t>: Тетяна ЗАРИЦЬКА</w:t>
      </w:r>
      <w:r w:rsidR="0044000E" w:rsidRPr="00CE03A2">
        <w:rPr>
          <w:rFonts w:ascii="Times New Roman" w:hAnsi="Times New Roman"/>
          <w:sz w:val="28"/>
          <w:szCs w:val="28"/>
        </w:rPr>
        <w:t xml:space="preserve"> – </w:t>
      </w:r>
      <w:r w:rsidR="0044000E" w:rsidRPr="00CE03A2">
        <w:rPr>
          <w:rFonts w:ascii="Times New Roman" w:hAnsi="Times New Roman"/>
          <w:sz w:val="28"/>
          <w:szCs w:val="28"/>
          <w:lang w:val="uk-UA"/>
        </w:rPr>
        <w:t xml:space="preserve">начальник управління економічного розвитку </w:t>
      </w:r>
    </w:p>
    <w:p w:rsidR="0044000E" w:rsidRPr="00CE03A2" w:rsidRDefault="0044000E" w:rsidP="00CE03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          територіальної громади міської ради</w:t>
      </w:r>
    </w:p>
    <w:p w:rsidR="0044000E" w:rsidRPr="00CE03A2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CE03A2" w:rsidRDefault="0044000E" w:rsidP="00CE03A2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 xml:space="preserve">8. СЛУХАЛИ: Про </w:t>
      </w:r>
      <w:r w:rsidRPr="00CE03A2">
        <w:rPr>
          <w:rFonts w:ascii="Times New Roman" w:hAnsi="Times New Roman"/>
          <w:sz w:val="28"/>
          <w:szCs w:val="28"/>
        </w:rPr>
        <w:t>внесення змін до Програми </w:t>
      </w:r>
      <w:r w:rsidRPr="00CE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color w:val="000000"/>
          <w:sz w:val="28"/>
          <w:szCs w:val="28"/>
        </w:rPr>
        <w:t>розвитку земельних відносин  Первомайської міської</w:t>
      </w:r>
      <w:r w:rsidRPr="00CE03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03A2"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Pr="00CE03A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Default="0044000E" w:rsidP="003A4F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4000E" w:rsidRPr="00CE03A2" w:rsidRDefault="0044000E" w:rsidP="003A4F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CE03A2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9. СЛУХАЛИ: Про </w:t>
      </w:r>
      <w:r w:rsidRPr="007D3523">
        <w:rPr>
          <w:rFonts w:ascii="Times New Roman" w:hAnsi="Times New Roman"/>
          <w:sz w:val="28"/>
          <w:szCs w:val="28"/>
        </w:rPr>
        <w:t>бюджет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523">
        <w:rPr>
          <w:rFonts w:ascii="Times New Roman" w:hAnsi="Times New Roman"/>
          <w:sz w:val="28"/>
          <w:szCs w:val="28"/>
        </w:rPr>
        <w:t>Первомайської міської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523">
        <w:rPr>
          <w:rFonts w:ascii="Times New Roman" w:hAnsi="Times New Roman"/>
          <w:sz w:val="28"/>
          <w:szCs w:val="28"/>
        </w:rPr>
        <w:t>територіальної громади на 202</w:t>
      </w:r>
      <w:r w:rsidRPr="007D3523">
        <w:rPr>
          <w:rFonts w:ascii="Times New Roman" w:hAnsi="Times New Roman"/>
          <w:sz w:val="28"/>
          <w:szCs w:val="28"/>
          <w:lang w:val="uk-UA"/>
        </w:rPr>
        <w:t>2</w:t>
      </w:r>
      <w:r w:rsidRPr="007D3523">
        <w:rPr>
          <w:rFonts w:ascii="Times New Roman" w:hAnsi="Times New Roman"/>
          <w:sz w:val="28"/>
          <w:szCs w:val="28"/>
        </w:rPr>
        <w:t xml:space="preserve"> рік.</w:t>
      </w:r>
    </w:p>
    <w:p w:rsidR="0044000E" w:rsidRDefault="0044000E" w:rsidP="00CE03A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: Сергій ШУГУРОВ  – </w:t>
      </w:r>
      <w:r w:rsidRPr="007D3523">
        <w:rPr>
          <w:rFonts w:ascii="Times New Roman" w:hAnsi="Times New Roman"/>
          <w:sz w:val="28"/>
          <w:szCs w:val="28"/>
        </w:rPr>
        <w:t xml:space="preserve">начальник 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фінансового </w:t>
      </w:r>
      <w:r w:rsidRPr="007D3523">
        <w:rPr>
          <w:rFonts w:ascii="Times New Roman" w:hAnsi="Times New Roman"/>
          <w:sz w:val="28"/>
          <w:szCs w:val="28"/>
        </w:rPr>
        <w:t xml:space="preserve">управління </w:t>
      </w:r>
    </w:p>
    <w:p w:rsidR="0044000E" w:rsidRDefault="0044000E" w:rsidP="001143D7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D3523">
        <w:rPr>
          <w:rFonts w:ascii="Times New Roman" w:hAnsi="Times New Roman"/>
          <w:sz w:val="28"/>
          <w:szCs w:val="28"/>
          <w:lang w:val="uk-UA"/>
        </w:rPr>
        <w:t>ади</w:t>
      </w:r>
    </w:p>
    <w:p w:rsidR="0044000E" w:rsidRPr="007D3523" w:rsidRDefault="0044000E" w:rsidP="009274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Надійшл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7D3523">
        <w:rPr>
          <w:rFonts w:ascii="Times New Roman" w:hAnsi="Times New Roman"/>
          <w:sz w:val="28"/>
          <w:szCs w:val="28"/>
          <w:lang w:val="uk-UA"/>
        </w:rPr>
        <w:t>:</w:t>
      </w:r>
    </w:p>
    <w:p w:rsidR="0044000E" w:rsidRPr="007D3523" w:rsidRDefault="0044000E" w:rsidP="007D35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при формуванні бюджету </w:t>
      </w:r>
      <w:r w:rsidRPr="007D3523">
        <w:rPr>
          <w:rFonts w:ascii="Times New Roman" w:hAnsi="Times New Roman"/>
          <w:sz w:val="28"/>
          <w:szCs w:val="28"/>
        </w:rPr>
        <w:t>Первомайської міської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523"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Pr="007D3523">
        <w:rPr>
          <w:rFonts w:ascii="Times New Roman" w:hAnsi="Times New Roman"/>
          <w:sz w:val="28"/>
          <w:szCs w:val="28"/>
          <w:lang w:val="uk-UA"/>
        </w:rPr>
        <w:t>на 2022 рік передбачити кошти для:</w:t>
      </w:r>
    </w:p>
    <w:p w:rsidR="0044000E" w:rsidRPr="007D3523" w:rsidRDefault="0044000E" w:rsidP="007D35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1. розвитку Олімпійських видів спорту;</w:t>
      </w:r>
    </w:p>
    <w:p w:rsidR="0044000E" w:rsidRPr="007D3523" w:rsidRDefault="0044000E" w:rsidP="007D35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освітлення вулиці Дачна</w:t>
      </w:r>
      <w:r w:rsidRPr="007D3523">
        <w:rPr>
          <w:rFonts w:ascii="Times New Roman" w:hAnsi="Times New Roman"/>
          <w:sz w:val="28"/>
          <w:szCs w:val="28"/>
          <w:lang w:val="uk-UA"/>
        </w:rPr>
        <w:t>;</w:t>
      </w:r>
    </w:p>
    <w:p w:rsidR="0044000E" w:rsidRPr="00CE03A2" w:rsidRDefault="0044000E" w:rsidP="007D35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3. освітлення мікрорайону Поронівка.</w:t>
      </w:r>
    </w:p>
    <w:p w:rsidR="0044000E" w:rsidRDefault="0044000E" w:rsidP="007D352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44000E" w:rsidRPr="007D3523" w:rsidRDefault="0044000E" w:rsidP="007D3523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44000E" w:rsidRPr="007D3523" w:rsidRDefault="0044000E" w:rsidP="007D35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рекомендацією.</w:t>
      </w:r>
    </w:p>
    <w:p w:rsidR="0044000E" w:rsidRDefault="0044000E" w:rsidP="007D352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44000E" w:rsidRPr="007D3523" w:rsidRDefault="0044000E" w:rsidP="007D3523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44000E" w:rsidRDefault="0044000E" w:rsidP="007D35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7D3523" w:rsidRDefault="0044000E" w:rsidP="00CE03A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Проєкт рішення № 10 «Про затвердження Меморандуму про партнерство та співробітництво щодо проєкту "Будівництво заводу з переробки твердих побутових відходів</w:t>
      </w:r>
      <w:r w:rsidRPr="007D3523">
        <w:rPr>
          <w:rFonts w:ascii="Times New Roman" w:hAnsi="Times New Roman"/>
          <w:sz w:val="28"/>
          <w:szCs w:val="26"/>
          <w:lang w:val="uk-UA"/>
        </w:rPr>
        <w:t>″</w:t>
      </w:r>
      <w:r w:rsidRPr="007D3523">
        <w:rPr>
          <w:rFonts w:ascii="Times New Roman" w:hAnsi="Times New Roman"/>
          <w:sz w:val="28"/>
          <w:szCs w:val="28"/>
          <w:lang w:val="uk-UA"/>
        </w:rPr>
        <w:t>» на засіданні постійної комісії міської ради не був розглянутий у зв’язку з винесенням питання на засідання позачергової сесії міської ради.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11. СЛУХАЛИ: Про затвердження Регламенту відділу «Центр надання адміністративних послуг» управління адміністративних послуг та реєстрації апарату виконавчого комітету Первомайської міської ради. 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D3523">
        <w:rPr>
          <w:rFonts w:ascii="Times New Roman" w:hAnsi="Times New Roman"/>
          <w:sz w:val="28"/>
          <w:szCs w:val="28"/>
          <w:lang w:val="uk-UA"/>
        </w:rPr>
        <w:t>:</w:t>
      </w:r>
      <w:r w:rsidRPr="007D3523">
        <w:rPr>
          <w:rFonts w:ascii="Times New Roman" w:hAnsi="Times New Roman"/>
          <w:sz w:val="28"/>
          <w:szCs w:val="28"/>
        </w:rPr>
        <w:t xml:space="preserve"> 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Наталія ЕЛЬСОН </w:t>
      </w:r>
      <w:r w:rsidRPr="007D3523">
        <w:rPr>
          <w:rFonts w:ascii="Times New Roman" w:hAnsi="Times New Roman"/>
          <w:sz w:val="28"/>
          <w:szCs w:val="28"/>
        </w:rPr>
        <w:t xml:space="preserve"> – 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начальник відділу «Центр надання 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                    адміністративних послуг» апарату виконавчого комітету 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                    міської ради 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7D3523" w:rsidRDefault="0044000E" w:rsidP="00CE03A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lastRenderedPageBreak/>
        <w:t xml:space="preserve">12. СЛУХАЛИ: 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ради. 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D3523">
        <w:rPr>
          <w:rFonts w:ascii="Times New Roman" w:hAnsi="Times New Roman"/>
          <w:sz w:val="28"/>
          <w:szCs w:val="28"/>
          <w:lang w:val="uk-UA"/>
        </w:rPr>
        <w:t>:</w:t>
      </w:r>
      <w:r w:rsidRPr="007D3523">
        <w:rPr>
          <w:rFonts w:ascii="Times New Roman" w:hAnsi="Times New Roman"/>
          <w:sz w:val="28"/>
          <w:szCs w:val="28"/>
        </w:rPr>
        <w:t xml:space="preserve"> 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Наталія ЕЛЬСОН </w:t>
      </w:r>
      <w:r w:rsidRPr="007D3523">
        <w:rPr>
          <w:rFonts w:ascii="Times New Roman" w:hAnsi="Times New Roman"/>
          <w:sz w:val="28"/>
          <w:szCs w:val="28"/>
        </w:rPr>
        <w:t xml:space="preserve"> – 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начальник відділу «Центр надання </w:t>
      </w:r>
    </w:p>
    <w:p w:rsidR="0044000E" w:rsidRPr="007D3523" w:rsidRDefault="00927495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4000E" w:rsidRPr="007D3523">
        <w:rPr>
          <w:rFonts w:ascii="Times New Roman" w:hAnsi="Times New Roman"/>
          <w:sz w:val="28"/>
          <w:szCs w:val="28"/>
          <w:lang w:val="uk-UA"/>
        </w:rPr>
        <w:t>адміністративних послуг» апарату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00E" w:rsidRPr="007D352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44000E" w:rsidRPr="007D3523" w:rsidRDefault="0044000E" w:rsidP="00CE03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0E" w:rsidRPr="007D3523" w:rsidRDefault="0044000E" w:rsidP="00CE03A2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13. СЛУХАЛИ: Про затвердження положень відділів управління адміністративних послуг та  реєстрації апарату виконавчого комітету міської ради. </w:t>
      </w:r>
    </w:p>
    <w:p w:rsidR="0044000E" w:rsidRPr="007D3523" w:rsidRDefault="0044000E" w:rsidP="00CE03A2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: Володимир КОВАЛЬ – заступник начальника управління, </w:t>
      </w:r>
    </w:p>
    <w:p w:rsidR="0044000E" w:rsidRPr="007D3523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 начальник юридичного відділу у</w:t>
      </w:r>
      <w:r w:rsidRPr="007D352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правління юридичної, кадрової </w:t>
      </w:r>
    </w:p>
    <w:p w:rsidR="0044000E" w:rsidRPr="007D3523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мобілізаційно-оборонної роботи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</w:t>
      </w:r>
    </w:p>
    <w:p w:rsidR="0044000E" w:rsidRPr="00CE03A2" w:rsidRDefault="0044000E" w:rsidP="00CE0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1143D7" w:rsidRDefault="0044000E" w:rsidP="00CE0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143D7">
        <w:rPr>
          <w:rFonts w:ascii="Times New Roman" w:hAnsi="Times New Roman"/>
          <w:sz w:val="28"/>
          <w:szCs w:val="28"/>
          <w:lang w:val="uk-UA"/>
        </w:rPr>
        <w:t xml:space="preserve">14. СЛУХАЛИ: Про затвердження Положень про фінансове управління, про управління освіти, про управління культури, національностей, релігій, молоді та спорту Первомайської міської ради Миколаївської області в новій редакції. </w:t>
      </w:r>
    </w:p>
    <w:p w:rsidR="0044000E" w:rsidRPr="001143D7" w:rsidRDefault="0044000E" w:rsidP="00CE03A2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1143D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143D7">
        <w:rPr>
          <w:rFonts w:ascii="Times New Roman" w:hAnsi="Times New Roman"/>
          <w:sz w:val="28"/>
          <w:szCs w:val="28"/>
          <w:lang w:val="uk-UA"/>
        </w:rPr>
        <w:t xml:space="preserve">: Володимир КОВАЛЬ – заступник начальника управління, </w:t>
      </w:r>
    </w:p>
    <w:p w:rsidR="0044000E" w:rsidRPr="001143D7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43D7">
        <w:rPr>
          <w:rFonts w:ascii="Times New Roman" w:hAnsi="Times New Roman"/>
          <w:sz w:val="28"/>
          <w:szCs w:val="28"/>
          <w:lang w:val="uk-UA"/>
        </w:rPr>
        <w:t xml:space="preserve"> начальник юридичного відділу у</w:t>
      </w:r>
      <w:r w:rsidRPr="001143D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правління юридичної, кадрової </w:t>
      </w:r>
    </w:p>
    <w:p w:rsidR="0044000E" w:rsidRPr="001143D7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sz w:val="28"/>
          <w:szCs w:val="28"/>
          <w:lang w:val="uk-UA"/>
        </w:rPr>
      </w:pPr>
      <w:r w:rsidRPr="001143D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мобілізаційно-оборонної роботи</w:t>
      </w:r>
      <w:r w:rsidRPr="001143D7"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</w:t>
      </w:r>
    </w:p>
    <w:p w:rsidR="0044000E" w:rsidRPr="001143D7" w:rsidRDefault="0044000E" w:rsidP="0092749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43D7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44000E" w:rsidRPr="009F450B" w:rsidRDefault="0044000E" w:rsidP="009F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>- підпункт 5.6</w:t>
      </w:r>
      <w:r w:rsidRPr="001143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Pr="001143D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143D7">
        <w:rPr>
          <w:rFonts w:ascii="Times New Roman" w:hAnsi="Times New Roman"/>
          <w:sz w:val="28"/>
          <w:szCs w:val="28"/>
          <w:lang w:val="uk-UA"/>
        </w:rPr>
        <w:t>освіти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Первомайської  міської ради та підпункт 5.5 Положення про управління культури, національностей, релігій, молоді та спорту Первомайської міської ради    доповнити виразом «Згідно з чинним законодавством».</w:t>
      </w:r>
    </w:p>
    <w:p w:rsidR="0044000E" w:rsidRPr="007D3523" w:rsidRDefault="0044000E" w:rsidP="0092749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D70F9B">
        <w:rPr>
          <w:rFonts w:ascii="Times New Roman" w:hAnsi="Times New Roman"/>
          <w:sz w:val="28"/>
          <w:szCs w:val="28"/>
          <w:lang w:val="uk-UA"/>
        </w:rPr>
        <w:tab/>
      </w:r>
      <w:r w:rsidRPr="007D3523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44000E" w:rsidRPr="007D3523" w:rsidRDefault="0044000E" w:rsidP="009F4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рекомендацією.</w:t>
      </w:r>
    </w:p>
    <w:p w:rsidR="0044000E" w:rsidRPr="009F450B" w:rsidRDefault="0044000E" w:rsidP="009F450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D70F9B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7D3523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44000E" w:rsidRDefault="0044000E" w:rsidP="009F450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7D3523" w:rsidRDefault="0044000E" w:rsidP="00CE03A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15. СЛУХАЛИ: Про затвердження Положення про патронатну службу апарату  виконавчого комітету  Первомайської міської ради. 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D3523">
        <w:rPr>
          <w:rFonts w:ascii="Times New Roman" w:hAnsi="Times New Roman"/>
          <w:sz w:val="28"/>
          <w:szCs w:val="28"/>
          <w:lang w:val="uk-UA"/>
        </w:rPr>
        <w:t>: Катерина САВІНА – радник, консультант міського голови</w:t>
      </w:r>
    </w:p>
    <w:p w:rsidR="0044000E" w:rsidRPr="007D3523" w:rsidRDefault="0044000E" w:rsidP="00CE03A2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7D3523" w:rsidRDefault="0044000E" w:rsidP="00CE03A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16. СЛУХАЛИ: Про уповноваження старост старостинських округів Первомайської міської територіальної громади, а також інших посадових осіб виконавчого комітету міської ради на виконання окремих завдань адміністратора. </w:t>
      </w:r>
    </w:p>
    <w:p w:rsidR="0044000E" w:rsidRPr="007D3523" w:rsidRDefault="0044000E" w:rsidP="00927495">
      <w:pPr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: Володимир КОВАЛЬ – заступник начальника управління, </w:t>
      </w:r>
    </w:p>
    <w:p w:rsidR="0044000E" w:rsidRPr="007D3523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 xml:space="preserve"> начальник юридичного відділу у</w:t>
      </w:r>
      <w:r w:rsidRPr="007D352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правління юридичної, кадрової </w:t>
      </w:r>
    </w:p>
    <w:p w:rsidR="0044000E" w:rsidRPr="007D3523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мобілізаційно-оборонної роботи</w:t>
      </w:r>
      <w:r w:rsidRPr="007D3523"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</w:t>
      </w:r>
    </w:p>
    <w:p w:rsidR="0044000E" w:rsidRPr="007D3523" w:rsidRDefault="0044000E" w:rsidP="00CE03A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7D3523" w:rsidRDefault="0044000E" w:rsidP="00CE03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7D3523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4000E" w:rsidRPr="007D3523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55444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4447">
        <w:rPr>
          <w:rFonts w:ascii="Times New Roman" w:hAnsi="Times New Roman"/>
          <w:sz w:val="28"/>
          <w:szCs w:val="28"/>
          <w:lang w:val="uk-UA"/>
        </w:rPr>
        <w:lastRenderedPageBreak/>
        <w:t xml:space="preserve">17. СЛУХАЛИ: Про організаційно-штатні зміни у структурі Первомайської міської ради та її виконавчих органів та внесення змін до рішення міської ради                                  від 25.02.2021 року № 3 «Про затвердження структури Первомайської міської ради та її виконавчих органів в новій редакції». </w:t>
      </w:r>
    </w:p>
    <w:p w:rsidR="0044000E" w:rsidRPr="00554447" w:rsidRDefault="0044000E" w:rsidP="00CE03A2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55444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54447">
        <w:rPr>
          <w:rFonts w:ascii="Times New Roman" w:hAnsi="Times New Roman"/>
          <w:sz w:val="28"/>
          <w:szCs w:val="28"/>
          <w:lang w:val="uk-UA"/>
        </w:rPr>
        <w:t xml:space="preserve">: Володимир КОВАЛЬ – заступник начальника управління, </w:t>
      </w:r>
    </w:p>
    <w:p w:rsidR="0044000E" w:rsidRPr="00554447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4447">
        <w:rPr>
          <w:rFonts w:ascii="Times New Roman" w:hAnsi="Times New Roman"/>
          <w:sz w:val="28"/>
          <w:szCs w:val="28"/>
          <w:lang w:val="uk-UA"/>
        </w:rPr>
        <w:t xml:space="preserve"> начальник юридичного відділу у</w:t>
      </w:r>
      <w:r w:rsidRPr="0055444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правління юридичної, кадрової </w:t>
      </w:r>
    </w:p>
    <w:p w:rsidR="0044000E" w:rsidRPr="00554447" w:rsidRDefault="0044000E" w:rsidP="00CE03A2">
      <w:pPr>
        <w:suppressAutoHyphens/>
        <w:spacing w:after="0" w:line="240" w:lineRule="auto"/>
        <w:ind w:left="60" w:right="119" w:firstLine="1358"/>
        <w:jc w:val="both"/>
        <w:rPr>
          <w:rFonts w:ascii="Times New Roman" w:hAnsi="Times New Roman"/>
          <w:sz w:val="28"/>
          <w:szCs w:val="28"/>
          <w:lang w:val="uk-UA"/>
        </w:rPr>
      </w:pPr>
      <w:r w:rsidRPr="0055444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мобілізаційно-оборонної роботи</w:t>
      </w:r>
      <w:r w:rsidRPr="00554447"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</w:t>
      </w:r>
    </w:p>
    <w:p w:rsidR="0044000E" w:rsidRPr="00F4014E" w:rsidRDefault="0044000E" w:rsidP="00D70F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>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F4014E">
        <w:rPr>
          <w:rFonts w:ascii="Times New Roman" w:hAnsi="Times New Roman"/>
          <w:sz w:val="28"/>
          <w:szCs w:val="28"/>
          <w:lang w:val="uk-UA"/>
        </w:rPr>
        <w:t>:</w:t>
      </w:r>
    </w:p>
    <w:p w:rsidR="0044000E" w:rsidRDefault="0044000E" w:rsidP="00F401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4014E">
        <w:rPr>
          <w:rFonts w:ascii="Times New Roman" w:hAnsi="Times New Roman"/>
          <w:sz w:val="28"/>
          <w:szCs w:val="28"/>
          <w:lang w:val="uk-UA" w:eastAsia="uk-UA"/>
        </w:rPr>
        <w:t>- вилучити з проєкту рішення пункт 1 щодо скорочення в штаті апарату міської ради одної штатної одиниці за посадою «головний спеціаліст».</w:t>
      </w:r>
    </w:p>
    <w:p w:rsidR="0044000E" w:rsidRPr="00F4014E" w:rsidRDefault="0044000E" w:rsidP="005544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44000E" w:rsidRPr="00F4014E" w:rsidRDefault="0044000E" w:rsidP="00F401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4000E" w:rsidRDefault="0044000E" w:rsidP="00F401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Pr="00F4014E">
        <w:rPr>
          <w:rFonts w:ascii="Times New Roman" w:hAnsi="Times New Roman"/>
          <w:sz w:val="28"/>
          <w:szCs w:val="28"/>
          <w:lang w:val="uk-UA" w:eastAsia="uk-UA"/>
        </w:rPr>
        <w:t xml:space="preserve">илучити з проєкту рішення пункт 2 з підпунктами 2.1. та 2.2. щодо </w:t>
      </w:r>
      <w:r w:rsidRPr="00F4014E">
        <w:rPr>
          <w:rFonts w:ascii="Times New Roman" w:hAnsi="Times New Roman"/>
          <w:sz w:val="28"/>
          <w:szCs w:val="28"/>
          <w:lang w:val="uk-UA"/>
        </w:rPr>
        <w:t>ведення в штат апарату виконавчого комітету міської ради однієї штатної одиниці за посадою «головний спеціаліст, уповноважена особа за організацію проведення процедур закупівель/спрощених закупівель»</w:t>
      </w:r>
      <w:r w:rsidRPr="00F4014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4000E" w:rsidRPr="00F4014E" w:rsidRDefault="0044000E" w:rsidP="005544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44000E" w:rsidRPr="00F4014E" w:rsidRDefault="0044000E" w:rsidP="00F401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4000E" w:rsidRPr="00F4014E" w:rsidRDefault="00D70F9B" w:rsidP="00D70F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- у</w:t>
      </w:r>
      <w:r w:rsidRPr="00D70F9B">
        <w:rPr>
          <w:rFonts w:ascii="Times New Roman" w:hAnsi="Times New Roman"/>
          <w:sz w:val="28"/>
          <w:szCs w:val="28"/>
          <w:lang w:val="uk-UA"/>
        </w:rPr>
        <w:t xml:space="preserve">правлінню юридичної, кадрової та мобілізаційно-оборонної роботи апарату виконавчого комітету міської ради </w:t>
      </w:r>
      <w:r w:rsidR="0044000E" w:rsidRPr="00F4014E">
        <w:rPr>
          <w:rFonts w:ascii="Times New Roman" w:hAnsi="Times New Roman"/>
          <w:sz w:val="28"/>
          <w:szCs w:val="28"/>
          <w:lang w:val="uk-UA"/>
        </w:rPr>
        <w:t>розглянути питання щодо покладання обов’язків «головного спеціаліста, уповноваженої особи за організацію проведення процедур закупівель/спрощених закупівель» на посадову особу в штаті Управління економічного розвитку територіальної громади міської ради.</w:t>
      </w:r>
    </w:p>
    <w:p w:rsidR="0044000E" w:rsidRPr="00F4014E" w:rsidRDefault="0044000E" w:rsidP="00F40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7628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F4014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F4014E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F4014E" w:rsidRDefault="0044000E" w:rsidP="00CE0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7628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8603B5" w:rsidRDefault="0044000E" w:rsidP="00CE03A2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lang w:val="uk-UA"/>
        </w:rPr>
        <w:t>18. СЛУХАЛИ: Про клопотання перед Міністерством культури та інформаційної політики України щодо погодження на виключення закладів культури, що перебувають у комунальній  власності Первомайської міської територіальної громади Первомайського району Миколаївської області, з базової мережі закладів культури місцевого рівня для подальшої їх реорганізації.</w:t>
      </w:r>
    </w:p>
    <w:p w:rsidR="0044000E" w:rsidRPr="008603B5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3B5">
        <w:rPr>
          <w:rFonts w:ascii="Times New Roman" w:hAnsi="Times New Roman"/>
          <w:sz w:val="28"/>
          <w:szCs w:val="28"/>
          <w:u w:val="single"/>
        </w:rPr>
        <w:t>Доповідач:</w:t>
      </w:r>
      <w:r w:rsidRPr="008603B5">
        <w:rPr>
          <w:rFonts w:ascii="Times New Roman" w:hAnsi="Times New Roman"/>
          <w:sz w:val="28"/>
          <w:szCs w:val="28"/>
        </w:rPr>
        <w:t xml:space="preserve"> Наталія ОЛІШЕВСЬКА - начальник управління культури,   </w:t>
      </w:r>
    </w:p>
    <w:p w:rsidR="0044000E" w:rsidRPr="008603B5" w:rsidRDefault="0044000E" w:rsidP="00CE03A2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8603B5">
        <w:rPr>
          <w:rFonts w:ascii="Times New Roman" w:hAnsi="Times New Roman"/>
          <w:sz w:val="28"/>
          <w:szCs w:val="28"/>
        </w:rPr>
        <w:t xml:space="preserve">                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B5">
        <w:rPr>
          <w:rFonts w:ascii="Times New Roman" w:hAnsi="Times New Roman"/>
          <w:sz w:val="28"/>
          <w:szCs w:val="28"/>
        </w:rPr>
        <w:t xml:space="preserve">   національностей, релігій, молоді та спорту  міської ради</w:t>
      </w:r>
    </w:p>
    <w:p w:rsidR="0044000E" w:rsidRPr="008603B5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8603B5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lang w:val="uk-UA"/>
        </w:rPr>
        <w:t>19. СЛУХАЛИ: Про затвердження тимчасових норм споживання питної  води  в населених пунктах Первомайської міської територіальної громади по комунальному підприємству «Комунсервіс».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="00194276">
        <w:rPr>
          <w:rFonts w:ascii="Times New Roman" w:hAnsi="Times New Roman"/>
          <w:sz w:val="28"/>
          <w:szCs w:val="28"/>
          <w:lang w:val="uk-UA"/>
        </w:rPr>
        <w:t>:  Олександр ЛИСИЙ  –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 начальник  управління</w:t>
      </w:r>
    </w:p>
    <w:p w:rsidR="0044000E" w:rsidRPr="008603B5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 господарства міської ради</w:t>
      </w:r>
    </w:p>
    <w:p w:rsidR="0044000E" w:rsidRDefault="0044000E" w:rsidP="00CE0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276" w:rsidRPr="008603B5" w:rsidRDefault="00194276" w:rsidP="00CE0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8603B5" w:rsidRDefault="0044000E" w:rsidP="00CE0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lang w:val="uk-UA"/>
        </w:rPr>
        <w:lastRenderedPageBreak/>
        <w:t xml:space="preserve">20. СЛУХАЛИ: </w:t>
      </w:r>
      <w:r w:rsidRPr="008603B5">
        <w:rPr>
          <w:rFonts w:ascii="Times New Roman" w:hAnsi="Times New Roman"/>
          <w:sz w:val="28"/>
          <w:szCs w:val="28"/>
        </w:rPr>
        <w:t>Про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B5">
        <w:rPr>
          <w:rFonts w:ascii="Times New Roman" w:hAnsi="Times New Roman"/>
          <w:bCs/>
          <w:sz w:val="28"/>
          <w:szCs w:val="26"/>
          <w:lang w:val="uk-UA"/>
        </w:rPr>
        <w:t xml:space="preserve">затвердження по комунальному підприємству «Комунсервіс» тимчасових норм надання послуг з вивезення твердих побутових відходів у населених пунктах с. Кінецьпіль, смт. Підгородна, </w:t>
      </w:r>
      <w:r w:rsidR="00A028ED">
        <w:rPr>
          <w:rFonts w:ascii="Times New Roman" w:hAnsi="Times New Roman"/>
          <w:bCs/>
          <w:sz w:val="28"/>
          <w:szCs w:val="26"/>
          <w:lang w:val="uk-UA"/>
        </w:rPr>
        <w:t xml:space="preserve">                   </w:t>
      </w:r>
      <w:r w:rsidRPr="008603B5">
        <w:rPr>
          <w:rFonts w:ascii="Times New Roman" w:hAnsi="Times New Roman"/>
          <w:bCs/>
          <w:sz w:val="28"/>
          <w:szCs w:val="26"/>
          <w:lang w:val="uk-UA"/>
        </w:rPr>
        <w:t xml:space="preserve">с. Грушівка, с. Вербова Балка. 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:  Олександр ЛИСИЙ  –   начальник  управління </w:t>
      </w:r>
    </w:p>
    <w:p w:rsidR="0044000E" w:rsidRPr="008603B5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44000E" w:rsidRPr="008603B5" w:rsidRDefault="0044000E" w:rsidP="00CE03A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8603B5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lang w:val="uk-UA"/>
        </w:rPr>
        <w:t xml:space="preserve">21. СЛУХАЛИ: </w:t>
      </w:r>
      <w:r w:rsidRPr="008603B5">
        <w:rPr>
          <w:rFonts w:ascii="Times New Roman" w:hAnsi="Times New Roman"/>
          <w:sz w:val="28"/>
          <w:szCs w:val="28"/>
        </w:rPr>
        <w:t>Про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B5">
        <w:rPr>
          <w:rFonts w:ascii="Times New Roman" w:hAnsi="Times New Roman"/>
          <w:sz w:val="28"/>
          <w:szCs w:val="28"/>
          <w:shd w:val="clear" w:color="auto" w:fill="FFFFFF"/>
          <w:lang w:val="uk-UA" w:eastAsia="en-US"/>
        </w:rPr>
        <w:t xml:space="preserve">безоплатну передачу майна комунального підприємства «Флора»  на баланс управління житлово-комунального господарства міської ради. 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603B5">
        <w:rPr>
          <w:rFonts w:ascii="Times New Roman" w:hAnsi="Times New Roman"/>
          <w:sz w:val="28"/>
          <w:szCs w:val="28"/>
          <w:lang w:val="uk-UA"/>
        </w:rPr>
        <w:t xml:space="preserve">:  Олександр ЛИСИЙ  –   начальник  управління  </w:t>
      </w:r>
    </w:p>
    <w:p w:rsidR="0044000E" w:rsidRPr="008603B5" w:rsidRDefault="00DC65C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4000E" w:rsidRPr="008603B5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8603B5" w:rsidRDefault="0044000E" w:rsidP="008603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Pr="00E3255E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lang w:val="uk-UA"/>
        </w:rPr>
        <w:t>22. СЛУХАЛИ: Про перейменування провулку Генерала Дмитра Карбишева в                            м. Первомайську.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:  Олександр ЛИСИЙ  –   начальник  управління </w:t>
      </w:r>
    </w:p>
    <w:p w:rsidR="0044000E" w:rsidRDefault="0044000E" w:rsidP="00E325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44000E" w:rsidRPr="003A4F1B" w:rsidRDefault="0044000E" w:rsidP="00E325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4F1B">
        <w:rPr>
          <w:rFonts w:ascii="Times New Roman" w:hAnsi="Times New Roman"/>
          <w:sz w:val="28"/>
          <w:szCs w:val="28"/>
          <w:lang w:val="uk-UA"/>
        </w:rPr>
        <w:t>ВИСНОВОК: пр</w:t>
      </w:r>
      <w:r>
        <w:rPr>
          <w:rFonts w:ascii="Times New Roman" w:hAnsi="Times New Roman"/>
          <w:sz w:val="28"/>
          <w:szCs w:val="28"/>
          <w:lang w:val="uk-UA"/>
        </w:rPr>
        <w:t>оєкт рішення винести на розгляд</w:t>
      </w:r>
      <w:r w:rsidRPr="003A4F1B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44000E" w:rsidRPr="003A4F1B" w:rsidRDefault="0044000E" w:rsidP="00E32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F1B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44000E" w:rsidRDefault="0044000E" w:rsidP="00E32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F1B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A028ED">
        <w:rPr>
          <w:rFonts w:ascii="Times New Roman" w:hAnsi="Times New Roman"/>
          <w:sz w:val="28"/>
          <w:szCs w:val="28"/>
          <w:lang w:val="uk-UA"/>
        </w:rPr>
        <w:t xml:space="preserve"> ;   </w:t>
      </w:r>
      <w:r>
        <w:rPr>
          <w:rFonts w:ascii="Times New Roman" w:hAnsi="Times New Roman"/>
          <w:sz w:val="28"/>
          <w:szCs w:val="28"/>
          <w:lang w:val="uk-UA"/>
        </w:rPr>
        <w:t>«проти» - 1 (Михайло ШАПОВАЛЕНКО)</w:t>
      </w:r>
      <w:r w:rsidR="00A028ED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3A4F1B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A028ED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CE03A2" w:rsidRDefault="0044000E" w:rsidP="00E3255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3A4F1B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44000E" w:rsidRPr="00CE03A2" w:rsidRDefault="0044000E" w:rsidP="00CE0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highlight w:val="yellow"/>
          <w:u w:val="single"/>
          <w:lang w:val="uk-UA"/>
        </w:rPr>
      </w:pPr>
    </w:p>
    <w:p w:rsidR="0044000E" w:rsidRPr="00E3255E" w:rsidRDefault="0044000E" w:rsidP="00CE0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lang w:val="uk-UA"/>
        </w:rPr>
        <w:t>23. СЛУХАЛИ: Про  внесення змін до рішення міс</w:t>
      </w:r>
      <w:r w:rsidR="00DC65CE">
        <w:rPr>
          <w:rFonts w:ascii="Times New Roman" w:hAnsi="Times New Roman"/>
          <w:sz w:val="28"/>
          <w:szCs w:val="28"/>
          <w:lang w:val="uk-UA"/>
        </w:rPr>
        <w:t>ької ради від 26.08.2021 року № 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36 «Про надання дозволу на розроблення технічної документації із землеустрою </w:t>
      </w:r>
      <w:r w:rsidR="00DC6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DC6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поділу </w:t>
      </w:r>
      <w:r w:rsidR="00DC6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земельної </w:t>
      </w:r>
      <w:r w:rsidR="00DC6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55E">
        <w:rPr>
          <w:rFonts w:ascii="Times New Roman" w:hAnsi="Times New Roman"/>
          <w:sz w:val="28"/>
          <w:szCs w:val="28"/>
          <w:lang w:val="uk-UA"/>
        </w:rPr>
        <w:t>ділянки</w:t>
      </w:r>
      <w:r w:rsidR="00DC6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DC6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55E">
        <w:rPr>
          <w:rFonts w:ascii="Times New Roman" w:hAnsi="Times New Roman"/>
          <w:sz w:val="28"/>
          <w:szCs w:val="28"/>
          <w:lang w:val="uk-UA"/>
        </w:rPr>
        <w:t xml:space="preserve"> вул. Михайла Грушевського, 33».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E3255E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E3255E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lang w:val="uk-UA"/>
        </w:rPr>
        <w:t xml:space="preserve">24. СЛУХАЛИ: Про затвердження проектів землеустрою та безоплатну  передачу у власність земельних ділянок для будівництва і обслуговування жилих будинків, господарських будівель і споруд. 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E3255E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E3255E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lang w:val="uk-UA"/>
        </w:rPr>
        <w:t xml:space="preserve">25. СЛУХАЛИ: Про затвердження проектів землеустрою та безоплатну передачу у власність земельних  ділянок в межах Первомайської територіальної громади для ведення особистого селянського господарства. 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E3255E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E3255E" w:rsidRDefault="0044000E" w:rsidP="00CE03A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lang w:val="uk-UA"/>
        </w:rPr>
        <w:lastRenderedPageBreak/>
        <w:t xml:space="preserve">26. СЛУХАЛИ: Про затвердження проектів  землеустрою та безоплатну передачу у власність земельних ділянок для будівництва індивідуальних гаражів по    вул. Одеська, 78. 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E3255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E3255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255E">
        <w:rPr>
          <w:rFonts w:ascii="Times New Roman" w:hAnsi="Times New Roman"/>
          <w:sz w:val="28"/>
          <w:szCs w:val="28"/>
          <w:lang w:val="uk-UA"/>
        </w:rPr>
        <w:t>27. СЛУХАЛИ: Про затвердження документації із землеустрою та безоплатну передачу у власність земельної ділянки по вул. Одеська, 78 для будівництва індивідуального гаража гр. Мосякіну А.В.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Default="0044000E" w:rsidP="00E325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8603B5" w:rsidRDefault="0044000E" w:rsidP="00E325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603B5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4000E" w:rsidRPr="00CE03A2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4000E" w:rsidRPr="00161676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 xml:space="preserve">28. СЛУХАЛИ: Про затвердження проектів землеустрою та безоплатну передачу у власність земельних ділянок для будівництва індивідуальних гаражів. 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61676" w:rsidRDefault="0044000E" w:rsidP="00A028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>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61676">
        <w:rPr>
          <w:rFonts w:ascii="Times New Roman" w:hAnsi="Times New Roman"/>
          <w:sz w:val="28"/>
          <w:szCs w:val="28"/>
          <w:lang w:val="uk-UA"/>
        </w:rPr>
        <w:t>:</w:t>
      </w:r>
    </w:p>
    <w:p w:rsidR="0044000E" w:rsidRPr="00161676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>- вил</w:t>
      </w:r>
      <w:r>
        <w:rPr>
          <w:rFonts w:ascii="Times New Roman" w:hAnsi="Times New Roman"/>
          <w:sz w:val="28"/>
          <w:szCs w:val="28"/>
          <w:lang w:val="uk-UA"/>
        </w:rPr>
        <w:t>учити для додаткового вивчення підпункт 1.3. щодо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затвердження громадянці ЧЕРНЕГА Світлана Василівна проекту землеустрою для будівництва індивідуального гаража та передачі безоплатно у власність земельної ділянки площею 0,0100 га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Богопільська, біля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№ 79,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істі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Первомайськ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Миколаївськ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000E" w:rsidRPr="00F4014E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161676" w:rsidRDefault="0044000E" w:rsidP="00161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>- ви</w:t>
      </w:r>
      <w:r>
        <w:rPr>
          <w:rFonts w:ascii="Times New Roman" w:hAnsi="Times New Roman"/>
          <w:sz w:val="28"/>
          <w:szCs w:val="28"/>
          <w:lang w:val="uk-UA"/>
        </w:rPr>
        <w:t>лучити для додаткового вивчення підпункт 1.4. щодо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затвердження громадянці БУДУРОВА Світлана Юріївна проекту землеустрою для будівництва індивідуального гаража та передачі безоплатно у власність земельної ділянки площею 0,0034 га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Андрія Юмашева, біля будинку № 125,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істі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Первомайськ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Миколаївськ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61676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F4014E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Default="0044000E" w:rsidP="00161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F4014E" w:rsidRDefault="0044000E" w:rsidP="00161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F4014E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F4014E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 xml:space="preserve">29. СЛУХАЛИ: 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«Автомобіліст» для індивідуального садівництва. 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lastRenderedPageBreak/>
        <w:t xml:space="preserve">30. СЛУХАЛИ: Про </w:t>
      </w:r>
      <w:r w:rsidRPr="00161676">
        <w:rPr>
          <w:rFonts w:ascii="Times New Roman" w:hAnsi="Times New Roman"/>
          <w:color w:val="000000"/>
          <w:sz w:val="28"/>
          <w:szCs w:val="28"/>
        </w:rPr>
        <w:t>надання дозволу на проведення</w:t>
      </w:r>
      <w:r w:rsidRPr="0016167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61676">
        <w:rPr>
          <w:rFonts w:ascii="Times New Roman" w:hAnsi="Times New Roman"/>
          <w:color w:val="000000"/>
          <w:sz w:val="28"/>
          <w:szCs w:val="28"/>
        </w:rPr>
        <w:t>нормативної грошової  оцінки землі</w:t>
      </w:r>
      <w:r w:rsidRPr="0016167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>31. СЛУХАЛИ: 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000E" w:rsidRPr="00161676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 xml:space="preserve">32. СЛУХАЛИ: </w:t>
      </w:r>
      <w:r w:rsidRPr="00161676">
        <w:rPr>
          <w:rFonts w:ascii="Times New Roman" w:hAnsi="Times New Roman"/>
          <w:sz w:val="28"/>
          <w:szCs w:val="28"/>
        </w:rPr>
        <w:t>Про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1676">
        <w:rPr>
          <w:rFonts w:ascii="Times New Roman" w:hAnsi="Times New Roman"/>
          <w:sz w:val="28"/>
          <w:szCs w:val="28"/>
        </w:rPr>
        <w:t>надання дозволу на проведення експертної грошової оцінки земельної ділянки по вул. Федора Достоєвського, 12-к, м. Первомайськ, Миколаївська область, що підлягає продажу.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Default="0044000E" w:rsidP="00CE03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161676" w:rsidRDefault="0044000E" w:rsidP="00CE03A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 xml:space="preserve">33. СЛУХАЛИ: </w:t>
      </w:r>
      <w:r w:rsidRPr="00161676">
        <w:rPr>
          <w:rFonts w:ascii="Times New Roman" w:hAnsi="Times New Roman"/>
          <w:sz w:val="28"/>
          <w:szCs w:val="28"/>
        </w:rPr>
        <w:t>Про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76">
        <w:rPr>
          <w:rFonts w:ascii="Times New Roman" w:hAnsi="Times New Roman"/>
          <w:sz w:val="28"/>
          <w:szCs w:val="28"/>
        </w:rPr>
        <w:t xml:space="preserve">продаж земельної  ділянки 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76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76">
        <w:rPr>
          <w:rFonts w:ascii="Times New Roman" w:hAnsi="Times New Roman"/>
          <w:sz w:val="28"/>
          <w:szCs w:val="28"/>
        </w:rPr>
        <w:t>по вул. Одеська, 127-є,  м. Первомайськ, Миколаївської області</w:t>
      </w:r>
      <w:r w:rsidRPr="00161676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61676" w:rsidRDefault="0044000E" w:rsidP="00CE03A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4000E" w:rsidRPr="00161676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 xml:space="preserve">34. СЛУХАЛИ: Про </w:t>
      </w:r>
      <w:r w:rsidRPr="00161676">
        <w:rPr>
          <w:rFonts w:ascii="Times New Roman" w:hAnsi="Times New Roman"/>
          <w:sz w:val="28"/>
          <w:szCs w:val="28"/>
        </w:rPr>
        <w:t>надання у користування земельних ділянок та припинення договорів оренди землі.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61676" w:rsidRDefault="0044000E" w:rsidP="00C110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44000E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1676">
        <w:rPr>
          <w:rFonts w:ascii="Times New Roman" w:hAnsi="Times New Roman"/>
          <w:sz w:val="28"/>
          <w:szCs w:val="28"/>
          <w:lang w:val="uk-UA"/>
        </w:rPr>
        <w:t>- в пункті 1 щодо передачі фізичній особі СЛОБОЖАНСЬКИЙ Сергій Іванович у користування земельної ділянки площею 0,0720 га для сінокосіння і випасання худоби по вул</w:t>
      </w:r>
      <w:r>
        <w:rPr>
          <w:rFonts w:ascii="Times New Roman" w:hAnsi="Times New Roman"/>
          <w:sz w:val="28"/>
          <w:szCs w:val="28"/>
          <w:lang w:val="uk-UA"/>
        </w:rPr>
        <w:t xml:space="preserve">иці 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Павла Поповича, біля будинку № 2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СТ «Мічурінець»,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6167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істі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 Первомайськ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1676">
        <w:rPr>
          <w:rFonts w:ascii="Times New Roman" w:hAnsi="Times New Roman"/>
          <w:sz w:val="28"/>
          <w:szCs w:val="28"/>
          <w:lang w:val="uk-UA"/>
        </w:rPr>
        <w:t>, Миколаївськ</w:t>
      </w:r>
      <w:r>
        <w:rPr>
          <w:rFonts w:ascii="Times New Roman" w:hAnsi="Times New Roman"/>
          <w:sz w:val="28"/>
          <w:szCs w:val="28"/>
          <w:lang w:val="uk-UA"/>
        </w:rPr>
        <w:t xml:space="preserve">ої області </w:t>
      </w:r>
      <w:r w:rsidRPr="00161676">
        <w:rPr>
          <w:rFonts w:ascii="Times New Roman" w:hAnsi="Times New Roman"/>
          <w:sz w:val="28"/>
          <w:szCs w:val="28"/>
          <w:lang w:val="uk-UA"/>
        </w:rPr>
        <w:t xml:space="preserve">змінити термін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 «49 років» на </w:t>
      </w:r>
      <w:r w:rsidRPr="00161676">
        <w:rPr>
          <w:rFonts w:ascii="Times New Roman" w:hAnsi="Times New Roman"/>
          <w:sz w:val="28"/>
          <w:szCs w:val="28"/>
          <w:lang w:val="uk-UA"/>
        </w:rPr>
        <w:t>«7 років».</w:t>
      </w:r>
    </w:p>
    <w:p w:rsidR="0044000E" w:rsidRDefault="0044000E" w:rsidP="00C11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F4014E" w:rsidRDefault="0044000E" w:rsidP="00161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F4014E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F4014E" w:rsidRDefault="0044000E" w:rsidP="00161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CF4658" w:rsidRDefault="0044000E" w:rsidP="00161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CF4658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4658">
        <w:rPr>
          <w:rFonts w:ascii="Times New Roman" w:hAnsi="Times New Roman"/>
          <w:sz w:val="28"/>
          <w:szCs w:val="28"/>
          <w:lang w:val="uk-UA"/>
        </w:rPr>
        <w:t>35. СЛУХАЛИ: Про затвердження технічної документації із землеустрою щодо об’єднання земельних ділянок та передачу в користування на умовах оренди.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Default="0044000E" w:rsidP="00CF4658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44000E" w:rsidRPr="00CF4658" w:rsidRDefault="0044000E" w:rsidP="00CF465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F4658">
        <w:rPr>
          <w:rFonts w:ascii="Times New Roman" w:hAnsi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44000E" w:rsidRPr="00CF4658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4658">
        <w:rPr>
          <w:rFonts w:ascii="Times New Roman" w:hAnsi="Times New Roman"/>
          <w:sz w:val="28"/>
          <w:szCs w:val="28"/>
          <w:lang w:val="uk-UA"/>
        </w:rPr>
        <w:t xml:space="preserve">36. СЛУХАЛИ: Про  </w:t>
      </w:r>
      <w:r w:rsidRPr="00CF4658">
        <w:rPr>
          <w:rFonts w:ascii="Times New Roman" w:hAnsi="Times New Roman"/>
          <w:sz w:val="28"/>
          <w:szCs w:val="24"/>
        </w:rPr>
        <w:t>укладення договору оренди землі на новий строк.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1A7D48" w:rsidRDefault="0044000E" w:rsidP="00C110FA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7D48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44000E" w:rsidRPr="000C1AE7" w:rsidRDefault="0044000E" w:rsidP="001A7D4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lang w:val="uk-UA"/>
        </w:rPr>
        <w:t xml:space="preserve">- доповнити проєкт рішення пунктом 2 та підпунктом 2.1, з послідуючою зміною нумерації: </w:t>
      </w:r>
    </w:p>
    <w:p w:rsidR="0044000E" w:rsidRPr="00CF4658" w:rsidRDefault="0044000E" w:rsidP="001A7D4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0FA">
        <w:rPr>
          <w:rFonts w:ascii="Times New Roman" w:hAnsi="Times New Roman"/>
          <w:sz w:val="28"/>
          <w:szCs w:val="28"/>
          <w:lang w:val="uk-UA"/>
        </w:rPr>
        <w:t>В</w:t>
      </w:r>
      <w:r w:rsidRPr="00CF4658">
        <w:rPr>
          <w:rFonts w:ascii="Times New Roman" w:hAnsi="Times New Roman"/>
          <w:sz w:val="28"/>
          <w:szCs w:val="28"/>
        </w:rPr>
        <w:t xml:space="preserve">ідмовити фізичній особі ДУЛЬДІЄР Дмитро Юрійович в укладенні на новий строк договору оренди земельної ділянки площею 0,0030 га для обслуговування </w:t>
      </w:r>
      <w:r>
        <w:rPr>
          <w:rFonts w:ascii="Times New Roman" w:hAnsi="Times New Roman"/>
          <w:sz w:val="28"/>
          <w:szCs w:val="28"/>
        </w:rPr>
        <w:t>торгівельного павільйону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>
        <w:rPr>
          <w:rFonts w:ascii="Times New Roman" w:hAnsi="Times New Roman"/>
          <w:sz w:val="28"/>
          <w:szCs w:val="28"/>
        </w:rPr>
        <w:t xml:space="preserve"> Одеська, 127-б/5, </w:t>
      </w:r>
      <w:r>
        <w:rPr>
          <w:rFonts w:ascii="Times New Roman" w:hAnsi="Times New Roman"/>
          <w:sz w:val="28"/>
          <w:szCs w:val="28"/>
          <w:lang w:val="uk-UA"/>
        </w:rPr>
        <w:t>місто</w:t>
      </w:r>
      <w:r w:rsidRPr="00CF4658">
        <w:rPr>
          <w:rFonts w:ascii="Times New Roman" w:hAnsi="Times New Roman"/>
          <w:sz w:val="28"/>
          <w:szCs w:val="28"/>
        </w:rPr>
        <w:t xml:space="preserve"> Первомайськ, Миколаївська область - у зв’язку з відсутністю паспорту прив’язки на тимчасову споруду (торгівельний павільйон), розміщену на вказаній ділянці та закінченням строку дії договору оренди землі.</w:t>
      </w:r>
    </w:p>
    <w:p w:rsidR="0044000E" w:rsidRPr="00CF4658" w:rsidRDefault="0044000E" w:rsidP="001A7D4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F4658">
        <w:rPr>
          <w:rFonts w:ascii="Times New Roman" w:hAnsi="Times New Roman"/>
          <w:sz w:val="28"/>
          <w:szCs w:val="28"/>
        </w:rPr>
        <w:t>2.1. Фізичній особі Дульдієр Дмитро Юрійович звільнити земельну ділянку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CF4658">
        <w:rPr>
          <w:rFonts w:ascii="Times New Roman" w:hAnsi="Times New Roman"/>
          <w:sz w:val="28"/>
          <w:szCs w:val="28"/>
        </w:rPr>
        <w:t xml:space="preserve"> Одеська, 127-б/5, м</w:t>
      </w:r>
      <w:r>
        <w:rPr>
          <w:rFonts w:ascii="Times New Roman" w:hAnsi="Times New Roman"/>
          <w:sz w:val="28"/>
          <w:szCs w:val="28"/>
          <w:lang w:val="uk-UA"/>
        </w:rPr>
        <w:t>істо</w:t>
      </w:r>
      <w:r w:rsidRPr="00CF4658">
        <w:rPr>
          <w:rFonts w:ascii="Times New Roman" w:hAnsi="Times New Roman"/>
          <w:sz w:val="28"/>
          <w:szCs w:val="28"/>
        </w:rPr>
        <w:t xml:space="preserve"> Первомайськ, Миколаївська область у відповідності до норм чинного законодавства.</w:t>
      </w:r>
    </w:p>
    <w:p w:rsidR="0044000E" w:rsidRPr="00F4014E" w:rsidRDefault="0044000E" w:rsidP="001A7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Default="0044000E" w:rsidP="001A7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F4014E" w:rsidRDefault="0044000E" w:rsidP="001A7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F4014E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1A7D4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4014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="00C110FA">
        <w:rPr>
          <w:rFonts w:ascii="Times New Roman" w:hAnsi="Times New Roman"/>
          <w:sz w:val="28"/>
          <w:szCs w:val="28"/>
          <w:lang w:val="uk-UA"/>
        </w:rPr>
        <w:tab/>
      </w:r>
      <w:r w:rsidRPr="00F4014E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44000E" w:rsidRPr="001143D7" w:rsidRDefault="0044000E" w:rsidP="00CE03A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4000E" w:rsidRPr="009F450B" w:rsidRDefault="0044000E" w:rsidP="00CE03A2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>37. СЛУХАЛИ: Про внесення змін до рішення міської ради від 25.11.2021 року № 25 «Про затвердження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садівництва».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38. СЛУХАЛИ: Про </w:t>
      </w:r>
      <w:r w:rsidRPr="009F450B">
        <w:rPr>
          <w:rFonts w:ascii="Times New Roman" w:hAnsi="Times New Roman"/>
          <w:sz w:val="28"/>
          <w:szCs w:val="28"/>
        </w:rPr>
        <w:t>набуття права постійного користування землею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39. СЛУХАЛИ: Про </w:t>
      </w:r>
      <w:r w:rsidRPr="009F450B">
        <w:rPr>
          <w:rFonts w:ascii="Times New Roman" w:hAnsi="Times New Roman"/>
          <w:sz w:val="28"/>
          <w:szCs w:val="28"/>
        </w:rPr>
        <w:t>надання дозволу на розроблення проекту землеустрою щодо відведення у власність земельн</w:t>
      </w:r>
      <w:r w:rsidRPr="009F450B">
        <w:rPr>
          <w:rFonts w:ascii="Times New Roman" w:hAnsi="Times New Roman"/>
          <w:sz w:val="28"/>
          <w:szCs w:val="28"/>
          <w:lang w:val="uk-UA"/>
        </w:rPr>
        <w:t>ої</w:t>
      </w:r>
      <w:r w:rsidRPr="009F450B">
        <w:rPr>
          <w:rFonts w:ascii="Times New Roman" w:hAnsi="Times New Roman"/>
          <w:sz w:val="28"/>
          <w:szCs w:val="28"/>
        </w:rPr>
        <w:t xml:space="preserve"> ділянк</w:t>
      </w:r>
      <w:r w:rsidRPr="009F450B">
        <w:rPr>
          <w:rFonts w:ascii="Times New Roman" w:hAnsi="Times New Roman"/>
          <w:sz w:val="28"/>
          <w:szCs w:val="28"/>
          <w:lang w:val="uk-UA"/>
        </w:rPr>
        <w:t>и</w:t>
      </w:r>
      <w:r w:rsidRPr="009F450B">
        <w:rPr>
          <w:rFonts w:ascii="Times New Roman" w:hAnsi="Times New Roman"/>
          <w:sz w:val="28"/>
          <w:szCs w:val="28"/>
        </w:rPr>
        <w:t xml:space="preserve"> для будівництва і обслуговування жилого будинку, господарських будівель і споруд по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9F450B">
        <w:rPr>
          <w:rFonts w:ascii="Times New Roman" w:hAnsi="Times New Roman"/>
          <w:sz w:val="28"/>
          <w:szCs w:val="28"/>
        </w:rPr>
        <w:t xml:space="preserve"> вул. Маршала Миколи Крилова, біля будинку № 11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>40. СЛУХАЛИ: 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lastRenderedPageBreak/>
        <w:t>41. СЛУХАЛИ: Про надання дозволів на розроблення проектів землеустрою щодо відведення земельних ділянок Первомайської міської територіальної громади у власність громадян для ведення особистого селянського господарства.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42. СЛУХАЛИ: Про </w:t>
      </w:r>
      <w:r w:rsidRPr="009F450B">
        <w:rPr>
          <w:rFonts w:ascii="Times New Roman" w:hAnsi="Times New Roman"/>
          <w:sz w:val="28"/>
          <w:szCs w:val="28"/>
        </w:rPr>
        <w:t>надання дозволу на розроблення проекту землеустрою щодо організації території земельних часток (паїв)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C110FA" w:rsidRPr="000C1AE7" w:rsidRDefault="00C110FA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>43. СЛУХАЛИ: Про надання дозволу на розроблення технічної документації  із землеустрою щодо встановлення (відновлення) меж земельних  ділянок  в натурі  (на місцевості)  для будівництва і обслуговування жилого будинку, господарських будівель і споруд (присадибна ділянка) по вул. Михайла Ломоносова, біля будинку № 10.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44. СЛУХАЛИ: Про </w:t>
      </w:r>
      <w:r w:rsidRPr="009F450B">
        <w:rPr>
          <w:rFonts w:ascii="Times New Roman" w:hAnsi="Times New Roman"/>
          <w:sz w:val="28"/>
          <w:szCs w:val="28"/>
        </w:rPr>
        <w:t>відмову у затвердже</w:t>
      </w:r>
      <w:r w:rsidRPr="009F450B">
        <w:rPr>
          <w:rFonts w:ascii="Times New Roman" w:hAnsi="Times New Roman"/>
          <w:sz w:val="28"/>
          <w:szCs w:val="28"/>
          <w:lang w:val="uk-UA"/>
        </w:rPr>
        <w:t>н</w:t>
      </w:r>
      <w:r w:rsidRPr="009F450B">
        <w:rPr>
          <w:rFonts w:ascii="Times New Roman" w:hAnsi="Times New Roman"/>
          <w:sz w:val="28"/>
          <w:szCs w:val="28"/>
        </w:rPr>
        <w:t xml:space="preserve">ні проекту землеустрою щодо зміни цільового призначення земельної ділянки по вул. Приміська, 35/11 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9F450B">
        <w:rPr>
          <w:rFonts w:ascii="Times New Roman" w:hAnsi="Times New Roman"/>
          <w:sz w:val="28"/>
          <w:szCs w:val="28"/>
        </w:rPr>
        <w:t xml:space="preserve">м. Первомайськ 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50B">
        <w:rPr>
          <w:rFonts w:ascii="Times New Roman" w:hAnsi="Times New Roman"/>
          <w:sz w:val="28"/>
          <w:szCs w:val="28"/>
        </w:rPr>
        <w:t>Миколаївська область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A1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A10039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45. СЛУХАЛИ: Про  надання дозволу </w:t>
      </w:r>
      <w:r w:rsidRPr="009F450B">
        <w:rPr>
          <w:rFonts w:ascii="Times New Roman" w:hAnsi="Times New Roman"/>
          <w:sz w:val="28"/>
          <w:szCs w:val="28"/>
        </w:rPr>
        <w:t xml:space="preserve">на розроблення технічної документації 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із землеустрою </w:t>
      </w:r>
      <w:r w:rsidRPr="009F450B">
        <w:rPr>
          <w:rFonts w:ascii="Times New Roman" w:hAnsi="Times New Roman"/>
          <w:sz w:val="28"/>
          <w:szCs w:val="28"/>
        </w:rPr>
        <w:t>щодо поділу земельної ділянки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по вул. Одеська, 78-г.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>46. СЛУХАЛИ: Про затвердження проекту землеустрою та безоплатну  передачу у власність земельної ділянки для будівництва і обслуговування жилого будинку, господарських будівель і споруд по вул. Перемоги, 34                     с. Кінецьпіль Первомайський район.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47. СЛУХАЛИ: Про </w:t>
      </w:r>
      <w:r w:rsidRPr="009F450B">
        <w:rPr>
          <w:rFonts w:ascii="Times New Roman" w:hAnsi="Times New Roman"/>
          <w:sz w:val="28"/>
          <w:szCs w:val="28"/>
        </w:rPr>
        <w:t>надання дозволу на розроблення технічної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50B">
        <w:rPr>
          <w:rFonts w:ascii="Times New Roman" w:hAnsi="Times New Roman"/>
          <w:sz w:val="28"/>
          <w:szCs w:val="28"/>
        </w:rPr>
        <w:t>документації із землеустрою щодо поділу земельної ділянки по вул. Князя Святослава, 29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A1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A10039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lastRenderedPageBreak/>
        <w:t xml:space="preserve">48. СЛУХАЛИ: Про </w:t>
      </w:r>
      <w:r w:rsidRPr="009F450B">
        <w:rPr>
          <w:rFonts w:ascii="Times New Roman" w:hAnsi="Times New Roman"/>
          <w:sz w:val="28"/>
          <w:szCs w:val="28"/>
        </w:rPr>
        <w:t xml:space="preserve">надання дозволу на розроблення проекту землеустрою щодо відведення в користування на умовах оренди земельної ділянки по 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450B">
        <w:rPr>
          <w:rFonts w:ascii="Times New Roman" w:hAnsi="Times New Roman"/>
          <w:sz w:val="28"/>
          <w:szCs w:val="28"/>
        </w:rPr>
        <w:t>вул. Фабрична, 1а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49. СЛУХАЛИ: Про  </w:t>
      </w:r>
      <w:r w:rsidRPr="009F450B">
        <w:rPr>
          <w:rFonts w:ascii="Times New Roman" w:hAnsi="Times New Roman"/>
          <w:sz w:val="28"/>
          <w:szCs w:val="28"/>
        </w:rPr>
        <w:t>надання дозволу на складання проекту землеустрою</w:t>
      </w:r>
      <w:r w:rsidRPr="009F4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50B">
        <w:rPr>
          <w:rFonts w:ascii="Times New Roman" w:hAnsi="Times New Roman"/>
          <w:sz w:val="28"/>
          <w:szCs w:val="28"/>
        </w:rPr>
        <w:t>щодо відведення у власність земельних ділянок для будівництва індивідуальних гаражів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 xml:space="preserve">50. СЛУХАЛИ: Про  </w:t>
      </w:r>
      <w:r w:rsidRPr="009F450B">
        <w:rPr>
          <w:rFonts w:ascii="Times New Roman" w:hAnsi="Times New Roman"/>
          <w:sz w:val="28"/>
          <w:szCs w:val="28"/>
        </w:rPr>
        <w:t>зміну цільового призначення землі</w:t>
      </w:r>
      <w:r w:rsidRPr="009F450B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9F450B" w:rsidRDefault="0044000E" w:rsidP="00CE03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000E" w:rsidRPr="009F450B" w:rsidRDefault="0044000E" w:rsidP="00CE03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F450B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4000E" w:rsidRPr="00CE03A2" w:rsidRDefault="0044000E" w:rsidP="00CE03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51. СЛУХАЛИ: Про надання згоди на безоплатне приймання об’єктів цивільної оборони, сховищ у комунальну власність Первомайської міської територіальної громади.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2427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Надійшла рекомендація: </w:t>
      </w:r>
    </w:p>
    <w:p w:rsidR="0044000E" w:rsidRPr="005D2427" w:rsidRDefault="0044000E" w:rsidP="00CE03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- в пункті 1 замінити вираз «Надати дозвіл» на «Не надавати дозв</w:t>
      </w:r>
      <w:r w:rsidR="00C110FA">
        <w:rPr>
          <w:rFonts w:ascii="Times New Roman" w:hAnsi="Times New Roman"/>
          <w:sz w:val="28"/>
          <w:szCs w:val="28"/>
          <w:lang w:val="uk-UA"/>
        </w:rPr>
        <w:t>олу</w:t>
      </w:r>
      <w:r w:rsidRPr="005D2427">
        <w:rPr>
          <w:rFonts w:ascii="Times New Roman" w:hAnsi="Times New Roman"/>
          <w:sz w:val="28"/>
          <w:szCs w:val="28"/>
          <w:lang w:val="uk-UA"/>
        </w:rPr>
        <w:t>».</w:t>
      </w:r>
    </w:p>
    <w:p w:rsidR="0044000E" w:rsidRDefault="0044000E" w:rsidP="00C110F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44000E" w:rsidRPr="005D2427" w:rsidRDefault="0044000E" w:rsidP="00CE03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 з рекомендацією.</w:t>
      </w:r>
    </w:p>
    <w:p w:rsidR="0044000E" w:rsidRPr="005D2427" w:rsidRDefault="0044000E" w:rsidP="00CE03A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44000E" w:rsidRPr="00CE03A2" w:rsidRDefault="0044000E" w:rsidP="00CE03A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52. СЛУХАЛИ: Про надання згоди на прийняття на без компенсаційній основі гуртожитку по вул. Василя Жуковського, 43-а  в м. Первомайську Миколаївської області з балансу ТДВ «Первомайськдизельмаш» до комунальної власності Первомайської міської територіальної громади.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53. СЛУХАЛИ: Про передачу в оренду об’єкту  нерухомого майна шляхом  проведення аукціону та   включення об’єкту  нерухомого майна комунальної власності до Переліку першого типу</w:t>
      </w:r>
      <w:r w:rsidRPr="005D2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lastRenderedPageBreak/>
        <w:t>54. СЛУХАЛИ: Про надання доручення на замовлення виготовлення технічного паспорту на об’єкт нерухомого майна</w:t>
      </w:r>
      <w:r w:rsidRPr="005D2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4000E" w:rsidRPr="005D2427" w:rsidRDefault="0044000E" w:rsidP="00CE03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D242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D2427">
        <w:rPr>
          <w:rFonts w:ascii="Times New Roman" w:hAnsi="Times New Roman"/>
          <w:sz w:val="28"/>
          <w:szCs w:val="28"/>
        </w:rPr>
        <w:t>Владислав ВИШНЕВСЬКИЙ – начальник управл</w:t>
      </w:r>
      <w:r w:rsidRPr="005D2427">
        <w:rPr>
          <w:rFonts w:ascii="Times New Roman" w:hAnsi="Times New Roman"/>
          <w:sz w:val="28"/>
          <w:szCs w:val="28"/>
          <w:lang w:val="uk-UA"/>
        </w:rPr>
        <w:t>і</w:t>
      </w:r>
      <w:r w:rsidRPr="005D2427">
        <w:rPr>
          <w:rFonts w:ascii="Times New Roman" w:hAnsi="Times New Roman"/>
          <w:sz w:val="28"/>
          <w:szCs w:val="28"/>
        </w:rPr>
        <w:t>ння комунально</w:t>
      </w:r>
      <w:r w:rsidRPr="005D2427"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D2427">
        <w:rPr>
          <w:rFonts w:ascii="Times New Roman" w:hAnsi="Times New Roman"/>
          <w:sz w:val="28"/>
          <w:szCs w:val="28"/>
        </w:rPr>
        <w:t>власност</w:t>
      </w:r>
      <w:r w:rsidRPr="005D2427">
        <w:rPr>
          <w:rFonts w:ascii="Times New Roman" w:hAnsi="Times New Roman"/>
          <w:sz w:val="28"/>
          <w:szCs w:val="28"/>
          <w:lang w:val="uk-UA"/>
        </w:rPr>
        <w:t>і</w:t>
      </w:r>
      <w:r w:rsidRPr="005D2427">
        <w:rPr>
          <w:rFonts w:ascii="Times New Roman" w:hAnsi="Times New Roman"/>
          <w:sz w:val="28"/>
          <w:szCs w:val="28"/>
        </w:rPr>
        <w:t xml:space="preserve"> та земельни</w:t>
      </w:r>
      <w:r w:rsidRPr="005D2427">
        <w:rPr>
          <w:rFonts w:ascii="Times New Roman" w:hAnsi="Times New Roman"/>
          <w:sz w:val="28"/>
          <w:szCs w:val="28"/>
          <w:lang w:val="uk-UA"/>
        </w:rPr>
        <w:t>х</w:t>
      </w:r>
      <w:r w:rsidRPr="005D2427">
        <w:rPr>
          <w:rFonts w:ascii="Times New Roman" w:hAnsi="Times New Roman"/>
          <w:sz w:val="28"/>
          <w:szCs w:val="28"/>
        </w:rPr>
        <w:t xml:space="preserve"> в</w:t>
      </w:r>
      <w:r w:rsidRPr="005D2427">
        <w:rPr>
          <w:rFonts w:ascii="Times New Roman" w:hAnsi="Times New Roman"/>
          <w:sz w:val="28"/>
          <w:szCs w:val="28"/>
          <w:lang w:val="uk-UA"/>
        </w:rPr>
        <w:t>і</w:t>
      </w:r>
      <w:r w:rsidRPr="005D2427">
        <w:rPr>
          <w:rFonts w:ascii="Times New Roman" w:hAnsi="Times New Roman"/>
          <w:sz w:val="28"/>
          <w:szCs w:val="28"/>
        </w:rPr>
        <w:t>дносин Первомайської міської ради</w:t>
      </w: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55. СЛУХАЛИ: Про скасування рішення міської ради від 30.09.2021 року № 26 «Про приватизацію об’єктів комунальної власності, створення та затвердження складу аукціонної комісії з продажу об’єктів малої приватизації комунальної власності Первомайської міської територіальної громади».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C110FA" w:rsidRPr="000C1AE7" w:rsidRDefault="00C110FA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 xml:space="preserve">56. СЛУХАЛИ: Про </w:t>
      </w:r>
      <w:r w:rsidRPr="005D2427">
        <w:rPr>
          <w:rFonts w:ascii="Times New Roman" w:hAnsi="Times New Roman"/>
          <w:sz w:val="28"/>
          <w:szCs w:val="28"/>
        </w:rPr>
        <w:t>надання дозволу на розроблення проектів землеустрою щодо відведення земельних ділянок для ведення лісового господарства і пов’язаних з ним послуг в постійне користування</w:t>
      </w:r>
      <w:r w:rsidRPr="005D2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2427">
        <w:rPr>
          <w:rFonts w:ascii="Times New Roman" w:hAnsi="Times New Roman"/>
          <w:sz w:val="28"/>
          <w:szCs w:val="28"/>
        </w:rPr>
        <w:t>ДП «Врадіївське лісове господарство»</w:t>
      </w:r>
      <w:r w:rsidRPr="005D2427">
        <w:rPr>
          <w:rFonts w:ascii="Times New Roman" w:hAnsi="Times New Roman"/>
          <w:sz w:val="28"/>
          <w:szCs w:val="28"/>
          <w:lang w:val="uk-UA"/>
        </w:rPr>
        <w:t>.</w:t>
      </w:r>
    </w:p>
    <w:p w:rsidR="0044000E" w:rsidRPr="000C1AE7" w:rsidRDefault="0044000E" w:rsidP="000C1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1AE7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0C1AE7">
        <w:rPr>
          <w:rFonts w:ascii="Times New Roman" w:hAnsi="Times New Roman"/>
          <w:sz w:val="28"/>
          <w:szCs w:val="28"/>
          <w:lang w:val="uk-UA"/>
        </w:rPr>
        <w:t>Олена АРТЕМ’ЄВА - н</w:t>
      </w:r>
      <w:r w:rsidRPr="000C1AE7">
        <w:rPr>
          <w:rFonts w:ascii="Times New Roman" w:hAnsi="Times New Roman"/>
          <w:sz w:val="28"/>
          <w:szCs w:val="28"/>
        </w:rPr>
        <w:t>ачальник відділу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земельних відносин </w:t>
      </w:r>
    </w:p>
    <w:p w:rsidR="0044000E" w:rsidRPr="000C1AE7" w:rsidRDefault="0044000E" w:rsidP="000C1AE7">
      <w:pPr>
        <w:suppressAutoHyphens/>
        <w:spacing w:after="0" w:line="240" w:lineRule="auto"/>
        <w:ind w:left="60"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</w:t>
      </w:r>
      <w:r w:rsidRPr="000C1AE7">
        <w:rPr>
          <w:rFonts w:ascii="Times New Roman" w:hAnsi="Times New Roman"/>
          <w:sz w:val="28"/>
          <w:szCs w:val="28"/>
          <w:lang w:val="uk-UA"/>
        </w:rPr>
        <w:t>п</w:t>
      </w:r>
      <w:r w:rsidRPr="000C1AE7">
        <w:rPr>
          <w:rFonts w:ascii="Times New Roman" w:hAnsi="Times New Roman"/>
          <w:sz w:val="28"/>
          <w:szCs w:val="28"/>
        </w:rPr>
        <w:t>равління комунальної власності та земельних відносин</w:t>
      </w:r>
      <w:r w:rsidRPr="000C1AE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44000E" w:rsidRPr="005D2427" w:rsidRDefault="0044000E" w:rsidP="00CE03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4000E" w:rsidRPr="005D2427" w:rsidRDefault="0044000E" w:rsidP="005D24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5D2427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4000E" w:rsidRDefault="0044000E" w:rsidP="00CE0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44000E" w:rsidRDefault="0044000E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0E" w:rsidRDefault="0044000E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10FA" w:rsidRDefault="00390D63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4000E" w:rsidRDefault="0044000E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0E" w:rsidRPr="008B495A" w:rsidRDefault="0044000E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495A">
        <w:rPr>
          <w:rFonts w:ascii="Times New Roman" w:hAnsi="Times New Roman"/>
          <w:sz w:val="28"/>
          <w:szCs w:val="28"/>
          <w:lang w:val="uk-UA"/>
        </w:rPr>
        <w:t>Голова постійної комісії                                                      Євген ДИРДІН</w:t>
      </w:r>
    </w:p>
    <w:p w:rsidR="0044000E" w:rsidRDefault="0044000E" w:rsidP="008B49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0E" w:rsidRPr="008B495A" w:rsidRDefault="0044000E" w:rsidP="008B49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0E" w:rsidRPr="008B495A" w:rsidRDefault="0044000E" w:rsidP="008B495A">
      <w:pPr>
        <w:tabs>
          <w:tab w:val="left" w:pos="702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8B495A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Ярослава БІЛОУС</w:t>
      </w:r>
      <w:r w:rsidRPr="008B49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000E" w:rsidRPr="007F0FC5" w:rsidRDefault="0044000E">
      <w:pPr>
        <w:rPr>
          <w:lang w:val="uk-UA"/>
        </w:rPr>
      </w:pPr>
    </w:p>
    <w:sectPr w:rsidR="0044000E" w:rsidRPr="007F0FC5" w:rsidSect="001143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510F8D"/>
    <w:multiLevelType w:val="hybridMultilevel"/>
    <w:tmpl w:val="B92439BC"/>
    <w:lvl w:ilvl="0" w:tplc="66F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045291"/>
    <w:multiLevelType w:val="hybridMultilevel"/>
    <w:tmpl w:val="6CFC6E04"/>
    <w:lvl w:ilvl="0" w:tplc="B05EB266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D9"/>
    <w:rsid w:val="00001B67"/>
    <w:rsid w:val="0001068B"/>
    <w:rsid w:val="000168DF"/>
    <w:rsid w:val="00085087"/>
    <w:rsid w:val="000C1AE7"/>
    <w:rsid w:val="000F188E"/>
    <w:rsid w:val="001143D7"/>
    <w:rsid w:val="001220A2"/>
    <w:rsid w:val="00142F5A"/>
    <w:rsid w:val="00154100"/>
    <w:rsid w:val="00161676"/>
    <w:rsid w:val="0016495A"/>
    <w:rsid w:val="00194276"/>
    <w:rsid w:val="001A08FD"/>
    <w:rsid w:val="001A7D48"/>
    <w:rsid w:val="00205F0A"/>
    <w:rsid w:val="00250564"/>
    <w:rsid w:val="002C150D"/>
    <w:rsid w:val="002E1DA8"/>
    <w:rsid w:val="002F5896"/>
    <w:rsid w:val="00352969"/>
    <w:rsid w:val="00390D63"/>
    <w:rsid w:val="003A4F1B"/>
    <w:rsid w:val="00413851"/>
    <w:rsid w:val="0044000E"/>
    <w:rsid w:val="00497120"/>
    <w:rsid w:val="0049743A"/>
    <w:rsid w:val="00554447"/>
    <w:rsid w:val="0055688A"/>
    <w:rsid w:val="005757D6"/>
    <w:rsid w:val="005A2449"/>
    <w:rsid w:val="005D2427"/>
    <w:rsid w:val="005D6DA7"/>
    <w:rsid w:val="006465CA"/>
    <w:rsid w:val="006E0520"/>
    <w:rsid w:val="0072707E"/>
    <w:rsid w:val="007628C8"/>
    <w:rsid w:val="007C2166"/>
    <w:rsid w:val="007D3523"/>
    <w:rsid w:val="007F0FC5"/>
    <w:rsid w:val="00836741"/>
    <w:rsid w:val="00847E79"/>
    <w:rsid w:val="008603B5"/>
    <w:rsid w:val="0088413B"/>
    <w:rsid w:val="008B495A"/>
    <w:rsid w:val="008C39AB"/>
    <w:rsid w:val="00911CF3"/>
    <w:rsid w:val="00927495"/>
    <w:rsid w:val="00942898"/>
    <w:rsid w:val="009F450B"/>
    <w:rsid w:val="00A028ED"/>
    <w:rsid w:val="00A10039"/>
    <w:rsid w:val="00A27C48"/>
    <w:rsid w:val="00A33A7B"/>
    <w:rsid w:val="00AD6ED1"/>
    <w:rsid w:val="00AF3501"/>
    <w:rsid w:val="00B0502B"/>
    <w:rsid w:val="00B5281C"/>
    <w:rsid w:val="00B808E7"/>
    <w:rsid w:val="00C07E7A"/>
    <w:rsid w:val="00C110FA"/>
    <w:rsid w:val="00C12BEB"/>
    <w:rsid w:val="00C17DBA"/>
    <w:rsid w:val="00CB0608"/>
    <w:rsid w:val="00CE03A2"/>
    <w:rsid w:val="00CF4658"/>
    <w:rsid w:val="00D25E82"/>
    <w:rsid w:val="00D650B6"/>
    <w:rsid w:val="00D70F9B"/>
    <w:rsid w:val="00D91288"/>
    <w:rsid w:val="00DC13DE"/>
    <w:rsid w:val="00DC65CE"/>
    <w:rsid w:val="00E20170"/>
    <w:rsid w:val="00E27ED9"/>
    <w:rsid w:val="00E3255E"/>
    <w:rsid w:val="00F20D2C"/>
    <w:rsid w:val="00F36750"/>
    <w:rsid w:val="00F4014E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CF4658"/>
    <w:pPr>
      <w:spacing w:after="0" w:line="240" w:lineRule="auto"/>
      <w:jc w:val="both"/>
    </w:pPr>
    <w:rPr>
      <w:rFonts w:ascii="Times New Roman" w:hAnsi="Times New Roman"/>
      <w:sz w:val="20"/>
      <w:szCs w:val="20"/>
      <w:lang w:val="uk-UA"/>
    </w:rPr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4658"/>
    <w:rPr>
      <w:rFonts w:ascii="Times New Roman" w:hAnsi="Times New Roman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4658"/>
    <w:rPr>
      <w:rFonts w:cs="Times New Roman"/>
      <w:sz w:val="22"/>
      <w:szCs w:val="22"/>
    </w:rPr>
  </w:style>
  <w:style w:type="character" w:customStyle="1" w:styleId="rvts0">
    <w:name w:val="rvts0"/>
    <w:basedOn w:val="a0"/>
    <w:uiPriority w:val="99"/>
    <w:rsid w:val="00CF46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2021-12-23T07:10:00Z</cp:lastPrinted>
  <dcterms:created xsi:type="dcterms:W3CDTF">2021-10-21T12:30:00Z</dcterms:created>
  <dcterms:modified xsi:type="dcterms:W3CDTF">2021-12-23T11:13:00Z</dcterms:modified>
</cp:coreProperties>
</file>