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96" w:rsidRDefault="00F17296" w:rsidP="00BA5E40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>
        <w:rPr>
          <w:lang w:val="uk-UA" w:eastAsia="uk-UA"/>
        </w:rPr>
        <w:tab/>
      </w:r>
      <w:r w:rsidRPr="006E62AC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F17296" w:rsidRDefault="00F17296" w:rsidP="00BA5E4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F17296" w:rsidRDefault="00F17296" w:rsidP="00BA5E4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F17296" w:rsidRDefault="00F17296" w:rsidP="00BA5E40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22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F17296" w:rsidRDefault="00F17296" w:rsidP="00BA5E40">
      <w:pPr>
        <w:widowControl w:val="0"/>
        <w:autoSpaceDE w:val="0"/>
        <w:autoSpaceDN w:val="0"/>
        <w:jc w:val="both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F17296" w:rsidRDefault="00F17296" w:rsidP="00BA5E40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F17296" w:rsidRDefault="00F17296" w:rsidP="00BA5E4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25.11.2021 року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10</w:t>
      </w:r>
    </w:p>
    <w:p w:rsidR="00F17296" w:rsidRDefault="00F17296" w:rsidP="00BA5E4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F17296" w:rsidRPr="00D73DA0" w:rsidRDefault="00F17296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17296" w:rsidRDefault="00F1729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F17296" w:rsidRDefault="00F1729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F17296" w:rsidRDefault="00F1729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F17296" w:rsidRDefault="00F1729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F17296" w:rsidRDefault="00F1729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F17296" w:rsidRPr="00D73DA0" w:rsidRDefault="00F1729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F17296" w:rsidRPr="00D73DA0" w:rsidRDefault="00F1729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17296" w:rsidRPr="00D73DA0" w:rsidRDefault="00F17296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№ 280/97-ВР зі змінами та доповненнями, статей 12, 79¹, 81, 116, 118, 121, 122  Земельного кодексу України від 25.10.2001 року № 2768-ІІІ зі змінами та доповненнями, статей 25, 55 Закону України « Про землеустрій »  від 22.05.2003 року №    858- </w:t>
      </w:r>
      <w:r w:rsidRPr="00D73DA0">
        <w:rPr>
          <w:sz w:val="28"/>
          <w:szCs w:val="28"/>
          <w:lang w:val="en-US"/>
        </w:rPr>
        <w:t>IV</w:t>
      </w:r>
      <w:r w:rsidRPr="00D73DA0">
        <w:rPr>
          <w:sz w:val="28"/>
          <w:szCs w:val="28"/>
          <w:lang w:val="uk-UA"/>
        </w:rPr>
        <w:t xml:space="preserve"> зі змінами та доповненнями,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громадян, міська рада</w:t>
      </w:r>
    </w:p>
    <w:p w:rsidR="00F17296" w:rsidRPr="00D73DA0" w:rsidRDefault="00F1729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17296" w:rsidRPr="00D73DA0" w:rsidRDefault="00F1729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F17296" w:rsidRPr="00D73DA0" w:rsidRDefault="00F17296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17296" w:rsidRPr="00D73DA0" w:rsidRDefault="00F17296" w:rsidP="00BF1D0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F17296" w:rsidRPr="00D73DA0" w:rsidRDefault="00F17296" w:rsidP="004C6526">
      <w:pPr>
        <w:ind w:firstLine="567"/>
        <w:jc w:val="both"/>
        <w:rPr>
          <w:sz w:val="28"/>
          <w:szCs w:val="28"/>
          <w:lang w:val="uk-UA"/>
        </w:rPr>
      </w:pPr>
    </w:p>
    <w:p w:rsidR="00F17296" w:rsidRDefault="00F17296" w:rsidP="009D31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Шевцова Ольга Петрівна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602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Заводська, 9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9D31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17296" w:rsidRDefault="00F17296" w:rsidP="00842DB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17296" w:rsidRPr="00D73DA0" w:rsidRDefault="00F17296" w:rsidP="00842DB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Мітакса Тетяна Станківна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</w:t>
      </w:r>
      <w:r>
        <w:rPr>
          <w:sz w:val="28"/>
          <w:szCs w:val="28"/>
          <w:lang w:val="uk-UA"/>
        </w:rPr>
        <w:t>,1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Польова, 100,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27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5A60C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Милова Валентина Григорівна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546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Жовтнева, 32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</w:t>
      </w:r>
      <w:r w:rsidRPr="00D73DA0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1850C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Штабовенко Галина Георгіївна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850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Олексія Стаханова, 5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28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9A50B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Жуганов Валерій Анатолійович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607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Академіка Слабченка, 7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15259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Мудрак Ольга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Мудрак Олександр Григорович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 частки загальної площі 0,0</w:t>
      </w:r>
      <w:r>
        <w:rPr>
          <w:sz w:val="28"/>
          <w:szCs w:val="28"/>
          <w:lang w:val="uk-UA"/>
        </w:rPr>
        <w:t>625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>
        <w:rPr>
          <w:sz w:val="28"/>
          <w:szCs w:val="28"/>
          <w:lang w:val="uk-UA"/>
        </w:rPr>
        <w:t>Генріха Бебеля, 44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062).</w:t>
      </w:r>
    </w:p>
    <w:p w:rsidR="00F17296" w:rsidRPr="00D73DA0" w:rsidRDefault="00F17296" w:rsidP="00AE21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Латвін Володимир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Семена Руднєва, 9</w:t>
      </w:r>
      <w:r w:rsidRPr="00D73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1A2A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Станкова Наталя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950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Панаса Саксаганського, 1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41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35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Default="00F17296" w:rsidP="00F73D7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Тунов Ігор Васильович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680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Михайла Бакуніна, 24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</w:t>
      </w:r>
      <w:r w:rsidRPr="00D73DA0">
        <w:rPr>
          <w:sz w:val="28"/>
          <w:szCs w:val="28"/>
          <w:lang w:val="uk-UA"/>
        </w:rPr>
        <w:t xml:space="preserve">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67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17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Default="00F17296" w:rsidP="00F3576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0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Олейніков Генадій Вікторович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764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Леоніда Федорова, 81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DF3ED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Ковальська Валентина Григорівна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578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Романа Шухевича,  3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447D6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Бурдейна Аліса Валеріївна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549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Новоселів, 13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554D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Белінська Наталія Валеріївна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673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Костя Гордієнка, 15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79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7116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Ковалюк Руслан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518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Павла Поповича, 45-В/15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34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07025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Мамліна Валентина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925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Леоніда Федорова, 36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010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055C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Діденко Василь Павлович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495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Трояндова, 47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     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11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Default="00F17296" w:rsidP="0018230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Крупенко Олександр Ілліч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580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Грушівський, 5</w:t>
      </w:r>
      <w:r w:rsidRPr="00D73DA0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34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E0138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Островський Олександр Миколайович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756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Чарльза Дарвіна, 16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50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14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B954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Герасименко Галина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511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Гетьмана Мазепи, 39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57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CC30F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20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Вишевська Тамара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604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Андрія Чернецького, 223</w:t>
      </w:r>
      <w:r w:rsidRPr="00D73DA0">
        <w:rPr>
          <w:sz w:val="28"/>
          <w:szCs w:val="28"/>
          <w:lang w:val="uk-UA"/>
        </w:rPr>
        <w:t>, 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71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19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54151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Просянюк Станіслава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748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Княгині Ольги (Чапаєва), 4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</w:t>
      </w:r>
      <w:r w:rsidRPr="00D73DA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т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Підгородна,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55400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32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30</w:t>
      </w:r>
      <w:r w:rsidRPr="00D73DA0">
        <w:rPr>
          <w:sz w:val="28"/>
          <w:szCs w:val="28"/>
          <w:lang w:val="uk-UA"/>
        </w:rPr>
        <w:t xml:space="preserve">); </w:t>
      </w:r>
    </w:p>
    <w:p w:rsidR="00F17296" w:rsidRPr="00D73DA0" w:rsidRDefault="00F17296" w:rsidP="00CC30F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Слюсаренко Валерій Володимирович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357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Шевченко, 18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с</w:t>
      </w:r>
      <w:r w:rsidRPr="00D73DA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т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Підгородна, </w:t>
      </w:r>
      <w:r w:rsidRPr="00D73DA0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D73DA0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55400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07).</w:t>
      </w:r>
      <w:r w:rsidRPr="00D73DA0">
        <w:rPr>
          <w:sz w:val="28"/>
          <w:szCs w:val="28"/>
          <w:lang w:val="uk-UA"/>
        </w:rPr>
        <w:t xml:space="preserve"> </w:t>
      </w:r>
    </w:p>
    <w:p w:rsidR="00F17296" w:rsidRPr="00D73DA0" w:rsidRDefault="00F17296" w:rsidP="00F3576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17296" w:rsidRDefault="00F17296" w:rsidP="00BC4A93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B43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пункту 1.6. рішення міської ради від 28.10.2021 року № 11 «</w:t>
      </w: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меж земельної ділянки 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земельних ділянок для </w:t>
      </w:r>
      <w:r w:rsidRPr="00BC4A93">
        <w:rPr>
          <w:sz w:val="28"/>
          <w:szCs w:val="28"/>
          <w:lang w:val="uk-UA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BC4A93">
        <w:rPr>
          <w:sz w:val="28"/>
          <w:szCs w:val="28"/>
          <w:lang w:val="uk-UA"/>
        </w:rPr>
        <w:t xml:space="preserve"> </w:t>
      </w:r>
    </w:p>
    <w:p w:rsidR="00F17296" w:rsidRPr="00324B49" w:rsidRDefault="00F17296" w:rsidP="00BC4A93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Первомайської міської територіальної громади» в частині затвердження технічної документації із землеустрою гр. Ремих О.Б. та Ремих С.В., замінивши вираз «Ремих Станіслав Федорівна» на «Ремих Станіслав Федорович», у зв’язку з технічною помилкою.</w:t>
      </w:r>
    </w:p>
    <w:p w:rsidR="00F17296" w:rsidRDefault="00F17296" w:rsidP="00BC4A93">
      <w:pPr>
        <w:ind w:firstLine="567"/>
        <w:jc w:val="both"/>
        <w:rPr>
          <w:sz w:val="28"/>
          <w:szCs w:val="28"/>
          <w:lang w:val="uk-UA"/>
        </w:rPr>
      </w:pPr>
    </w:p>
    <w:p w:rsidR="00F17296" w:rsidRPr="00D73DA0" w:rsidRDefault="00F17296" w:rsidP="00AC33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 xml:space="preserve">. Громадянам, зазначеним у </w:t>
      </w:r>
      <w:r>
        <w:rPr>
          <w:sz w:val="28"/>
          <w:szCs w:val="28"/>
          <w:lang w:val="uk-UA"/>
        </w:rPr>
        <w:t>пункті 1</w:t>
      </w:r>
      <w:r w:rsidRPr="00D73DA0">
        <w:rPr>
          <w:sz w:val="28"/>
          <w:szCs w:val="28"/>
          <w:lang w:val="uk-UA"/>
        </w:rPr>
        <w:t>, 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F17296" w:rsidRDefault="00F17296" w:rsidP="00F73D7E">
      <w:pPr>
        <w:jc w:val="both"/>
        <w:rPr>
          <w:sz w:val="28"/>
          <w:szCs w:val="28"/>
          <w:lang w:val="uk-UA"/>
        </w:rPr>
      </w:pPr>
    </w:p>
    <w:p w:rsidR="00F17296" w:rsidRPr="00D73DA0" w:rsidRDefault="00F17296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. Громадянам, зазначеним у рішенні:</w:t>
      </w:r>
    </w:p>
    <w:p w:rsidR="00F17296" w:rsidRPr="00D73DA0" w:rsidRDefault="00F17296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D73DA0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F17296" w:rsidRDefault="00F17296" w:rsidP="009B35E8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D73DA0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17296" w:rsidRPr="00D73DA0" w:rsidRDefault="00F17296" w:rsidP="009B35E8">
      <w:pPr>
        <w:pStyle w:val="BodyTextIndent2"/>
        <w:ind w:firstLine="567"/>
        <w:rPr>
          <w:sz w:val="28"/>
          <w:szCs w:val="28"/>
        </w:rPr>
      </w:pPr>
    </w:p>
    <w:p w:rsidR="00F17296" w:rsidRPr="00D73DA0" w:rsidRDefault="00F17296" w:rsidP="009B35E8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17296" w:rsidRPr="00D73DA0" w:rsidRDefault="00F17296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F17296" w:rsidRPr="00D73DA0" w:rsidRDefault="00F17296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F17296" w:rsidRPr="00D73DA0" w:rsidRDefault="00F17296" w:rsidP="002D55F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F17296" w:rsidRDefault="00F17296" w:rsidP="009877A0">
      <w:pPr>
        <w:pStyle w:val="BodyTextIndent2"/>
        <w:ind w:firstLine="0"/>
        <w:rPr>
          <w:sz w:val="28"/>
          <w:szCs w:val="28"/>
        </w:rPr>
      </w:pPr>
    </w:p>
    <w:p w:rsidR="00F17296" w:rsidRPr="00D73DA0" w:rsidRDefault="00F17296" w:rsidP="009877A0">
      <w:pPr>
        <w:pStyle w:val="BodyTextIndent2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F17296" w:rsidRDefault="00F17296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F17296" w:rsidRDefault="00F17296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F17296" w:rsidRPr="00D73DA0" w:rsidRDefault="00F17296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F17296" w:rsidRPr="00D3620C" w:rsidRDefault="00F17296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F17296" w:rsidRPr="00D3620C" w:rsidSect="00537103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296" w:rsidRDefault="00F17296">
      <w:r>
        <w:separator/>
      </w:r>
    </w:p>
  </w:endnote>
  <w:endnote w:type="continuationSeparator" w:id="0">
    <w:p w:rsidR="00F17296" w:rsidRDefault="00F17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296" w:rsidRPr="00382140" w:rsidRDefault="00F17296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F17296" w:rsidRPr="000327EC" w:rsidRDefault="00F17296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F17296" w:rsidRPr="000327EC" w:rsidRDefault="00F17296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0327EC">
      <w:rPr>
        <w:b/>
        <w:sz w:val="18"/>
        <w:szCs w:val="18"/>
      </w:rPr>
      <w:t>будівництва і обслуговування жи</w:t>
    </w:r>
    <w:r w:rsidRPr="000327EC">
      <w:rPr>
        <w:b/>
        <w:sz w:val="18"/>
        <w:szCs w:val="18"/>
        <w:lang w:val="uk-UA"/>
      </w:rPr>
      <w:t>лих</w:t>
    </w:r>
  </w:p>
  <w:p w:rsidR="00F17296" w:rsidRPr="000327EC" w:rsidRDefault="00F17296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296" w:rsidRDefault="00F17296">
      <w:r>
        <w:separator/>
      </w:r>
    </w:p>
  </w:footnote>
  <w:footnote w:type="continuationSeparator" w:id="0">
    <w:p w:rsidR="00F17296" w:rsidRDefault="00F17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296" w:rsidRPr="0067072A" w:rsidRDefault="00F17296">
    <w:pPr>
      <w:pStyle w:val="Header"/>
      <w:jc w:val="center"/>
    </w:pPr>
    <w:fldSimple w:instr="PAGE">
      <w:r>
        <w:rPr>
          <w:noProof/>
        </w:rPr>
        <w:t>4</w:t>
      </w:r>
    </w:fldSimple>
    <w:r w:rsidRPr="0067072A">
      <w:t xml:space="preserve"> із </w:t>
    </w:r>
    <w:fldSimple w:instr="NUMPAGES">
      <w:r>
        <w:rPr>
          <w:noProof/>
        </w:rPr>
        <w:t>5</w:t>
      </w:r>
    </w:fldSimple>
  </w:p>
  <w:p w:rsidR="00F17296" w:rsidRDefault="00F172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6AF6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27EC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6C4B"/>
    <w:rsid w:val="00046E32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D06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5C5D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914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6C82"/>
    <w:rsid w:val="00067071"/>
    <w:rsid w:val="00067321"/>
    <w:rsid w:val="00067EC1"/>
    <w:rsid w:val="00070106"/>
    <w:rsid w:val="0007025E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AA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564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1E0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4C9A"/>
    <w:rsid w:val="0009514E"/>
    <w:rsid w:val="00095248"/>
    <w:rsid w:val="0009574E"/>
    <w:rsid w:val="0009609E"/>
    <w:rsid w:val="000962C4"/>
    <w:rsid w:val="0009662F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0DFA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19E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3ECA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BB4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805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036"/>
    <w:rsid w:val="001171A5"/>
    <w:rsid w:val="00117909"/>
    <w:rsid w:val="00117D64"/>
    <w:rsid w:val="00120572"/>
    <w:rsid w:val="00120C02"/>
    <w:rsid w:val="00120E7C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370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591"/>
    <w:rsid w:val="0015293D"/>
    <w:rsid w:val="00153100"/>
    <w:rsid w:val="001533EA"/>
    <w:rsid w:val="0015375A"/>
    <w:rsid w:val="0015402D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307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303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0C1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2A33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1EF1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15A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0F4F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49"/>
    <w:rsid w:val="001D6C9A"/>
    <w:rsid w:val="001D6E4C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5B1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6CA8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DB6"/>
    <w:rsid w:val="00261E16"/>
    <w:rsid w:val="002621BE"/>
    <w:rsid w:val="00262543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558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A7C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5C0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2B57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56A"/>
    <w:rsid w:val="002C563E"/>
    <w:rsid w:val="002C57A0"/>
    <w:rsid w:val="002C5B8A"/>
    <w:rsid w:val="002C5C9A"/>
    <w:rsid w:val="002C6395"/>
    <w:rsid w:val="002C6710"/>
    <w:rsid w:val="002C6A03"/>
    <w:rsid w:val="002C6C33"/>
    <w:rsid w:val="002C7F48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A77"/>
    <w:rsid w:val="002F2BFF"/>
    <w:rsid w:val="002F2D2E"/>
    <w:rsid w:val="002F311B"/>
    <w:rsid w:val="002F35BC"/>
    <w:rsid w:val="002F3801"/>
    <w:rsid w:val="002F3C0B"/>
    <w:rsid w:val="002F4246"/>
    <w:rsid w:val="002F43D1"/>
    <w:rsid w:val="002F4621"/>
    <w:rsid w:val="002F53BE"/>
    <w:rsid w:val="002F55FB"/>
    <w:rsid w:val="002F56D3"/>
    <w:rsid w:val="002F5CC2"/>
    <w:rsid w:val="002F5F46"/>
    <w:rsid w:val="002F6180"/>
    <w:rsid w:val="002F6EA2"/>
    <w:rsid w:val="002F707D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C12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4B49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6AE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7F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890"/>
    <w:rsid w:val="00387CFF"/>
    <w:rsid w:val="00387F43"/>
    <w:rsid w:val="00390294"/>
    <w:rsid w:val="0039053B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4C2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76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837"/>
    <w:rsid w:val="003A5B53"/>
    <w:rsid w:val="003A5CD5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494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0F16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947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2A3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E39"/>
    <w:rsid w:val="00441F26"/>
    <w:rsid w:val="00442517"/>
    <w:rsid w:val="00442B6C"/>
    <w:rsid w:val="0044316F"/>
    <w:rsid w:val="00443423"/>
    <w:rsid w:val="00443473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6D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1CDF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B59"/>
    <w:rsid w:val="00455CFC"/>
    <w:rsid w:val="00456309"/>
    <w:rsid w:val="0045666C"/>
    <w:rsid w:val="00456C09"/>
    <w:rsid w:val="00456CDB"/>
    <w:rsid w:val="00456E5E"/>
    <w:rsid w:val="004574A7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13F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5F07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921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5DF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7E5"/>
    <w:rsid w:val="004F78AF"/>
    <w:rsid w:val="004F7BD3"/>
    <w:rsid w:val="004F7C73"/>
    <w:rsid w:val="004F7EB6"/>
    <w:rsid w:val="0050025C"/>
    <w:rsid w:val="00500BDD"/>
    <w:rsid w:val="00500C1E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36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911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084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1C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2B2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58E"/>
    <w:rsid w:val="00554627"/>
    <w:rsid w:val="00554AE3"/>
    <w:rsid w:val="00554D37"/>
    <w:rsid w:val="00554ED2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C5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2E5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11D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33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50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AF2"/>
    <w:rsid w:val="005A5C9D"/>
    <w:rsid w:val="005A5F24"/>
    <w:rsid w:val="005A60C5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0A8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3E3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19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BA1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84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0DE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0E77"/>
    <w:rsid w:val="00651224"/>
    <w:rsid w:val="006512D2"/>
    <w:rsid w:val="006515A6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19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3E1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3B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1E"/>
    <w:rsid w:val="0069187A"/>
    <w:rsid w:val="00692009"/>
    <w:rsid w:val="00692FC2"/>
    <w:rsid w:val="00693455"/>
    <w:rsid w:val="006934CA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5DC8"/>
    <w:rsid w:val="006A6848"/>
    <w:rsid w:val="006A6EA0"/>
    <w:rsid w:val="006A70A8"/>
    <w:rsid w:val="006A71DD"/>
    <w:rsid w:val="006A76A4"/>
    <w:rsid w:val="006A7789"/>
    <w:rsid w:val="006B005A"/>
    <w:rsid w:val="006B0529"/>
    <w:rsid w:val="006B06A1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39"/>
    <w:rsid w:val="006B43A2"/>
    <w:rsid w:val="006B453F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2AC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755"/>
    <w:rsid w:val="006F3CA8"/>
    <w:rsid w:val="006F3FEE"/>
    <w:rsid w:val="006F428A"/>
    <w:rsid w:val="006F448F"/>
    <w:rsid w:val="006F453E"/>
    <w:rsid w:val="006F4C5F"/>
    <w:rsid w:val="006F4DAC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1CFF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686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9FD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5DC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3CF"/>
    <w:rsid w:val="0075081B"/>
    <w:rsid w:val="0075112B"/>
    <w:rsid w:val="00751201"/>
    <w:rsid w:val="007513E9"/>
    <w:rsid w:val="00751490"/>
    <w:rsid w:val="00751C13"/>
    <w:rsid w:val="00751D96"/>
    <w:rsid w:val="0075237C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6EF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B97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71B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D7C2D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B57"/>
    <w:rsid w:val="007F0D67"/>
    <w:rsid w:val="007F15D4"/>
    <w:rsid w:val="007F177B"/>
    <w:rsid w:val="007F1CFE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0F33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544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2F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849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4DC4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2DB5"/>
    <w:rsid w:val="00843129"/>
    <w:rsid w:val="0084324A"/>
    <w:rsid w:val="00843A9F"/>
    <w:rsid w:val="00843B54"/>
    <w:rsid w:val="00843B63"/>
    <w:rsid w:val="00843DFA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758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0F7D"/>
    <w:rsid w:val="00861070"/>
    <w:rsid w:val="008612A5"/>
    <w:rsid w:val="008627A5"/>
    <w:rsid w:val="008627C9"/>
    <w:rsid w:val="00862970"/>
    <w:rsid w:val="00862A80"/>
    <w:rsid w:val="00862B7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A35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3BC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38F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56D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C04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D16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1D01"/>
    <w:rsid w:val="00902467"/>
    <w:rsid w:val="009024FE"/>
    <w:rsid w:val="00902608"/>
    <w:rsid w:val="00902874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C5E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2A8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110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520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54"/>
    <w:rsid w:val="00960EBB"/>
    <w:rsid w:val="009611CA"/>
    <w:rsid w:val="009618AD"/>
    <w:rsid w:val="00961A02"/>
    <w:rsid w:val="00961C75"/>
    <w:rsid w:val="00961DF9"/>
    <w:rsid w:val="00962237"/>
    <w:rsid w:val="009624B8"/>
    <w:rsid w:val="00962B0F"/>
    <w:rsid w:val="009630D1"/>
    <w:rsid w:val="009635BA"/>
    <w:rsid w:val="009638E0"/>
    <w:rsid w:val="00964309"/>
    <w:rsid w:val="00964B98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ED2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B1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5E8"/>
    <w:rsid w:val="009B397D"/>
    <w:rsid w:val="009B3D15"/>
    <w:rsid w:val="009B3D39"/>
    <w:rsid w:val="009B3DCE"/>
    <w:rsid w:val="009B4208"/>
    <w:rsid w:val="009B4302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92F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00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A71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768"/>
    <w:rsid w:val="00A14CF7"/>
    <w:rsid w:val="00A14D3F"/>
    <w:rsid w:val="00A14D42"/>
    <w:rsid w:val="00A14FC7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17E8F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4BE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8F8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4C73"/>
    <w:rsid w:val="00A55046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57FCB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4"/>
    <w:rsid w:val="00A64197"/>
    <w:rsid w:val="00A64A64"/>
    <w:rsid w:val="00A64E5C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6A9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3F0"/>
    <w:rsid w:val="00AC3B7A"/>
    <w:rsid w:val="00AC3F6B"/>
    <w:rsid w:val="00AC4A49"/>
    <w:rsid w:val="00AC55B9"/>
    <w:rsid w:val="00AC55E8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76A"/>
    <w:rsid w:val="00AD095B"/>
    <w:rsid w:val="00AD0B1A"/>
    <w:rsid w:val="00AD1225"/>
    <w:rsid w:val="00AD154D"/>
    <w:rsid w:val="00AD2103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174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395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5BC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525E"/>
    <w:rsid w:val="00B562B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3F6"/>
    <w:rsid w:val="00B63469"/>
    <w:rsid w:val="00B634F1"/>
    <w:rsid w:val="00B64B26"/>
    <w:rsid w:val="00B64F23"/>
    <w:rsid w:val="00B65061"/>
    <w:rsid w:val="00B65132"/>
    <w:rsid w:val="00B65252"/>
    <w:rsid w:val="00B6560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C0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436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E40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93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4BCB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D02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039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2EE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4946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0CB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0588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87F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206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0FE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131"/>
    <w:rsid w:val="00CE0729"/>
    <w:rsid w:val="00CE0769"/>
    <w:rsid w:val="00CE0945"/>
    <w:rsid w:val="00CE0A0C"/>
    <w:rsid w:val="00CE11B1"/>
    <w:rsid w:val="00CE1D84"/>
    <w:rsid w:val="00CE1F4A"/>
    <w:rsid w:val="00CE20E4"/>
    <w:rsid w:val="00CE21C1"/>
    <w:rsid w:val="00CE22C9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2D30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1F7"/>
    <w:rsid w:val="00D3620C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DA0"/>
    <w:rsid w:val="00D73F1A"/>
    <w:rsid w:val="00D7478B"/>
    <w:rsid w:val="00D74AA6"/>
    <w:rsid w:val="00D75070"/>
    <w:rsid w:val="00D760CE"/>
    <w:rsid w:val="00D764C3"/>
    <w:rsid w:val="00D76803"/>
    <w:rsid w:val="00D7692A"/>
    <w:rsid w:val="00D76CE9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593C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ADE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695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3ED8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383"/>
    <w:rsid w:val="00E01B6B"/>
    <w:rsid w:val="00E01FCC"/>
    <w:rsid w:val="00E02060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77F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AE2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3A7"/>
    <w:rsid w:val="00E35CF7"/>
    <w:rsid w:val="00E36446"/>
    <w:rsid w:val="00E375C2"/>
    <w:rsid w:val="00E3772A"/>
    <w:rsid w:val="00E3781B"/>
    <w:rsid w:val="00E37B9A"/>
    <w:rsid w:val="00E37EE7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8A6"/>
    <w:rsid w:val="00E43AC5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AAF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BB9"/>
    <w:rsid w:val="00E72C60"/>
    <w:rsid w:val="00E730AF"/>
    <w:rsid w:val="00E731B3"/>
    <w:rsid w:val="00E73D5A"/>
    <w:rsid w:val="00E73DE2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5AE"/>
    <w:rsid w:val="00E8385A"/>
    <w:rsid w:val="00E8394C"/>
    <w:rsid w:val="00E83B6F"/>
    <w:rsid w:val="00E83BA3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2D6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0AB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189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6D2B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04D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33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89B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296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76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3C7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6D71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D7E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0F86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93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38F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CD7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0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9183</TotalTime>
  <Pages>5</Pages>
  <Words>1515</Words>
  <Characters>8638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2178</cp:revision>
  <cp:lastPrinted>2021-11-26T11:29:00Z</cp:lastPrinted>
  <dcterms:created xsi:type="dcterms:W3CDTF">2019-02-05T06:57:00Z</dcterms:created>
  <dcterms:modified xsi:type="dcterms:W3CDTF">2021-11-30T09:02:00Z</dcterms:modified>
</cp:coreProperties>
</file>