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20" w:rsidRPr="00CC1CDA" w:rsidRDefault="00C8337F" w:rsidP="0065064C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8337F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C6320" w:rsidRPr="00CC1CDA" w:rsidRDefault="00CC6320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ПЕРВОМАЙСЬКА МІСЬКА РАДА</w:t>
      </w:r>
    </w:p>
    <w:p w:rsidR="00CC6320" w:rsidRPr="00CC1CDA" w:rsidRDefault="00CC6320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МИКОЛАЇВСЬКОЇ ОБЛАСТІ</w:t>
      </w:r>
    </w:p>
    <w:p w:rsidR="00CC6320" w:rsidRPr="00CC1CDA" w:rsidRDefault="00CC6320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CC6320" w:rsidRPr="00CC1CDA" w:rsidRDefault="00CC6320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C6320" w:rsidRPr="00CC1CDA" w:rsidRDefault="00CC6320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 Р О Т О К О Л</w:t>
      </w:r>
    </w:p>
    <w:p w:rsidR="00CC6320" w:rsidRPr="00CC1CDA" w:rsidRDefault="00CC6320" w:rsidP="006903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C6320" w:rsidRPr="00CC1CDA" w:rsidRDefault="00CC6320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C6320" w:rsidRPr="00CC1CDA" w:rsidRDefault="00CC6320" w:rsidP="0065064C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CC1CD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від  </w:t>
      </w:r>
      <w:r w:rsidR="008441F4" w:rsidRPr="00CC1CD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12</w:t>
      </w:r>
      <w:r w:rsidRPr="00CC1CD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.</w:t>
      </w:r>
      <w:r w:rsidR="00BB186F" w:rsidRPr="00CC1CD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1</w:t>
      </w:r>
      <w:r w:rsidR="008441F4" w:rsidRPr="00CC1CD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1</w:t>
      </w:r>
      <w:r w:rsidRPr="00CC1CD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.2021  № 1</w:t>
      </w:r>
      <w:r w:rsidR="008441F4" w:rsidRPr="00CC1CD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2</w:t>
      </w:r>
    </w:p>
    <w:p w:rsidR="00CC6320" w:rsidRPr="00CC1CDA" w:rsidRDefault="00CC6320" w:rsidP="0065064C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C6320" w:rsidRPr="00CC1CDA" w:rsidTr="00476DF4">
        <w:tc>
          <w:tcPr>
            <w:tcW w:w="2399" w:type="pct"/>
          </w:tcPr>
          <w:p w:rsidR="00CC6320" w:rsidRPr="00CC1CDA" w:rsidRDefault="00CC6320" w:rsidP="0065064C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Місце проведення –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CC6320" w:rsidRPr="00CC1CDA" w:rsidRDefault="00CC6320" w:rsidP="0065064C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Засідання почалося о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10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год.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00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хв.</w:t>
            </w:r>
          </w:p>
          <w:p w:rsidR="00CC6320" w:rsidRPr="00CC1CDA" w:rsidRDefault="00CC6320" w:rsidP="00BB186F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softHyphen/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softHyphen/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softHyphen/>
              <w:t>1</w:t>
            </w:r>
            <w:r w:rsidR="00BB186F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1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год. 5</w:t>
            </w:r>
            <w:r w:rsidR="00BB186F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C6320" w:rsidRPr="00CC1CDA" w:rsidRDefault="00CC6320" w:rsidP="0065064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CC6320" w:rsidRPr="00CC1CDA" w:rsidRDefault="00CC6320" w:rsidP="0065064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C6320" w:rsidRPr="00CC1CDA" w:rsidRDefault="00CC6320" w:rsidP="00F50A57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Головує   ДЕМЧЕНКО Олег -  міський голова </w:t>
      </w:r>
    </w:p>
    <w:p w:rsidR="00CC6320" w:rsidRPr="00CC1CDA" w:rsidRDefault="00CC6320" w:rsidP="00650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B186F" w:rsidRPr="00CC1CDA" w:rsidRDefault="00CC6320" w:rsidP="00074854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БАДЕРА Олександр, БРЕНГАЧ  Олександр,  </w:t>
      </w:r>
      <w:r w:rsidR="00311DDC"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ДАНИЛЬЧЕНКО Тетяна, ЄЛЬШИН Дмитро, </w:t>
      </w:r>
      <w:r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МЕДВЕДЧУК Михайло, ПАВЛЕНКО   Олена, РЯБЧЕНКО Володимир.</w:t>
      </w:r>
    </w:p>
    <w:p w:rsidR="00BB186F" w:rsidRPr="00CC1CDA" w:rsidRDefault="00CC6320" w:rsidP="00BB186F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BB186F" w:rsidRPr="00CC1CD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Відсутні члени виконавчого комітету міської ради:</w:t>
      </w:r>
    </w:p>
    <w:p w:rsidR="00311DDC" w:rsidRPr="00CC1CDA" w:rsidRDefault="00311DDC" w:rsidP="00311DD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>МАЛІШЕВСЬКИЙ Дмитро</w:t>
      </w:r>
    </w:p>
    <w:p w:rsidR="00CC6320" w:rsidRDefault="00CC6320" w:rsidP="00311DD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W w:w="5000" w:type="pct"/>
        <w:jc w:val="center"/>
        <w:tblLayout w:type="fixed"/>
        <w:tblLook w:val="00A0"/>
      </w:tblPr>
      <w:tblGrid>
        <w:gridCol w:w="658"/>
        <w:gridCol w:w="3740"/>
        <w:gridCol w:w="245"/>
        <w:gridCol w:w="142"/>
        <w:gridCol w:w="4786"/>
      </w:tblGrid>
      <w:tr w:rsidR="00CC6320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0A46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3B7C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журналіст сайта  «MK NEWS» (1-</w:t>
            </w:r>
            <w:r w:rsidR="003B7C80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311DDC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C63715" w:rsidRPr="00CC1CDA" w:rsidRDefault="00C63715" w:rsidP="003B7C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C0EDB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BC0EDB" w:rsidRPr="00CC1CDA" w:rsidRDefault="00BC0EDB" w:rsidP="00F46F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ВИШНЕВСЬКИЙ Владислав</w:t>
            </w:r>
          </w:p>
        </w:tc>
        <w:tc>
          <w:tcPr>
            <w:tcW w:w="2574" w:type="pct"/>
            <w:gridSpan w:val="2"/>
            <w:vAlign w:val="bottom"/>
          </w:tcPr>
          <w:p w:rsidR="00BC0EDB" w:rsidRPr="00CC1CDA" w:rsidRDefault="00BC0EDB" w:rsidP="00E721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управління комунальної власності та земельних відносин міської ради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38-40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BC0EDB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BC0EDB" w:rsidRPr="00CC1CDA" w:rsidRDefault="00BC0EDB" w:rsidP="00F46F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ГЛАДКИХ  Юрій</w:t>
            </w:r>
          </w:p>
        </w:tc>
        <w:tc>
          <w:tcPr>
            <w:tcW w:w="2574" w:type="pct"/>
            <w:gridSpan w:val="2"/>
            <w:vAlign w:val="bottom"/>
          </w:tcPr>
          <w:p w:rsidR="00BC0EDB" w:rsidRPr="00CC1CDA" w:rsidRDefault="00BC0EDB" w:rsidP="00BC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ТОВ «Комунсервіс Тепло»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(13);</w:t>
            </w:r>
          </w:p>
        </w:tc>
      </w:tr>
      <w:tr w:rsidR="00E47469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E47469" w:rsidRPr="00CC1CDA" w:rsidRDefault="00E47469" w:rsidP="009705C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ГОТКА Віктор</w:t>
            </w:r>
          </w:p>
        </w:tc>
        <w:tc>
          <w:tcPr>
            <w:tcW w:w="2574" w:type="pct"/>
            <w:gridSpan w:val="2"/>
            <w:vAlign w:val="bottom"/>
          </w:tcPr>
          <w:p w:rsidR="00E47469" w:rsidRPr="00CC1CDA" w:rsidRDefault="00E47469" w:rsidP="009705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головний лікар КНП </w:t>
            </w:r>
            <w:r w:rsidRPr="00CC1CD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«Первомайська </w:t>
            </w:r>
            <w:r w:rsidRPr="00CC1CD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центральна районна лікарня»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BB186F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BB186F" w:rsidRPr="00CC1CDA" w:rsidRDefault="00BC0EDB" w:rsidP="00C6371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ЖАЛОБА  Олена</w:t>
            </w:r>
          </w:p>
        </w:tc>
        <w:tc>
          <w:tcPr>
            <w:tcW w:w="2574" w:type="pct"/>
            <w:gridSpan w:val="2"/>
            <w:vAlign w:val="bottom"/>
          </w:tcPr>
          <w:p w:rsidR="00BB186F" w:rsidRPr="00CC1CDA" w:rsidRDefault="004502AC" w:rsidP="00BC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BB186F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оловний бухгалтер КП </w:t>
            </w:r>
            <w:r w:rsidR="00BB186F"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«Первомайськ</w:t>
            </w:r>
            <w:r w:rsidR="00BC0ED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ий</w:t>
            </w:r>
            <w:r w:rsidR="00BB186F"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центр </w:t>
            </w:r>
            <w:r w:rsidR="00BC0ED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первинної медико-санітарної допомоги</w:t>
            </w:r>
            <w:r w:rsidR="00BB186F"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BB186F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1;</w:t>
            </w:r>
            <w:r w:rsidR="00BC0ED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BB186F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CC6320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E47469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ЖИВОТОВСЬКА  Антоніна</w:t>
            </w:r>
          </w:p>
        </w:tc>
        <w:tc>
          <w:tcPr>
            <w:tcW w:w="2574" w:type="pct"/>
            <w:gridSpan w:val="2"/>
            <w:vAlign w:val="bottom"/>
          </w:tcPr>
          <w:p w:rsidR="00E47469" w:rsidRPr="00CC1CDA" w:rsidRDefault="00E47469" w:rsidP="00E019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головний спеціаліст по роботі із зверненнями громадян сектору контролю та організаційної роботи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апарату виконавчого комітету міської ради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(15);</w:t>
            </w:r>
          </w:p>
        </w:tc>
      </w:tr>
      <w:tr w:rsidR="00CC6320" w:rsidRPr="007578C8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ЗАРИЦЬКА Олена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BC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виконавчого комітету міської ради (1-</w:t>
            </w:r>
            <w:r w:rsidR="00BC0ED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E72173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E72173" w:rsidRPr="00CC1CDA" w:rsidRDefault="00E72173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   Тетяна</w:t>
            </w:r>
          </w:p>
        </w:tc>
        <w:tc>
          <w:tcPr>
            <w:tcW w:w="2574" w:type="pct"/>
            <w:gridSpan w:val="2"/>
            <w:vAlign w:val="bottom"/>
          </w:tcPr>
          <w:p w:rsidR="00E72173" w:rsidRPr="00CC1CDA" w:rsidRDefault="00E72173" w:rsidP="00E721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економічного розвитку територіальної громади міської ради (18-25);</w:t>
            </w:r>
          </w:p>
        </w:tc>
      </w:tr>
      <w:tr w:rsidR="00CC6320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ІВАНИЦЬКИЙ Дмитро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A814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начальник відділу </w:t>
            </w:r>
            <w:r w:rsidRPr="00CC1CD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прес-служби</w:t>
            </w:r>
            <w:r w:rsidRPr="00CC1CD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апарату виконавчого комітету міської ради (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1-44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311DDC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311DDC" w:rsidRPr="00CC1CDA" w:rsidRDefault="00F46F22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КРЮКОВА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Ілона</w:t>
            </w:r>
          </w:p>
        </w:tc>
        <w:tc>
          <w:tcPr>
            <w:tcW w:w="2574" w:type="pct"/>
            <w:gridSpan w:val="2"/>
            <w:vAlign w:val="bottom"/>
          </w:tcPr>
          <w:p w:rsidR="00311DDC" w:rsidRPr="00CC1CDA" w:rsidRDefault="00A814CB" w:rsidP="00E721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економіст 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КП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«Комунсервіс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(12);</w:t>
            </w:r>
          </w:p>
        </w:tc>
      </w:tr>
      <w:tr w:rsidR="00CC6320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КОЛЕСНІЧЕНКО </w:t>
            </w:r>
            <w:r w:rsidR="00E47469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E474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</w:t>
            </w:r>
            <w:r w:rsidR="00E47469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1-8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CC6320" w:rsidRPr="007578C8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КОРЧЕВНА Лариса 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E721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головний спеціаліст відділу містобудування та архітектури апарату виконавчого комітету міської ради</w:t>
            </w:r>
            <w:r w:rsidR="00BB186F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-4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E72173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E72173" w:rsidRPr="00CC1CDA" w:rsidRDefault="00E72173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МАЛИНА Юлія</w:t>
            </w:r>
          </w:p>
        </w:tc>
        <w:tc>
          <w:tcPr>
            <w:tcW w:w="2574" w:type="pct"/>
            <w:gridSpan w:val="2"/>
            <w:vAlign w:val="bottom"/>
          </w:tcPr>
          <w:p w:rsidR="00E72173" w:rsidRPr="00CC1CDA" w:rsidRDefault="00E72173" w:rsidP="00E721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відділу з питань надзви-чайних ситуацій апарату виконавчого комітету міської ради (17);</w:t>
            </w:r>
          </w:p>
        </w:tc>
      </w:tr>
      <w:tr w:rsidR="00311DDC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311DDC" w:rsidRPr="00CC1CDA" w:rsidRDefault="00311DDC" w:rsidP="00F46F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МАРТИНОВА  Людмила</w:t>
            </w:r>
          </w:p>
          <w:p w:rsidR="00311DDC" w:rsidRPr="00CC1CDA" w:rsidRDefault="00311DDC" w:rsidP="00F46F2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74" w:type="pct"/>
            <w:gridSpan w:val="2"/>
            <w:vAlign w:val="bottom"/>
          </w:tcPr>
          <w:p w:rsidR="00311DDC" w:rsidRPr="00CC1CDA" w:rsidRDefault="00311DDC" w:rsidP="00F46F2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редактор газети «Вісник Первомайська» (1-44) ;</w:t>
            </w:r>
          </w:p>
        </w:tc>
      </w:tr>
      <w:tr w:rsidR="00E47469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E47469" w:rsidRPr="00CC1CDA" w:rsidRDefault="00E47469" w:rsidP="009705C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2574" w:type="pct"/>
            <w:gridSpan w:val="2"/>
            <w:vAlign w:val="bottom"/>
          </w:tcPr>
          <w:p w:rsidR="00E47469" w:rsidRPr="00CC1CDA" w:rsidRDefault="00E47469" w:rsidP="009705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головний лікар КП «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Первомайський міський центр первинної медико-санітарної допомоги»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CC6320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B66BA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 Наталія</w:t>
            </w:r>
          </w:p>
          <w:p w:rsidR="00CC6320" w:rsidRPr="00CC1CDA" w:rsidRDefault="00CC6320" w:rsidP="00B66BA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E474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культури, національностей, релігій, молоді та спорту міської ради (</w:t>
            </w:r>
            <w:r w:rsidR="00E47469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1; 9-10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CC6320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087A6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ОСТАПЕНКО Галина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E474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управління освіти міської ради (</w:t>
            </w:r>
            <w:r w:rsidR="00E47469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); </w:t>
            </w:r>
          </w:p>
        </w:tc>
      </w:tr>
      <w:tr w:rsidR="00CC6320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E721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управління у справах дітей міської ради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26-37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CC6320" w:rsidRPr="00CC1CDA" w:rsidTr="00C934A2">
        <w:trPr>
          <w:cantSplit/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СТЕПУЛ Аліна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E533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журналіст міської щотижневої інформаційно-рекламної газети </w:t>
            </w:r>
          </w:p>
          <w:p w:rsidR="00CC6320" w:rsidRPr="00CC1CDA" w:rsidRDefault="00CC6320" w:rsidP="00311D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«ТВ Всесвіт» (1-</w:t>
            </w:r>
            <w:r w:rsidR="00311DDC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</w:tc>
      </w:tr>
      <w:tr w:rsidR="00CC6320" w:rsidRPr="00CC1CDA" w:rsidTr="00C934A2">
        <w:trPr>
          <w:cantSplit/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3B7C80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3B7C80" w:rsidP="00E721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міської ради (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1;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</w:t>
            </w:r>
            <w:r w:rsidR="00E47469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-1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E47469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="00CC6320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E47469" w:rsidRPr="00CC1CDA" w:rsidTr="00C934A2">
        <w:trPr>
          <w:cantSplit/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E47469" w:rsidRPr="00CC1CDA" w:rsidRDefault="00E47469" w:rsidP="009705C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2574" w:type="pct"/>
            <w:gridSpan w:val="2"/>
            <w:vAlign w:val="bottom"/>
          </w:tcPr>
          <w:p w:rsidR="00E72173" w:rsidRPr="00CC1CDA" w:rsidRDefault="00E47469" w:rsidP="009705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головний лікар КНП «Первомайська центральна міська багатопрофільна лікарня»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(1);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E47469" w:rsidRPr="00CC1CDA" w:rsidRDefault="00E47469" w:rsidP="009705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875530" w:rsidRPr="00CC1CDA" w:rsidTr="00C934A2">
        <w:trPr>
          <w:cantSplit/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875530" w:rsidRPr="00CC1CDA" w:rsidRDefault="00875530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ШУГУРОВ Сергій</w:t>
            </w:r>
          </w:p>
        </w:tc>
        <w:tc>
          <w:tcPr>
            <w:tcW w:w="2574" w:type="pct"/>
            <w:gridSpan w:val="2"/>
            <w:vAlign w:val="bottom"/>
          </w:tcPr>
          <w:p w:rsidR="00875530" w:rsidRPr="00CC1CDA" w:rsidRDefault="00875530" w:rsidP="001873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начальник фінансового управління міської ради (1);</w:t>
            </w:r>
          </w:p>
          <w:p w:rsidR="00E72173" w:rsidRPr="00CC1CDA" w:rsidRDefault="00E72173" w:rsidP="001873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CC6320" w:rsidRPr="00CC1CDA" w:rsidRDefault="00CC6320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ЯГНЮК Ольга                                  </w:t>
            </w:r>
          </w:p>
        </w:tc>
        <w:tc>
          <w:tcPr>
            <w:tcW w:w="2574" w:type="pct"/>
            <w:gridSpan w:val="2"/>
            <w:vAlign w:val="bottom"/>
          </w:tcPr>
          <w:p w:rsidR="00CC6320" w:rsidRPr="00CC1CDA" w:rsidRDefault="00CC6320" w:rsidP="008755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загального відділу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апарату виконавчого комітету міської ради (1-</w:t>
            </w:r>
            <w:r w:rsidR="00875530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);                 </w:t>
            </w:r>
          </w:p>
        </w:tc>
      </w:tr>
      <w:tr w:rsidR="00F46F22" w:rsidRPr="00CC1CDA" w:rsidTr="00C934A2">
        <w:trPr>
          <w:jc w:val="center"/>
        </w:trPr>
        <w:tc>
          <w:tcPr>
            <w:tcW w:w="2426" w:type="pct"/>
            <w:gridSpan w:val="3"/>
            <w:shd w:val="clear" w:color="auto" w:fill="FFFFFF"/>
          </w:tcPr>
          <w:p w:rsidR="00F46F22" w:rsidRPr="00CC1CDA" w:rsidRDefault="00F46F22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ЯРОВИЙ 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Віталій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74" w:type="pct"/>
            <w:gridSpan w:val="2"/>
            <w:vAlign w:val="bottom"/>
          </w:tcPr>
          <w:p w:rsidR="00F46F22" w:rsidRPr="00CC1CDA" w:rsidRDefault="00A814CB" w:rsidP="003B7C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КП «Управління пасажирських перевезень</w:t>
            </w:r>
            <w:r w:rsidR="00E7217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 (21-25)</w:t>
            </w:r>
            <w:r w:rsid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CF05D1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F05D1" w:rsidRPr="00CC1CDA" w:rsidRDefault="00CF0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F05D1" w:rsidRPr="00CC1CDA" w:rsidRDefault="00CF0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F05D1" w:rsidRPr="00CC1CDA" w:rsidRDefault="00CF0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CF05D1" w:rsidRPr="00CC1CDA" w:rsidRDefault="00CF05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CF05D1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F05D1" w:rsidRPr="00CC1CDA" w:rsidRDefault="00CF0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Пропозицій щодо змін та доповнень до порядку денного засідання виконавчого комітету міської ради не надійшло.</w:t>
            </w:r>
          </w:p>
          <w:p w:rsidR="00CF05D1" w:rsidRPr="00CC1CDA" w:rsidRDefault="00CF0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F05D1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F05D1" w:rsidRPr="00CC1CDA" w:rsidRDefault="00CF05D1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Міський голова ДЕМЧЕНКО Олег запропонував затвердити порядок денний засідання виконавчого комітету міської ради :</w:t>
            </w:r>
          </w:p>
          <w:p w:rsidR="00CF05D1" w:rsidRPr="00CC1CDA" w:rsidRDefault="00CF05D1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виконання бюджету Первомайської міської територіальної громади за 9 місяців 2021 року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2. 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хід виконання рішення міської ради від 28.01.2021 року № 24 «Про затвердження Соціальної комплексної програми підтримки сім’ї та дітей, забезпечення рівних прав та можливостей жінок і чоловіків Первомайської міської територіальної громади на 2021 рік»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відзначення Міжнародного дня людей  з інвалідністю в Первомайській міській територіальній громаді у 2021 році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9922FD" w:rsidRPr="007578C8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відзначення в Первомайській міській територіальній громаді Дня вшанування учасників ліквідації наслідків аварії на Чорнобильській АЕС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08.10.2021р. № 431 «Про підготовку та проведення Дня вшанування пам’яті жертв голодоморів в Первомайській міській територіальній громаді у 2021 році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відзначення 42-ї річниці введення радянських військ  в Афганістан в Первомайській міській територіальній громаді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705C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 нагородження Почесними грамотами виконавчого комітету Первомайської міської ради до Міжнародного дня людей з інвалідністю</w:t>
            </w:r>
          </w:p>
        </w:tc>
      </w:tr>
      <w:tr w:rsidR="009922FD" w:rsidRPr="00CC1CDA" w:rsidTr="00F22C80">
        <w:trPr>
          <w:trHeight w:val="353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705C3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CC1CD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 нагородження Почесними грамотами виконавчого комітету Первомайської міської ради та цінними подарунками до Міжнародного дня волонтера</w:t>
            </w:r>
            <w:r w:rsidR="00833C9A" w:rsidRPr="00CC1CD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12.02.2021 року №41 «Про затвердження розрахунків видатків на виконання Програми «Наша громада: її події, свята, трудові будні» на 2021 рік»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організацію та проведення святкових заходів до Дня Святого </w:t>
            </w:r>
          </w:p>
          <w:p w:rsidR="009922FD" w:rsidRPr="00CC1CDA" w:rsidRDefault="009922FD" w:rsidP="00992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Миколая, новорічних та різдвяних свят в Первомайській міській територіальній громаді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заходи по забезпеченню належного стану вулично- дорожної мережі Первомайської міської територіальної громади під час снігових заметів та ожеледиці у зимовий період 2021-2022 років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705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дозволу комунальному підприємству «Комунсервіс» на тимчасове користування нормами та тарифами на комунальні послуги, які діють в населених пунктах с. Кінецпіль, смт Підгородна, с. Грушівка, с. Вербова Балка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837DB6">
        <w:trPr>
          <w:cantSplit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2266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визначення виробника та постачальника теплової енергії для об’єктів міста Первомайська та встановлення коригованого тарифу на теплову енергію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55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переліку автобусних зупинок громадського транспорту в місті Первомайську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trHeight w:val="515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 звернень громадян за 9 місяців 2021 року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відзначення Дня Гідності та Свободи в Первомайській міській територіальній громаді в 2021 році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П</w:t>
            </w:r>
            <w:r w:rsidRPr="00CC1C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ро </w:t>
            </w:r>
            <w:r w:rsidRPr="00CC1C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затвердження Положення про спеціальну комісію з ліквідації наслідків надзвичайних ситуацій </w:t>
            </w:r>
            <w:r w:rsidRPr="00CC1C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техногенного </w:t>
            </w:r>
            <w:r w:rsidRPr="00CC1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та природного</w:t>
            </w:r>
            <w:r w:rsidRPr="00CC1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CC1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характеру </w:t>
            </w:r>
            <w:r w:rsidRPr="00CC1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місцевого</w:t>
            </w:r>
            <w:r w:rsidRPr="00CC1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рівня</w:t>
            </w:r>
            <w:r w:rsidRPr="00CC1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833C9A" w:rsidRPr="00CC1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результати проведення інвентаризації технічного стану будівель закладів та установ бюджетної сфери Первомайської  міської територіальної громади</w:t>
            </w:r>
            <w:r w:rsid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 комітету міської ради від 13.03.2020 року № 114 «Про затвердження Положення про оплату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br/>
              <w:t>праці керівників комунальних, комунальних некомерційних підприємств та Положення про укладення контрактів з керівниками комунальних, комунальних некомерційних підприємств установ та організацій в новій редакції»</w:t>
            </w:r>
            <w:r w:rsidR="00833C9A"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14.05.2021 року №174 «Про затвердження фінансового плану на 2021 рік комунального підприємства «Первомайський міський центр первинної медико-санітарної допомоги» Первомайської міської ради в новій редакції»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2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реєстру автобусних маршрутів загального користування в межах Первомайської міської територіальної громади.</w:t>
            </w:r>
          </w:p>
        </w:tc>
      </w:tr>
      <w:tr w:rsidR="009922FD" w:rsidRPr="007578C8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змін до рішення виконавчого комітету міської ради від 11.06.2021 року №205 «Про затвердження Положення та складу конкурсного комітету з визначення автомобільних перевізників для перевезення пасажирів на автобусних маршрутах загального користування Первомайської міської територіальної громади»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9922FD" w:rsidRPr="00CC1CDA" w:rsidRDefault="009922FD" w:rsidP="009922FD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паспорта нового автобусного маршруту регулярних перевезень приміського сполучення №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 «Дитяча лікарня- АС «Голта с. Чаусове -2» в межах Первомайської міської територіальної громади.</w:t>
            </w:r>
          </w:p>
        </w:tc>
      </w:tr>
      <w:tr w:rsidR="009922FD" w:rsidRPr="00CC1CDA" w:rsidTr="00F22C80">
        <w:trPr>
          <w:trHeight w:val="363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24.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призначення конкурсу з перевезення пасажирів на автобусних маршрутах загального користування Первомайської міської територіальної громади.</w:t>
            </w:r>
          </w:p>
        </w:tc>
      </w:tr>
      <w:tr w:rsidR="009922FD" w:rsidRPr="007578C8" w:rsidTr="00F22C80">
        <w:trPr>
          <w:trHeight w:val="274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11.06.2021 року № 206 « Про покладання функцій робочого органу з організації проведення конкурсу з перевезення пасажирів на міських автобусних маршрутах загального користування Первомайської міської територіальної громади»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негайне  відібрання малолітньої Анни КОЗІЦЬКОЇ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340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статусу дитини , позбавленої батьківського піклування ЯНУ МУРАШОВУ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01213C">
        <w:trPr>
          <w:cantSplit/>
          <w:trHeight w:val="318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статусу дитини , позбавленої батьківського піклування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Кірі КОЗАКОВІЙ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статусу дитини , позбавленої батьківського піклування, Павлу ВОЛОШИНСЬКОМУ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встановлення опіки  над Павлом ВОЛОШИНСЬКИМ, 11.02.2012 р. н.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 надання дозволу гр.  Наумчак Л.О.на укладення договору дарування житлового будинку та земельної ділянки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 надання дозволу гр. Ружанській О.М.  на укладання договору дарування земельної ділянки</w:t>
            </w:r>
            <w:r w:rsidR="005C6C5C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 ім'я малолітнього Ружанського Івана Олександровича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 надання дозволу гр. Токару В. Т, гр. Токар Т. М. на укладання договору купівлі-продажу житлового будинку та земельної ділянки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 надання дозволу гр.  Тітовій Н. В. на укладання договорів купівлі-продажу житла на ім'я неповнолітньої Тітової Юлії Олександрівни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надання дозволу гр. Яценко Н.А. на укладання договору дарування житла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обмеження перебування дітей у закладах дозвілля, громадського  харчування, на вулицях та інших громадських місцях у вечірній та нічний час на території Первомайської міської територіальної громади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tabs>
                <w:tab w:val="left" w:pos="60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організацію і проведення рейдів по профілактиці негативних проявів серед неповнолітніх на території Первомайської міської територіальної громади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4"/>
              <w:tabs>
                <w:tab w:val="left" w:pos="4536"/>
              </w:tabs>
              <w:spacing w:before="0" w:after="0"/>
              <w:jc w:val="both"/>
              <w:rPr>
                <w:b w:val="0"/>
                <w:color w:val="000000" w:themeColor="text1"/>
                <w:lang w:val="uk-UA"/>
              </w:rPr>
            </w:pPr>
            <w:r w:rsidRPr="00CC1CDA">
              <w:rPr>
                <w:b w:val="0"/>
                <w:color w:val="000000" w:themeColor="text1"/>
              </w:rPr>
              <w:t xml:space="preserve">Про взяття на квартирний облік  </w:t>
            </w:r>
            <w:r w:rsidRPr="00CC1CDA">
              <w:rPr>
                <w:rStyle w:val="rvts0"/>
                <w:b w:val="0"/>
                <w:color w:val="000000" w:themeColor="text1"/>
              </w:rPr>
              <w:t>громадян, які потребують поліпшення житлових умов</w:t>
            </w:r>
            <w:r w:rsidR="00833C9A" w:rsidRPr="00CC1CDA">
              <w:rPr>
                <w:rStyle w:val="rvts0"/>
                <w:b w:val="0"/>
                <w:color w:val="000000" w:themeColor="text1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color w:val="000000" w:themeColor="text1"/>
                <w:lang w:val="uk-UA"/>
              </w:rPr>
            </w:pPr>
            <w:r w:rsidRPr="00CC1CDA">
              <w:rPr>
                <w:b w:val="0"/>
                <w:color w:val="000000" w:themeColor="text1"/>
              </w:rPr>
              <w:t>Про зміну договору найму жилого приміщення внаслідок визнання наймачем іншого члена сім’ї</w:t>
            </w:r>
            <w:r w:rsidR="00833C9A" w:rsidRPr="00CC1CDA">
              <w:rPr>
                <w:b w:val="0"/>
                <w:color w:val="000000" w:themeColor="text1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833C9A">
            <w:pPr>
              <w:pStyle w:val="4"/>
              <w:spacing w:before="0" w:after="0"/>
              <w:jc w:val="both"/>
              <w:rPr>
                <w:color w:val="000000" w:themeColor="text1"/>
                <w:lang w:val="uk-UA"/>
              </w:rPr>
            </w:pPr>
            <w:r w:rsidRPr="00CC1CDA">
              <w:rPr>
                <w:b w:val="0"/>
                <w:color w:val="000000" w:themeColor="text1"/>
              </w:rPr>
              <w:t>Про вирішення земельного спору щодо відмови суміжника погоджувати межі земельної ділянки по вул. Володимира Короленка, 7</w:t>
            </w:r>
            <w:r w:rsidR="00833C9A" w:rsidRPr="00CC1CDA">
              <w:rPr>
                <w:b w:val="0"/>
                <w:color w:val="000000" w:themeColor="text1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дозволу на знесення  житлового будинку №9 по вулиці Кустарна у місті Первомайську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дозволу на розміщення зовнішньої реклами на території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Первомайської міської територіальної громади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7578C8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внесення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змін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до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рішення виконавчого  комітету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міської 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ради від 12.02.2021 р. № 41 «Про затвердження розрахунків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на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виконання Програми «Наша громада: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її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події,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свята, трудові будні» на 2021 рік»</w:t>
            </w:r>
            <w:r w:rsidR="00833C9A"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922FD" w:rsidRPr="00CC1CDA" w:rsidTr="00F22C80">
        <w:trPr>
          <w:trHeight w:val="437"/>
          <w:jc w:val="center"/>
        </w:trPr>
        <w:tc>
          <w:tcPr>
            <w:tcW w:w="344" w:type="pct"/>
            <w:shd w:val="clear" w:color="auto" w:fill="FFFFFF"/>
          </w:tcPr>
          <w:p w:rsidR="009922FD" w:rsidRPr="00CC1CDA" w:rsidRDefault="009922FD" w:rsidP="00E533D6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44.</w:t>
            </w:r>
          </w:p>
        </w:tc>
        <w:tc>
          <w:tcPr>
            <w:tcW w:w="4656" w:type="pct"/>
            <w:gridSpan w:val="4"/>
            <w:shd w:val="clear" w:color="auto" w:fill="FFFFFF"/>
          </w:tcPr>
          <w:p w:rsidR="009922FD" w:rsidRPr="00CC1CDA" w:rsidRDefault="009922FD" w:rsidP="009922FD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розпорядження, видані в період між засіданнями виконкому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4767FD" w:rsidRPr="00CC1CDA" w:rsidRDefault="00CC6320" w:rsidP="004534E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CC6320" w:rsidRPr="00CC1CDA" w:rsidRDefault="00CC6320" w:rsidP="004534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</w:p>
          <w:p w:rsidR="00CC6320" w:rsidRPr="00CC1CDA" w:rsidRDefault="00CC6320" w:rsidP="00A75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C6320" w:rsidRPr="00CC1CDA" w:rsidRDefault="00CC6320" w:rsidP="00A75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9A70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CC6320" w:rsidRPr="00CC1CDA" w:rsidRDefault="00CC6320" w:rsidP="009A70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D54FE1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«за»</w:t>
            </w:r>
          </w:p>
          <w:p w:rsidR="00CC6320" w:rsidRPr="00CC1CDA" w:rsidRDefault="00CC6320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6E5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CF05D1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немає</w:t>
            </w:r>
          </w:p>
          <w:p w:rsidR="00CC6320" w:rsidRPr="00CC1CDA" w:rsidRDefault="00CC6320" w:rsidP="006E5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D54FE1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65064C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9705C3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затвердити запропонований порядок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ний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засідання виконавчого комітету міської ради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833C9A" w:rsidRPr="00CC1CDA" w:rsidRDefault="00833C9A" w:rsidP="009705C3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D54FE1">
        <w:trPr>
          <w:cantSplit/>
          <w:trHeight w:val="1150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 СЛУХАЛИ:</w:t>
            </w:r>
          </w:p>
          <w:p w:rsidR="00CC6320" w:rsidRPr="00CC1CDA" w:rsidRDefault="00CC6320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F05D1" w:rsidRPr="00CC1CDA" w:rsidRDefault="009922FD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виконання бюджету Первомайської міської територіальної громади за 9 місяців 2021 року</w:t>
            </w:r>
          </w:p>
        </w:tc>
      </w:tr>
      <w:tr w:rsidR="00CC6320" w:rsidRPr="00CC1CDA" w:rsidTr="00D430E3">
        <w:trPr>
          <w:trHeight w:val="524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9922FD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9922FD" w:rsidRPr="00CC1CDA" w:rsidTr="00D430E3">
        <w:trPr>
          <w:trHeight w:val="524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9922FD" w:rsidRPr="00CC1CDA" w:rsidRDefault="009922FD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9922FD" w:rsidRDefault="009705C3" w:rsidP="009705C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КОЛЕСНІЧЕНКО  Ольга, ОСТАПЕНКО Галина, ЧЕКРИЖОВ Олег, ОБОЛЕНСЬКА Тетяна, ГОТКА Віктор, ОЛІШЕВСЬКА Наталія, ТРОЯН Тетяна, МЕДВЕДЧУК Михайло,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БАДЕРА Олександр ,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ДЕМЧЕНКО Олег</w:t>
            </w:r>
          </w:p>
          <w:p w:rsidR="008F0E84" w:rsidRPr="00CC1CDA" w:rsidRDefault="008F0E84" w:rsidP="009705C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D54FE1">
        <w:trPr>
          <w:trHeight w:val="704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E053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0431B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C6320" w:rsidRPr="00CC1CDA" w:rsidRDefault="00CC6320" w:rsidP="000431B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D54FE1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A43E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CC6320" w:rsidRPr="00CC1CDA" w:rsidRDefault="00CC6320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0431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A6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4A6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A6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C637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CF05D1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немає</w:t>
            </w:r>
          </w:p>
          <w:p w:rsidR="00C63715" w:rsidRPr="00CC1CDA" w:rsidRDefault="00C63715" w:rsidP="00C637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8F0E84" w:rsidRDefault="00CC6320" w:rsidP="000431B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CF05D1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9705C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74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8F0E84" w:rsidRDefault="008F0E84" w:rsidP="000431B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F0E84" w:rsidRPr="00CC1CDA" w:rsidRDefault="008F0E84" w:rsidP="000431B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0431B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7578C8" w:rsidTr="00D54FE1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2. СЛУХАЛИ:</w:t>
            </w:r>
          </w:p>
          <w:p w:rsidR="00CC6320" w:rsidRPr="00CC1CDA" w:rsidRDefault="00CC6320" w:rsidP="009B26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9705C3" w:rsidP="00F46F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хід виконання рішення міської ради від 28.01.2021 року № 24 «Про затвердження Соціальної комплексної програми підтримки сім’ї та дітей, забезпечення рівних прав та можливостей жінок і чоловіків Первомайської міської територіальної громади на 2021 рік»</w:t>
            </w:r>
          </w:p>
          <w:p w:rsidR="00C63715" w:rsidRPr="00CC1CDA" w:rsidRDefault="00C63715" w:rsidP="00F46F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D54FE1">
        <w:trPr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AC1E54" w:rsidP="00F46F4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CF05D1" w:rsidRPr="00CC1CDA" w:rsidRDefault="00CF05D1" w:rsidP="00F46F4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D54FE1">
        <w:trPr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5D1A6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6320" w:rsidRPr="00CC1CDA" w:rsidRDefault="00CC6320" w:rsidP="005D1A6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D430E3">
        <w:trPr>
          <w:cantSplit/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«за»   </w:t>
            </w:r>
          </w:p>
          <w:p w:rsidR="00CC6320" w:rsidRPr="00CC1CDA" w:rsidRDefault="00CC6320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C6320" w:rsidRPr="00CC1CDA" w:rsidRDefault="00CC6320" w:rsidP="00CF191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83B5E" w:rsidRPr="00CC1CDA" w:rsidRDefault="00CC6320" w:rsidP="00383B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383B5E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немає</w:t>
            </w:r>
          </w:p>
          <w:p w:rsidR="00CC6320" w:rsidRPr="00CC1CDA" w:rsidRDefault="00CC6320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A706FC">
        <w:trPr>
          <w:trHeight w:val="63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6320" w:rsidRDefault="00CC6320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383B5E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AC1E54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75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C1CDA" w:rsidRPr="00CC1CDA" w:rsidRDefault="00CC1CDA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B24487">
        <w:trPr>
          <w:cantSplit/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 СЛУХАЛИ: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383B5E" w:rsidRDefault="009705C3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відзначення Міжнародного дня людей  з інвалідністю в Первомайській міській територіальній громаді у 2021 році</w:t>
            </w:r>
          </w:p>
          <w:p w:rsidR="00E01979" w:rsidRPr="00E01979" w:rsidRDefault="00E01979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B24487">
        <w:trPr>
          <w:cantSplit/>
          <w:trHeight w:val="63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097A0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833C9A" w:rsidRPr="00CC1CDA" w:rsidRDefault="00833C9A" w:rsidP="00833C9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CC6320" w:rsidRPr="00CC1CDA" w:rsidRDefault="00CC6320" w:rsidP="00F46F4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B24487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6320" w:rsidRPr="00CC1CDA" w:rsidRDefault="00CC6320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B24487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B244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«за»   </w:t>
            </w:r>
          </w:p>
          <w:p w:rsidR="00CC6320" w:rsidRPr="00CC1CDA" w:rsidRDefault="00CC6320" w:rsidP="00B2448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B2448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B2448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C6320" w:rsidRPr="00CC1CDA" w:rsidRDefault="00CC6320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6320" w:rsidRDefault="00CC6320" w:rsidP="00833C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(Рішення виконкому № </w:t>
            </w:r>
            <w:r w:rsidR="00C63715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76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C1CDA" w:rsidRDefault="00CC1CDA" w:rsidP="00833C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1CDA" w:rsidRPr="00CC1CDA" w:rsidRDefault="00CC1CDA" w:rsidP="00833C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7578C8" w:rsidTr="00B24487">
        <w:trPr>
          <w:cantSplit/>
          <w:trHeight w:val="81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4. СЛУХАЛИ: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63715" w:rsidRDefault="009705C3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відзначення в Первомайській міській територіальній громаді Дня вшанування учасників ліквідації наслідків аварії на Чорнобильській АЕС</w:t>
            </w:r>
          </w:p>
          <w:p w:rsidR="00CC1CDA" w:rsidRPr="00CC1CDA" w:rsidRDefault="00CC1CDA" w:rsidP="00992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B24487">
        <w:trPr>
          <w:trHeight w:val="78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833C9A" w:rsidRPr="00CC1CDA" w:rsidRDefault="00833C9A" w:rsidP="00833C9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CC6320" w:rsidRPr="00CC1CDA" w:rsidRDefault="00CC6320" w:rsidP="00DD54E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B24487">
        <w:trPr>
          <w:trHeight w:val="78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097A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097A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6320" w:rsidRPr="00CC1CDA" w:rsidRDefault="00CC6320" w:rsidP="00097A0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B24487">
        <w:trPr>
          <w:trHeight w:val="78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B244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«за»   </w:t>
            </w:r>
          </w:p>
          <w:p w:rsidR="00CC6320" w:rsidRPr="00CC1CDA" w:rsidRDefault="00CC6320" w:rsidP="00B2448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B2448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B2448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C6320" w:rsidRPr="00CC1CDA" w:rsidRDefault="00CC6320" w:rsidP="00B244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6320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(Рішення виконкому № </w:t>
            </w:r>
            <w:r w:rsidR="00C63715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77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C1CDA" w:rsidRPr="00CC1CDA" w:rsidRDefault="00CC1CD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7578C8" w:rsidTr="009471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 СЛУХАЛИ: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63715" w:rsidRDefault="009705C3" w:rsidP="00DD54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08.10.2021р. № 431 «Про підготовку та проведення Дня вшанування пам’яті жертв голодоморів в Первомайській міській територіальній громаді у 2021 році</w:t>
            </w:r>
          </w:p>
          <w:p w:rsidR="00CC1CDA" w:rsidRPr="00CC1CDA" w:rsidRDefault="00CC1CDA" w:rsidP="00DD54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9471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833C9A" w:rsidRPr="00CC1CDA" w:rsidRDefault="00833C9A" w:rsidP="00833C9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CC6320" w:rsidRPr="00CC1CDA" w:rsidRDefault="00CC6320" w:rsidP="00CF423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9471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6320" w:rsidRPr="00CC1CDA" w:rsidRDefault="00CC6320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9471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2061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«за»   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6320" w:rsidRDefault="00CC6320" w:rsidP="005A45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(Рішення виконкому № </w:t>
            </w:r>
            <w:r w:rsidR="00C63715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47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C1CDA" w:rsidRDefault="00CC1CDA" w:rsidP="005A45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1CDA" w:rsidRDefault="00CC1CDA" w:rsidP="005A45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1CDA" w:rsidRPr="00CC1CDA" w:rsidRDefault="00CC1CDA" w:rsidP="005A45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5A45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5A45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5A45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7578C8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6. СЛУХАЛИ: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63715" w:rsidRPr="00CC1CDA" w:rsidRDefault="009705C3" w:rsidP="00DD54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відзначення 42-ї річниці введення радянських військ  в Афганістан в Первомайській міській територіальній громаді </w:t>
            </w:r>
          </w:p>
          <w:p w:rsidR="00833C9A" w:rsidRPr="00CC1CDA" w:rsidRDefault="00833C9A" w:rsidP="00DD54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833C9A" w:rsidRPr="00CC1CDA" w:rsidRDefault="00833C9A" w:rsidP="00833C9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CC6320" w:rsidRPr="00CC1CDA" w:rsidRDefault="00CC6320" w:rsidP="005A4A8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Default="00CC6320" w:rsidP="004D02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1CDA" w:rsidRPr="00CC1CDA" w:rsidRDefault="00CC1CDA" w:rsidP="004D02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2061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«за»   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C6320" w:rsidRPr="00CC1CDA" w:rsidRDefault="00CC6320" w:rsidP="002061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7578C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6320" w:rsidRPr="00CC1CDA" w:rsidRDefault="00CC6320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C63715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79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 СЛУХАЛИ: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9705C3" w:rsidP="004D02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нагородження Почесними грамотами виконавчого комітету Первомайської міської ради до Міжнародного дня людей з інвалідністю</w:t>
            </w:r>
          </w:p>
          <w:p w:rsidR="00833C9A" w:rsidRPr="00CC1CDA" w:rsidRDefault="00833C9A" w:rsidP="004D02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833C9A" w:rsidRPr="00CC1CDA" w:rsidRDefault="00833C9A" w:rsidP="00833C9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CC6320" w:rsidRPr="00CC1CDA" w:rsidRDefault="00CC6320" w:rsidP="008B655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«за»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C6320" w:rsidRPr="00CC1CDA" w:rsidRDefault="00CC6320" w:rsidP="00BC2A0A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6320" w:rsidRPr="00CC1CDA" w:rsidRDefault="00CC6320" w:rsidP="00A814CB">
            <w:pPr>
              <w:pStyle w:val="aa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4D0257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80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D430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 СЛУХАЛИ:</w:t>
            </w:r>
          </w:p>
          <w:p w:rsidR="00CC6320" w:rsidRPr="00CC1CDA" w:rsidRDefault="00CC6320" w:rsidP="00D430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9705C3" w:rsidP="00F630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нагородження Почесними грамотами виконавчого комітету Первомайської міської ради та цінними подарунками до Міжнародного дня волонтера</w:t>
            </w:r>
            <w:r w:rsidR="004D0257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4D0257" w:rsidRPr="00CC1CDA" w:rsidRDefault="004D0257" w:rsidP="00F630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Default="00833C9A" w:rsidP="00CC1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КОЛЕСНІЧЕНКО  Ольга</w:t>
            </w:r>
          </w:p>
          <w:p w:rsidR="00A814CB" w:rsidRPr="00CC1CDA" w:rsidRDefault="00A814CB" w:rsidP="00CC1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105BC" w:rsidRPr="00CC1CDA" w:rsidTr="00B105B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B105BC" w:rsidRDefault="00715548" w:rsidP="00CC1C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b/>
                <w:color w:val="000000" w:themeColor="text1"/>
                <w:lang w:val="uk-UA"/>
              </w:rPr>
              <w:lastRenderedPageBreak/>
              <w:t xml:space="preserve">  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Надійшла пропозиція  н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ачальник</w:t>
            </w:r>
            <w:r w:rsid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управління соціального захисту населення КОЛЕСНІЧЕНКО Ольг</w:t>
            </w:r>
            <w:r w:rsid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щодо прийняття проєкту рішення виконкому,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а саме :  «зняти з розгляду  проєкт рішення виконавчого комітету, </w:t>
            </w:r>
            <w:r w:rsidR="00CC1CD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зв’язку із необхідністю доопрацювання».</w:t>
            </w:r>
          </w:p>
          <w:p w:rsidR="00A814CB" w:rsidRPr="00CC1CDA" w:rsidRDefault="00A814CB" w:rsidP="00CC1C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Міський голова ДЕМЧЕНКО Олег поставив дану пропозицію на голосування.</w:t>
            </w:r>
          </w:p>
          <w:p w:rsidR="00715548" w:rsidRPr="00CC1CDA" w:rsidRDefault="00715548" w:rsidP="0071554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1CDA" w:rsidRPr="00CC1CDA" w:rsidTr="00B105B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1CDA" w:rsidRPr="00CC1CDA" w:rsidRDefault="00CC1CDA" w:rsidP="0071554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Результути голосування :</w:t>
            </w:r>
          </w:p>
        </w:tc>
      </w:tr>
      <w:tr w:rsidR="00CC6320" w:rsidRPr="00CC1CDA" w:rsidTr="002061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«за»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20610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4D02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D02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4D0257" w:rsidRPr="00CC1CDA" w:rsidRDefault="004D0257" w:rsidP="004D02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833C9A" w:rsidRPr="00CC1CDA" w:rsidRDefault="00CC1CDA" w:rsidP="00CC1CD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За результатами голосування проєкт рішення виконавчого комітету не прийнятий (Додається).</w:t>
            </w:r>
          </w:p>
          <w:p w:rsidR="00833C9A" w:rsidRDefault="00833C9A" w:rsidP="004D02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1CDA" w:rsidRDefault="00CC1CDA" w:rsidP="004D02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1CDA" w:rsidRPr="00CC1CDA" w:rsidRDefault="00CC1CDA" w:rsidP="004D02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7578C8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D430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 СЛУХАЛИ:</w:t>
            </w:r>
          </w:p>
          <w:p w:rsidR="00CC6320" w:rsidRPr="00CC1CDA" w:rsidRDefault="00CC6320" w:rsidP="00D430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4D0257" w:rsidRPr="00CC1CDA" w:rsidRDefault="009705C3" w:rsidP="00F630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12.02.2021 року №41 «Про затвердження розрахунків видатків на виконання Програми «Наша громада: її події, свята, трудові будні» на 2021 рік»</w:t>
            </w:r>
          </w:p>
          <w:p w:rsidR="00833C9A" w:rsidRPr="00CC1CDA" w:rsidRDefault="00833C9A" w:rsidP="00F630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1CDA" w:rsidRPr="00CC1CDA" w:rsidRDefault="00833C9A" w:rsidP="00F630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  <w:p w:rsidR="00CC6320" w:rsidRPr="00CC1CDA" w:rsidRDefault="00CC6320" w:rsidP="00F630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6A130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CC6320" w:rsidRPr="00CC1CDA" w:rsidRDefault="00CC6320" w:rsidP="006A130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6A130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6A130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C6320" w:rsidRPr="00CC1CDA" w:rsidRDefault="00CC6320" w:rsidP="006A130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4D0257" w:rsidRPr="00CC1CDA" w:rsidRDefault="00CC6320" w:rsidP="004D02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D0257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6320" w:rsidRDefault="00CC6320" w:rsidP="00FF4E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(Рішення виконкому № 4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="004D0257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C1CDA" w:rsidRDefault="00CC1CDA" w:rsidP="00FF4E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1CDA" w:rsidRPr="00CC1CDA" w:rsidRDefault="00CC1CDA" w:rsidP="00FF4E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FF4E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trHeight w:val="476"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10. СЛУХАЛИ: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9705C3" w:rsidRPr="00CC1CDA" w:rsidRDefault="009705C3" w:rsidP="009705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організацію та проведення святкових заходів до Дня Святого </w:t>
            </w:r>
          </w:p>
          <w:p w:rsidR="00CC6320" w:rsidRDefault="009705C3" w:rsidP="009705C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Миколая, новорічних та різдвяних свят в Первомайській міській територіальній громаді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C1CDA" w:rsidRPr="00CC1CDA" w:rsidRDefault="00CC1CDA" w:rsidP="009705C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833C9A" w:rsidRPr="00CC1CDA" w:rsidRDefault="00833C9A" w:rsidP="00833C9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  <w:p w:rsidR="00CC6320" w:rsidRPr="00CC1CDA" w:rsidRDefault="00CC6320" w:rsidP="004D02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E3723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6320" w:rsidRPr="00CC1CDA" w:rsidRDefault="00CC6320" w:rsidP="00E3723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D0257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1CDA" w:rsidRDefault="00CC6320" w:rsidP="0022660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4D0257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="004D0257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C1CDA" w:rsidRDefault="00CC1CDA" w:rsidP="0022660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1CDA" w:rsidRPr="00CC1CDA" w:rsidRDefault="00CC1CDA" w:rsidP="0022660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cantSplit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11. СЛУХАЛИ: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9705C3" w:rsidP="004D02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заходи по забезпеченню належного стану вулично- дорожної мережі Первомайської міської територіальної громади під час снігових заметів та ожеледиці у зимовий період 2021-2022 років</w:t>
            </w:r>
          </w:p>
          <w:p w:rsidR="00833C9A" w:rsidRPr="00CC1CDA" w:rsidRDefault="00833C9A" w:rsidP="004D02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4D0257" w:rsidP="004835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  <w:p w:rsidR="004767FD" w:rsidRPr="00CC1CDA" w:rsidRDefault="004767FD" w:rsidP="004835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2B474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D0257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4D0257" w:rsidRPr="00CC1CDA" w:rsidRDefault="004D0257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</w:t>
            </w:r>
            <w:r w:rsidR="000B440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0B440B" w:rsidRPr="00CC1CDA" w:rsidRDefault="000B440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4D0257" w:rsidRPr="00CC1CDA" w:rsidRDefault="00833C9A" w:rsidP="004835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БАДЕРА Олександр,</w:t>
            </w:r>
            <w:r w:rsidR="000B440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ДЕМЧЕНКО Олег</w:t>
            </w:r>
          </w:p>
          <w:p w:rsidR="004767FD" w:rsidRPr="00CC1CDA" w:rsidRDefault="004767FD" w:rsidP="004835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6320" w:rsidRPr="00CC1CDA" w:rsidRDefault="00CC6320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D0257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1CDA" w:rsidRDefault="00CC6320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0B440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3)</w:t>
            </w:r>
          </w:p>
          <w:p w:rsidR="00CC1CDA" w:rsidRPr="00CC1CDA" w:rsidRDefault="00CC1CDA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767FD" w:rsidRPr="00CC1CDA" w:rsidRDefault="004767FD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12. СЛУХАЛИ: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833C9A" w:rsidRPr="00CC1CDA" w:rsidRDefault="009705C3" w:rsidP="00CC1C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дозволу комунальному підприємству «Комунсервіс» на тимчасове користування нормами та тарифами на комунальні послуги, які діють в населених пунктах с. Кінецпіль, смт Підгородна, с. Грушівка, с. Вербова Балка</w:t>
            </w: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833C9A" w:rsidRPr="00CC1CDA" w:rsidRDefault="00833C9A" w:rsidP="00833C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  <w:p w:rsidR="00CC6320" w:rsidRPr="00CC1CDA" w:rsidRDefault="00CC6320" w:rsidP="008F11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DA528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C6320" w:rsidRPr="00CC1CDA" w:rsidRDefault="00CC6320" w:rsidP="00DA528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A1303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C6320" w:rsidRPr="00CC1CDA" w:rsidRDefault="00CC6320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C6320" w:rsidRPr="00CC1CDA" w:rsidRDefault="00CC6320" w:rsidP="00DA528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C6320" w:rsidRPr="00CC1CDA" w:rsidRDefault="00CC6320" w:rsidP="00DA52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0B440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немає</w:t>
            </w:r>
          </w:p>
          <w:p w:rsidR="00CC6320" w:rsidRPr="00CC1CDA" w:rsidRDefault="00CC6320" w:rsidP="00DA52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6320" w:rsidRPr="00CC1CDA" w:rsidRDefault="00CC6320" w:rsidP="00600D8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0B440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833C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="000B440B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C6320" w:rsidRPr="00CC1CDA" w:rsidRDefault="00CC6320" w:rsidP="00600D8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600D8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6320" w:rsidRPr="00CC1CDA" w:rsidRDefault="00CC6320" w:rsidP="00600D8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6320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13.  СЛУХАЛИ:</w:t>
            </w:r>
          </w:p>
          <w:p w:rsidR="00CC6320" w:rsidRPr="00CC1CDA" w:rsidRDefault="00CC6320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4767FD" w:rsidRPr="00CC1CDA" w:rsidRDefault="009705C3" w:rsidP="00AA05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визначення виробника та постачальника теплової енергії для об’єктів міста Первомайська та встанов-лення коригованого тарифу на теплову енергію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33C9A" w:rsidRPr="00CC1CDA" w:rsidRDefault="00833C9A" w:rsidP="00AA05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  <w:p w:rsidR="00226609" w:rsidRPr="00CC1CDA" w:rsidRDefault="00226609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2656A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ГЛАДКИХ Юрій, МЕДВЕДЧУК Михайло, РЯБЧЕНКО Володимир, БАДЕРА Олександр, ДЕМЧЕНКО Олег</w:t>
            </w:r>
          </w:p>
          <w:p w:rsidR="00226609" w:rsidRPr="00CC1CDA" w:rsidRDefault="00226609" w:rsidP="002656A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AD320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Результати голосування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26609" w:rsidRPr="00CC1CDA" w:rsidRDefault="00226609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26609" w:rsidRPr="00CC1CDA" w:rsidRDefault="00226609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26609" w:rsidRPr="00CC1CDA" w:rsidRDefault="00226609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26609" w:rsidRPr="00CC1CDA" w:rsidRDefault="00226609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26609" w:rsidRPr="00CC1CDA" w:rsidRDefault="00226609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26609" w:rsidRPr="00CC1CDA" w:rsidRDefault="00226609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D3206">
        <w:trPr>
          <w:trHeight w:val="1555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26609" w:rsidRPr="00CC1CDA" w:rsidRDefault="00AD3206" w:rsidP="00AD320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 результатами голосування проєкт рішення виконавчого комітету не прийнят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ий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(додається).</w:t>
            </w:r>
          </w:p>
          <w:p w:rsidR="00226609" w:rsidRPr="00CC1CDA" w:rsidRDefault="00226609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FD17DC">
        <w:trPr>
          <w:cantSplit/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  СЛУХАЛИ: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Default="00226609" w:rsidP="00EC3900">
            <w:pPr>
              <w:tabs>
                <w:tab w:val="left" w:pos="2520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переліку автобусних зупинок громадського транспорту в місті Первомайську</w:t>
            </w:r>
          </w:p>
          <w:p w:rsidR="00A814CB" w:rsidRPr="00A814CB" w:rsidRDefault="00A814CB" w:rsidP="00EC3900">
            <w:pPr>
              <w:tabs>
                <w:tab w:val="left" w:pos="2520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AD3206" w:rsidP="00B1632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Default="00226609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814CB" w:rsidRPr="00CC1CDA" w:rsidRDefault="00A814CB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26609" w:rsidRPr="00CC1CDA" w:rsidRDefault="00226609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C8011D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26609" w:rsidRDefault="00226609" w:rsidP="00C8011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№4</w:t>
            </w:r>
            <w:r w:rsidR="00AD320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85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1632E" w:rsidRPr="00CC1CDA" w:rsidRDefault="00B1632E" w:rsidP="00C8011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C8011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C8011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7578C8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  СЛУХАЛИ: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AD3206" w:rsidRPr="00CC1CDA" w:rsidRDefault="00226609" w:rsidP="002A62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 звернень громадян за 9 місяців 2021 року</w:t>
            </w:r>
          </w:p>
          <w:p w:rsidR="00226609" w:rsidRPr="00CC1CDA" w:rsidRDefault="00226609" w:rsidP="002A62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AD3206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ЖИВОТОВСЬКА Антоніна</w:t>
            </w:r>
          </w:p>
          <w:p w:rsidR="00226609" w:rsidRPr="00CC1CDA" w:rsidRDefault="00226609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AA05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5D016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26609" w:rsidRPr="00CC1CDA" w:rsidRDefault="00226609" w:rsidP="005D016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26609" w:rsidRPr="00CC1CDA" w:rsidRDefault="00226609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C73DC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CC1CDA" w:rsidRDefault="00226609" w:rsidP="002A62B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</w:t>
            </w:r>
            <w:r w:rsidR="00AD320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86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1632E" w:rsidRPr="00CC1CDA" w:rsidRDefault="00B1632E" w:rsidP="002A62B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2A62B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2A62B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2A62B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16.  СЛУХАЛИ: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2A62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відзначення Дня Гідності та Свободи в Первомайській міській територіальній громаді в 2021 році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226609" w:rsidRPr="00CC1CDA" w:rsidRDefault="00226609" w:rsidP="002A62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AD3206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ІВАНИЦЬКИЙ Дмитро</w:t>
            </w:r>
          </w:p>
          <w:p w:rsidR="00226609" w:rsidRPr="00CC1CDA" w:rsidRDefault="00226609" w:rsidP="00A137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26609" w:rsidRPr="00CC1CDA" w:rsidRDefault="00226609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6F604C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26609" w:rsidRPr="00CC1CDA" w:rsidRDefault="00226609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26609" w:rsidRDefault="00226609" w:rsidP="00A814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48</w:t>
            </w:r>
            <w:r w:rsidR="00AD320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1632E" w:rsidRDefault="00B1632E" w:rsidP="00A814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1632E" w:rsidRDefault="00B1632E" w:rsidP="00A814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1632E" w:rsidRPr="00CC1CDA" w:rsidRDefault="00B1632E" w:rsidP="00A814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17.  СЛУХАЛИ: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A814CB" w:rsidRDefault="00226609" w:rsidP="00A814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CC1CD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П</w:t>
            </w:r>
            <w:r w:rsidRPr="00CC1CD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ро </w:t>
            </w:r>
            <w:r w:rsidRPr="00CC1CD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затвердження Положення про спеціальну комісію з ліквідації наслідків надзвичайних ситуацій </w:t>
            </w:r>
            <w:r w:rsidRPr="00CC1CD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техногенного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та природного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характеру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місцевого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рівня</w:t>
            </w:r>
          </w:p>
          <w:p w:rsidR="00226609" w:rsidRPr="00CC1CDA" w:rsidRDefault="00226609" w:rsidP="00A814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Default="00AD3206" w:rsidP="00AD320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МАЛИНА Юлія</w:t>
            </w:r>
          </w:p>
          <w:p w:rsidR="00CC1CDA" w:rsidRPr="00CC1CDA" w:rsidRDefault="00CC1CDA" w:rsidP="00AD320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D25A4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AD3206" w:rsidRDefault="00226609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814CB" w:rsidRPr="00CC1CDA" w:rsidRDefault="00A814CB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26609" w:rsidRPr="00CC1CDA" w:rsidRDefault="00226609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CC1CDA" w:rsidRPr="00CC1CDA" w:rsidRDefault="00CC1CDA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001153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26609" w:rsidRDefault="00226609" w:rsidP="00D25A4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</w:t>
            </w:r>
            <w:r w:rsidR="00AD320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88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A814CB" w:rsidRPr="00CC1CDA" w:rsidRDefault="00A814CB" w:rsidP="00D25A4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D25A4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D25A4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D25A4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18.  СЛУХАЛИ: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AD3206" w:rsidRPr="00CC1CDA" w:rsidRDefault="00226609" w:rsidP="00B1632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результати проведення інвентаризації технічного стану будівель закладів та установ бюджетної сфери Первомайської  міської територіальної громади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AD3206" w:rsidP="002A62B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Тетяна</w:t>
            </w:r>
          </w:p>
          <w:p w:rsidR="00226609" w:rsidRPr="00CC1CDA" w:rsidRDefault="00226609" w:rsidP="002A62B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26609" w:rsidRPr="00CC1CDA" w:rsidRDefault="00226609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26609" w:rsidRPr="00CC1CDA" w:rsidRDefault="00226609" w:rsidP="00A814C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Default="00226609" w:rsidP="00A814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A814CB" w:rsidRPr="00CC1CDA" w:rsidRDefault="00A814CB" w:rsidP="00A814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706FC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814CB" w:rsidRPr="00CC1CDA" w:rsidRDefault="00226609" w:rsidP="00B163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</w:t>
            </w:r>
            <w:r w:rsidR="00AD320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89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226609" w:rsidRPr="007578C8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19.  СЛУХАЛИ: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AD3206" w:rsidRPr="00CC1CDA" w:rsidRDefault="00226609" w:rsidP="00B1632E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 комітету міської ради від 13.03.2020 року № 114 «Про затвердження Положення про оплату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br/>
              <w:t>праці керівників комунальних, комунальних некомерційних підприємств та Положення про укладення контрактів з керівниками комунальних, комунальних некомерційних підприємств установ та організацій в новій редакції»</w:t>
            </w: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AD3206" w:rsidRPr="00CC1CDA" w:rsidRDefault="00AD3206" w:rsidP="00AD320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Тетяна</w:t>
            </w:r>
          </w:p>
          <w:p w:rsidR="00226609" w:rsidRPr="00CC1CDA" w:rsidRDefault="00226609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Default="00226609" w:rsidP="009C7D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1632E" w:rsidRPr="00CC1CDA" w:rsidRDefault="00B1632E" w:rsidP="009C7D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26609" w:rsidRPr="00CC1CDA" w:rsidRDefault="00226609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837367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26609" w:rsidRPr="00CC1CDA" w:rsidRDefault="00226609" w:rsidP="00B23E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</w:t>
            </w:r>
            <w:r w:rsidR="00AD320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90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226609" w:rsidRPr="00CC1CDA" w:rsidRDefault="00226609" w:rsidP="00B23E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B23E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B23EF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7578C8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20.  СЛУХАЛИ: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B1632E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14.05.2021 року №174 «Про затвердження фінансового плану на 2021 рік комунального підприємства «Первомайський міський центр первинної медико-санітарної допомоги» Первомайської міської ради в новій редакції».</w:t>
            </w: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AD3206" w:rsidRPr="00CC1CDA" w:rsidRDefault="00AD3206" w:rsidP="00AD320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Тетяна</w:t>
            </w:r>
          </w:p>
          <w:p w:rsidR="00226609" w:rsidRPr="00CC1CDA" w:rsidRDefault="00226609" w:rsidP="0092304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B1632E" w:rsidRDefault="00226609" w:rsidP="009C7D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26609" w:rsidRPr="00CC1CDA" w:rsidRDefault="00226609" w:rsidP="009C7D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26609" w:rsidRPr="00CC1CDA" w:rsidRDefault="00226609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837367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26609" w:rsidRPr="00CC1CDA" w:rsidRDefault="00226609" w:rsidP="009C7DE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</w:t>
            </w:r>
            <w:r w:rsidR="00AD320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91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21.  СЛУХАЛИ: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140F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реєстру автобусних маршрутів загального користування в межах Первомайської міської територіальної громади.</w:t>
            </w:r>
          </w:p>
          <w:p w:rsidR="00AD3206" w:rsidRPr="00CC1CDA" w:rsidRDefault="00AD3206" w:rsidP="00140F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AD3206" w:rsidRPr="00CC1CDA" w:rsidRDefault="00AD3206" w:rsidP="00AD320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Тетяна</w:t>
            </w:r>
          </w:p>
          <w:p w:rsidR="00226609" w:rsidRPr="00CC1CDA" w:rsidRDefault="00226609" w:rsidP="00140F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ВИСТУПИЛИ: 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AD320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МЕДВЕДЧУК Михайло, ДЕМЧЕНКО Олег</w:t>
            </w: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140F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140F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26609" w:rsidRPr="00CC1CDA" w:rsidRDefault="00226609" w:rsidP="00140F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A13700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26609" w:rsidRPr="00CC1CDA" w:rsidRDefault="00226609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26609" w:rsidRPr="00CC1CDA" w:rsidRDefault="00226609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26609" w:rsidRPr="00CC1CDA" w:rsidRDefault="00226609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CC1CDA" w:rsidTr="00837367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26609" w:rsidRPr="00CC1CDA" w:rsidRDefault="00226609" w:rsidP="00EC3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(Рішення виконкому № 4</w:t>
            </w:r>
            <w:r w:rsidR="00AD320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92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226609" w:rsidRPr="00CC1CDA" w:rsidRDefault="00226609" w:rsidP="00EC3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EC3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26609" w:rsidRPr="00CC1CDA" w:rsidRDefault="00226609" w:rsidP="00EC39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26609" w:rsidRPr="007578C8" w:rsidTr="009D29D4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22.  СЛУХАЛИ:</w:t>
            </w:r>
          </w:p>
          <w:p w:rsidR="00226609" w:rsidRPr="00CC1CDA" w:rsidRDefault="00226609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26609" w:rsidRPr="00CC1CDA" w:rsidRDefault="00226609" w:rsidP="005C6C5C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затвердження змін до рішення виконавчого комітету міської ради від 11.06.2021 року №205 «Про затвердження Положення та складу конкурсного комітету з визначення автомобільних перевізників для перевезення пасажирів на автобусних маршрутах загального користування Первомайської міської територіальної громади»</w:t>
            </w:r>
          </w:p>
          <w:p w:rsidR="00226609" w:rsidRPr="00CC1CDA" w:rsidRDefault="00226609" w:rsidP="002A62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9D29D4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Тетяна</w:t>
            </w:r>
          </w:p>
          <w:p w:rsidR="002656A6" w:rsidRPr="00CC1CDA" w:rsidRDefault="002656A6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9D29D4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C0368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656A6" w:rsidRPr="00CC1CDA" w:rsidRDefault="002656A6" w:rsidP="00C0368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9D29D4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837367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Pr="00CC1CDA" w:rsidRDefault="002656A6" w:rsidP="007A290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493)</w:t>
            </w:r>
          </w:p>
          <w:p w:rsidR="002656A6" w:rsidRPr="00CC1CDA" w:rsidRDefault="002656A6" w:rsidP="007A290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7A290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23.  СЛУХАЛИ:</w:t>
            </w:r>
          </w:p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2A62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паспорта нового автобусного маршруту регулярних перевезень приміського сполучення №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 «Дитяча лікарня- АС «Голта с. Чаусове -2» в межах Первомайської міської територіальної громади.</w:t>
            </w:r>
          </w:p>
          <w:p w:rsidR="002656A6" w:rsidRPr="00CC1CDA" w:rsidRDefault="002656A6" w:rsidP="002A62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Тетяна</w:t>
            </w:r>
          </w:p>
          <w:p w:rsidR="002656A6" w:rsidRPr="00CC1CDA" w:rsidRDefault="002656A6" w:rsidP="00140F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ЯРОВИЙ Віталій, БРЕНГАЧ  Олександр,</w:t>
            </w:r>
          </w:p>
          <w:p w:rsidR="002656A6" w:rsidRPr="00CC1CDA" w:rsidRDefault="002656A6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РЯБЧЕНКО Володимир, ДЕМЧЕНКО Олег</w:t>
            </w:r>
          </w:p>
          <w:p w:rsidR="002656A6" w:rsidRPr="00CC1CDA" w:rsidRDefault="002656A6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9C64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656A6" w:rsidRPr="00CC1CDA" w:rsidRDefault="002656A6" w:rsidP="009C64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837367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9C7DE4" w:rsidRDefault="002656A6" w:rsidP="0038623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 494)</w:t>
            </w:r>
          </w:p>
          <w:p w:rsidR="009C7DE4" w:rsidRPr="00CC1CDA" w:rsidRDefault="009C7DE4" w:rsidP="0038623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38623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38623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24.  СЛУХАЛИ:</w:t>
            </w:r>
          </w:p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2A62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призначення конкурсу з перевезення пасажирів на автобусних маршрутах загального користування Первомайської міської територіальної громади.</w:t>
            </w:r>
          </w:p>
          <w:p w:rsidR="002656A6" w:rsidRPr="00CC1CDA" w:rsidRDefault="002656A6" w:rsidP="002A62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Тетяна</w:t>
            </w:r>
          </w:p>
          <w:p w:rsidR="002656A6" w:rsidRPr="00CC1CDA" w:rsidRDefault="002656A6" w:rsidP="00140F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1609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656A6" w:rsidRPr="00CC1CDA" w:rsidRDefault="002656A6" w:rsidP="0016097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6A206D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Default="002656A6" w:rsidP="005D01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495)</w:t>
            </w:r>
          </w:p>
          <w:p w:rsidR="009C7DE4" w:rsidRDefault="009C7DE4" w:rsidP="005D01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Pr="00CC1CDA" w:rsidRDefault="009C7DE4" w:rsidP="005D01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D01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D01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7578C8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25.  СЛУХАЛИ:</w:t>
            </w:r>
          </w:p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11.06.2021 року № 206 « Про покладання функцій робочого органу з організації проведення конкурсу з перевезення пасажирів на міських автобусних маршрутах загального користування Первомайської міської територіальної громади»</w:t>
            </w:r>
          </w:p>
          <w:p w:rsidR="009C7DE4" w:rsidRPr="00CC1CDA" w:rsidRDefault="009C7DE4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ЗАРИЦЬКА Тетяна</w:t>
            </w:r>
          </w:p>
          <w:p w:rsidR="002656A6" w:rsidRPr="00CC1CDA" w:rsidRDefault="002656A6" w:rsidP="00473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CC2A3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656A6" w:rsidRPr="00CC1CDA" w:rsidRDefault="002656A6" w:rsidP="00CC2A3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6A206D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Pr="00CC1CDA" w:rsidRDefault="002656A6" w:rsidP="0099203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496)</w:t>
            </w:r>
          </w:p>
          <w:p w:rsidR="002656A6" w:rsidRPr="00CC1CDA" w:rsidRDefault="002656A6" w:rsidP="0099203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99203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99203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99203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26.  СЛУХАЛИ:</w:t>
            </w:r>
          </w:p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негайне  відібрання малолітньої Анни КОЗІЦЬКОЇ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656A6" w:rsidRPr="00CC1CDA" w:rsidRDefault="002656A6" w:rsidP="00E369EB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473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473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8565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656A6" w:rsidRPr="00CC1CDA" w:rsidRDefault="002656A6" w:rsidP="008565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67EB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80310A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Default="002656A6" w:rsidP="00636E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497)</w:t>
            </w:r>
          </w:p>
          <w:p w:rsidR="009C7DE4" w:rsidRDefault="009C7DE4" w:rsidP="00636E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Pr="00CC1CDA" w:rsidRDefault="009C7DE4" w:rsidP="00636E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636E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636E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636E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27.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473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статусу дитини , позбавленої батьківського піклування ЯНУ МУРАШОВУ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656A6" w:rsidRPr="00CC1CDA" w:rsidRDefault="002656A6" w:rsidP="0047301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473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473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Pr="00CC1CDA" w:rsidRDefault="002656A6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№498)</w:t>
            </w:r>
          </w:p>
          <w:p w:rsidR="002656A6" w:rsidRPr="00CC1CDA" w:rsidRDefault="002656A6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статусу дитини , позбавленої батьківського піклування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Кірі КОЗАКОВІЙ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473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4730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9C7DE4" w:rsidRPr="00CC1CDA" w:rsidRDefault="002656A6" w:rsidP="004E559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 4</w:t>
            </w:r>
            <w:r w:rsidR="00B2022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99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2656A6" w:rsidRPr="00CC1CDA" w:rsidRDefault="002656A6" w:rsidP="004E559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4E559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4E559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статусу дитини , позбавленої батьківського піклування, Павлу ВОЛОШИНСЬКОМУ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B20226" w:rsidRPr="00CC1CDA" w:rsidRDefault="00B2022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B20226" w:rsidRPr="00CC1CDA" w:rsidRDefault="00B20226" w:rsidP="00B202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Default="002656A6" w:rsidP="009C7D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16E73" w:rsidRPr="00CC1CDA" w:rsidRDefault="00816E73" w:rsidP="009C7D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9C7DE4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B2022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500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Pr="00CC1CDA" w:rsidRDefault="009C7DE4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 встановлення опіки  над Павлом ВОЛОШИНСЬКИМ, 11.02.2012 р. н.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B20226" w:rsidRPr="00CC1CDA" w:rsidRDefault="00B20226" w:rsidP="00B202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B2022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9C7DE4" w:rsidRPr="00CC1CDA" w:rsidRDefault="009C7DE4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8565A6">
        <w:trPr>
          <w:trHeight w:val="407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B2022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501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31.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46116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 надання дозволу гр.  Наумчак Л.О.</w:t>
            </w:r>
            <w:r w:rsidR="00E0197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 укладення договору дарування житлового будинку та земельної ділянки</w:t>
            </w: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B20226" w:rsidRPr="00CC1CDA" w:rsidRDefault="00B20226" w:rsidP="00B202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39010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0D37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B20226" w:rsidRPr="00CC1CDA" w:rsidRDefault="00B20226" w:rsidP="000D37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A814C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Default="002656A6" w:rsidP="00C0194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B2022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502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A814CB" w:rsidRPr="00CC1CDA" w:rsidRDefault="00A814CB" w:rsidP="00C0194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C0194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C0194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32.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2656A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 надання дозволу гр. Ружанській О.М.  на укладання договору дарування земельної ділянки на ім'я малолітнього Ружанського Івана Олександровича</w:t>
            </w:r>
          </w:p>
          <w:p w:rsidR="00B20226" w:rsidRPr="00CC1CDA" w:rsidRDefault="00B20226" w:rsidP="002656A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A814CB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42639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816E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9C7DE4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B2022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503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Pr="00CC1CDA" w:rsidRDefault="009C7DE4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33.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B2022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дозволу гр. Токару В. Т,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гр. Токар Т. М. на укладання договору купівлі-продажу житлового будинку та земельної ділянки </w:t>
            </w:r>
          </w:p>
          <w:p w:rsidR="00B20226" w:rsidRPr="00CC1CDA" w:rsidRDefault="00B2022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F82EF5" w:rsidP="00F82E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42639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52CD5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816E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Default="002656A6" w:rsidP="008565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 5</w:t>
            </w:r>
            <w:r w:rsidR="00B20226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Pr="00CC1CDA" w:rsidRDefault="009C7DE4" w:rsidP="008565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8565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8565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7578C8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дозволу гр.  Тітовій Н. В. на укладання договорів купівлі-продажу житла на ім'я неповнолітньої Тітової Юлії Олександрівни </w:t>
            </w:r>
          </w:p>
          <w:p w:rsidR="00B20226" w:rsidRPr="00CC1CDA" w:rsidRDefault="00B2022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F82EF5" w:rsidP="00F82E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816E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Default="002656A6" w:rsidP="004502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5</w:t>
            </w:r>
            <w:r w:rsidR="00F82EF5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05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Default="009C7DE4" w:rsidP="004502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Pr="00CC1CDA" w:rsidRDefault="009C7DE4" w:rsidP="004502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20226" w:rsidRPr="00CC1CDA" w:rsidRDefault="00B20226" w:rsidP="004502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20226" w:rsidRPr="00CC1CDA" w:rsidRDefault="00B20226" w:rsidP="004502A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35.  СЛУХАЛИ: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B2022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надання дозволу гр. Яценко Н.А. на укладання договору дарування житла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F82EF5" w:rsidP="00F82E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C0194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656A6" w:rsidRPr="00CC1CDA" w:rsidRDefault="002656A6" w:rsidP="00C0194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656A6" w:rsidRPr="00CC1CDA" w:rsidRDefault="002656A6" w:rsidP="00C0194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816E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F82EF5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506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7578C8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36.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5C6C5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обмеження перебування дітей у закладах дозвілля, громадського  харчування, на вулицях та інших громадських місцях у вечірній та нічний час на території Первомайської міської територіальної громади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F82EF5" w:rsidP="00F82E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2656A6" w:rsidRPr="00CC1CDA" w:rsidRDefault="002656A6" w:rsidP="0042639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2656A6" w:rsidRDefault="002656A6" w:rsidP="009C64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C7DE4" w:rsidRPr="00CC1CDA" w:rsidRDefault="009C7DE4" w:rsidP="009C64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9C64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772FD8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2656A6" w:rsidRPr="00CC1CDA" w:rsidRDefault="002656A6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2656A6" w:rsidRPr="00CC1CDA" w:rsidRDefault="002656A6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816E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2656A6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(Рішення виконкому № </w:t>
            </w:r>
            <w:r w:rsidR="00F82EF5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507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Pr="00CC1CDA" w:rsidRDefault="009C7DE4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656A6" w:rsidRPr="00CC1CD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37.  СЛУХАЛИ:</w:t>
            </w:r>
          </w:p>
          <w:p w:rsidR="002656A6" w:rsidRPr="00CC1CDA" w:rsidRDefault="002656A6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2656A6" w:rsidRPr="00CC1CDA" w:rsidRDefault="002656A6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організацію і проведення рейдів по профілактиці негативних проявів серед неповнолітніх на території Первомайської міської територіальної громади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F82EF5" w:rsidRPr="00CC1CDA" w:rsidRDefault="00F82EF5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  <w:p w:rsidR="00F82EF5" w:rsidRPr="00CC1CDA" w:rsidRDefault="00F82EF5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F82EF5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F82EF5" w:rsidRPr="00CC1CDA" w:rsidRDefault="00F82EF5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F82EF5" w:rsidRPr="00CC1CDA" w:rsidRDefault="00F82EF5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F82EF5" w:rsidRDefault="00F82EF5" w:rsidP="00B105B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01979" w:rsidRPr="00CC1CDA" w:rsidRDefault="00E01979" w:rsidP="00B105B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F82EF5" w:rsidRPr="00CC1CDA" w:rsidRDefault="00F82EF5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82EF5" w:rsidRPr="00CC1CDA" w:rsidRDefault="00F82EF5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82EF5" w:rsidRPr="00CC1CDA" w:rsidRDefault="00F82EF5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82EF5" w:rsidRPr="00CC1CDA" w:rsidRDefault="00F82EF5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82EF5" w:rsidRPr="00CC1CDA" w:rsidRDefault="00F82EF5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816E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F82EF5" w:rsidRDefault="00F82EF5" w:rsidP="004E559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 508)</w:t>
            </w:r>
          </w:p>
          <w:p w:rsidR="009C7DE4" w:rsidRPr="00CC1CDA" w:rsidRDefault="009C7DE4" w:rsidP="004E559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82EF5" w:rsidRPr="00CC1CDA" w:rsidRDefault="00F82EF5" w:rsidP="004E559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82EF5" w:rsidRPr="00CC1CDA" w:rsidRDefault="00F82EF5" w:rsidP="004E559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F82EF5" w:rsidRPr="00CC1CDA" w:rsidRDefault="00F82EF5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38.  СЛУХАЛИ:</w:t>
            </w:r>
          </w:p>
          <w:p w:rsidR="00F82EF5" w:rsidRPr="00CC1CDA" w:rsidRDefault="00F82EF5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F82EF5" w:rsidP="004767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взяття на квартирний облік  </w:t>
            </w:r>
            <w:r w:rsidRPr="00CC1CDA">
              <w:rPr>
                <w:rStyle w:val="rvts0"/>
                <w:rFonts w:ascii="Times New Roman" w:hAnsi="Times New Roman"/>
                <w:color w:val="000000" w:themeColor="text1"/>
                <w:sz w:val="28"/>
                <w:szCs w:val="28"/>
              </w:rPr>
              <w:t>громадян, які потребують поліпшення житлових умов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82EF5" w:rsidRPr="00CC1CDA" w:rsidRDefault="00F82EF5" w:rsidP="004767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F82EF5" w:rsidRPr="00CC1CDA" w:rsidRDefault="00F82EF5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BD459A" w:rsidP="00AD1B3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ВИШНЕВСЬКИЙ Владислав</w:t>
            </w:r>
          </w:p>
          <w:p w:rsidR="00F82EF5" w:rsidRPr="00CC1CDA" w:rsidRDefault="00F82EF5" w:rsidP="00AD1B3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F82EF5" w:rsidRPr="00CC1CDA" w:rsidRDefault="00F82EF5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F82EF5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82EF5" w:rsidRPr="00CC1CDA" w:rsidRDefault="00F82EF5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D1B36">
        <w:trPr>
          <w:jc w:val="center"/>
        </w:trPr>
        <w:tc>
          <w:tcPr>
            <w:tcW w:w="2298" w:type="pct"/>
            <w:gridSpan w:val="2"/>
            <w:shd w:val="clear" w:color="auto" w:fill="FFFFFF"/>
          </w:tcPr>
          <w:p w:rsidR="00F82EF5" w:rsidRPr="00CC1CDA" w:rsidRDefault="00F82EF5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82EF5" w:rsidRPr="00CC1CDA" w:rsidRDefault="00F82EF5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82EF5" w:rsidRPr="00CC1CDA" w:rsidRDefault="00F82EF5" w:rsidP="00E369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82EF5" w:rsidRPr="00CC1CDA" w:rsidRDefault="00F82EF5" w:rsidP="00E369E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82EF5" w:rsidRPr="00CC1CDA" w:rsidRDefault="00F82EF5" w:rsidP="00E369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02" w:type="pct"/>
            <w:gridSpan w:val="3"/>
            <w:shd w:val="clear" w:color="auto" w:fill="FFFFFF"/>
          </w:tcPr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816E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F82EF5" w:rsidRPr="00CC1CDA" w:rsidRDefault="00F82EF5" w:rsidP="00E369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523102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F82EF5" w:rsidRPr="00CC1CDA" w:rsidRDefault="00F82EF5" w:rsidP="004767F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 </w:t>
            </w:r>
            <w:r w:rsidR="00BD45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509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82EF5" w:rsidRPr="00CC1CDA" w:rsidRDefault="00F82EF5" w:rsidP="004767F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6A17EB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547" w:type="dxa"/>
              <w:jc w:val="center"/>
              <w:tblLayout w:type="fixed"/>
              <w:tblLook w:val="00A0"/>
            </w:tblPr>
            <w:tblGrid>
              <w:gridCol w:w="4355"/>
              <w:gridCol w:w="5192"/>
            </w:tblGrid>
            <w:tr w:rsidR="00F82EF5" w:rsidRPr="00CC1CDA" w:rsidTr="006A17EB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82EF5" w:rsidRPr="00CC1CDA" w:rsidRDefault="00F82EF5" w:rsidP="006A17E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lastRenderedPageBreak/>
                    <w:t>39.  СЛУХАЛИ: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D459A" w:rsidRPr="00CC1CDA" w:rsidRDefault="00F82EF5" w:rsidP="00BD459A">
                  <w:pPr>
                    <w:pStyle w:val="4"/>
                    <w:tabs>
                      <w:tab w:val="left" w:pos="567"/>
                    </w:tabs>
                    <w:spacing w:before="0" w:after="0"/>
                    <w:jc w:val="both"/>
                    <w:rPr>
                      <w:b w:val="0"/>
                      <w:color w:val="000000" w:themeColor="text1"/>
                      <w:lang w:val="uk-UA"/>
                    </w:rPr>
                  </w:pPr>
                  <w:r w:rsidRPr="00CC1CDA">
                    <w:rPr>
                      <w:b w:val="0"/>
                      <w:color w:val="000000" w:themeColor="text1"/>
                    </w:rPr>
                    <w:t>Про зміну договору найму жилого приміщення внаслідок визнання наймачем іншого члена сім’ї</w:t>
                  </w:r>
                </w:p>
                <w:p w:rsidR="00BD459A" w:rsidRPr="00CC1CDA" w:rsidRDefault="00BD459A" w:rsidP="00BD459A">
                  <w:pPr>
                    <w:rPr>
                      <w:color w:val="000000" w:themeColor="text1"/>
                      <w:lang w:val="uk-UA" w:eastAsia="ru-RU"/>
                    </w:rPr>
                  </w:pPr>
                </w:p>
              </w:tc>
            </w:tr>
            <w:tr w:rsidR="00F82EF5" w:rsidRPr="00CC1CDA" w:rsidTr="006A17EB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82EF5" w:rsidRPr="00CC1CDA" w:rsidRDefault="00F82EF5" w:rsidP="006A17E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D459A" w:rsidRPr="00CC1CDA" w:rsidRDefault="00BD459A" w:rsidP="00BD459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ВИШНЕВСЬКИЙ Владислав</w:t>
                  </w:r>
                </w:p>
                <w:p w:rsidR="00F82EF5" w:rsidRPr="00CC1CDA" w:rsidRDefault="00F82EF5" w:rsidP="00BA278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82EF5" w:rsidRPr="00CC1CDA" w:rsidRDefault="00F82EF5" w:rsidP="00BA278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82EF5" w:rsidRPr="00CC1CDA" w:rsidTr="006A17EB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82EF5" w:rsidRPr="00CC1CDA" w:rsidRDefault="00F82EF5" w:rsidP="006A17E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D459A" w:rsidRPr="00CC1CDA" w:rsidRDefault="00BD459A" w:rsidP="00BD459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F82EF5" w:rsidRPr="00CC1CDA" w:rsidRDefault="00F82EF5" w:rsidP="00AC1E54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82EF5" w:rsidRPr="00CC1CDA" w:rsidTr="006A17EB">
              <w:trPr>
                <w:jc w:val="center"/>
              </w:trPr>
              <w:tc>
                <w:tcPr>
                  <w:tcW w:w="22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82EF5" w:rsidRPr="00CC1CDA" w:rsidRDefault="00F82EF5" w:rsidP="00E369E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                                     «за»</w:t>
                  </w:r>
                </w:p>
                <w:p w:rsidR="00F82EF5" w:rsidRPr="00CC1CDA" w:rsidRDefault="00F82EF5" w:rsidP="00E369E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82EF5" w:rsidRPr="00CC1CDA" w:rsidRDefault="00F82EF5" w:rsidP="00E369E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82EF5" w:rsidRPr="00CC1CDA" w:rsidRDefault="00F82EF5" w:rsidP="00E369E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F82EF5" w:rsidRPr="00CC1CDA" w:rsidRDefault="00F82EF5" w:rsidP="00E369E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82EF5" w:rsidRPr="00CC1CDA" w:rsidRDefault="00F82EF5" w:rsidP="00E369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- </w:t>
                  </w:r>
                  <w:r w:rsidR="00816E7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8</w:t>
                  </w:r>
                </w:p>
                <w:p w:rsidR="00F82EF5" w:rsidRPr="00CC1CDA" w:rsidRDefault="00F82EF5" w:rsidP="00E369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82EF5" w:rsidRPr="00CC1CDA" w:rsidRDefault="00F82EF5" w:rsidP="00E369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82EF5" w:rsidRPr="00CC1CDA" w:rsidRDefault="00F82EF5" w:rsidP="00E369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CC1CD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- немає </w:t>
                  </w:r>
                </w:p>
                <w:p w:rsidR="00F82EF5" w:rsidRPr="00CC1CDA" w:rsidRDefault="00F82EF5" w:rsidP="00E369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82EF5" w:rsidRPr="00CC1CDA" w:rsidRDefault="00F82EF5" w:rsidP="006A17E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5C6C5C">
        <w:trPr>
          <w:trHeight w:val="709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F82EF5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 </w:t>
            </w:r>
            <w:r w:rsidR="00BD45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510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Pr="00CC1CDA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704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40.  СЛУХАЛИ:</w:t>
            </w:r>
          </w:p>
        </w:tc>
        <w:tc>
          <w:tcPr>
            <w:tcW w:w="2500" w:type="pct"/>
            <w:shd w:val="clear" w:color="auto" w:fill="FFFFFF"/>
          </w:tcPr>
          <w:p w:rsidR="00F82EF5" w:rsidRPr="00CC1CDA" w:rsidRDefault="00F82EF5" w:rsidP="00AC1E54">
            <w:pPr>
              <w:pStyle w:val="4"/>
              <w:spacing w:before="0" w:after="0"/>
              <w:jc w:val="both"/>
              <w:rPr>
                <w:b w:val="0"/>
                <w:color w:val="000000" w:themeColor="text1"/>
                <w:lang w:val="uk-UA"/>
              </w:rPr>
            </w:pPr>
            <w:r w:rsidRPr="00CC1CDA">
              <w:rPr>
                <w:b w:val="0"/>
                <w:color w:val="000000" w:themeColor="text1"/>
              </w:rPr>
              <w:t>Про вирішення земельного спору щодо відмови суміжника погоджувати межі земельної ділянки по вул. Володимира Короленка, 7</w:t>
            </w: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BD459A" w:rsidRPr="00CC1CDA" w:rsidRDefault="00BD459A" w:rsidP="00BD45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ВИШНЕВСЬКИЙ Владислав</w:t>
            </w: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BD459A" w:rsidRPr="00CC1CDA" w:rsidRDefault="00BD459A" w:rsidP="00BD459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F82EF5" w:rsidRPr="00CC1CDA" w:rsidRDefault="00816E73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5C6C5C">
        <w:trPr>
          <w:trHeight w:val="856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F82EF5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 </w:t>
            </w:r>
            <w:r w:rsidR="00BD459A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511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Pr="00CC1CDA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41.  СЛУХАЛИ:</w:t>
            </w:r>
          </w:p>
        </w:tc>
        <w:tc>
          <w:tcPr>
            <w:tcW w:w="2500" w:type="pct"/>
            <w:shd w:val="clear" w:color="auto" w:fill="FFFFFF"/>
          </w:tcPr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дозволу на знесення  житлового будинку №9 по вулиці Кустарна у місті Первомайську</w:t>
            </w:r>
          </w:p>
          <w:p w:rsidR="003D5D33" w:rsidRPr="00CC1CDA" w:rsidRDefault="003D5D33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3D5D33" w:rsidRPr="00CC1CDA" w:rsidRDefault="003D5D33" w:rsidP="003D5D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КОРЧЕВНА Лариса</w:t>
            </w: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3D5D33" w:rsidRPr="00CC1CDA" w:rsidRDefault="003D5D33" w:rsidP="003D5D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F82EF5" w:rsidRPr="00CC1CDA" w:rsidRDefault="00816E73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F82EF5" w:rsidRPr="00CC1CDA" w:rsidTr="005C6C5C">
        <w:trPr>
          <w:trHeight w:val="856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F82EF5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 </w:t>
            </w:r>
            <w:r w:rsidR="003D5D3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512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Pr="00CC1CDA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42.  СЛУХАЛИ:</w:t>
            </w:r>
          </w:p>
        </w:tc>
        <w:tc>
          <w:tcPr>
            <w:tcW w:w="2500" w:type="pct"/>
            <w:shd w:val="clear" w:color="auto" w:fill="FFFFFF"/>
          </w:tcPr>
          <w:p w:rsidR="00F82EF5" w:rsidRPr="00CC1CDA" w:rsidRDefault="00F82EF5" w:rsidP="003D5D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надання дозволу на розміщення зовнішньої реклами на території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Первомайської</w:t>
            </w:r>
            <w:r w:rsidR="003D5D3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міської територіальної</w:t>
            </w:r>
            <w:r w:rsidR="003D5D3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громади</w:t>
            </w:r>
          </w:p>
          <w:p w:rsidR="003D5D33" w:rsidRPr="00CC1CDA" w:rsidRDefault="003D5D33" w:rsidP="003D5D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D5D33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3D5D33" w:rsidRPr="00CC1CDA" w:rsidRDefault="003D5D33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3D5D33" w:rsidRPr="00CC1CDA" w:rsidRDefault="003D5D33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КОРЧЕВНА Лариса</w:t>
            </w:r>
          </w:p>
          <w:p w:rsidR="003D5D33" w:rsidRPr="00CC1CDA" w:rsidRDefault="003D5D33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D5D33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3D5D33" w:rsidRPr="00CC1CDA" w:rsidRDefault="003D5D33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3D5D33" w:rsidRPr="00CC1CDA" w:rsidRDefault="003D5D33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3D5D33" w:rsidRPr="00CC1CDA" w:rsidRDefault="003D5D33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F82EF5" w:rsidRPr="00CC1CDA" w:rsidRDefault="00816E73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F82EF5" w:rsidRPr="00CC1CDA" w:rsidTr="005C6C5C">
        <w:trPr>
          <w:trHeight w:val="856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F82EF5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 </w:t>
            </w:r>
            <w:r w:rsidR="003D5D3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513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Pr="00CC1CDA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43.  СЛУХАЛИ:</w:t>
            </w:r>
          </w:p>
        </w:tc>
        <w:tc>
          <w:tcPr>
            <w:tcW w:w="2500" w:type="pct"/>
            <w:shd w:val="clear" w:color="auto" w:fill="FFFFFF"/>
          </w:tcPr>
          <w:p w:rsidR="003D5D33" w:rsidRPr="00CC1CDA" w:rsidRDefault="00F82EF5" w:rsidP="003D5D3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Про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внесення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змін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до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рішення виконавчого  комітету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міської ради від 12.02.2021 р. № 41 «Про затвердження</w:t>
            </w:r>
            <w:r w:rsidR="003D5D33"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ро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зрахунків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на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</w:t>
            </w:r>
          </w:p>
          <w:p w:rsidR="00F82EF5" w:rsidRPr="00CC1CDA" w:rsidRDefault="00F82EF5" w:rsidP="003D5D33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виконання Програми «Наша громада: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її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події,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 </w:t>
            </w:r>
            <w:r w:rsidRPr="00CC1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свята, трудові будні» на 2021 рік»</w:t>
            </w:r>
          </w:p>
          <w:p w:rsidR="00B105BC" w:rsidRPr="00CC1CDA" w:rsidRDefault="00B105BC" w:rsidP="003D5D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8148D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D8148D" w:rsidRPr="00CC1CDA" w:rsidRDefault="00D8148D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D8148D" w:rsidRPr="00CC1CDA" w:rsidRDefault="00D8148D" w:rsidP="00A814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B105BC" w:rsidRPr="00CC1CDA" w:rsidRDefault="00B105BC" w:rsidP="00B105B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F82EF5" w:rsidRPr="00CC1CDA" w:rsidRDefault="00816E73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AC1E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5C6C5C">
        <w:trPr>
          <w:trHeight w:val="856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9C7DE4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 </w:t>
            </w:r>
            <w:r w:rsidR="003D5D33"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514</w:t>
            </w: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C7DE4" w:rsidRPr="00CC1CDA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D5D33" w:rsidRPr="00CC1CDA" w:rsidRDefault="003D5D33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82EF5" w:rsidRPr="00CC1CDA" w:rsidRDefault="00F82EF5" w:rsidP="000B440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44.  СЛУХАЛИ:</w:t>
            </w:r>
          </w:p>
        </w:tc>
        <w:tc>
          <w:tcPr>
            <w:tcW w:w="2500" w:type="pct"/>
            <w:shd w:val="clear" w:color="auto" w:fill="FFFFFF"/>
          </w:tcPr>
          <w:p w:rsidR="00F82EF5" w:rsidRDefault="00F82EF5" w:rsidP="002656A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розпорядження, видані в період між засіданнями виконкому</w:t>
            </w:r>
          </w:p>
          <w:p w:rsidR="009C7DE4" w:rsidRPr="009C7DE4" w:rsidRDefault="009C7DE4" w:rsidP="002656A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F82EF5" w:rsidRPr="00CC1CDA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AC1E54">
        <w:trPr>
          <w:trHeight w:val="856"/>
          <w:jc w:val="center"/>
        </w:trPr>
        <w:tc>
          <w:tcPr>
            <w:tcW w:w="2500" w:type="pct"/>
            <w:gridSpan w:val="4"/>
            <w:shd w:val="clear" w:color="auto" w:fill="FFFFFF"/>
          </w:tcPr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F82EF5" w:rsidRPr="00CC1CDA" w:rsidRDefault="00F82EF5" w:rsidP="002656A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F82EF5" w:rsidRPr="00CC1CDA" w:rsidRDefault="00816E73" w:rsidP="002656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  <w:p w:rsidR="00F82EF5" w:rsidRPr="00CC1CDA" w:rsidRDefault="00F82EF5" w:rsidP="002656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2656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F82EF5" w:rsidRPr="00CC1CDA" w:rsidRDefault="00F82EF5" w:rsidP="002656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немає </w:t>
            </w:r>
          </w:p>
          <w:p w:rsidR="00F82EF5" w:rsidRPr="00CC1CDA" w:rsidRDefault="00F82EF5" w:rsidP="002656A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EF5" w:rsidRPr="00CC1CDA" w:rsidTr="005C6C5C">
        <w:trPr>
          <w:trHeight w:val="856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F82EF5" w:rsidRDefault="00F82EF5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C1CD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(Протокольне рішення № 19)</w:t>
            </w:r>
          </w:p>
          <w:p w:rsidR="009C7DE4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C7DE4" w:rsidRPr="00CC1CDA" w:rsidRDefault="009C7DE4" w:rsidP="00AC1E5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CC6320" w:rsidRPr="00CC1CDA" w:rsidRDefault="00CC632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 Олег ДЕМЧЕНКО</w:t>
      </w:r>
    </w:p>
    <w:p w:rsidR="00CC6320" w:rsidRPr="00CC1CDA" w:rsidRDefault="00CC632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6320" w:rsidRPr="00CC1CDA" w:rsidRDefault="00CC632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6320" w:rsidRPr="00CC1CDA" w:rsidRDefault="00CC632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Керуючий справами виконавчого</w:t>
      </w:r>
    </w:p>
    <w:p w:rsidR="00CC6320" w:rsidRPr="00CC1CDA" w:rsidRDefault="00CC6320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C1CDA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 міської ради                                                     Тетяна ДАНИЛЬЧЕНКО</w:t>
      </w:r>
    </w:p>
    <w:p w:rsidR="00715548" w:rsidRPr="00CC1CDA" w:rsidRDefault="00715548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15548" w:rsidRPr="00CC1CDA" w:rsidRDefault="00715548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15548" w:rsidRPr="00CC1CDA" w:rsidRDefault="00715548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715548" w:rsidRPr="00CC1CDA" w:rsidSect="003A2D19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B74" w:rsidRDefault="006E4B74" w:rsidP="00D74627">
      <w:pPr>
        <w:spacing w:after="0" w:line="240" w:lineRule="auto"/>
      </w:pPr>
      <w:r>
        <w:separator/>
      </w:r>
    </w:p>
  </w:endnote>
  <w:endnote w:type="continuationSeparator" w:id="1">
    <w:p w:rsidR="006E4B74" w:rsidRDefault="006E4B74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B74" w:rsidRDefault="006E4B74" w:rsidP="00D74627">
      <w:pPr>
        <w:spacing w:after="0" w:line="240" w:lineRule="auto"/>
      </w:pPr>
      <w:r>
        <w:separator/>
      </w:r>
    </w:p>
  </w:footnote>
  <w:footnote w:type="continuationSeparator" w:id="1">
    <w:p w:rsidR="006E4B74" w:rsidRDefault="006E4B74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C8" w:rsidRPr="009725AC" w:rsidRDefault="007578C8">
    <w:pPr>
      <w:pStyle w:val="a4"/>
      <w:jc w:val="center"/>
      <w:rPr>
        <w:rFonts w:ascii="Times New Roman" w:hAnsi="Times New Roman"/>
      </w:rPr>
    </w:pPr>
    <w:r w:rsidRPr="009725AC">
      <w:rPr>
        <w:rFonts w:ascii="Times New Roman" w:hAnsi="Times New Roman"/>
      </w:rPr>
      <w:fldChar w:fldCharType="begin"/>
    </w:r>
    <w:r w:rsidRPr="009725AC">
      <w:rPr>
        <w:rFonts w:ascii="Times New Roman" w:hAnsi="Times New Roman"/>
      </w:rPr>
      <w:instrText xml:space="preserve"> PAGE   \* MERGEFORMAT </w:instrText>
    </w:r>
    <w:r w:rsidRPr="009725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9725AC">
      <w:rPr>
        <w:rFonts w:ascii="Times New Roman" w:hAnsi="Times New Roman"/>
      </w:rPr>
      <w:fldChar w:fldCharType="end"/>
    </w:r>
  </w:p>
  <w:p w:rsidR="007578C8" w:rsidRDefault="007578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2220"/>
    <w:rsid w:val="00003D56"/>
    <w:rsid w:val="000046C4"/>
    <w:rsid w:val="00005E27"/>
    <w:rsid w:val="0001213C"/>
    <w:rsid w:val="00014F92"/>
    <w:rsid w:val="000172C9"/>
    <w:rsid w:val="0002096F"/>
    <w:rsid w:val="00023ACC"/>
    <w:rsid w:val="00024E6E"/>
    <w:rsid w:val="0003102E"/>
    <w:rsid w:val="0003161C"/>
    <w:rsid w:val="00032DA9"/>
    <w:rsid w:val="000334D7"/>
    <w:rsid w:val="00033EDD"/>
    <w:rsid w:val="000343B0"/>
    <w:rsid w:val="00036DC5"/>
    <w:rsid w:val="000378DB"/>
    <w:rsid w:val="000413D9"/>
    <w:rsid w:val="000431B0"/>
    <w:rsid w:val="00044241"/>
    <w:rsid w:val="00046B57"/>
    <w:rsid w:val="00047095"/>
    <w:rsid w:val="00051013"/>
    <w:rsid w:val="00051A3F"/>
    <w:rsid w:val="00052BA3"/>
    <w:rsid w:val="0005409B"/>
    <w:rsid w:val="0005488F"/>
    <w:rsid w:val="000578E4"/>
    <w:rsid w:val="000607A6"/>
    <w:rsid w:val="00061238"/>
    <w:rsid w:val="000617B4"/>
    <w:rsid w:val="00064967"/>
    <w:rsid w:val="000659D4"/>
    <w:rsid w:val="000708C3"/>
    <w:rsid w:val="00070D82"/>
    <w:rsid w:val="00074854"/>
    <w:rsid w:val="00075BBA"/>
    <w:rsid w:val="000766A3"/>
    <w:rsid w:val="00076F41"/>
    <w:rsid w:val="00077194"/>
    <w:rsid w:val="000858DE"/>
    <w:rsid w:val="00085C14"/>
    <w:rsid w:val="00087A63"/>
    <w:rsid w:val="0009106E"/>
    <w:rsid w:val="000910C6"/>
    <w:rsid w:val="00093E01"/>
    <w:rsid w:val="00095EF3"/>
    <w:rsid w:val="00097A0A"/>
    <w:rsid w:val="000A1243"/>
    <w:rsid w:val="000A1608"/>
    <w:rsid w:val="000A16CB"/>
    <w:rsid w:val="000A1F21"/>
    <w:rsid w:val="000A3FF1"/>
    <w:rsid w:val="000A40E4"/>
    <w:rsid w:val="000A46F2"/>
    <w:rsid w:val="000A70FB"/>
    <w:rsid w:val="000A7868"/>
    <w:rsid w:val="000B170F"/>
    <w:rsid w:val="000B440B"/>
    <w:rsid w:val="000B4CEE"/>
    <w:rsid w:val="000B5E41"/>
    <w:rsid w:val="000B7AB5"/>
    <w:rsid w:val="000C0D26"/>
    <w:rsid w:val="000C17EB"/>
    <w:rsid w:val="000C229B"/>
    <w:rsid w:val="000C4B66"/>
    <w:rsid w:val="000D08B0"/>
    <w:rsid w:val="000D2120"/>
    <w:rsid w:val="000D2387"/>
    <w:rsid w:val="000D3712"/>
    <w:rsid w:val="000D51F8"/>
    <w:rsid w:val="000D6668"/>
    <w:rsid w:val="000D6CB5"/>
    <w:rsid w:val="000D7137"/>
    <w:rsid w:val="000E0A3A"/>
    <w:rsid w:val="000E0DCE"/>
    <w:rsid w:val="000E2278"/>
    <w:rsid w:val="000E2A0D"/>
    <w:rsid w:val="000E2F75"/>
    <w:rsid w:val="000E5B96"/>
    <w:rsid w:val="000E78B8"/>
    <w:rsid w:val="000F2A54"/>
    <w:rsid w:val="000F3230"/>
    <w:rsid w:val="00102A07"/>
    <w:rsid w:val="00105E3C"/>
    <w:rsid w:val="00116E66"/>
    <w:rsid w:val="001222A7"/>
    <w:rsid w:val="00123556"/>
    <w:rsid w:val="00124240"/>
    <w:rsid w:val="00125699"/>
    <w:rsid w:val="00125C84"/>
    <w:rsid w:val="00127593"/>
    <w:rsid w:val="00131BB9"/>
    <w:rsid w:val="00133818"/>
    <w:rsid w:val="00134483"/>
    <w:rsid w:val="00136484"/>
    <w:rsid w:val="00137DDB"/>
    <w:rsid w:val="00140FF5"/>
    <w:rsid w:val="00143E04"/>
    <w:rsid w:val="00144188"/>
    <w:rsid w:val="001471B8"/>
    <w:rsid w:val="00152114"/>
    <w:rsid w:val="00153437"/>
    <w:rsid w:val="001544D6"/>
    <w:rsid w:val="001550CC"/>
    <w:rsid w:val="00156736"/>
    <w:rsid w:val="001568DD"/>
    <w:rsid w:val="00156A2E"/>
    <w:rsid w:val="00157B2D"/>
    <w:rsid w:val="001603CE"/>
    <w:rsid w:val="0016097F"/>
    <w:rsid w:val="001618EC"/>
    <w:rsid w:val="0016448F"/>
    <w:rsid w:val="00171224"/>
    <w:rsid w:val="00171FBE"/>
    <w:rsid w:val="00172513"/>
    <w:rsid w:val="00173616"/>
    <w:rsid w:val="00174A1B"/>
    <w:rsid w:val="00175B7C"/>
    <w:rsid w:val="0017668A"/>
    <w:rsid w:val="00182D21"/>
    <w:rsid w:val="00184688"/>
    <w:rsid w:val="00185498"/>
    <w:rsid w:val="0018734C"/>
    <w:rsid w:val="00191521"/>
    <w:rsid w:val="00191615"/>
    <w:rsid w:val="00194EB8"/>
    <w:rsid w:val="001965DF"/>
    <w:rsid w:val="00197C23"/>
    <w:rsid w:val="00197E09"/>
    <w:rsid w:val="001A09C3"/>
    <w:rsid w:val="001A4974"/>
    <w:rsid w:val="001B1747"/>
    <w:rsid w:val="001B2BEF"/>
    <w:rsid w:val="001B5A44"/>
    <w:rsid w:val="001B616F"/>
    <w:rsid w:val="001B731A"/>
    <w:rsid w:val="001B7D0F"/>
    <w:rsid w:val="001C1ACC"/>
    <w:rsid w:val="001C1ADD"/>
    <w:rsid w:val="001C3AAE"/>
    <w:rsid w:val="001D16B5"/>
    <w:rsid w:val="001D55E7"/>
    <w:rsid w:val="001D5899"/>
    <w:rsid w:val="001D5DF6"/>
    <w:rsid w:val="001D631A"/>
    <w:rsid w:val="001D7CF0"/>
    <w:rsid w:val="001E055C"/>
    <w:rsid w:val="001E1BC3"/>
    <w:rsid w:val="001E2650"/>
    <w:rsid w:val="001E3C55"/>
    <w:rsid w:val="001E4233"/>
    <w:rsid w:val="001E433B"/>
    <w:rsid w:val="001E6412"/>
    <w:rsid w:val="001E67B4"/>
    <w:rsid w:val="001E730E"/>
    <w:rsid w:val="001F2E0B"/>
    <w:rsid w:val="001F3B91"/>
    <w:rsid w:val="001F5669"/>
    <w:rsid w:val="001F62F6"/>
    <w:rsid w:val="001F6327"/>
    <w:rsid w:val="001F6DB1"/>
    <w:rsid w:val="00201D82"/>
    <w:rsid w:val="00203E81"/>
    <w:rsid w:val="0020461D"/>
    <w:rsid w:val="00205A8B"/>
    <w:rsid w:val="00206100"/>
    <w:rsid w:val="00206860"/>
    <w:rsid w:val="00210527"/>
    <w:rsid w:val="00210801"/>
    <w:rsid w:val="00216452"/>
    <w:rsid w:val="0022065A"/>
    <w:rsid w:val="00220AFF"/>
    <w:rsid w:val="00220F3A"/>
    <w:rsid w:val="00221457"/>
    <w:rsid w:val="002244E5"/>
    <w:rsid w:val="00224C75"/>
    <w:rsid w:val="00225AAC"/>
    <w:rsid w:val="00226609"/>
    <w:rsid w:val="00227007"/>
    <w:rsid w:val="00234D93"/>
    <w:rsid w:val="00235E6C"/>
    <w:rsid w:val="00235FBC"/>
    <w:rsid w:val="0023700C"/>
    <w:rsid w:val="00237DD2"/>
    <w:rsid w:val="00241B80"/>
    <w:rsid w:val="00244322"/>
    <w:rsid w:val="00246D2B"/>
    <w:rsid w:val="00246D38"/>
    <w:rsid w:val="00246DE3"/>
    <w:rsid w:val="00251A46"/>
    <w:rsid w:val="002529EE"/>
    <w:rsid w:val="00253734"/>
    <w:rsid w:val="002562BD"/>
    <w:rsid w:val="00260DDF"/>
    <w:rsid w:val="00262227"/>
    <w:rsid w:val="00263443"/>
    <w:rsid w:val="002652DF"/>
    <w:rsid w:val="002656A6"/>
    <w:rsid w:val="002659A1"/>
    <w:rsid w:val="00265E10"/>
    <w:rsid w:val="00266B5E"/>
    <w:rsid w:val="00270A77"/>
    <w:rsid w:val="00270D07"/>
    <w:rsid w:val="0027271A"/>
    <w:rsid w:val="00281B87"/>
    <w:rsid w:val="00282EA8"/>
    <w:rsid w:val="002852E6"/>
    <w:rsid w:val="00287FC1"/>
    <w:rsid w:val="00290FDC"/>
    <w:rsid w:val="002960FE"/>
    <w:rsid w:val="0029749C"/>
    <w:rsid w:val="002979BB"/>
    <w:rsid w:val="002A0034"/>
    <w:rsid w:val="002A04EF"/>
    <w:rsid w:val="002A07CC"/>
    <w:rsid w:val="002A1030"/>
    <w:rsid w:val="002A1943"/>
    <w:rsid w:val="002A5D0A"/>
    <w:rsid w:val="002A6139"/>
    <w:rsid w:val="002A62B7"/>
    <w:rsid w:val="002A64C1"/>
    <w:rsid w:val="002A7735"/>
    <w:rsid w:val="002B13A8"/>
    <w:rsid w:val="002B19F4"/>
    <w:rsid w:val="002B1AFA"/>
    <w:rsid w:val="002B474A"/>
    <w:rsid w:val="002B5946"/>
    <w:rsid w:val="002B6E36"/>
    <w:rsid w:val="002B7124"/>
    <w:rsid w:val="002C073A"/>
    <w:rsid w:val="002C1160"/>
    <w:rsid w:val="002C183E"/>
    <w:rsid w:val="002C3B7D"/>
    <w:rsid w:val="002C5497"/>
    <w:rsid w:val="002D6D15"/>
    <w:rsid w:val="002D6EFF"/>
    <w:rsid w:val="002E0720"/>
    <w:rsid w:val="002E241F"/>
    <w:rsid w:val="002E36B9"/>
    <w:rsid w:val="002E387F"/>
    <w:rsid w:val="002E4BB4"/>
    <w:rsid w:val="002E5725"/>
    <w:rsid w:val="002E60EA"/>
    <w:rsid w:val="002E6C7E"/>
    <w:rsid w:val="002F0454"/>
    <w:rsid w:val="002F3222"/>
    <w:rsid w:val="002F4D49"/>
    <w:rsid w:val="002F4D4F"/>
    <w:rsid w:val="002F679D"/>
    <w:rsid w:val="002F7C58"/>
    <w:rsid w:val="0030029F"/>
    <w:rsid w:val="00300DD7"/>
    <w:rsid w:val="00302CB3"/>
    <w:rsid w:val="00302E8F"/>
    <w:rsid w:val="0030459F"/>
    <w:rsid w:val="00304983"/>
    <w:rsid w:val="003065A9"/>
    <w:rsid w:val="003077F5"/>
    <w:rsid w:val="00311DDC"/>
    <w:rsid w:val="00312129"/>
    <w:rsid w:val="00312873"/>
    <w:rsid w:val="00315A99"/>
    <w:rsid w:val="0031627C"/>
    <w:rsid w:val="00316693"/>
    <w:rsid w:val="0031775C"/>
    <w:rsid w:val="00322317"/>
    <w:rsid w:val="003234A3"/>
    <w:rsid w:val="00323E24"/>
    <w:rsid w:val="0032744B"/>
    <w:rsid w:val="003279F7"/>
    <w:rsid w:val="00334398"/>
    <w:rsid w:val="00335005"/>
    <w:rsid w:val="00335FE9"/>
    <w:rsid w:val="00336700"/>
    <w:rsid w:val="00336F38"/>
    <w:rsid w:val="00340ABD"/>
    <w:rsid w:val="00341390"/>
    <w:rsid w:val="003415A1"/>
    <w:rsid w:val="00341D7A"/>
    <w:rsid w:val="00342111"/>
    <w:rsid w:val="00343373"/>
    <w:rsid w:val="003465FB"/>
    <w:rsid w:val="00346F87"/>
    <w:rsid w:val="00347937"/>
    <w:rsid w:val="00351D6C"/>
    <w:rsid w:val="003525F1"/>
    <w:rsid w:val="00355E94"/>
    <w:rsid w:val="00361686"/>
    <w:rsid w:val="00362718"/>
    <w:rsid w:val="00362D21"/>
    <w:rsid w:val="00363C82"/>
    <w:rsid w:val="00363ED7"/>
    <w:rsid w:val="00365693"/>
    <w:rsid w:val="00367152"/>
    <w:rsid w:val="00367976"/>
    <w:rsid w:val="003744BA"/>
    <w:rsid w:val="003779E2"/>
    <w:rsid w:val="003808B6"/>
    <w:rsid w:val="0038094C"/>
    <w:rsid w:val="00380A66"/>
    <w:rsid w:val="00383B5E"/>
    <w:rsid w:val="00383D71"/>
    <w:rsid w:val="00384CA5"/>
    <w:rsid w:val="00385AB4"/>
    <w:rsid w:val="0038623F"/>
    <w:rsid w:val="00386555"/>
    <w:rsid w:val="003876D5"/>
    <w:rsid w:val="00387DF5"/>
    <w:rsid w:val="0039010E"/>
    <w:rsid w:val="00391263"/>
    <w:rsid w:val="0039220D"/>
    <w:rsid w:val="003942F9"/>
    <w:rsid w:val="0039446A"/>
    <w:rsid w:val="00394700"/>
    <w:rsid w:val="0039778D"/>
    <w:rsid w:val="00397A78"/>
    <w:rsid w:val="003A0D75"/>
    <w:rsid w:val="003A0EE9"/>
    <w:rsid w:val="003A290D"/>
    <w:rsid w:val="003A2D19"/>
    <w:rsid w:val="003A477D"/>
    <w:rsid w:val="003A47D0"/>
    <w:rsid w:val="003A4A8C"/>
    <w:rsid w:val="003A61F9"/>
    <w:rsid w:val="003A70BE"/>
    <w:rsid w:val="003B5FFA"/>
    <w:rsid w:val="003B7C80"/>
    <w:rsid w:val="003B7E7F"/>
    <w:rsid w:val="003C1314"/>
    <w:rsid w:val="003C2A6D"/>
    <w:rsid w:val="003C511A"/>
    <w:rsid w:val="003D0150"/>
    <w:rsid w:val="003D4A29"/>
    <w:rsid w:val="003D5D33"/>
    <w:rsid w:val="003D63BA"/>
    <w:rsid w:val="003D7456"/>
    <w:rsid w:val="003E008A"/>
    <w:rsid w:val="003E1B64"/>
    <w:rsid w:val="003E2B41"/>
    <w:rsid w:val="003E3D74"/>
    <w:rsid w:val="003F03D2"/>
    <w:rsid w:val="003F199C"/>
    <w:rsid w:val="003F3947"/>
    <w:rsid w:val="003F7CCE"/>
    <w:rsid w:val="004003B1"/>
    <w:rsid w:val="004048C8"/>
    <w:rsid w:val="00406114"/>
    <w:rsid w:val="004071A4"/>
    <w:rsid w:val="00412BA8"/>
    <w:rsid w:val="00413BE7"/>
    <w:rsid w:val="00415358"/>
    <w:rsid w:val="00420E7E"/>
    <w:rsid w:val="00421B66"/>
    <w:rsid w:val="00423CFC"/>
    <w:rsid w:val="004245C1"/>
    <w:rsid w:val="004259CF"/>
    <w:rsid w:val="0042639F"/>
    <w:rsid w:val="00426A6B"/>
    <w:rsid w:val="00427248"/>
    <w:rsid w:val="004274E6"/>
    <w:rsid w:val="00432B95"/>
    <w:rsid w:val="00435592"/>
    <w:rsid w:val="004360EF"/>
    <w:rsid w:val="00440FC8"/>
    <w:rsid w:val="004443DB"/>
    <w:rsid w:val="004502AC"/>
    <w:rsid w:val="00451A40"/>
    <w:rsid w:val="004534E2"/>
    <w:rsid w:val="0045671D"/>
    <w:rsid w:val="0046116E"/>
    <w:rsid w:val="00464A09"/>
    <w:rsid w:val="004668C1"/>
    <w:rsid w:val="00466E6A"/>
    <w:rsid w:val="004703B5"/>
    <w:rsid w:val="004706F9"/>
    <w:rsid w:val="004707A0"/>
    <w:rsid w:val="00471565"/>
    <w:rsid w:val="00472B49"/>
    <w:rsid w:val="00473017"/>
    <w:rsid w:val="00474D01"/>
    <w:rsid w:val="004767FD"/>
    <w:rsid w:val="00476DF4"/>
    <w:rsid w:val="00483582"/>
    <w:rsid w:val="004835F7"/>
    <w:rsid w:val="004848DC"/>
    <w:rsid w:val="004852EF"/>
    <w:rsid w:val="00490597"/>
    <w:rsid w:val="00492736"/>
    <w:rsid w:val="004937DF"/>
    <w:rsid w:val="00493D13"/>
    <w:rsid w:val="00493D53"/>
    <w:rsid w:val="00494C8C"/>
    <w:rsid w:val="00497166"/>
    <w:rsid w:val="004A142C"/>
    <w:rsid w:val="004A3F61"/>
    <w:rsid w:val="004A612A"/>
    <w:rsid w:val="004B13EB"/>
    <w:rsid w:val="004B14EF"/>
    <w:rsid w:val="004B26B6"/>
    <w:rsid w:val="004B3F5C"/>
    <w:rsid w:val="004B4544"/>
    <w:rsid w:val="004B4AD3"/>
    <w:rsid w:val="004B4FE0"/>
    <w:rsid w:val="004B57F9"/>
    <w:rsid w:val="004B5811"/>
    <w:rsid w:val="004B5DCB"/>
    <w:rsid w:val="004B69BF"/>
    <w:rsid w:val="004B72D4"/>
    <w:rsid w:val="004B7597"/>
    <w:rsid w:val="004C0D4A"/>
    <w:rsid w:val="004C2622"/>
    <w:rsid w:val="004C2ADB"/>
    <w:rsid w:val="004C3BC8"/>
    <w:rsid w:val="004C3D8F"/>
    <w:rsid w:val="004C3E32"/>
    <w:rsid w:val="004C5A55"/>
    <w:rsid w:val="004C5EB6"/>
    <w:rsid w:val="004C7244"/>
    <w:rsid w:val="004C7596"/>
    <w:rsid w:val="004D0257"/>
    <w:rsid w:val="004D1200"/>
    <w:rsid w:val="004D39DA"/>
    <w:rsid w:val="004D78D2"/>
    <w:rsid w:val="004D7D72"/>
    <w:rsid w:val="004E2155"/>
    <w:rsid w:val="004E2CCD"/>
    <w:rsid w:val="004E39F5"/>
    <w:rsid w:val="004E41D0"/>
    <w:rsid w:val="004E4AC4"/>
    <w:rsid w:val="004E5594"/>
    <w:rsid w:val="004E666F"/>
    <w:rsid w:val="004F0B8A"/>
    <w:rsid w:val="004F300E"/>
    <w:rsid w:val="004F4BBA"/>
    <w:rsid w:val="004F4CA3"/>
    <w:rsid w:val="004F5924"/>
    <w:rsid w:val="004F5EEF"/>
    <w:rsid w:val="00500EDC"/>
    <w:rsid w:val="0050487A"/>
    <w:rsid w:val="00504B2E"/>
    <w:rsid w:val="00507BD3"/>
    <w:rsid w:val="0051026E"/>
    <w:rsid w:val="00512811"/>
    <w:rsid w:val="005134DB"/>
    <w:rsid w:val="00516972"/>
    <w:rsid w:val="00520AE5"/>
    <w:rsid w:val="005211C4"/>
    <w:rsid w:val="0052242A"/>
    <w:rsid w:val="00522D01"/>
    <w:rsid w:val="00523102"/>
    <w:rsid w:val="0052348B"/>
    <w:rsid w:val="0052380F"/>
    <w:rsid w:val="00526649"/>
    <w:rsid w:val="00530544"/>
    <w:rsid w:val="00530E48"/>
    <w:rsid w:val="00531680"/>
    <w:rsid w:val="00531CD0"/>
    <w:rsid w:val="00534ED2"/>
    <w:rsid w:val="005378E1"/>
    <w:rsid w:val="00541D5C"/>
    <w:rsid w:val="00542E5E"/>
    <w:rsid w:val="00542FEA"/>
    <w:rsid w:val="00543978"/>
    <w:rsid w:val="00545DA2"/>
    <w:rsid w:val="005467FC"/>
    <w:rsid w:val="00550F32"/>
    <w:rsid w:val="005537E5"/>
    <w:rsid w:val="00554758"/>
    <w:rsid w:val="00555014"/>
    <w:rsid w:val="00555DF2"/>
    <w:rsid w:val="00556BF7"/>
    <w:rsid w:val="00556D5B"/>
    <w:rsid w:val="005579BC"/>
    <w:rsid w:val="005613CA"/>
    <w:rsid w:val="00564824"/>
    <w:rsid w:val="00567EB6"/>
    <w:rsid w:val="00575A0A"/>
    <w:rsid w:val="00577893"/>
    <w:rsid w:val="00581453"/>
    <w:rsid w:val="005857E2"/>
    <w:rsid w:val="00586CEB"/>
    <w:rsid w:val="0059107B"/>
    <w:rsid w:val="005946AB"/>
    <w:rsid w:val="005966F0"/>
    <w:rsid w:val="00596B88"/>
    <w:rsid w:val="00596C6F"/>
    <w:rsid w:val="00597612"/>
    <w:rsid w:val="005A0483"/>
    <w:rsid w:val="005A06F5"/>
    <w:rsid w:val="005A19F3"/>
    <w:rsid w:val="005A4340"/>
    <w:rsid w:val="005A45F1"/>
    <w:rsid w:val="005A4A89"/>
    <w:rsid w:val="005A63D1"/>
    <w:rsid w:val="005B078C"/>
    <w:rsid w:val="005B1FC7"/>
    <w:rsid w:val="005B2B60"/>
    <w:rsid w:val="005B3A33"/>
    <w:rsid w:val="005B438D"/>
    <w:rsid w:val="005C21FD"/>
    <w:rsid w:val="005C6568"/>
    <w:rsid w:val="005C6C5C"/>
    <w:rsid w:val="005C716D"/>
    <w:rsid w:val="005D0168"/>
    <w:rsid w:val="005D1A65"/>
    <w:rsid w:val="005D26E6"/>
    <w:rsid w:val="005D2758"/>
    <w:rsid w:val="005D77B4"/>
    <w:rsid w:val="005E1113"/>
    <w:rsid w:val="005E268A"/>
    <w:rsid w:val="005E2825"/>
    <w:rsid w:val="005E5AD8"/>
    <w:rsid w:val="005E7BD1"/>
    <w:rsid w:val="005F04F1"/>
    <w:rsid w:val="005F41B0"/>
    <w:rsid w:val="005F472A"/>
    <w:rsid w:val="005F5206"/>
    <w:rsid w:val="005F62D6"/>
    <w:rsid w:val="00600D88"/>
    <w:rsid w:val="00603D96"/>
    <w:rsid w:val="006109BA"/>
    <w:rsid w:val="00612D57"/>
    <w:rsid w:val="00612EFB"/>
    <w:rsid w:val="0061406B"/>
    <w:rsid w:val="006161D6"/>
    <w:rsid w:val="00616FB2"/>
    <w:rsid w:val="00620506"/>
    <w:rsid w:val="00625051"/>
    <w:rsid w:val="0062549C"/>
    <w:rsid w:val="00625F61"/>
    <w:rsid w:val="00626402"/>
    <w:rsid w:val="006276DE"/>
    <w:rsid w:val="006276F8"/>
    <w:rsid w:val="006278E3"/>
    <w:rsid w:val="00630A26"/>
    <w:rsid w:val="00634E4B"/>
    <w:rsid w:val="00636EBA"/>
    <w:rsid w:val="00637035"/>
    <w:rsid w:val="00637C04"/>
    <w:rsid w:val="00642F94"/>
    <w:rsid w:val="006459DB"/>
    <w:rsid w:val="00645CA4"/>
    <w:rsid w:val="006501AF"/>
    <w:rsid w:val="00650596"/>
    <w:rsid w:val="0065064C"/>
    <w:rsid w:val="006536CA"/>
    <w:rsid w:val="00654979"/>
    <w:rsid w:val="00655D6D"/>
    <w:rsid w:val="00656579"/>
    <w:rsid w:val="00657449"/>
    <w:rsid w:val="006606EA"/>
    <w:rsid w:val="00661A75"/>
    <w:rsid w:val="00663252"/>
    <w:rsid w:val="0066445A"/>
    <w:rsid w:val="00666E06"/>
    <w:rsid w:val="00670C27"/>
    <w:rsid w:val="00674D56"/>
    <w:rsid w:val="00675226"/>
    <w:rsid w:val="00675B8B"/>
    <w:rsid w:val="00681B98"/>
    <w:rsid w:val="006849C7"/>
    <w:rsid w:val="00687BAC"/>
    <w:rsid w:val="00687F01"/>
    <w:rsid w:val="00690367"/>
    <w:rsid w:val="00690D76"/>
    <w:rsid w:val="00692A07"/>
    <w:rsid w:val="006A0317"/>
    <w:rsid w:val="006A1303"/>
    <w:rsid w:val="006A156B"/>
    <w:rsid w:val="006A17EB"/>
    <w:rsid w:val="006A206D"/>
    <w:rsid w:val="006A34B0"/>
    <w:rsid w:val="006B14BF"/>
    <w:rsid w:val="006B4CB5"/>
    <w:rsid w:val="006B7B90"/>
    <w:rsid w:val="006C47DA"/>
    <w:rsid w:val="006C7A84"/>
    <w:rsid w:val="006C7B9B"/>
    <w:rsid w:val="006D207B"/>
    <w:rsid w:val="006D2B51"/>
    <w:rsid w:val="006D4E06"/>
    <w:rsid w:val="006D6231"/>
    <w:rsid w:val="006D654B"/>
    <w:rsid w:val="006E4328"/>
    <w:rsid w:val="006E4B3B"/>
    <w:rsid w:val="006E4B74"/>
    <w:rsid w:val="006E5F56"/>
    <w:rsid w:val="006F0E67"/>
    <w:rsid w:val="006F1DCA"/>
    <w:rsid w:val="006F23B4"/>
    <w:rsid w:val="006F2A00"/>
    <w:rsid w:val="006F40C1"/>
    <w:rsid w:val="006F4525"/>
    <w:rsid w:val="006F4A32"/>
    <w:rsid w:val="006F604C"/>
    <w:rsid w:val="006F7303"/>
    <w:rsid w:val="00700E42"/>
    <w:rsid w:val="007021EB"/>
    <w:rsid w:val="00702C8D"/>
    <w:rsid w:val="007040CD"/>
    <w:rsid w:val="0070564B"/>
    <w:rsid w:val="00711ECA"/>
    <w:rsid w:val="00712946"/>
    <w:rsid w:val="00712CFA"/>
    <w:rsid w:val="007139AE"/>
    <w:rsid w:val="007143A3"/>
    <w:rsid w:val="00715548"/>
    <w:rsid w:val="00720492"/>
    <w:rsid w:val="00721FEB"/>
    <w:rsid w:val="00724783"/>
    <w:rsid w:val="00724AF6"/>
    <w:rsid w:val="00724E00"/>
    <w:rsid w:val="00726977"/>
    <w:rsid w:val="00727E59"/>
    <w:rsid w:val="007310A5"/>
    <w:rsid w:val="00731377"/>
    <w:rsid w:val="00732155"/>
    <w:rsid w:val="00732716"/>
    <w:rsid w:val="00733075"/>
    <w:rsid w:val="0073318D"/>
    <w:rsid w:val="00733A78"/>
    <w:rsid w:val="007366FC"/>
    <w:rsid w:val="00744C3B"/>
    <w:rsid w:val="00746F29"/>
    <w:rsid w:val="007477CE"/>
    <w:rsid w:val="007509B2"/>
    <w:rsid w:val="007539DF"/>
    <w:rsid w:val="00755223"/>
    <w:rsid w:val="00756489"/>
    <w:rsid w:val="00756F20"/>
    <w:rsid w:val="0075758E"/>
    <w:rsid w:val="007578C8"/>
    <w:rsid w:val="007624E3"/>
    <w:rsid w:val="00762EB1"/>
    <w:rsid w:val="00764320"/>
    <w:rsid w:val="00764C7B"/>
    <w:rsid w:val="00770240"/>
    <w:rsid w:val="00770C30"/>
    <w:rsid w:val="0077112D"/>
    <w:rsid w:val="00772FD8"/>
    <w:rsid w:val="00775AD2"/>
    <w:rsid w:val="0077725D"/>
    <w:rsid w:val="00777FF6"/>
    <w:rsid w:val="007800C9"/>
    <w:rsid w:val="0078048A"/>
    <w:rsid w:val="00780D76"/>
    <w:rsid w:val="00782608"/>
    <w:rsid w:val="00782DC2"/>
    <w:rsid w:val="00783197"/>
    <w:rsid w:val="00784E73"/>
    <w:rsid w:val="00786257"/>
    <w:rsid w:val="007935B3"/>
    <w:rsid w:val="00795365"/>
    <w:rsid w:val="007972BE"/>
    <w:rsid w:val="0079788B"/>
    <w:rsid w:val="007A0D73"/>
    <w:rsid w:val="007A2901"/>
    <w:rsid w:val="007A621E"/>
    <w:rsid w:val="007A68C0"/>
    <w:rsid w:val="007A6B89"/>
    <w:rsid w:val="007A7FD7"/>
    <w:rsid w:val="007B078D"/>
    <w:rsid w:val="007B324B"/>
    <w:rsid w:val="007B55B5"/>
    <w:rsid w:val="007B678A"/>
    <w:rsid w:val="007B7E20"/>
    <w:rsid w:val="007C4663"/>
    <w:rsid w:val="007C4718"/>
    <w:rsid w:val="007C5B0D"/>
    <w:rsid w:val="007C65D9"/>
    <w:rsid w:val="007C6D77"/>
    <w:rsid w:val="007C709D"/>
    <w:rsid w:val="007D0000"/>
    <w:rsid w:val="007D0AF9"/>
    <w:rsid w:val="007D224E"/>
    <w:rsid w:val="007D2DD8"/>
    <w:rsid w:val="007D6C90"/>
    <w:rsid w:val="007D7AF3"/>
    <w:rsid w:val="007E66D9"/>
    <w:rsid w:val="007E748E"/>
    <w:rsid w:val="007E76D3"/>
    <w:rsid w:val="007F0155"/>
    <w:rsid w:val="007F30BE"/>
    <w:rsid w:val="007F4DE6"/>
    <w:rsid w:val="007F4E94"/>
    <w:rsid w:val="007F5350"/>
    <w:rsid w:val="007F5D6F"/>
    <w:rsid w:val="007F7429"/>
    <w:rsid w:val="007F7588"/>
    <w:rsid w:val="0080212A"/>
    <w:rsid w:val="008021A9"/>
    <w:rsid w:val="008027CA"/>
    <w:rsid w:val="0080310A"/>
    <w:rsid w:val="00803984"/>
    <w:rsid w:val="00804538"/>
    <w:rsid w:val="008108C2"/>
    <w:rsid w:val="00811F5B"/>
    <w:rsid w:val="008128A2"/>
    <w:rsid w:val="008136E4"/>
    <w:rsid w:val="00813F48"/>
    <w:rsid w:val="00815D58"/>
    <w:rsid w:val="00815FE6"/>
    <w:rsid w:val="00816E73"/>
    <w:rsid w:val="0082044C"/>
    <w:rsid w:val="008278D6"/>
    <w:rsid w:val="00827DBA"/>
    <w:rsid w:val="00830DBD"/>
    <w:rsid w:val="00833C9A"/>
    <w:rsid w:val="008351C3"/>
    <w:rsid w:val="00837367"/>
    <w:rsid w:val="00837C91"/>
    <w:rsid w:val="00837DB6"/>
    <w:rsid w:val="00840D98"/>
    <w:rsid w:val="00842DCB"/>
    <w:rsid w:val="008437AD"/>
    <w:rsid w:val="00844149"/>
    <w:rsid w:val="008441F4"/>
    <w:rsid w:val="00846884"/>
    <w:rsid w:val="008469F9"/>
    <w:rsid w:val="00850736"/>
    <w:rsid w:val="00855BE5"/>
    <w:rsid w:val="008565A6"/>
    <w:rsid w:val="00856C67"/>
    <w:rsid w:val="00857879"/>
    <w:rsid w:val="008605B4"/>
    <w:rsid w:val="008610D4"/>
    <w:rsid w:val="00861584"/>
    <w:rsid w:val="00862941"/>
    <w:rsid w:val="00862E93"/>
    <w:rsid w:val="00863DC6"/>
    <w:rsid w:val="00864157"/>
    <w:rsid w:val="00865FE5"/>
    <w:rsid w:val="00866153"/>
    <w:rsid w:val="0086739D"/>
    <w:rsid w:val="00870067"/>
    <w:rsid w:val="008704B4"/>
    <w:rsid w:val="00871B98"/>
    <w:rsid w:val="0087368B"/>
    <w:rsid w:val="00874255"/>
    <w:rsid w:val="00874AA9"/>
    <w:rsid w:val="008753FC"/>
    <w:rsid w:val="008754F2"/>
    <w:rsid w:val="00875530"/>
    <w:rsid w:val="00875717"/>
    <w:rsid w:val="008812A9"/>
    <w:rsid w:val="00886530"/>
    <w:rsid w:val="00887AF8"/>
    <w:rsid w:val="00890717"/>
    <w:rsid w:val="00892562"/>
    <w:rsid w:val="00892F3B"/>
    <w:rsid w:val="00896342"/>
    <w:rsid w:val="00896CC2"/>
    <w:rsid w:val="008975EF"/>
    <w:rsid w:val="00897F79"/>
    <w:rsid w:val="008A26F0"/>
    <w:rsid w:val="008A76A0"/>
    <w:rsid w:val="008B0F98"/>
    <w:rsid w:val="008B2558"/>
    <w:rsid w:val="008B3BD0"/>
    <w:rsid w:val="008B3D20"/>
    <w:rsid w:val="008B4D5C"/>
    <w:rsid w:val="008B6080"/>
    <w:rsid w:val="008B655B"/>
    <w:rsid w:val="008C2C98"/>
    <w:rsid w:val="008C430C"/>
    <w:rsid w:val="008D29B5"/>
    <w:rsid w:val="008D4C2E"/>
    <w:rsid w:val="008D64A6"/>
    <w:rsid w:val="008D6EAB"/>
    <w:rsid w:val="008E2197"/>
    <w:rsid w:val="008E2E45"/>
    <w:rsid w:val="008E3021"/>
    <w:rsid w:val="008F0E84"/>
    <w:rsid w:val="008F1104"/>
    <w:rsid w:val="008F177E"/>
    <w:rsid w:val="008F249D"/>
    <w:rsid w:val="008F2C7E"/>
    <w:rsid w:val="008F33D1"/>
    <w:rsid w:val="008F55AE"/>
    <w:rsid w:val="008F7374"/>
    <w:rsid w:val="008F7469"/>
    <w:rsid w:val="008F7966"/>
    <w:rsid w:val="00903196"/>
    <w:rsid w:val="0090649A"/>
    <w:rsid w:val="009125DB"/>
    <w:rsid w:val="0091273F"/>
    <w:rsid w:val="009146B0"/>
    <w:rsid w:val="00916806"/>
    <w:rsid w:val="00921776"/>
    <w:rsid w:val="00923043"/>
    <w:rsid w:val="00923158"/>
    <w:rsid w:val="00926AB2"/>
    <w:rsid w:val="00927687"/>
    <w:rsid w:val="00930C52"/>
    <w:rsid w:val="00933A38"/>
    <w:rsid w:val="00940F2E"/>
    <w:rsid w:val="009471D5"/>
    <w:rsid w:val="009522D4"/>
    <w:rsid w:val="009534C3"/>
    <w:rsid w:val="00954E8C"/>
    <w:rsid w:val="0095684A"/>
    <w:rsid w:val="00966DD0"/>
    <w:rsid w:val="00966DD4"/>
    <w:rsid w:val="00967DBE"/>
    <w:rsid w:val="009705C3"/>
    <w:rsid w:val="00970A7A"/>
    <w:rsid w:val="009714ED"/>
    <w:rsid w:val="009723B6"/>
    <w:rsid w:val="009725AC"/>
    <w:rsid w:val="0097285B"/>
    <w:rsid w:val="00973773"/>
    <w:rsid w:val="009738C9"/>
    <w:rsid w:val="00974CFB"/>
    <w:rsid w:val="00975448"/>
    <w:rsid w:val="009755E8"/>
    <w:rsid w:val="009874F3"/>
    <w:rsid w:val="009876B9"/>
    <w:rsid w:val="00987920"/>
    <w:rsid w:val="00992033"/>
    <w:rsid w:val="009922FD"/>
    <w:rsid w:val="00992CE5"/>
    <w:rsid w:val="009965CA"/>
    <w:rsid w:val="009A0178"/>
    <w:rsid w:val="009A121F"/>
    <w:rsid w:val="009A3B62"/>
    <w:rsid w:val="009A70C2"/>
    <w:rsid w:val="009A7640"/>
    <w:rsid w:val="009B0FFA"/>
    <w:rsid w:val="009B2626"/>
    <w:rsid w:val="009B34E7"/>
    <w:rsid w:val="009B4CB4"/>
    <w:rsid w:val="009B54D7"/>
    <w:rsid w:val="009B6F64"/>
    <w:rsid w:val="009C1069"/>
    <w:rsid w:val="009C1432"/>
    <w:rsid w:val="009C18E8"/>
    <w:rsid w:val="009C199C"/>
    <w:rsid w:val="009C25FF"/>
    <w:rsid w:val="009C4F91"/>
    <w:rsid w:val="009C6424"/>
    <w:rsid w:val="009C6EC0"/>
    <w:rsid w:val="009C7DE4"/>
    <w:rsid w:val="009D29D4"/>
    <w:rsid w:val="009D7C56"/>
    <w:rsid w:val="009E38E8"/>
    <w:rsid w:val="009E4E92"/>
    <w:rsid w:val="009E52A5"/>
    <w:rsid w:val="009E6B52"/>
    <w:rsid w:val="009E6C22"/>
    <w:rsid w:val="009E6E7E"/>
    <w:rsid w:val="009E7174"/>
    <w:rsid w:val="009F02F9"/>
    <w:rsid w:val="009F18B7"/>
    <w:rsid w:val="009F1D0A"/>
    <w:rsid w:val="009F1F3B"/>
    <w:rsid w:val="009F7E26"/>
    <w:rsid w:val="00A01D6F"/>
    <w:rsid w:val="00A05FBF"/>
    <w:rsid w:val="00A073A7"/>
    <w:rsid w:val="00A107CC"/>
    <w:rsid w:val="00A1108C"/>
    <w:rsid w:val="00A13700"/>
    <w:rsid w:val="00A137D9"/>
    <w:rsid w:val="00A144F2"/>
    <w:rsid w:val="00A14923"/>
    <w:rsid w:val="00A20FDA"/>
    <w:rsid w:val="00A224B0"/>
    <w:rsid w:val="00A2356F"/>
    <w:rsid w:val="00A2607E"/>
    <w:rsid w:val="00A261E8"/>
    <w:rsid w:val="00A320A0"/>
    <w:rsid w:val="00A36297"/>
    <w:rsid w:val="00A36CFB"/>
    <w:rsid w:val="00A372D3"/>
    <w:rsid w:val="00A41C61"/>
    <w:rsid w:val="00A42420"/>
    <w:rsid w:val="00A43873"/>
    <w:rsid w:val="00A43E1A"/>
    <w:rsid w:val="00A46A1B"/>
    <w:rsid w:val="00A47FC7"/>
    <w:rsid w:val="00A51114"/>
    <w:rsid w:val="00A51F6E"/>
    <w:rsid w:val="00A52CD5"/>
    <w:rsid w:val="00A55790"/>
    <w:rsid w:val="00A571C0"/>
    <w:rsid w:val="00A57685"/>
    <w:rsid w:val="00A61B6E"/>
    <w:rsid w:val="00A62D26"/>
    <w:rsid w:val="00A64281"/>
    <w:rsid w:val="00A664E5"/>
    <w:rsid w:val="00A6686D"/>
    <w:rsid w:val="00A706FC"/>
    <w:rsid w:val="00A708FD"/>
    <w:rsid w:val="00A70930"/>
    <w:rsid w:val="00A72568"/>
    <w:rsid w:val="00A75BC7"/>
    <w:rsid w:val="00A76045"/>
    <w:rsid w:val="00A768BF"/>
    <w:rsid w:val="00A77523"/>
    <w:rsid w:val="00A77E80"/>
    <w:rsid w:val="00A80D28"/>
    <w:rsid w:val="00A8102C"/>
    <w:rsid w:val="00A814CB"/>
    <w:rsid w:val="00A822EA"/>
    <w:rsid w:val="00A825F6"/>
    <w:rsid w:val="00A9140E"/>
    <w:rsid w:val="00A91B16"/>
    <w:rsid w:val="00A92A4E"/>
    <w:rsid w:val="00A92F7E"/>
    <w:rsid w:val="00A9458D"/>
    <w:rsid w:val="00AA0247"/>
    <w:rsid w:val="00AA05CB"/>
    <w:rsid w:val="00AA3CDA"/>
    <w:rsid w:val="00AA6791"/>
    <w:rsid w:val="00AB2A1C"/>
    <w:rsid w:val="00AB680F"/>
    <w:rsid w:val="00AC04DA"/>
    <w:rsid w:val="00AC0CC7"/>
    <w:rsid w:val="00AC11FB"/>
    <w:rsid w:val="00AC1E54"/>
    <w:rsid w:val="00AC2D88"/>
    <w:rsid w:val="00AC4A07"/>
    <w:rsid w:val="00AC62D2"/>
    <w:rsid w:val="00AC737D"/>
    <w:rsid w:val="00AD0CED"/>
    <w:rsid w:val="00AD1B34"/>
    <w:rsid w:val="00AD1B36"/>
    <w:rsid w:val="00AD3206"/>
    <w:rsid w:val="00AD3966"/>
    <w:rsid w:val="00AD6049"/>
    <w:rsid w:val="00AD66A3"/>
    <w:rsid w:val="00AD748A"/>
    <w:rsid w:val="00AD7D35"/>
    <w:rsid w:val="00AE0D99"/>
    <w:rsid w:val="00AE2CFC"/>
    <w:rsid w:val="00AE5FCB"/>
    <w:rsid w:val="00AE67F7"/>
    <w:rsid w:val="00AF20CD"/>
    <w:rsid w:val="00AF2949"/>
    <w:rsid w:val="00AF3F61"/>
    <w:rsid w:val="00B01FC1"/>
    <w:rsid w:val="00B02D6C"/>
    <w:rsid w:val="00B0371D"/>
    <w:rsid w:val="00B0434A"/>
    <w:rsid w:val="00B04B2D"/>
    <w:rsid w:val="00B105BC"/>
    <w:rsid w:val="00B10DA1"/>
    <w:rsid w:val="00B11A83"/>
    <w:rsid w:val="00B122B8"/>
    <w:rsid w:val="00B12E54"/>
    <w:rsid w:val="00B13C1F"/>
    <w:rsid w:val="00B155A4"/>
    <w:rsid w:val="00B1616C"/>
    <w:rsid w:val="00B1632E"/>
    <w:rsid w:val="00B1782E"/>
    <w:rsid w:val="00B20226"/>
    <w:rsid w:val="00B22A37"/>
    <w:rsid w:val="00B23036"/>
    <w:rsid w:val="00B236FF"/>
    <w:rsid w:val="00B23EF8"/>
    <w:rsid w:val="00B24487"/>
    <w:rsid w:val="00B26CF8"/>
    <w:rsid w:val="00B27F0D"/>
    <w:rsid w:val="00B3066D"/>
    <w:rsid w:val="00B30E30"/>
    <w:rsid w:val="00B31612"/>
    <w:rsid w:val="00B33F2E"/>
    <w:rsid w:val="00B35ED8"/>
    <w:rsid w:val="00B373A4"/>
    <w:rsid w:val="00B375BA"/>
    <w:rsid w:val="00B37F6A"/>
    <w:rsid w:val="00B37FDB"/>
    <w:rsid w:val="00B41FA6"/>
    <w:rsid w:val="00B431B6"/>
    <w:rsid w:val="00B43E41"/>
    <w:rsid w:val="00B463D7"/>
    <w:rsid w:val="00B46CC1"/>
    <w:rsid w:val="00B47520"/>
    <w:rsid w:val="00B47703"/>
    <w:rsid w:val="00B512F4"/>
    <w:rsid w:val="00B52596"/>
    <w:rsid w:val="00B5297C"/>
    <w:rsid w:val="00B62466"/>
    <w:rsid w:val="00B64145"/>
    <w:rsid w:val="00B64F8F"/>
    <w:rsid w:val="00B66291"/>
    <w:rsid w:val="00B66BA0"/>
    <w:rsid w:val="00B67FA8"/>
    <w:rsid w:val="00B70AA3"/>
    <w:rsid w:val="00B7648A"/>
    <w:rsid w:val="00B76791"/>
    <w:rsid w:val="00B76BE1"/>
    <w:rsid w:val="00B818BC"/>
    <w:rsid w:val="00B81A4B"/>
    <w:rsid w:val="00B82DD1"/>
    <w:rsid w:val="00B83038"/>
    <w:rsid w:val="00B83CBF"/>
    <w:rsid w:val="00B913AB"/>
    <w:rsid w:val="00B91696"/>
    <w:rsid w:val="00B952B0"/>
    <w:rsid w:val="00BA045A"/>
    <w:rsid w:val="00BA0971"/>
    <w:rsid w:val="00BA278B"/>
    <w:rsid w:val="00BA3502"/>
    <w:rsid w:val="00BA4784"/>
    <w:rsid w:val="00BA65FE"/>
    <w:rsid w:val="00BB186F"/>
    <w:rsid w:val="00BB310B"/>
    <w:rsid w:val="00BB3383"/>
    <w:rsid w:val="00BB3A0B"/>
    <w:rsid w:val="00BB4B3F"/>
    <w:rsid w:val="00BB654B"/>
    <w:rsid w:val="00BC008B"/>
    <w:rsid w:val="00BC0887"/>
    <w:rsid w:val="00BC0E0F"/>
    <w:rsid w:val="00BC0EDB"/>
    <w:rsid w:val="00BC2A0A"/>
    <w:rsid w:val="00BC32FD"/>
    <w:rsid w:val="00BC4ACF"/>
    <w:rsid w:val="00BC5A39"/>
    <w:rsid w:val="00BC71AC"/>
    <w:rsid w:val="00BD13F9"/>
    <w:rsid w:val="00BD459A"/>
    <w:rsid w:val="00BD76DE"/>
    <w:rsid w:val="00BD7EC9"/>
    <w:rsid w:val="00BE1C39"/>
    <w:rsid w:val="00BE2E09"/>
    <w:rsid w:val="00BE34AE"/>
    <w:rsid w:val="00BE4657"/>
    <w:rsid w:val="00BE6F83"/>
    <w:rsid w:val="00BF019A"/>
    <w:rsid w:val="00BF07E3"/>
    <w:rsid w:val="00BF3E50"/>
    <w:rsid w:val="00BF4F66"/>
    <w:rsid w:val="00BF5B4F"/>
    <w:rsid w:val="00BF6FBB"/>
    <w:rsid w:val="00BF7F3F"/>
    <w:rsid w:val="00C01945"/>
    <w:rsid w:val="00C026C2"/>
    <w:rsid w:val="00C0315E"/>
    <w:rsid w:val="00C03688"/>
    <w:rsid w:val="00C04B1E"/>
    <w:rsid w:val="00C05015"/>
    <w:rsid w:val="00C06448"/>
    <w:rsid w:val="00C0645F"/>
    <w:rsid w:val="00C06DF5"/>
    <w:rsid w:val="00C07383"/>
    <w:rsid w:val="00C112E2"/>
    <w:rsid w:val="00C11BD9"/>
    <w:rsid w:val="00C1471B"/>
    <w:rsid w:val="00C14959"/>
    <w:rsid w:val="00C1539C"/>
    <w:rsid w:val="00C15B45"/>
    <w:rsid w:val="00C22066"/>
    <w:rsid w:val="00C2287A"/>
    <w:rsid w:val="00C236B9"/>
    <w:rsid w:val="00C253D8"/>
    <w:rsid w:val="00C331FD"/>
    <w:rsid w:val="00C35501"/>
    <w:rsid w:val="00C36DF0"/>
    <w:rsid w:val="00C472A9"/>
    <w:rsid w:val="00C47DC6"/>
    <w:rsid w:val="00C501D4"/>
    <w:rsid w:val="00C52B84"/>
    <w:rsid w:val="00C542D6"/>
    <w:rsid w:val="00C54F84"/>
    <w:rsid w:val="00C5522D"/>
    <w:rsid w:val="00C57655"/>
    <w:rsid w:val="00C57F9C"/>
    <w:rsid w:val="00C63715"/>
    <w:rsid w:val="00C655CC"/>
    <w:rsid w:val="00C676F2"/>
    <w:rsid w:val="00C73DCF"/>
    <w:rsid w:val="00C7438A"/>
    <w:rsid w:val="00C75964"/>
    <w:rsid w:val="00C77070"/>
    <w:rsid w:val="00C8011D"/>
    <w:rsid w:val="00C80E79"/>
    <w:rsid w:val="00C8294F"/>
    <w:rsid w:val="00C8337F"/>
    <w:rsid w:val="00C83E57"/>
    <w:rsid w:val="00C85D3F"/>
    <w:rsid w:val="00C863D6"/>
    <w:rsid w:val="00C86A44"/>
    <w:rsid w:val="00C87276"/>
    <w:rsid w:val="00C876D5"/>
    <w:rsid w:val="00C907C0"/>
    <w:rsid w:val="00C91B73"/>
    <w:rsid w:val="00C934A2"/>
    <w:rsid w:val="00C94357"/>
    <w:rsid w:val="00C95586"/>
    <w:rsid w:val="00C96B49"/>
    <w:rsid w:val="00CA00A5"/>
    <w:rsid w:val="00CA2CB6"/>
    <w:rsid w:val="00CB0028"/>
    <w:rsid w:val="00CB0A47"/>
    <w:rsid w:val="00CB4521"/>
    <w:rsid w:val="00CB5F7E"/>
    <w:rsid w:val="00CB676E"/>
    <w:rsid w:val="00CB7B05"/>
    <w:rsid w:val="00CC057F"/>
    <w:rsid w:val="00CC1CDA"/>
    <w:rsid w:val="00CC25D5"/>
    <w:rsid w:val="00CC2A35"/>
    <w:rsid w:val="00CC5C1C"/>
    <w:rsid w:val="00CC6320"/>
    <w:rsid w:val="00CD192E"/>
    <w:rsid w:val="00CD2D9A"/>
    <w:rsid w:val="00CD39EB"/>
    <w:rsid w:val="00CD5EF3"/>
    <w:rsid w:val="00CD790A"/>
    <w:rsid w:val="00CE101A"/>
    <w:rsid w:val="00CE1913"/>
    <w:rsid w:val="00CE2E86"/>
    <w:rsid w:val="00CE4161"/>
    <w:rsid w:val="00CE41A7"/>
    <w:rsid w:val="00CE4327"/>
    <w:rsid w:val="00CE48AC"/>
    <w:rsid w:val="00CE75CD"/>
    <w:rsid w:val="00CE77AC"/>
    <w:rsid w:val="00CF05D1"/>
    <w:rsid w:val="00CF191D"/>
    <w:rsid w:val="00CF2F49"/>
    <w:rsid w:val="00CF4239"/>
    <w:rsid w:val="00CF4597"/>
    <w:rsid w:val="00CF45FC"/>
    <w:rsid w:val="00CF58FD"/>
    <w:rsid w:val="00D01289"/>
    <w:rsid w:val="00D04200"/>
    <w:rsid w:val="00D04685"/>
    <w:rsid w:val="00D07658"/>
    <w:rsid w:val="00D10155"/>
    <w:rsid w:val="00D10C63"/>
    <w:rsid w:val="00D115B8"/>
    <w:rsid w:val="00D11738"/>
    <w:rsid w:val="00D126D5"/>
    <w:rsid w:val="00D2347C"/>
    <w:rsid w:val="00D252BB"/>
    <w:rsid w:val="00D253F8"/>
    <w:rsid w:val="00D25A41"/>
    <w:rsid w:val="00D25ABA"/>
    <w:rsid w:val="00D25F13"/>
    <w:rsid w:val="00D26F79"/>
    <w:rsid w:val="00D3042D"/>
    <w:rsid w:val="00D31E9E"/>
    <w:rsid w:val="00D3223B"/>
    <w:rsid w:val="00D32883"/>
    <w:rsid w:val="00D34D84"/>
    <w:rsid w:val="00D3611E"/>
    <w:rsid w:val="00D40D6E"/>
    <w:rsid w:val="00D41797"/>
    <w:rsid w:val="00D41B7C"/>
    <w:rsid w:val="00D4290D"/>
    <w:rsid w:val="00D430E3"/>
    <w:rsid w:val="00D44BEC"/>
    <w:rsid w:val="00D464E4"/>
    <w:rsid w:val="00D46FD9"/>
    <w:rsid w:val="00D53F80"/>
    <w:rsid w:val="00D54DD0"/>
    <w:rsid w:val="00D54FE1"/>
    <w:rsid w:val="00D55CA7"/>
    <w:rsid w:val="00D55DA8"/>
    <w:rsid w:val="00D56E7E"/>
    <w:rsid w:val="00D60350"/>
    <w:rsid w:val="00D626C8"/>
    <w:rsid w:val="00D63551"/>
    <w:rsid w:val="00D65369"/>
    <w:rsid w:val="00D66B70"/>
    <w:rsid w:val="00D66F1A"/>
    <w:rsid w:val="00D67D5E"/>
    <w:rsid w:val="00D72010"/>
    <w:rsid w:val="00D74627"/>
    <w:rsid w:val="00D76F1C"/>
    <w:rsid w:val="00D77B31"/>
    <w:rsid w:val="00D77B9E"/>
    <w:rsid w:val="00D77E1D"/>
    <w:rsid w:val="00D813A3"/>
    <w:rsid w:val="00D8148D"/>
    <w:rsid w:val="00D81967"/>
    <w:rsid w:val="00D833C4"/>
    <w:rsid w:val="00D84097"/>
    <w:rsid w:val="00D85BAD"/>
    <w:rsid w:val="00D87AF6"/>
    <w:rsid w:val="00D902D7"/>
    <w:rsid w:val="00D915D9"/>
    <w:rsid w:val="00D93D8C"/>
    <w:rsid w:val="00D94E59"/>
    <w:rsid w:val="00D96F41"/>
    <w:rsid w:val="00DA1258"/>
    <w:rsid w:val="00DA228A"/>
    <w:rsid w:val="00DA2961"/>
    <w:rsid w:val="00DA5283"/>
    <w:rsid w:val="00DA5D91"/>
    <w:rsid w:val="00DB1A08"/>
    <w:rsid w:val="00DB26E3"/>
    <w:rsid w:val="00DB29D3"/>
    <w:rsid w:val="00DB3269"/>
    <w:rsid w:val="00DC0D4F"/>
    <w:rsid w:val="00DC25E5"/>
    <w:rsid w:val="00DC4E36"/>
    <w:rsid w:val="00DC7D8A"/>
    <w:rsid w:val="00DD2523"/>
    <w:rsid w:val="00DD54E3"/>
    <w:rsid w:val="00DE1DC7"/>
    <w:rsid w:val="00DE37B0"/>
    <w:rsid w:val="00DE3BEB"/>
    <w:rsid w:val="00DE406A"/>
    <w:rsid w:val="00DE6076"/>
    <w:rsid w:val="00DE613C"/>
    <w:rsid w:val="00DE6959"/>
    <w:rsid w:val="00DF32F9"/>
    <w:rsid w:val="00DF4476"/>
    <w:rsid w:val="00DF4845"/>
    <w:rsid w:val="00DF4E09"/>
    <w:rsid w:val="00DF7590"/>
    <w:rsid w:val="00DF7B8A"/>
    <w:rsid w:val="00DF7BB5"/>
    <w:rsid w:val="00E0117F"/>
    <w:rsid w:val="00E01979"/>
    <w:rsid w:val="00E01AFB"/>
    <w:rsid w:val="00E02918"/>
    <w:rsid w:val="00E03F34"/>
    <w:rsid w:val="00E04C99"/>
    <w:rsid w:val="00E04D1D"/>
    <w:rsid w:val="00E05395"/>
    <w:rsid w:val="00E1145E"/>
    <w:rsid w:val="00E134F5"/>
    <w:rsid w:val="00E14790"/>
    <w:rsid w:val="00E1679C"/>
    <w:rsid w:val="00E2015A"/>
    <w:rsid w:val="00E20756"/>
    <w:rsid w:val="00E2091C"/>
    <w:rsid w:val="00E225DA"/>
    <w:rsid w:val="00E22A23"/>
    <w:rsid w:val="00E33190"/>
    <w:rsid w:val="00E33D1B"/>
    <w:rsid w:val="00E33F29"/>
    <w:rsid w:val="00E34073"/>
    <w:rsid w:val="00E36001"/>
    <w:rsid w:val="00E361A2"/>
    <w:rsid w:val="00E369EB"/>
    <w:rsid w:val="00E37186"/>
    <w:rsid w:val="00E37234"/>
    <w:rsid w:val="00E377FA"/>
    <w:rsid w:val="00E41C02"/>
    <w:rsid w:val="00E43690"/>
    <w:rsid w:val="00E436EA"/>
    <w:rsid w:val="00E449AA"/>
    <w:rsid w:val="00E44AE0"/>
    <w:rsid w:val="00E47262"/>
    <w:rsid w:val="00E47469"/>
    <w:rsid w:val="00E5041D"/>
    <w:rsid w:val="00E533D6"/>
    <w:rsid w:val="00E55378"/>
    <w:rsid w:val="00E56609"/>
    <w:rsid w:val="00E56C4F"/>
    <w:rsid w:val="00E575A4"/>
    <w:rsid w:val="00E602AE"/>
    <w:rsid w:val="00E66E4A"/>
    <w:rsid w:val="00E66F8E"/>
    <w:rsid w:val="00E674AE"/>
    <w:rsid w:val="00E70F4F"/>
    <w:rsid w:val="00E72173"/>
    <w:rsid w:val="00E72EE8"/>
    <w:rsid w:val="00E7611A"/>
    <w:rsid w:val="00E77CE4"/>
    <w:rsid w:val="00E833D5"/>
    <w:rsid w:val="00E855A9"/>
    <w:rsid w:val="00E8568A"/>
    <w:rsid w:val="00E867A5"/>
    <w:rsid w:val="00E935D9"/>
    <w:rsid w:val="00E95C5B"/>
    <w:rsid w:val="00E96E9E"/>
    <w:rsid w:val="00EA4E35"/>
    <w:rsid w:val="00EA581E"/>
    <w:rsid w:val="00EA7333"/>
    <w:rsid w:val="00EB562A"/>
    <w:rsid w:val="00EB61D8"/>
    <w:rsid w:val="00EB6DF0"/>
    <w:rsid w:val="00EB73A3"/>
    <w:rsid w:val="00EC0915"/>
    <w:rsid w:val="00EC11DB"/>
    <w:rsid w:val="00EC38DE"/>
    <w:rsid w:val="00EC3900"/>
    <w:rsid w:val="00EC417C"/>
    <w:rsid w:val="00EC66C8"/>
    <w:rsid w:val="00EC6BF1"/>
    <w:rsid w:val="00ED27C0"/>
    <w:rsid w:val="00ED387B"/>
    <w:rsid w:val="00ED3F8C"/>
    <w:rsid w:val="00ED41F4"/>
    <w:rsid w:val="00ED45C8"/>
    <w:rsid w:val="00ED4670"/>
    <w:rsid w:val="00ED4E71"/>
    <w:rsid w:val="00ED51A2"/>
    <w:rsid w:val="00ED6B83"/>
    <w:rsid w:val="00ED6D41"/>
    <w:rsid w:val="00ED737F"/>
    <w:rsid w:val="00ED79C3"/>
    <w:rsid w:val="00EE0368"/>
    <w:rsid w:val="00EE0389"/>
    <w:rsid w:val="00EE0A38"/>
    <w:rsid w:val="00EE4058"/>
    <w:rsid w:val="00EE6EBD"/>
    <w:rsid w:val="00EF4125"/>
    <w:rsid w:val="00EF47E1"/>
    <w:rsid w:val="00EF653C"/>
    <w:rsid w:val="00EF693D"/>
    <w:rsid w:val="00F06078"/>
    <w:rsid w:val="00F111AF"/>
    <w:rsid w:val="00F121EE"/>
    <w:rsid w:val="00F13770"/>
    <w:rsid w:val="00F22C80"/>
    <w:rsid w:val="00F2337A"/>
    <w:rsid w:val="00F2351A"/>
    <w:rsid w:val="00F236B7"/>
    <w:rsid w:val="00F25872"/>
    <w:rsid w:val="00F26A5F"/>
    <w:rsid w:val="00F30FB2"/>
    <w:rsid w:val="00F31DF1"/>
    <w:rsid w:val="00F33A42"/>
    <w:rsid w:val="00F3628F"/>
    <w:rsid w:val="00F3670F"/>
    <w:rsid w:val="00F37554"/>
    <w:rsid w:val="00F4182B"/>
    <w:rsid w:val="00F42792"/>
    <w:rsid w:val="00F42B44"/>
    <w:rsid w:val="00F44EE3"/>
    <w:rsid w:val="00F45448"/>
    <w:rsid w:val="00F45DBC"/>
    <w:rsid w:val="00F46F22"/>
    <w:rsid w:val="00F46F41"/>
    <w:rsid w:val="00F50A57"/>
    <w:rsid w:val="00F51F38"/>
    <w:rsid w:val="00F528C9"/>
    <w:rsid w:val="00F5422E"/>
    <w:rsid w:val="00F5454B"/>
    <w:rsid w:val="00F560DA"/>
    <w:rsid w:val="00F573AA"/>
    <w:rsid w:val="00F61B1C"/>
    <w:rsid w:val="00F6299B"/>
    <w:rsid w:val="00F63082"/>
    <w:rsid w:val="00F64DC3"/>
    <w:rsid w:val="00F65F41"/>
    <w:rsid w:val="00F66A6E"/>
    <w:rsid w:val="00F76F80"/>
    <w:rsid w:val="00F80A77"/>
    <w:rsid w:val="00F8271D"/>
    <w:rsid w:val="00F82888"/>
    <w:rsid w:val="00F829B7"/>
    <w:rsid w:val="00F82A85"/>
    <w:rsid w:val="00F82EF5"/>
    <w:rsid w:val="00F83B6F"/>
    <w:rsid w:val="00F84A90"/>
    <w:rsid w:val="00F84D29"/>
    <w:rsid w:val="00F91AFA"/>
    <w:rsid w:val="00F91FA1"/>
    <w:rsid w:val="00F95211"/>
    <w:rsid w:val="00F95897"/>
    <w:rsid w:val="00F95918"/>
    <w:rsid w:val="00F96B6D"/>
    <w:rsid w:val="00F96EC1"/>
    <w:rsid w:val="00F97195"/>
    <w:rsid w:val="00F97BAB"/>
    <w:rsid w:val="00FA0016"/>
    <w:rsid w:val="00FA0A9E"/>
    <w:rsid w:val="00FA1257"/>
    <w:rsid w:val="00FA285D"/>
    <w:rsid w:val="00FA2E9D"/>
    <w:rsid w:val="00FA4567"/>
    <w:rsid w:val="00FA4F3F"/>
    <w:rsid w:val="00FA7AE3"/>
    <w:rsid w:val="00FB5C02"/>
    <w:rsid w:val="00FC05A7"/>
    <w:rsid w:val="00FC5672"/>
    <w:rsid w:val="00FC5834"/>
    <w:rsid w:val="00FC654D"/>
    <w:rsid w:val="00FC79CF"/>
    <w:rsid w:val="00FD02C5"/>
    <w:rsid w:val="00FD0AA7"/>
    <w:rsid w:val="00FD17DC"/>
    <w:rsid w:val="00FD19E2"/>
    <w:rsid w:val="00FE229C"/>
    <w:rsid w:val="00FE3AA3"/>
    <w:rsid w:val="00FE4554"/>
    <w:rsid w:val="00FE789F"/>
    <w:rsid w:val="00FF2FFE"/>
    <w:rsid w:val="00FF4EDA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basedOn w:val="a0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basedOn w:val="a0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a0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ED51A2"/>
    <w:rPr>
      <w:rFonts w:cs="Times New Roman"/>
    </w:rPr>
  </w:style>
  <w:style w:type="character" w:customStyle="1" w:styleId="af5">
    <w:name w:val="Без интервала Знак"/>
    <w:basedOn w:val="a0"/>
    <w:link w:val="33"/>
    <w:uiPriority w:val="99"/>
    <w:locked/>
    <w:rsid w:val="00E70F4F"/>
    <w:rPr>
      <w:rFonts w:eastAsia="Times New Roman"/>
      <w:sz w:val="22"/>
      <w:szCs w:val="22"/>
      <w:lang w:val="ru-RU" w:eastAsia="en-US" w:bidi="ar-SA"/>
    </w:rPr>
  </w:style>
  <w:style w:type="paragraph" w:customStyle="1" w:styleId="33">
    <w:name w:val="Без интервала3"/>
    <w:link w:val="af5"/>
    <w:uiPriority w:val="99"/>
    <w:rsid w:val="00E70F4F"/>
    <w:rPr>
      <w:rFonts w:eastAsia="Times New Roman"/>
      <w:sz w:val="22"/>
      <w:szCs w:val="22"/>
      <w:lang w:eastAsia="en-US"/>
    </w:rPr>
  </w:style>
  <w:style w:type="character" w:customStyle="1" w:styleId="19">
    <w:name w:val="Знак Знак19"/>
    <w:basedOn w:val="a0"/>
    <w:uiPriority w:val="99"/>
    <w:locked/>
    <w:rsid w:val="00AD66A3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16">
    <w:name w:val="Знак Знак16"/>
    <w:basedOn w:val="a0"/>
    <w:uiPriority w:val="99"/>
    <w:locked/>
    <w:rsid w:val="00A768BF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msonormalcxspmiddle">
    <w:name w:val="msonormalcxspmiddle"/>
    <w:basedOn w:val="a"/>
    <w:uiPriority w:val="99"/>
    <w:rsid w:val="003D6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7">
    <w:name w:val="Знак Знак17"/>
    <w:basedOn w:val="a0"/>
    <w:uiPriority w:val="99"/>
    <w:locked/>
    <w:rsid w:val="0001213C"/>
    <w:rPr>
      <w:rFonts w:eastAsia="Times New Roman" w:cs="Times New Roman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3134</TotalTime>
  <Pages>1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209</cp:revision>
  <cp:lastPrinted>2021-11-18T10:27:00Z</cp:lastPrinted>
  <dcterms:created xsi:type="dcterms:W3CDTF">2021-01-19T08:39:00Z</dcterms:created>
  <dcterms:modified xsi:type="dcterms:W3CDTF">2021-11-18T10:54:00Z</dcterms:modified>
</cp:coreProperties>
</file>