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02" w:rsidRPr="00A9366A" w:rsidRDefault="00BD7D60" w:rsidP="0068687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5245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C02" w:rsidRPr="00A9366A" w:rsidRDefault="00902C02" w:rsidP="002D4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366A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902C02" w:rsidRPr="00A9366A" w:rsidRDefault="00902C02" w:rsidP="002D4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366A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902C02" w:rsidRPr="00A9366A" w:rsidRDefault="00902C02" w:rsidP="002D4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366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02C02" w:rsidRPr="00A9366A" w:rsidRDefault="00902C02" w:rsidP="002D4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02C02" w:rsidRPr="00A9366A" w:rsidRDefault="00902C02" w:rsidP="002D4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366A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902C02" w:rsidRPr="00A9366A" w:rsidRDefault="00902C02" w:rsidP="002D4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02C02" w:rsidRPr="00A9366A" w:rsidRDefault="00902C02" w:rsidP="002D4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позачергового </w:t>
      </w:r>
      <w:r w:rsidRPr="00E6499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9366A"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9366A">
        <w:rPr>
          <w:rFonts w:ascii="Times New Roman" w:hAnsi="Times New Roman"/>
          <w:b/>
          <w:sz w:val="28"/>
          <w:szCs w:val="28"/>
          <w:lang w:val="uk-UA"/>
        </w:rPr>
        <w:t xml:space="preserve"> виконавчого комітету</w:t>
      </w:r>
    </w:p>
    <w:p w:rsidR="00902C02" w:rsidRPr="00A9366A" w:rsidRDefault="00902C02" w:rsidP="002D4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02C02" w:rsidRPr="00A9366A" w:rsidRDefault="00CB2603" w:rsidP="002D475F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від  31.08.2020  №19</w:t>
      </w:r>
      <w:r w:rsidR="00902C02" w:rsidRPr="00A9366A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902C02" w:rsidRPr="00A9366A">
        <w:rPr>
          <w:rFonts w:ascii="Times New Roman" w:hAnsi="Times New Roman"/>
          <w:sz w:val="28"/>
          <w:szCs w:val="28"/>
          <w:u w:val="single"/>
          <w:lang w:val="uk-UA"/>
        </w:rPr>
        <w:br/>
      </w:r>
      <w:r w:rsidR="00902C02" w:rsidRPr="00A9366A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16"/>
        <w:gridCol w:w="5113"/>
      </w:tblGrid>
      <w:tr w:rsidR="00902C02" w:rsidRPr="00A9366A" w:rsidTr="00476DF4">
        <w:tc>
          <w:tcPr>
            <w:tcW w:w="2399" w:type="pct"/>
          </w:tcPr>
          <w:p w:rsidR="00902C02" w:rsidRPr="00A9366A" w:rsidRDefault="00902C02" w:rsidP="002D475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902C02" w:rsidRPr="00A9366A" w:rsidRDefault="00902C02" w:rsidP="002D475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Засідання почалося о 1</w:t>
            </w:r>
            <w:r w:rsidR="00CB260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A9366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902C02" w:rsidRPr="00A9366A" w:rsidRDefault="00902C02" w:rsidP="002D475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 w:rsidR="00CB260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="00CB260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="00CB260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>16</w:t>
            </w:r>
            <w:r w:rsidRPr="00A9366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="00CB2603">
              <w:rPr>
                <w:rFonts w:ascii="Times New Roman" w:hAnsi="Times New Roman"/>
                <w:sz w:val="28"/>
                <w:szCs w:val="28"/>
                <w:lang w:val="uk-UA"/>
              </w:rPr>
              <w:t>год. 15</w:t>
            </w: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902C02" w:rsidRPr="00A9366A" w:rsidRDefault="00902C02" w:rsidP="002D475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9366A">
        <w:rPr>
          <w:rFonts w:ascii="Times New Roman" w:hAnsi="Times New Roman"/>
          <w:b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902C02" w:rsidRPr="00A9366A" w:rsidRDefault="00902C02" w:rsidP="002D475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02C02" w:rsidRPr="00A9366A" w:rsidRDefault="00902C02" w:rsidP="002D475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366A">
        <w:rPr>
          <w:rFonts w:ascii="Times New Roman" w:hAnsi="Times New Roman"/>
          <w:sz w:val="28"/>
          <w:szCs w:val="28"/>
          <w:lang w:val="uk-UA"/>
        </w:rPr>
        <w:t>Головує Людмила  ДРОМАШКО –– міський голова</w:t>
      </w:r>
    </w:p>
    <w:p w:rsidR="00902C02" w:rsidRPr="00A9366A" w:rsidRDefault="00902C02" w:rsidP="002D47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2603" w:rsidRPr="00A9366A" w:rsidRDefault="00902C02" w:rsidP="00CB2603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4385">
        <w:rPr>
          <w:rFonts w:ascii="Times New Roman" w:hAnsi="Times New Roman"/>
          <w:sz w:val="28"/>
          <w:szCs w:val="28"/>
          <w:lang w:val="uk-UA"/>
        </w:rPr>
        <w:t xml:space="preserve">БОНДАРЧУК Сергій, КАПАЦИНА Василь, </w:t>
      </w:r>
      <w:r w:rsidR="00CB2603" w:rsidRPr="008C4385">
        <w:rPr>
          <w:rFonts w:ascii="Times New Roman" w:hAnsi="Times New Roman"/>
          <w:sz w:val="28"/>
          <w:szCs w:val="28"/>
          <w:lang w:val="uk-UA"/>
        </w:rPr>
        <w:t xml:space="preserve">КІНЖАЛОВ Олександр, </w:t>
      </w:r>
      <w:r w:rsidRPr="008C4385">
        <w:rPr>
          <w:rFonts w:ascii="Times New Roman" w:hAnsi="Times New Roman"/>
          <w:sz w:val="28"/>
          <w:szCs w:val="28"/>
          <w:lang w:val="uk-UA"/>
        </w:rPr>
        <w:t xml:space="preserve">КОЛЕСНІЧЕНКО Ольга, КУКУРУЗА Олександр, ОЛІШЕВСЬКА Наталія, </w:t>
      </w:r>
      <w:r w:rsidR="00101033" w:rsidRPr="008C4385">
        <w:rPr>
          <w:rFonts w:ascii="Times New Roman" w:hAnsi="Times New Roman"/>
          <w:sz w:val="28"/>
          <w:szCs w:val="28"/>
          <w:lang w:val="uk-UA"/>
        </w:rPr>
        <w:t xml:space="preserve">ПАСТУШОК Оксана, </w:t>
      </w:r>
      <w:r w:rsidRPr="008C4385">
        <w:rPr>
          <w:rFonts w:ascii="Times New Roman" w:hAnsi="Times New Roman"/>
          <w:sz w:val="28"/>
          <w:szCs w:val="28"/>
          <w:lang w:val="uk-UA"/>
        </w:rPr>
        <w:t xml:space="preserve">ПІТЕРМАН Семен, ПОСТЕРНАК Лілія, </w:t>
      </w:r>
      <w:r w:rsidR="00CB2603" w:rsidRPr="008C4385">
        <w:rPr>
          <w:rFonts w:ascii="Times New Roman" w:hAnsi="Times New Roman"/>
          <w:sz w:val="28"/>
          <w:szCs w:val="28"/>
          <w:lang w:val="uk-UA"/>
        </w:rPr>
        <w:t xml:space="preserve">СВІДЕРКО Світлана, </w:t>
      </w:r>
      <w:r w:rsidRPr="008C4385">
        <w:rPr>
          <w:rFonts w:ascii="Times New Roman" w:hAnsi="Times New Roman"/>
          <w:sz w:val="28"/>
          <w:szCs w:val="28"/>
          <w:lang w:val="uk-UA"/>
        </w:rPr>
        <w:t>ТОВ</w:t>
      </w:r>
      <w:r w:rsidR="00CB2603" w:rsidRPr="008C4385">
        <w:rPr>
          <w:rFonts w:ascii="Times New Roman" w:hAnsi="Times New Roman"/>
          <w:sz w:val="28"/>
          <w:szCs w:val="28"/>
          <w:lang w:val="uk-UA"/>
        </w:rPr>
        <w:t>СТА Наталія, ФОМІНЦЕВ Олександр,</w:t>
      </w:r>
      <w:r w:rsidRPr="008C438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B2603" w:rsidRPr="008C4385">
        <w:rPr>
          <w:rFonts w:ascii="Times New Roman" w:hAnsi="Times New Roman"/>
          <w:sz w:val="28"/>
          <w:szCs w:val="28"/>
          <w:lang w:val="uk-UA"/>
        </w:rPr>
        <w:t>ЧЕБАНЕНКО Алла</w:t>
      </w:r>
      <w:r w:rsidR="00CB2603" w:rsidRPr="00CB2603">
        <w:rPr>
          <w:rFonts w:ascii="Times New Roman" w:hAnsi="Times New Roman"/>
          <w:color w:val="FF0000"/>
          <w:sz w:val="28"/>
          <w:szCs w:val="28"/>
          <w:lang w:val="uk-UA"/>
        </w:rPr>
        <w:t>.</w:t>
      </w:r>
    </w:p>
    <w:p w:rsidR="00902C02" w:rsidRPr="00A9366A" w:rsidRDefault="00902C02" w:rsidP="002D475F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9366A">
        <w:rPr>
          <w:rFonts w:ascii="Times New Roman" w:hAnsi="Times New Roman"/>
          <w:b/>
          <w:sz w:val="28"/>
          <w:szCs w:val="28"/>
          <w:lang w:val="uk-UA"/>
        </w:rPr>
        <w:br/>
        <w:t>Відсутні члени виконавчого комітету міської ради:</w:t>
      </w:r>
    </w:p>
    <w:p w:rsidR="00902C02" w:rsidRPr="00A9366A" w:rsidRDefault="00902C02" w:rsidP="002D475F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366A">
        <w:rPr>
          <w:rFonts w:ascii="Times New Roman" w:hAnsi="Times New Roman"/>
          <w:sz w:val="28"/>
          <w:szCs w:val="28"/>
          <w:lang w:val="uk-UA"/>
        </w:rPr>
        <w:t>БІДНАРИК Анатолій,</w:t>
      </w:r>
      <w:r w:rsidR="00CB2603" w:rsidRPr="00CB26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2603" w:rsidRPr="00A9366A">
        <w:rPr>
          <w:rFonts w:ascii="Times New Roman" w:hAnsi="Times New Roman"/>
          <w:sz w:val="28"/>
          <w:szCs w:val="28"/>
          <w:lang w:val="uk-UA"/>
        </w:rPr>
        <w:t xml:space="preserve">БОГАТИРЬОВ Борис, </w:t>
      </w:r>
      <w:r w:rsidRPr="00A9366A">
        <w:rPr>
          <w:rFonts w:ascii="Times New Roman" w:hAnsi="Times New Roman"/>
          <w:sz w:val="28"/>
          <w:szCs w:val="28"/>
          <w:lang w:val="uk-UA"/>
        </w:rPr>
        <w:t xml:space="preserve"> БОРИК </w:t>
      </w:r>
      <w:r w:rsidR="00CB26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66A">
        <w:rPr>
          <w:rFonts w:ascii="Times New Roman" w:hAnsi="Times New Roman"/>
          <w:sz w:val="28"/>
          <w:szCs w:val="28"/>
          <w:lang w:val="uk-UA"/>
        </w:rPr>
        <w:t xml:space="preserve">Геннадій, </w:t>
      </w:r>
      <w:r w:rsidR="00CB2603" w:rsidRPr="00A9366A">
        <w:rPr>
          <w:rFonts w:ascii="Times New Roman" w:hAnsi="Times New Roman"/>
          <w:sz w:val="28"/>
          <w:szCs w:val="28"/>
          <w:lang w:val="uk-UA"/>
        </w:rPr>
        <w:t xml:space="preserve">ОБОЛЕНСЬКА Тетяна,   </w:t>
      </w:r>
      <w:r w:rsidRPr="00A9366A">
        <w:rPr>
          <w:rFonts w:ascii="Times New Roman" w:hAnsi="Times New Roman"/>
          <w:sz w:val="28"/>
          <w:szCs w:val="28"/>
          <w:lang w:val="uk-UA"/>
        </w:rPr>
        <w:t xml:space="preserve">  ОСТАПЕНКО Галина, </w:t>
      </w:r>
      <w:r w:rsidR="00CB2603" w:rsidRPr="00A9366A">
        <w:rPr>
          <w:rFonts w:ascii="Times New Roman" w:hAnsi="Times New Roman"/>
          <w:sz w:val="28"/>
          <w:szCs w:val="28"/>
          <w:lang w:val="uk-UA"/>
        </w:rPr>
        <w:t xml:space="preserve">ОСТРОВСЬКА Ірина, </w:t>
      </w:r>
      <w:r w:rsidRPr="00A936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2603">
        <w:rPr>
          <w:rFonts w:ascii="Times New Roman" w:hAnsi="Times New Roman"/>
          <w:sz w:val="28"/>
          <w:szCs w:val="28"/>
          <w:lang w:val="uk-UA"/>
        </w:rPr>
        <w:t>ЦИМБАЛЮК Руслан.</w:t>
      </w:r>
      <w:r w:rsidRPr="00A9366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02C02" w:rsidRPr="00A9366A" w:rsidRDefault="00902C02" w:rsidP="002D475F">
      <w:pPr>
        <w:spacing w:after="12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9366A">
        <w:rPr>
          <w:rFonts w:ascii="Times New Roman" w:hAnsi="Times New Roman"/>
          <w:b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tbl>
      <w:tblPr>
        <w:tblW w:w="0" w:type="auto"/>
        <w:jc w:val="center"/>
        <w:tblLook w:val="00A0"/>
      </w:tblPr>
      <w:tblGrid>
        <w:gridCol w:w="4272"/>
        <w:gridCol w:w="5241"/>
      </w:tblGrid>
      <w:tr w:rsidR="008C4385" w:rsidRPr="00A9366A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902C02" w:rsidRPr="00A9366A" w:rsidRDefault="00902C02" w:rsidP="002D475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ПЕРКОВА  Наталія</w:t>
            </w:r>
          </w:p>
        </w:tc>
        <w:tc>
          <w:tcPr>
            <w:tcW w:w="5241" w:type="dxa"/>
            <w:vAlign w:val="bottom"/>
          </w:tcPr>
          <w:p w:rsidR="00902C02" w:rsidRPr="00A9366A" w:rsidRDefault="00902C02" w:rsidP="00CB2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начальник управління у справах дітей міської ради (</w:t>
            </w:r>
            <w:r w:rsidR="00CB2603">
              <w:rPr>
                <w:rFonts w:ascii="Times New Roman" w:hAnsi="Times New Roman"/>
                <w:sz w:val="28"/>
                <w:szCs w:val="28"/>
                <w:lang w:val="uk-UA" w:eastAsia="uk-UA"/>
              </w:rPr>
              <w:t>2-5</w:t>
            </w:r>
            <w:r w:rsidRPr="00A9366A">
              <w:rPr>
                <w:rFonts w:ascii="Times New Roman" w:hAnsi="Times New Roman"/>
                <w:sz w:val="28"/>
                <w:szCs w:val="28"/>
                <w:lang w:val="uk-UA" w:eastAsia="uk-UA"/>
              </w:rPr>
              <w:t>);</w:t>
            </w:r>
          </w:p>
        </w:tc>
      </w:tr>
      <w:tr w:rsidR="008C4385" w:rsidRPr="00A9366A" w:rsidTr="00471FDD">
        <w:trPr>
          <w:cantSplit/>
          <w:jc w:val="center"/>
        </w:trPr>
        <w:tc>
          <w:tcPr>
            <w:tcW w:w="4272" w:type="dxa"/>
            <w:shd w:val="clear" w:color="auto" w:fill="FFFFFF"/>
          </w:tcPr>
          <w:p w:rsidR="00902C02" w:rsidRPr="00A9366A" w:rsidRDefault="00CB2603" w:rsidP="002D475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ПОЛЯКОВА олена</w:t>
            </w:r>
          </w:p>
        </w:tc>
        <w:tc>
          <w:tcPr>
            <w:tcW w:w="5241" w:type="dxa"/>
            <w:vAlign w:val="bottom"/>
          </w:tcPr>
          <w:p w:rsidR="00902C02" w:rsidRPr="00A9366A" w:rsidRDefault="00101033" w:rsidP="00CB2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="00902C02"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юридичного відділу апарату виконавчого комітету міської ради (1-</w:t>
            </w:r>
            <w:r w:rsidR="00CB260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902C02" w:rsidRPr="00A9366A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8C4385" w:rsidRPr="00A9366A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902C02" w:rsidRPr="00A9366A" w:rsidRDefault="00902C02" w:rsidP="002D475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ЯГНЮК Ольга                                 </w:t>
            </w:r>
          </w:p>
        </w:tc>
        <w:tc>
          <w:tcPr>
            <w:tcW w:w="5241" w:type="dxa"/>
            <w:vAlign w:val="bottom"/>
          </w:tcPr>
          <w:p w:rsidR="00902C02" w:rsidRPr="00A9366A" w:rsidRDefault="00902C02" w:rsidP="002D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A9366A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виконавчого комітету міської ради </w:t>
            </w:r>
          </w:p>
          <w:p w:rsidR="00CE23C1" w:rsidRDefault="00902C02" w:rsidP="00471F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(1-</w:t>
            </w:r>
            <w:r w:rsidR="00CB260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  <w:p w:rsidR="00913410" w:rsidRPr="00A9366A" w:rsidRDefault="00913410" w:rsidP="00471F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2C02" w:rsidRPr="00A9366A" w:rsidTr="00E64992">
        <w:trPr>
          <w:jc w:val="center"/>
        </w:trPr>
        <w:tc>
          <w:tcPr>
            <w:tcW w:w="9513" w:type="dxa"/>
            <w:gridSpan w:val="2"/>
            <w:shd w:val="clear" w:color="auto" w:fill="FFFFFF"/>
          </w:tcPr>
          <w:p w:rsidR="00902C02" w:rsidRPr="00A9366A" w:rsidRDefault="00902C02" w:rsidP="002D47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 ДРОМАШКО Людмила наголосила на тому, що необхідно затвердити порядок денний засідання виконавчого комітету міської ради.</w:t>
            </w:r>
          </w:p>
          <w:p w:rsidR="00902C02" w:rsidRPr="00A9366A" w:rsidRDefault="00902C02" w:rsidP="002D475F">
            <w:pPr>
              <w:spacing w:after="0" w:line="240" w:lineRule="auto"/>
              <w:ind w:firstLine="5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02C02" w:rsidRPr="00A9366A" w:rsidRDefault="00902C02" w:rsidP="002D475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Надійшла пропозиція взяти запропонований порядок денний за основу.</w:t>
            </w:r>
          </w:p>
          <w:p w:rsidR="00902C02" w:rsidRPr="00A9366A" w:rsidRDefault="00902C02" w:rsidP="002D475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02C02" w:rsidRPr="00A9366A" w:rsidRDefault="00902C02" w:rsidP="002D475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902C02" w:rsidRPr="00A9366A" w:rsidRDefault="00902C02" w:rsidP="002D475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38C8" w:rsidRPr="00A9366A" w:rsidRDefault="00902C02" w:rsidP="00B838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8C4385" w:rsidRPr="00A9366A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902C02" w:rsidRPr="00A9366A" w:rsidRDefault="00902C02" w:rsidP="002D47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902C02" w:rsidRPr="00A9366A" w:rsidRDefault="00902C02" w:rsidP="002D47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02C02" w:rsidRPr="00A9366A" w:rsidRDefault="00902C02" w:rsidP="002D47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02C02" w:rsidRPr="00A9366A" w:rsidRDefault="00902C02" w:rsidP="002D47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02C02" w:rsidRPr="00A9366A" w:rsidRDefault="00902C02" w:rsidP="002D475F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41" w:type="dxa"/>
            <w:shd w:val="clear" w:color="auto" w:fill="FFFFFF"/>
          </w:tcPr>
          <w:p w:rsidR="00902C02" w:rsidRPr="00A9366A" w:rsidRDefault="00902C02" w:rsidP="002D475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CB260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902C02" w:rsidRPr="00A9366A" w:rsidRDefault="00902C02" w:rsidP="002D475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02C02" w:rsidRPr="00A9366A" w:rsidRDefault="00902C02" w:rsidP="002D475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02C02" w:rsidRPr="00A9366A" w:rsidRDefault="00902C02" w:rsidP="002D475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02C02" w:rsidRPr="00A9366A" w:rsidRDefault="00902C02" w:rsidP="002D475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2C02" w:rsidRPr="00A9366A" w:rsidTr="00E64992">
        <w:trPr>
          <w:jc w:val="center"/>
        </w:trPr>
        <w:tc>
          <w:tcPr>
            <w:tcW w:w="9513" w:type="dxa"/>
            <w:gridSpan w:val="2"/>
            <w:shd w:val="clear" w:color="auto" w:fill="FFFFFF"/>
          </w:tcPr>
          <w:p w:rsidR="00902C02" w:rsidRDefault="00902C02" w:rsidP="002D475F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 Людмила ДРОМАШКО запропонувала затвердити порядок денний засідання виконавчого комітету міської ради в цілому:</w:t>
            </w:r>
          </w:p>
          <w:p w:rsidR="00AF5235" w:rsidRPr="00A9366A" w:rsidRDefault="00AF5235" w:rsidP="002D475F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2C02" w:rsidRPr="00CB2603" w:rsidTr="00E64992">
        <w:trPr>
          <w:jc w:val="center"/>
        </w:trPr>
        <w:tc>
          <w:tcPr>
            <w:tcW w:w="9513" w:type="dxa"/>
            <w:gridSpan w:val="2"/>
            <w:shd w:val="clear" w:color="auto" w:fill="FFFFFF"/>
          </w:tcPr>
          <w:tbl>
            <w:tblPr>
              <w:tblW w:w="9345" w:type="dxa"/>
              <w:tblLook w:val="01E0"/>
            </w:tblPr>
            <w:tblGrid>
              <w:gridCol w:w="567"/>
              <w:gridCol w:w="8778"/>
            </w:tblGrid>
            <w:tr w:rsidR="00902C02" w:rsidTr="00AF5235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2C02" w:rsidRPr="00A85639" w:rsidRDefault="00902C02" w:rsidP="0091341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8563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91341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  <w:r w:rsidRPr="00A8563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</w:tc>
              <w:tc>
                <w:tcPr>
                  <w:tcW w:w="8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2C02" w:rsidRPr="00475F0D" w:rsidRDefault="00CB2603" w:rsidP="00475F0D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475F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 реконструкцію системи опалення в квартирах багатоповерхових будинків </w:t>
                  </w:r>
                  <w:r w:rsidRPr="00475F0D">
                    <w:rPr>
                      <w:rFonts w:ascii="Times New Roman" w:hAnsi="Times New Roman"/>
                      <w:sz w:val="28"/>
                      <w:szCs w:val="28"/>
                    </w:rPr>
                    <w:t>шляхом надання матеріальної допомоги у грошовому еквіваленті</w:t>
                  </w:r>
                  <w:r w:rsidRPr="00475F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  <w:tr w:rsidR="00902C02" w:rsidTr="00AF5235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2C02" w:rsidRPr="00A85639" w:rsidRDefault="00902C02" w:rsidP="00AF523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8563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AF5235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2.</w:t>
                  </w:r>
                  <w:r w:rsidRPr="00A8563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8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2C02" w:rsidRPr="00475F0D" w:rsidRDefault="00CB2603" w:rsidP="00BA0676">
                  <w:pPr>
                    <w:spacing w:after="0" w:line="240" w:lineRule="auto"/>
                    <w:ind w:left="-97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475F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 розгляд заяви гр. </w:t>
                  </w:r>
                  <w:r w:rsidR="00BA067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ХХХХХ</w:t>
                  </w:r>
                  <w:r w:rsidRPr="00475F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щодо влаштування її дитини на цілодобове перебування до інтернатного закладу.</w:t>
                  </w:r>
                </w:p>
              </w:tc>
            </w:tr>
            <w:tr w:rsidR="00902C02" w:rsidTr="00AF5235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2C02" w:rsidRPr="00A85639" w:rsidRDefault="00902C02" w:rsidP="00A85639">
                  <w:pPr>
                    <w:spacing w:after="0" w:line="240" w:lineRule="auto"/>
                    <w:ind w:right="-1018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8563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3.</w:t>
                  </w:r>
                </w:p>
              </w:tc>
              <w:tc>
                <w:tcPr>
                  <w:tcW w:w="8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2C02" w:rsidRPr="00475F0D" w:rsidRDefault="00CB2603" w:rsidP="00BA0676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475F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 розгляд заяви гр. </w:t>
                  </w:r>
                  <w:r w:rsidR="00BA067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ХХХХХ</w:t>
                  </w:r>
                  <w:r w:rsidRPr="00475F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щодо влаштування її дитини на цілодобове перебування до інтернатного закладу.</w:t>
                  </w:r>
                </w:p>
              </w:tc>
            </w:tr>
            <w:tr w:rsidR="00902C02" w:rsidTr="00AF5235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2C02" w:rsidRPr="00A85639" w:rsidRDefault="00902C02" w:rsidP="00A85639">
                  <w:pPr>
                    <w:tabs>
                      <w:tab w:val="left" w:pos="9338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8563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4.</w:t>
                  </w:r>
                </w:p>
              </w:tc>
              <w:tc>
                <w:tcPr>
                  <w:tcW w:w="8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2C02" w:rsidRPr="00475F0D" w:rsidRDefault="00CB2603" w:rsidP="00475F0D">
                  <w:pPr>
                    <w:tabs>
                      <w:tab w:val="left" w:pos="518"/>
                    </w:tabs>
                    <w:spacing w:after="0" w:line="240" w:lineRule="auto"/>
                    <w:ind w:left="-97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475F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 надання статусу дитини, позбавленої батьківського піклування </w:t>
                  </w:r>
                  <w:r w:rsidR="00BA067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ХХХХХ</w:t>
                  </w:r>
                  <w:r w:rsidRPr="00475F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  <w:tr w:rsidR="00902C02" w:rsidTr="00AF5235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2C02" w:rsidRPr="00A85639" w:rsidRDefault="00902C02" w:rsidP="00A85639">
                  <w:pPr>
                    <w:pStyle w:val="31"/>
                    <w:spacing w:after="0"/>
                    <w:rPr>
                      <w:sz w:val="28"/>
                      <w:szCs w:val="28"/>
                      <w:lang w:val="ru-RU"/>
                    </w:rPr>
                  </w:pPr>
                  <w:r w:rsidRPr="00A85639">
                    <w:rPr>
                      <w:sz w:val="28"/>
                      <w:szCs w:val="28"/>
                      <w:lang w:val="ru-RU"/>
                    </w:rPr>
                    <w:t xml:space="preserve"> 5.</w:t>
                  </w:r>
                </w:p>
              </w:tc>
              <w:tc>
                <w:tcPr>
                  <w:tcW w:w="8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2C02" w:rsidRPr="00475F0D" w:rsidRDefault="00CB2603" w:rsidP="00475F0D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475F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 надання статусу дитини, позбавленої батьківського піклування </w:t>
                  </w:r>
                  <w:r w:rsidR="00BA067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ХХХХХ</w:t>
                  </w:r>
                  <w:r w:rsidRPr="00475F0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</w:tbl>
          <w:p w:rsidR="00902C02" w:rsidRDefault="00902C02" w:rsidP="002D475F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2C02" w:rsidRPr="00A9366A" w:rsidTr="00E64992">
        <w:trPr>
          <w:jc w:val="center"/>
        </w:trPr>
        <w:tc>
          <w:tcPr>
            <w:tcW w:w="9513" w:type="dxa"/>
            <w:gridSpan w:val="2"/>
            <w:shd w:val="clear" w:color="auto" w:fill="FFFFFF"/>
            <w:vAlign w:val="bottom"/>
          </w:tcPr>
          <w:p w:rsidR="00902C02" w:rsidRDefault="00902C02" w:rsidP="002D4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02C02" w:rsidRDefault="00902C02" w:rsidP="002D4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471FDD" w:rsidRPr="00A9366A" w:rsidRDefault="00471FDD" w:rsidP="002D4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02C02" w:rsidRDefault="00902C02" w:rsidP="002D475F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471FDD" w:rsidRPr="00A9366A" w:rsidRDefault="00471FDD" w:rsidP="002D475F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4385" w:rsidRPr="00A9366A" w:rsidTr="00471FDD">
        <w:trPr>
          <w:trHeight w:val="1313"/>
          <w:jc w:val="center"/>
        </w:trPr>
        <w:tc>
          <w:tcPr>
            <w:tcW w:w="4272" w:type="dxa"/>
            <w:shd w:val="clear" w:color="auto" w:fill="FFFFFF"/>
          </w:tcPr>
          <w:p w:rsidR="00902C02" w:rsidRPr="00A9366A" w:rsidRDefault="00902C02" w:rsidP="002D47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902C02" w:rsidRPr="00A9366A" w:rsidRDefault="00902C02" w:rsidP="002D47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02C02" w:rsidRPr="00A9366A" w:rsidRDefault="00902C02" w:rsidP="002D47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02C02" w:rsidRPr="00A9366A" w:rsidRDefault="00902C02" w:rsidP="00471F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5241" w:type="dxa"/>
            <w:shd w:val="clear" w:color="auto" w:fill="FFFFFF"/>
          </w:tcPr>
          <w:p w:rsidR="00902C02" w:rsidRPr="00A9366A" w:rsidRDefault="00902C02" w:rsidP="002D4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475F0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902C02" w:rsidRPr="00A9366A" w:rsidRDefault="00902C02" w:rsidP="002D4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02C02" w:rsidRPr="00A9366A" w:rsidRDefault="00902C02" w:rsidP="002D4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02C02" w:rsidRDefault="00902C02" w:rsidP="002D4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471FDD" w:rsidRPr="00A9366A" w:rsidRDefault="00471FDD" w:rsidP="002D4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4385" w:rsidRPr="00A9366A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902C02" w:rsidRPr="00A9366A" w:rsidRDefault="00902C02" w:rsidP="002D475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366A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5241" w:type="dxa"/>
            <w:shd w:val="clear" w:color="auto" w:fill="FFFFFF"/>
          </w:tcPr>
          <w:p w:rsidR="00471FDD" w:rsidRDefault="00902C02" w:rsidP="00471FD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 де</w:t>
            </w: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A9366A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9366A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 w:rsidR="00471F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цілому</w:t>
            </w: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71FDD" w:rsidRPr="00A9366A" w:rsidRDefault="00471FDD" w:rsidP="00471FD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4385" w:rsidRPr="00A9366A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902C02" w:rsidRPr="00A9366A" w:rsidRDefault="00902C02" w:rsidP="002D475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902C02" w:rsidRPr="00A9366A" w:rsidRDefault="00902C02" w:rsidP="002D475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02C02" w:rsidRPr="00A9366A" w:rsidRDefault="00902C02" w:rsidP="002D475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41" w:type="dxa"/>
            <w:shd w:val="clear" w:color="auto" w:fill="FFFFFF"/>
          </w:tcPr>
          <w:p w:rsidR="00475F0D" w:rsidRDefault="00475F0D" w:rsidP="00471FD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реконструкцію системи опалення в квартирах багатоповерхових будинків </w:t>
            </w:r>
            <w:r w:rsidRPr="00475F0D">
              <w:rPr>
                <w:rFonts w:ascii="Times New Roman" w:hAnsi="Times New Roman"/>
                <w:sz w:val="28"/>
                <w:szCs w:val="28"/>
              </w:rPr>
              <w:t>шляхом надання матеріальної допомоги у грошовому еквіваленті</w:t>
            </w:r>
            <w:r w:rsidRPr="00475F0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71FDD" w:rsidRPr="00A9366A" w:rsidRDefault="00471FDD" w:rsidP="00471FD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4385" w:rsidRPr="00A9366A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902C02" w:rsidRPr="00A9366A" w:rsidRDefault="00902C02" w:rsidP="002D475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5241" w:type="dxa"/>
            <w:shd w:val="clear" w:color="auto" w:fill="FFFFFF"/>
          </w:tcPr>
          <w:p w:rsidR="00902C02" w:rsidRDefault="00471FDD" w:rsidP="002D475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</w:t>
            </w:r>
          </w:p>
          <w:p w:rsidR="00902C02" w:rsidRPr="00A9366A" w:rsidRDefault="00902C02" w:rsidP="002D475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4385" w:rsidRPr="00A9366A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02701C" w:rsidRPr="00A9366A" w:rsidRDefault="005221ED" w:rsidP="00027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2701C"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ВИРІШИЛИ:                                               </w:t>
            </w:r>
          </w:p>
          <w:p w:rsidR="005221ED" w:rsidRPr="00A9366A" w:rsidRDefault="005221ED" w:rsidP="00522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</w:p>
        </w:tc>
        <w:tc>
          <w:tcPr>
            <w:tcW w:w="5241" w:type="dxa"/>
            <w:shd w:val="clear" w:color="auto" w:fill="FFFFFF"/>
          </w:tcPr>
          <w:p w:rsidR="005221ED" w:rsidRPr="00A9366A" w:rsidRDefault="005221ED" w:rsidP="00475F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50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прийняти проєкт рішення виконкому</w:t>
            </w:r>
          </w:p>
        </w:tc>
      </w:tr>
      <w:tr w:rsidR="008C4385" w:rsidRPr="00A9366A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902C02" w:rsidRDefault="00902C02" w:rsidP="002D47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 голосування :</w:t>
            </w:r>
          </w:p>
          <w:p w:rsidR="00902C02" w:rsidRPr="00A9366A" w:rsidRDefault="00902C02" w:rsidP="002D47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902C02" w:rsidRPr="00A9366A" w:rsidRDefault="00902C02" w:rsidP="002D47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902C02" w:rsidRPr="00A9366A" w:rsidRDefault="00902C02" w:rsidP="002D47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902C02" w:rsidRPr="00A9366A" w:rsidRDefault="00902C02" w:rsidP="002D47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902C02" w:rsidRPr="00A9366A" w:rsidRDefault="00902C02" w:rsidP="002D475F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41" w:type="dxa"/>
            <w:shd w:val="clear" w:color="auto" w:fill="FFFFFF"/>
          </w:tcPr>
          <w:p w:rsidR="00902C02" w:rsidRPr="00A9366A" w:rsidRDefault="00902C02" w:rsidP="002D4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02C02" w:rsidRPr="00A9366A" w:rsidRDefault="00902C02" w:rsidP="002D4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0270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902C02" w:rsidRPr="00A9366A" w:rsidRDefault="00902C02" w:rsidP="002D4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02C02" w:rsidRPr="00A9366A" w:rsidRDefault="00902C02" w:rsidP="002D4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02C02" w:rsidRPr="00A9366A" w:rsidRDefault="00902C02" w:rsidP="002D4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902C02" w:rsidRPr="00A9366A" w:rsidTr="00E64992">
        <w:trPr>
          <w:jc w:val="center"/>
        </w:trPr>
        <w:tc>
          <w:tcPr>
            <w:tcW w:w="9513" w:type="dxa"/>
            <w:gridSpan w:val="2"/>
            <w:shd w:val="clear" w:color="auto" w:fill="FFFFFF"/>
          </w:tcPr>
          <w:p w:rsidR="00902C02" w:rsidRPr="00A9366A" w:rsidRDefault="00902C02" w:rsidP="00471F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</w:t>
            </w:r>
            <w:r w:rsidR="00B51FEB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)</w:t>
            </w:r>
          </w:p>
          <w:p w:rsidR="00902C02" w:rsidRPr="00A9366A" w:rsidRDefault="00902C02" w:rsidP="002D475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4385" w:rsidRPr="00A9366A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902C02" w:rsidRPr="00A9366A" w:rsidRDefault="0002701C" w:rsidP="002D475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СЛУХАЛИ</w:t>
            </w:r>
          </w:p>
        </w:tc>
        <w:tc>
          <w:tcPr>
            <w:tcW w:w="5241" w:type="dxa"/>
            <w:shd w:val="clear" w:color="auto" w:fill="FFFFFF"/>
          </w:tcPr>
          <w:p w:rsidR="00902C02" w:rsidRPr="00A9366A" w:rsidRDefault="0002701C" w:rsidP="002D475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r w:rsidR="00BA0676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BA0676" w:rsidRPr="00475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75F0D">
              <w:rPr>
                <w:rFonts w:ascii="Times New Roman" w:hAnsi="Times New Roman"/>
                <w:sz w:val="28"/>
                <w:szCs w:val="28"/>
                <w:lang w:val="uk-UA"/>
              </w:rPr>
              <w:t>щодо влаштування її дитини на цілодобове перебування до інтернатного закладу.</w:t>
            </w:r>
          </w:p>
        </w:tc>
      </w:tr>
      <w:tr w:rsidR="008C4385" w:rsidRPr="00A9366A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902C02" w:rsidRPr="00A9366A" w:rsidRDefault="0002701C" w:rsidP="002D475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5241" w:type="dxa"/>
            <w:shd w:val="clear" w:color="auto" w:fill="FFFFFF"/>
          </w:tcPr>
          <w:p w:rsidR="00902C02" w:rsidRDefault="0002701C" w:rsidP="002D475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Наталья</w:t>
            </w:r>
          </w:p>
          <w:p w:rsidR="00471FDD" w:rsidRPr="00A9366A" w:rsidRDefault="00471FDD" w:rsidP="002D475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2C02" w:rsidRPr="00A9366A" w:rsidTr="00E64992">
        <w:trPr>
          <w:jc w:val="center"/>
        </w:trPr>
        <w:tc>
          <w:tcPr>
            <w:tcW w:w="9513" w:type="dxa"/>
            <w:gridSpan w:val="2"/>
            <w:shd w:val="clear" w:color="auto" w:fill="FFFFFF"/>
          </w:tcPr>
          <w:p w:rsidR="00471FDD" w:rsidRDefault="0002701C" w:rsidP="002D475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ВИРІШИЛИ:                                       </w:t>
            </w:r>
            <w:r w:rsidRPr="00BA350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прийняти проєкт рішення виконкому</w:t>
            </w:r>
          </w:p>
          <w:p w:rsidR="00902C02" w:rsidRPr="00A9366A" w:rsidRDefault="0002701C" w:rsidP="002D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</w:tc>
      </w:tr>
      <w:tr w:rsidR="008C4385" w:rsidRPr="00A9366A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02701C" w:rsidRDefault="0002701C" w:rsidP="00F17D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 голосування :</w:t>
            </w:r>
          </w:p>
          <w:p w:rsidR="0002701C" w:rsidRPr="00A9366A" w:rsidRDefault="0002701C" w:rsidP="00F17D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02701C" w:rsidRPr="00A9366A" w:rsidRDefault="0002701C" w:rsidP="00F17D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2701C" w:rsidRPr="00A9366A" w:rsidRDefault="0002701C" w:rsidP="00F17D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2701C" w:rsidRPr="00A9366A" w:rsidRDefault="0002701C" w:rsidP="00F17D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2701C" w:rsidRPr="00A9366A" w:rsidRDefault="0002701C" w:rsidP="00F17D0F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41" w:type="dxa"/>
            <w:shd w:val="clear" w:color="auto" w:fill="FFFFFF"/>
          </w:tcPr>
          <w:p w:rsidR="0002701C" w:rsidRPr="00A9366A" w:rsidRDefault="0002701C" w:rsidP="00F17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701C" w:rsidRPr="00A9366A" w:rsidRDefault="0002701C" w:rsidP="00F17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02701C" w:rsidRPr="00A9366A" w:rsidRDefault="0002701C" w:rsidP="00F17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2701C" w:rsidRPr="00A9366A" w:rsidRDefault="0002701C" w:rsidP="00F17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2701C" w:rsidRPr="00A9366A" w:rsidRDefault="0002701C" w:rsidP="00F17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02701C" w:rsidRPr="00A9366A" w:rsidTr="00CB6384">
        <w:trPr>
          <w:jc w:val="center"/>
        </w:trPr>
        <w:tc>
          <w:tcPr>
            <w:tcW w:w="9513" w:type="dxa"/>
            <w:gridSpan w:val="2"/>
            <w:shd w:val="clear" w:color="auto" w:fill="FFFFFF"/>
          </w:tcPr>
          <w:p w:rsidR="0002701C" w:rsidRPr="00A9366A" w:rsidRDefault="0002701C" w:rsidP="00471F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</w:t>
            </w:r>
            <w:r w:rsidR="00B51FEB"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)</w:t>
            </w:r>
          </w:p>
          <w:p w:rsidR="0002701C" w:rsidRPr="00A9366A" w:rsidRDefault="0002701C" w:rsidP="00F17D0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4385" w:rsidRPr="00A9366A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8C4385" w:rsidRPr="00A9366A" w:rsidRDefault="008C4385" w:rsidP="00993D9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 СЛУХАЛИ</w:t>
            </w:r>
          </w:p>
        </w:tc>
        <w:tc>
          <w:tcPr>
            <w:tcW w:w="5241" w:type="dxa"/>
            <w:shd w:val="clear" w:color="auto" w:fill="FFFFFF"/>
          </w:tcPr>
          <w:p w:rsidR="008C4385" w:rsidRPr="00A9366A" w:rsidRDefault="008C4385" w:rsidP="00993D9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заяви гр. </w:t>
            </w:r>
            <w:r w:rsidR="00BA0676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BA0676" w:rsidRPr="00475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75F0D">
              <w:rPr>
                <w:rFonts w:ascii="Times New Roman" w:hAnsi="Times New Roman"/>
                <w:sz w:val="28"/>
                <w:szCs w:val="28"/>
                <w:lang w:val="uk-UA"/>
              </w:rPr>
              <w:t>щодо влаштування її дитини на цілодобове перебування до інтернатного закладу.</w:t>
            </w:r>
          </w:p>
        </w:tc>
      </w:tr>
      <w:tr w:rsidR="008C4385" w:rsidRPr="00A9366A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8C4385" w:rsidRPr="00A9366A" w:rsidRDefault="008C4385" w:rsidP="00993D9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5241" w:type="dxa"/>
            <w:shd w:val="clear" w:color="auto" w:fill="FFFFFF"/>
          </w:tcPr>
          <w:p w:rsidR="008C4385" w:rsidRDefault="008C4385" w:rsidP="00993D9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Наталья</w:t>
            </w:r>
          </w:p>
          <w:p w:rsidR="00471FDD" w:rsidRPr="00A9366A" w:rsidRDefault="00471FDD" w:rsidP="00993D9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4385" w:rsidRPr="00A9366A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902C02" w:rsidRPr="00A9366A" w:rsidRDefault="008C4385" w:rsidP="002D475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ВИРІШИЛИ:                                       </w:t>
            </w:r>
          </w:p>
        </w:tc>
        <w:tc>
          <w:tcPr>
            <w:tcW w:w="5241" w:type="dxa"/>
            <w:shd w:val="clear" w:color="auto" w:fill="FFFFFF"/>
          </w:tcPr>
          <w:p w:rsidR="00471FDD" w:rsidRDefault="008C4385" w:rsidP="002D475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350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прийняти проєкт рішення виконкому</w:t>
            </w: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02C02" w:rsidRPr="00A9366A" w:rsidRDefault="008C4385" w:rsidP="002D475F">
            <w:pPr>
              <w:pStyle w:val="ab"/>
              <w:spacing w:after="0" w:line="240" w:lineRule="auto"/>
              <w:ind w:left="0"/>
              <w:jc w:val="both"/>
              <w:rPr>
                <w:rStyle w:val="11"/>
                <w:rFonts w:ascii="Times New Roman" w:hAnsi="Times New Roman"/>
                <w:color w:val="auto"/>
                <w:sz w:val="28"/>
                <w:szCs w:val="28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</w:p>
        </w:tc>
      </w:tr>
      <w:tr w:rsidR="00471FDD" w:rsidRPr="00A9366A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8C4385" w:rsidRDefault="008C4385" w:rsidP="00993D9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 голосування :</w:t>
            </w:r>
          </w:p>
          <w:p w:rsidR="008C4385" w:rsidRPr="00A9366A" w:rsidRDefault="008C4385" w:rsidP="00993D9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C4385" w:rsidRPr="00A9366A" w:rsidRDefault="008C4385" w:rsidP="00993D9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C4385" w:rsidRPr="00A9366A" w:rsidRDefault="008C4385" w:rsidP="00993D9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C4385" w:rsidRPr="00A9366A" w:rsidRDefault="008C4385" w:rsidP="00993D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C4385" w:rsidRPr="00A9366A" w:rsidRDefault="008C4385" w:rsidP="00993D96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41" w:type="dxa"/>
            <w:shd w:val="clear" w:color="auto" w:fill="FFFFFF"/>
          </w:tcPr>
          <w:p w:rsidR="008C4385" w:rsidRPr="00A9366A" w:rsidRDefault="008C4385" w:rsidP="00993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C4385" w:rsidRPr="00A9366A" w:rsidRDefault="008C4385" w:rsidP="00993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8C4385" w:rsidRPr="00A9366A" w:rsidRDefault="008C4385" w:rsidP="00993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C4385" w:rsidRPr="00A9366A" w:rsidRDefault="008C4385" w:rsidP="00993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C4385" w:rsidRPr="00A9366A" w:rsidRDefault="008C4385" w:rsidP="00993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902C02" w:rsidRPr="00A9366A" w:rsidTr="00E64992">
        <w:trPr>
          <w:jc w:val="center"/>
        </w:trPr>
        <w:tc>
          <w:tcPr>
            <w:tcW w:w="9513" w:type="dxa"/>
            <w:gridSpan w:val="2"/>
            <w:shd w:val="clear" w:color="auto" w:fill="FFFFFF"/>
          </w:tcPr>
          <w:p w:rsidR="00471FDD" w:rsidRDefault="008C4385" w:rsidP="008C438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</w:t>
            </w:r>
            <w:r w:rsidR="00B51FEB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)</w:t>
            </w:r>
          </w:p>
          <w:p w:rsidR="00BA0676" w:rsidRDefault="00BA0676" w:rsidP="008C438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02C02" w:rsidRPr="00A9366A" w:rsidRDefault="00902C02" w:rsidP="00B83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4385" w:rsidRPr="00A9366A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902C02" w:rsidRPr="00A9366A" w:rsidRDefault="008C4385" w:rsidP="002D475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 СЛУХАЛИ:</w:t>
            </w:r>
          </w:p>
        </w:tc>
        <w:tc>
          <w:tcPr>
            <w:tcW w:w="5241" w:type="dxa"/>
            <w:shd w:val="clear" w:color="auto" w:fill="FFFFFF"/>
          </w:tcPr>
          <w:p w:rsidR="008C4385" w:rsidRPr="00A9366A" w:rsidRDefault="008C4385" w:rsidP="002D4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 w:rsidR="00BA0676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BA0676"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C4385" w:rsidRPr="00A9366A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902C02" w:rsidRPr="00A9366A" w:rsidRDefault="008C4385" w:rsidP="00EB616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5241" w:type="dxa"/>
            <w:shd w:val="clear" w:color="auto" w:fill="FFFFFF"/>
          </w:tcPr>
          <w:p w:rsidR="00902C02" w:rsidRPr="00A9366A" w:rsidRDefault="008C4385" w:rsidP="00EB6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Наталья</w:t>
            </w:r>
          </w:p>
        </w:tc>
      </w:tr>
      <w:tr w:rsidR="00902C02" w:rsidRPr="00A9366A" w:rsidTr="00E64992">
        <w:trPr>
          <w:jc w:val="center"/>
        </w:trPr>
        <w:tc>
          <w:tcPr>
            <w:tcW w:w="9513" w:type="dxa"/>
            <w:gridSpan w:val="2"/>
            <w:shd w:val="clear" w:color="auto" w:fill="FFFFFF"/>
          </w:tcPr>
          <w:p w:rsidR="00902C02" w:rsidRPr="00A9366A" w:rsidRDefault="00902C02" w:rsidP="002D475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4385" w:rsidRPr="00A9366A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902C02" w:rsidRPr="00A9366A" w:rsidRDefault="008C4385" w:rsidP="002D4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ВИРІШИЛИ :</w:t>
            </w:r>
          </w:p>
        </w:tc>
        <w:tc>
          <w:tcPr>
            <w:tcW w:w="5241" w:type="dxa"/>
            <w:shd w:val="clear" w:color="auto" w:fill="FFFFFF"/>
          </w:tcPr>
          <w:p w:rsidR="00902C02" w:rsidRPr="00A9366A" w:rsidRDefault="008C4385" w:rsidP="00B838C8">
            <w:pPr>
              <w:tabs>
                <w:tab w:val="left" w:pos="518"/>
              </w:tabs>
              <w:spacing w:line="240" w:lineRule="auto"/>
              <w:ind w:left="-25" w:right="-86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50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прийняти проєкт рішення виконкому</w:t>
            </w: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</w:tc>
      </w:tr>
      <w:tr w:rsidR="008C4385" w:rsidRPr="00A9366A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8C4385" w:rsidRDefault="008C4385" w:rsidP="00993D9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 голосування :</w:t>
            </w:r>
          </w:p>
          <w:p w:rsidR="008C4385" w:rsidRPr="00A9366A" w:rsidRDefault="008C4385" w:rsidP="00993D9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C4385" w:rsidRPr="00A9366A" w:rsidRDefault="008C4385" w:rsidP="00993D9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C4385" w:rsidRPr="00A9366A" w:rsidRDefault="008C4385" w:rsidP="00993D9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C4385" w:rsidRPr="00A9366A" w:rsidRDefault="008C4385" w:rsidP="00993D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C4385" w:rsidRPr="00A9366A" w:rsidRDefault="008C4385" w:rsidP="00993D96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41" w:type="dxa"/>
            <w:shd w:val="clear" w:color="auto" w:fill="FFFFFF"/>
          </w:tcPr>
          <w:p w:rsidR="008C4385" w:rsidRPr="00A9366A" w:rsidRDefault="008C4385" w:rsidP="00993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C4385" w:rsidRPr="00A9366A" w:rsidRDefault="008C4385" w:rsidP="00993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8C4385" w:rsidRPr="00A9366A" w:rsidRDefault="008C4385" w:rsidP="00993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C4385" w:rsidRPr="00A9366A" w:rsidRDefault="008C4385" w:rsidP="00993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C4385" w:rsidRPr="00A9366A" w:rsidRDefault="008C4385" w:rsidP="00993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902C02" w:rsidRPr="00A9366A" w:rsidTr="00E64992">
        <w:trPr>
          <w:jc w:val="center"/>
        </w:trPr>
        <w:tc>
          <w:tcPr>
            <w:tcW w:w="9513" w:type="dxa"/>
            <w:gridSpan w:val="2"/>
            <w:shd w:val="clear" w:color="auto" w:fill="FFFFFF"/>
          </w:tcPr>
          <w:p w:rsidR="00471FDD" w:rsidRDefault="008C4385" w:rsidP="008C438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</w:t>
            </w:r>
            <w:r w:rsidR="00B51FEB"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)</w:t>
            </w:r>
          </w:p>
          <w:p w:rsidR="00902C02" w:rsidRPr="00A9366A" w:rsidRDefault="00902C02" w:rsidP="002D4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4385" w:rsidRPr="00A9366A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902C02" w:rsidRPr="00A9366A" w:rsidRDefault="007E34BE" w:rsidP="002D475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  <w:r w:rsidR="008C438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5241" w:type="dxa"/>
            <w:shd w:val="clear" w:color="auto" w:fill="FFFFFF"/>
          </w:tcPr>
          <w:p w:rsidR="00471FDD" w:rsidRPr="00A9366A" w:rsidRDefault="008C4385" w:rsidP="002D4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 w:rsidR="00BA0676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BA0676"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C4385" w:rsidRPr="00A9366A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8C4385" w:rsidRPr="00A9366A" w:rsidRDefault="008C4385" w:rsidP="00993D9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5241" w:type="dxa"/>
            <w:shd w:val="clear" w:color="auto" w:fill="FFFFFF"/>
          </w:tcPr>
          <w:p w:rsidR="008C4385" w:rsidRDefault="008C4385" w:rsidP="00993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Наталья</w:t>
            </w:r>
          </w:p>
          <w:p w:rsidR="00471FDD" w:rsidRPr="00A9366A" w:rsidRDefault="00471FDD" w:rsidP="00993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4385" w:rsidRPr="00295920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8C4385" w:rsidRPr="00A9366A" w:rsidRDefault="008C4385" w:rsidP="00993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ВИРІШИЛИ :</w:t>
            </w:r>
          </w:p>
        </w:tc>
        <w:tc>
          <w:tcPr>
            <w:tcW w:w="5241" w:type="dxa"/>
            <w:shd w:val="clear" w:color="auto" w:fill="FFFFFF"/>
          </w:tcPr>
          <w:p w:rsidR="008C4385" w:rsidRPr="00A9366A" w:rsidRDefault="008C4385" w:rsidP="00993D96">
            <w:pPr>
              <w:tabs>
                <w:tab w:val="left" w:pos="518"/>
              </w:tabs>
              <w:spacing w:line="240" w:lineRule="auto"/>
              <w:ind w:left="-25" w:right="-86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50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прийняти проєкт рішення виконкому</w:t>
            </w: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</w:tc>
      </w:tr>
      <w:tr w:rsidR="008C4385" w:rsidRPr="00295920" w:rsidTr="00471FDD">
        <w:trPr>
          <w:jc w:val="center"/>
        </w:trPr>
        <w:tc>
          <w:tcPr>
            <w:tcW w:w="4272" w:type="dxa"/>
            <w:shd w:val="clear" w:color="auto" w:fill="FFFFFF"/>
          </w:tcPr>
          <w:p w:rsidR="008C4385" w:rsidRDefault="008C4385" w:rsidP="00993D9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 голосування :</w:t>
            </w:r>
          </w:p>
          <w:p w:rsidR="008C4385" w:rsidRPr="00A9366A" w:rsidRDefault="008C4385" w:rsidP="00993D9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C4385" w:rsidRPr="00A9366A" w:rsidRDefault="008C4385" w:rsidP="00993D9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C4385" w:rsidRPr="00A9366A" w:rsidRDefault="008C4385" w:rsidP="00993D9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C4385" w:rsidRPr="00A9366A" w:rsidRDefault="008C4385" w:rsidP="00993D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C4385" w:rsidRPr="00A9366A" w:rsidRDefault="008C4385" w:rsidP="00993D96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41" w:type="dxa"/>
            <w:shd w:val="clear" w:color="auto" w:fill="FFFFFF"/>
          </w:tcPr>
          <w:p w:rsidR="008C4385" w:rsidRPr="00A9366A" w:rsidRDefault="008C4385" w:rsidP="00993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C4385" w:rsidRPr="00A9366A" w:rsidRDefault="008C4385" w:rsidP="00993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8C4385" w:rsidRPr="00A9366A" w:rsidRDefault="008C4385" w:rsidP="00993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C4385" w:rsidRPr="00A9366A" w:rsidRDefault="008C4385" w:rsidP="00993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C4385" w:rsidRPr="00A9366A" w:rsidRDefault="008C4385" w:rsidP="00993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902C02" w:rsidRPr="00A9366A" w:rsidTr="00E64992">
        <w:trPr>
          <w:jc w:val="center"/>
        </w:trPr>
        <w:tc>
          <w:tcPr>
            <w:tcW w:w="9513" w:type="dxa"/>
            <w:gridSpan w:val="2"/>
            <w:shd w:val="clear" w:color="auto" w:fill="FFFFFF"/>
          </w:tcPr>
          <w:p w:rsidR="008C4385" w:rsidRDefault="008C4385" w:rsidP="008C438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</w:t>
            </w:r>
            <w:r w:rsidR="00B51FEB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A936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)</w:t>
            </w:r>
          </w:p>
          <w:p w:rsidR="00902C02" w:rsidRPr="00A9366A" w:rsidRDefault="00902C02" w:rsidP="00B838C8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F5235" w:rsidRDefault="00AF5235" w:rsidP="002D475F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F5235" w:rsidRDefault="00AF5235" w:rsidP="002D475F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F5235" w:rsidRDefault="00AF5235" w:rsidP="002D475F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F5235" w:rsidRDefault="00AF5235" w:rsidP="002D475F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02C02" w:rsidRDefault="00902C02" w:rsidP="002D475F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7244"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</w:t>
      </w:r>
      <w:r w:rsidRPr="00C05015">
        <w:rPr>
          <w:rFonts w:ascii="Times New Roman" w:hAnsi="Times New Roman"/>
          <w:sz w:val="28"/>
          <w:szCs w:val="28"/>
          <w:lang w:val="uk-UA"/>
        </w:rPr>
        <w:t>Людмила ДРОМАШКО</w:t>
      </w:r>
    </w:p>
    <w:p w:rsidR="00902C02" w:rsidRDefault="00902C02" w:rsidP="002D475F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02C02" w:rsidRDefault="00902C02" w:rsidP="002D475F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02C02" w:rsidRPr="00C05015" w:rsidRDefault="00902C02" w:rsidP="002D475F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05015">
        <w:rPr>
          <w:rFonts w:ascii="Times New Roman" w:hAnsi="Times New Roman"/>
          <w:sz w:val="28"/>
          <w:szCs w:val="28"/>
          <w:lang w:val="uk-UA"/>
        </w:rPr>
        <w:t>Керуюча справами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02C02" w:rsidRPr="00E96E9E" w:rsidRDefault="00902C02" w:rsidP="0065064C">
      <w:pPr>
        <w:tabs>
          <w:tab w:val="left" w:pos="577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05015">
        <w:rPr>
          <w:rFonts w:ascii="Times New Roman" w:hAnsi="Times New Roman"/>
          <w:sz w:val="28"/>
          <w:szCs w:val="28"/>
          <w:lang w:val="uk-UA"/>
        </w:rPr>
        <w:t xml:space="preserve">комітету міської ради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C05015">
        <w:rPr>
          <w:rFonts w:ascii="Times New Roman" w:hAnsi="Times New Roman"/>
          <w:sz w:val="28"/>
          <w:szCs w:val="28"/>
          <w:lang w:val="uk-UA"/>
        </w:rPr>
        <w:t>Лілія ПОСТЕРНАК</w:t>
      </w:r>
    </w:p>
    <w:sectPr w:rsidR="00902C02" w:rsidRPr="00E96E9E" w:rsidSect="0068687F">
      <w:headerReference w:type="default" r:id="rId8"/>
      <w:pgSz w:w="11906" w:h="16838"/>
      <w:pgMar w:top="1134" w:right="851" w:bottom="113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6B0" w:rsidRDefault="002146B0" w:rsidP="00D74627">
      <w:pPr>
        <w:spacing w:after="0" w:line="240" w:lineRule="auto"/>
      </w:pPr>
      <w:r>
        <w:separator/>
      </w:r>
    </w:p>
  </w:endnote>
  <w:endnote w:type="continuationSeparator" w:id="1">
    <w:p w:rsidR="002146B0" w:rsidRDefault="002146B0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6B0" w:rsidRDefault="002146B0" w:rsidP="00D74627">
      <w:pPr>
        <w:spacing w:after="0" w:line="240" w:lineRule="auto"/>
      </w:pPr>
      <w:r>
        <w:separator/>
      </w:r>
    </w:p>
  </w:footnote>
  <w:footnote w:type="continuationSeparator" w:id="1">
    <w:p w:rsidR="002146B0" w:rsidRDefault="002146B0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603" w:rsidRDefault="0037647A">
    <w:pPr>
      <w:pStyle w:val="a4"/>
      <w:jc w:val="center"/>
    </w:pPr>
    <w:fldSimple w:instr=" PAGE   \* MERGEFORMAT ">
      <w:r w:rsidR="007E34BE">
        <w:rPr>
          <w:noProof/>
        </w:rPr>
        <w:t>2</w:t>
      </w:r>
    </w:fldSimple>
  </w:p>
  <w:p w:rsidR="00CB2603" w:rsidRDefault="00CB26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26E21"/>
    <w:multiLevelType w:val="hybridMultilevel"/>
    <w:tmpl w:val="DD3E5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518814F1"/>
    <w:multiLevelType w:val="hybridMultilevel"/>
    <w:tmpl w:val="346EA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3B4416"/>
    <w:multiLevelType w:val="hybridMultilevel"/>
    <w:tmpl w:val="0C242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B8A"/>
    <w:rsid w:val="00014F92"/>
    <w:rsid w:val="00024E6E"/>
    <w:rsid w:val="0002701C"/>
    <w:rsid w:val="0003161C"/>
    <w:rsid w:val="000334D7"/>
    <w:rsid w:val="00033EDD"/>
    <w:rsid w:val="00042F24"/>
    <w:rsid w:val="00042F84"/>
    <w:rsid w:val="00044241"/>
    <w:rsid w:val="0005409B"/>
    <w:rsid w:val="00061238"/>
    <w:rsid w:val="000617B4"/>
    <w:rsid w:val="00064967"/>
    <w:rsid w:val="00075BBA"/>
    <w:rsid w:val="000766A3"/>
    <w:rsid w:val="00090584"/>
    <w:rsid w:val="000910C6"/>
    <w:rsid w:val="000953DA"/>
    <w:rsid w:val="000979E5"/>
    <w:rsid w:val="000A1243"/>
    <w:rsid w:val="000A320B"/>
    <w:rsid w:val="000A40E4"/>
    <w:rsid w:val="000A70FB"/>
    <w:rsid w:val="000B5F36"/>
    <w:rsid w:val="000C17EB"/>
    <w:rsid w:val="000D2387"/>
    <w:rsid w:val="000D51F8"/>
    <w:rsid w:val="000D7137"/>
    <w:rsid w:val="000E2278"/>
    <w:rsid w:val="000E2A0D"/>
    <w:rsid w:val="000E2F09"/>
    <w:rsid w:val="000E5B96"/>
    <w:rsid w:val="000E78B8"/>
    <w:rsid w:val="000F37C7"/>
    <w:rsid w:val="000F5A39"/>
    <w:rsid w:val="000F5C2C"/>
    <w:rsid w:val="00100472"/>
    <w:rsid w:val="00101033"/>
    <w:rsid w:val="00102A07"/>
    <w:rsid w:val="0011263B"/>
    <w:rsid w:val="00120BD0"/>
    <w:rsid w:val="00125699"/>
    <w:rsid w:val="00125C84"/>
    <w:rsid w:val="00134483"/>
    <w:rsid w:val="00136484"/>
    <w:rsid w:val="00144188"/>
    <w:rsid w:val="00152114"/>
    <w:rsid w:val="00153437"/>
    <w:rsid w:val="001550CC"/>
    <w:rsid w:val="001568DD"/>
    <w:rsid w:val="001603CE"/>
    <w:rsid w:val="00173616"/>
    <w:rsid w:val="0017473D"/>
    <w:rsid w:val="00184688"/>
    <w:rsid w:val="00197C23"/>
    <w:rsid w:val="001A417A"/>
    <w:rsid w:val="001A4974"/>
    <w:rsid w:val="001B5A44"/>
    <w:rsid w:val="001C1ACC"/>
    <w:rsid w:val="001E055C"/>
    <w:rsid w:val="001E2650"/>
    <w:rsid w:val="001E4233"/>
    <w:rsid w:val="001E46D3"/>
    <w:rsid w:val="001E6412"/>
    <w:rsid w:val="001E67B4"/>
    <w:rsid w:val="001E730E"/>
    <w:rsid w:val="001F1ABD"/>
    <w:rsid w:val="001F1FE9"/>
    <w:rsid w:val="001F2E0B"/>
    <w:rsid w:val="001F3B91"/>
    <w:rsid w:val="001F6327"/>
    <w:rsid w:val="001F6DB1"/>
    <w:rsid w:val="00203E81"/>
    <w:rsid w:val="00204D53"/>
    <w:rsid w:val="00206534"/>
    <w:rsid w:val="002146B0"/>
    <w:rsid w:val="002248EE"/>
    <w:rsid w:val="0023700C"/>
    <w:rsid w:val="00237DD2"/>
    <w:rsid w:val="00246DE3"/>
    <w:rsid w:val="002519B9"/>
    <w:rsid w:val="00263443"/>
    <w:rsid w:val="0027271A"/>
    <w:rsid w:val="002852E6"/>
    <w:rsid w:val="00290FDC"/>
    <w:rsid w:val="00295920"/>
    <w:rsid w:val="002960FE"/>
    <w:rsid w:val="002A0034"/>
    <w:rsid w:val="002A04EF"/>
    <w:rsid w:val="002A6139"/>
    <w:rsid w:val="002B1AFA"/>
    <w:rsid w:val="002C183E"/>
    <w:rsid w:val="002D475F"/>
    <w:rsid w:val="002D57DA"/>
    <w:rsid w:val="002E4BB4"/>
    <w:rsid w:val="002E6C7E"/>
    <w:rsid w:val="002F4D4F"/>
    <w:rsid w:val="002F6B39"/>
    <w:rsid w:val="002F7C58"/>
    <w:rsid w:val="00327289"/>
    <w:rsid w:val="00334398"/>
    <w:rsid w:val="00335FE9"/>
    <w:rsid w:val="00336F38"/>
    <w:rsid w:val="00340ABD"/>
    <w:rsid w:val="003415A1"/>
    <w:rsid w:val="00342111"/>
    <w:rsid w:val="003525F1"/>
    <w:rsid w:val="00355E94"/>
    <w:rsid w:val="003643A7"/>
    <w:rsid w:val="003730A1"/>
    <w:rsid w:val="0037647A"/>
    <w:rsid w:val="0038292E"/>
    <w:rsid w:val="00383D71"/>
    <w:rsid w:val="00385AD4"/>
    <w:rsid w:val="0039220D"/>
    <w:rsid w:val="00396B2A"/>
    <w:rsid w:val="003A0D75"/>
    <w:rsid w:val="003A16BC"/>
    <w:rsid w:val="003A290D"/>
    <w:rsid w:val="003A477D"/>
    <w:rsid w:val="003A47D0"/>
    <w:rsid w:val="003B7E7F"/>
    <w:rsid w:val="003D3039"/>
    <w:rsid w:val="003D328A"/>
    <w:rsid w:val="003F2D1A"/>
    <w:rsid w:val="003F3947"/>
    <w:rsid w:val="004071A4"/>
    <w:rsid w:val="004158A0"/>
    <w:rsid w:val="00423CFC"/>
    <w:rsid w:val="00432B95"/>
    <w:rsid w:val="0044263C"/>
    <w:rsid w:val="004668C1"/>
    <w:rsid w:val="00466E6A"/>
    <w:rsid w:val="004706F9"/>
    <w:rsid w:val="004707A0"/>
    <w:rsid w:val="00471FDD"/>
    <w:rsid w:val="00475F0D"/>
    <w:rsid w:val="00476DF4"/>
    <w:rsid w:val="004835F7"/>
    <w:rsid w:val="0048402B"/>
    <w:rsid w:val="004848DC"/>
    <w:rsid w:val="00494B1C"/>
    <w:rsid w:val="00494C8C"/>
    <w:rsid w:val="0049741C"/>
    <w:rsid w:val="004A142C"/>
    <w:rsid w:val="004A3D24"/>
    <w:rsid w:val="004A3F61"/>
    <w:rsid w:val="004B14EF"/>
    <w:rsid w:val="004B4544"/>
    <w:rsid w:val="004C0D4A"/>
    <w:rsid w:val="004C14EC"/>
    <w:rsid w:val="004C2622"/>
    <w:rsid w:val="004C2ADB"/>
    <w:rsid w:val="004C3D8F"/>
    <w:rsid w:val="004C3E32"/>
    <w:rsid w:val="004C7244"/>
    <w:rsid w:val="004D04D0"/>
    <w:rsid w:val="004D39DA"/>
    <w:rsid w:val="004D7D72"/>
    <w:rsid w:val="004E2CCD"/>
    <w:rsid w:val="004E41D0"/>
    <w:rsid w:val="004E606B"/>
    <w:rsid w:val="004E666F"/>
    <w:rsid w:val="004F300E"/>
    <w:rsid w:val="004F7BD0"/>
    <w:rsid w:val="0051026E"/>
    <w:rsid w:val="005221ED"/>
    <w:rsid w:val="0052242A"/>
    <w:rsid w:val="00522C9C"/>
    <w:rsid w:val="0052348B"/>
    <w:rsid w:val="00530544"/>
    <w:rsid w:val="00534ED2"/>
    <w:rsid w:val="00535598"/>
    <w:rsid w:val="00536AEA"/>
    <w:rsid w:val="005378E1"/>
    <w:rsid w:val="00542E5E"/>
    <w:rsid w:val="00547BB7"/>
    <w:rsid w:val="00550311"/>
    <w:rsid w:val="00555DF2"/>
    <w:rsid w:val="00556D5B"/>
    <w:rsid w:val="005613CA"/>
    <w:rsid w:val="00564824"/>
    <w:rsid w:val="00581CE5"/>
    <w:rsid w:val="005857E2"/>
    <w:rsid w:val="00587EDF"/>
    <w:rsid w:val="0059107B"/>
    <w:rsid w:val="00593822"/>
    <w:rsid w:val="005A06F5"/>
    <w:rsid w:val="005A63D1"/>
    <w:rsid w:val="005B3251"/>
    <w:rsid w:val="005C61C7"/>
    <w:rsid w:val="005C6568"/>
    <w:rsid w:val="005D26E6"/>
    <w:rsid w:val="005D2758"/>
    <w:rsid w:val="005D5391"/>
    <w:rsid w:val="005D77B4"/>
    <w:rsid w:val="005E1113"/>
    <w:rsid w:val="005E21E6"/>
    <w:rsid w:val="005E268A"/>
    <w:rsid w:val="005E468B"/>
    <w:rsid w:val="005E7BD1"/>
    <w:rsid w:val="005F04F1"/>
    <w:rsid w:val="005F2490"/>
    <w:rsid w:val="005F51DC"/>
    <w:rsid w:val="0060441A"/>
    <w:rsid w:val="006109BA"/>
    <w:rsid w:val="00611884"/>
    <w:rsid w:val="0061406B"/>
    <w:rsid w:val="006161D6"/>
    <w:rsid w:val="00620996"/>
    <w:rsid w:val="00625051"/>
    <w:rsid w:val="00626402"/>
    <w:rsid w:val="00631FD0"/>
    <w:rsid w:val="00634E4B"/>
    <w:rsid w:val="00637C04"/>
    <w:rsid w:val="00642F94"/>
    <w:rsid w:val="0065064C"/>
    <w:rsid w:val="00657449"/>
    <w:rsid w:val="006606EA"/>
    <w:rsid w:val="00661A75"/>
    <w:rsid w:val="0066230A"/>
    <w:rsid w:val="006669BA"/>
    <w:rsid w:val="00674D56"/>
    <w:rsid w:val="00681B98"/>
    <w:rsid w:val="006847CE"/>
    <w:rsid w:val="006857AE"/>
    <w:rsid w:val="0068687F"/>
    <w:rsid w:val="00686CD1"/>
    <w:rsid w:val="006A156B"/>
    <w:rsid w:val="006A3947"/>
    <w:rsid w:val="006B22F5"/>
    <w:rsid w:val="006B5DEE"/>
    <w:rsid w:val="006C7B9B"/>
    <w:rsid w:val="006D07F3"/>
    <w:rsid w:val="006D2B51"/>
    <w:rsid w:val="006D4E06"/>
    <w:rsid w:val="006F0E67"/>
    <w:rsid w:val="006F40C1"/>
    <w:rsid w:val="006F4A32"/>
    <w:rsid w:val="006F4FCA"/>
    <w:rsid w:val="007021EB"/>
    <w:rsid w:val="00702313"/>
    <w:rsid w:val="007143A3"/>
    <w:rsid w:val="00724C21"/>
    <w:rsid w:val="007310A5"/>
    <w:rsid w:val="00733A78"/>
    <w:rsid w:val="00746F29"/>
    <w:rsid w:val="007539DF"/>
    <w:rsid w:val="00756F20"/>
    <w:rsid w:val="00762EB1"/>
    <w:rsid w:val="00770240"/>
    <w:rsid w:val="0077112D"/>
    <w:rsid w:val="00777FF6"/>
    <w:rsid w:val="00780D76"/>
    <w:rsid w:val="00783197"/>
    <w:rsid w:val="007935B3"/>
    <w:rsid w:val="00793EEB"/>
    <w:rsid w:val="00794841"/>
    <w:rsid w:val="00795365"/>
    <w:rsid w:val="0079788B"/>
    <w:rsid w:val="007A34AF"/>
    <w:rsid w:val="007A6B89"/>
    <w:rsid w:val="007C0458"/>
    <w:rsid w:val="007C588A"/>
    <w:rsid w:val="007C6F61"/>
    <w:rsid w:val="007C709D"/>
    <w:rsid w:val="007D0000"/>
    <w:rsid w:val="007D1550"/>
    <w:rsid w:val="007D176C"/>
    <w:rsid w:val="007D1C0B"/>
    <w:rsid w:val="007D7AF3"/>
    <w:rsid w:val="007E34BE"/>
    <w:rsid w:val="007E55FD"/>
    <w:rsid w:val="007E66D9"/>
    <w:rsid w:val="007E76D3"/>
    <w:rsid w:val="007F0155"/>
    <w:rsid w:val="007F4DE6"/>
    <w:rsid w:val="007F4E94"/>
    <w:rsid w:val="00803984"/>
    <w:rsid w:val="008128A2"/>
    <w:rsid w:val="008136E4"/>
    <w:rsid w:val="00815D58"/>
    <w:rsid w:val="008278D6"/>
    <w:rsid w:val="00827DBA"/>
    <w:rsid w:val="00844149"/>
    <w:rsid w:val="008469F9"/>
    <w:rsid w:val="00854189"/>
    <w:rsid w:val="00857581"/>
    <w:rsid w:val="00857879"/>
    <w:rsid w:val="00861584"/>
    <w:rsid w:val="00874255"/>
    <w:rsid w:val="00874AA9"/>
    <w:rsid w:val="008812A9"/>
    <w:rsid w:val="00884F88"/>
    <w:rsid w:val="00887AF8"/>
    <w:rsid w:val="00887EE5"/>
    <w:rsid w:val="00890717"/>
    <w:rsid w:val="00896342"/>
    <w:rsid w:val="00896CC2"/>
    <w:rsid w:val="008A26F0"/>
    <w:rsid w:val="008B2558"/>
    <w:rsid w:val="008B2E67"/>
    <w:rsid w:val="008B5A74"/>
    <w:rsid w:val="008C4385"/>
    <w:rsid w:val="008D29B5"/>
    <w:rsid w:val="008D64A6"/>
    <w:rsid w:val="008F177E"/>
    <w:rsid w:val="008F2C7E"/>
    <w:rsid w:val="008F7469"/>
    <w:rsid w:val="00902C02"/>
    <w:rsid w:val="0090649A"/>
    <w:rsid w:val="00910042"/>
    <w:rsid w:val="00913410"/>
    <w:rsid w:val="00916806"/>
    <w:rsid w:val="0095684A"/>
    <w:rsid w:val="00957DB1"/>
    <w:rsid w:val="00966DD4"/>
    <w:rsid w:val="009738C9"/>
    <w:rsid w:val="00974CA5"/>
    <w:rsid w:val="00974CFB"/>
    <w:rsid w:val="00982950"/>
    <w:rsid w:val="00992CE5"/>
    <w:rsid w:val="009A121F"/>
    <w:rsid w:val="009A3B62"/>
    <w:rsid w:val="009C09FA"/>
    <w:rsid w:val="009C18E8"/>
    <w:rsid w:val="009D38D3"/>
    <w:rsid w:val="009D7C56"/>
    <w:rsid w:val="009E4E92"/>
    <w:rsid w:val="009E6E7E"/>
    <w:rsid w:val="009F1F3B"/>
    <w:rsid w:val="00A05FBF"/>
    <w:rsid w:val="00A1108C"/>
    <w:rsid w:val="00A132A8"/>
    <w:rsid w:val="00A16E78"/>
    <w:rsid w:val="00A41C61"/>
    <w:rsid w:val="00A47FC7"/>
    <w:rsid w:val="00A62D26"/>
    <w:rsid w:val="00A6686D"/>
    <w:rsid w:val="00A70277"/>
    <w:rsid w:val="00A70930"/>
    <w:rsid w:val="00A76045"/>
    <w:rsid w:val="00A77523"/>
    <w:rsid w:val="00A85639"/>
    <w:rsid w:val="00A9140E"/>
    <w:rsid w:val="00A935B3"/>
    <w:rsid w:val="00A9366A"/>
    <w:rsid w:val="00AA0247"/>
    <w:rsid w:val="00AB0535"/>
    <w:rsid w:val="00AB2F5C"/>
    <w:rsid w:val="00AB680F"/>
    <w:rsid w:val="00AB6FD5"/>
    <w:rsid w:val="00AD0CED"/>
    <w:rsid w:val="00AE5CEE"/>
    <w:rsid w:val="00AE67F7"/>
    <w:rsid w:val="00AF1706"/>
    <w:rsid w:val="00AF20CD"/>
    <w:rsid w:val="00AF5235"/>
    <w:rsid w:val="00B01FC1"/>
    <w:rsid w:val="00B02D6C"/>
    <w:rsid w:val="00B0434A"/>
    <w:rsid w:val="00B13C1F"/>
    <w:rsid w:val="00B23036"/>
    <w:rsid w:val="00B26CF8"/>
    <w:rsid w:val="00B27F0D"/>
    <w:rsid w:val="00B3675A"/>
    <w:rsid w:val="00B375BA"/>
    <w:rsid w:val="00B40A58"/>
    <w:rsid w:val="00B431B6"/>
    <w:rsid w:val="00B43E41"/>
    <w:rsid w:val="00B463D7"/>
    <w:rsid w:val="00B46CC1"/>
    <w:rsid w:val="00B47703"/>
    <w:rsid w:val="00B51FEB"/>
    <w:rsid w:val="00B52596"/>
    <w:rsid w:val="00B64F8F"/>
    <w:rsid w:val="00B70AA3"/>
    <w:rsid w:val="00B7648A"/>
    <w:rsid w:val="00B76791"/>
    <w:rsid w:val="00B838C8"/>
    <w:rsid w:val="00B83CBF"/>
    <w:rsid w:val="00B85F47"/>
    <w:rsid w:val="00B913AB"/>
    <w:rsid w:val="00B91696"/>
    <w:rsid w:val="00B92318"/>
    <w:rsid w:val="00B952B0"/>
    <w:rsid w:val="00BA0676"/>
    <w:rsid w:val="00BA3502"/>
    <w:rsid w:val="00BB4B3F"/>
    <w:rsid w:val="00BC0887"/>
    <w:rsid w:val="00BC0E0F"/>
    <w:rsid w:val="00BC32FD"/>
    <w:rsid w:val="00BC5A39"/>
    <w:rsid w:val="00BD7D60"/>
    <w:rsid w:val="00BE34AE"/>
    <w:rsid w:val="00BE44CB"/>
    <w:rsid w:val="00BF6FFF"/>
    <w:rsid w:val="00C026C2"/>
    <w:rsid w:val="00C04B1E"/>
    <w:rsid w:val="00C05015"/>
    <w:rsid w:val="00C07383"/>
    <w:rsid w:val="00C1471B"/>
    <w:rsid w:val="00C1539C"/>
    <w:rsid w:val="00C1682A"/>
    <w:rsid w:val="00C331FD"/>
    <w:rsid w:val="00C47DC6"/>
    <w:rsid w:val="00C5522D"/>
    <w:rsid w:val="00C57F8A"/>
    <w:rsid w:val="00C6137E"/>
    <w:rsid w:val="00C655CC"/>
    <w:rsid w:val="00C73103"/>
    <w:rsid w:val="00C7438A"/>
    <w:rsid w:val="00C74DDF"/>
    <w:rsid w:val="00C75964"/>
    <w:rsid w:val="00C75DD1"/>
    <w:rsid w:val="00C80E79"/>
    <w:rsid w:val="00C81B10"/>
    <w:rsid w:val="00C8294F"/>
    <w:rsid w:val="00C83E57"/>
    <w:rsid w:val="00C863D6"/>
    <w:rsid w:val="00C86A44"/>
    <w:rsid w:val="00C91B73"/>
    <w:rsid w:val="00CB2603"/>
    <w:rsid w:val="00CC5C1C"/>
    <w:rsid w:val="00CD192E"/>
    <w:rsid w:val="00CD39EB"/>
    <w:rsid w:val="00CE0248"/>
    <w:rsid w:val="00CE101A"/>
    <w:rsid w:val="00CE23C1"/>
    <w:rsid w:val="00CE4327"/>
    <w:rsid w:val="00CF2F49"/>
    <w:rsid w:val="00CF58FD"/>
    <w:rsid w:val="00D10088"/>
    <w:rsid w:val="00D11738"/>
    <w:rsid w:val="00D12DC2"/>
    <w:rsid w:val="00D25ABA"/>
    <w:rsid w:val="00D26F79"/>
    <w:rsid w:val="00D3042D"/>
    <w:rsid w:val="00D3223B"/>
    <w:rsid w:val="00D41797"/>
    <w:rsid w:val="00D4290D"/>
    <w:rsid w:val="00D44BEC"/>
    <w:rsid w:val="00D452E4"/>
    <w:rsid w:val="00D53F80"/>
    <w:rsid w:val="00D55CA7"/>
    <w:rsid w:val="00D55DA8"/>
    <w:rsid w:val="00D626C8"/>
    <w:rsid w:val="00D74627"/>
    <w:rsid w:val="00D77B9E"/>
    <w:rsid w:val="00D83AD3"/>
    <w:rsid w:val="00D84097"/>
    <w:rsid w:val="00D902D7"/>
    <w:rsid w:val="00D915D9"/>
    <w:rsid w:val="00D931A1"/>
    <w:rsid w:val="00D93D3B"/>
    <w:rsid w:val="00D93D8C"/>
    <w:rsid w:val="00D973BF"/>
    <w:rsid w:val="00DA228A"/>
    <w:rsid w:val="00DA2961"/>
    <w:rsid w:val="00DB1C03"/>
    <w:rsid w:val="00DB3269"/>
    <w:rsid w:val="00DC2B6B"/>
    <w:rsid w:val="00DD2523"/>
    <w:rsid w:val="00DD2B02"/>
    <w:rsid w:val="00DE3BEB"/>
    <w:rsid w:val="00DE6076"/>
    <w:rsid w:val="00DF7B8A"/>
    <w:rsid w:val="00DF7BB5"/>
    <w:rsid w:val="00E0117F"/>
    <w:rsid w:val="00E02918"/>
    <w:rsid w:val="00E14790"/>
    <w:rsid w:val="00E1679C"/>
    <w:rsid w:val="00E20756"/>
    <w:rsid w:val="00E2091C"/>
    <w:rsid w:val="00E34073"/>
    <w:rsid w:val="00E449AA"/>
    <w:rsid w:val="00E44AE0"/>
    <w:rsid w:val="00E47138"/>
    <w:rsid w:val="00E52336"/>
    <w:rsid w:val="00E575A4"/>
    <w:rsid w:val="00E602AE"/>
    <w:rsid w:val="00E64992"/>
    <w:rsid w:val="00E66E4A"/>
    <w:rsid w:val="00E66F8E"/>
    <w:rsid w:val="00E72EE8"/>
    <w:rsid w:val="00E7611A"/>
    <w:rsid w:val="00E833D5"/>
    <w:rsid w:val="00E855A9"/>
    <w:rsid w:val="00E96E9E"/>
    <w:rsid w:val="00EA0AC1"/>
    <w:rsid w:val="00EA4E35"/>
    <w:rsid w:val="00EA7333"/>
    <w:rsid w:val="00EB0BEF"/>
    <w:rsid w:val="00EB616C"/>
    <w:rsid w:val="00EC0915"/>
    <w:rsid w:val="00EC11DB"/>
    <w:rsid w:val="00EC38DE"/>
    <w:rsid w:val="00ED387B"/>
    <w:rsid w:val="00ED45C8"/>
    <w:rsid w:val="00ED4670"/>
    <w:rsid w:val="00F13770"/>
    <w:rsid w:val="00F25872"/>
    <w:rsid w:val="00F26612"/>
    <w:rsid w:val="00F31DF1"/>
    <w:rsid w:val="00F358FE"/>
    <w:rsid w:val="00F3628F"/>
    <w:rsid w:val="00F37554"/>
    <w:rsid w:val="00F42792"/>
    <w:rsid w:val="00F44EE3"/>
    <w:rsid w:val="00F45448"/>
    <w:rsid w:val="00F472C5"/>
    <w:rsid w:val="00F6434B"/>
    <w:rsid w:val="00F64DC3"/>
    <w:rsid w:val="00F65F41"/>
    <w:rsid w:val="00F67867"/>
    <w:rsid w:val="00F72B34"/>
    <w:rsid w:val="00F76A09"/>
    <w:rsid w:val="00F82A85"/>
    <w:rsid w:val="00F84D29"/>
    <w:rsid w:val="00F91FA1"/>
    <w:rsid w:val="00F95918"/>
    <w:rsid w:val="00FA0016"/>
    <w:rsid w:val="00FA4567"/>
    <w:rsid w:val="00FA7AE3"/>
    <w:rsid w:val="00FA7B2B"/>
    <w:rsid w:val="00FC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DF7B8A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link w:val="a4"/>
    <w:uiPriority w:val="99"/>
    <w:semiHidden/>
    <w:locked/>
    <w:rsid w:val="00844149"/>
    <w:rPr>
      <w:rFonts w:cs="Times New Roman"/>
      <w:lang w:eastAsia="en-US"/>
    </w:rPr>
  </w:style>
  <w:style w:type="character" w:customStyle="1" w:styleId="a5">
    <w:name w:val="Основной текст Знак"/>
    <w:basedOn w:val="a0"/>
    <w:link w:val="a6"/>
    <w:uiPriority w:val="99"/>
    <w:locked/>
    <w:rsid w:val="00DF7B8A"/>
    <w:rPr>
      <w:rFonts w:ascii="Calibri" w:hAnsi="Calibri" w:cs="Times New Roman"/>
    </w:rPr>
  </w:style>
  <w:style w:type="paragraph" w:styleId="a6">
    <w:name w:val="Body Text"/>
    <w:basedOn w:val="a"/>
    <w:link w:val="a5"/>
    <w:uiPriority w:val="99"/>
    <w:rsid w:val="00DF7B8A"/>
    <w:pPr>
      <w:spacing w:after="120"/>
    </w:pPr>
  </w:style>
  <w:style w:type="character" w:customStyle="1" w:styleId="BodyTextChar1">
    <w:name w:val="Body Text Char1"/>
    <w:basedOn w:val="a0"/>
    <w:link w:val="a6"/>
    <w:uiPriority w:val="99"/>
    <w:semiHidden/>
    <w:locked/>
    <w:rsid w:val="00844149"/>
    <w:rPr>
      <w:rFonts w:cs="Times New Roman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link w:val="aa"/>
    <w:uiPriority w:val="99"/>
    <w:qFormat/>
    <w:rsid w:val="00DF7B8A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99"/>
    <w:locked/>
    <w:rsid w:val="00DF7B8A"/>
    <w:rPr>
      <w:sz w:val="22"/>
      <w:szCs w:val="22"/>
      <w:lang w:val="ru-RU" w:eastAsia="en-US" w:bidi="ar-SA"/>
    </w:rPr>
  </w:style>
  <w:style w:type="character" w:customStyle="1" w:styleId="HTML">
    <w:name w:val="Стандартный HTML Знак"/>
    <w:basedOn w:val="a0"/>
    <w:link w:val="HTML0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a0"/>
    <w:link w:val="HTML0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ab">
    <w:name w:val="List Paragraph"/>
    <w:basedOn w:val="a"/>
    <w:uiPriority w:val="99"/>
    <w:qFormat/>
    <w:rsid w:val="00DF7B8A"/>
    <w:pPr>
      <w:ind w:left="720"/>
      <w:contextualSpacing/>
    </w:pPr>
  </w:style>
  <w:style w:type="character" w:customStyle="1" w:styleId="11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ac">
    <w:name w:val="Table Grid"/>
    <w:basedOn w:val="a1"/>
    <w:uiPriority w:val="99"/>
    <w:rsid w:val="001E4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link w:val="ae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e">
    <w:name w:val="Подзаголовок Знак"/>
    <w:basedOn w:val="a0"/>
    <w:link w:val="ad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af">
    <w:name w:val="footer"/>
    <w:basedOn w:val="a"/>
    <w:link w:val="af0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4F300E"/>
    <w:rPr>
      <w:rFonts w:ascii="Calibri" w:hAnsi="Calibri" w:cs="Times New Roman"/>
    </w:rPr>
  </w:style>
  <w:style w:type="character" w:styleId="af1">
    <w:name w:val="Strong"/>
    <w:basedOn w:val="a0"/>
    <w:uiPriority w:val="99"/>
    <w:qFormat/>
    <w:locked/>
    <w:rsid w:val="00DE607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2020-09-01T05:40:00Z</cp:lastPrinted>
  <dcterms:created xsi:type="dcterms:W3CDTF">2020-09-01T05:59:00Z</dcterms:created>
  <dcterms:modified xsi:type="dcterms:W3CDTF">2020-09-02T06:56:00Z</dcterms:modified>
</cp:coreProperties>
</file>