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BA" w:rsidRPr="00764F75" w:rsidRDefault="00BB261F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BB261F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732FBA" w:rsidRPr="00764F75" w:rsidRDefault="00732FB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F75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732FBA" w:rsidRPr="00764F75" w:rsidRDefault="00732FB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F75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732FBA" w:rsidRPr="00764F75" w:rsidRDefault="00732FB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F75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32FBA" w:rsidRPr="00764F75" w:rsidRDefault="00732FB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2FBA" w:rsidRPr="00764F75" w:rsidRDefault="00732FB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F75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732FBA" w:rsidRPr="00764F75" w:rsidRDefault="00732FB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2FBA" w:rsidRPr="00764F75" w:rsidRDefault="00CE7823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позачергового </w:t>
      </w:r>
      <w:r w:rsidR="00732FBA" w:rsidRPr="00764F75">
        <w:rPr>
          <w:rFonts w:ascii="Times New Roman" w:hAnsi="Times New Roman"/>
          <w:b/>
          <w:sz w:val="28"/>
          <w:szCs w:val="28"/>
          <w:lang w:val="uk-UA"/>
        </w:rPr>
        <w:t>засідання виконавчого комітету</w:t>
      </w:r>
    </w:p>
    <w:p w:rsidR="00732FBA" w:rsidRPr="00764F75" w:rsidRDefault="00732FB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32FBA" w:rsidRPr="00764F75" w:rsidRDefault="00732FBA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764F75">
        <w:rPr>
          <w:rFonts w:ascii="Times New Roman" w:hAnsi="Times New Roman"/>
          <w:sz w:val="28"/>
          <w:szCs w:val="28"/>
          <w:u w:val="single"/>
          <w:lang w:val="uk-UA"/>
        </w:rPr>
        <w:t>від  1</w:t>
      </w:r>
      <w:r>
        <w:rPr>
          <w:rFonts w:ascii="Times New Roman" w:hAnsi="Times New Roman"/>
          <w:sz w:val="28"/>
          <w:szCs w:val="28"/>
          <w:u w:val="single"/>
          <w:lang w:val="uk-UA"/>
        </w:rPr>
        <w:t>6</w:t>
      </w:r>
      <w:r w:rsidRPr="00764F75">
        <w:rPr>
          <w:rFonts w:ascii="Times New Roman" w:hAnsi="Times New Roman"/>
          <w:sz w:val="28"/>
          <w:szCs w:val="28"/>
          <w:u w:val="single"/>
          <w:lang w:val="uk-UA"/>
        </w:rPr>
        <w:t>.09.2020  №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764F75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Pr="00764F7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764F75">
        <w:rPr>
          <w:rFonts w:ascii="Times New Roman" w:hAnsi="Times New Roman"/>
          <w:sz w:val="28"/>
          <w:szCs w:val="28"/>
          <w:u w:val="single"/>
          <w:lang w:val="uk-UA"/>
        </w:rPr>
        <w:br/>
      </w:r>
      <w:r w:rsidRPr="00764F75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732FBA" w:rsidRPr="00764F75" w:rsidTr="00476DF4">
        <w:tc>
          <w:tcPr>
            <w:tcW w:w="2399" w:type="pct"/>
          </w:tcPr>
          <w:p w:rsidR="00732FBA" w:rsidRPr="00764F75" w:rsidRDefault="00732FB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732FBA" w:rsidRPr="00764F75" w:rsidRDefault="00732FB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Засідання почалося о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764F7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732FBA" w:rsidRPr="00764F75" w:rsidRDefault="00732FBA" w:rsidP="00DB4E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764F7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764F7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764F7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5</w:t>
            </w:r>
            <w:r w:rsidRPr="00764F7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64F7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732FBA" w:rsidRPr="00764F75" w:rsidRDefault="00732FBA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64F75">
        <w:rPr>
          <w:rFonts w:ascii="Times New Roman" w:hAnsi="Times New Roman"/>
          <w:b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732FBA" w:rsidRPr="00764F75" w:rsidRDefault="00732FBA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32FBA" w:rsidRPr="00764F75" w:rsidRDefault="00732FBA" w:rsidP="0065064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64F75">
        <w:rPr>
          <w:rFonts w:ascii="Times New Roman" w:hAnsi="Times New Roman"/>
          <w:sz w:val="28"/>
          <w:szCs w:val="28"/>
          <w:lang w:val="uk-UA"/>
        </w:rPr>
        <w:t>Головує Людмила  ДРОМАШКО –– міський голова</w:t>
      </w:r>
    </w:p>
    <w:p w:rsidR="00732FBA" w:rsidRPr="00764F75" w:rsidRDefault="00732FBA" w:rsidP="006506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2FBA" w:rsidRPr="00C16C00" w:rsidRDefault="00732FBA" w:rsidP="006506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6C00">
        <w:rPr>
          <w:rFonts w:ascii="Times New Roman" w:hAnsi="Times New Roman"/>
          <w:sz w:val="28"/>
          <w:szCs w:val="28"/>
          <w:lang w:val="uk-UA"/>
        </w:rPr>
        <w:t>БОГАТИРЬОВ Борис, БОНДАРЧУК Сергій,  КАПАЦИНА Василь, КОЛЕСНІЧЕНКО Ольга, КУКУРУЗА Олександр, ОСТРОВСЬКА Ірина,  ПАСТУШОК Оксана, ПОСТЕРНАК Лілія, СВІДЕРКО Світлана, ТОВСТА Наталія, ЧЕБАНЕНКО Алла,</w:t>
      </w:r>
    </w:p>
    <w:p w:rsidR="00732FBA" w:rsidRPr="00C16C00" w:rsidRDefault="00732FBA" w:rsidP="00C07383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C00">
        <w:rPr>
          <w:rFonts w:ascii="Times New Roman" w:hAnsi="Times New Roman"/>
          <w:b/>
          <w:sz w:val="28"/>
          <w:szCs w:val="28"/>
          <w:lang w:val="uk-UA"/>
        </w:rPr>
        <w:br/>
        <w:t>Відсутні члени виконавчого комітету міської ради:</w:t>
      </w:r>
    </w:p>
    <w:p w:rsidR="00732FBA" w:rsidRPr="00764F75" w:rsidRDefault="00732FBA" w:rsidP="00733A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6C00">
        <w:rPr>
          <w:rFonts w:ascii="Times New Roman" w:hAnsi="Times New Roman"/>
          <w:sz w:val="28"/>
          <w:szCs w:val="28"/>
          <w:lang w:val="uk-UA"/>
        </w:rPr>
        <w:t>БІДНАРИК Анатолій, БОРИК Геннадій,</w:t>
      </w:r>
      <w:r w:rsidRPr="00764F75">
        <w:rPr>
          <w:rFonts w:ascii="Times New Roman" w:hAnsi="Times New Roman"/>
          <w:sz w:val="28"/>
          <w:szCs w:val="28"/>
          <w:lang w:val="uk-UA"/>
        </w:rPr>
        <w:t xml:space="preserve"> КІНЖАЛОВ Олександр, ОБОЛЕНСЬКА Тетяна, ОЛІШЕВСЬКА Наталія, ОСТАПЕНКО Галина, ПІТЕРМАН Семен,  ЦИМБАЛЮК </w:t>
      </w:r>
      <w:r>
        <w:rPr>
          <w:rFonts w:ascii="Times New Roman" w:hAnsi="Times New Roman"/>
          <w:sz w:val="28"/>
          <w:szCs w:val="28"/>
          <w:lang w:val="uk-UA"/>
        </w:rPr>
        <w:t xml:space="preserve">Руслан, </w:t>
      </w:r>
      <w:r w:rsidRPr="00764F75">
        <w:rPr>
          <w:rFonts w:ascii="Times New Roman" w:hAnsi="Times New Roman"/>
          <w:sz w:val="28"/>
          <w:szCs w:val="28"/>
          <w:lang w:val="uk-UA"/>
        </w:rPr>
        <w:t xml:space="preserve">ФОМІНЦЕВ Олександр.   </w:t>
      </w:r>
    </w:p>
    <w:p w:rsidR="00732FBA" w:rsidRPr="00764F75" w:rsidRDefault="00732FBA" w:rsidP="0065064C">
      <w:pPr>
        <w:spacing w:after="12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64F75">
        <w:rPr>
          <w:rFonts w:ascii="Times New Roman" w:hAnsi="Times New Roman"/>
          <w:b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tbl>
      <w:tblPr>
        <w:tblW w:w="5366" w:type="pct"/>
        <w:jc w:val="center"/>
        <w:tblInd w:w="35" w:type="dxa"/>
        <w:tblLook w:val="00A0"/>
      </w:tblPr>
      <w:tblGrid>
        <w:gridCol w:w="602"/>
        <w:gridCol w:w="2835"/>
        <w:gridCol w:w="6835"/>
      </w:tblGrid>
      <w:tr w:rsidR="00732FBA" w:rsidRPr="00764F75" w:rsidTr="00D64CA9">
        <w:trPr>
          <w:jc w:val="center"/>
        </w:trPr>
        <w:tc>
          <w:tcPr>
            <w:tcW w:w="1673" w:type="pct"/>
            <w:gridSpan w:val="2"/>
            <w:shd w:val="clear" w:color="auto" w:fill="FFFFFF"/>
          </w:tcPr>
          <w:p w:rsidR="00732FBA" w:rsidRPr="00C16C00" w:rsidRDefault="00732FBA" w:rsidP="0071367E">
            <w:pPr>
              <w:tabs>
                <w:tab w:val="right" w:pos="3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6C00">
              <w:rPr>
                <w:rFonts w:ascii="Times New Roman" w:hAnsi="Times New Roman"/>
                <w:sz w:val="28"/>
                <w:szCs w:val="28"/>
                <w:lang w:val="uk-UA"/>
              </w:rPr>
              <w:t>МАРЧУК  Альона</w:t>
            </w:r>
          </w:p>
        </w:tc>
        <w:tc>
          <w:tcPr>
            <w:tcW w:w="3327" w:type="pct"/>
            <w:vAlign w:val="bottom"/>
          </w:tcPr>
          <w:p w:rsidR="00732FBA" w:rsidRPr="00C16C00" w:rsidRDefault="00732FBA" w:rsidP="007919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6C00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C16C00">
              <w:rPr>
                <w:rFonts w:ascii="Times New Roman" w:hAnsi="Times New Roman"/>
                <w:sz w:val="28"/>
                <w:szCs w:val="28"/>
              </w:rPr>
              <w:t>оловний спеціаліст управління культури, національностей, релігій, молоді та спорту  міської ради</w:t>
            </w:r>
            <w:r w:rsidRPr="00C16C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C16C00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732FBA" w:rsidRPr="00764F75" w:rsidTr="00D64CA9">
        <w:trPr>
          <w:jc w:val="center"/>
        </w:trPr>
        <w:tc>
          <w:tcPr>
            <w:tcW w:w="1673" w:type="pct"/>
            <w:gridSpan w:val="2"/>
            <w:shd w:val="clear" w:color="auto" w:fill="FFFFFF"/>
          </w:tcPr>
          <w:p w:rsidR="00732FBA" w:rsidRPr="00C16C00" w:rsidRDefault="00732FBA" w:rsidP="0071367E">
            <w:pPr>
              <w:tabs>
                <w:tab w:val="right" w:pos="3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6C00">
              <w:rPr>
                <w:rFonts w:ascii="Times New Roman" w:hAnsi="Times New Roman"/>
                <w:sz w:val="28"/>
                <w:szCs w:val="28"/>
                <w:lang w:val="uk-UA"/>
              </w:rPr>
              <w:t>ПОЛЯКОВА  Олена</w:t>
            </w:r>
          </w:p>
        </w:tc>
        <w:tc>
          <w:tcPr>
            <w:tcW w:w="3327" w:type="pct"/>
            <w:vAlign w:val="bottom"/>
          </w:tcPr>
          <w:p w:rsidR="00732FBA" w:rsidRPr="00C16C00" w:rsidRDefault="00732FBA" w:rsidP="007919A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6C00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C16C00">
              <w:rPr>
                <w:rFonts w:ascii="Times New Roman" w:hAnsi="Times New Roman"/>
                <w:sz w:val="28"/>
                <w:szCs w:val="28"/>
              </w:rPr>
              <w:t>ачальник  юридичного відділу</w:t>
            </w:r>
            <w:r w:rsidRPr="00C16C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апарату виконавчого комітету міської ради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1-2</w:t>
            </w:r>
            <w:r w:rsidRPr="00C16C00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732FBA" w:rsidRPr="000B56D9" w:rsidTr="00D64CA9">
        <w:trPr>
          <w:trHeight w:val="297"/>
          <w:jc w:val="center"/>
        </w:trPr>
        <w:tc>
          <w:tcPr>
            <w:tcW w:w="1673" w:type="pct"/>
            <w:gridSpan w:val="2"/>
            <w:shd w:val="clear" w:color="auto" w:fill="FFFFFF"/>
          </w:tcPr>
          <w:p w:rsidR="00732FBA" w:rsidRPr="00C16C00" w:rsidRDefault="00732FBA" w:rsidP="0071367E">
            <w:pPr>
              <w:tabs>
                <w:tab w:val="right" w:pos="3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6C00">
              <w:rPr>
                <w:rFonts w:ascii="Times New Roman" w:hAnsi="Times New Roman"/>
                <w:sz w:val="28"/>
                <w:szCs w:val="28"/>
                <w:lang w:val="uk-UA"/>
              </w:rPr>
              <w:t>ЧОРНА Інна</w:t>
            </w:r>
          </w:p>
        </w:tc>
        <w:tc>
          <w:tcPr>
            <w:tcW w:w="3327" w:type="pct"/>
            <w:vAlign w:val="bottom"/>
          </w:tcPr>
          <w:p w:rsidR="00732FBA" w:rsidRPr="00C16C00" w:rsidRDefault="00732FBA" w:rsidP="00C33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6C00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підприємницької діяльності уп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равління економіки міської ради (2);</w:t>
            </w:r>
          </w:p>
        </w:tc>
      </w:tr>
      <w:tr w:rsidR="00732FBA" w:rsidRPr="00715F6E" w:rsidTr="00D64CA9">
        <w:trPr>
          <w:jc w:val="center"/>
        </w:trPr>
        <w:tc>
          <w:tcPr>
            <w:tcW w:w="1673" w:type="pct"/>
            <w:gridSpan w:val="2"/>
            <w:shd w:val="clear" w:color="auto" w:fill="FFFFFF"/>
          </w:tcPr>
          <w:p w:rsidR="00732FBA" w:rsidRPr="00C16C00" w:rsidRDefault="00732FBA" w:rsidP="0071367E">
            <w:pPr>
              <w:tabs>
                <w:tab w:val="right" w:pos="3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6C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ЯГНЮК Ольга                                  </w:t>
            </w:r>
          </w:p>
        </w:tc>
        <w:tc>
          <w:tcPr>
            <w:tcW w:w="3327" w:type="pct"/>
            <w:vAlign w:val="bottom"/>
          </w:tcPr>
          <w:p w:rsidR="00732FBA" w:rsidRPr="00C16C00" w:rsidRDefault="00732FBA" w:rsidP="00791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6C00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C16C00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C16C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виконавчого комітету міської ради (1-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C16C00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</w:tc>
      </w:tr>
      <w:tr w:rsidR="00732FBA" w:rsidRPr="00715F6E" w:rsidTr="00D64CA9">
        <w:trPr>
          <w:jc w:val="center"/>
        </w:trPr>
        <w:tc>
          <w:tcPr>
            <w:tcW w:w="1673" w:type="pct"/>
            <w:gridSpan w:val="2"/>
            <w:shd w:val="clear" w:color="auto" w:fill="FFFFFF"/>
          </w:tcPr>
          <w:p w:rsidR="00732FBA" w:rsidRPr="00C16C00" w:rsidRDefault="00732FBA" w:rsidP="0071367E">
            <w:pPr>
              <w:tabs>
                <w:tab w:val="right" w:pos="3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27" w:type="pct"/>
            <w:vAlign w:val="bottom"/>
          </w:tcPr>
          <w:p w:rsidR="00732FBA" w:rsidRPr="00C16C00" w:rsidRDefault="00732FBA" w:rsidP="00791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32FBA" w:rsidRPr="00764F75" w:rsidTr="00977611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732FBA" w:rsidRDefault="00732FBA" w:rsidP="00791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  <w:p w:rsidR="00732FBA" w:rsidRDefault="00732FBA" w:rsidP="00D64CA9">
            <w:pPr>
              <w:spacing w:after="0" w:line="240" w:lineRule="auto"/>
              <w:ind w:firstLine="2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 ДРОМАШКО Людмила наголосила на тому, що необхідно затвердити порядок денний засідання 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конавчого комітету міської ради.</w:t>
            </w:r>
          </w:p>
          <w:p w:rsidR="00732FBA" w:rsidRDefault="00732FBA" w:rsidP="00791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2FBA" w:rsidRPr="00764F75" w:rsidRDefault="00732FBA" w:rsidP="007919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Надійшла пропозиція взяти запропонований порядок денний за основу.</w:t>
            </w:r>
          </w:p>
          <w:p w:rsidR="00732FBA" w:rsidRPr="00764F75" w:rsidRDefault="00732FBA" w:rsidP="006506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2FBA" w:rsidRPr="00764F75" w:rsidRDefault="00732FBA" w:rsidP="006506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732FBA" w:rsidRPr="00764F75" w:rsidRDefault="00732FBA" w:rsidP="006506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2FBA" w:rsidRPr="00764F75" w:rsidRDefault="00732FBA" w:rsidP="00D64C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732FBA" w:rsidRPr="00764F75" w:rsidTr="00D64CA9">
        <w:trPr>
          <w:jc w:val="center"/>
        </w:trPr>
        <w:tc>
          <w:tcPr>
            <w:tcW w:w="1673" w:type="pct"/>
            <w:gridSpan w:val="2"/>
            <w:shd w:val="clear" w:color="auto" w:fill="FFFFFF"/>
          </w:tcPr>
          <w:p w:rsidR="00732FBA" w:rsidRPr="00764F75" w:rsidRDefault="00732FBA" w:rsidP="0065064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732FBA" w:rsidRPr="00764F75" w:rsidRDefault="00732FBA" w:rsidP="0065064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32FBA" w:rsidRPr="00764F75" w:rsidRDefault="00732FBA" w:rsidP="0065064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32FBA" w:rsidRPr="00764F75" w:rsidRDefault="00732FBA" w:rsidP="0065064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32FBA" w:rsidRPr="00764F75" w:rsidRDefault="00732FBA" w:rsidP="0065064C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27" w:type="pct"/>
            <w:shd w:val="clear" w:color="auto" w:fill="FFFFFF"/>
          </w:tcPr>
          <w:p w:rsidR="00732FBA" w:rsidRPr="00764F75" w:rsidRDefault="00732FBA" w:rsidP="006506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  <w:p w:rsidR="00732FBA" w:rsidRPr="00764F75" w:rsidRDefault="00732FBA" w:rsidP="006506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32FBA" w:rsidRPr="00764F75" w:rsidRDefault="00732FBA" w:rsidP="006506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32FBA" w:rsidRPr="00764F75" w:rsidRDefault="00732FBA" w:rsidP="006506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32FBA" w:rsidRPr="00764F75" w:rsidRDefault="00732FBA" w:rsidP="006506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32FBA" w:rsidRPr="00764F75" w:rsidTr="00977611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732FBA" w:rsidRPr="00DB4EC0" w:rsidRDefault="00732FBA" w:rsidP="00D64CA9">
            <w:pPr>
              <w:ind w:firstLine="49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Надійшла пропозиція міського голови ДРОМАШКО Людмили внести до порядку денного засідання виконавчого комітету міської ради додатково проєкт рішення виконкому  «</w:t>
            </w:r>
            <w:r w:rsidRPr="00DB4EC0">
              <w:rPr>
                <w:rFonts w:ascii="Times New Roman" w:hAnsi="Times New Roman"/>
                <w:sz w:val="28"/>
                <w:szCs w:val="28"/>
                <w:lang w:val="uk-UA"/>
              </w:rPr>
              <w:t>Про визначення виконавця послуг з організації паркування транспортних засобів в м. Первомайськ».</w:t>
            </w:r>
          </w:p>
          <w:p w:rsidR="00732FBA" w:rsidRPr="00764F75" w:rsidRDefault="00732FBA" w:rsidP="007A6B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</w:t>
            </w:r>
          </w:p>
          <w:p w:rsidR="00732FBA" w:rsidRPr="00764F75" w:rsidRDefault="00732FBA" w:rsidP="00783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2FBA" w:rsidRPr="00764F75" w:rsidRDefault="00732FBA" w:rsidP="00C33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732FBA" w:rsidRPr="00764F75" w:rsidTr="00D64CA9">
        <w:trPr>
          <w:jc w:val="center"/>
        </w:trPr>
        <w:tc>
          <w:tcPr>
            <w:tcW w:w="1673" w:type="pct"/>
            <w:gridSpan w:val="2"/>
            <w:shd w:val="clear" w:color="auto" w:fill="FFFFFF"/>
          </w:tcPr>
          <w:p w:rsidR="00732FBA" w:rsidRPr="00764F75" w:rsidRDefault="00732FBA" w:rsidP="002F4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32FBA" w:rsidRPr="00764F75" w:rsidRDefault="00732FBA" w:rsidP="002F4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32FBA" w:rsidRPr="00764F75" w:rsidRDefault="00732FBA" w:rsidP="002F4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32FBA" w:rsidRPr="00764F75" w:rsidRDefault="00732FBA" w:rsidP="00C1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327" w:type="pct"/>
            <w:shd w:val="clear" w:color="auto" w:fill="FFFFFF"/>
          </w:tcPr>
          <w:p w:rsidR="00732FBA" w:rsidRPr="00764F75" w:rsidRDefault="00732FBA" w:rsidP="002F4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732FBA" w:rsidRPr="00764F75" w:rsidRDefault="00732FBA" w:rsidP="002F4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32FBA" w:rsidRPr="00764F75" w:rsidRDefault="00732FBA" w:rsidP="002F4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32FBA" w:rsidRDefault="00732FBA" w:rsidP="002F4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32FBA" w:rsidRPr="00764F75" w:rsidRDefault="00732FBA" w:rsidP="002F4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32FBA" w:rsidRPr="00764F75" w:rsidTr="007919A2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732FBA" w:rsidRDefault="00732FBA" w:rsidP="00D64CA9">
            <w:pPr>
              <w:spacing w:after="0" w:line="240" w:lineRule="auto"/>
              <w:ind w:firstLine="6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Міський голова  Людмила ДРОМАШКО запропонувала затвердити порядок денний засідання виконавчого комітету в цілому:</w:t>
            </w:r>
          </w:p>
          <w:p w:rsidR="00732FBA" w:rsidRPr="00764F75" w:rsidRDefault="00732FBA" w:rsidP="00D64CA9">
            <w:pPr>
              <w:spacing w:after="0" w:line="240" w:lineRule="auto"/>
              <w:ind w:firstLine="6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32FBA" w:rsidRPr="00DB4EC0" w:rsidTr="003C2709">
        <w:trPr>
          <w:jc w:val="center"/>
        </w:trPr>
        <w:tc>
          <w:tcPr>
            <w:tcW w:w="293" w:type="pct"/>
            <w:shd w:val="clear" w:color="auto" w:fill="FFFFFF"/>
          </w:tcPr>
          <w:p w:rsidR="00732FBA" w:rsidRPr="00DB4EC0" w:rsidRDefault="00732FBA" w:rsidP="00DB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EC0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07" w:type="pct"/>
            <w:gridSpan w:val="2"/>
            <w:shd w:val="clear" w:color="auto" w:fill="FFFFFF"/>
          </w:tcPr>
          <w:p w:rsidR="00732FBA" w:rsidRPr="00DB4EC0" w:rsidRDefault="00732FBA" w:rsidP="00715F6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EC0">
              <w:rPr>
                <w:rFonts w:ascii="Times New Roman" w:hAnsi="Times New Roman"/>
                <w:sz w:val="28"/>
                <w:szCs w:val="28"/>
                <w:lang w:val="uk-UA"/>
              </w:rPr>
              <w:t>Про підготовку та проведення святкових заходів з нагоди 344-ї річниці утворення міста Первомайська.</w:t>
            </w:r>
          </w:p>
        </w:tc>
      </w:tr>
      <w:tr w:rsidR="00732FBA" w:rsidRPr="00DB4EC0" w:rsidTr="003C2709">
        <w:trPr>
          <w:jc w:val="center"/>
        </w:trPr>
        <w:tc>
          <w:tcPr>
            <w:tcW w:w="293" w:type="pct"/>
            <w:shd w:val="clear" w:color="auto" w:fill="FFFFFF"/>
          </w:tcPr>
          <w:p w:rsidR="00732FBA" w:rsidRPr="00DB4EC0" w:rsidRDefault="00732FBA" w:rsidP="00DB4E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07" w:type="pct"/>
            <w:gridSpan w:val="2"/>
            <w:shd w:val="clear" w:color="auto" w:fill="FFFFFF"/>
          </w:tcPr>
          <w:p w:rsidR="00732FBA" w:rsidRPr="00DB4EC0" w:rsidRDefault="00732FBA" w:rsidP="00715F6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EC0">
              <w:rPr>
                <w:rFonts w:ascii="Times New Roman" w:hAnsi="Times New Roman"/>
                <w:sz w:val="28"/>
                <w:szCs w:val="28"/>
                <w:lang w:val="uk-UA"/>
              </w:rPr>
              <w:t>Про визначення виконавця послуг з організації паркування транспортних засобів в м. Первомайськ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32FBA" w:rsidRPr="00764F75" w:rsidTr="00D64CA9">
        <w:trPr>
          <w:trHeight w:val="623"/>
          <w:jc w:val="center"/>
        </w:trPr>
        <w:tc>
          <w:tcPr>
            <w:tcW w:w="5000" w:type="pct"/>
            <w:gridSpan w:val="3"/>
            <w:shd w:val="clear" w:color="auto" w:fill="FFFFFF"/>
            <w:vAlign w:val="bottom"/>
          </w:tcPr>
          <w:p w:rsidR="00732FBA" w:rsidRDefault="00732FBA" w:rsidP="00D64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2FBA" w:rsidRDefault="00732FBA" w:rsidP="00D64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732FBA" w:rsidRDefault="00732FBA" w:rsidP="00D64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2FBA" w:rsidRPr="00764F75" w:rsidRDefault="00732FBA" w:rsidP="00D64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732FBA" w:rsidRPr="00764F75" w:rsidTr="00D64CA9">
        <w:trPr>
          <w:jc w:val="center"/>
        </w:trPr>
        <w:tc>
          <w:tcPr>
            <w:tcW w:w="1673" w:type="pct"/>
            <w:gridSpan w:val="2"/>
            <w:shd w:val="clear" w:color="auto" w:fill="FFFFFF"/>
          </w:tcPr>
          <w:p w:rsidR="00732FBA" w:rsidRPr="00764F75" w:rsidRDefault="00732FBA" w:rsidP="006506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32FBA" w:rsidRPr="00764F75" w:rsidRDefault="00732FBA" w:rsidP="006506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32FBA" w:rsidRPr="00764F75" w:rsidRDefault="00732FBA" w:rsidP="006506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32FBA" w:rsidRPr="00764F75" w:rsidRDefault="00732FBA" w:rsidP="00C16C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327" w:type="pct"/>
            <w:shd w:val="clear" w:color="auto" w:fill="FFFFFF"/>
          </w:tcPr>
          <w:p w:rsidR="00732FBA" w:rsidRPr="00764F75" w:rsidRDefault="00732FBA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732FBA" w:rsidRPr="00764F75" w:rsidRDefault="00732FBA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32FBA" w:rsidRPr="00764F75" w:rsidRDefault="00732FBA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32FBA" w:rsidRDefault="00732FBA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32FBA" w:rsidRPr="00764F75" w:rsidRDefault="00732FBA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32FBA" w:rsidRPr="00764F75" w:rsidTr="00D64CA9">
        <w:trPr>
          <w:jc w:val="center"/>
        </w:trPr>
        <w:tc>
          <w:tcPr>
            <w:tcW w:w="1673" w:type="pct"/>
            <w:gridSpan w:val="2"/>
            <w:shd w:val="clear" w:color="auto" w:fill="FFFFFF"/>
          </w:tcPr>
          <w:p w:rsidR="00732FBA" w:rsidRPr="00764F75" w:rsidRDefault="00732FBA" w:rsidP="0065064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27" w:type="pct"/>
            <w:shd w:val="clear" w:color="auto" w:fill="FFFFFF"/>
          </w:tcPr>
          <w:p w:rsidR="00732FBA" w:rsidRPr="00764F75" w:rsidRDefault="00732FBA" w:rsidP="00650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32FBA" w:rsidRPr="00764F75" w:rsidTr="00D64CA9">
        <w:trPr>
          <w:jc w:val="center"/>
        </w:trPr>
        <w:tc>
          <w:tcPr>
            <w:tcW w:w="1673" w:type="pct"/>
            <w:gridSpan w:val="2"/>
            <w:shd w:val="clear" w:color="auto" w:fill="FFFFFF"/>
          </w:tcPr>
          <w:p w:rsidR="00732FBA" w:rsidRPr="00764F75" w:rsidRDefault="00732FB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3327" w:type="pct"/>
            <w:shd w:val="clear" w:color="auto" w:fill="FFFFFF"/>
          </w:tcPr>
          <w:p w:rsidR="00732FBA" w:rsidRPr="00764F75" w:rsidRDefault="00732FBA" w:rsidP="00D64C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 де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64F75">
              <w:rPr>
                <w:rFonts w:ascii="Times New Roman" w:hAnsi="Times New Roman"/>
                <w:sz w:val="28"/>
                <w:szCs w:val="28"/>
              </w:rPr>
              <w:t xml:space="preserve">засідання виконавчого комітету міської ради 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 цілому.</w:t>
            </w:r>
          </w:p>
        </w:tc>
      </w:tr>
      <w:tr w:rsidR="00732FBA" w:rsidRPr="00764F75" w:rsidTr="00D64CA9">
        <w:trPr>
          <w:jc w:val="center"/>
        </w:trPr>
        <w:tc>
          <w:tcPr>
            <w:tcW w:w="1673" w:type="pct"/>
            <w:gridSpan w:val="2"/>
            <w:shd w:val="clear" w:color="auto" w:fill="FFFFFF"/>
          </w:tcPr>
          <w:p w:rsidR="00732FBA" w:rsidRPr="00764F75" w:rsidRDefault="00732FB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7" w:type="pct"/>
            <w:shd w:val="clear" w:color="auto" w:fill="FFFFFF"/>
          </w:tcPr>
          <w:p w:rsidR="00732FBA" w:rsidRPr="00764F75" w:rsidRDefault="00732FBA" w:rsidP="00D64C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FBA" w:rsidRPr="00DB4EC0" w:rsidTr="00D64CA9">
        <w:trPr>
          <w:trHeight w:val="1150"/>
          <w:jc w:val="center"/>
        </w:trPr>
        <w:tc>
          <w:tcPr>
            <w:tcW w:w="1673" w:type="pct"/>
            <w:gridSpan w:val="2"/>
            <w:shd w:val="clear" w:color="auto" w:fill="FFFFFF"/>
          </w:tcPr>
          <w:p w:rsidR="00732FBA" w:rsidRPr="00764F75" w:rsidRDefault="00732FBA" w:rsidP="0014418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732FBA" w:rsidRPr="00764F75" w:rsidRDefault="00732FBA" w:rsidP="0014418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2FBA" w:rsidRPr="00764F75" w:rsidRDefault="00732FBA" w:rsidP="0014418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27" w:type="pct"/>
            <w:shd w:val="clear" w:color="auto" w:fill="FFFFFF"/>
          </w:tcPr>
          <w:p w:rsidR="00732FBA" w:rsidRPr="00764F75" w:rsidRDefault="00732FBA" w:rsidP="00887AF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EC0">
              <w:rPr>
                <w:rFonts w:ascii="Times New Roman" w:hAnsi="Times New Roman"/>
                <w:sz w:val="28"/>
                <w:szCs w:val="28"/>
                <w:lang w:val="uk-UA"/>
              </w:rPr>
              <w:t>Про підготовку та проведення святкових заходів з нагоди 344-ї річниці утворення міста Первомайська.</w:t>
            </w:r>
          </w:p>
        </w:tc>
      </w:tr>
      <w:tr w:rsidR="00732FBA" w:rsidRPr="00764F75" w:rsidTr="00D64CA9">
        <w:trPr>
          <w:trHeight w:val="940"/>
          <w:jc w:val="center"/>
        </w:trPr>
        <w:tc>
          <w:tcPr>
            <w:tcW w:w="1673" w:type="pct"/>
            <w:gridSpan w:val="2"/>
            <w:shd w:val="clear" w:color="auto" w:fill="FFFFFF"/>
          </w:tcPr>
          <w:p w:rsidR="00732FBA" w:rsidRPr="00764F75" w:rsidRDefault="00732FBA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327" w:type="pct"/>
            <w:shd w:val="clear" w:color="auto" w:fill="FFFFFF"/>
          </w:tcPr>
          <w:p w:rsidR="00732FBA" w:rsidRPr="007919A2" w:rsidRDefault="00732FBA" w:rsidP="007919A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E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МАРЧУК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Альона</w:t>
            </w:r>
          </w:p>
        </w:tc>
      </w:tr>
      <w:tr w:rsidR="00732FBA" w:rsidRPr="00764F75" w:rsidTr="00977611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732FBA" w:rsidRPr="00764F75" w:rsidRDefault="00732FBA" w:rsidP="00102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ВИРІШИЛИ :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виконкому</w:t>
            </w:r>
          </w:p>
          <w:p w:rsidR="00732FBA" w:rsidRPr="00764F75" w:rsidRDefault="00732FBA" w:rsidP="00102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32FBA" w:rsidRPr="00764F75" w:rsidTr="00D64CA9">
        <w:trPr>
          <w:jc w:val="center"/>
        </w:trPr>
        <w:tc>
          <w:tcPr>
            <w:tcW w:w="1673" w:type="pct"/>
            <w:gridSpan w:val="2"/>
            <w:shd w:val="clear" w:color="auto" w:fill="FFFFFF"/>
          </w:tcPr>
          <w:p w:rsidR="00732FBA" w:rsidRPr="00764F75" w:rsidRDefault="00732FBA" w:rsidP="00102A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732FBA" w:rsidRPr="00764F75" w:rsidRDefault="00732FBA" w:rsidP="00102A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32FBA" w:rsidRPr="00764F75" w:rsidRDefault="00732FBA" w:rsidP="00102A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32FBA" w:rsidRPr="00764F75" w:rsidRDefault="00732FBA" w:rsidP="00102A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32FBA" w:rsidRPr="00764F75" w:rsidRDefault="00732FBA" w:rsidP="00102A07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27" w:type="pct"/>
            <w:shd w:val="clear" w:color="auto" w:fill="FFFFFF"/>
          </w:tcPr>
          <w:p w:rsidR="00732FBA" w:rsidRPr="00764F75" w:rsidRDefault="00732FBA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- 11</w:t>
            </w:r>
          </w:p>
          <w:p w:rsidR="00732FBA" w:rsidRPr="00764F75" w:rsidRDefault="00732FBA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32FBA" w:rsidRPr="00764F75" w:rsidRDefault="00732FBA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732FBA" w:rsidRPr="00764F75" w:rsidRDefault="00732FBA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32FBA" w:rsidRPr="00764F75" w:rsidRDefault="00732FBA" w:rsidP="00102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32FBA" w:rsidRPr="00764F75" w:rsidTr="00977611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732FBA" w:rsidRPr="00764F75" w:rsidRDefault="00732FBA" w:rsidP="00DE607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419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32FBA" w:rsidRPr="00764F75" w:rsidRDefault="00732FBA" w:rsidP="00102A0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2FBA" w:rsidRPr="00764F75" w:rsidRDefault="00732FBA" w:rsidP="00102A0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32FBA" w:rsidRPr="00764F75" w:rsidTr="00D64CA9">
        <w:trPr>
          <w:jc w:val="center"/>
        </w:trPr>
        <w:tc>
          <w:tcPr>
            <w:tcW w:w="1673" w:type="pct"/>
            <w:gridSpan w:val="2"/>
            <w:shd w:val="clear" w:color="auto" w:fill="FFFFFF"/>
          </w:tcPr>
          <w:p w:rsidR="00732FBA" w:rsidRPr="00764F75" w:rsidRDefault="00732FBA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732FBA" w:rsidRPr="00764F75" w:rsidRDefault="00732FBA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2FBA" w:rsidRPr="00764F75" w:rsidRDefault="00732FBA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27" w:type="pct"/>
            <w:shd w:val="clear" w:color="auto" w:fill="FFFFFF"/>
          </w:tcPr>
          <w:p w:rsidR="00732FBA" w:rsidRPr="00764F75" w:rsidRDefault="00732FBA" w:rsidP="009A440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EC0">
              <w:rPr>
                <w:rFonts w:ascii="Times New Roman" w:hAnsi="Times New Roman"/>
                <w:sz w:val="28"/>
                <w:szCs w:val="28"/>
                <w:lang w:val="uk-UA"/>
              </w:rPr>
              <w:t>Про визначення виконавця послуг з організації паркування транспортних засобів в м. Первомайськ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32FBA" w:rsidRPr="00764F75" w:rsidTr="00D64CA9">
        <w:trPr>
          <w:jc w:val="center"/>
        </w:trPr>
        <w:tc>
          <w:tcPr>
            <w:tcW w:w="1673" w:type="pct"/>
            <w:gridSpan w:val="2"/>
            <w:shd w:val="clear" w:color="auto" w:fill="FFFFFF"/>
          </w:tcPr>
          <w:p w:rsidR="00732FBA" w:rsidRPr="00764F75" w:rsidRDefault="00732FBA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732FBA" w:rsidRPr="00764F75" w:rsidRDefault="00732FBA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27" w:type="pct"/>
            <w:shd w:val="clear" w:color="auto" w:fill="FFFFFF"/>
          </w:tcPr>
          <w:p w:rsidR="00732FBA" w:rsidRPr="00764F75" w:rsidRDefault="00732FBA" w:rsidP="00DE607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ЧОРНА Інна</w:t>
            </w:r>
          </w:p>
          <w:p w:rsidR="00732FBA" w:rsidRPr="00764F75" w:rsidRDefault="00732FBA" w:rsidP="007935B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32FBA" w:rsidRPr="00764F75" w:rsidTr="00D64CA9">
        <w:trPr>
          <w:jc w:val="center"/>
        </w:trPr>
        <w:tc>
          <w:tcPr>
            <w:tcW w:w="1673" w:type="pct"/>
            <w:gridSpan w:val="2"/>
            <w:shd w:val="clear" w:color="auto" w:fill="FFFFFF"/>
          </w:tcPr>
          <w:p w:rsidR="00732FBA" w:rsidRPr="00764F75" w:rsidRDefault="00732FBA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3327" w:type="pct"/>
            <w:shd w:val="clear" w:color="auto" w:fill="FFFFFF"/>
          </w:tcPr>
          <w:p w:rsidR="00732FBA" w:rsidRDefault="00732FBA" w:rsidP="00DE607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БОГАТИРЬОВ Борис , ОСТРОВСЬКА Ірина, ДРОМАШКО Людмила</w:t>
            </w:r>
          </w:p>
          <w:p w:rsidR="00732FBA" w:rsidRDefault="00732FBA" w:rsidP="00DE607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32FBA" w:rsidRPr="00764F75" w:rsidTr="00D64CA9">
        <w:trPr>
          <w:jc w:val="center"/>
        </w:trPr>
        <w:tc>
          <w:tcPr>
            <w:tcW w:w="1673" w:type="pct"/>
            <w:gridSpan w:val="2"/>
            <w:shd w:val="clear" w:color="auto" w:fill="FFFFFF"/>
          </w:tcPr>
          <w:p w:rsidR="00732FBA" w:rsidRPr="00764F75" w:rsidRDefault="00732FBA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ВИРІШИЛИ :</w:t>
            </w:r>
          </w:p>
        </w:tc>
        <w:tc>
          <w:tcPr>
            <w:tcW w:w="3327" w:type="pct"/>
            <w:shd w:val="clear" w:color="auto" w:fill="FFFFFF"/>
          </w:tcPr>
          <w:p w:rsidR="00732FBA" w:rsidRDefault="00732FBA" w:rsidP="0052526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виконкому </w:t>
            </w:r>
          </w:p>
          <w:p w:rsidR="00732FBA" w:rsidRPr="00764F75" w:rsidRDefault="00732FBA" w:rsidP="0052526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32FBA" w:rsidRPr="00764F75" w:rsidTr="00D64CA9">
        <w:trPr>
          <w:trHeight w:val="1389"/>
          <w:jc w:val="center"/>
        </w:trPr>
        <w:tc>
          <w:tcPr>
            <w:tcW w:w="1673" w:type="pct"/>
            <w:gridSpan w:val="2"/>
            <w:shd w:val="clear" w:color="auto" w:fill="FFFFFF"/>
          </w:tcPr>
          <w:p w:rsidR="00732FBA" w:rsidRPr="00764F75" w:rsidRDefault="00732FBA" w:rsidP="00FA45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«за»</w:t>
            </w:r>
          </w:p>
          <w:p w:rsidR="00732FBA" w:rsidRPr="00764F75" w:rsidRDefault="00732FBA" w:rsidP="00FA45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32FBA" w:rsidRPr="00764F75" w:rsidRDefault="00732FBA" w:rsidP="00FA45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32FBA" w:rsidRPr="00764F75" w:rsidRDefault="00732FBA" w:rsidP="00FA45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32FBA" w:rsidRPr="00764F75" w:rsidRDefault="00732FBA" w:rsidP="0065064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27" w:type="pct"/>
            <w:shd w:val="clear" w:color="auto" w:fill="FFFFFF"/>
          </w:tcPr>
          <w:p w:rsidR="00732FBA" w:rsidRPr="00764F75" w:rsidRDefault="00732FBA" w:rsidP="00FA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732FBA" w:rsidRPr="00764F75" w:rsidRDefault="00732FBA" w:rsidP="00FA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32FBA" w:rsidRPr="00764F75" w:rsidRDefault="00732FBA" w:rsidP="00FA45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732FBA" w:rsidRPr="00764F75" w:rsidRDefault="00732FBA" w:rsidP="001441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732FBA" w:rsidRPr="00764F75" w:rsidTr="00977611">
        <w:trPr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732FBA" w:rsidRDefault="00732FBA" w:rsidP="00FA4567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420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732FBA" w:rsidRPr="00764F75" w:rsidRDefault="00732FBA" w:rsidP="00FA4567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2FBA" w:rsidRDefault="00732FBA" w:rsidP="00FA456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2FBA" w:rsidRPr="00764F75" w:rsidRDefault="00732FBA" w:rsidP="00DB4EC0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  <w:r w:rsidRPr="00764F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Людмила ДРОМАШКО</w:t>
            </w:r>
          </w:p>
          <w:p w:rsidR="00732FBA" w:rsidRPr="00764F75" w:rsidRDefault="00732FBA" w:rsidP="00DB4EC0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32FBA" w:rsidRPr="00764F75" w:rsidRDefault="00732FBA" w:rsidP="00DB4EC0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Керуюча справами виконавчого </w:t>
            </w:r>
          </w:p>
          <w:p w:rsidR="00732FBA" w:rsidRPr="00764F75" w:rsidRDefault="00732FBA" w:rsidP="000B56D9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F75">
              <w:rPr>
                <w:rFonts w:ascii="Times New Roman" w:hAnsi="Times New Roman"/>
                <w:sz w:val="28"/>
                <w:szCs w:val="28"/>
                <w:lang w:val="uk-UA"/>
              </w:rPr>
              <w:t>комітету міської ради                                                          Лілія ПОСТЕРНАК</w:t>
            </w:r>
          </w:p>
        </w:tc>
      </w:tr>
    </w:tbl>
    <w:p w:rsidR="00732FBA" w:rsidRPr="00764F75" w:rsidRDefault="00732FBA" w:rsidP="0065064C">
      <w:pPr>
        <w:tabs>
          <w:tab w:val="left" w:pos="577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732FBA" w:rsidRPr="00764F75" w:rsidSect="0065064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10D" w:rsidRDefault="00BE110D" w:rsidP="00D74627">
      <w:pPr>
        <w:spacing w:after="0" w:line="240" w:lineRule="auto"/>
      </w:pPr>
      <w:r>
        <w:separator/>
      </w:r>
    </w:p>
  </w:endnote>
  <w:endnote w:type="continuationSeparator" w:id="1">
    <w:p w:rsidR="00BE110D" w:rsidRDefault="00BE110D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10D" w:rsidRDefault="00BE110D" w:rsidP="00D74627">
      <w:pPr>
        <w:spacing w:after="0" w:line="240" w:lineRule="auto"/>
      </w:pPr>
      <w:r>
        <w:separator/>
      </w:r>
    </w:p>
  </w:footnote>
  <w:footnote w:type="continuationSeparator" w:id="1">
    <w:p w:rsidR="00BE110D" w:rsidRDefault="00BE110D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BA" w:rsidRDefault="00BB261F">
    <w:pPr>
      <w:pStyle w:val="a4"/>
      <w:jc w:val="center"/>
    </w:pPr>
    <w:fldSimple w:instr=" PAGE   \* MERGEFORMAT ">
      <w:r w:rsidR="000B56D9">
        <w:rPr>
          <w:noProof/>
        </w:rPr>
        <w:t>2</w:t>
      </w:r>
    </w:fldSimple>
  </w:p>
  <w:p w:rsidR="00732FBA" w:rsidRDefault="00732F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191"/>
    <w:multiLevelType w:val="hybridMultilevel"/>
    <w:tmpl w:val="93C67CCA"/>
    <w:lvl w:ilvl="0" w:tplc="0422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5438"/>
    <w:rsid w:val="00014F92"/>
    <w:rsid w:val="00024E6E"/>
    <w:rsid w:val="0003161C"/>
    <w:rsid w:val="000334D7"/>
    <w:rsid w:val="00033EDD"/>
    <w:rsid w:val="00044241"/>
    <w:rsid w:val="0005409B"/>
    <w:rsid w:val="00061238"/>
    <w:rsid w:val="000617B4"/>
    <w:rsid w:val="00064967"/>
    <w:rsid w:val="00075BBA"/>
    <w:rsid w:val="000766A3"/>
    <w:rsid w:val="000910C6"/>
    <w:rsid w:val="000A1243"/>
    <w:rsid w:val="000A40E4"/>
    <w:rsid w:val="000A70FB"/>
    <w:rsid w:val="000B56D9"/>
    <w:rsid w:val="000C17EB"/>
    <w:rsid w:val="000C1924"/>
    <w:rsid w:val="000D2387"/>
    <w:rsid w:val="000D51F8"/>
    <w:rsid w:val="000D7137"/>
    <w:rsid w:val="000E2278"/>
    <w:rsid w:val="000E2A0D"/>
    <w:rsid w:val="000E5B96"/>
    <w:rsid w:val="000E78B8"/>
    <w:rsid w:val="00102A07"/>
    <w:rsid w:val="00111B0E"/>
    <w:rsid w:val="00125699"/>
    <w:rsid w:val="00125C84"/>
    <w:rsid w:val="00134483"/>
    <w:rsid w:val="00136484"/>
    <w:rsid w:val="00144188"/>
    <w:rsid w:val="00152114"/>
    <w:rsid w:val="001531DD"/>
    <w:rsid w:val="00153437"/>
    <w:rsid w:val="00154158"/>
    <w:rsid w:val="001550CC"/>
    <w:rsid w:val="001568DD"/>
    <w:rsid w:val="001603CE"/>
    <w:rsid w:val="00173616"/>
    <w:rsid w:val="00184688"/>
    <w:rsid w:val="00197C23"/>
    <w:rsid w:val="001A4974"/>
    <w:rsid w:val="001B0CE2"/>
    <w:rsid w:val="001B5A44"/>
    <w:rsid w:val="001C1ACC"/>
    <w:rsid w:val="001E055C"/>
    <w:rsid w:val="001E2650"/>
    <w:rsid w:val="001E4233"/>
    <w:rsid w:val="001E6412"/>
    <w:rsid w:val="001E67B4"/>
    <w:rsid w:val="001E730E"/>
    <w:rsid w:val="001F2E0B"/>
    <w:rsid w:val="001F3B91"/>
    <w:rsid w:val="001F6327"/>
    <w:rsid w:val="001F6DB1"/>
    <w:rsid w:val="00203E81"/>
    <w:rsid w:val="002059F9"/>
    <w:rsid w:val="00226A86"/>
    <w:rsid w:val="0023700C"/>
    <w:rsid w:val="00237DD2"/>
    <w:rsid w:val="00246DE3"/>
    <w:rsid w:val="002558AB"/>
    <w:rsid w:val="00263443"/>
    <w:rsid w:val="0027271A"/>
    <w:rsid w:val="00277324"/>
    <w:rsid w:val="002852E6"/>
    <w:rsid w:val="00290FDC"/>
    <w:rsid w:val="002960FE"/>
    <w:rsid w:val="00297DFC"/>
    <w:rsid w:val="002A0034"/>
    <w:rsid w:val="002A04EF"/>
    <w:rsid w:val="002A175D"/>
    <w:rsid w:val="002A6139"/>
    <w:rsid w:val="002B1AFA"/>
    <w:rsid w:val="002C183E"/>
    <w:rsid w:val="002C24E3"/>
    <w:rsid w:val="002E4BB4"/>
    <w:rsid w:val="002E6C7E"/>
    <w:rsid w:val="002F4D4F"/>
    <w:rsid w:val="002F7C58"/>
    <w:rsid w:val="00312E40"/>
    <w:rsid w:val="00334398"/>
    <w:rsid w:val="00335FE9"/>
    <w:rsid w:val="00336F38"/>
    <w:rsid w:val="00340ABD"/>
    <w:rsid w:val="003415A1"/>
    <w:rsid w:val="00342111"/>
    <w:rsid w:val="003525F1"/>
    <w:rsid w:val="00355E94"/>
    <w:rsid w:val="00383D71"/>
    <w:rsid w:val="00387809"/>
    <w:rsid w:val="0039130F"/>
    <w:rsid w:val="0039220D"/>
    <w:rsid w:val="003964A8"/>
    <w:rsid w:val="003A0D75"/>
    <w:rsid w:val="003A290D"/>
    <w:rsid w:val="003A477D"/>
    <w:rsid w:val="003A47D0"/>
    <w:rsid w:val="003B7E7F"/>
    <w:rsid w:val="003C2709"/>
    <w:rsid w:val="003F3947"/>
    <w:rsid w:val="00403309"/>
    <w:rsid w:val="004071A4"/>
    <w:rsid w:val="00423CFC"/>
    <w:rsid w:val="00432B95"/>
    <w:rsid w:val="00442B08"/>
    <w:rsid w:val="004668C1"/>
    <w:rsid w:val="00466E6A"/>
    <w:rsid w:val="004706F9"/>
    <w:rsid w:val="004707A0"/>
    <w:rsid w:val="00476DF4"/>
    <w:rsid w:val="004835F7"/>
    <w:rsid w:val="004848DC"/>
    <w:rsid w:val="00494C8C"/>
    <w:rsid w:val="004A142C"/>
    <w:rsid w:val="004A3F61"/>
    <w:rsid w:val="004B14EF"/>
    <w:rsid w:val="004B4544"/>
    <w:rsid w:val="004B72D4"/>
    <w:rsid w:val="004C0D4A"/>
    <w:rsid w:val="004C2622"/>
    <w:rsid w:val="004C2ADB"/>
    <w:rsid w:val="004C3D8F"/>
    <w:rsid w:val="004C3E32"/>
    <w:rsid w:val="004C7244"/>
    <w:rsid w:val="004D39DA"/>
    <w:rsid w:val="004D7D72"/>
    <w:rsid w:val="004E2CCD"/>
    <w:rsid w:val="004E41D0"/>
    <w:rsid w:val="004E666F"/>
    <w:rsid w:val="004F300E"/>
    <w:rsid w:val="0051026E"/>
    <w:rsid w:val="00513BC9"/>
    <w:rsid w:val="0051635C"/>
    <w:rsid w:val="0052242A"/>
    <w:rsid w:val="0052348B"/>
    <w:rsid w:val="00525266"/>
    <w:rsid w:val="00530544"/>
    <w:rsid w:val="00534ED2"/>
    <w:rsid w:val="005378E1"/>
    <w:rsid w:val="00542E5E"/>
    <w:rsid w:val="00555DF2"/>
    <w:rsid w:val="00556D5B"/>
    <w:rsid w:val="005613CA"/>
    <w:rsid w:val="00564824"/>
    <w:rsid w:val="0058545D"/>
    <w:rsid w:val="005857E2"/>
    <w:rsid w:val="0059107B"/>
    <w:rsid w:val="005A06F5"/>
    <w:rsid w:val="005A63D1"/>
    <w:rsid w:val="005C5475"/>
    <w:rsid w:val="005C6568"/>
    <w:rsid w:val="005D26E6"/>
    <w:rsid w:val="005D2758"/>
    <w:rsid w:val="005D77B4"/>
    <w:rsid w:val="005E1113"/>
    <w:rsid w:val="005E268A"/>
    <w:rsid w:val="005E7BD1"/>
    <w:rsid w:val="005F04F1"/>
    <w:rsid w:val="005F1870"/>
    <w:rsid w:val="006109BA"/>
    <w:rsid w:val="0061406B"/>
    <w:rsid w:val="006161D6"/>
    <w:rsid w:val="00622B87"/>
    <w:rsid w:val="00625051"/>
    <w:rsid w:val="00626402"/>
    <w:rsid w:val="00634E4B"/>
    <w:rsid w:val="00637C04"/>
    <w:rsid w:val="00642F94"/>
    <w:rsid w:val="0065064C"/>
    <w:rsid w:val="00652031"/>
    <w:rsid w:val="00654F23"/>
    <w:rsid w:val="00657449"/>
    <w:rsid w:val="006606EA"/>
    <w:rsid w:val="00661A75"/>
    <w:rsid w:val="00674D56"/>
    <w:rsid w:val="00681B98"/>
    <w:rsid w:val="00692337"/>
    <w:rsid w:val="006A156B"/>
    <w:rsid w:val="006C01B4"/>
    <w:rsid w:val="006C7B9B"/>
    <w:rsid w:val="006D2B51"/>
    <w:rsid w:val="006D4E06"/>
    <w:rsid w:val="006E2A84"/>
    <w:rsid w:val="006F0E67"/>
    <w:rsid w:val="006F40C1"/>
    <w:rsid w:val="006F49CD"/>
    <w:rsid w:val="006F4A32"/>
    <w:rsid w:val="00700920"/>
    <w:rsid w:val="007021EB"/>
    <w:rsid w:val="0071367E"/>
    <w:rsid w:val="007143A3"/>
    <w:rsid w:val="00715F6E"/>
    <w:rsid w:val="00716B02"/>
    <w:rsid w:val="007310A5"/>
    <w:rsid w:val="00732FBA"/>
    <w:rsid w:val="00733A78"/>
    <w:rsid w:val="00741FAF"/>
    <w:rsid w:val="00746F29"/>
    <w:rsid w:val="007539DF"/>
    <w:rsid w:val="00753D7C"/>
    <w:rsid w:val="00756F20"/>
    <w:rsid w:val="00762EB1"/>
    <w:rsid w:val="00764F75"/>
    <w:rsid w:val="00770240"/>
    <w:rsid w:val="0077112D"/>
    <w:rsid w:val="00777FF6"/>
    <w:rsid w:val="00780D76"/>
    <w:rsid w:val="00783197"/>
    <w:rsid w:val="007919A2"/>
    <w:rsid w:val="007935B3"/>
    <w:rsid w:val="00795365"/>
    <w:rsid w:val="0079788B"/>
    <w:rsid w:val="007A6B89"/>
    <w:rsid w:val="007C709D"/>
    <w:rsid w:val="007D0000"/>
    <w:rsid w:val="007D7AF3"/>
    <w:rsid w:val="007E66D9"/>
    <w:rsid w:val="007E76D3"/>
    <w:rsid w:val="007F0155"/>
    <w:rsid w:val="007F4DE6"/>
    <w:rsid w:val="007F4E94"/>
    <w:rsid w:val="00803984"/>
    <w:rsid w:val="008128A2"/>
    <w:rsid w:val="008136E4"/>
    <w:rsid w:val="00815D58"/>
    <w:rsid w:val="008278D6"/>
    <w:rsid w:val="00827DBA"/>
    <w:rsid w:val="00844149"/>
    <w:rsid w:val="008469F9"/>
    <w:rsid w:val="00857879"/>
    <w:rsid w:val="00861584"/>
    <w:rsid w:val="00874255"/>
    <w:rsid w:val="00874AA9"/>
    <w:rsid w:val="008812A9"/>
    <w:rsid w:val="00887AF8"/>
    <w:rsid w:val="00890717"/>
    <w:rsid w:val="00896342"/>
    <w:rsid w:val="00896CC2"/>
    <w:rsid w:val="008A26F0"/>
    <w:rsid w:val="008B2558"/>
    <w:rsid w:val="008D29B5"/>
    <w:rsid w:val="008D5F47"/>
    <w:rsid w:val="008D64A6"/>
    <w:rsid w:val="008F177E"/>
    <w:rsid w:val="008F2C7E"/>
    <w:rsid w:val="008F7469"/>
    <w:rsid w:val="009040C9"/>
    <w:rsid w:val="00905F69"/>
    <w:rsid w:val="0090649A"/>
    <w:rsid w:val="009146B0"/>
    <w:rsid w:val="0091643D"/>
    <w:rsid w:val="00916806"/>
    <w:rsid w:val="0095684A"/>
    <w:rsid w:val="00966DD4"/>
    <w:rsid w:val="009738C9"/>
    <w:rsid w:val="00974CFB"/>
    <w:rsid w:val="00977611"/>
    <w:rsid w:val="00992CE5"/>
    <w:rsid w:val="00997809"/>
    <w:rsid w:val="009A121F"/>
    <w:rsid w:val="009A3B62"/>
    <w:rsid w:val="009A4404"/>
    <w:rsid w:val="009C18E8"/>
    <w:rsid w:val="009D7C56"/>
    <w:rsid w:val="009E4E92"/>
    <w:rsid w:val="009E6E7E"/>
    <w:rsid w:val="009F1F3B"/>
    <w:rsid w:val="00A05FBF"/>
    <w:rsid w:val="00A1108C"/>
    <w:rsid w:val="00A417D2"/>
    <w:rsid w:val="00A41C61"/>
    <w:rsid w:val="00A47FC7"/>
    <w:rsid w:val="00A62D26"/>
    <w:rsid w:val="00A65DC4"/>
    <w:rsid w:val="00A6686D"/>
    <w:rsid w:val="00A70930"/>
    <w:rsid w:val="00A76045"/>
    <w:rsid w:val="00A77523"/>
    <w:rsid w:val="00A9140E"/>
    <w:rsid w:val="00A97CCB"/>
    <w:rsid w:val="00AA0247"/>
    <w:rsid w:val="00AB680F"/>
    <w:rsid w:val="00AD0CED"/>
    <w:rsid w:val="00AE67F7"/>
    <w:rsid w:val="00AF20CD"/>
    <w:rsid w:val="00B01FC1"/>
    <w:rsid w:val="00B02D6C"/>
    <w:rsid w:val="00B0434A"/>
    <w:rsid w:val="00B13C1F"/>
    <w:rsid w:val="00B23036"/>
    <w:rsid w:val="00B26CF8"/>
    <w:rsid w:val="00B27F0D"/>
    <w:rsid w:val="00B375BA"/>
    <w:rsid w:val="00B431B6"/>
    <w:rsid w:val="00B43E41"/>
    <w:rsid w:val="00B4450A"/>
    <w:rsid w:val="00B463D7"/>
    <w:rsid w:val="00B46CC1"/>
    <w:rsid w:val="00B47703"/>
    <w:rsid w:val="00B52596"/>
    <w:rsid w:val="00B64F8F"/>
    <w:rsid w:val="00B70AA3"/>
    <w:rsid w:val="00B7648A"/>
    <w:rsid w:val="00B76791"/>
    <w:rsid w:val="00B83CBF"/>
    <w:rsid w:val="00B864FA"/>
    <w:rsid w:val="00B913AB"/>
    <w:rsid w:val="00B91696"/>
    <w:rsid w:val="00B952B0"/>
    <w:rsid w:val="00BA3502"/>
    <w:rsid w:val="00BB261F"/>
    <w:rsid w:val="00BB4B3F"/>
    <w:rsid w:val="00BC0887"/>
    <w:rsid w:val="00BC0E0F"/>
    <w:rsid w:val="00BC32FD"/>
    <w:rsid w:val="00BC5A39"/>
    <w:rsid w:val="00BE110D"/>
    <w:rsid w:val="00BE34AE"/>
    <w:rsid w:val="00C026C2"/>
    <w:rsid w:val="00C04B1E"/>
    <w:rsid w:val="00C05015"/>
    <w:rsid w:val="00C07383"/>
    <w:rsid w:val="00C1471B"/>
    <w:rsid w:val="00C1539C"/>
    <w:rsid w:val="00C16C00"/>
    <w:rsid w:val="00C26899"/>
    <w:rsid w:val="00C331FD"/>
    <w:rsid w:val="00C336C8"/>
    <w:rsid w:val="00C42D68"/>
    <w:rsid w:val="00C47DC6"/>
    <w:rsid w:val="00C5522D"/>
    <w:rsid w:val="00C655CC"/>
    <w:rsid w:val="00C7438A"/>
    <w:rsid w:val="00C75964"/>
    <w:rsid w:val="00C80E79"/>
    <w:rsid w:val="00C8294F"/>
    <w:rsid w:val="00C83E57"/>
    <w:rsid w:val="00C85B65"/>
    <w:rsid w:val="00C863D6"/>
    <w:rsid w:val="00C86A44"/>
    <w:rsid w:val="00C91B73"/>
    <w:rsid w:val="00CA0A3C"/>
    <w:rsid w:val="00CB156C"/>
    <w:rsid w:val="00CC5C1C"/>
    <w:rsid w:val="00CD192E"/>
    <w:rsid w:val="00CD39EB"/>
    <w:rsid w:val="00CE101A"/>
    <w:rsid w:val="00CE4327"/>
    <w:rsid w:val="00CE7823"/>
    <w:rsid w:val="00CF2F49"/>
    <w:rsid w:val="00CF58FD"/>
    <w:rsid w:val="00D11738"/>
    <w:rsid w:val="00D23850"/>
    <w:rsid w:val="00D25ABA"/>
    <w:rsid w:val="00D26F79"/>
    <w:rsid w:val="00D3042D"/>
    <w:rsid w:val="00D3223B"/>
    <w:rsid w:val="00D41797"/>
    <w:rsid w:val="00D4290D"/>
    <w:rsid w:val="00D44BEC"/>
    <w:rsid w:val="00D53F80"/>
    <w:rsid w:val="00D55CA7"/>
    <w:rsid w:val="00D55DA8"/>
    <w:rsid w:val="00D626C8"/>
    <w:rsid w:val="00D64CA9"/>
    <w:rsid w:val="00D74627"/>
    <w:rsid w:val="00D77B9E"/>
    <w:rsid w:val="00D837B3"/>
    <w:rsid w:val="00D84097"/>
    <w:rsid w:val="00D902D7"/>
    <w:rsid w:val="00D915D9"/>
    <w:rsid w:val="00D93D8C"/>
    <w:rsid w:val="00DA228A"/>
    <w:rsid w:val="00DA2961"/>
    <w:rsid w:val="00DB3269"/>
    <w:rsid w:val="00DB4EC0"/>
    <w:rsid w:val="00DC7A50"/>
    <w:rsid w:val="00DD1FEE"/>
    <w:rsid w:val="00DD2523"/>
    <w:rsid w:val="00DD41F0"/>
    <w:rsid w:val="00DE3BEB"/>
    <w:rsid w:val="00DE6076"/>
    <w:rsid w:val="00DF7879"/>
    <w:rsid w:val="00DF7B8A"/>
    <w:rsid w:val="00DF7BB5"/>
    <w:rsid w:val="00E007B7"/>
    <w:rsid w:val="00E0117F"/>
    <w:rsid w:val="00E02918"/>
    <w:rsid w:val="00E14790"/>
    <w:rsid w:val="00E15908"/>
    <w:rsid w:val="00E1679C"/>
    <w:rsid w:val="00E20756"/>
    <w:rsid w:val="00E2091C"/>
    <w:rsid w:val="00E21FF7"/>
    <w:rsid w:val="00E34073"/>
    <w:rsid w:val="00E449AA"/>
    <w:rsid w:val="00E44AE0"/>
    <w:rsid w:val="00E575A4"/>
    <w:rsid w:val="00E602AE"/>
    <w:rsid w:val="00E66E4A"/>
    <w:rsid w:val="00E66F8E"/>
    <w:rsid w:val="00E72EE8"/>
    <w:rsid w:val="00E7611A"/>
    <w:rsid w:val="00E833D5"/>
    <w:rsid w:val="00E855A9"/>
    <w:rsid w:val="00E94E0D"/>
    <w:rsid w:val="00E96E9E"/>
    <w:rsid w:val="00EA4E35"/>
    <w:rsid w:val="00EA7333"/>
    <w:rsid w:val="00EC0915"/>
    <w:rsid w:val="00EC11DB"/>
    <w:rsid w:val="00EC38DE"/>
    <w:rsid w:val="00ED387B"/>
    <w:rsid w:val="00ED45C8"/>
    <w:rsid w:val="00ED4670"/>
    <w:rsid w:val="00F13770"/>
    <w:rsid w:val="00F2337A"/>
    <w:rsid w:val="00F25872"/>
    <w:rsid w:val="00F31DF1"/>
    <w:rsid w:val="00F321D2"/>
    <w:rsid w:val="00F3628F"/>
    <w:rsid w:val="00F37554"/>
    <w:rsid w:val="00F40A1F"/>
    <w:rsid w:val="00F42792"/>
    <w:rsid w:val="00F44EE3"/>
    <w:rsid w:val="00F45448"/>
    <w:rsid w:val="00F64DC3"/>
    <w:rsid w:val="00F65F41"/>
    <w:rsid w:val="00F82A85"/>
    <w:rsid w:val="00F84D29"/>
    <w:rsid w:val="00F91FA1"/>
    <w:rsid w:val="00F95918"/>
    <w:rsid w:val="00FA0016"/>
    <w:rsid w:val="00FA4567"/>
    <w:rsid w:val="00FA7AE3"/>
    <w:rsid w:val="00FC5834"/>
    <w:rsid w:val="00FD525D"/>
    <w:rsid w:val="00FE2AC6"/>
    <w:rsid w:val="00FE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DF7B8A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link w:val="a4"/>
    <w:uiPriority w:val="99"/>
    <w:semiHidden/>
    <w:locked/>
    <w:rsid w:val="00844149"/>
    <w:rPr>
      <w:rFonts w:cs="Times New Roman"/>
      <w:lang w:eastAsia="en-US"/>
    </w:rPr>
  </w:style>
  <w:style w:type="character" w:customStyle="1" w:styleId="a5">
    <w:name w:val="Основной текст Знак"/>
    <w:basedOn w:val="a0"/>
    <w:link w:val="a6"/>
    <w:uiPriority w:val="99"/>
    <w:locked/>
    <w:rsid w:val="00DF7B8A"/>
    <w:rPr>
      <w:rFonts w:ascii="Calibri" w:hAnsi="Calibri" w:cs="Times New Roman"/>
    </w:rPr>
  </w:style>
  <w:style w:type="paragraph" w:styleId="a6">
    <w:name w:val="Body Text"/>
    <w:basedOn w:val="a"/>
    <w:link w:val="a5"/>
    <w:uiPriority w:val="99"/>
    <w:rsid w:val="00DF7B8A"/>
    <w:pPr>
      <w:spacing w:after="120"/>
    </w:pPr>
  </w:style>
  <w:style w:type="character" w:customStyle="1" w:styleId="BodyTextChar1">
    <w:name w:val="Body Text Char1"/>
    <w:basedOn w:val="a0"/>
    <w:link w:val="a6"/>
    <w:uiPriority w:val="99"/>
    <w:semiHidden/>
    <w:locked/>
    <w:rsid w:val="00844149"/>
    <w:rPr>
      <w:rFonts w:cs="Times New Roman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link w:val="aa"/>
    <w:uiPriority w:val="99"/>
    <w:qFormat/>
    <w:rsid w:val="00DF7B8A"/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99"/>
    <w:locked/>
    <w:rsid w:val="00DF7B8A"/>
    <w:rPr>
      <w:sz w:val="22"/>
      <w:szCs w:val="22"/>
      <w:lang w:val="ru-RU" w:eastAsia="en-US" w:bidi="ar-SA"/>
    </w:rPr>
  </w:style>
  <w:style w:type="character" w:customStyle="1" w:styleId="HTML">
    <w:name w:val="Стандартный HTML Знак"/>
    <w:basedOn w:val="a0"/>
    <w:link w:val="HTML0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a0"/>
    <w:link w:val="HTML0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ab">
    <w:name w:val="List Paragraph"/>
    <w:basedOn w:val="a"/>
    <w:uiPriority w:val="99"/>
    <w:qFormat/>
    <w:rsid w:val="00DF7B8A"/>
    <w:pPr>
      <w:ind w:left="720"/>
      <w:contextualSpacing/>
    </w:pPr>
  </w:style>
  <w:style w:type="character" w:customStyle="1" w:styleId="11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DF7B8A"/>
    <w:rPr>
      <w:rFonts w:cs="Times New Roman"/>
    </w:rPr>
  </w:style>
  <w:style w:type="paragraph" w:styleId="31">
    <w:name w:val="Body Text 3"/>
    <w:basedOn w:val="a"/>
    <w:link w:val="32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ac">
    <w:name w:val="Table Grid"/>
    <w:basedOn w:val="a1"/>
    <w:uiPriority w:val="99"/>
    <w:rsid w:val="001E4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link w:val="ae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e">
    <w:name w:val="Подзаголовок Знак"/>
    <w:basedOn w:val="a0"/>
    <w:link w:val="ad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af">
    <w:name w:val="footer"/>
    <w:basedOn w:val="a"/>
    <w:link w:val="af0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4F300E"/>
    <w:rPr>
      <w:rFonts w:ascii="Calibri" w:hAnsi="Calibri" w:cs="Times New Roman"/>
    </w:rPr>
  </w:style>
  <w:style w:type="character" w:styleId="af1">
    <w:name w:val="Strong"/>
    <w:basedOn w:val="a0"/>
    <w:uiPriority w:val="99"/>
    <w:qFormat/>
    <w:locked/>
    <w:rsid w:val="00DE6076"/>
    <w:rPr>
      <w:rFonts w:cs="Times New Roman"/>
      <w:b/>
    </w:rPr>
  </w:style>
  <w:style w:type="character" w:customStyle="1" w:styleId="7">
    <w:name w:val="Основной текст (7)"/>
    <w:basedOn w:val="a0"/>
    <w:uiPriority w:val="99"/>
    <w:rsid w:val="005F1870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paragraph" w:styleId="21">
    <w:name w:val="Body Text Indent 2"/>
    <w:basedOn w:val="a"/>
    <w:link w:val="22"/>
    <w:uiPriority w:val="99"/>
    <w:rsid w:val="00F321D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321D2"/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531</Words>
  <Characters>3031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2020-09-21T08:26:00Z</cp:lastPrinted>
  <dcterms:created xsi:type="dcterms:W3CDTF">2020-09-17T08:34:00Z</dcterms:created>
  <dcterms:modified xsi:type="dcterms:W3CDTF">2020-09-21T11:22:00Z</dcterms:modified>
</cp:coreProperties>
</file>