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B8A" w:rsidRPr="00E96E9E" w:rsidRDefault="00DF7B8A" w:rsidP="00DF7B8A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E96E9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7520" cy="55245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B8A" w:rsidRPr="00E96E9E" w:rsidRDefault="00DF7B8A" w:rsidP="00DF7B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96E9E">
        <w:rPr>
          <w:rFonts w:ascii="Times New Roman" w:hAnsi="Times New Roman"/>
          <w:b/>
          <w:sz w:val="28"/>
          <w:szCs w:val="28"/>
          <w:lang w:val="uk-UA"/>
        </w:rPr>
        <w:t>ПЕРВОМАЙСЬКА МІСЬКА РАДА</w:t>
      </w:r>
    </w:p>
    <w:p w:rsidR="00DF7B8A" w:rsidRPr="00E96E9E" w:rsidRDefault="00DF7B8A" w:rsidP="00DF7B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96E9E">
        <w:rPr>
          <w:rFonts w:ascii="Times New Roman" w:hAnsi="Times New Roman"/>
          <w:b/>
          <w:sz w:val="28"/>
          <w:szCs w:val="28"/>
          <w:lang w:val="uk-UA"/>
        </w:rPr>
        <w:t>МИКОЛАЇВСЬКОЇ ОБЛАСТІ</w:t>
      </w:r>
    </w:p>
    <w:p w:rsidR="00DF7B8A" w:rsidRPr="00E96E9E" w:rsidRDefault="00DF7B8A" w:rsidP="00DF7B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96E9E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DF7B8A" w:rsidRPr="00E96E9E" w:rsidRDefault="00DF7B8A" w:rsidP="00DF7B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F7B8A" w:rsidRPr="00E96E9E" w:rsidRDefault="00DF7B8A" w:rsidP="00DF7B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96E9E">
        <w:rPr>
          <w:rFonts w:ascii="Times New Roman" w:hAnsi="Times New Roman"/>
          <w:b/>
          <w:sz w:val="28"/>
          <w:szCs w:val="28"/>
          <w:lang w:val="uk-UA"/>
        </w:rPr>
        <w:t>П Р О Т О К О Л</w:t>
      </w:r>
    </w:p>
    <w:p w:rsidR="00DF7B8A" w:rsidRPr="00E96E9E" w:rsidRDefault="00DF7B8A" w:rsidP="00DF7B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F7B8A" w:rsidRPr="00E96E9E" w:rsidRDefault="00DF7B8A" w:rsidP="00DF7B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F7B8A" w:rsidRPr="00E96E9E" w:rsidRDefault="00DF7B8A" w:rsidP="00DF7B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96E9E">
        <w:rPr>
          <w:rFonts w:ascii="Times New Roman" w:hAnsi="Times New Roman"/>
          <w:b/>
          <w:sz w:val="28"/>
          <w:szCs w:val="28"/>
          <w:lang w:val="uk-UA"/>
        </w:rPr>
        <w:t>засідання виконавчого комітету</w:t>
      </w:r>
    </w:p>
    <w:p w:rsidR="00DF7B8A" w:rsidRPr="00E96E9E" w:rsidRDefault="00DF7B8A" w:rsidP="00DF7B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F7B8A" w:rsidRPr="00E96E9E" w:rsidRDefault="00DF7B8A" w:rsidP="00DF7B8A">
      <w:pPr>
        <w:spacing w:after="120" w:line="240" w:lineRule="auto"/>
        <w:ind w:left="-28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96E9E">
        <w:rPr>
          <w:rFonts w:ascii="Times New Roman" w:hAnsi="Times New Roman"/>
          <w:color w:val="000000"/>
          <w:sz w:val="28"/>
          <w:szCs w:val="28"/>
          <w:lang w:val="uk-UA"/>
        </w:rPr>
        <w:t>від  </w:t>
      </w:r>
      <w:r w:rsidRPr="00E96E9E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12.06.2020</w:t>
      </w:r>
      <w:r w:rsidRPr="00E96E9E">
        <w:rPr>
          <w:rFonts w:ascii="Times New Roman" w:hAnsi="Times New Roman"/>
          <w:color w:val="000000"/>
          <w:sz w:val="28"/>
          <w:szCs w:val="28"/>
          <w:lang w:val="uk-UA"/>
        </w:rPr>
        <w:t xml:space="preserve"> №14 </w:t>
      </w:r>
      <w:r w:rsidRPr="00E96E9E">
        <w:rPr>
          <w:rFonts w:ascii="Times New Roman" w:hAnsi="Times New Roman"/>
          <w:color w:val="000000"/>
          <w:sz w:val="28"/>
          <w:szCs w:val="28"/>
          <w:lang w:val="uk-UA"/>
        </w:rPr>
        <w:br/>
        <w:t>м. Первомайськ</w:t>
      </w:r>
    </w:p>
    <w:tbl>
      <w:tblPr>
        <w:tblW w:w="5166" w:type="pct"/>
        <w:tblInd w:w="-318" w:type="dxa"/>
        <w:tblLook w:val="00A0"/>
      </w:tblPr>
      <w:tblGrid>
        <w:gridCol w:w="4744"/>
        <w:gridCol w:w="5144"/>
      </w:tblGrid>
      <w:tr w:rsidR="00DF7B8A" w:rsidRPr="00E96E9E" w:rsidTr="00476DF4">
        <w:tc>
          <w:tcPr>
            <w:tcW w:w="2399" w:type="pct"/>
          </w:tcPr>
          <w:p w:rsidR="00DF7B8A" w:rsidRPr="00E96E9E" w:rsidRDefault="00DF7B8A" w:rsidP="00476DF4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Місце проведення –</w:t>
            </w: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зал засідань виконкому</w:t>
            </w:r>
          </w:p>
        </w:tc>
        <w:tc>
          <w:tcPr>
            <w:tcW w:w="2601" w:type="pct"/>
          </w:tcPr>
          <w:p w:rsidR="00DF7B8A" w:rsidRPr="00E96E9E" w:rsidRDefault="00DF7B8A" w:rsidP="00476DF4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Засідання почалося о </w:t>
            </w:r>
            <w:r w:rsidRPr="00E96E9E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10</w:t>
            </w: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год. </w:t>
            </w:r>
            <w:r w:rsidRPr="00E96E9E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00</w:t>
            </w: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хв.</w:t>
            </w:r>
          </w:p>
          <w:p w:rsidR="00DF7B8A" w:rsidRPr="00E96E9E" w:rsidRDefault="00DF7B8A" w:rsidP="00DF7B8A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Засідання закінчилося о </w:t>
            </w:r>
            <w:r w:rsidRPr="00E96E9E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softHyphen/>
            </w:r>
            <w:r w:rsidRPr="00E96E9E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softHyphen/>
            </w:r>
            <w:r w:rsidRPr="00E96E9E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softHyphen/>
              <w:t xml:space="preserve">12 </w:t>
            </w: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год. 2</w:t>
            </w:r>
            <w:r w:rsidRPr="00E96E9E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0</w:t>
            </w: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хв.</w:t>
            </w:r>
          </w:p>
        </w:tc>
      </w:tr>
    </w:tbl>
    <w:p w:rsidR="00DF7B8A" w:rsidRPr="00E96E9E" w:rsidRDefault="00DF7B8A" w:rsidP="00DF7B8A">
      <w:pPr>
        <w:spacing w:after="0" w:line="240" w:lineRule="auto"/>
        <w:ind w:left="-284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96E9E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У засіданні взяли участь члени виконавчого комітету міської ради:</w:t>
      </w:r>
    </w:p>
    <w:p w:rsidR="00DF7B8A" w:rsidRPr="00E96E9E" w:rsidRDefault="00DF7B8A" w:rsidP="00DF7B8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F7B8A" w:rsidRPr="00E96E9E" w:rsidRDefault="00DF7B8A" w:rsidP="00DF7B8A">
      <w:pPr>
        <w:spacing w:after="0" w:line="240" w:lineRule="auto"/>
        <w:ind w:left="-28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96E9E">
        <w:rPr>
          <w:rFonts w:ascii="Times New Roman" w:hAnsi="Times New Roman"/>
          <w:color w:val="000000"/>
          <w:sz w:val="28"/>
          <w:szCs w:val="28"/>
          <w:lang w:val="uk-UA"/>
        </w:rPr>
        <w:t>Головує Людмила</w:t>
      </w:r>
      <w:r w:rsidRPr="00E96E9E">
        <w:rPr>
          <w:rFonts w:ascii="Times New Roman" w:hAnsi="Times New Roman"/>
          <w:sz w:val="28"/>
          <w:szCs w:val="28"/>
          <w:lang w:val="uk-UA"/>
        </w:rPr>
        <w:t xml:space="preserve">  ДРОМАШКО</w:t>
      </w:r>
      <w:r w:rsidRPr="00E96E9E">
        <w:rPr>
          <w:rFonts w:ascii="Times New Roman" w:hAnsi="Times New Roman"/>
          <w:color w:val="000000"/>
          <w:sz w:val="28"/>
          <w:szCs w:val="28"/>
          <w:lang w:val="uk-UA"/>
        </w:rPr>
        <w:t xml:space="preserve"> –– міський голова</w:t>
      </w:r>
    </w:p>
    <w:p w:rsidR="00DF7B8A" w:rsidRPr="00E96E9E" w:rsidRDefault="00DF7B8A" w:rsidP="00DF7B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F7B8A" w:rsidRPr="00E96E9E" w:rsidRDefault="00DF7B8A" w:rsidP="00DF7B8A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96E9E">
        <w:rPr>
          <w:rFonts w:ascii="Times New Roman" w:hAnsi="Times New Roman"/>
          <w:sz w:val="28"/>
          <w:szCs w:val="28"/>
          <w:lang w:val="uk-UA"/>
        </w:rPr>
        <w:t>БОГАТИРЬОВ Борис, БОНДАРЧУК</w:t>
      </w:r>
      <w:r w:rsidRPr="00E96E9E">
        <w:rPr>
          <w:rFonts w:ascii="Times New Roman" w:hAnsi="Times New Roman"/>
          <w:color w:val="000000"/>
          <w:sz w:val="28"/>
          <w:szCs w:val="28"/>
          <w:lang w:val="uk-UA"/>
        </w:rPr>
        <w:t xml:space="preserve"> Сергій, </w:t>
      </w:r>
      <w:r w:rsidRPr="00E96E9E">
        <w:rPr>
          <w:rFonts w:ascii="Times New Roman" w:hAnsi="Times New Roman"/>
          <w:sz w:val="28"/>
          <w:szCs w:val="28"/>
          <w:lang w:val="uk-UA"/>
        </w:rPr>
        <w:t>КОЛЕСНІЧЕНКО</w:t>
      </w:r>
      <w:r w:rsidRPr="00E96E9E">
        <w:rPr>
          <w:rFonts w:ascii="Times New Roman" w:hAnsi="Times New Roman"/>
          <w:color w:val="000000"/>
          <w:sz w:val="28"/>
          <w:szCs w:val="28"/>
          <w:lang w:val="uk-UA"/>
        </w:rPr>
        <w:t xml:space="preserve"> Ольга,</w:t>
      </w:r>
      <w:r w:rsidR="00F84D29" w:rsidRPr="00E96E9E">
        <w:rPr>
          <w:rFonts w:ascii="Times New Roman" w:hAnsi="Times New Roman"/>
          <w:sz w:val="28"/>
          <w:szCs w:val="28"/>
          <w:lang w:val="uk-UA"/>
        </w:rPr>
        <w:t xml:space="preserve"> ОБОЛЕНСЬКА</w:t>
      </w:r>
      <w:r w:rsidR="00F84D29" w:rsidRPr="00E96E9E">
        <w:rPr>
          <w:rFonts w:ascii="Times New Roman" w:hAnsi="Times New Roman"/>
          <w:color w:val="000000"/>
          <w:sz w:val="28"/>
          <w:szCs w:val="28"/>
          <w:lang w:val="uk-UA"/>
        </w:rPr>
        <w:t xml:space="preserve"> Тетяна, ОЛІШЕВСЬКА Наталія, </w:t>
      </w:r>
      <w:r w:rsidRPr="00E96E9E">
        <w:rPr>
          <w:rFonts w:ascii="Times New Roman" w:hAnsi="Times New Roman"/>
          <w:sz w:val="28"/>
          <w:szCs w:val="28"/>
          <w:lang w:val="uk-UA"/>
        </w:rPr>
        <w:t>ОСТАПЕНКО Галина</w:t>
      </w:r>
      <w:r w:rsidRPr="00E96E9E">
        <w:rPr>
          <w:rFonts w:ascii="Times New Roman" w:hAnsi="Times New Roman"/>
          <w:color w:val="000000"/>
          <w:sz w:val="28"/>
          <w:szCs w:val="28"/>
          <w:lang w:val="uk-UA"/>
        </w:rPr>
        <w:t xml:space="preserve">,   </w:t>
      </w:r>
      <w:r w:rsidRPr="00E96E9E">
        <w:rPr>
          <w:rFonts w:ascii="Times New Roman" w:hAnsi="Times New Roman"/>
          <w:sz w:val="28"/>
          <w:szCs w:val="28"/>
          <w:lang w:val="uk-UA"/>
        </w:rPr>
        <w:t>ОСТРОВСЬКА</w:t>
      </w:r>
      <w:r w:rsidRPr="00E96E9E">
        <w:rPr>
          <w:rFonts w:ascii="Times New Roman" w:hAnsi="Times New Roman"/>
          <w:color w:val="000000"/>
          <w:sz w:val="28"/>
          <w:szCs w:val="28"/>
          <w:lang w:val="uk-UA"/>
        </w:rPr>
        <w:t xml:space="preserve"> Ірина, </w:t>
      </w:r>
      <w:r w:rsidRPr="00E96E9E">
        <w:rPr>
          <w:rFonts w:ascii="Times New Roman" w:hAnsi="Times New Roman"/>
          <w:sz w:val="28"/>
          <w:szCs w:val="28"/>
          <w:lang w:val="uk-UA"/>
        </w:rPr>
        <w:t>ПІТЕРМАН</w:t>
      </w:r>
      <w:r w:rsidRPr="00E96E9E">
        <w:rPr>
          <w:rFonts w:ascii="Times New Roman" w:hAnsi="Times New Roman"/>
          <w:color w:val="000000"/>
          <w:sz w:val="28"/>
          <w:szCs w:val="28"/>
          <w:lang w:val="uk-UA"/>
        </w:rPr>
        <w:t xml:space="preserve"> Семен,</w:t>
      </w:r>
      <w:r w:rsidRPr="00E96E9E">
        <w:rPr>
          <w:rFonts w:ascii="Times New Roman" w:hAnsi="Times New Roman"/>
          <w:sz w:val="28"/>
          <w:szCs w:val="28"/>
          <w:lang w:val="uk-UA"/>
        </w:rPr>
        <w:t xml:space="preserve"> ПОСТЕРНАК</w:t>
      </w:r>
      <w:r w:rsidRPr="00E96E9E">
        <w:rPr>
          <w:rFonts w:ascii="Times New Roman" w:hAnsi="Times New Roman"/>
          <w:color w:val="000000"/>
          <w:sz w:val="28"/>
          <w:szCs w:val="28"/>
          <w:lang w:val="uk-UA"/>
        </w:rPr>
        <w:t xml:space="preserve"> Лілія, </w:t>
      </w:r>
      <w:r w:rsidRPr="00E96E9E">
        <w:rPr>
          <w:rFonts w:ascii="Times New Roman" w:hAnsi="Times New Roman"/>
          <w:sz w:val="28"/>
          <w:szCs w:val="28"/>
          <w:lang w:val="uk-UA"/>
        </w:rPr>
        <w:t>СВІДЕРКО</w:t>
      </w:r>
      <w:r w:rsidRPr="00E96E9E">
        <w:rPr>
          <w:rFonts w:ascii="Times New Roman" w:hAnsi="Times New Roman"/>
          <w:color w:val="000000"/>
          <w:sz w:val="28"/>
          <w:szCs w:val="28"/>
          <w:lang w:val="uk-UA"/>
        </w:rPr>
        <w:t xml:space="preserve"> Світлана, </w:t>
      </w:r>
      <w:r w:rsidRPr="00E96E9E">
        <w:rPr>
          <w:rFonts w:ascii="Times New Roman" w:hAnsi="Times New Roman"/>
          <w:sz w:val="28"/>
          <w:szCs w:val="28"/>
          <w:lang w:val="uk-UA"/>
        </w:rPr>
        <w:t>ТОВСТА</w:t>
      </w:r>
      <w:r w:rsidRPr="00E96E9E">
        <w:rPr>
          <w:rFonts w:ascii="Times New Roman" w:hAnsi="Times New Roman"/>
          <w:color w:val="000000"/>
          <w:sz w:val="28"/>
          <w:szCs w:val="28"/>
          <w:lang w:val="uk-UA"/>
        </w:rPr>
        <w:t xml:space="preserve"> Наталія,  ЧЕБАНЕНКО Алла.</w:t>
      </w:r>
    </w:p>
    <w:p w:rsidR="00DF7B8A" w:rsidRPr="00E96E9E" w:rsidRDefault="00DF7B8A" w:rsidP="00DF7B8A">
      <w:pPr>
        <w:spacing w:after="120" w:line="240" w:lineRule="auto"/>
        <w:ind w:left="-28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96E9E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Відсутні члени виконавчого комітету міської ради:</w:t>
      </w:r>
    </w:p>
    <w:p w:rsidR="00DF7B8A" w:rsidRPr="00E96E9E" w:rsidRDefault="00DF7B8A" w:rsidP="00DF7B8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F7B8A" w:rsidRPr="00E96E9E" w:rsidRDefault="00DF7B8A" w:rsidP="00DF7B8A">
      <w:pPr>
        <w:spacing w:after="12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96E9E">
        <w:rPr>
          <w:rFonts w:ascii="Times New Roman" w:hAnsi="Times New Roman"/>
          <w:sz w:val="28"/>
          <w:szCs w:val="28"/>
          <w:lang w:val="uk-UA"/>
        </w:rPr>
        <w:t>БІДНАРИК</w:t>
      </w:r>
      <w:r w:rsidRPr="00E96E9E">
        <w:rPr>
          <w:rFonts w:ascii="Times New Roman" w:hAnsi="Times New Roman"/>
          <w:color w:val="000000"/>
          <w:sz w:val="28"/>
          <w:szCs w:val="28"/>
          <w:lang w:val="uk-UA"/>
        </w:rPr>
        <w:t xml:space="preserve"> Анатолій,  </w:t>
      </w:r>
      <w:r w:rsidRPr="00E96E9E">
        <w:rPr>
          <w:rFonts w:ascii="Times New Roman" w:hAnsi="Times New Roman"/>
          <w:sz w:val="28"/>
          <w:szCs w:val="28"/>
          <w:lang w:val="uk-UA"/>
        </w:rPr>
        <w:t>БОРИК</w:t>
      </w:r>
      <w:r w:rsidRPr="00E96E9E">
        <w:rPr>
          <w:rFonts w:ascii="Times New Roman" w:hAnsi="Times New Roman"/>
          <w:color w:val="000000"/>
          <w:sz w:val="28"/>
          <w:szCs w:val="28"/>
          <w:lang w:val="uk-UA"/>
        </w:rPr>
        <w:t xml:space="preserve"> Геннадій,</w:t>
      </w:r>
      <w:r w:rsidRPr="00E96E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4D29" w:rsidRPr="00E96E9E">
        <w:rPr>
          <w:rFonts w:ascii="Times New Roman" w:hAnsi="Times New Roman"/>
          <w:color w:val="000000"/>
          <w:sz w:val="28"/>
          <w:szCs w:val="28"/>
          <w:lang w:val="uk-UA"/>
        </w:rPr>
        <w:t xml:space="preserve">КАПАЦИНА Василь, </w:t>
      </w:r>
      <w:r w:rsidRPr="00E96E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96E9E">
        <w:rPr>
          <w:rFonts w:ascii="Times New Roman" w:hAnsi="Times New Roman"/>
          <w:sz w:val="28"/>
          <w:szCs w:val="28"/>
          <w:lang w:val="uk-UA"/>
        </w:rPr>
        <w:t>КІНЖАЛОВ</w:t>
      </w:r>
      <w:r w:rsidRPr="00E96E9E">
        <w:rPr>
          <w:rFonts w:ascii="Times New Roman" w:hAnsi="Times New Roman"/>
          <w:color w:val="000000"/>
          <w:sz w:val="28"/>
          <w:szCs w:val="28"/>
          <w:lang w:val="uk-UA"/>
        </w:rPr>
        <w:t xml:space="preserve"> Олександр,</w:t>
      </w:r>
      <w:r w:rsidRPr="00E96E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96E9E">
        <w:rPr>
          <w:rFonts w:ascii="Times New Roman" w:hAnsi="Times New Roman"/>
          <w:color w:val="000000"/>
          <w:sz w:val="28"/>
          <w:szCs w:val="28"/>
          <w:lang w:val="uk-UA"/>
        </w:rPr>
        <w:t xml:space="preserve">КУКУРУЗА Олександр, </w:t>
      </w:r>
      <w:r w:rsidR="00F84D29" w:rsidRPr="00E96E9E">
        <w:rPr>
          <w:rFonts w:ascii="Times New Roman" w:hAnsi="Times New Roman"/>
          <w:sz w:val="28"/>
          <w:szCs w:val="28"/>
          <w:lang w:val="uk-UA"/>
        </w:rPr>
        <w:t>ПАСТУШОК</w:t>
      </w:r>
      <w:r w:rsidR="00F84D29" w:rsidRPr="00E96E9E">
        <w:rPr>
          <w:rFonts w:ascii="Times New Roman" w:hAnsi="Times New Roman"/>
          <w:color w:val="000000"/>
          <w:sz w:val="28"/>
          <w:szCs w:val="28"/>
          <w:lang w:val="uk-UA"/>
        </w:rPr>
        <w:t xml:space="preserve"> Оксана, </w:t>
      </w:r>
      <w:r w:rsidRPr="00E96E9E">
        <w:rPr>
          <w:rFonts w:ascii="Times New Roman" w:hAnsi="Times New Roman"/>
          <w:sz w:val="28"/>
          <w:szCs w:val="28"/>
          <w:lang w:val="uk-UA"/>
        </w:rPr>
        <w:t>ФОМІНЦЕВ Олександр</w:t>
      </w:r>
      <w:r w:rsidR="00F84D29" w:rsidRPr="00E96E9E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E96E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4D29" w:rsidRPr="00E96E9E">
        <w:rPr>
          <w:rFonts w:ascii="Times New Roman" w:hAnsi="Times New Roman"/>
          <w:sz w:val="28"/>
          <w:szCs w:val="28"/>
          <w:lang w:val="uk-UA"/>
        </w:rPr>
        <w:t>ЦИМБАЛЮК</w:t>
      </w:r>
      <w:r w:rsidR="00F84D29" w:rsidRPr="00E96E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706F9" w:rsidRPr="00E96E9E">
        <w:rPr>
          <w:rFonts w:ascii="Times New Roman" w:hAnsi="Times New Roman"/>
          <w:color w:val="000000"/>
          <w:sz w:val="28"/>
          <w:szCs w:val="28"/>
          <w:lang w:val="uk-UA"/>
        </w:rPr>
        <w:t>Руслан.</w:t>
      </w:r>
      <w:r w:rsidR="00F84D29" w:rsidRPr="00E96E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96E9E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</w:t>
      </w:r>
    </w:p>
    <w:p w:rsidR="00DF7B8A" w:rsidRPr="00E96E9E" w:rsidRDefault="00DF7B8A" w:rsidP="001F6327">
      <w:pPr>
        <w:spacing w:after="120" w:line="240" w:lineRule="auto"/>
        <w:ind w:left="-284"/>
        <w:rPr>
          <w:rFonts w:ascii="Times New Roman" w:hAnsi="Times New Roman"/>
          <w:b/>
          <w:sz w:val="28"/>
          <w:szCs w:val="28"/>
          <w:lang w:val="uk-UA"/>
        </w:rPr>
      </w:pPr>
      <w:r w:rsidRPr="00E96E9E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Присутні на засіданні виконавчого комітету міської ради:</w:t>
      </w:r>
    </w:p>
    <w:tbl>
      <w:tblPr>
        <w:tblW w:w="5335" w:type="pct"/>
        <w:jc w:val="center"/>
        <w:tblInd w:w="237" w:type="dxa"/>
        <w:tblLook w:val="00A0"/>
      </w:tblPr>
      <w:tblGrid>
        <w:gridCol w:w="3000"/>
        <w:gridCol w:w="835"/>
        <w:gridCol w:w="6376"/>
      </w:tblGrid>
      <w:tr w:rsidR="00DF7B8A" w:rsidRPr="00E96E9E" w:rsidTr="00D25ABA">
        <w:trPr>
          <w:jc w:val="center"/>
        </w:trPr>
        <w:tc>
          <w:tcPr>
            <w:tcW w:w="1878" w:type="pct"/>
            <w:gridSpan w:val="2"/>
            <w:shd w:val="clear" w:color="auto" w:fill="FFFFFF"/>
          </w:tcPr>
          <w:p w:rsidR="004706F9" w:rsidRPr="00E96E9E" w:rsidRDefault="004706F9" w:rsidP="004706F9">
            <w:pPr>
              <w:tabs>
                <w:tab w:val="right" w:pos="36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</w:rPr>
              <w:t>БАНДУРА</w:t>
            </w: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Ольга</w:t>
            </w: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ab/>
              <w:t>-</w:t>
            </w:r>
          </w:p>
          <w:p w:rsidR="004706F9" w:rsidRPr="00E96E9E" w:rsidRDefault="004706F9" w:rsidP="00476DF4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06F9" w:rsidRPr="00E96E9E" w:rsidRDefault="004706F9" w:rsidP="00476DF4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F7B8A" w:rsidRPr="00E96E9E" w:rsidRDefault="00DF7B8A" w:rsidP="00476DF4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ГУРСЬКИЙ Олександр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          -</w:t>
            </w:r>
          </w:p>
          <w:p w:rsidR="004706F9" w:rsidRPr="00E96E9E" w:rsidRDefault="004706F9" w:rsidP="004706F9">
            <w:pPr>
              <w:tabs>
                <w:tab w:val="right" w:pos="36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КИЯН Ольга</w:t>
            </w: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ab/>
              <w:t>-</w:t>
            </w:r>
          </w:p>
          <w:p w:rsidR="00DF7B8A" w:rsidRPr="00E96E9E" w:rsidRDefault="00DF7B8A" w:rsidP="00476DF4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КОРНАЦЬКА Анастасія        -</w:t>
            </w:r>
          </w:p>
          <w:p w:rsidR="00DF7B8A" w:rsidRPr="00E96E9E" w:rsidRDefault="00DF7B8A" w:rsidP="00476DF4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DF7B8A" w:rsidRPr="00E96E9E" w:rsidRDefault="00DF7B8A" w:rsidP="00476DF4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DF7B8A" w:rsidRPr="00E96E9E" w:rsidRDefault="00DF7B8A" w:rsidP="00476DF4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F6327" w:rsidRPr="00E96E9E" w:rsidRDefault="001F6327" w:rsidP="001F6327">
            <w:pPr>
              <w:tabs>
                <w:tab w:val="right" w:pos="36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МАЙСТРЕНКО Ольга</w:t>
            </w: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ab/>
              <w:t>-</w:t>
            </w:r>
          </w:p>
          <w:p w:rsidR="001F6327" w:rsidRPr="00E96E9E" w:rsidRDefault="001F6327" w:rsidP="00476DF4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F6327" w:rsidRPr="00E96E9E" w:rsidRDefault="00992CE5" w:rsidP="00992CE5">
            <w:pPr>
              <w:tabs>
                <w:tab w:val="right" w:pos="36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МАЛИНА Юлія</w:t>
            </w: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ab/>
              <w:t>-</w:t>
            </w:r>
          </w:p>
          <w:p w:rsidR="001F6327" w:rsidRPr="00E96E9E" w:rsidRDefault="001F6327" w:rsidP="00476DF4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F6327" w:rsidRPr="00E96E9E" w:rsidRDefault="00534ED2" w:rsidP="00476DF4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МАЛІШЕВСЬКИЙ Дмитро   -</w:t>
            </w:r>
          </w:p>
          <w:p w:rsidR="00F95918" w:rsidRPr="00E96E9E" w:rsidRDefault="00F95918" w:rsidP="00476DF4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F95918" w:rsidRPr="00E96E9E" w:rsidRDefault="00466E6A" w:rsidP="00466E6A">
            <w:pPr>
              <w:tabs>
                <w:tab w:val="right" w:pos="36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МОЛДОВАН Олексій</w:t>
            </w: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ab/>
              <w:t>-</w:t>
            </w:r>
          </w:p>
          <w:p w:rsidR="00F95918" w:rsidRPr="00E96E9E" w:rsidRDefault="00466E6A" w:rsidP="00466E6A">
            <w:pPr>
              <w:tabs>
                <w:tab w:val="right" w:pos="36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ОНУФРІЄНКО Микола</w:t>
            </w: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ab/>
              <w:t>-</w:t>
            </w:r>
          </w:p>
          <w:p w:rsidR="00DF7B8A" w:rsidRPr="00E96E9E" w:rsidRDefault="00466E6A" w:rsidP="00466E6A">
            <w:pPr>
              <w:tabs>
                <w:tab w:val="right" w:pos="36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ПЕРКОВА Наталія </w:t>
            </w: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ab/>
              <w:t>-</w:t>
            </w:r>
          </w:p>
          <w:p w:rsidR="00476DF4" w:rsidRPr="00E96E9E" w:rsidRDefault="00476DF4" w:rsidP="00476DF4">
            <w:pPr>
              <w:tabs>
                <w:tab w:val="righ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F7B8A" w:rsidRPr="00E96E9E" w:rsidRDefault="00DF7B8A" w:rsidP="00476DF4">
            <w:pPr>
              <w:tabs>
                <w:tab w:val="righ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ПОЛЯКОВА Олена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                -</w:t>
            </w:r>
          </w:p>
          <w:p w:rsidR="00DF7B8A" w:rsidRPr="00E96E9E" w:rsidRDefault="00DF7B8A" w:rsidP="00476DF4">
            <w:pPr>
              <w:tabs>
                <w:tab w:val="righ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E2CCD" w:rsidRPr="00E96E9E" w:rsidRDefault="004E2CCD" w:rsidP="004E2CCD">
            <w:pPr>
              <w:tabs>
                <w:tab w:val="right" w:pos="36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ПРУДИУС Світлана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-</w:t>
            </w:r>
          </w:p>
          <w:p w:rsidR="004E2CCD" w:rsidRPr="00E96E9E" w:rsidRDefault="004E2CCD" w:rsidP="00476DF4">
            <w:pPr>
              <w:tabs>
                <w:tab w:val="righ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E2CCD" w:rsidRPr="00E96E9E" w:rsidRDefault="004E2CCD" w:rsidP="004E2CCD">
            <w:pPr>
              <w:tabs>
                <w:tab w:val="right" w:pos="36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РАССКАЗОВА Оксана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-</w:t>
            </w:r>
          </w:p>
          <w:p w:rsidR="000A1243" w:rsidRPr="00E96E9E" w:rsidRDefault="000A1243" w:rsidP="00476DF4">
            <w:pPr>
              <w:tabs>
                <w:tab w:val="right" w:pos="36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A1243" w:rsidRPr="00E96E9E" w:rsidRDefault="000A1243" w:rsidP="00476DF4">
            <w:pPr>
              <w:tabs>
                <w:tab w:val="right" w:pos="36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A1243" w:rsidRPr="00E96E9E" w:rsidRDefault="000A1243" w:rsidP="00476DF4">
            <w:pPr>
              <w:tabs>
                <w:tab w:val="right" w:pos="36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A1243" w:rsidRPr="00E96E9E" w:rsidRDefault="000A1243" w:rsidP="000A1243">
            <w:pPr>
              <w:tabs>
                <w:tab w:val="right" w:pos="36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СЕМЕНОВА Світлана 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-</w:t>
            </w:r>
          </w:p>
          <w:p w:rsidR="000A1243" w:rsidRPr="00E96E9E" w:rsidRDefault="000A1243" w:rsidP="00476DF4">
            <w:pPr>
              <w:tabs>
                <w:tab w:val="right" w:pos="36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F7B8A" w:rsidRPr="00E96E9E" w:rsidRDefault="00DF7B8A" w:rsidP="00476DF4">
            <w:pPr>
              <w:tabs>
                <w:tab w:val="right" w:pos="36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СКУЛМЕ Ірина                       -</w:t>
            </w:r>
          </w:p>
          <w:p w:rsidR="00DF7B8A" w:rsidRPr="00E96E9E" w:rsidRDefault="00DF7B8A" w:rsidP="00476DF4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A1243" w:rsidRPr="00E96E9E" w:rsidRDefault="000A1243" w:rsidP="000A1243">
            <w:pPr>
              <w:tabs>
                <w:tab w:val="right" w:pos="36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СЛАВНІКОВ Євген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-</w:t>
            </w:r>
          </w:p>
          <w:p w:rsidR="00DF7B8A" w:rsidRPr="00E96E9E" w:rsidRDefault="00DF7B8A" w:rsidP="00476DF4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СТЕПУЛ Аліна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                       -</w:t>
            </w:r>
          </w:p>
          <w:p w:rsidR="00DF7B8A" w:rsidRPr="00E96E9E" w:rsidRDefault="00DF7B8A" w:rsidP="00476DF4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F7B8A" w:rsidRPr="00E96E9E" w:rsidRDefault="000D7137" w:rsidP="000A1243">
            <w:pPr>
              <w:tabs>
                <w:tab w:val="right" w:pos="36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ТЕРЕМЯЗЄ</w:t>
            </w:r>
            <w:r w:rsidR="000A1243"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ВА Любов</w:t>
            </w:r>
            <w:r w:rsidR="000A1243" w:rsidRPr="00E96E9E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-</w:t>
            </w:r>
          </w:p>
          <w:p w:rsidR="00DF7B8A" w:rsidRPr="00E96E9E" w:rsidRDefault="00DF7B8A" w:rsidP="00476DF4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F7B8A" w:rsidRPr="00E96E9E" w:rsidRDefault="00DF7B8A" w:rsidP="00476DF4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A1243" w:rsidRPr="00E96E9E" w:rsidRDefault="000A1243" w:rsidP="00476DF4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F7B8A" w:rsidRPr="00E96E9E" w:rsidRDefault="000A1243" w:rsidP="00476DF4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ШЕВЧЕНКО Вікторія</w:t>
            </w:r>
            <w:r w:rsidR="00DF7B8A"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-</w:t>
            </w:r>
          </w:p>
          <w:p w:rsidR="00DF7B8A" w:rsidRPr="00E96E9E" w:rsidRDefault="00DF7B8A" w:rsidP="00476DF4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109BA" w:rsidRPr="00E96E9E" w:rsidRDefault="006109BA" w:rsidP="00476DF4">
            <w:pPr>
              <w:tabs>
                <w:tab w:val="left" w:pos="3360"/>
                <w:tab w:val="righ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109BA" w:rsidRPr="00E96E9E" w:rsidRDefault="006109BA" w:rsidP="00476DF4">
            <w:pPr>
              <w:tabs>
                <w:tab w:val="left" w:pos="3360"/>
                <w:tab w:val="righ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F7B8A" w:rsidRPr="00E96E9E" w:rsidRDefault="00DF7B8A" w:rsidP="00476DF4">
            <w:pPr>
              <w:tabs>
                <w:tab w:val="left" w:pos="3360"/>
                <w:tab w:val="righ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ЯГНЮК Ольга                        -</w:t>
            </w:r>
          </w:p>
          <w:p w:rsidR="00DF7B8A" w:rsidRPr="00E96E9E" w:rsidRDefault="00DF7B8A" w:rsidP="00476DF4">
            <w:pPr>
              <w:tabs>
                <w:tab w:val="left" w:pos="3360"/>
                <w:tab w:val="righ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109BA" w:rsidRPr="00E96E9E" w:rsidRDefault="006109BA" w:rsidP="006109BA">
            <w:pPr>
              <w:tabs>
                <w:tab w:val="right" w:pos="36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ЯКОВЕНКО Ірина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-</w:t>
            </w:r>
          </w:p>
          <w:p w:rsidR="00DF7B8A" w:rsidRPr="00E96E9E" w:rsidRDefault="00DF7B8A" w:rsidP="00476DF4">
            <w:pPr>
              <w:tabs>
                <w:tab w:val="left" w:pos="3360"/>
                <w:tab w:val="righ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ЯШКІН Володимир                -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  <w:p w:rsidR="00DF7B8A" w:rsidRPr="00E96E9E" w:rsidRDefault="00DF7B8A" w:rsidP="00476DF4">
            <w:pPr>
              <w:tabs>
                <w:tab w:val="righ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2" w:type="pct"/>
          </w:tcPr>
          <w:p w:rsidR="004706F9" w:rsidRPr="00E96E9E" w:rsidRDefault="004706F9" w:rsidP="00476D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завідувач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сектору з питань енергоефективності, транспорту та зв’язку управління економіки міської ради (17, 36);</w:t>
            </w:r>
          </w:p>
          <w:p w:rsidR="00DF7B8A" w:rsidRPr="00E96E9E" w:rsidRDefault="004706F9" w:rsidP="00476D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оператор ТВ «Олта» (1-14</w:t>
            </w:r>
            <w:r w:rsidR="00DF7B8A" w:rsidRPr="00E96E9E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  <w:p w:rsidR="004706F9" w:rsidRPr="00E96E9E" w:rsidRDefault="004706F9" w:rsidP="00476D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економіст КП «Первомайськводоканал» (11);</w:t>
            </w:r>
          </w:p>
          <w:p w:rsidR="00DF7B8A" w:rsidRPr="00E96E9E" w:rsidRDefault="00DF7B8A" w:rsidP="00476D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комунальної власності і земельних відносин управління містобудування, архітектури, комунальної власності та земе</w:t>
            </w:r>
            <w:r w:rsidR="00B76791"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льних питань міської ради (29-32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  <w:p w:rsidR="001F6327" w:rsidRPr="00E96E9E" w:rsidRDefault="001F6327" w:rsidP="00476D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заступник головного бухгалтера КП «Первомайськводоканал» (11);</w:t>
            </w:r>
          </w:p>
          <w:p w:rsidR="001F6327" w:rsidRPr="00E96E9E" w:rsidRDefault="00992CE5" w:rsidP="00476D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начальник відділу з питань надзвичайних ситуацій апарату виконавчого комітету міської ради (15-16);</w:t>
            </w:r>
          </w:p>
          <w:p w:rsidR="001F6327" w:rsidRPr="00E96E9E" w:rsidRDefault="00534ED2" w:rsidP="00476D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директор КП «Первомайський міський водоканал» (11);</w:t>
            </w:r>
          </w:p>
          <w:p w:rsidR="001F6327" w:rsidRPr="00E96E9E" w:rsidRDefault="00466E6A" w:rsidP="00476D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депутат міської ради (11);</w:t>
            </w:r>
          </w:p>
          <w:p w:rsidR="001F6327" w:rsidRPr="00E96E9E" w:rsidRDefault="00466E6A" w:rsidP="00476D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директор КП «Первомайськводоканал» (11);</w:t>
            </w:r>
          </w:p>
          <w:p w:rsidR="00F95918" w:rsidRPr="00E96E9E" w:rsidRDefault="00466E6A" w:rsidP="00476D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r w:rsidR="0051026E" w:rsidRPr="00E96E9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управління у справах дітей міської ради (18-28);</w:t>
            </w:r>
          </w:p>
          <w:p w:rsidR="00DF7B8A" w:rsidRPr="00E96E9E" w:rsidRDefault="00DF7B8A" w:rsidP="00476D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  <w:r w:rsidRPr="00E96E9E">
              <w:rPr>
                <w:rFonts w:ascii="Times New Roman" w:hAnsi="Times New Roman"/>
                <w:sz w:val="28"/>
                <w:szCs w:val="28"/>
              </w:rPr>
              <w:t xml:space="preserve"> юридичного відділу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апарату виконав</w:t>
            </w:r>
            <w:r w:rsidR="0051026E" w:rsidRPr="00E96E9E">
              <w:rPr>
                <w:rFonts w:ascii="Times New Roman" w:hAnsi="Times New Roman"/>
                <w:sz w:val="28"/>
                <w:szCs w:val="28"/>
                <w:lang w:val="uk-UA"/>
              </w:rPr>
              <w:t>чого комітету міської ради (1-38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  <w:p w:rsidR="004E2CCD" w:rsidRPr="00E96E9E" w:rsidRDefault="004E2CCD" w:rsidP="00476D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</w:t>
            </w:r>
            <w:r w:rsidRPr="00E96E9E">
              <w:rPr>
                <w:rFonts w:ascii="Times New Roman" w:hAnsi="Times New Roman"/>
                <w:sz w:val="28"/>
                <w:szCs w:val="28"/>
              </w:rPr>
              <w:t>начальника фінансового управління міської ради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(1);</w:t>
            </w:r>
          </w:p>
          <w:p w:rsidR="004E2CCD" w:rsidRPr="00E96E9E" w:rsidRDefault="000A1243" w:rsidP="00476D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головний спеціаліст з юридичних питань відділу містобудування та архітектури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управління містобудування, архітектури, комунальної власності та земельних питань  міської ради (34);</w:t>
            </w:r>
          </w:p>
          <w:p w:rsidR="004E2CCD" w:rsidRPr="00E96E9E" w:rsidRDefault="000A1243" w:rsidP="00476D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начальник фінансово-економічного відділу КП «Первомайськводоканал» (11);</w:t>
            </w:r>
          </w:p>
          <w:p w:rsidR="00DF7B8A" w:rsidRPr="00E96E9E" w:rsidRDefault="00DF7B8A" w:rsidP="00476D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економіки та інвестицій управління економіки міської ради (</w:t>
            </w:r>
            <w:r w:rsidR="000A1243" w:rsidRPr="00E96E9E">
              <w:rPr>
                <w:rFonts w:ascii="Times New Roman" w:hAnsi="Times New Roman"/>
                <w:sz w:val="28"/>
                <w:szCs w:val="28"/>
                <w:lang w:val="uk-UA"/>
              </w:rPr>
              <w:t>3-4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  <w:p w:rsidR="000A1243" w:rsidRPr="00E96E9E" w:rsidRDefault="000A1243" w:rsidP="00476D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мешканець міста (11);</w:t>
            </w:r>
          </w:p>
          <w:p w:rsidR="00DF7B8A" w:rsidRPr="00E96E9E" w:rsidRDefault="00DF7B8A" w:rsidP="000A1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журналіст міської щотижневої інформаційно-рекламної газет</w:t>
            </w:r>
            <w:r w:rsidR="000A1243"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и «ТВ Всесвіт» (1-14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  <w:p w:rsidR="000A1243" w:rsidRPr="00E96E9E" w:rsidRDefault="000A1243" w:rsidP="000A1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містобудування та архітектури управління містобудування, архітектури, комунальної власності та земельних питань  міської ради (33-34);</w:t>
            </w:r>
          </w:p>
          <w:p w:rsidR="00DF7B8A" w:rsidRPr="00E96E9E" w:rsidRDefault="006109BA" w:rsidP="00476D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E96E9E">
              <w:rPr>
                <w:rFonts w:ascii="Times New Roman" w:hAnsi="Times New Roman"/>
                <w:sz w:val="28"/>
                <w:szCs w:val="28"/>
              </w:rPr>
              <w:t>аступник начальника управління житлово-комунального господарства міської ради з питань</w:t>
            </w:r>
            <w:r w:rsidRPr="00E96E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благоустрою та охорони навколишнього природного середовища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(35</w:t>
            </w:r>
            <w:r w:rsidR="00DF7B8A" w:rsidRPr="00E96E9E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  <w:p w:rsidR="00DF7B8A" w:rsidRPr="00E96E9E" w:rsidRDefault="00DF7B8A" w:rsidP="00476D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E96E9E">
              <w:rPr>
                <w:rFonts w:ascii="Times New Roman" w:hAnsi="Times New Roman"/>
                <w:sz w:val="28"/>
                <w:szCs w:val="28"/>
              </w:rPr>
              <w:t>ачальник загального відділу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апарату виконав</w:t>
            </w:r>
            <w:r w:rsidR="006109BA" w:rsidRPr="00E96E9E">
              <w:rPr>
                <w:rFonts w:ascii="Times New Roman" w:hAnsi="Times New Roman"/>
                <w:sz w:val="28"/>
                <w:szCs w:val="28"/>
                <w:lang w:val="uk-UA"/>
              </w:rPr>
              <w:t>чого комітету міської ради (1-38);</w:t>
            </w:r>
          </w:p>
          <w:p w:rsidR="006109BA" w:rsidRPr="00E96E9E" w:rsidRDefault="006109BA" w:rsidP="00476D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журналіст телеканалу «Твій Всесвіт» (1-14);</w:t>
            </w:r>
          </w:p>
          <w:p w:rsidR="00DF7B8A" w:rsidRPr="00E96E9E" w:rsidRDefault="00DF7B8A" w:rsidP="00610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заступник начальника управління житлово-комунального господарства міської ради з питань реформування, розвитку і експлуатації житлового фонду та інженерної інфраструктури (</w:t>
            </w:r>
            <w:r w:rsidR="006109BA" w:rsidRPr="00E96E9E">
              <w:rPr>
                <w:rFonts w:ascii="Times New Roman" w:hAnsi="Times New Roman"/>
                <w:sz w:val="28"/>
                <w:szCs w:val="28"/>
                <w:lang w:val="uk-UA"/>
              </w:rPr>
              <w:t>1-12, 35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).</w:t>
            </w:r>
          </w:p>
        </w:tc>
      </w:tr>
      <w:tr w:rsidR="00F91FA1" w:rsidRPr="00E96E9E" w:rsidTr="00024E6E">
        <w:trPr>
          <w:jc w:val="center"/>
        </w:trPr>
        <w:tc>
          <w:tcPr>
            <w:tcW w:w="5000" w:type="pct"/>
            <w:gridSpan w:val="3"/>
            <w:shd w:val="clear" w:color="auto" w:fill="FFFFFF"/>
          </w:tcPr>
          <w:p w:rsidR="00F91FA1" w:rsidRPr="00E96E9E" w:rsidRDefault="00F91FA1" w:rsidP="00F91F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   </w:t>
            </w:r>
          </w:p>
          <w:p w:rsidR="00C86A44" w:rsidRPr="00E96E9E" w:rsidRDefault="00C86A44" w:rsidP="00F91F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C86A44" w:rsidRPr="00E96E9E" w:rsidRDefault="00C86A44" w:rsidP="00F91F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C86A44" w:rsidRPr="00E96E9E" w:rsidRDefault="00C86A44" w:rsidP="00F91F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F91FA1" w:rsidRPr="00E96E9E" w:rsidRDefault="00F91FA1" w:rsidP="00F91FA1">
            <w:pPr>
              <w:spacing w:after="0" w:line="240" w:lineRule="auto"/>
              <w:ind w:firstLine="54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Міський голова 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ДРОМАШКО</w:t>
            </w: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Людмила, наголосила на тому, що необхідно затвердити порядок денний засідання виконавчого комітету міської ради.</w:t>
            </w:r>
          </w:p>
          <w:p w:rsidR="00F91FA1" w:rsidRPr="00E96E9E" w:rsidRDefault="00F91FA1" w:rsidP="00F91FA1">
            <w:pPr>
              <w:spacing w:after="0" w:line="240" w:lineRule="auto"/>
              <w:ind w:firstLine="54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F91FA1" w:rsidRPr="00E96E9E" w:rsidRDefault="00F91FA1" w:rsidP="00F91FA1">
            <w:pPr>
              <w:spacing w:after="0" w:line="240" w:lineRule="auto"/>
              <w:ind w:firstLine="559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Надійшла пропозиція взяти запропонований порядок денний за основу.</w:t>
            </w:r>
          </w:p>
          <w:p w:rsidR="00F91FA1" w:rsidRPr="00E96E9E" w:rsidRDefault="00F91FA1" w:rsidP="00F91FA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F91FA1" w:rsidRPr="00E96E9E" w:rsidRDefault="00F91FA1" w:rsidP="00F91FA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F91FA1" w:rsidRPr="00E96E9E" w:rsidRDefault="00F91FA1" w:rsidP="00F91FA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F91FA1" w:rsidRPr="00E96E9E" w:rsidRDefault="00F91FA1" w:rsidP="00F91F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F91FA1" w:rsidRPr="00E96E9E" w:rsidRDefault="00F91FA1" w:rsidP="00F91F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91FA1" w:rsidRPr="00E96E9E" w:rsidTr="00024E6E">
        <w:trPr>
          <w:jc w:val="center"/>
        </w:trPr>
        <w:tc>
          <w:tcPr>
            <w:tcW w:w="1469" w:type="pct"/>
            <w:shd w:val="clear" w:color="auto" w:fill="FFFFFF"/>
          </w:tcPr>
          <w:p w:rsidR="00F91FA1" w:rsidRPr="00E96E9E" w:rsidRDefault="00F91FA1" w:rsidP="00F91FA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«за»</w:t>
            </w:r>
          </w:p>
          <w:p w:rsidR="00F91FA1" w:rsidRPr="00E96E9E" w:rsidRDefault="00F91FA1" w:rsidP="00F91FA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91FA1" w:rsidRPr="00E96E9E" w:rsidRDefault="00F91FA1" w:rsidP="00F91FA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91FA1" w:rsidRPr="00E96E9E" w:rsidRDefault="00F91FA1" w:rsidP="00F91FA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F91FA1" w:rsidRPr="00E96E9E" w:rsidRDefault="00F91FA1" w:rsidP="00F91FA1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1" w:type="pct"/>
            <w:gridSpan w:val="2"/>
            <w:shd w:val="clear" w:color="auto" w:fill="FFFFFF"/>
          </w:tcPr>
          <w:p w:rsidR="00F91FA1" w:rsidRPr="00E96E9E" w:rsidRDefault="00F91FA1" w:rsidP="00F91F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F91FA1" w:rsidRPr="00E96E9E" w:rsidRDefault="00F91FA1" w:rsidP="00F91F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91FA1" w:rsidRPr="00E96E9E" w:rsidRDefault="00F91FA1" w:rsidP="00F91F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91FA1" w:rsidRPr="00E96E9E" w:rsidRDefault="00F91FA1" w:rsidP="00F91F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91FA1" w:rsidRPr="00E96E9E" w:rsidRDefault="00F91FA1" w:rsidP="00F91F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9220D" w:rsidRPr="00E96E9E" w:rsidTr="00CD5833">
        <w:trPr>
          <w:jc w:val="center"/>
        </w:trPr>
        <w:tc>
          <w:tcPr>
            <w:tcW w:w="5000" w:type="pct"/>
            <w:gridSpan w:val="3"/>
            <w:shd w:val="clear" w:color="auto" w:fill="FFFFFF"/>
          </w:tcPr>
          <w:p w:rsidR="0039220D" w:rsidRPr="00E96E9E" w:rsidRDefault="0039220D" w:rsidP="00CD5833">
            <w:pPr>
              <w:spacing w:after="0" w:line="240" w:lineRule="auto"/>
              <w:ind w:firstLine="55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Надійшла пропозиція міського голови 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ДРОМАШКО</w:t>
            </w: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Людмили</w:t>
            </w:r>
            <w:r w:rsidRPr="00E96E9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внести до порядку денного засідання виконавчого комітету міської ради додатково проєкт рішення виконкому «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Про проведення Днів сталої енергії у місті Первомайськ».</w:t>
            </w:r>
          </w:p>
          <w:p w:rsidR="0039220D" w:rsidRPr="00E96E9E" w:rsidRDefault="0039220D" w:rsidP="00CD58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9220D" w:rsidRPr="00E96E9E" w:rsidRDefault="0039220D" w:rsidP="00CD58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39220D" w:rsidRPr="00E96E9E" w:rsidRDefault="0039220D" w:rsidP="00CD58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39220D" w:rsidRPr="00E96E9E" w:rsidRDefault="0039220D" w:rsidP="00CD58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39220D" w:rsidRPr="00E96E9E" w:rsidRDefault="0039220D" w:rsidP="00CD5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9220D" w:rsidRPr="00E96E9E" w:rsidTr="00CD5833">
        <w:trPr>
          <w:jc w:val="center"/>
        </w:trPr>
        <w:tc>
          <w:tcPr>
            <w:tcW w:w="1469" w:type="pct"/>
            <w:shd w:val="clear" w:color="auto" w:fill="FFFFFF"/>
          </w:tcPr>
          <w:p w:rsidR="0039220D" w:rsidRPr="00E96E9E" w:rsidRDefault="0039220D" w:rsidP="00CD583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39220D" w:rsidRPr="00E96E9E" w:rsidRDefault="0039220D" w:rsidP="00CD583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39220D" w:rsidRPr="00E96E9E" w:rsidRDefault="0039220D" w:rsidP="00CD583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39220D" w:rsidRPr="00E96E9E" w:rsidRDefault="0039220D" w:rsidP="00CD583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39220D" w:rsidRPr="00E96E9E" w:rsidRDefault="0039220D" w:rsidP="00CD5833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1" w:type="pct"/>
            <w:gridSpan w:val="2"/>
            <w:shd w:val="clear" w:color="auto" w:fill="FFFFFF"/>
          </w:tcPr>
          <w:p w:rsidR="0039220D" w:rsidRPr="00E96E9E" w:rsidRDefault="0039220D" w:rsidP="00CD5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39220D" w:rsidRPr="00E96E9E" w:rsidRDefault="0039220D" w:rsidP="00CD5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9220D" w:rsidRPr="00E96E9E" w:rsidRDefault="0039220D" w:rsidP="00CD5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9220D" w:rsidRPr="00E96E9E" w:rsidRDefault="0039220D" w:rsidP="003922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</w:tbl>
    <w:tbl>
      <w:tblPr>
        <w:tblStyle w:val="ac"/>
        <w:tblW w:w="5330" w:type="pct"/>
        <w:jc w:val="center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7"/>
        <w:gridCol w:w="7215"/>
      </w:tblGrid>
      <w:tr w:rsidR="00657449" w:rsidRPr="00E96E9E" w:rsidTr="00657449">
        <w:trPr>
          <w:jc w:val="center"/>
        </w:trPr>
        <w:tc>
          <w:tcPr>
            <w:tcW w:w="5000" w:type="pct"/>
            <w:gridSpan w:val="2"/>
            <w:shd w:val="clear" w:color="auto" w:fill="FFFFFF" w:themeFill="background1"/>
          </w:tcPr>
          <w:p w:rsidR="00657449" w:rsidRPr="00E96E9E" w:rsidRDefault="00657449" w:rsidP="00C86A44">
            <w:pPr>
              <w:ind w:firstLine="55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Надійшла пропозиція міського голови 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ДРОМАШКО</w:t>
            </w: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Людмили</w:t>
            </w:r>
            <w:r w:rsidRPr="00E96E9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внести до порядку денного засідання виконавчого комітету міської ради додатково проєкт рішення виконкому «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Про нагородження Почесними грамотами виконавчого комітету Первомайської міської ради».</w:t>
            </w:r>
          </w:p>
          <w:p w:rsidR="00657449" w:rsidRPr="00E96E9E" w:rsidRDefault="00657449" w:rsidP="00C86A4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657449" w:rsidRPr="00E96E9E" w:rsidRDefault="00657449" w:rsidP="00C86A4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657449" w:rsidRPr="00E96E9E" w:rsidRDefault="00657449" w:rsidP="00C86A4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657449" w:rsidRPr="00E96E9E" w:rsidRDefault="00657449" w:rsidP="00C86A4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657449" w:rsidRPr="00E96E9E" w:rsidRDefault="00657449" w:rsidP="00C86A4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57449" w:rsidRPr="00E96E9E" w:rsidTr="00657449">
        <w:trPr>
          <w:jc w:val="center"/>
        </w:trPr>
        <w:tc>
          <w:tcPr>
            <w:tcW w:w="1464" w:type="pct"/>
            <w:shd w:val="clear" w:color="auto" w:fill="FFFFFF" w:themeFill="background1"/>
          </w:tcPr>
          <w:p w:rsidR="00657449" w:rsidRPr="00E96E9E" w:rsidRDefault="00657449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657449" w:rsidRPr="00E96E9E" w:rsidRDefault="00657449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57449" w:rsidRPr="00E96E9E" w:rsidRDefault="00657449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57449" w:rsidRPr="00E96E9E" w:rsidRDefault="00657449" w:rsidP="00C86A44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57449" w:rsidRPr="00E96E9E" w:rsidRDefault="00657449" w:rsidP="00C86A44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6" w:type="pct"/>
            <w:shd w:val="clear" w:color="auto" w:fill="FFFFFF" w:themeFill="background1"/>
          </w:tcPr>
          <w:p w:rsidR="00657449" w:rsidRPr="00E96E9E" w:rsidRDefault="00657449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57449" w:rsidRPr="00E96E9E" w:rsidRDefault="00657449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57449" w:rsidRPr="00E96E9E" w:rsidRDefault="00657449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57449" w:rsidRPr="00E96E9E" w:rsidRDefault="00657449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57449" w:rsidRPr="00E96E9E" w:rsidRDefault="00657449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tbl>
      <w:tblPr>
        <w:tblW w:w="5335" w:type="pct"/>
        <w:jc w:val="center"/>
        <w:tblInd w:w="237" w:type="dxa"/>
        <w:tblLook w:val="00A0"/>
      </w:tblPr>
      <w:tblGrid>
        <w:gridCol w:w="1017"/>
        <w:gridCol w:w="1983"/>
        <w:gridCol w:w="7046"/>
        <w:gridCol w:w="165"/>
      </w:tblGrid>
      <w:tr w:rsidR="00657449" w:rsidRPr="00E96E9E" w:rsidTr="00024E6E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657449" w:rsidRPr="00E96E9E" w:rsidRDefault="00657449" w:rsidP="00C86A44">
            <w:pPr>
              <w:spacing w:after="0" w:line="240" w:lineRule="auto"/>
              <w:ind w:firstLine="559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96E9E">
              <w:rPr>
                <w:rFonts w:ascii="Times New Roman" w:hAnsi="Times New Roman"/>
                <w:color w:val="000000" w:themeColor="text1"/>
                <w:sz w:val="27"/>
                <w:szCs w:val="27"/>
                <w:lang w:val="uk-UA"/>
              </w:rPr>
              <w:t xml:space="preserve">Надійшла пропозиція міського голови </w:t>
            </w:r>
            <w:r w:rsidRPr="00E96E9E">
              <w:rPr>
                <w:rFonts w:ascii="Times New Roman" w:hAnsi="Times New Roman"/>
                <w:sz w:val="27"/>
                <w:szCs w:val="27"/>
                <w:lang w:val="uk-UA"/>
              </w:rPr>
              <w:t>ДРОМАШКО</w:t>
            </w:r>
            <w:r w:rsidRPr="00E96E9E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 xml:space="preserve"> Людмили</w:t>
            </w:r>
            <w:r w:rsidRPr="00E96E9E">
              <w:rPr>
                <w:rFonts w:ascii="Times New Roman" w:hAnsi="Times New Roman"/>
                <w:color w:val="000000" w:themeColor="text1"/>
                <w:sz w:val="27"/>
                <w:szCs w:val="27"/>
                <w:lang w:val="uk-UA"/>
              </w:rPr>
              <w:t xml:space="preserve"> внести до порядку денного засідання виконавчого комітету міської ради додатково проєкт рішення виконкому «</w:t>
            </w:r>
            <w:r w:rsidRPr="00E96E9E">
              <w:rPr>
                <w:rFonts w:ascii="Times New Roman" w:hAnsi="Times New Roman"/>
                <w:sz w:val="27"/>
                <w:szCs w:val="27"/>
              </w:rPr>
              <w:t xml:space="preserve">Про внесення змін до </w:t>
            </w:r>
            <w:r w:rsidRPr="00E96E9E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Pr="00E96E9E">
              <w:rPr>
                <w:rFonts w:ascii="Times New Roman" w:hAnsi="Times New Roman"/>
                <w:sz w:val="27"/>
                <w:szCs w:val="27"/>
              </w:rPr>
              <w:t>бюджету міста  Первомайська</w:t>
            </w:r>
            <w:r w:rsidRPr="00E96E9E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Pr="00E96E9E">
              <w:rPr>
                <w:rFonts w:ascii="Times New Roman" w:hAnsi="Times New Roman"/>
                <w:sz w:val="27"/>
                <w:szCs w:val="27"/>
              </w:rPr>
              <w:t>на 2020 рік</w:t>
            </w:r>
            <w:r w:rsidRPr="00E96E9E">
              <w:rPr>
                <w:rFonts w:ascii="Times New Roman" w:hAnsi="Times New Roman"/>
                <w:sz w:val="27"/>
                <w:szCs w:val="27"/>
                <w:lang w:val="uk-UA"/>
              </w:rPr>
              <w:t>».</w:t>
            </w:r>
          </w:p>
          <w:p w:rsidR="00657449" w:rsidRPr="00E96E9E" w:rsidRDefault="00657449" w:rsidP="00C86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По даній пропозиції проведено голосування.</w:t>
            </w:r>
          </w:p>
          <w:p w:rsidR="00C86A44" w:rsidRPr="00E96E9E" w:rsidRDefault="00C86A44" w:rsidP="00C86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657449" w:rsidRPr="00E96E9E" w:rsidRDefault="00657449" w:rsidP="00C86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657449" w:rsidRPr="00E96E9E" w:rsidRDefault="00657449" w:rsidP="00C86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57449" w:rsidRPr="00E96E9E" w:rsidTr="00024E6E">
        <w:trPr>
          <w:jc w:val="center"/>
        </w:trPr>
        <w:tc>
          <w:tcPr>
            <w:tcW w:w="1469" w:type="pct"/>
            <w:gridSpan w:val="2"/>
            <w:shd w:val="clear" w:color="auto" w:fill="FFFFFF"/>
          </w:tcPr>
          <w:p w:rsidR="00657449" w:rsidRPr="00E96E9E" w:rsidRDefault="00657449" w:rsidP="00C86A4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«за»</w:t>
            </w:r>
          </w:p>
          <w:p w:rsidR="00657449" w:rsidRPr="00E96E9E" w:rsidRDefault="00657449" w:rsidP="00C86A4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57449" w:rsidRPr="00E96E9E" w:rsidRDefault="00657449" w:rsidP="00C86A4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57449" w:rsidRPr="00E96E9E" w:rsidRDefault="00657449" w:rsidP="00C86A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57449" w:rsidRPr="00E96E9E" w:rsidRDefault="00657449" w:rsidP="00C86A44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1" w:type="pct"/>
            <w:gridSpan w:val="2"/>
            <w:shd w:val="clear" w:color="auto" w:fill="FFFFFF"/>
          </w:tcPr>
          <w:p w:rsidR="00657449" w:rsidRPr="00E96E9E" w:rsidRDefault="00657449" w:rsidP="00C86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57449" w:rsidRPr="00E96E9E" w:rsidRDefault="00657449" w:rsidP="00C86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57449" w:rsidRPr="00E96E9E" w:rsidRDefault="00657449" w:rsidP="00C86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57449" w:rsidRPr="00E96E9E" w:rsidRDefault="00657449" w:rsidP="00C86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57449" w:rsidRPr="00E96E9E" w:rsidRDefault="00657449" w:rsidP="00C86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57449" w:rsidRPr="00E96E9E" w:rsidTr="00024E6E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657449" w:rsidRPr="00E96E9E" w:rsidRDefault="00657449" w:rsidP="00476DF4">
            <w:pPr>
              <w:spacing w:after="0" w:line="240" w:lineRule="auto"/>
              <w:ind w:firstLine="5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Надійшла пропозиція міського голови 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ДРОМАШКО</w:t>
            </w: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Людмили розглянути проєкт рішення виконкому «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 бюджету міста  Первомайська на 2020 рік» за №1 порядку денного засідання виконавчого комітету міської ради, з послідуючою зміною нумерації питань.</w:t>
            </w:r>
          </w:p>
          <w:p w:rsidR="00657449" w:rsidRPr="00E96E9E" w:rsidRDefault="00657449" w:rsidP="00476DF4">
            <w:pPr>
              <w:spacing w:after="0" w:line="240" w:lineRule="auto"/>
              <w:ind w:firstLine="5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57449" w:rsidRPr="00E96E9E" w:rsidTr="00657449">
        <w:trPr>
          <w:jc w:val="center"/>
        </w:trPr>
        <w:tc>
          <w:tcPr>
            <w:tcW w:w="1469" w:type="pct"/>
            <w:gridSpan w:val="2"/>
            <w:shd w:val="clear" w:color="auto" w:fill="FFFFFF"/>
          </w:tcPr>
          <w:p w:rsidR="00657449" w:rsidRPr="00E96E9E" w:rsidRDefault="00657449" w:rsidP="00C863D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657449" w:rsidRPr="00E96E9E" w:rsidRDefault="00657449" w:rsidP="00C863D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57449" w:rsidRPr="00E96E9E" w:rsidRDefault="00657449" w:rsidP="00C863D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57449" w:rsidRPr="00E96E9E" w:rsidRDefault="00657449" w:rsidP="00C863D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57449" w:rsidRPr="00E96E9E" w:rsidRDefault="00657449" w:rsidP="00C863D6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1" w:type="pct"/>
            <w:gridSpan w:val="2"/>
            <w:shd w:val="clear" w:color="auto" w:fill="FFFFFF"/>
          </w:tcPr>
          <w:p w:rsidR="00657449" w:rsidRPr="00E96E9E" w:rsidRDefault="00657449" w:rsidP="00C863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57449" w:rsidRPr="00E96E9E" w:rsidRDefault="00657449" w:rsidP="00C863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57449" w:rsidRPr="00E96E9E" w:rsidRDefault="00657449" w:rsidP="00C863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57449" w:rsidRPr="00E96E9E" w:rsidRDefault="00657449" w:rsidP="00C863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57449" w:rsidRPr="00E96E9E" w:rsidRDefault="00657449" w:rsidP="00C863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57449" w:rsidRPr="00E96E9E" w:rsidTr="00D25ABA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657449" w:rsidRPr="00E96E9E" w:rsidRDefault="00657449" w:rsidP="000D7137">
            <w:pPr>
              <w:spacing w:after="0" w:line="240" w:lineRule="auto"/>
              <w:ind w:firstLine="5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Міський голова </w:t>
            </w: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Людмила ДРОМАШКО 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запропонувала затвердити порядок денний засідання виконавчого комітету міської ради в цілому:</w:t>
            </w:r>
          </w:p>
          <w:p w:rsidR="005378E1" w:rsidRPr="00E96E9E" w:rsidRDefault="005378E1" w:rsidP="000D7137">
            <w:pPr>
              <w:spacing w:after="0" w:line="240" w:lineRule="auto"/>
              <w:ind w:firstLine="5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57449" w:rsidRPr="00E96E9E" w:rsidTr="00D25ABA">
        <w:trPr>
          <w:gridAfter w:val="1"/>
          <w:wAfter w:w="81" w:type="pct"/>
          <w:jc w:val="center"/>
        </w:trPr>
        <w:tc>
          <w:tcPr>
            <w:tcW w:w="498" w:type="pct"/>
            <w:shd w:val="clear" w:color="auto" w:fill="FFFFFF"/>
          </w:tcPr>
          <w:p w:rsidR="00657449" w:rsidRPr="00E96E9E" w:rsidRDefault="00657449" w:rsidP="00476DF4">
            <w:pPr>
              <w:pStyle w:val="ab"/>
              <w:tabs>
                <w:tab w:val="left" w:pos="463"/>
              </w:tabs>
              <w:spacing w:after="0" w:line="240" w:lineRule="auto"/>
              <w:ind w:left="1211" w:hanging="62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421" w:type="pct"/>
            <w:gridSpan w:val="2"/>
          </w:tcPr>
          <w:p w:rsidR="00657449" w:rsidRPr="00E96E9E" w:rsidRDefault="00657449" w:rsidP="00B431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</w:rPr>
              <w:t xml:space="preserve">Про внесення змін до 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96E9E">
              <w:rPr>
                <w:rFonts w:ascii="Times New Roman" w:hAnsi="Times New Roman"/>
                <w:sz w:val="28"/>
                <w:szCs w:val="28"/>
              </w:rPr>
              <w:t>бюджету міста  Первомайська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96E9E">
              <w:rPr>
                <w:rFonts w:ascii="Times New Roman" w:hAnsi="Times New Roman"/>
                <w:sz w:val="28"/>
                <w:szCs w:val="28"/>
              </w:rPr>
              <w:t>на 2020 рік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57449" w:rsidRPr="00E96E9E" w:rsidTr="00D25ABA">
        <w:trPr>
          <w:gridAfter w:val="1"/>
          <w:wAfter w:w="81" w:type="pct"/>
          <w:jc w:val="center"/>
        </w:trPr>
        <w:tc>
          <w:tcPr>
            <w:tcW w:w="498" w:type="pct"/>
            <w:shd w:val="clear" w:color="auto" w:fill="FFFFFF"/>
          </w:tcPr>
          <w:p w:rsidR="00657449" w:rsidRPr="00E96E9E" w:rsidRDefault="00657449" w:rsidP="00476DF4">
            <w:pPr>
              <w:pStyle w:val="ab"/>
              <w:tabs>
                <w:tab w:val="left" w:pos="463"/>
              </w:tabs>
              <w:spacing w:after="0" w:line="240" w:lineRule="auto"/>
              <w:ind w:left="1211" w:hanging="62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421" w:type="pct"/>
            <w:gridSpan w:val="2"/>
          </w:tcPr>
          <w:p w:rsidR="00657449" w:rsidRPr="00E96E9E" w:rsidRDefault="00657449" w:rsidP="00B43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Про  хід виконання рішення міської ради від 04.09.2018 року №12 «Про затвердження Програми забезпечення виконання рішень суду на 2018-2020 роки».</w:t>
            </w:r>
          </w:p>
        </w:tc>
      </w:tr>
      <w:tr w:rsidR="00657449" w:rsidRPr="00E96E9E" w:rsidTr="00D25ABA">
        <w:trPr>
          <w:gridAfter w:val="1"/>
          <w:wAfter w:w="81" w:type="pct"/>
          <w:jc w:val="center"/>
        </w:trPr>
        <w:tc>
          <w:tcPr>
            <w:tcW w:w="498" w:type="pct"/>
            <w:shd w:val="clear" w:color="auto" w:fill="FFFFFF"/>
          </w:tcPr>
          <w:p w:rsidR="00657449" w:rsidRPr="00E96E9E" w:rsidRDefault="00657449" w:rsidP="00476DF4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421" w:type="pct"/>
            <w:gridSpan w:val="2"/>
          </w:tcPr>
          <w:p w:rsidR="00657449" w:rsidRPr="00E96E9E" w:rsidRDefault="00657449" w:rsidP="00B431B6">
            <w:pPr>
              <w:pStyle w:val="31"/>
              <w:spacing w:after="0"/>
              <w:jc w:val="both"/>
              <w:rPr>
                <w:rStyle w:val="11"/>
                <w:rFonts w:eastAsiaTheme="majorEastAsia"/>
                <w:sz w:val="28"/>
                <w:szCs w:val="28"/>
              </w:rPr>
            </w:pPr>
            <w:r w:rsidRPr="00E96E9E">
              <w:rPr>
                <w:sz w:val="28"/>
                <w:szCs w:val="28"/>
              </w:rPr>
              <w:t xml:space="preserve">Про стан фінансово-господарської діяльності комунального підприємства «Первомайське міжміське бюро технічної інвентаризації». </w:t>
            </w:r>
          </w:p>
        </w:tc>
      </w:tr>
      <w:tr w:rsidR="00657449" w:rsidRPr="00E96E9E" w:rsidTr="00D25ABA">
        <w:trPr>
          <w:gridAfter w:val="1"/>
          <w:wAfter w:w="81" w:type="pct"/>
          <w:jc w:val="center"/>
        </w:trPr>
        <w:tc>
          <w:tcPr>
            <w:tcW w:w="498" w:type="pct"/>
            <w:shd w:val="clear" w:color="auto" w:fill="FFFFFF"/>
          </w:tcPr>
          <w:p w:rsidR="00657449" w:rsidRPr="00E96E9E" w:rsidRDefault="00657449" w:rsidP="00476DF4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421" w:type="pct"/>
            <w:gridSpan w:val="2"/>
          </w:tcPr>
          <w:p w:rsidR="00657449" w:rsidRPr="00E96E9E" w:rsidRDefault="00657449" w:rsidP="00B431B6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  <w:r w:rsidRPr="00E96E9E">
              <w:rPr>
                <w:sz w:val="28"/>
                <w:szCs w:val="28"/>
              </w:rPr>
              <w:t>Про стан фінансово-господарської діяльності комунального підприємства «Архітектурно-планувальне бюро».</w:t>
            </w:r>
          </w:p>
        </w:tc>
      </w:tr>
      <w:tr w:rsidR="00657449" w:rsidRPr="00E96E9E" w:rsidTr="00D25ABA">
        <w:trPr>
          <w:gridAfter w:val="1"/>
          <w:wAfter w:w="81" w:type="pct"/>
          <w:jc w:val="center"/>
        </w:trPr>
        <w:tc>
          <w:tcPr>
            <w:tcW w:w="498" w:type="pct"/>
            <w:shd w:val="clear" w:color="auto" w:fill="FFFFFF"/>
          </w:tcPr>
          <w:p w:rsidR="00657449" w:rsidRPr="00E96E9E" w:rsidRDefault="00657449" w:rsidP="00476DF4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421" w:type="pct"/>
            <w:gridSpan w:val="2"/>
          </w:tcPr>
          <w:p w:rsidR="00657449" w:rsidRPr="00E96E9E" w:rsidRDefault="00657449" w:rsidP="00B431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баланс трудових ресурсів міста Первомайськ за 2019 рік. </w:t>
            </w:r>
          </w:p>
        </w:tc>
      </w:tr>
      <w:tr w:rsidR="00657449" w:rsidRPr="002565B4" w:rsidTr="00D25ABA">
        <w:trPr>
          <w:gridAfter w:val="1"/>
          <w:wAfter w:w="81" w:type="pct"/>
          <w:jc w:val="center"/>
        </w:trPr>
        <w:tc>
          <w:tcPr>
            <w:tcW w:w="498" w:type="pct"/>
            <w:shd w:val="clear" w:color="auto" w:fill="FFFFFF"/>
          </w:tcPr>
          <w:p w:rsidR="00657449" w:rsidRPr="00E96E9E" w:rsidRDefault="00657449" w:rsidP="00476DF4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421" w:type="pct"/>
            <w:gridSpan w:val="2"/>
          </w:tcPr>
          <w:p w:rsidR="00657449" w:rsidRPr="00E96E9E" w:rsidRDefault="00657449" w:rsidP="00B431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10.01.2020р. №9 «Про затвердження розрахунків на виконання Програми «Наше місто: його події, свята, трудові будні».</w:t>
            </w:r>
          </w:p>
        </w:tc>
      </w:tr>
      <w:tr w:rsidR="00657449" w:rsidRPr="00E96E9E" w:rsidTr="00D25ABA">
        <w:trPr>
          <w:gridAfter w:val="1"/>
          <w:wAfter w:w="81" w:type="pct"/>
          <w:jc w:val="center"/>
        </w:trPr>
        <w:tc>
          <w:tcPr>
            <w:tcW w:w="498" w:type="pct"/>
            <w:shd w:val="clear" w:color="auto" w:fill="FFFFFF"/>
          </w:tcPr>
          <w:p w:rsidR="00657449" w:rsidRPr="00E96E9E" w:rsidRDefault="00657449" w:rsidP="00476DF4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421" w:type="pct"/>
            <w:gridSpan w:val="2"/>
          </w:tcPr>
          <w:p w:rsidR="00657449" w:rsidRPr="00E96E9E" w:rsidRDefault="00657449" w:rsidP="00B431B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проведення в місті Первомайську Дня скорботи і вшанування пам’яті жертв війни в Україні. </w:t>
            </w:r>
          </w:p>
        </w:tc>
      </w:tr>
      <w:tr w:rsidR="00657449" w:rsidRPr="00E96E9E" w:rsidTr="00D25ABA">
        <w:trPr>
          <w:gridAfter w:val="1"/>
          <w:wAfter w:w="81" w:type="pct"/>
          <w:jc w:val="center"/>
        </w:trPr>
        <w:tc>
          <w:tcPr>
            <w:tcW w:w="498" w:type="pct"/>
            <w:shd w:val="clear" w:color="auto" w:fill="FFFFFF"/>
          </w:tcPr>
          <w:p w:rsidR="00657449" w:rsidRPr="00E96E9E" w:rsidRDefault="00657449" w:rsidP="00476DF4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421" w:type="pct"/>
            <w:gridSpan w:val="2"/>
          </w:tcPr>
          <w:p w:rsidR="00657449" w:rsidRPr="00E96E9E" w:rsidRDefault="00657449" w:rsidP="00B431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Про реконструкцію системи опалення в квартирах багатоповерхових будинків, шляхом надання матеріальної допомоги у грошовому еквіваленті.</w:t>
            </w:r>
          </w:p>
        </w:tc>
      </w:tr>
      <w:tr w:rsidR="00657449" w:rsidRPr="002565B4" w:rsidTr="00D25ABA">
        <w:trPr>
          <w:gridAfter w:val="1"/>
          <w:wAfter w:w="81" w:type="pct"/>
          <w:jc w:val="center"/>
        </w:trPr>
        <w:tc>
          <w:tcPr>
            <w:tcW w:w="498" w:type="pct"/>
            <w:shd w:val="clear" w:color="auto" w:fill="FFFFFF"/>
          </w:tcPr>
          <w:p w:rsidR="00657449" w:rsidRPr="00E96E9E" w:rsidRDefault="00657449" w:rsidP="00476DF4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421" w:type="pct"/>
            <w:gridSpan w:val="2"/>
          </w:tcPr>
          <w:p w:rsidR="00657449" w:rsidRPr="00E96E9E" w:rsidRDefault="00657449" w:rsidP="00B431B6">
            <w:pPr>
              <w:spacing w:after="0" w:line="240" w:lineRule="auto"/>
              <w:jc w:val="both"/>
              <w:rPr>
                <w:rStyle w:val="11"/>
                <w:rFonts w:ascii="Times New Roman" w:hAnsi="Times New Roman"/>
                <w:sz w:val="28"/>
                <w:szCs w:val="28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08.05.2020 року №173 «Про відзначення Дня журналіста в місті Первомайську в 2020 році».</w:t>
            </w:r>
          </w:p>
        </w:tc>
      </w:tr>
      <w:tr w:rsidR="00657449" w:rsidRPr="00E96E9E" w:rsidTr="00D25ABA">
        <w:trPr>
          <w:gridAfter w:val="1"/>
          <w:wAfter w:w="81" w:type="pct"/>
          <w:jc w:val="center"/>
        </w:trPr>
        <w:tc>
          <w:tcPr>
            <w:tcW w:w="498" w:type="pct"/>
            <w:shd w:val="clear" w:color="auto" w:fill="FFFFFF"/>
          </w:tcPr>
          <w:p w:rsidR="00657449" w:rsidRPr="00E96E9E" w:rsidRDefault="00657449" w:rsidP="00476DF4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421" w:type="pct"/>
            <w:gridSpan w:val="2"/>
          </w:tcPr>
          <w:p w:rsidR="005378E1" w:rsidRPr="00E96E9E" w:rsidRDefault="00657449" w:rsidP="001568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</w:rPr>
              <w:t>Про затвердження плану   роботи  виконавчого комітету та</w:t>
            </w: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96E9E">
              <w:rPr>
                <w:rFonts w:ascii="Times New Roman" w:hAnsi="Times New Roman"/>
                <w:color w:val="000000"/>
                <w:sz w:val="28"/>
                <w:szCs w:val="28"/>
              </w:rPr>
              <w:t>виконавчих органів Первомайської  міської ради на ІІ півріччя  2020   року</w:t>
            </w: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57449" w:rsidRPr="00E96E9E" w:rsidTr="00D25ABA">
        <w:trPr>
          <w:gridAfter w:val="1"/>
          <w:wAfter w:w="81" w:type="pct"/>
          <w:jc w:val="center"/>
        </w:trPr>
        <w:tc>
          <w:tcPr>
            <w:tcW w:w="498" w:type="pct"/>
            <w:shd w:val="clear" w:color="auto" w:fill="FFFFFF"/>
          </w:tcPr>
          <w:p w:rsidR="00657449" w:rsidRPr="00E96E9E" w:rsidRDefault="00657449" w:rsidP="00476DF4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4421" w:type="pct"/>
            <w:gridSpan w:val="2"/>
          </w:tcPr>
          <w:p w:rsidR="00657449" w:rsidRPr="00E96E9E" w:rsidRDefault="00657449" w:rsidP="00B43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</w:rPr>
              <w:t>Про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96E9E">
              <w:rPr>
                <w:rFonts w:ascii="Times New Roman" w:hAnsi="Times New Roman"/>
                <w:sz w:val="28"/>
                <w:szCs w:val="28"/>
              </w:rPr>
              <w:t>встановлення  тарифів на послуги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96E9E">
              <w:rPr>
                <w:rFonts w:ascii="Times New Roman" w:hAnsi="Times New Roman"/>
                <w:sz w:val="28"/>
                <w:szCs w:val="28"/>
              </w:rPr>
              <w:t>з централізованого водопостачання та централізованого водовідведення комунальному підприємству «Первомайськводоканал»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57449" w:rsidRPr="00E96E9E" w:rsidTr="00D25ABA">
        <w:trPr>
          <w:gridAfter w:val="1"/>
          <w:wAfter w:w="81" w:type="pct"/>
          <w:jc w:val="center"/>
        </w:trPr>
        <w:tc>
          <w:tcPr>
            <w:tcW w:w="498" w:type="pct"/>
            <w:shd w:val="clear" w:color="auto" w:fill="FFFFFF"/>
          </w:tcPr>
          <w:p w:rsidR="00657449" w:rsidRPr="00E96E9E" w:rsidRDefault="00657449" w:rsidP="00476DF4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421" w:type="pct"/>
            <w:gridSpan w:val="2"/>
          </w:tcPr>
          <w:p w:rsidR="00657449" w:rsidRPr="00E96E9E" w:rsidRDefault="00657449" w:rsidP="00B43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Про виконання рішень виконкому «Про надання дозволу на видалення зелених насаджень».</w:t>
            </w:r>
          </w:p>
        </w:tc>
      </w:tr>
      <w:tr w:rsidR="00657449" w:rsidRPr="00E96E9E" w:rsidTr="00D25ABA">
        <w:trPr>
          <w:gridAfter w:val="1"/>
          <w:wAfter w:w="81" w:type="pct"/>
          <w:jc w:val="center"/>
        </w:trPr>
        <w:tc>
          <w:tcPr>
            <w:tcW w:w="498" w:type="pct"/>
            <w:shd w:val="clear" w:color="auto" w:fill="FFFFFF"/>
          </w:tcPr>
          <w:p w:rsidR="00657449" w:rsidRPr="00E96E9E" w:rsidRDefault="00657449" w:rsidP="00476DF4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421" w:type="pct"/>
            <w:gridSpan w:val="2"/>
          </w:tcPr>
          <w:p w:rsidR="00657449" w:rsidRPr="00E96E9E" w:rsidRDefault="00657449" w:rsidP="00B43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Про підготовку до проведення зовнішнього незалежного оцінювання навчальних досягнень осіб, які виявили бажання вступати до закладів вищої освіти України в 2020 році.</w:t>
            </w:r>
          </w:p>
        </w:tc>
      </w:tr>
      <w:tr w:rsidR="00657449" w:rsidRPr="002565B4" w:rsidTr="00D25ABA">
        <w:trPr>
          <w:gridAfter w:val="1"/>
          <w:wAfter w:w="81" w:type="pct"/>
          <w:jc w:val="center"/>
        </w:trPr>
        <w:tc>
          <w:tcPr>
            <w:tcW w:w="498" w:type="pct"/>
            <w:shd w:val="clear" w:color="auto" w:fill="FFFFFF"/>
          </w:tcPr>
          <w:p w:rsidR="00657449" w:rsidRPr="00E96E9E" w:rsidRDefault="00657449" w:rsidP="00476DF4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421" w:type="pct"/>
            <w:gridSpan w:val="2"/>
          </w:tcPr>
          <w:p w:rsidR="00657449" w:rsidRPr="00E96E9E" w:rsidRDefault="00657449" w:rsidP="00B431B6">
            <w:pPr>
              <w:tabs>
                <w:tab w:val="left" w:pos="654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Про нагородження стипендіями та Почесними грамотами міської ради випускників-медалістів закладів загальної середньої освіти міста Первомайська 2020 року, випускників-переможців ІІІ (обласного) етапу Всеукраїнських предметних олімпіад; випускників-переможців  ІІ (обласного) етапу Всеукраїнського конкурсу-захисту науково-дослідницьких робіт Малої академії наук.</w:t>
            </w:r>
          </w:p>
        </w:tc>
      </w:tr>
      <w:tr w:rsidR="00657449" w:rsidRPr="002565B4" w:rsidTr="00D25ABA">
        <w:trPr>
          <w:gridAfter w:val="1"/>
          <w:wAfter w:w="81" w:type="pct"/>
          <w:jc w:val="center"/>
        </w:trPr>
        <w:tc>
          <w:tcPr>
            <w:tcW w:w="498" w:type="pct"/>
            <w:shd w:val="clear" w:color="auto" w:fill="FFFFFF"/>
          </w:tcPr>
          <w:p w:rsidR="00657449" w:rsidRPr="00E96E9E" w:rsidRDefault="00657449" w:rsidP="00476DF4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421" w:type="pct"/>
            <w:gridSpan w:val="2"/>
          </w:tcPr>
          <w:p w:rsidR="00657449" w:rsidRPr="00E96E9E" w:rsidRDefault="00657449" w:rsidP="00B431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затвердження посадового складу міської комісії з питань техногенно-екологічної безпеки та надзвичайних ситуацій при виконавчому комітеті Первомайської міської ради та Положення про цю комісію.</w:t>
            </w:r>
          </w:p>
        </w:tc>
      </w:tr>
      <w:tr w:rsidR="00657449" w:rsidRPr="002565B4" w:rsidTr="00D25ABA">
        <w:trPr>
          <w:gridAfter w:val="1"/>
          <w:wAfter w:w="81" w:type="pct"/>
          <w:jc w:val="center"/>
        </w:trPr>
        <w:tc>
          <w:tcPr>
            <w:tcW w:w="498" w:type="pct"/>
            <w:shd w:val="clear" w:color="auto" w:fill="FFFFFF"/>
          </w:tcPr>
          <w:p w:rsidR="00657449" w:rsidRPr="00E96E9E" w:rsidRDefault="00657449" w:rsidP="00476DF4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421" w:type="pct"/>
            <w:gridSpan w:val="2"/>
          </w:tcPr>
          <w:p w:rsidR="00657449" w:rsidRPr="00E96E9E" w:rsidRDefault="00657449" w:rsidP="00B43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персонального складу міської комісії з питань евакуації при виконавчому комітеті Первомайської міської ради</w:t>
            </w: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та переліків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об’єктів на території міста Первомайська,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 базі яких розгортатимуться збірні та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приймальні пункти евакуації.</w:t>
            </w:r>
          </w:p>
        </w:tc>
      </w:tr>
      <w:tr w:rsidR="00657449" w:rsidRPr="00E96E9E" w:rsidTr="00D25ABA">
        <w:trPr>
          <w:gridAfter w:val="1"/>
          <w:wAfter w:w="81" w:type="pct"/>
          <w:jc w:val="center"/>
        </w:trPr>
        <w:tc>
          <w:tcPr>
            <w:tcW w:w="498" w:type="pct"/>
            <w:shd w:val="clear" w:color="auto" w:fill="FFFFFF"/>
          </w:tcPr>
          <w:p w:rsidR="00657449" w:rsidRPr="00E96E9E" w:rsidRDefault="00657449" w:rsidP="00476DF4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4421" w:type="pct"/>
            <w:gridSpan w:val="2"/>
          </w:tcPr>
          <w:p w:rsidR="00657449" w:rsidRPr="00E96E9E" w:rsidRDefault="00657449" w:rsidP="00B43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</w:rPr>
              <w:t>Про затвердження  складу конкурсного комітету з перевезення пасажирів на автомобільному транспорті в м. Первомайськ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57449" w:rsidRPr="00E96E9E" w:rsidTr="00D25ABA">
        <w:trPr>
          <w:gridAfter w:val="1"/>
          <w:wAfter w:w="81" w:type="pct"/>
          <w:jc w:val="center"/>
        </w:trPr>
        <w:tc>
          <w:tcPr>
            <w:tcW w:w="498" w:type="pct"/>
            <w:shd w:val="clear" w:color="auto" w:fill="FFFFFF"/>
          </w:tcPr>
          <w:p w:rsidR="00657449" w:rsidRPr="00E96E9E" w:rsidRDefault="00657449" w:rsidP="00476DF4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4421" w:type="pct"/>
            <w:gridSpan w:val="2"/>
          </w:tcPr>
          <w:p w:rsidR="00657449" w:rsidRPr="00E96E9E" w:rsidRDefault="00657449" w:rsidP="002565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дитини-сироти малолітньому </w:t>
            </w:r>
            <w:r w:rsidR="002565B4">
              <w:rPr>
                <w:rFonts w:ascii="Times New Roman" w:hAnsi="Times New Roman"/>
                <w:sz w:val="28"/>
                <w:szCs w:val="28"/>
                <w:lang w:val="uk-UA"/>
              </w:rPr>
              <w:t>ххххх ххххх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</w:tr>
      <w:tr w:rsidR="00657449" w:rsidRPr="00E96E9E" w:rsidTr="00D25ABA">
        <w:trPr>
          <w:gridAfter w:val="1"/>
          <w:wAfter w:w="81" w:type="pct"/>
          <w:jc w:val="center"/>
        </w:trPr>
        <w:tc>
          <w:tcPr>
            <w:tcW w:w="498" w:type="pct"/>
            <w:shd w:val="clear" w:color="auto" w:fill="FFFFFF"/>
          </w:tcPr>
          <w:p w:rsidR="00657449" w:rsidRPr="00E96E9E" w:rsidRDefault="00657449" w:rsidP="00476DF4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4421" w:type="pct"/>
            <w:gridSpan w:val="2"/>
          </w:tcPr>
          <w:p w:rsidR="00657449" w:rsidRPr="00E96E9E" w:rsidRDefault="00657449" w:rsidP="00B431B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дитини-сироти малолітньому </w:t>
            </w:r>
            <w:r w:rsidR="002565B4">
              <w:rPr>
                <w:rFonts w:ascii="Times New Roman" w:hAnsi="Times New Roman"/>
                <w:sz w:val="28"/>
                <w:szCs w:val="28"/>
                <w:lang w:val="uk-UA"/>
              </w:rPr>
              <w:t>ххххх ххххх</w:t>
            </w:r>
            <w:r w:rsidR="002565B4" w:rsidRPr="00E96E9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57449" w:rsidRPr="00E96E9E" w:rsidTr="00D25ABA">
        <w:trPr>
          <w:gridAfter w:val="1"/>
          <w:wAfter w:w="81" w:type="pct"/>
          <w:jc w:val="center"/>
        </w:trPr>
        <w:tc>
          <w:tcPr>
            <w:tcW w:w="498" w:type="pct"/>
            <w:shd w:val="clear" w:color="auto" w:fill="FFFFFF"/>
          </w:tcPr>
          <w:p w:rsidR="00657449" w:rsidRPr="00E96E9E" w:rsidRDefault="00657449" w:rsidP="00476DF4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4421" w:type="pct"/>
            <w:gridSpan w:val="2"/>
          </w:tcPr>
          <w:p w:rsidR="00657449" w:rsidRPr="00E96E9E" w:rsidRDefault="00657449" w:rsidP="002565B4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розгляд заяви гр. </w:t>
            </w:r>
            <w:r w:rsidR="002565B4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гр. </w:t>
            </w:r>
            <w:r w:rsidR="002565B4">
              <w:rPr>
                <w:rFonts w:ascii="Times New Roman" w:hAnsi="Times New Roman"/>
                <w:sz w:val="28"/>
                <w:szCs w:val="28"/>
                <w:lang w:val="uk-UA"/>
              </w:rPr>
              <w:t>хххххх.</w:t>
            </w:r>
          </w:p>
        </w:tc>
      </w:tr>
      <w:tr w:rsidR="00657449" w:rsidRPr="00E96E9E" w:rsidTr="00D25ABA">
        <w:trPr>
          <w:gridAfter w:val="1"/>
          <w:wAfter w:w="81" w:type="pct"/>
          <w:jc w:val="center"/>
        </w:trPr>
        <w:tc>
          <w:tcPr>
            <w:tcW w:w="498" w:type="pct"/>
            <w:shd w:val="clear" w:color="auto" w:fill="FFFFFF"/>
          </w:tcPr>
          <w:p w:rsidR="00657449" w:rsidRPr="00E96E9E" w:rsidRDefault="00657449" w:rsidP="00476DF4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4421" w:type="pct"/>
            <w:gridSpan w:val="2"/>
          </w:tcPr>
          <w:p w:rsidR="00657449" w:rsidRPr="00E96E9E" w:rsidRDefault="00657449" w:rsidP="00B431B6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розгляд заяви гр. </w:t>
            </w:r>
            <w:r w:rsidR="002565B4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="002565B4"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гр. </w:t>
            </w:r>
            <w:r w:rsidR="002565B4">
              <w:rPr>
                <w:rFonts w:ascii="Times New Roman" w:hAnsi="Times New Roman"/>
                <w:sz w:val="28"/>
                <w:szCs w:val="28"/>
                <w:lang w:val="uk-UA"/>
              </w:rPr>
              <w:t>хххххх.</w:t>
            </w:r>
          </w:p>
        </w:tc>
      </w:tr>
      <w:tr w:rsidR="00657449" w:rsidRPr="00E96E9E" w:rsidTr="00D25ABA">
        <w:trPr>
          <w:gridAfter w:val="1"/>
          <w:wAfter w:w="81" w:type="pct"/>
          <w:jc w:val="center"/>
        </w:trPr>
        <w:tc>
          <w:tcPr>
            <w:tcW w:w="498" w:type="pct"/>
            <w:shd w:val="clear" w:color="auto" w:fill="FFFFFF"/>
          </w:tcPr>
          <w:p w:rsidR="00657449" w:rsidRPr="00E96E9E" w:rsidRDefault="00657449" w:rsidP="00476DF4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4421" w:type="pct"/>
            <w:gridSpan w:val="2"/>
          </w:tcPr>
          <w:p w:rsidR="00657449" w:rsidRPr="00E96E9E" w:rsidRDefault="00657449" w:rsidP="00B431B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розгляд заяви гр. </w:t>
            </w:r>
            <w:r w:rsidR="002565B4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="002565B4"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гр. </w:t>
            </w:r>
            <w:r w:rsidR="002565B4">
              <w:rPr>
                <w:rFonts w:ascii="Times New Roman" w:hAnsi="Times New Roman"/>
                <w:sz w:val="28"/>
                <w:szCs w:val="28"/>
                <w:lang w:val="uk-UA"/>
              </w:rPr>
              <w:t>хххххх.</w:t>
            </w:r>
          </w:p>
        </w:tc>
      </w:tr>
      <w:tr w:rsidR="00657449" w:rsidRPr="00E96E9E" w:rsidTr="00D25ABA">
        <w:trPr>
          <w:gridAfter w:val="1"/>
          <w:wAfter w:w="81" w:type="pct"/>
          <w:jc w:val="center"/>
        </w:trPr>
        <w:tc>
          <w:tcPr>
            <w:tcW w:w="498" w:type="pct"/>
            <w:shd w:val="clear" w:color="auto" w:fill="FFFFFF"/>
          </w:tcPr>
          <w:p w:rsidR="00657449" w:rsidRPr="00E96E9E" w:rsidRDefault="00657449" w:rsidP="00476DF4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4421" w:type="pct"/>
            <w:gridSpan w:val="2"/>
          </w:tcPr>
          <w:p w:rsidR="00657449" w:rsidRPr="00E96E9E" w:rsidRDefault="00657449" w:rsidP="00B431B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розгляд заяви гр. </w:t>
            </w:r>
            <w:r w:rsidR="002565B4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="002565B4"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гр. </w:t>
            </w:r>
            <w:r w:rsidR="002565B4">
              <w:rPr>
                <w:rFonts w:ascii="Times New Roman" w:hAnsi="Times New Roman"/>
                <w:sz w:val="28"/>
                <w:szCs w:val="28"/>
                <w:lang w:val="uk-UA"/>
              </w:rPr>
              <w:t>хххххх.</w:t>
            </w:r>
          </w:p>
        </w:tc>
      </w:tr>
      <w:tr w:rsidR="00657449" w:rsidRPr="00E96E9E" w:rsidTr="00D25ABA">
        <w:trPr>
          <w:gridAfter w:val="1"/>
          <w:wAfter w:w="81" w:type="pct"/>
          <w:jc w:val="center"/>
        </w:trPr>
        <w:tc>
          <w:tcPr>
            <w:tcW w:w="498" w:type="pct"/>
            <w:shd w:val="clear" w:color="auto" w:fill="FFFFFF"/>
          </w:tcPr>
          <w:p w:rsidR="00657449" w:rsidRPr="00E96E9E" w:rsidRDefault="00657449" w:rsidP="00476DF4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4421" w:type="pct"/>
            <w:gridSpan w:val="2"/>
          </w:tcPr>
          <w:p w:rsidR="00657449" w:rsidRPr="00E96E9E" w:rsidRDefault="00657449" w:rsidP="002565B4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розгляд заяви гр. </w:t>
            </w:r>
            <w:r w:rsidR="002565B4">
              <w:rPr>
                <w:rFonts w:ascii="Times New Roman" w:hAnsi="Times New Roman"/>
                <w:sz w:val="28"/>
                <w:szCs w:val="28"/>
                <w:lang w:val="uk-UA"/>
              </w:rPr>
              <w:t>ххххх.</w:t>
            </w:r>
          </w:p>
        </w:tc>
      </w:tr>
      <w:tr w:rsidR="00657449" w:rsidRPr="00E96E9E" w:rsidTr="00D25ABA">
        <w:trPr>
          <w:gridAfter w:val="1"/>
          <w:wAfter w:w="81" w:type="pct"/>
          <w:jc w:val="center"/>
        </w:trPr>
        <w:tc>
          <w:tcPr>
            <w:tcW w:w="498" w:type="pct"/>
            <w:shd w:val="clear" w:color="auto" w:fill="FFFFFF"/>
          </w:tcPr>
          <w:p w:rsidR="00657449" w:rsidRPr="00E96E9E" w:rsidRDefault="00657449" w:rsidP="00476DF4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4421" w:type="pct"/>
            <w:gridSpan w:val="2"/>
          </w:tcPr>
          <w:p w:rsidR="00657449" w:rsidRPr="00E96E9E" w:rsidRDefault="00657449" w:rsidP="00B431B6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визначення місця проживання малолітньої </w:t>
            </w:r>
            <w:r w:rsidR="002565B4">
              <w:rPr>
                <w:rFonts w:ascii="Times New Roman" w:hAnsi="Times New Roman"/>
                <w:sz w:val="28"/>
                <w:szCs w:val="28"/>
                <w:lang w:val="uk-UA"/>
              </w:rPr>
              <w:t>ххххх ххххх</w:t>
            </w:r>
            <w:r w:rsidR="002565B4" w:rsidRPr="00E96E9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57449" w:rsidRPr="00E96E9E" w:rsidTr="00D25ABA">
        <w:trPr>
          <w:gridAfter w:val="1"/>
          <w:wAfter w:w="81" w:type="pct"/>
          <w:jc w:val="center"/>
        </w:trPr>
        <w:tc>
          <w:tcPr>
            <w:tcW w:w="498" w:type="pct"/>
            <w:shd w:val="clear" w:color="auto" w:fill="FFFFFF"/>
          </w:tcPr>
          <w:p w:rsidR="00657449" w:rsidRPr="00E96E9E" w:rsidRDefault="00657449" w:rsidP="00476DF4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4421" w:type="pct"/>
            <w:gridSpan w:val="2"/>
          </w:tcPr>
          <w:p w:rsidR="00657449" w:rsidRPr="00E96E9E" w:rsidRDefault="00657449" w:rsidP="00B431B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розгляд заяви гр. </w:t>
            </w:r>
            <w:r w:rsidR="002565B4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="002565B4"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гр. </w:t>
            </w:r>
            <w:r w:rsidR="002565B4">
              <w:rPr>
                <w:rFonts w:ascii="Times New Roman" w:hAnsi="Times New Roman"/>
                <w:sz w:val="28"/>
                <w:szCs w:val="28"/>
                <w:lang w:val="uk-UA"/>
              </w:rPr>
              <w:t>хххххх.</w:t>
            </w:r>
          </w:p>
        </w:tc>
      </w:tr>
      <w:tr w:rsidR="00657449" w:rsidRPr="00E96E9E" w:rsidTr="00D25ABA">
        <w:trPr>
          <w:gridAfter w:val="1"/>
          <w:wAfter w:w="81" w:type="pct"/>
          <w:jc w:val="center"/>
        </w:trPr>
        <w:tc>
          <w:tcPr>
            <w:tcW w:w="498" w:type="pct"/>
            <w:shd w:val="clear" w:color="auto" w:fill="FFFFFF"/>
          </w:tcPr>
          <w:p w:rsidR="00657449" w:rsidRPr="00E96E9E" w:rsidRDefault="00657449" w:rsidP="00476DF4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4421" w:type="pct"/>
            <w:gridSpan w:val="2"/>
          </w:tcPr>
          <w:p w:rsidR="00657449" w:rsidRPr="00E96E9E" w:rsidRDefault="00657449" w:rsidP="00B431B6">
            <w:pPr>
              <w:tabs>
                <w:tab w:val="left" w:pos="15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складу комісії з питань захисту прав дитини при виконавчому комітеті Первомайської міської ради. </w:t>
            </w:r>
          </w:p>
        </w:tc>
      </w:tr>
      <w:tr w:rsidR="00657449" w:rsidRPr="00E96E9E" w:rsidTr="00D25ABA">
        <w:trPr>
          <w:gridAfter w:val="1"/>
          <w:wAfter w:w="81" w:type="pct"/>
          <w:jc w:val="center"/>
        </w:trPr>
        <w:tc>
          <w:tcPr>
            <w:tcW w:w="498" w:type="pct"/>
            <w:shd w:val="clear" w:color="auto" w:fill="FFFFFF"/>
          </w:tcPr>
          <w:p w:rsidR="00657449" w:rsidRPr="00E96E9E" w:rsidRDefault="00657449" w:rsidP="00476DF4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4421" w:type="pct"/>
            <w:gridSpan w:val="2"/>
          </w:tcPr>
          <w:p w:rsidR="00657449" w:rsidRPr="00E96E9E" w:rsidRDefault="00657449" w:rsidP="00B431B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Про надання повноважень  на складання протоколів  про адміністративні правопорушення посадовим  особам управління у справах дітей Первомайської міської ради. </w:t>
            </w:r>
          </w:p>
        </w:tc>
      </w:tr>
      <w:tr w:rsidR="00657449" w:rsidRPr="00E96E9E" w:rsidTr="00D25ABA">
        <w:trPr>
          <w:gridAfter w:val="1"/>
          <w:wAfter w:w="81" w:type="pct"/>
          <w:jc w:val="center"/>
        </w:trPr>
        <w:tc>
          <w:tcPr>
            <w:tcW w:w="498" w:type="pct"/>
            <w:shd w:val="clear" w:color="auto" w:fill="FFFFFF"/>
          </w:tcPr>
          <w:p w:rsidR="00657449" w:rsidRPr="00E96E9E" w:rsidRDefault="00657449" w:rsidP="00476DF4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4421" w:type="pct"/>
            <w:gridSpan w:val="2"/>
          </w:tcPr>
          <w:p w:rsidR="00657449" w:rsidRPr="00E96E9E" w:rsidRDefault="00657449" w:rsidP="00B43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зняття з квартирного обліку</w:t>
            </w:r>
            <w:r w:rsidRPr="00E96E9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657449" w:rsidRPr="00E96E9E" w:rsidTr="00D25ABA">
        <w:trPr>
          <w:gridAfter w:val="1"/>
          <w:wAfter w:w="81" w:type="pct"/>
          <w:jc w:val="center"/>
        </w:trPr>
        <w:tc>
          <w:tcPr>
            <w:tcW w:w="498" w:type="pct"/>
            <w:shd w:val="clear" w:color="auto" w:fill="FFFFFF"/>
          </w:tcPr>
          <w:p w:rsidR="00657449" w:rsidRPr="00E96E9E" w:rsidRDefault="00657449" w:rsidP="00476DF4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4421" w:type="pct"/>
            <w:gridSpan w:val="2"/>
          </w:tcPr>
          <w:p w:rsidR="00657449" w:rsidRPr="00E96E9E" w:rsidRDefault="00657449" w:rsidP="00B431B6">
            <w:pPr>
              <w:pStyle w:val="4"/>
              <w:spacing w:before="0" w:after="0"/>
              <w:jc w:val="both"/>
              <w:rPr>
                <w:color w:val="000000" w:themeColor="text1"/>
                <w:lang w:val="uk-UA"/>
              </w:rPr>
            </w:pPr>
            <w:r w:rsidRPr="00E96E9E">
              <w:rPr>
                <w:b w:val="0"/>
                <w:color w:val="000000" w:themeColor="text1"/>
              </w:rPr>
              <w:t>Про виключення житлової площі</w:t>
            </w:r>
            <w:r w:rsidRPr="00E96E9E">
              <w:rPr>
                <w:b w:val="0"/>
                <w:color w:val="000000" w:themeColor="text1"/>
                <w:lang w:val="uk-UA"/>
              </w:rPr>
              <w:t xml:space="preserve"> </w:t>
            </w:r>
            <w:r w:rsidRPr="00E96E9E">
              <w:rPr>
                <w:b w:val="0"/>
                <w:color w:val="000000" w:themeColor="text1"/>
              </w:rPr>
              <w:t>з числа службової</w:t>
            </w:r>
            <w:r w:rsidRPr="00E96E9E">
              <w:rPr>
                <w:b w:val="0"/>
                <w:color w:val="000000" w:themeColor="text1"/>
                <w:lang w:val="uk-UA"/>
              </w:rPr>
              <w:t>.</w:t>
            </w:r>
          </w:p>
        </w:tc>
      </w:tr>
      <w:tr w:rsidR="00657449" w:rsidRPr="00E96E9E" w:rsidTr="00D25ABA">
        <w:trPr>
          <w:gridAfter w:val="1"/>
          <w:wAfter w:w="81" w:type="pct"/>
          <w:jc w:val="center"/>
        </w:trPr>
        <w:tc>
          <w:tcPr>
            <w:tcW w:w="498" w:type="pct"/>
            <w:shd w:val="clear" w:color="auto" w:fill="FFFFFF"/>
          </w:tcPr>
          <w:p w:rsidR="00657449" w:rsidRPr="00E96E9E" w:rsidRDefault="00657449" w:rsidP="00476DF4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4421" w:type="pct"/>
            <w:gridSpan w:val="2"/>
          </w:tcPr>
          <w:p w:rsidR="00657449" w:rsidRPr="00E96E9E" w:rsidRDefault="00657449" w:rsidP="00B431B6">
            <w:pPr>
              <w:pStyle w:val="4"/>
              <w:spacing w:before="0" w:after="0"/>
              <w:jc w:val="both"/>
              <w:rPr>
                <w:b w:val="0"/>
                <w:i/>
                <w:color w:val="000000" w:themeColor="text1"/>
                <w:lang w:val="uk-UA"/>
              </w:rPr>
            </w:pPr>
            <w:r w:rsidRPr="00E96E9E">
              <w:rPr>
                <w:b w:val="0"/>
                <w:color w:val="000000" w:themeColor="text1"/>
              </w:rPr>
              <w:t>Про надання службового житла</w:t>
            </w:r>
            <w:r w:rsidRPr="00E96E9E">
              <w:rPr>
                <w:b w:val="0"/>
                <w:color w:val="000000" w:themeColor="text1"/>
                <w:lang w:val="uk-UA"/>
              </w:rPr>
              <w:t>.</w:t>
            </w:r>
          </w:p>
        </w:tc>
      </w:tr>
      <w:tr w:rsidR="00657449" w:rsidRPr="00E96E9E" w:rsidTr="00D25ABA">
        <w:trPr>
          <w:gridAfter w:val="1"/>
          <w:wAfter w:w="81" w:type="pct"/>
          <w:jc w:val="center"/>
        </w:trPr>
        <w:tc>
          <w:tcPr>
            <w:tcW w:w="498" w:type="pct"/>
            <w:shd w:val="clear" w:color="auto" w:fill="FFFFFF"/>
          </w:tcPr>
          <w:p w:rsidR="00657449" w:rsidRPr="00E96E9E" w:rsidRDefault="00657449" w:rsidP="00476DF4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4421" w:type="pct"/>
            <w:gridSpan w:val="2"/>
          </w:tcPr>
          <w:p w:rsidR="005378E1" w:rsidRPr="00E96E9E" w:rsidRDefault="00657449" w:rsidP="001568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Про створення комісії.</w:t>
            </w:r>
          </w:p>
          <w:p w:rsidR="001568DD" w:rsidRDefault="001568DD" w:rsidP="001568D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  <w:p w:rsidR="002565B4" w:rsidRPr="002565B4" w:rsidRDefault="002565B4" w:rsidP="001568D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57449" w:rsidRPr="00E96E9E" w:rsidTr="00D25ABA">
        <w:trPr>
          <w:gridAfter w:val="1"/>
          <w:wAfter w:w="81" w:type="pct"/>
          <w:jc w:val="center"/>
        </w:trPr>
        <w:tc>
          <w:tcPr>
            <w:tcW w:w="498" w:type="pct"/>
            <w:shd w:val="clear" w:color="auto" w:fill="FFFFFF"/>
          </w:tcPr>
          <w:p w:rsidR="00657449" w:rsidRPr="00E96E9E" w:rsidRDefault="00657449" w:rsidP="00476DF4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33.</w:t>
            </w:r>
          </w:p>
        </w:tc>
        <w:tc>
          <w:tcPr>
            <w:tcW w:w="4421" w:type="pct"/>
            <w:gridSpan w:val="2"/>
          </w:tcPr>
          <w:p w:rsidR="00657449" w:rsidRPr="00E96E9E" w:rsidRDefault="00657449" w:rsidP="00B431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Про дозвіл на знесення житлового будинку  по вул. Лесі Українки,16 у місті Первомайську.</w:t>
            </w:r>
          </w:p>
        </w:tc>
      </w:tr>
      <w:tr w:rsidR="00657449" w:rsidRPr="00E96E9E" w:rsidTr="00D25ABA">
        <w:trPr>
          <w:gridAfter w:val="1"/>
          <w:wAfter w:w="81" w:type="pct"/>
          <w:jc w:val="center"/>
        </w:trPr>
        <w:tc>
          <w:tcPr>
            <w:tcW w:w="498" w:type="pct"/>
            <w:shd w:val="clear" w:color="auto" w:fill="FFFFFF"/>
          </w:tcPr>
          <w:p w:rsidR="00657449" w:rsidRPr="00E96E9E" w:rsidRDefault="00657449" w:rsidP="00476DF4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4421" w:type="pct"/>
            <w:gridSpan w:val="2"/>
          </w:tcPr>
          <w:p w:rsidR="00657449" w:rsidRPr="00E96E9E" w:rsidRDefault="00657449" w:rsidP="00B43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дозволу на розміщення зовнішньої реклами у м. Первомайську.</w:t>
            </w:r>
          </w:p>
        </w:tc>
      </w:tr>
      <w:tr w:rsidR="00657449" w:rsidRPr="00E96E9E" w:rsidTr="00D25ABA">
        <w:trPr>
          <w:gridAfter w:val="1"/>
          <w:wAfter w:w="81" w:type="pct"/>
          <w:jc w:val="center"/>
        </w:trPr>
        <w:tc>
          <w:tcPr>
            <w:tcW w:w="498" w:type="pct"/>
            <w:shd w:val="clear" w:color="auto" w:fill="FFFFFF"/>
          </w:tcPr>
          <w:p w:rsidR="00657449" w:rsidRPr="00E96E9E" w:rsidRDefault="00657449" w:rsidP="00476DF4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4421" w:type="pct"/>
            <w:gridSpan w:val="2"/>
          </w:tcPr>
          <w:p w:rsidR="00657449" w:rsidRPr="00E96E9E" w:rsidRDefault="00657449" w:rsidP="00B43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дозволу на порушення об’єкту благоустрою біля будинку №10 по вулиці Льва Толстого.</w:t>
            </w:r>
          </w:p>
        </w:tc>
      </w:tr>
      <w:tr w:rsidR="00657449" w:rsidRPr="00E96E9E" w:rsidTr="00D25ABA">
        <w:trPr>
          <w:gridAfter w:val="1"/>
          <w:wAfter w:w="81" w:type="pct"/>
          <w:jc w:val="center"/>
        </w:trPr>
        <w:tc>
          <w:tcPr>
            <w:tcW w:w="498" w:type="pct"/>
            <w:shd w:val="clear" w:color="auto" w:fill="FFFFFF"/>
          </w:tcPr>
          <w:p w:rsidR="00657449" w:rsidRPr="00E96E9E" w:rsidRDefault="00657449" w:rsidP="00476DF4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4421" w:type="pct"/>
            <w:gridSpan w:val="2"/>
          </w:tcPr>
          <w:p w:rsidR="00657449" w:rsidRPr="00E96E9E" w:rsidRDefault="00657449" w:rsidP="00B43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Про проведення Днів сталої енергії у місті Первомайськ.</w:t>
            </w:r>
          </w:p>
        </w:tc>
      </w:tr>
      <w:tr w:rsidR="00657449" w:rsidRPr="00E96E9E" w:rsidTr="00D25ABA">
        <w:trPr>
          <w:gridAfter w:val="1"/>
          <w:wAfter w:w="81" w:type="pct"/>
          <w:jc w:val="center"/>
        </w:trPr>
        <w:tc>
          <w:tcPr>
            <w:tcW w:w="498" w:type="pct"/>
            <w:shd w:val="clear" w:color="auto" w:fill="FFFFFF"/>
          </w:tcPr>
          <w:p w:rsidR="00657449" w:rsidRPr="00E96E9E" w:rsidRDefault="00657449" w:rsidP="00476DF4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37.</w:t>
            </w:r>
          </w:p>
        </w:tc>
        <w:tc>
          <w:tcPr>
            <w:tcW w:w="4421" w:type="pct"/>
            <w:gridSpan w:val="2"/>
          </w:tcPr>
          <w:p w:rsidR="00657449" w:rsidRPr="00E96E9E" w:rsidRDefault="00657449" w:rsidP="00B43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нагородження Почесними грамотами виконавчого комітету Первомайської міської ради. </w:t>
            </w:r>
          </w:p>
        </w:tc>
      </w:tr>
      <w:tr w:rsidR="00657449" w:rsidRPr="00E96E9E" w:rsidTr="00D25ABA">
        <w:trPr>
          <w:gridAfter w:val="1"/>
          <w:wAfter w:w="81" w:type="pct"/>
          <w:jc w:val="center"/>
        </w:trPr>
        <w:tc>
          <w:tcPr>
            <w:tcW w:w="498" w:type="pct"/>
            <w:shd w:val="clear" w:color="auto" w:fill="FFFFFF"/>
          </w:tcPr>
          <w:p w:rsidR="00657449" w:rsidRPr="00E96E9E" w:rsidRDefault="00657449" w:rsidP="00476DF4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38.</w:t>
            </w:r>
          </w:p>
        </w:tc>
        <w:tc>
          <w:tcPr>
            <w:tcW w:w="4421" w:type="pct"/>
            <w:gridSpan w:val="2"/>
          </w:tcPr>
          <w:p w:rsidR="00657449" w:rsidRPr="00E96E9E" w:rsidRDefault="00657449" w:rsidP="00B431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Про розпорядження, видані в період між засіданнями виконкому.</w:t>
            </w:r>
          </w:p>
        </w:tc>
      </w:tr>
      <w:tr w:rsidR="00657449" w:rsidRPr="00E96E9E" w:rsidTr="00777FF6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657449" w:rsidRPr="00E96E9E" w:rsidRDefault="00657449" w:rsidP="00476DF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657449" w:rsidRPr="00E96E9E" w:rsidRDefault="00657449" w:rsidP="00476D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657449" w:rsidRPr="00E96E9E" w:rsidRDefault="00657449" w:rsidP="00476D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657449" w:rsidRPr="00E96E9E" w:rsidRDefault="00657449" w:rsidP="00476DF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657449" w:rsidRPr="00E96E9E" w:rsidRDefault="00657449" w:rsidP="00476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57449" w:rsidRPr="00E96E9E" w:rsidTr="00657449">
        <w:trPr>
          <w:jc w:val="center"/>
        </w:trPr>
        <w:tc>
          <w:tcPr>
            <w:tcW w:w="1469" w:type="pct"/>
            <w:gridSpan w:val="2"/>
            <w:shd w:val="clear" w:color="auto" w:fill="FFFFFF"/>
          </w:tcPr>
          <w:p w:rsidR="00657449" w:rsidRPr="00E96E9E" w:rsidRDefault="00657449" w:rsidP="00476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657449" w:rsidRPr="00E96E9E" w:rsidRDefault="00657449" w:rsidP="00476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57449" w:rsidRPr="00E96E9E" w:rsidRDefault="00657449" w:rsidP="00476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57449" w:rsidRPr="00E96E9E" w:rsidRDefault="00657449" w:rsidP="00476DF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57449" w:rsidRPr="00E96E9E" w:rsidRDefault="00657449" w:rsidP="00476DF4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1" w:type="pct"/>
            <w:gridSpan w:val="2"/>
            <w:shd w:val="clear" w:color="auto" w:fill="FFFFFF"/>
          </w:tcPr>
          <w:p w:rsidR="00657449" w:rsidRPr="00E96E9E" w:rsidRDefault="00657449" w:rsidP="00476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57449" w:rsidRPr="00E96E9E" w:rsidRDefault="00657449" w:rsidP="00476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57449" w:rsidRPr="00E96E9E" w:rsidRDefault="00657449" w:rsidP="00476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57449" w:rsidRPr="00E96E9E" w:rsidRDefault="00657449" w:rsidP="00476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657449" w:rsidRPr="00E96E9E" w:rsidTr="00657449">
        <w:trPr>
          <w:jc w:val="center"/>
        </w:trPr>
        <w:tc>
          <w:tcPr>
            <w:tcW w:w="1469" w:type="pct"/>
            <w:gridSpan w:val="2"/>
            <w:shd w:val="clear" w:color="auto" w:fill="FFFFFF"/>
          </w:tcPr>
          <w:p w:rsidR="00657449" w:rsidRPr="00E96E9E" w:rsidRDefault="00657449" w:rsidP="00476DF4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</w:rPr>
              <w:t>ВИРІШИЛИ:</w:t>
            </w:r>
          </w:p>
        </w:tc>
        <w:tc>
          <w:tcPr>
            <w:tcW w:w="3531" w:type="pct"/>
            <w:gridSpan w:val="2"/>
            <w:shd w:val="clear" w:color="auto" w:fill="FFFFFF"/>
          </w:tcPr>
          <w:p w:rsidR="00657449" w:rsidRPr="00E96E9E" w:rsidRDefault="00657449" w:rsidP="00476DF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затвердити запропонований порядок денний засідання виконавчого комітету міської ради </w:t>
            </w: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 цілому.</w:t>
            </w:r>
          </w:p>
          <w:p w:rsidR="00657449" w:rsidRPr="00E96E9E" w:rsidRDefault="00657449" w:rsidP="00476DF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57449" w:rsidRPr="00E96E9E" w:rsidTr="00657449">
        <w:trPr>
          <w:jc w:val="center"/>
        </w:trPr>
        <w:tc>
          <w:tcPr>
            <w:tcW w:w="1469" w:type="pct"/>
            <w:gridSpan w:val="2"/>
            <w:shd w:val="clear" w:color="auto" w:fill="FFFFFF"/>
          </w:tcPr>
          <w:p w:rsidR="00657449" w:rsidRPr="00E96E9E" w:rsidRDefault="00657449" w:rsidP="00476DF4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1.СЛУХАЛИ:</w:t>
            </w:r>
          </w:p>
          <w:p w:rsidR="00657449" w:rsidRPr="00E96E9E" w:rsidRDefault="00657449" w:rsidP="00476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57449" w:rsidRPr="00E96E9E" w:rsidRDefault="00657449" w:rsidP="00476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57449" w:rsidRPr="00E96E9E" w:rsidRDefault="00657449" w:rsidP="001E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531" w:type="pct"/>
            <w:gridSpan w:val="2"/>
            <w:shd w:val="clear" w:color="auto" w:fill="FFFFFF"/>
          </w:tcPr>
          <w:p w:rsidR="00657449" w:rsidRPr="00E96E9E" w:rsidRDefault="00657449" w:rsidP="00476DF4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</w:rPr>
              <w:t xml:space="preserve">Про внесення змін до 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96E9E">
              <w:rPr>
                <w:rFonts w:ascii="Times New Roman" w:hAnsi="Times New Roman"/>
                <w:sz w:val="28"/>
                <w:szCs w:val="28"/>
              </w:rPr>
              <w:t>бюджету міста  Первомайська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96E9E">
              <w:rPr>
                <w:rFonts w:ascii="Times New Roman" w:hAnsi="Times New Roman"/>
                <w:sz w:val="28"/>
                <w:szCs w:val="28"/>
              </w:rPr>
              <w:t>на 2020 рік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657449" w:rsidRPr="00E96E9E" w:rsidRDefault="00657449" w:rsidP="00476DF4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57449" w:rsidRPr="00E96E9E" w:rsidRDefault="00657449" w:rsidP="001E42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ПРУДИУС Світлана </w:t>
            </w:r>
          </w:p>
          <w:p w:rsidR="005378E1" w:rsidRPr="00E96E9E" w:rsidRDefault="005378E1" w:rsidP="001E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tbl>
      <w:tblPr>
        <w:tblStyle w:val="ac"/>
        <w:tblW w:w="5308" w:type="pct"/>
        <w:jc w:val="center"/>
        <w:tblInd w:w="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13"/>
        <w:gridCol w:w="7447"/>
      </w:tblGrid>
      <w:tr w:rsidR="001E4233" w:rsidRPr="00E96E9E" w:rsidTr="001E4233">
        <w:trPr>
          <w:jc w:val="center"/>
        </w:trPr>
        <w:tc>
          <w:tcPr>
            <w:tcW w:w="5000" w:type="pct"/>
            <w:gridSpan w:val="2"/>
            <w:shd w:val="clear" w:color="auto" w:fill="FFFFFF" w:themeFill="background1"/>
          </w:tcPr>
          <w:p w:rsidR="001E4233" w:rsidRPr="00E96E9E" w:rsidRDefault="001E4233" w:rsidP="00C863D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Надійшла пропозиція взяти проєкт рішення виконкому за основу.</w:t>
            </w:r>
          </w:p>
          <w:p w:rsidR="001E4233" w:rsidRPr="00E96E9E" w:rsidRDefault="001E4233" w:rsidP="00C863D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E4233" w:rsidRPr="00E96E9E" w:rsidTr="00C1471B">
        <w:trPr>
          <w:jc w:val="center"/>
        </w:trPr>
        <w:tc>
          <w:tcPr>
            <w:tcW w:w="5000" w:type="pct"/>
            <w:gridSpan w:val="2"/>
            <w:shd w:val="clear" w:color="auto" w:fill="FFFFFF" w:themeFill="background1"/>
          </w:tcPr>
          <w:p w:rsidR="001E4233" w:rsidRPr="00E96E9E" w:rsidRDefault="001E4233" w:rsidP="00C863D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1E4233" w:rsidRPr="00E96E9E" w:rsidRDefault="001E4233" w:rsidP="00C863D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E4233" w:rsidRPr="00E96E9E" w:rsidRDefault="001E4233" w:rsidP="00C863D6">
            <w:pPr>
              <w:tabs>
                <w:tab w:val="left" w:pos="142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1E4233" w:rsidRPr="00E96E9E" w:rsidRDefault="001E4233" w:rsidP="00C863D6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E4233" w:rsidRPr="00E96E9E" w:rsidTr="00C1471B">
        <w:trPr>
          <w:jc w:val="center"/>
        </w:trPr>
        <w:tc>
          <w:tcPr>
            <w:tcW w:w="1335" w:type="pct"/>
            <w:shd w:val="clear" w:color="auto" w:fill="FFFFFF" w:themeFill="background1"/>
          </w:tcPr>
          <w:p w:rsidR="001E4233" w:rsidRPr="00E96E9E" w:rsidRDefault="001E4233" w:rsidP="00C863D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1E4233" w:rsidRPr="00E96E9E" w:rsidRDefault="001E4233" w:rsidP="00C863D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1E4233" w:rsidRPr="00E96E9E" w:rsidRDefault="001E4233" w:rsidP="00C863D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1E4233" w:rsidRPr="00E96E9E" w:rsidRDefault="001E4233" w:rsidP="00C863D6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1E4233" w:rsidRPr="00E96E9E" w:rsidRDefault="001E4233" w:rsidP="00C863D6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5" w:type="pct"/>
            <w:shd w:val="clear" w:color="auto" w:fill="FFFFFF" w:themeFill="background1"/>
          </w:tcPr>
          <w:p w:rsidR="001E4233" w:rsidRPr="00E96E9E" w:rsidRDefault="001E4233" w:rsidP="00C863D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1E4233" w:rsidRPr="00E96E9E" w:rsidRDefault="001E4233" w:rsidP="00C863D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E4233" w:rsidRPr="00E96E9E" w:rsidRDefault="001E4233" w:rsidP="00C863D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E4233" w:rsidRPr="00E96E9E" w:rsidRDefault="001E4233" w:rsidP="00C863D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E4233" w:rsidRPr="00E96E9E" w:rsidRDefault="001E4233" w:rsidP="00C863D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40C1" w:rsidRPr="00E96E9E" w:rsidTr="00C1471B">
        <w:trPr>
          <w:jc w:val="center"/>
        </w:trPr>
        <w:tc>
          <w:tcPr>
            <w:tcW w:w="5000" w:type="pct"/>
            <w:gridSpan w:val="2"/>
            <w:shd w:val="clear" w:color="auto" w:fill="FFFFFF" w:themeFill="background1"/>
          </w:tcPr>
          <w:p w:rsidR="006F40C1" w:rsidRPr="00E96E9E" w:rsidRDefault="006F40C1" w:rsidP="00355E9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="00A62D26"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Міський голова </w:t>
            </w: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Людмила ДРОМАШКО 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запропонувала</w:t>
            </w:r>
            <w:r w:rsidR="00E147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внести зміни до проє</w:t>
            </w:r>
            <w:r w:rsidR="00A62D26"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кту рішення виконкому, а саме:</w:t>
            </w:r>
          </w:p>
          <w:p w:rsidR="00A62D26" w:rsidRPr="00E96E9E" w:rsidRDefault="00A62D26" w:rsidP="00C863D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2D26" w:rsidRPr="00E96E9E" w:rsidRDefault="005378E1" w:rsidP="00A62D26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1. Викласти пункт 1 проєкту</w:t>
            </w:r>
            <w:r w:rsidR="00A62D26"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замість:</w:t>
            </w:r>
          </w:p>
          <w:p w:rsidR="00A62D26" w:rsidRPr="00E96E9E" w:rsidRDefault="00A62D26" w:rsidP="00A62D26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603CE" w:rsidRPr="00E96E9E" w:rsidRDefault="001603CE" w:rsidP="001603CE">
            <w:pPr>
              <w:tabs>
                <w:tab w:val="left" w:pos="567"/>
              </w:tabs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E9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</w:t>
            </w:r>
            <w:r w:rsidR="008F177E"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E96E9E">
              <w:rPr>
                <w:rFonts w:ascii="Times New Roman" w:hAnsi="Times New Roman"/>
                <w:sz w:val="28"/>
                <w:szCs w:val="28"/>
              </w:rPr>
              <w:t>1. Внести та затвердити зміни загального фонду міського бюджету  на 2020 рік, які виникли у процесі виконання бюджету 2020 року за обґрунтованими пропозиціями розпорядників коштів:</w:t>
            </w:r>
          </w:p>
          <w:p w:rsidR="001603CE" w:rsidRPr="00E96E9E" w:rsidRDefault="001603CE" w:rsidP="001603CE">
            <w:pPr>
              <w:ind w:left="-426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E9E">
              <w:rPr>
                <w:rFonts w:ascii="Times New Roman" w:hAnsi="Times New Roman"/>
                <w:sz w:val="28"/>
                <w:szCs w:val="28"/>
              </w:rPr>
              <w:t xml:space="preserve">      Видатки:</w:t>
            </w:r>
          </w:p>
          <w:p w:rsidR="001603CE" w:rsidRPr="00E96E9E" w:rsidRDefault="001603CE" w:rsidP="001603CE">
            <w:pPr>
              <w:ind w:left="-426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E9E">
              <w:rPr>
                <w:rFonts w:ascii="Times New Roman" w:hAnsi="Times New Roman"/>
                <w:sz w:val="28"/>
                <w:szCs w:val="28"/>
              </w:rPr>
              <w:t xml:space="preserve">      Зменшити:</w:t>
            </w:r>
          </w:p>
          <w:p w:rsidR="001603CE" w:rsidRPr="00E96E9E" w:rsidRDefault="001603CE" w:rsidP="001603CE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E9E">
              <w:rPr>
                <w:rFonts w:ascii="Times New Roman" w:hAnsi="Times New Roman"/>
                <w:sz w:val="28"/>
                <w:szCs w:val="28"/>
              </w:rPr>
              <w:t xml:space="preserve">  Управлінню освіти міської ради, надання загальної середньої освіти закладами загальної середньої освіти (у тому числі з дошкільними підрозділами (відділеннями, групами)) (КПКВКМБ 0611020), оплата природного газу (КЕКВ 2274) – 515282 грн. </w:t>
            </w:r>
          </w:p>
          <w:p w:rsidR="001603CE" w:rsidRPr="00E96E9E" w:rsidRDefault="001603CE" w:rsidP="001603CE">
            <w:pPr>
              <w:ind w:left="-426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3CE" w:rsidRPr="00E96E9E" w:rsidRDefault="001603CE" w:rsidP="001603CE">
            <w:pPr>
              <w:pStyle w:val="ab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E9E">
              <w:rPr>
                <w:rFonts w:ascii="Times New Roman" w:hAnsi="Times New Roman"/>
                <w:sz w:val="28"/>
                <w:szCs w:val="28"/>
              </w:rPr>
              <w:t xml:space="preserve">          Управлінню житлово-комунального господарства міської ради, всього – 540200 грн., в т.ч. :</w:t>
            </w:r>
          </w:p>
          <w:p w:rsidR="001603CE" w:rsidRPr="00E96E9E" w:rsidRDefault="001603CE" w:rsidP="001603CE">
            <w:pPr>
              <w:pStyle w:val="ab"/>
              <w:numPr>
                <w:ilvl w:val="0"/>
                <w:numId w:val="1"/>
              </w:numPr>
              <w:ind w:left="0" w:firstLine="495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E9E">
              <w:rPr>
                <w:rFonts w:ascii="Times New Roman" w:hAnsi="Times New Roman"/>
                <w:sz w:val="28"/>
                <w:szCs w:val="28"/>
              </w:rPr>
              <w:t>Організація благоустрою населених пунктів (КПКВКМБ 1216030, КЕКВ  2240) –  4200 грн., заходи з благоустрою ;</w:t>
            </w:r>
          </w:p>
          <w:p w:rsidR="001603CE" w:rsidRPr="00E96E9E" w:rsidRDefault="001603CE" w:rsidP="001603CE">
            <w:pPr>
              <w:pStyle w:val="ab"/>
              <w:numPr>
                <w:ilvl w:val="0"/>
                <w:numId w:val="1"/>
              </w:numPr>
              <w:ind w:left="0" w:firstLine="495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E9E">
              <w:rPr>
                <w:rFonts w:ascii="Times New Roman" w:hAnsi="Times New Roman"/>
                <w:sz w:val="28"/>
                <w:szCs w:val="28"/>
              </w:rPr>
              <w:t>Реалізація інших заходів щодо соціально-економічного розвитку територій (КПКВКМБ 1217370, КЕКВ 2610) – 536000 грн.,  фінансова підтримка міського бюджету КП « Первомайськводоканал».</w:t>
            </w:r>
          </w:p>
          <w:p w:rsidR="001603CE" w:rsidRPr="00E96E9E" w:rsidRDefault="001603CE" w:rsidP="001603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3CE" w:rsidRPr="00E96E9E" w:rsidRDefault="001603CE" w:rsidP="001603CE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E9E">
              <w:rPr>
                <w:rFonts w:ascii="Times New Roman" w:hAnsi="Times New Roman"/>
                <w:sz w:val="28"/>
                <w:szCs w:val="28"/>
              </w:rPr>
              <w:t>Збільшити:</w:t>
            </w:r>
          </w:p>
          <w:p w:rsidR="001603CE" w:rsidRPr="00E96E9E" w:rsidRDefault="001603CE" w:rsidP="001603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E9E">
              <w:rPr>
                <w:rFonts w:ascii="Times New Roman" w:hAnsi="Times New Roman"/>
                <w:sz w:val="28"/>
                <w:szCs w:val="28"/>
              </w:rPr>
              <w:t xml:space="preserve">        Управлінню освіти міської ради,  надання загальної середньої освіти закладами загальної середньої освіти (у тому числі з дошкільними підрозділами (відділеннями, групами)), (КПКВКМБ 0611020),  предмети, матеріали (КЕКВ 2210) – 515282 грн. (співфінансування  місцевого бюджету в розмірі 30 % від загальної суми  </w:t>
            </w:r>
            <w:r w:rsidRPr="00E96E9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закупівлі засобів навчання та обладнання для навчальних кабінетів початкової школи </w:t>
            </w:r>
            <w:r w:rsidRPr="00E96E9E">
              <w:rPr>
                <w:rFonts w:ascii="Times New Roman" w:hAnsi="Times New Roman"/>
                <w:sz w:val="28"/>
                <w:szCs w:val="28"/>
              </w:rPr>
              <w:t>відповідно до постанови  Кабінету Міністрів України від 04.04.2018 р. № 237 «</w:t>
            </w:r>
            <w:r w:rsidRPr="00E96E9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Деякі питання надання субвенції з державного бюджету місцевим бюджетам на забезпечення якісної, сучасної та доступної загальної середньої  освіти «Нова українська школа»</w:t>
            </w:r>
            <w:r w:rsidRPr="00E96E9E">
              <w:rPr>
                <w:rFonts w:ascii="Times New Roman" w:hAnsi="Times New Roman"/>
                <w:sz w:val="28"/>
                <w:szCs w:val="28"/>
              </w:rPr>
              <w:t xml:space="preserve"> -  515282грн. (видатки розвитку) у т. ч.: для закупівлі сучасних меблів - 286186 грн., засобів навчання - 121133 грн., комп’ютерного  обладнання – 107963 грн.).</w:t>
            </w:r>
          </w:p>
          <w:p w:rsidR="001603CE" w:rsidRPr="00E96E9E" w:rsidRDefault="001603CE" w:rsidP="001603CE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3CE" w:rsidRPr="00E96E9E" w:rsidRDefault="001603CE" w:rsidP="001603CE">
            <w:pPr>
              <w:pStyle w:val="ab"/>
              <w:ind w:left="0" w:firstLine="49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E9E">
              <w:rPr>
                <w:rFonts w:ascii="Times New Roman" w:hAnsi="Times New Roman"/>
                <w:sz w:val="28"/>
                <w:szCs w:val="28"/>
              </w:rPr>
              <w:t>Управлінню житлово-комунального господарства міської ради, реалізація інших заходів щодо соціально-економічного розвитку територій (КПКВКМБ 1217370, КЕКВ 2610) – 540200 грн., в т.ч. :</w:t>
            </w:r>
          </w:p>
          <w:p w:rsidR="001603CE" w:rsidRPr="00E96E9E" w:rsidRDefault="001603CE" w:rsidP="001603CE">
            <w:pPr>
              <w:pStyle w:val="ab"/>
              <w:ind w:left="0" w:firstLine="49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E9E">
              <w:rPr>
                <w:rFonts w:ascii="Times New Roman" w:hAnsi="Times New Roman"/>
                <w:sz w:val="28"/>
                <w:szCs w:val="28"/>
              </w:rPr>
              <w:t>а) фінансова підтримка міського бюджету КП « Первомайський міський парк культури та відпочинку « Дружба Народів » на придбання будівельних матеріалів - 4200 грн.;</w:t>
            </w:r>
          </w:p>
          <w:p w:rsidR="001603CE" w:rsidRPr="00E96E9E" w:rsidRDefault="001603CE" w:rsidP="001603CE">
            <w:pPr>
              <w:pStyle w:val="ab"/>
              <w:ind w:left="0" w:firstLine="49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</w:rPr>
              <w:t>б) фінансова підтримка міського бюджету КП « Первомайськводоканал» на погашення заборгованості за спожиту електроенергію - 536000 грн.</w:t>
            </w:r>
            <w:r w:rsidR="008F177E"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1568DD" w:rsidRPr="00E96E9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335FE9" w:rsidRPr="00E96E9E" w:rsidRDefault="001603CE" w:rsidP="001603CE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5FE9" w:rsidRPr="00E96E9E" w:rsidRDefault="00335FE9" w:rsidP="001603CE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в наступній редакції:</w:t>
            </w:r>
          </w:p>
          <w:p w:rsidR="00335FE9" w:rsidRPr="00E96E9E" w:rsidRDefault="00335FE9" w:rsidP="001603CE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35FE9" w:rsidRPr="00E96E9E" w:rsidRDefault="001603CE" w:rsidP="00335FE9">
            <w:pPr>
              <w:tabs>
                <w:tab w:val="left" w:pos="567"/>
              </w:tabs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E9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35FE9" w:rsidRPr="00E96E9E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8F177E"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335FE9" w:rsidRPr="00E96E9E">
              <w:rPr>
                <w:rFonts w:ascii="Times New Roman" w:hAnsi="Times New Roman"/>
                <w:sz w:val="28"/>
                <w:szCs w:val="28"/>
              </w:rPr>
              <w:t xml:space="preserve">1. Внести та затвердити зміни загального фонду міського бюджету  на 2020 рік, які виникли у процесі виконання бюджету 2020 року за обґрунтованими </w:t>
            </w:r>
            <w:r w:rsidR="00335FE9" w:rsidRPr="00E96E9E">
              <w:rPr>
                <w:rFonts w:ascii="Times New Roman" w:hAnsi="Times New Roman"/>
                <w:sz w:val="28"/>
                <w:szCs w:val="28"/>
              </w:rPr>
              <w:lastRenderedPageBreak/>
              <w:t>пропозиціями розпорядників коштів:</w:t>
            </w:r>
          </w:p>
          <w:p w:rsidR="00335FE9" w:rsidRPr="00E96E9E" w:rsidRDefault="00335FE9" w:rsidP="00335FE9">
            <w:pPr>
              <w:ind w:left="-426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E9E">
              <w:rPr>
                <w:rFonts w:ascii="Times New Roman" w:hAnsi="Times New Roman"/>
                <w:sz w:val="28"/>
                <w:szCs w:val="28"/>
              </w:rPr>
              <w:t xml:space="preserve">      Видатки:</w:t>
            </w:r>
          </w:p>
          <w:p w:rsidR="00335FE9" w:rsidRPr="00E96E9E" w:rsidRDefault="00335FE9" w:rsidP="00335FE9">
            <w:pPr>
              <w:ind w:left="-426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E9E">
              <w:rPr>
                <w:rFonts w:ascii="Times New Roman" w:hAnsi="Times New Roman"/>
                <w:sz w:val="28"/>
                <w:szCs w:val="28"/>
              </w:rPr>
              <w:t xml:space="preserve">      Зменшити:</w:t>
            </w:r>
          </w:p>
          <w:p w:rsidR="00335FE9" w:rsidRPr="00E96E9E" w:rsidRDefault="00335FE9" w:rsidP="00335FE9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E9E">
              <w:rPr>
                <w:rFonts w:ascii="Times New Roman" w:hAnsi="Times New Roman"/>
                <w:sz w:val="28"/>
                <w:szCs w:val="28"/>
              </w:rPr>
              <w:t xml:space="preserve">Управлінню освіти міської ради, надання загальної середньої освіти закладами загальної середньої освіти (у тому числі з дошкільними підрозділами (відділеннями, групами)) (КПКВКМБ 0611020), оплата природного газу (КЕКВ 2274) – 515282 грн. </w:t>
            </w:r>
          </w:p>
          <w:p w:rsidR="00335FE9" w:rsidRPr="00E96E9E" w:rsidRDefault="00335FE9" w:rsidP="00335F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E9E">
              <w:rPr>
                <w:rFonts w:ascii="Times New Roman" w:hAnsi="Times New Roman"/>
                <w:sz w:val="28"/>
                <w:szCs w:val="28"/>
              </w:rPr>
              <w:t xml:space="preserve">        Управлінню культури, національностей, релігій молоді та спорту міської ради, всього 124170 грн., в т.ч. :</w:t>
            </w:r>
          </w:p>
          <w:p w:rsidR="00335FE9" w:rsidRPr="00E96E9E" w:rsidRDefault="00335FE9" w:rsidP="00335FE9">
            <w:pPr>
              <w:pStyle w:val="ab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E9E">
              <w:rPr>
                <w:rFonts w:ascii="Times New Roman" w:hAnsi="Times New Roman"/>
                <w:sz w:val="28"/>
                <w:szCs w:val="28"/>
              </w:rPr>
              <w:t>Надання спеціальної освіти мистецькими школами  (КПКВКМБ 1011100), всього 45200 грн., в т.ч.:</w:t>
            </w:r>
          </w:p>
          <w:p w:rsidR="00335FE9" w:rsidRPr="00E96E9E" w:rsidRDefault="00335FE9" w:rsidP="00335FE9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E9E">
              <w:rPr>
                <w:rFonts w:ascii="Times New Roman" w:hAnsi="Times New Roman"/>
                <w:sz w:val="28"/>
                <w:szCs w:val="28"/>
              </w:rPr>
              <w:t>а)  оплата водопостачання та водовідведення (КЕКВ  2272) – 2500 грн.,</w:t>
            </w:r>
          </w:p>
          <w:p w:rsidR="00335FE9" w:rsidRPr="00E96E9E" w:rsidRDefault="00335FE9" w:rsidP="00335F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E9E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E96E9E">
              <w:rPr>
                <w:rFonts w:ascii="Times New Roman" w:hAnsi="Times New Roman"/>
                <w:sz w:val="28"/>
                <w:szCs w:val="28"/>
              </w:rPr>
              <w:t>б) оплата електроенергії (КЕКВ 2273) – 26100 грн.,</w:t>
            </w:r>
          </w:p>
          <w:p w:rsidR="00335FE9" w:rsidRPr="00E96E9E" w:rsidRDefault="00335FE9" w:rsidP="00335F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E9E">
              <w:rPr>
                <w:rFonts w:ascii="Times New Roman" w:hAnsi="Times New Roman"/>
                <w:sz w:val="28"/>
                <w:szCs w:val="28"/>
              </w:rPr>
              <w:t xml:space="preserve">     в)  оплата природного газу (КЕКВ 2274) – 16600 грн.</w:t>
            </w:r>
          </w:p>
          <w:p w:rsidR="00335FE9" w:rsidRPr="00E96E9E" w:rsidRDefault="00335FE9" w:rsidP="00335F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E9E">
              <w:rPr>
                <w:rFonts w:ascii="Times New Roman" w:hAnsi="Times New Roman"/>
                <w:sz w:val="28"/>
                <w:szCs w:val="28"/>
              </w:rPr>
              <w:t>- Забезпечення діяльності палаців і будинків культури (КПКВКМБ 1014060, КЕКВ 2273) – 78970 грн.</w:t>
            </w:r>
          </w:p>
          <w:p w:rsidR="00335FE9" w:rsidRPr="00E96E9E" w:rsidRDefault="00335FE9" w:rsidP="00335FE9">
            <w:pPr>
              <w:pStyle w:val="ab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E9E">
              <w:rPr>
                <w:rFonts w:ascii="Times New Roman" w:hAnsi="Times New Roman"/>
                <w:sz w:val="28"/>
                <w:szCs w:val="28"/>
              </w:rPr>
              <w:t xml:space="preserve">        Управлінню житлово-комунального господарства міської ради, всього – 540200 грн., в т.ч. :</w:t>
            </w:r>
          </w:p>
          <w:p w:rsidR="00335FE9" w:rsidRPr="00E96E9E" w:rsidRDefault="00335FE9" w:rsidP="00335FE9">
            <w:pPr>
              <w:pStyle w:val="ab"/>
              <w:numPr>
                <w:ilvl w:val="0"/>
                <w:numId w:val="1"/>
              </w:numPr>
              <w:ind w:left="0" w:firstLine="495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E9E">
              <w:rPr>
                <w:rFonts w:ascii="Times New Roman" w:hAnsi="Times New Roman"/>
                <w:sz w:val="28"/>
                <w:szCs w:val="28"/>
              </w:rPr>
              <w:t>Організація благоустрою населених пунктів (КПКВКМБ 1216030, КЕКВ  2240) –  4200 грн., заходи з благоустрою ;</w:t>
            </w:r>
          </w:p>
          <w:p w:rsidR="00335FE9" w:rsidRPr="00E96E9E" w:rsidRDefault="00335FE9" w:rsidP="00335FE9">
            <w:pPr>
              <w:pStyle w:val="ab"/>
              <w:numPr>
                <w:ilvl w:val="0"/>
                <w:numId w:val="1"/>
              </w:numPr>
              <w:ind w:left="0" w:firstLine="495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E9E">
              <w:rPr>
                <w:rFonts w:ascii="Times New Roman" w:hAnsi="Times New Roman"/>
                <w:sz w:val="28"/>
                <w:szCs w:val="28"/>
              </w:rPr>
              <w:t>Реалізація інших заходів щодо соціально-економічного розвитку територій (КПКВКМБ 1217370, КЕКВ 2610) – 536000 грн.,  фінансова підтримка міського бюджету КП « Первомайськводоканал».</w:t>
            </w:r>
          </w:p>
          <w:p w:rsidR="00335FE9" w:rsidRPr="00E96E9E" w:rsidRDefault="00335FE9" w:rsidP="00335F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5FE9" w:rsidRPr="00E96E9E" w:rsidRDefault="00335FE9" w:rsidP="00335FE9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E9E">
              <w:rPr>
                <w:rFonts w:ascii="Times New Roman" w:hAnsi="Times New Roman"/>
                <w:sz w:val="28"/>
                <w:szCs w:val="28"/>
              </w:rPr>
              <w:t>Збільшити:</w:t>
            </w:r>
          </w:p>
          <w:p w:rsidR="00335FE9" w:rsidRPr="00E96E9E" w:rsidRDefault="00335FE9" w:rsidP="00335F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E9E">
              <w:rPr>
                <w:rFonts w:ascii="Times New Roman" w:hAnsi="Times New Roman"/>
                <w:sz w:val="28"/>
                <w:szCs w:val="28"/>
              </w:rPr>
              <w:t xml:space="preserve">        Управлінню освіти міської ради,  надання загальної середньої освіти закладами загальної середньої освіти (у тому числі з дошкільними підрозділами (відділеннями, групами)), (КПКВКМБ 0611020),  предмети, матеріали (КЕКВ 2210) – 515282 грн. (співфінансування  місцевого бюджету в розмірі 30 % від загальної суми  </w:t>
            </w:r>
            <w:r w:rsidRPr="00E96E9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закупівлі засобів навчання та обладнання для навчальних кабінетів початкової школи </w:t>
            </w:r>
            <w:r w:rsidRPr="00E96E9E">
              <w:rPr>
                <w:rFonts w:ascii="Times New Roman" w:hAnsi="Times New Roman"/>
                <w:sz w:val="28"/>
                <w:szCs w:val="28"/>
              </w:rPr>
              <w:t>відповідно до постанови  Кабінету Міністрів України від 04.04.2018 р. № 237 «</w:t>
            </w:r>
            <w:r w:rsidRPr="00E96E9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Деякі питання надання субвенції з державного бюджету місцевим бюджетам на забезпечення якісної, сучасної та доступної загальної середньої  освіти «Нова українська школа»</w:t>
            </w:r>
            <w:r w:rsidRPr="00E96E9E">
              <w:rPr>
                <w:rFonts w:ascii="Times New Roman" w:hAnsi="Times New Roman"/>
                <w:sz w:val="28"/>
                <w:szCs w:val="28"/>
              </w:rPr>
              <w:t xml:space="preserve"> -  515282грн. (видатки розвитку) у т. ч.: для закупівлі сучасних меблів - 286186 грн.,  засобів навчання - 121133 грн., комп’ютерного  обладнання – 107963 грн.).</w:t>
            </w:r>
          </w:p>
          <w:p w:rsidR="00335FE9" w:rsidRPr="00E96E9E" w:rsidRDefault="00335FE9" w:rsidP="00335FE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6E9E">
              <w:rPr>
                <w:rFonts w:ascii="Times New Roman" w:hAnsi="Times New Roman"/>
                <w:sz w:val="28"/>
                <w:szCs w:val="28"/>
              </w:rPr>
              <w:t xml:space="preserve">       Управлінню культури, національностей, релігій молоді та спорту міської ради, Надання спеціальної освіти мистецькими школами  (КПКВКМБ 1011100, КЕКВ 2240) – 124170 грн. на погашення заборгованості минулого року.</w:t>
            </w:r>
          </w:p>
          <w:p w:rsidR="00335FE9" w:rsidRPr="00E96E9E" w:rsidRDefault="00335FE9" w:rsidP="00335FE9">
            <w:pPr>
              <w:pStyle w:val="ab"/>
              <w:ind w:left="0" w:firstLine="49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E9E">
              <w:rPr>
                <w:rFonts w:ascii="Times New Roman" w:hAnsi="Times New Roman"/>
                <w:sz w:val="28"/>
                <w:szCs w:val="28"/>
              </w:rPr>
              <w:t>Управлінню житлово-комунального господарства міської ради, реалізація інших заходів щодо соціально-економічного розвитку територій (КПКВКМБ 1217370, КЕКВ 2610) – 540200 грн., в т.ч. :</w:t>
            </w:r>
          </w:p>
          <w:p w:rsidR="00335FE9" w:rsidRPr="00E96E9E" w:rsidRDefault="00335FE9" w:rsidP="00335FE9">
            <w:pPr>
              <w:pStyle w:val="ab"/>
              <w:ind w:left="0" w:firstLine="49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E9E">
              <w:rPr>
                <w:rFonts w:ascii="Times New Roman" w:hAnsi="Times New Roman"/>
                <w:sz w:val="28"/>
                <w:szCs w:val="28"/>
              </w:rPr>
              <w:t xml:space="preserve">а) фінансова підтримка міського бюджету КП « Первомайський міський парк культури та відпочинку « Дружба Народів » на придбання будівельних матеріалів </w:t>
            </w:r>
            <w:r w:rsidRPr="00E96E9E">
              <w:rPr>
                <w:rFonts w:ascii="Times New Roman" w:hAnsi="Times New Roman"/>
                <w:sz w:val="28"/>
                <w:szCs w:val="28"/>
              </w:rPr>
              <w:lastRenderedPageBreak/>
              <w:t>- 4200 грн.;</w:t>
            </w:r>
          </w:p>
          <w:p w:rsidR="001603CE" w:rsidRPr="00E96E9E" w:rsidRDefault="00335FE9" w:rsidP="00355E94">
            <w:pPr>
              <w:pStyle w:val="ab"/>
              <w:ind w:left="0" w:firstLine="49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</w:rPr>
              <w:t>б) фінансова підтримка міського бюджету КП « Первомайськводоканал» на погашення заборгованості за спожиту електроенергію - 536000 грн.</w:t>
            </w:r>
            <w:r w:rsidR="008F177E"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1568DD" w:rsidRPr="00E96E9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A62D26" w:rsidRPr="00E96E9E" w:rsidRDefault="00A62D26" w:rsidP="00A62D26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5FE9" w:rsidRPr="00E96E9E" w:rsidTr="00C1471B">
        <w:trPr>
          <w:jc w:val="center"/>
        </w:trPr>
        <w:tc>
          <w:tcPr>
            <w:tcW w:w="5000" w:type="pct"/>
            <w:gridSpan w:val="2"/>
            <w:shd w:val="clear" w:color="auto" w:fill="FFFFFF" w:themeFill="background1"/>
          </w:tcPr>
          <w:p w:rsidR="00335FE9" w:rsidRPr="00E96E9E" w:rsidRDefault="00335FE9" w:rsidP="00C863D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По даній пропозиції проведено голосування.</w:t>
            </w:r>
          </w:p>
          <w:p w:rsidR="00335FE9" w:rsidRPr="00E96E9E" w:rsidRDefault="00335FE9" w:rsidP="00C863D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335FE9" w:rsidRPr="00E96E9E" w:rsidRDefault="00335FE9" w:rsidP="00C863D6">
            <w:pPr>
              <w:tabs>
                <w:tab w:val="left" w:pos="142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335FE9" w:rsidRPr="00E96E9E" w:rsidRDefault="00335FE9" w:rsidP="00C863D6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35FE9" w:rsidRPr="00E96E9E" w:rsidTr="00C1471B">
        <w:trPr>
          <w:jc w:val="center"/>
        </w:trPr>
        <w:tc>
          <w:tcPr>
            <w:tcW w:w="1335" w:type="pct"/>
            <w:shd w:val="clear" w:color="auto" w:fill="FFFFFF" w:themeFill="background1"/>
          </w:tcPr>
          <w:p w:rsidR="00335FE9" w:rsidRPr="00E96E9E" w:rsidRDefault="00335FE9" w:rsidP="00C863D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335FE9" w:rsidRPr="00E96E9E" w:rsidRDefault="00335FE9" w:rsidP="00C863D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335FE9" w:rsidRPr="00E96E9E" w:rsidRDefault="00335FE9" w:rsidP="00C863D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335FE9" w:rsidRPr="00E96E9E" w:rsidRDefault="00335FE9" w:rsidP="00C863D6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335FE9" w:rsidRPr="00E96E9E" w:rsidRDefault="00335FE9" w:rsidP="00C863D6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5" w:type="pct"/>
            <w:shd w:val="clear" w:color="auto" w:fill="FFFFFF" w:themeFill="background1"/>
          </w:tcPr>
          <w:p w:rsidR="00335FE9" w:rsidRPr="00E96E9E" w:rsidRDefault="00335FE9" w:rsidP="00C863D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335FE9" w:rsidRPr="00E96E9E" w:rsidRDefault="00335FE9" w:rsidP="00C863D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35FE9" w:rsidRPr="00E96E9E" w:rsidRDefault="00335FE9" w:rsidP="00C863D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35FE9" w:rsidRPr="00E96E9E" w:rsidRDefault="00335FE9" w:rsidP="00C863D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35FE9" w:rsidRPr="00E96E9E" w:rsidRDefault="00335FE9" w:rsidP="00C863D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63443" w:rsidRPr="00E96E9E" w:rsidTr="00C1471B">
        <w:trPr>
          <w:jc w:val="center"/>
        </w:trPr>
        <w:tc>
          <w:tcPr>
            <w:tcW w:w="1335" w:type="pct"/>
            <w:shd w:val="clear" w:color="auto" w:fill="FFFFFF" w:themeFill="background1"/>
          </w:tcPr>
          <w:p w:rsidR="00263443" w:rsidRPr="00E96E9E" w:rsidRDefault="00263443" w:rsidP="00C863D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263443" w:rsidRPr="00E96E9E" w:rsidRDefault="00263443" w:rsidP="00C863D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63443" w:rsidRPr="00E96E9E" w:rsidRDefault="00263443" w:rsidP="00C863D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263443" w:rsidRPr="00E96E9E" w:rsidRDefault="00263443" w:rsidP="00C863D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263443" w:rsidRPr="00E96E9E" w:rsidRDefault="00263443" w:rsidP="00C863D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263443" w:rsidRPr="00E96E9E" w:rsidRDefault="00263443" w:rsidP="00C863D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263443" w:rsidRPr="00E96E9E" w:rsidRDefault="00263443" w:rsidP="00C863D6">
            <w:pPr>
              <w:pStyle w:val="ab"/>
              <w:ind w:hanging="72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5" w:type="pct"/>
            <w:shd w:val="clear" w:color="auto" w:fill="FFFFFF" w:themeFill="background1"/>
          </w:tcPr>
          <w:p w:rsidR="00263443" w:rsidRPr="00E96E9E" w:rsidRDefault="00263443" w:rsidP="00C863D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проєкт рішення виконкому прийняти із змінами</w:t>
            </w:r>
          </w:p>
          <w:p w:rsidR="00263443" w:rsidRPr="00E96E9E" w:rsidRDefault="00263443" w:rsidP="00C863D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63443" w:rsidRPr="00E96E9E" w:rsidRDefault="00263443" w:rsidP="00C863D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263443" w:rsidRPr="00E96E9E" w:rsidRDefault="00263443" w:rsidP="00C863D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63443" w:rsidRPr="00E96E9E" w:rsidRDefault="00263443" w:rsidP="00C863D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63443" w:rsidRPr="00E96E9E" w:rsidRDefault="00263443" w:rsidP="00C863D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63443" w:rsidRPr="00E96E9E" w:rsidRDefault="00263443" w:rsidP="00C863D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63443" w:rsidRPr="00E96E9E" w:rsidRDefault="00263443" w:rsidP="00C863D6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№195)</w:t>
            </w:r>
          </w:p>
          <w:p w:rsidR="00263443" w:rsidRPr="00E96E9E" w:rsidRDefault="00263443" w:rsidP="00C863D6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63443" w:rsidRPr="00E96E9E" w:rsidRDefault="00263443" w:rsidP="00C863D6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tbl>
      <w:tblPr>
        <w:tblW w:w="5335" w:type="pct"/>
        <w:jc w:val="center"/>
        <w:tblInd w:w="237" w:type="dxa"/>
        <w:tblLook w:val="00A0"/>
      </w:tblPr>
      <w:tblGrid>
        <w:gridCol w:w="3000"/>
        <w:gridCol w:w="7211"/>
      </w:tblGrid>
      <w:tr w:rsidR="007D0000" w:rsidRPr="00E96E9E" w:rsidTr="00C1471B">
        <w:trPr>
          <w:jc w:val="center"/>
        </w:trPr>
        <w:tc>
          <w:tcPr>
            <w:tcW w:w="1469" w:type="pct"/>
            <w:shd w:val="clear" w:color="auto" w:fill="FFFFFF"/>
          </w:tcPr>
          <w:p w:rsidR="007D0000" w:rsidRPr="00E96E9E" w:rsidRDefault="007D0000" w:rsidP="00C863D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2.СЛУХАЛИ:</w:t>
            </w:r>
          </w:p>
          <w:p w:rsidR="007D0000" w:rsidRPr="00E96E9E" w:rsidRDefault="007D0000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55E94" w:rsidRPr="00E96E9E" w:rsidRDefault="00355E94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D0000" w:rsidRPr="00E96E9E" w:rsidRDefault="007D0000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D0000" w:rsidRPr="00E96E9E" w:rsidRDefault="007D0000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7D0000" w:rsidRPr="00E96E9E" w:rsidRDefault="007D0000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D0000" w:rsidRPr="00E96E9E" w:rsidRDefault="007D0000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7D0000" w:rsidRPr="00E96E9E" w:rsidRDefault="007D0000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D0000" w:rsidRPr="00E96E9E" w:rsidRDefault="007D0000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7D0000" w:rsidRPr="00E96E9E" w:rsidRDefault="007D0000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7D0000" w:rsidRPr="00E96E9E" w:rsidRDefault="007D0000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7D0000" w:rsidRPr="00E96E9E" w:rsidRDefault="007D0000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7D0000" w:rsidRPr="00E96E9E" w:rsidRDefault="007D0000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1" w:type="pct"/>
            <w:shd w:val="clear" w:color="auto" w:fill="FFFFFF"/>
          </w:tcPr>
          <w:p w:rsidR="007D0000" w:rsidRPr="00E96E9E" w:rsidRDefault="007D0000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Про  хід виконання рішення міської ради від 04.09.2018 року №12 «Про затвердження Програми забезпечення виконання рішень суду на 2018-2020 роки»</w:t>
            </w:r>
          </w:p>
          <w:p w:rsidR="007D0000" w:rsidRPr="00E96E9E" w:rsidRDefault="007D0000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D0000" w:rsidRPr="00E96E9E" w:rsidRDefault="00A6686D" w:rsidP="00C863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КОЛЕСНІЧЕНКО Ольга</w:t>
            </w:r>
          </w:p>
          <w:p w:rsidR="007D0000" w:rsidRPr="00E96E9E" w:rsidRDefault="007D0000" w:rsidP="00C863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7D0000" w:rsidRPr="00E96E9E" w:rsidRDefault="007D0000" w:rsidP="00C86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7D0000" w:rsidRPr="00E96E9E" w:rsidRDefault="007D0000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D0000" w:rsidRPr="00E96E9E" w:rsidRDefault="007D0000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7D0000" w:rsidRPr="00E96E9E" w:rsidRDefault="007D0000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D0000" w:rsidRPr="00E96E9E" w:rsidRDefault="007D0000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D0000" w:rsidRPr="00E96E9E" w:rsidRDefault="007D0000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D0000" w:rsidRPr="00E96E9E" w:rsidRDefault="007D0000" w:rsidP="00C863D6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D0000" w:rsidRPr="00E96E9E" w:rsidRDefault="007D0000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196)</w:t>
            </w:r>
          </w:p>
          <w:p w:rsidR="007D0000" w:rsidRPr="00E96E9E" w:rsidRDefault="007D0000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D0000" w:rsidRPr="00E96E9E" w:rsidRDefault="007D0000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D0000" w:rsidRPr="00E96E9E" w:rsidTr="00C1471B">
        <w:trPr>
          <w:jc w:val="center"/>
        </w:trPr>
        <w:tc>
          <w:tcPr>
            <w:tcW w:w="1469" w:type="pct"/>
            <w:shd w:val="clear" w:color="auto" w:fill="FFFFFF"/>
          </w:tcPr>
          <w:p w:rsidR="007D0000" w:rsidRPr="00E96E9E" w:rsidRDefault="007D0000" w:rsidP="00476DF4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3.СЛУХАЛИ:</w:t>
            </w:r>
          </w:p>
          <w:p w:rsidR="007D0000" w:rsidRPr="00E96E9E" w:rsidRDefault="007D0000" w:rsidP="00476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D0000" w:rsidRPr="00E96E9E" w:rsidRDefault="007D0000" w:rsidP="00476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D0000" w:rsidRPr="00E96E9E" w:rsidRDefault="007D0000" w:rsidP="00476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D0000" w:rsidRPr="00E96E9E" w:rsidRDefault="007D0000" w:rsidP="00476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7D0000" w:rsidRPr="00E96E9E" w:rsidRDefault="007D0000" w:rsidP="00476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D0000" w:rsidRPr="00E96E9E" w:rsidRDefault="007D0000" w:rsidP="00476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7D0000" w:rsidRPr="00E96E9E" w:rsidRDefault="007D0000" w:rsidP="00476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D0000" w:rsidRPr="00E96E9E" w:rsidRDefault="007D0000" w:rsidP="00476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7D0000" w:rsidRPr="00E96E9E" w:rsidRDefault="007D0000" w:rsidP="00476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7D0000" w:rsidRPr="00E96E9E" w:rsidRDefault="007D0000" w:rsidP="00476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7D0000" w:rsidRPr="00E96E9E" w:rsidRDefault="007D0000" w:rsidP="00476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7D0000" w:rsidRPr="00E96E9E" w:rsidRDefault="007D0000" w:rsidP="00476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1" w:type="pct"/>
            <w:shd w:val="clear" w:color="auto" w:fill="FFFFFF"/>
          </w:tcPr>
          <w:p w:rsidR="007D0000" w:rsidRPr="00E96E9E" w:rsidRDefault="007D0000" w:rsidP="00476DF4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 стан фінансово-господарської діяльності комунального підприємства «Первомайське міжміське бюро технічної інвентаризації» </w:t>
            </w:r>
          </w:p>
          <w:p w:rsidR="007D0000" w:rsidRPr="00E96E9E" w:rsidRDefault="007D0000" w:rsidP="00476DF4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D0000" w:rsidRPr="00E96E9E" w:rsidRDefault="007D0000" w:rsidP="00476D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СКУЛМЕ Ірина</w:t>
            </w:r>
          </w:p>
          <w:p w:rsidR="007D0000" w:rsidRPr="00E96E9E" w:rsidRDefault="007D0000" w:rsidP="00476D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7D0000" w:rsidRPr="00E96E9E" w:rsidRDefault="007D0000" w:rsidP="00476D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7D0000" w:rsidRPr="00E96E9E" w:rsidRDefault="007D0000" w:rsidP="00476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D0000" w:rsidRPr="00E96E9E" w:rsidRDefault="007D0000" w:rsidP="00476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7D0000" w:rsidRPr="00E96E9E" w:rsidRDefault="007D0000" w:rsidP="00476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D0000" w:rsidRPr="00E96E9E" w:rsidRDefault="007D0000" w:rsidP="00476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D0000" w:rsidRPr="00E96E9E" w:rsidRDefault="007D0000" w:rsidP="00476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D0000" w:rsidRPr="00E96E9E" w:rsidRDefault="007D0000" w:rsidP="00476DF4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D0000" w:rsidRPr="00E96E9E" w:rsidRDefault="007D0000" w:rsidP="00476DF4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</w:t>
            </w:r>
            <w:r w:rsidR="000A70FB" w:rsidRPr="00E96E9E">
              <w:rPr>
                <w:rFonts w:ascii="Times New Roman" w:hAnsi="Times New Roman"/>
                <w:sz w:val="28"/>
                <w:szCs w:val="28"/>
                <w:lang w:val="uk-UA"/>
              </w:rPr>
              <w:t>197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7D0000" w:rsidRPr="00E96E9E" w:rsidRDefault="007D0000" w:rsidP="00476DF4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D0000" w:rsidRPr="00E96E9E" w:rsidRDefault="007D0000" w:rsidP="00476DF4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D0000" w:rsidRPr="00E96E9E" w:rsidTr="00C1471B">
        <w:trPr>
          <w:jc w:val="center"/>
        </w:trPr>
        <w:tc>
          <w:tcPr>
            <w:tcW w:w="1469" w:type="pct"/>
            <w:shd w:val="clear" w:color="auto" w:fill="FFFFFF"/>
          </w:tcPr>
          <w:p w:rsidR="007D0000" w:rsidRPr="00E96E9E" w:rsidRDefault="007D0000" w:rsidP="00C863D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4.СЛУХАЛИ:</w:t>
            </w:r>
          </w:p>
          <w:p w:rsidR="007D0000" w:rsidRPr="00E96E9E" w:rsidRDefault="007D0000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D0000" w:rsidRPr="00E96E9E" w:rsidRDefault="007D0000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D0000" w:rsidRPr="00E96E9E" w:rsidRDefault="007D0000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D0000" w:rsidRPr="00E96E9E" w:rsidRDefault="007D0000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7D0000" w:rsidRPr="00E96E9E" w:rsidRDefault="007D0000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D0000" w:rsidRPr="00E96E9E" w:rsidRDefault="007D0000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7D0000" w:rsidRPr="00E96E9E" w:rsidRDefault="007D0000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D0000" w:rsidRPr="00E96E9E" w:rsidRDefault="007D0000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7D0000" w:rsidRPr="00E96E9E" w:rsidRDefault="007D0000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7D0000" w:rsidRPr="00E96E9E" w:rsidRDefault="007D0000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7D0000" w:rsidRPr="00E96E9E" w:rsidRDefault="007D0000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7D0000" w:rsidRPr="00E96E9E" w:rsidRDefault="007D0000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1" w:type="pct"/>
            <w:shd w:val="clear" w:color="auto" w:fill="FFFFFF"/>
          </w:tcPr>
          <w:p w:rsidR="007D0000" w:rsidRPr="00E96E9E" w:rsidRDefault="007D0000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</w:rPr>
              <w:t>Про стан фінансово-господарської діяльності комунального підприємства «Архітектурно-планувальне бюро»</w:t>
            </w:r>
          </w:p>
          <w:p w:rsidR="007D0000" w:rsidRPr="00E96E9E" w:rsidRDefault="007D0000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D0000" w:rsidRPr="00E96E9E" w:rsidRDefault="007D0000" w:rsidP="00C863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СКУЛМЕ Ірина</w:t>
            </w:r>
          </w:p>
          <w:p w:rsidR="007D0000" w:rsidRPr="00E96E9E" w:rsidRDefault="007D0000" w:rsidP="00C863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7D0000" w:rsidRPr="00E96E9E" w:rsidRDefault="007D0000" w:rsidP="00C86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7D0000" w:rsidRPr="00E96E9E" w:rsidRDefault="007D0000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D0000" w:rsidRPr="00E96E9E" w:rsidRDefault="007D0000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7D0000" w:rsidRPr="00E96E9E" w:rsidRDefault="007D0000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D0000" w:rsidRPr="00E96E9E" w:rsidRDefault="007D0000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D0000" w:rsidRPr="00E96E9E" w:rsidRDefault="007D0000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D0000" w:rsidRPr="00E96E9E" w:rsidRDefault="007D0000" w:rsidP="00C863D6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D0000" w:rsidRPr="00E96E9E" w:rsidRDefault="007D0000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19</w:t>
            </w:r>
            <w:r w:rsidR="000A70FB" w:rsidRPr="00E96E9E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7D0000" w:rsidRPr="00E96E9E" w:rsidRDefault="007D0000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D0000" w:rsidRPr="00E96E9E" w:rsidRDefault="007D0000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A70FB" w:rsidRPr="00E96E9E" w:rsidTr="00C1471B">
        <w:trPr>
          <w:jc w:val="center"/>
        </w:trPr>
        <w:tc>
          <w:tcPr>
            <w:tcW w:w="1469" w:type="pct"/>
            <w:shd w:val="clear" w:color="auto" w:fill="FFFFFF"/>
          </w:tcPr>
          <w:p w:rsidR="000A70FB" w:rsidRPr="00E96E9E" w:rsidRDefault="000A70FB" w:rsidP="00C863D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5.СЛУХАЛИ:</w:t>
            </w:r>
          </w:p>
          <w:p w:rsidR="000A70FB" w:rsidRPr="00E96E9E" w:rsidRDefault="000A70FB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A70FB" w:rsidRPr="00E96E9E" w:rsidRDefault="000A70FB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A70FB" w:rsidRPr="00E96E9E" w:rsidRDefault="000A70FB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0A70FB" w:rsidRPr="00E96E9E" w:rsidRDefault="000A70FB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A70FB" w:rsidRPr="00E96E9E" w:rsidRDefault="000A70FB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0A70FB" w:rsidRPr="00E96E9E" w:rsidRDefault="000A70FB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A70FB" w:rsidRPr="00E96E9E" w:rsidRDefault="000A70FB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0A70FB" w:rsidRPr="00E96E9E" w:rsidRDefault="000A70FB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A70FB" w:rsidRPr="00E96E9E" w:rsidRDefault="000A70FB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A70FB" w:rsidRPr="00E96E9E" w:rsidRDefault="000A70FB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0A70FB" w:rsidRPr="00E96E9E" w:rsidRDefault="000A70FB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1" w:type="pct"/>
            <w:shd w:val="clear" w:color="auto" w:fill="FFFFFF"/>
          </w:tcPr>
          <w:p w:rsidR="000A70FB" w:rsidRPr="00E96E9E" w:rsidRDefault="000A70FB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баланс трудових ресурсів міста Первомайськ за 2019 рік </w:t>
            </w:r>
          </w:p>
          <w:p w:rsidR="000A70FB" w:rsidRPr="00E96E9E" w:rsidRDefault="000A70FB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A70FB" w:rsidRPr="00E96E9E" w:rsidRDefault="000A70FB" w:rsidP="00C863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КОЛЕСНІЧЕНКО Ольга</w:t>
            </w:r>
          </w:p>
          <w:p w:rsidR="000A70FB" w:rsidRPr="00E96E9E" w:rsidRDefault="000A70FB" w:rsidP="00C863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0A70FB" w:rsidRPr="00E96E9E" w:rsidRDefault="000A70FB" w:rsidP="00C86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0A70FB" w:rsidRPr="00E96E9E" w:rsidRDefault="000A70FB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A70FB" w:rsidRPr="00E96E9E" w:rsidRDefault="000A70FB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0A70FB" w:rsidRPr="00E96E9E" w:rsidRDefault="000A70FB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A70FB" w:rsidRPr="00E96E9E" w:rsidRDefault="000A70FB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A70FB" w:rsidRPr="00E96E9E" w:rsidRDefault="000A70FB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A70FB" w:rsidRPr="00E96E9E" w:rsidRDefault="000A70FB" w:rsidP="00C863D6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A70FB" w:rsidRPr="00E96E9E" w:rsidRDefault="000A70FB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№199)</w:t>
            </w:r>
          </w:p>
          <w:p w:rsidR="000A70FB" w:rsidRPr="00E96E9E" w:rsidRDefault="000A70FB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A70FB" w:rsidRPr="00E96E9E" w:rsidRDefault="000A70FB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568DD" w:rsidRPr="00E96E9E" w:rsidRDefault="001568DD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568DD" w:rsidRPr="00E96E9E" w:rsidRDefault="001568DD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617B4" w:rsidRPr="00E96E9E" w:rsidTr="00C1471B">
        <w:trPr>
          <w:jc w:val="center"/>
        </w:trPr>
        <w:tc>
          <w:tcPr>
            <w:tcW w:w="1469" w:type="pct"/>
            <w:shd w:val="clear" w:color="auto" w:fill="FFFFFF"/>
          </w:tcPr>
          <w:p w:rsidR="000617B4" w:rsidRPr="00E96E9E" w:rsidRDefault="000617B4" w:rsidP="00C863D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6.СЛУХАЛИ:</w:t>
            </w:r>
          </w:p>
          <w:p w:rsidR="000617B4" w:rsidRPr="00E96E9E" w:rsidRDefault="000617B4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617B4" w:rsidRPr="00E96E9E" w:rsidRDefault="000617B4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617B4" w:rsidRPr="00E96E9E" w:rsidRDefault="000617B4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617B4" w:rsidRPr="00E96E9E" w:rsidRDefault="000617B4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617B4" w:rsidRPr="00E96E9E" w:rsidRDefault="000617B4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0617B4" w:rsidRPr="00E96E9E" w:rsidRDefault="000617B4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617B4" w:rsidRPr="00E96E9E" w:rsidRDefault="000617B4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0617B4" w:rsidRPr="00E96E9E" w:rsidRDefault="000617B4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617B4" w:rsidRPr="00E96E9E" w:rsidRDefault="000617B4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0617B4" w:rsidRPr="00E96E9E" w:rsidRDefault="000617B4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617B4" w:rsidRPr="00E96E9E" w:rsidRDefault="000617B4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617B4" w:rsidRPr="00E96E9E" w:rsidRDefault="000617B4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0617B4" w:rsidRPr="00E96E9E" w:rsidRDefault="000617B4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1" w:type="pct"/>
            <w:shd w:val="clear" w:color="auto" w:fill="FFFFFF"/>
          </w:tcPr>
          <w:p w:rsidR="000617B4" w:rsidRPr="00E96E9E" w:rsidRDefault="000617B4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10.01.2020р. №9 «Про затвердження розрахунків на виконання Програми «Наше місто: його події, свята, трудові будні»</w:t>
            </w:r>
          </w:p>
          <w:p w:rsidR="000617B4" w:rsidRPr="00E96E9E" w:rsidRDefault="000617B4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617B4" w:rsidRPr="00E96E9E" w:rsidRDefault="000617B4" w:rsidP="00C863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КОЛЕСНІЧЕНКО Ольга</w:t>
            </w:r>
          </w:p>
          <w:p w:rsidR="000617B4" w:rsidRPr="00E96E9E" w:rsidRDefault="000617B4" w:rsidP="00C863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0617B4" w:rsidRPr="00E96E9E" w:rsidRDefault="000617B4" w:rsidP="00C86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0617B4" w:rsidRPr="00E96E9E" w:rsidRDefault="000617B4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617B4" w:rsidRPr="00E96E9E" w:rsidRDefault="000617B4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0617B4" w:rsidRPr="00E96E9E" w:rsidRDefault="000617B4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617B4" w:rsidRPr="00E96E9E" w:rsidRDefault="000617B4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617B4" w:rsidRPr="00E96E9E" w:rsidRDefault="000617B4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617B4" w:rsidRPr="00E96E9E" w:rsidRDefault="000617B4" w:rsidP="00C863D6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617B4" w:rsidRPr="00E96E9E" w:rsidRDefault="000617B4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№200)</w:t>
            </w:r>
          </w:p>
          <w:p w:rsidR="000617B4" w:rsidRPr="00E96E9E" w:rsidRDefault="000617B4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617B4" w:rsidRPr="00E96E9E" w:rsidRDefault="000617B4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61238" w:rsidRPr="00E96E9E" w:rsidTr="00C1471B">
        <w:trPr>
          <w:jc w:val="center"/>
        </w:trPr>
        <w:tc>
          <w:tcPr>
            <w:tcW w:w="1469" w:type="pct"/>
            <w:shd w:val="clear" w:color="auto" w:fill="FFFFFF"/>
          </w:tcPr>
          <w:p w:rsidR="00061238" w:rsidRPr="00E96E9E" w:rsidRDefault="00061238" w:rsidP="00C863D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7.СЛУХАЛИ:</w:t>
            </w:r>
          </w:p>
          <w:p w:rsidR="00061238" w:rsidRPr="00E96E9E" w:rsidRDefault="00061238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61238" w:rsidRPr="00E96E9E" w:rsidRDefault="00061238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61238" w:rsidRPr="00E96E9E" w:rsidRDefault="00061238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061238" w:rsidRPr="00E96E9E" w:rsidRDefault="00061238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61238" w:rsidRPr="00E96E9E" w:rsidRDefault="00061238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061238" w:rsidRPr="00E96E9E" w:rsidRDefault="00061238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61238" w:rsidRPr="00E96E9E" w:rsidRDefault="00061238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061238" w:rsidRPr="00E96E9E" w:rsidRDefault="00061238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61238" w:rsidRPr="00E96E9E" w:rsidRDefault="00061238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61238" w:rsidRPr="00E96E9E" w:rsidRDefault="00061238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061238" w:rsidRPr="00E96E9E" w:rsidRDefault="00061238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1" w:type="pct"/>
            <w:shd w:val="clear" w:color="auto" w:fill="FFFFFF"/>
          </w:tcPr>
          <w:p w:rsidR="00061238" w:rsidRPr="00E96E9E" w:rsidRDefault="00966DD4" w:rsidP="00966D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Про проведення в місті Первомайську Дня скорботи і вшанування пам’яті жертв війни в Україні</w:t>
            </w:r>
          </w:p>
          <w:p w:rsidR="00061238" w:rsidRPr="00E96E9E" w:rsidRDefault="00061238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61238" w:rsidRPr="00E96E9E" w:rsidRDefault="00061238" w:rsidP="00C863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КОЛЕСНІЧЕНКО Ольга</w:t>
            </w:r>
          </w:p>
          <w:p w:rsidR="00061238" w:rsidRPr="00E96E9E" w:rsidRDefault="00061238" w:rsidP="00C863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061238" w:rsidRPr="00E96E9E" w:rsidRDefault="00061238" w:rsidP="00C86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061238" w:rsidRPr="00E96E9E" w:rsidRDefault="00061238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61238" w:rsidRPr="00E96E9E" w:rsidRDefault="00061238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061238" w:rsidRPr="00E96E9E" w:rsidRDefault="00061238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61238" w:rsidRPr="00E96E9E" w:rsidRDefault="00061238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61238" w:rsidRPr="00E96E9E" w:rsidRDefault="00061238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77B9E" w:rsidRPr="00E96E9E" w:rsidRDefault="00D77B9E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61238" w:rsidRPr="00E96E9E" w:rsidRDefault="00061238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№201)</w:t>
            </w:r>
          </w:p>
          <w:p w:rsidR="00061238" w:rsidRPr="00E96E9E" w:rsidRDefault="00061238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61238" w:rsidRPr="00E96E9E" w:rsidRDefault="00061238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61238" w:rsidRPr="00E96E9E" w:rsidTr="00C1471B">
        <w:trPr>
          <w:jc w:val="center"/>
        </w:trPr>
        <w:tc>
          <w:tcPr>
            <w:tcW w:w="1469" w:type="pct"/>
            <w:shd w:val="clear" w:color="auto" w:fill="FFFFFF"/>
          </w:tcPr>
          <w:p w:rsidR="00061238" w:rsidRPr="00E96E9E" w:rsidRDefault="00061238" w:rsidP="00C863D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8.СЛУХАЛИ:</w:t>
            </w:r>
          </w:p>
          <w:p w:rsidR="00061238" w:rsidRPr="00E96E9E" w:rsidRDefault="00061238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61238" w:rsidRPr="00E96E9E" w:rsidRDefault="00061238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61238" w:rsidRPr="00E96E9E" w:rsidRDefault="00061238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61238" w:rsidRPr="00E96E9E" w:rsidRDefault="00061238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061238" w:rsidRPr="00E96E9E" w:rsidRDefault="00061238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61238" w:rsidRPr="00E96E9E" w:rsidRDefault="00061238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061238" w:rsidRPr="00E96E9E" w:rsidRDefault="00061238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61238" w:rsidRPr="00E96E9E" w:rsidRDefault="00061238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061238" w:rsidRPr="00E96E9E" w:rsidRDefault="00061238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61238" w:rsidRPr="00E96E9E" w:rsidRDefault="00061238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61238" w:rsidRPr="00E96E9E" w:rsidRDefault="00061238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061238" w:rsidRPr="00E96E9E" w:rsidRDefault="00061238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1" w:type="pct"/>
            <w:shd w:val="clear" w:color="auto" w:fill="FFFFFF"/>
          </w:tcPr>
          <w:p w:rsidR="00061238" w:rsidRPr="00E96E9E" w:rsidRDefault="00D77B9E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 реконструкцію системи опалення в квартирах багатоповерхових будинків, шляхом надання матеріальної допомоги у грошовому еквіваленті</w:t>
            </w:r>
          </w:p>
          <w:p w:rsidR="00061238" w:rsidRPr="00E96E9E" w:rsidRDefault="00061238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61238" w:rsidRPr="00E96E9E" w:rsidRDefault="00061238" w:rsidP="00C863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КОЛЕСНІЧЕНКО Ольга</w:t>
            </w:r>
          </w:p>
          <w:p w:rsidR="00061238" w:rsidRPr="00E96E9E" w:rsidRDefault="00061238" w:rsidP="00C863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061238" w:rsidRPr="00E96E9E" w:rsidRDefault="00061238" w:rsidP="00C86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061238" w:rsidRPr="00E96E9E" w:rsidRDefault="00061238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61238" w:rsidRPr="00E96E9E" w:rsidRDefault="00061238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061238" w:rsidRPr="00E96E9E" w:rsidRDefault="00061238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61238" w:rsidRPr="00E96E9E" w:rsidRDefault="00061238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61238" w:rsidRPr="00E96E9E" w:rsidRDefault="00061238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61238" w:rsidRPr="00E96E9E" w:rsidRDefault="00061238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(Рішення виконкому №202)</w:t>
            </w:r>
          </w:p>
          <w:p w:rsidR="00061238" w:rsidRPr="00E96E9E" w:rsidRDefault="00061238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61238" w:rsidRPr="00E96E9E" w:rsidRDefault="00061238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E6C7E" w:rsidRPr="00E96E9E" w:rsidTr="00C1471B">
        <w:trPr>
          <w:jc w:val="center"/>
        </w:trPr>
        <w:tc>
          <w:tcPr>
            <w:tcW w:w="1469" w:type="pct"/>
            <w:shd w:val="clear" w:color="auto" w:fill="FFFFFF"/>
          </w:tcPr>
          <w:p w:rsidR="002E6C7E" w:rsidRPr="00E96E9E" w:rsidRDefault="002E6C7E" w:rsidP="00C863D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9.СЛУХАЛИ:</w:t>
            </w:r>
          </w:p>
          <w:p w:rsidR="002E6C7E" w:rsidRPr="00E96E9E" w:rsidRDefault="002E6C7E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E6C7E" w:rsidRPr="00E96E9E" w:rsidRDefault="002E6C7E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E6C7E" w:rsidRPr="00E96E9E" w:rsidRDefault="002E6C7E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E6C7E" w:rsidRPr="00E96E9E" w:rsidRDefault="002E6C7E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2E6C7E" w:rsidRPr="00E96E9E" w:rsidRDefault="002E6C7E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E6C7E" w:rsidRPr="00E96E9E" w:rsidRDefault="002E6C7E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2E6C7E" w:rsidRPr="00E96E9E" w:rsidRDefault="002E6C7E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E6C7E" w:rsidRPr="00E96E9E" w:rsidRDefault="002E6C7E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2E6C7E" w:rsidRPr="00E96E9E" w:rsidRDefault="002E6C7E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2E6C7E" w:rsidRPr="00E96E9E" w:rsidRDefault="002E6C7E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2E6C7E" w:rsidRPr="00E96E9E" w:rsidRDefault="002E6C7E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2E6C7E" w:rsidRPr="00E96E9E" w:rsidRDefault="002E6C7E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1" w:type="pct"/>
            <w:shd w:val="clear" w:color="auto" w:fill="FFFFFF"/>
          </w:tcPr>
          <w:p w:rsidR="002E6C7E" w:rsidRPr="00E96E9E" w:rsidRDefault="002E6C7E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08.05.2020 року №173 «Про відзначення Дня журналіста в місті Первомайську в 2020 році»</w:t>
            </w:r>
          </w:p>
          <w:p w:rsidR="002E6C7E" w:rsidRPr="00E96E9E" w:rsidRDefault="002E6C7E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E6C7E" w:rsidRPr="00E96E9E" w:rsidRDefault="00C83E57" w:rsidP="00C863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БОНДАРЧУК Сергій</w:t>
            </w:r>
          </w:p>
          <w:p w:rsidR="002E6C7E" w:rsidRPr="00E96E9E" w:rsidRDefault="002E6C7E" w:rsidP="00C863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2E6C7E" w:rsidRPr="00E96E9E" w:rsidRDefault="002E6C7E" w:rsidP="00C86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2E6C7E" w:rsidRPr="00E96E9E" w:rsidRDefault="002E6C7E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E6C7E" w:rsidRPr="00E96E9E" w:rsidRDefault="002E6C7E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2E6C7E" w:rsidRPr="00E96E9E" w:rsidRDefault="002E6C7E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E6C7E" w:rsidRPr="00E96E9E" w:rsidRDefault="002E6C7E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E6C7E" w:rsidRPr="00E96E9E" w:rsidRDefault="002E6C7E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E6C7E" w:rsidRPr="00E96E9E" w:rsidRDefault="002E6C7E" w:rsidP="00C863D6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E6C7E" w:rsidRPr="00E96E9E" w:rsidRDefault="002E6C7E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№203)</w:t>
            </w:r>
          </w:p>
          <w:p w:rsidR="002E6C7E" w:rsidRPr="00E96E9E" w:rsidRDefault="002E6C7E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E6C7E" w:rsidRPr="00E96E9E" w:rsidRDefault="002E6C7E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C17EB" w:rsidRPr="00E96E9E" w:rsidTr="00C1471B">
        <w:trPr>
          <w:jc w:val="center"/>
        </w:trPr>
        <w:tc>
          <w:tcPr>
            <w:tcW w:w="1469" w:type="pct"/>
            <w:shd w:val="clear" w:color="auto" w:fill="FFFFFF"/>
          </w:tcPr>
          <w:p w:rsidR="000C17EB" w:rsidRPr="00E96E9E" w:rsidRDefault="000C17EB" w:rsidP="00C863D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10.СЛУХАЛИ:</w:t>
            </w:r>
          </w:p>
          <w:p w:rsidR="000C17EB" w:rsidRPr="00E96E9E" w:rsidRDefault="000C17EB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C17EB" w:rsidRPr="00E96E9E" w:rsidRDefault="000C17EB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C17EB" w:rsidRPr="00E96E9E" w:rsidRDefault="000C17EB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C17EB" w:rsidRPr="00E96E9E" w:rsidRDefault="000C17EB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0C17EB" w:rsidRPr="00E96E9E" w:rsidRDefault="000C17EB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C17EB" w:rsidRPr="00E96E9E" w:rsidRDefault="000C17EB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0C17EB" w:rsidRPr="00E96E9E" w:rsidRDefault="000C17EB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C17EB" w:rsidRPr="00E96E9E" w:rsidRDefault="000C17EB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C17EB" w:rsidRPr="00E96E9E" w:rsidRDefault="000C17EB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0C17EB" w:rsidRPr="00E96E9E" w:rsidRDefault="000C17EB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C17EB" w:rsidRPr="00E96E9E" w:rsidRDefault="000C17EB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C17EB" w:rsidRPr="00E96E9E" w:rsidRDefault="000C17EB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0C17EB" w:rsidRPr="00E96E9E" w:rsidRDefault="000C17EB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1" w:type="pct"/>
            <w:shd w:val="clear" w:color="auto" w:fill="FFFFFF"/>
          </w:tcPr>
          <w:p w:rsidR="000C17EB" w:rsidRPr="00E96E9E" w:rsidRDefault="000C17EB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</w:rPr>
              <w:t>Про    затвердження   плану   роботи  виконавчого комітету та виконавчих органів Первомайської  міської ради на ІІ півріччя  2020   року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0C17EB" w:rsidRPr="00E96E9E" w:rsidRDefault="000C17EB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C17EB" w:rsidRPr="00E96E9E" w:rsidRDefault="000C17EB" w:rsidP="00C863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ПОСТЕРНАК Лілія</w:t>
            </w:r>
          </w:p>
          <w:p w:rsidR="000C17EB" w:rsidRPr="00E96E9E" w:rsidRDefault="000C17EB" w:rsidP="00C863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0C17EB" w:rsidRPr="00E96E9E" w:rsidRDefault="000C17EB" w:rsidP="00C86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0C17EB" w:rsidRPr="00E96E9E" w:rsidRDefault="000C17EB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C17EB" w:rsidRPr="00E96E9E" w:rsidRDefault="000C17EB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C17EB" w:rsidRPr="00E96E9E" w:rsidRDefault="000C17EB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0C17EB" w:rsidRPr="00E96E9E" w:rsidRDefault="000C17EB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C17EB" w:rsidRPr="00E96E9E" w:rsidRDefault="000C17EB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C17EB" w:rsidRPr="00E96E9E" w:rsidRDefault="000C17EB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C17EB" w:rsidRPr="00E96E9E" w:rsidRDefault="000C17EB" w:rsidP="00C863D6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C17EB" w:rsidRPr="00E96E9E" w:rsidRDefault="000C17EB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№204)</w:t>
            </w:r>
          </w:p>
          <w:p w:rsidR="000C17EB" w:rsidRPr="00E96E9E" w:rsidRDefault="000C17EB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C17EB" w:rsidRPr="00E96E9E" w:rsidRDefault="000C17EB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C18E8" w:rsidRPr="00E96E9E" w:rsidTr="00C1471B">
        <w:trPr>
          <w:jc w:val="center"/>
        </w:trPr>
        <w:tc>
          <w:tcPr>
            <w:tcW w:w="1469" w:type="pct"/>
            <w:shd w:val="clear" w:color="auto" w:fill="FFFFFF"/>
          </w:tcPr>
          <w:p w:rsidR="009C18E8" w:rsidRPr="00E96E9E" w:rsidRDefault="009C18E8" w:rsidP="00C863D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11.СЛУХАЛИ:</w:t>
            </w:r>
          </w:p>
          <w:p w:rsidR="009C18E8" w:rsidRPr="00E96E9E" w:rsidRDefault="009C18E8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C18E8" w:rsidRPr="00E96E9E" w:rsidRDefault="009C18E8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C18E8" w:rsidRPr="00E96E9E" w:rsidRDefault="009C18E8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C18E8" w:rsidRPr="00E96E9E" w:rsidRDefault="009C18E8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9C18E8" w:rsidRPr="00E96E9E" w:rsidRDefault="009C18E8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568DD" w:rsidRPr="00E96E9E" w:rsidRDefault="001568DD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568DD" w:rsidRPr="00E96E9E" w:rsidRDefault="001568DD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C18E8" w:rsidRPr="00E96E9E" w:rsidRDefault="009C18E8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ВИСТУПИЛИ:</w:t>
            </w:r>
          </w:p>
          <w:p w:rsidR="009C18E8" w:rsidRPr="00E96E9E" w:rsidRDefault="009C18E8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C18E8" w:rsidRPr="00E96E9E" w:rsidRDefault="009C18E8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C18E8" w:rsidRPr="00E96E9E" w:rsidRDefault="009C18E8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C18E8" w:rsidRPr="00E96E9E" w:rsidRDefault="009C18E8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C18E8" w:rsidRPr="00E96E9E" w:rsidRDefault="009C18E8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C18E8" w:rsidRPr="00E96E9E" w:rsidRDefault="009C18E8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9C18E8" w:rsidRPr="00E96E9E" w:rsidRDefault="009C18E8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C18E8" w:rsidRPr="00E96E9E" w:rsidRDefault="009C18E8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9C18E8" w:rsidRPr="00E96E9E" w:rsidRDefault="009C18E8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C18E8" w:rsidRPr="00E96E9E" w:rsidRDefault="009C18E8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C18E8" w:rsidRPr="00E96E9E" w:rsidRDefault="009C18E8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9C18E8" w:rsidRPr="00E96E9E" w:rsidRDefault="009C18E8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1" w:type="pct"/>
            <w:shd w:val="clear" w:color="auto" w:fill="FFFFFF"/>
          </w:tcPr>
          <w:p w:rsidR="009C18E8" w:rsidRPr="00E96E9E" w:rsidRDefault="009C18E8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</w:rPr>
              <w:lastRenderedPageBreak/>
              <w:t>Про встановлення  тарифів на послуги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96E9E">
              <w:rPr>
                <w:rFonts w:ascii="Times New Roman" w:hAnsi="Times New Roman"/>
                <w:sz w:val="28"/>
                <w:szCs w:val="28"/>
              </w:rPr>
              <w:t>з централізованого водопостачання та централізованого водовідведення комунальному підприємству «Первомайськводоканал»</w:t>
            </w:r>
          </w:p>
          <w:p w:rsidR="009C18E8" w:rsidRPr="00E96E9E" w:rsidRDefault="009C18E8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C18E8" w:rsidRPr="00E96E9E" w:rsidRDefault="009C18E8" w:rsidP="00C863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ЯШКІН Володимир</w:t>
            </w:r>
          </w:p>
          <w:p w:rsidR="009C18E8" w:rsidRPr="00E96E9E" w:rsidRDefault="009C18E8" w:rsidP="00C863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8DD" w:rsidRPr="00E96E9E" w:rsidRDefault="001568DD" w:rsidP="00C863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8DD" w:rsidRPr="00E96E9E" w:rsidRDefault="001568DD" w:rsidP="00C863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9C18E8" w:rsidRPr="00E96E9E" w:rsidRDefault="009C18E8" w:rsidP="009C1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КОЛЕСНІЧЕНКО Ольга, ПІТЕРМАН Семен, ОСТАПЕНКО Галина, БОНДАРЧУК Сергій, ТОВСТА Наталія, СЕМЕНОВА Світлана, ОНУФРІЄНКО Микола, СЛАВНІКОВ Євген, МАЛІШЕВСЬКИЙ Дмитро, ДРОМАШКО Людмила</w:t>
            </w:r>
          </w:p>
          <w:p w:rsidR="009C18E8" w:rsidRPr="00E96E9E" w:rsidRDefault="009C18E8" w:rsidP="00C863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9C18E8" w:rsidRPr="00E96E9E" w:rsidRDefault="009C18E8" w:rsidP="00C86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9C18E8" w:rsidRPr="00E96E9E" w:rsidRDefault="009C18E8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C18E8" w:rsidRPr="00E96E9E" w:rsidRDefault="009C18E8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  <w:r w:rsidR="009E4E92" w:rsidRPr="00E96E9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9C18E8" w:rsidRPr="00E96E9E" w:rsidRDefault="009C18E8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C18E8" w:rsidRPr="00E96E9E" w:rsidRDefault="009C18E8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9E4E92" w:rsidRPr="00E96E9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9C18E8" w:rsidRPr="00E96E9E" w:rsidRDefault="009C18E8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C18E8" w:rsidRPr="00E96E9E" w:rsidRDefault="009C18E8" w:rsidP="00C863D6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C18E8" w:rsidRPr="00E96E9E" w:rsidRDefault="009C18E8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№205)</w:t>
            </w:r>
          </w:p>
          <w:p w:rsidR="009C18E8" w:rsidRPr="00E96E9E" w:rsidRDefault="009C18E8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C18E8" w:rsidRPr="00E96E9E" w:rsidRDefault="009C18E8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E6412" w:rsidRPr="00E96E9E" w:rsidTr="00C1471B">
        <w:trPr>
          <w:jc w:val="center"/>
        </w:trPr>
        <w:tc>
          <w:tcPr>
            <w:tcW w:w="1469" w:type="pct"/>
            <w:shd w:val="clear" w:color="auto" w:fill="FFFFFF"/>
          </w:tcPr>
          <w:p w:rsidR="001E6412" w:rsidRPr="00E96E9E" w:rsidRDefault="001E6412" w:rsidP="00C863D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12.СЛУХАЛИ:</w:t>
            </w:r>
          </w:p>
          <w:p w:rsidR="001E6412" w:rsidRPr="00E96E9E" w:rsidRDefault="001E6412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E6412" w:rsidRPr="00E96E9E" w:rsidRDefault="001E6412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E6412" w:rsidRPr="00E96E9E" w:rsidRDefault="001E6412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1E6412" w:rsidRPr="00E96E9E" w:rsidRDefault="001E6412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E6412" w:rsidRPr="00E96E9E" w:rsidRDefault="001E6412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1E6412" w:rsidRPr="00E96E9E" w:rsidRDefault="001E6412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E6412" w:rsidRPr="00E96E9E" w:rsidRDefault="001E6412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1E6412" w:rsidRPr="00E96E9E" w:rsidRDefault="001E6412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1E6412" w:rsidRPr="00E96E9E" w:rsidRDefault="001E6412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1E6412" w:rsidRPr="00E96E9E" w:rsidRDefault="001E6412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1E6412" w:rsidRPr="00E96E9E" w:rsidRDefault="001E6412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1" w:type="pct"/>
            <w:shd w:val="clear" w:color="auto" w:fill="FFFFFF"/>
          </w:tcPr>
          <w:p w:rsidR="001E6412" w:rsidRPr="00E96E9E" w:rsidRDefault="001E6412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Про виконання рішень виконкому «Про надання дозволу на видалення зелених насаджень»</w:t>
            </w:r>
          </w:p>
          <w:p w:rsidR="001E6412" w:rsidRPr="00E96E9E" w:rsidRDefault="001E6412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E6412" w:rsidRPr="00E96E9E" w:rsidRDefault="001E6412" w:rsidP="001E64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ЯШКІН Володимир</w:t>
            </w:r>
          </w:p>
          <w:p w:rsidR="001E6412" w:rsidRPr="00E96E9E" w:rsidRDefault="001E6412" w:rsidP="00C863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E6412" w:rsidRPr="00E96E9E" w:rsidRDefault="001E6412" w:rsidP="00C86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1E6412" w:rsidRPr="00E96E9E" w:rsidRDefault="001E6412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E6412" w:rsidRPr="00E96E9E" w:rsidRDefault="00E14790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1E6412" w:rsidRPr="00E96E9E" w:rsidRDefault="001E6412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E6412" w:rsidRPr="00E96E9E" w:rsidRDefault="001E6412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E1479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1E6412" w:rsidRPr="00E96E9E" w:rsidRDefault="001E6412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E6412" w:rsidRPr="00E96E9E" w:rsidRDefault="001E6412" w:rsidP="00C863D6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E6412" w:rsidRPr="00E96E9E" w:rsidRDefault="001E6412" w:rsidP="00125699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№206)</w:t>
            </w:r>
          </w:p>
          <w:p w:rsidR="009E6E7E" w:rsidRPr="00E96E9E" w:rsidRDefault="009E6E7E" w:rsidP="00125699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E6E7E" w:rsidRPr="00E96E9E" w:rsidRDefault="009E6E7E" w:rsidP="00125699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5699" w:rsidRPr="00E96E9E" w:rsidTr="00C1471B">
        <w:trPr>
          <w:jc w:val="center"/>
        </w:trPr>
        <w:tc>
          <w:tcPr>
            <w:tcW w:w="1469" w:type="pct"/>
            <w:shd w:val="clear" w:color="auto" w:fill="FFFFFF"/>
          </w:tcPr>
          <w:p w:rsidR="00125699" w:rsidRPr="00E96E9E" w:rsidRDefault="00125699" w:rsidP="00C863D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13.СЛУХАЛИ:</w:t>
            </w:r>
          </w:p>
          <w:p w:rsidR="00125699" w:rsidRPr="00E96E9E" w:rsidRDefault="00125699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25699" w:rsidRPr="00E96E9E" w:rsidRDefault="00125699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25699" w:rsidRPr="00E96E9E" w:rsidRDefault="00125699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25699" w:rsidRPr="00E96E9E" w:rsidRDefault="00125699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25699" w:rsidRPr="00E96E9E" w:rsidRDefault="00125699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125699" w:rsidRPr="00E96E9E" w:rsidRDefault="00125699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25699" w:rsidRPr="00E96E9E" w:rsidRDefault="00125699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125699" w:rsidRPr="00E96E9E" w:rsidRDefault="00125699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25699" w:rsidRPr="00E96E9E" w:rsidRDefault="00125699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125699" w:rsidRPr="00E96E9E" w:rsidRDefault="00125699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125699" w:rsidRPr="00E96E9E" w:rsidRDefault="00125699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125699" w:rsidRPr="00E96E9E" w:rsidRDefault="00125699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125699" w:rsidRPr="00E96E9E" w:rsidRDefault="00125699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1" w:type="pct"/>
            <w:shd w:val="clear" w:color="auto" w:fill="FFFFFF"/>
          </w:tcPr>
          <w:p w:rsidR="00125699" w:rsidRPr="00E96E9E" w:rsidRDefault="00125699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Про підготовку до проведення зовнішнього незалежного оцінювання навчальних досягнень осіб, які виявили бажання вступати до закладів вищої освіти України в 2020 році </w:t>
            </w:r>
          </w:p>
          <w:p w:rsidR="00125699" w:rsidRPr="00E96E9E" w:rsidRDefault="00125699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25699" w:rsidRPr="00E96E9E" w:rsidRDefault="00125699" w:rsidP="00C863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ОСТАПЕНКО Галина</w:t>
            </w:r>
          </w:p>
          <w:p w:rsidR="00125699" w:rsidRPr="00E96E9E" w:rsidRDefault="00125699" w:rsidP="00C863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25699" w:rsidRPr="00E96E9E" w:rsidRDefault="00125699" w:rsidP="00C86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125699" w:rsidRPr="00E96E9E" w:rsidRDefault="00125699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25699" w:rsidRPr="00E96E9E" w:rsidRDefault="00125699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125699" w:rsidRPr="00E96E9E" w:rsidRDefault="00125699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25699" w:rsidRPr="00E96E9E" w:rsidRDefault="00125699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25699" w:rsidRPr="00E96E9E" w:rsidRDefault="00125699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25699" w:rsidRPr="00E96E9E" w:rsidRDefault="00125699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(Рішення виконкому №207)</w:t>
            </w:r>
          </w:p>
          <w:p w:rsidR="00125699" w:rsidRPr="00E96E9E" w:rsidRDefault="00125699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25699" w:rsidRPr="00E96E9E" w:rsidRDefault="00125699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5699" w:rsidRPr="00E96E9E" w:rsidTr="00C1471B">
        <w:trPr>
          <w:jc w:val="center"/>
        </w:trPr>
        <w:tc>
          <w:tcPr>
            <w:tcW w:w="1469" w:type="pct"/>
            <w:shd w:val="clear" w:color="auto" w:fill="FFFFFF"/>
          </w:tcPr>
          <w:p w:rsidR="00125699" w:rsidRPr="00E96E9E" w:rsidRDefault="00125699" w:rsidP="00C863D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14.СЛУХАЛИ:</w:t>
            </w:r>
          </w:p>
          <w:p w:rsidR="00125699" w:rsidRPr="00E96E9E" w:rsidRDefault="00125699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25699" w:rsidRPr="00E96E9E" w:rsidRDefault="00125699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25699" w:rsidRPr="00E96E9E" w:rsidRDefault="00125699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25699" w:rsidRPr="00E96E9E" w:rsidRDefault="00125699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25699" w:rsidRPr="00E96E9E" w:rsidRDefault="00125699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25699" w:rsidRPr="00E96E9E" w:rsidRDefault="00125699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25699" w:rsidRPr="00E96E9E" w:rsidRDefault="00125699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25699" w:rsidRPr="00E96E9E" w:rsidRDefault="00125699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25699" w:rsidRPr="00E96E9E" w:rsidRDefault="00125699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125699" w:rsidRPr="00E96E9E" w:rsidRDefault="00125699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25699" w:rsidRPr="00E96E9E" w:rsidRDefault="00125699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125699" w:rsidRPr="00E96E9E" w:rsidRDefault="00125699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25699" w:rsidRPr="00E96E9E" w:rsidRDefault="00125699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125699" w:rsidRPr="00E96E9E" w:rsidRDefault="00125699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125699" w:rsidRPr="00E96E9E" w:rsidRDefault="00125699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125699" w:rsidRPr="00E96E9E" w:rsidRDefault="00125699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125699" w:rsidRPr="00E96E9E" w:rsidRDefault="00125699" w:rsidP="00C86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1" w:type="pct"/>
            <w:shd w:val="clear" w:color="auto" w:fill="FFFFFF"/>
          </w:tcPr>
          <w:p w:rsidR="00125699" w:rsidRPr="00E96E9E" w:rsidRDefault="00125699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Про нагородження стипендіями та Почесними грамотами міської ради випускників-медалістів закладів загальної середньої освіти міста Первомайська 2020 року, випускників-переможців ІІІ (обласного) етапу Всеукраїнських предметних олімпіад; випускників-переможців  ІІ (обласного) етапу Всеукраїнського конкурсу-захисту науково-дослідницьких робіт Малої академії наук</w:t>
            </w:r>
          </w:p>
          <w:p w:rsidR="00125699" w:rsidRPr="00E96E9E" w:rsidRDefault="00125699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25699" w:rsidRPr="00E96E9E" w:rsidRDefault="00125699" w:rsidP="00C863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ОСТАПЕНКО Галина</w:t>
            </w:r>
          </w:p>
          <w:p w:rsidR="00125699" w:rsidRPr="00E96E9E" w:rsidRDefault="00125699" w:rsidP="00C863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25699" w:rsidRPr="00E96E9E" w:rsidRDefault="00125699" w:rsidP="00C86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125699" w:rsidRPr="00E96E9E" w:rsidRDefault="00125699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25699" w:rsidRPr="00E96E9E" w:rsidRDefault="00125699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125699" w:rsidRPr="00E96E9E" w:rsidRDefault="00125699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25699" w:rsidRPr="00E96E9E" w:rsidRDefault="00125699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25699" w:rsidRPr="00E96E9E" w:rsidRDefault="00125699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25699" w:rsidRPr="00E96E9E" w:rsidRDefault="00125699" w:rsidP="00C863D6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25699" w:rsidRPr="00E96E9E" w:rsidRDefault="00125699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№208)</w:t>
            </w:r>
          </w:p>
          <w:p w:rsidR="00125699" w:rsidRPr="00E96E9E" w:rsidRDefault="00125699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25699" w:rsidRPr="00E96E9E" w:rsidRDefault="00125699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D7AF3" w:rsidRPr="00E96E9E" w:rsidTr="00153437">
        <w:trPr>
          <w:jc w:val="center"/>
        </w:trPr>
        <w:tc>
          <w:tcPr>
            <w:tcW w:w="1469" w:type="pct"/>
            <w:shd w:val="clear" w:color="auto" w:fill="FFFFFF"/>
          </w:tcPr>
          <w:p w:rsidR="007D7AF3" w:rsidRPr="00E96E9E" w:rsidRDefault="007D7AF3" w:rsidP="00C863D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15.СЛУХАЛИ:</w:t>
            </w:r>
          </w:p>
          <w:p w:rsidR="007D7AF3" w:rsidRPr="00E96E9E" w:rsidRDefault="007D7AF3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D7AF3" w:rsidRPr="00E96E9E" w:rsidRDefault="007D7AF3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D7AF3" w:rsidRPr="00E96E9E" w:rsidRDefault="007D7AF3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D7AF3" w:rsidRPr="00E96E9E" w:rsidRDefault="007D7AF3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D7AF3" w:rsidRPr="00E96E9E" w:rsidRDefault="007D7AF3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531" w:type="pct"/>
            <w:shd w:val="clear" w:color="auto" w:fill="FFFFFF"/>
          </w:tcPr>
          <w:p w:rsidR="007D7AF3" w:rsidRPr="00E96E9E" w:rsidRDefault="007D7AF3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затвердження посадового складу міської комісії з питань техногенно-екологічної безпеки та надзвичайних ситуацій при виконавчому комітеті Первомайської міської ради та Положення про цю комісію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D7AF3" w:rsidRPr="00E96E9E" w:rsidRDefault="007D7AF3" w:rsidP="00C863D6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D7AF3" w:rsidRPr="00E96E9E" w:rsidRDefault="007D7AF3" w:rsidP="00C863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МАЛИНА Юлія </w:t>
            </w:r>
          </w:p>
          <w:p w:rsidR="009E6E7E" w:rsidRPr="00E96E9E" w:rsidRDefault="009E6E7E" w:rsidP="00C86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tbl>
      <w:tblPr>
        <w:tblStyle w:val="ac"/>
        <w:tblW w:w="5308" w:type="pct"/>
        <w:jc w:val="center"/>
        <w:tblInd w:w="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13"/>
        <w:gridCol w:w="7447"/>
      </w:tblGrid>
      <w:tr w:rsidR="007D7AF3" w:rsidRPr="00E96E9E" w:rsidTr="00C863D6">
        <w:trPr>
          <w:jc w:val="center"/>
        </w:trPr>
        <w:tc>
          <w:tcPr>
            <w:tcW w:w="5000" w:type="pct"/>
            <w:gridSpan w:val="2"/>
            <w:shd w:val="clear" w:color="auto" w:fill="FFFFFF" w:themeFill="background1"/>
          </w:tcPr>
          <w:p w:rsidR="007D7AF3" w:rsidRPr="00E96E9E" w:rsidRDefault="007D7AF3" w:rsidP="00C863D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Надійшла пропозиція взяти проєкт рішення виконкому за основу.</w:t>
            </w:r>
          </w:p>
          <w:p w:rsidR="007D7AF3" w:rsidRPr="00E96E9E" w:rsidRDefault="007D7AF3" w:rsidP="00C863D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D7AF3" w:rsidRPr="00E96E9E" w:rsidTr="00153437">
        <w:trPr>
          <w:jc w:val="center"/>
        </w:trPr>
        <w:tc>
          <w:tcPr>
            <w:tcW w:w="5000" w:type="pct"/>
            <w:gridSpan w:val="2"/>
            <w:shd w:val="clear" w:color="auto" w:fill="FFFFFF" w:themeFill="background1"/>
          </w:tcPr>
          <w:p w:rsidR="007D7AF3" w:rsidRPr="00E96E9E" w:rsidRDefault="007D7AF3" w:rsidP="00C863D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7D7AF3" w:rsidRPr="00E96E9E" w:rsidRDefault="007D7AF3" w:rsidP="00C863D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7D7AF3" w:rsidRPr="00E96E9E" w:rsidRDefault="007D7AF3" w:rsidP="00C863D6">
            <w:pPr>
              <w:tabs>
                <w:tab w:val="left" w:pos="142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7D7AF3" w:rsidRPr="00E96E9E" w:rsidRDefault="007D7AF3" w:rsidP="00C863D6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D7AF3" w:rsidRPr="00E96E9E" w:rsidTr="00153437">
        <w:trPr>
          <w:jc w:val="center"/>
        </w:trPr>
        <w:tc>
          <w:tcPr>
            <w:tcW w:w="1335" w:type="pct"/>
            <w:shd w:val="clear" w:color="auto" w:fill="FFFFFF" w:themeFill="background1"/>
          </w:tcPr>
          <w:p w:rsidR="007D7AF3" w:rsidRPr="00E96E9E" w:rsidRDefault="007D7AF3" w:rsidP="00C863D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7D7AF3" w:rsidRPr="00E96E9E" w:rsidRDefault="007D7AF3" w:rsidP="00C863D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7D7AF3" w:rsidRPr="00E96E9E" w:rsidRDefault="007D7AF3" w:rsidP="00C863D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7D7AF3" w:rsidRPr="00E96E9E" w:rsidRDefault="007D7AF3" w:rsidP="00C863D6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7D7AF3" w:rsidRPr="00E96E9E" w:rsidRDefault="007D7AF3" w:rsidP="00C863D6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5" w:type="pct"/>
            <w:shd w:val="clear" w:color="auto" w:fill="FFFFFF" w:themeFill="background1"/>
          </w:tcPr>
          <w:p w:rsidR="007D7AF3" w:rsidRPr="00E96E9E" w:rsidRDefault="007D7AF3" w:rsidP="00C863D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7D7AF3" w:rsidRPr="00E96E9E" w:rsidRDefault="007D7AF3" w:rsidP="00C863D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D7AF3" w:rsidRPr="00E96E9E" w:rsidRDefault="007D7AF3" w:rsidP="00C863D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D7AF3" w:rsidRPr="00E96E9E" w:rsidRDefault="007D7AF3" w:rsidP="00C863D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D7AF3" w:rsidRPr="00E96E9E" w:rsidRDefault="007D7AF3" w:rsidP="00C863D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80E79" w:rsidRPr="00E96E9E" w:rsidTr="00153437">
        <w:trPr>
          <w:jc w:val="center"/>
        </w:trPr>
        <w:tc>
          <w:tcPr>
            <w:tcW w:w="5000" w:type="pct"/>
            <w:gridSpan w:val="2"/>
            <w:shd w:val="clear" w:color="auto" w:fill="FFFFFF" w:themeFill="background1"/>
          </w:tcPr>
          <w:p w:rsidR="00C80E79" w:rsidRPr="00E96E9E" w:rsidRDefault="00C80E79" w:rsidP="00C80E79">
            <w:pPr>
              <w:pStyle w:val="2"/>
              <w:ind w:firstLine="579"/>
              <w:jc w:val="both"/>
              <w:outlineLvl w:val="1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Член виконавчого комітету, начальник </w:t>
            </w:r>
            <w:r w:rsidRPr="00E96E9E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управління культури, національностей, релігій, молоді та спорту  міської ради</w:t>
            </w:r>
            <w:r w:rsidRPr="00E96E9E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uk-UA"/>
              </w:rPr>
              <w:t xml:space="preserve"> ОЛІШЕВСЬКА Наталія запропонувала внести доповнення до проєкту рішення виконкому, а саме:</w:t>
            </w:r>
          </w:p>
          <w:p w:rsidR="00C863D6" w:rsidRPr="00E96E9E" w:rsidRDefault="00C863D6" w:rsidP="00C863D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863D6" w:rsidRPr="00E96E9E" w:rsidRDefault="00C80E79" w:rsidP="00C863D6">
            <w:pPr>
              <w:ind w:firstLine="57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1. В додатку 1 проєкту рішення виконкому «</w:t>
            </w:r>
            <w:r w:rsidR="00C863D6" w:rsidRPr="00E96E9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Посадовий склад міської комісії з питань техногенно-екологічної безпеки та надзвичайних  ситуацій при виконавчому комітеті Первомайської міської ради» доповнити склад членів комісії посадою: </w:t>
            </w:r>
          </w:p>
          <w:p w:rsidR="00C863D6" w:rsidRPr="00E96E9E" w:rsidRDefault="00C863D6" w:rsidP="00C863D6">
            <w:pPr>
              <w:ind w:firstLine="57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«начальник </w:t>
            </w:r>
            <w:r w:rsidRPr="00E96E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управління культури, національностей, релігій, молоді та спорту  міської ради</w:t>
            </w:r>
            <w:r w:rsidRPr="00E96E9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»</w:t>
            </w:r>
            <w:r w:rsidR="00CF2F49" w:rsidRPr="00E96E9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C80E79" w:rsidRPr="00E96E9E" w:rsidRDefault="00C80E79" w:rsidP="00C863D6">
            <w:pPr>
              <w:ind w:firstLine="579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C863D6" w:rsidRPr="00E96E9E" w:rsidRDefault="00C863D6" w:rsidP="00C863D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C863D6" w:rsidRPr="00E96E9E" w:rsidRDefault="00C863D6" w:rsidP="00C863D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C863D6" w:rsidRPr="00E96E9E" w:rsidRDefault="00C863D6" w:rsidP="00C863D6">
            <w:pPr>
              <w:tabs>
                <w:tab w:val="left" w:pos="142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C80E79" w:rsidRPr="00E96E9E" w:rsidRDefault="00C80E79" w:rsidP="00C80E79">
            <w:pPr>
              <w:ind w:firstLine="57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863D6" w:rsidRPr="00E96E9E" w:rsidTr="00153437">
        <w:trPr>
          <w:jc w:val="center"/>
        </w:trPr>
        <w:tc>
          <w:tcPr>
            <w:tcW w:w="1335" w:type="pct"/>
            <w:shd w:val="clear" w:color="auto" w:fill="FFFFFF" w:themeFill="background1"/>
          </w:tcPr>
          <w:p w:rsidR="00C863D6" w:rsidRPr="00E96E9E" w:rsidRDefault="00C863D6" w:rsidP="00C863D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C863D6" w:rsidRPr="00E96E9E" w:rsidRDefault="00C863D6" w:rsidP="00C863D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863D6" w:rsidRPr="00E96E9E" w:rsidRDefault="00C863D6" w:rsidP="00C863D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863D6" w:rsidRPr="00E96E9E" w:rsidRDefault="00C863D6" w:rsidP="00C863D6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C863D6" w:rsidRPr="00E96E9E" w:rsidRDefault="00C863D6" w:rsidP="00C863D6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5" w:type="pct"/>
            <w:shd w:val="clear" w:color="auto" w:fill="FFFFFF" w:themeFill="background1"/>
          </w:tcPr>
          <w:p w:rsidR="00C863D6" w:rsidRPr="00E96E9E" w:rsidRDefault="00C863D6" w:rsidP="00C863D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C863D6" w:rsidRPr="00E96E9E" w:rsidRDefault="00C863D6" w:rsidP="00C863D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863D6" w:rsidRPr="00E96E9E" w:rsidRDefault="00C863D6" w:rsidP="00C863D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863D6" w:rsidRPr="00E96E9E" w:rsidRDefault="00C863D6" w:rsidP="00C863D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863D6" w:rsidRPr="00E96E9E" w:rsidRDefault="00C863D6" w:rsidP="00C863D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863D6" w:rsidRPr="00E96E9E" w:rsidTr="00153437">
        <w:trPr>
          <w:jc w:val="center"/>
        </w:trPr>
        <w:tc>
          <w:tcPr>
            <w:tcW w:w="5000" w:type="pct"/>
            <w:gridSpan w:val="2"/>
            <w:shd w:val="clear" w:color="auto" w:fill="FFFFFF" w:themeFill="background1"/>
          </w:tcPr>
          <w:p w:rsidR="00CF2F49" w:rsidRPr="00E96E9E" w:rsidRDefault="00CF2F49" w:rsidP="00CF2F49">
            <w:pPr>
              <w:pStyle w:val="a6"/>
              <w:ind w:firstLine="57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Член виконавчого комітету, з</w:t>
            </w:r>
            <w:r w:rsidRPr="00E96E9E">
              <w:rPr>
                <w:rFonts w:ascii="Times New Roman" w:hAnsi="Times New Roman"/>
                <w:sz w:val="28"/>
                <w:szCs w:val="28"/>
              </w:rPr>
              <w:t xml:space="preserve">аступник міського голови, начальник 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E96E9E">
              <w:rPr>
                <w:rFonts w:ascii="Times New Roman" w:hAnsi="Times New Roman"/>
                <w:sz w:val="28"/>
                <w:szCs w:val="28"/>
              </w:rPr>
              <w:t>правління соціального захисту населення міської ради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КОЛЕСНІЧЕНКО Ольга </w:t>
            </w:r>
            <w:r w:rsidRPr="00E96E9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запропонувала внести доповнення до проєкту рішення виконкому, а саме:</w:t>
            </w:r>
          </w:p>
          <w:p w:rsidR="00CF2F49" w:rsidRPr="00E96E9E" w:rsidRDefault="00CF2F49" w:rsidP="00CF2F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863D6" w:rsidRPr="00E96E9E" w:rsidRDefault="00CF2F49" w:rsidP="00CF2F49">
            <w:pPr>
              <w:ind w:firstLine="57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1. В додатку 1 проєкту рішення виконкому «</w:t>
            </w:r>
            <w:r w:rsidRPr="00E96E9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Посадовий склад міської комісії з питань техногенно-екологічної безпеки та надзвичайних  ситуацій при виконавчому комітеті Первомайської міської ради» змінити назву посади з «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соціального захисту населення міської ради» на «</w:t>
            </w:r>
            <w:r w:rsidRPr="00E96E9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аступник міського голови, начальник управління соціального захисту населення міської ради».</w:t>
            </w:r>
          </w:p>
          <w:p w:rsidR="00CF2F49" w:rsidRPr="00E96E9E" w:rsidRDefault="00CF2F49" w:rsidP="00CF2F49">
            <w:pPr>
              <w:ind w:firstLine="57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F2F49" w:rsidRPr="00E96E9E" w:rsidRDefault="00CF2F49" w:rsidP="00CF2F4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CF2F49" w:rsidRPr="00E96E9E" w:rsidRDefault="00CF2F49" w:rsidP="00CF2F4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CF2F49" w:rsidRPr="00E96E9E" w:rsidRDefault="00CF2F49" w:rsidP="00CF2F49">
            <w:pPr>
              <w:tabs>
                <w:tab w:val="left" w:pos="142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CF2F49" w:rsidRPr="00E96E9E" w:rsidRDefault="00CF2F49" w:rsidP="00CF2F49">
            <w:pPr>
              <w:ind w:firstLine="57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F2F49" w:rsidRPr="00E96E9E" w:rsidTr="00153437">
        <w:trPr>
          <w:jc w:val="center"/>
        </w:trPr>
        <w:tc>
          <w:tcPr>
            <w:tcW w:w="1335" w:type="pct"/>
            <w:shd w:val="clear" w:color="auto" w:fill="FFFFFF" w:themeFill="background1"/>
          </w:tcPr>
          <w:p w:rsidR="00CF2F49" w:rsidRPr="00E96E9E" w:rsidRDefault="00CF2F49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CF2F49" w:rsidRPr="00E96E9E" w:rsidRDefault="00CF2F49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F2F49" w:rsidRPr="00E96E9E" w:rsidRDefault="00CF2F49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F2F49" w:rsidRPr="00E96E9E" w:rsidRDefault="00CF2F49" w:rsidP="00C86A44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CF2F49" w:rsidRPr="00E96E9E" w:rsidRDefault="00CF2F49" w:rsidP="00C86A44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5" w:type="pct"/>
            <w:shd w:val="clear" w:color="auto" w:fill="FFFFFF" w:themeFill="background1"/>
          </w:tcPr>
          <w:p w:rsidR="00CF2F49" w:rsidRPr="00E96E9E" w:rsidRDefault="00CF2F49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CF2F49" w:rsidRPr="00E96E9E" w:rsidRDefault="00CF2F49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F2F49" w:rsidRPr="00E96E9E" w:rsidRDefault="00CF2F49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F2F49" w:rsidRPr="00E96E9E" w:rsidRDefault="00CF2F49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F2F49" w:rsidRPr="00E96E9E" w:rsidRDefault="00CF2F49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550CC" w:rsidRPr="00E96E9E" w:rsidTr="00153437">
        <w:trPr>
          <w:jc w:val="center"/>
        </w:trPr>
        <w:tc>
          <w:tcPr>
            <w:tcW w:w="1335" w:type="pct"/>
            <w:shd w:val="clear" w:color="auto" w:fill="FFFFFF" w:themeFill="background1"/>
          </w:tcPr>
          <w:p w:rsidR="001550CC" w:rsidRPr="00E96E9E" w:rsidRDefault="001550CC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1550CC" w:rsidRPr="00E96E9E" w:rsidRDefault="001550CC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7611A" w:rsidRPr="00E96E9E" w:rsidRDefault="00E7611A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550CC" w:rsidRPr="00E96E9E" w:rsidRDefault="001550CC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«за»</w:t>
            </w:r>
          </w:p>
          <w:p w:rsidR="001550CC" w:rsidRPr="00E96E9E" w:rsidRDefault="001550CC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1550CC" w:rsidRPr="00E96E9E" w:rsidRDefault="001550CC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1550CC" w:rsidRPr="00E96E9E" w:rsidRDefault="001550CC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1550CC" w:rsidRPr="00E96E9E" w:rsidRDefault="001550CC" w:rsidP="00C86A44">
            <w:pPr>
              <w:pStyle w:val="ab"/>
              <w:ind w:hanging="72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5" w:type="pct"/>
            <w:shd w:val="clear" w:color="auto" w:fill="FFFFFF" w:themeFill="background1"/>
          </w:tcPr>
          <w:p w:rsidR="001550CC" w:rsidRPr="00E96E9E" w:rsidRDefault="001550CC" w:rsidP="00C86A4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проєкт рішення виконкому прийняти із змінами</w:t>
            </w:r>
            <w:r w:rsidR="00E7611A"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доповненнями</w:t>
            </w:r>
          </w:p>
          <w:p w:rsidR="001550CC" w:rsidRPr="00E96E9E" w:rsidRDefault="001550CC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550CC" w:rsidRPr="00E96E9E" w:rsidRDefault="001550CC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- 13</w:t>
            </w:r>
          </w:p>
          <w:p w:rsidR="001550CC" w:rsidRPr="00E96E9E" w:rsidRDefault="001550CC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550CC" w:rsidRPr="00E96E9E" w:rsidRDefault="001550CC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550CC" w:rsidRPr="00E96E9E" w:rsidRDefault="001550CC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550CC" w:rsidRPr="00E96E9E" w:rsidRDefault="001550CC" w:rsidP="00C86A4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550CC" w:rsidRPr="00E96E9E" w:rsidRDefault="001550CC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№209)</w:t>
            </w:r>
          </w:p>
          <w:p w:rsidR="001550CC" w:rsidRPr="00E96E9E" w:rsidRDefault="001550CC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550CC" w:rsidRPr="00E96E9E" w:rsidRDefault="001550CC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E3BEB" w:rsidRPr="00E96E9E" w:rsidTr="00153437">
        <w:trPr>
          <w:jc w:val="center"/>
        </w:trPr>
        <w:tc>
          <w:tcPr>
            <w:tcW w:w="1335" w:type="pct"/>
            <w:shd w:val="clear" w:color="auto" w:fill="FFFFFF" w:themeFill="background1"/>
          </w:tcPr>
          <w:p w:rsidR="00DE3BEB" w:rsidRPr="00E96E9E" w:rsidRDefault="00DE3BEB" w:rsidP="00C86A44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16.СЛУХАЛИ:</w:t>
            </w:r>
          </w:p>
          <w:p w:rsidR="00DE3BEB" w:rsidRPr="00E96E9E" w:rsidRDefault="00DE3BEB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E3BEB" w:rsidRPr="00E96E9E" w:rsidRDefault="00DE3BEB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F2E0B" w:rsidRPr="00E96E9E" w:rsidRDefault="001F2E0B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F2E0B" w:rsidRPr="00E96E9E" w:rsidRDefault="001F2E0B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E3BEB" w:rsidRPr="00E96E9E" w:rsidRDefault="00DE3BEB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E3BEB" w:rsidRPr="00E96E9E" w:rsidRDefault="00DE3BEB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DE3BEB" w:rsidRPr="00E96E9E" w:rsidRDefault="00DE3BEB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E3BEB" w:rsidRPr="00E96E9E" w:rsidRDefault="00DE3BEB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DE3BEB" w:rsidRPr="00E96E9E" w:rsidRDefault="00DE3BEB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E3BEB" w:rsidRPr="00E96E9E" w:rsidRDefault="00DE3BEB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DE3BEB" w:rsidRPr="00E96E9E" w:rsidRDefault="00DE3BEB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E3BEB" w:rsidRPr="00E96E9E" w:rsidRDefault="00DE3BEB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E3BEB" w:rsidRPr="00E96E9E" w:rsidRDefault="00DE3BEB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DE3BEB" w:rsidRPr="00E96E9E" w:rsidRDefault="00DE3BEB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5" w:type="pct"/>
            <w:shd w:val="clear" w:color="auto" w:fill="FFFFFF" w:themeFill="background1"/>
          </w:tcPr>
          <w:p w:rsidR="00DE3BEB" w:rsidRPr="00E96E9E" w:rsidRDefault="001F2E0B" w:rsidP="00C86A44">
            <w:pPr>
              <w:pStyle w:val="ab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персонального складу міської комісії з питань евакуації при виконавчому комітеті Первомайської міської ради</w:t>
            </w: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та переліків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об’єктів на території міста Первомайська,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 базі яких розгортатимуться збірні та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приймальні пункти евакуації</w:t>
            </w:r>
          </w:p>
          <w:p w:rsidR="001F2E0B" w:rsidRPr="00E96E9E" w:rsidRDefault="001F2E0B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E3BEB" w:rsidRPr="00E96E9E" w:rsidRDefault="00DE3BEB" w:rsidP="00C86A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МАЛИНА Юлія</w:t>
            </w:r>
          </w:p>
          <w:p w:rsidR="00DE3BEB" w:rsidRPr="00E96E9E" w:rsidRDefault="00DE3BEB" w:rsidP="00C86A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DE3BEB" w:rsidRPr="00E96E9E" w:rsidRDefault="00DE3BEB" w:rsidP="00C86A4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DE3BEB" w:rsidRPr="00E96E9E" w:rsidRDefault="00DE3BEB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E3BEB" w:rsidRPr="00E96E9E" w:rsidRDefault="00DE3BEB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DE3BEB" w:rsidRPr="00E96E9E" w:rsidRDefault="00DE3BEB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E3BEB" w:rsidRPr="00E96E9E" w:rsidRDefault="00DE3BEB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E3BEB" w:rsidRPr="00E96E9E" w:rsidRDefault="00DE3BEB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E3BEB" w:rsidRPr="00E96E9E" w:rsidRDefault="00DE3BEB" w:rsidP="00C86A4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E3BEB" w:rsidRPr="00E96E9E" w:rsidRDefault="00DE3BEB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№210)</w:t>
            </w:r>
          </w:p>
          <w:p w:rsidR="00DE3BEB" w:rsidRPr="00E96E9E" w:rsidRDefault="00DE3BEB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E3BEB" w:rsidRPr="00E96E9E" w:rsidRDefault="00DE3BEB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F2E0B" w:rsidRPr="00E96E9E" w:rsidTr="00153437">
        <w:trPr>
          <w:jc w:val="center"/>
        </w:trPr>
        <w:tc>
          <w:tcPr>
            <w:tcW w:w="1335" w:type="pct"/>
            <w:shd w:val="clear" w:color="auto" w:fill="FFFFFF" w:themeFill="background1"/>
          </w:tcPr>
          <w:p w:rsidR="001F2E0B" w:rsidRPr="00E96E9E" w:rsidRDefault="001F2E0B" w:rsidP="00C86A44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17.СЛУХАЛИ:</w:t>
            </w:r>
          </w:p>
          <w:p w:rsidR="001F2E0B" w:rsidRPr="00E96E9E" w:rsidRDefault="001F2E0B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F2E0B" w:rsidRPr="00E96E9E" w:rsidRDefault="001F2E0B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F2E0B" w:rsidRPr="00E96E9E" w:rsidRDefault="001F2E0B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F2E0B" w:rsidRPr="00E96E9E" w:rsidRDefault="001F2E0B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1F2E0B" w:rsidRPr="00E96E9E" w:rsidRDefault="001F2E0B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F2E0B" w:rsidRPr="00E96E9E" w:rsidRDefault="001F2E0B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1F2E0B" w:rsidRPr="00E96E9E" w:rsidRDefault="001F2E0B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F2E0B" w:rsidRPr="00E96E9E" w:rsidRDefault="001F2E0B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1F2E0B" w:rsidRPr="00E96E9E" w:rsidRDefault="001F2E0B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1F2E0B" w:rsidRPr="00E96E9E" w:rsidRDefault="001F2E0B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1F2E0B" w:rsidRPr="00E96E9E" w:rsidRDefault="001F2E0B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1F2E0B" w:rsidRPr="00E96E9E" w:rsidRDefault="001F2E0B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5" w:type="pct"/>
            <w:shd w:val="clear" w:color="auto" w:fill="FFFFFF" w:themeFill="background1"/>
          </w:tcPr>
          <w:p w:rsidR="001F2E0B" w:rsidRPr="00E96E9E" w:rsidRDefault="00F42792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</w:rPr>
              <w:t>Про затвердження  складу конкурсного комітету з перевезення пасажирів на автомобільному транспорті в м. Первомайськ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F42792" w:rsidRPr="00E96E9E" w:rsidRDefault="00F42792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F2E0B" w:rsidRPr="00E96E9E" w:rsidRDefault="003415A1" w:rsidP="00C86A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БАНДУРА Ольга</w:t>
            </w:r>
          </w:p>
          <w:p w:rsidR="001F2E0B" w:rsidRPr="00E96E9E" w:rsidRDefault="001F2E0B" w:rsidP="00C86A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F2E0B" w:rsidRPr="00E96E9E" w:rsidRDefault="001F2E0B" w:rsidP="00C86A4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1F2E0B" w:rsidRPr="00E96E9E" w:rsidRDefault="001F2E0B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F2E0B" w:rsidRPr="00E96E9E" w:rsidRDefault="001F2E0B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1F2E0B" w:rsidRPr="00E96E9E" w:rsidRDefault="001F2E0B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F2E0B" w:rsidRPr="00E96E9E" w:rsidRDefault="001F2E0B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F2E0B" w:rsidRPr="00E96E9E" w:rsidRDefault="001F2E0B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F2E0B" w:rsidRPr="00E96E9E" w:rsidRDefault="001F2E0B" w:rsidP="00C86A4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F2E0B" w:rsidRPr="00E96E9E" w:rsidRDefault="001F2E0B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№211)</w:t>
            </w:r>
          </w:p>
          <w:p w:rsidR="001F2E0B" w:rsidRPr="00E96E9E" w:rsidRDefault="001F2E0B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F2E0B" w:rsidRPr="00E96E9E" w:rsidRDefault="001F2E0B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415A1" w:rsidRPr="00E96E9E" w:rsidTr="00153437">
        <w:trPr>
          <w:jc w:val="center"/>
        </w:trPr>
        <w:tc>
          <w:tcPr>
            <w:tcW w:w="1335" w:type="pct"/>
            <w:shd w:val="clear" w:color="auto" w:fill="FFFFFF" w:themeFill="background1"/>
          </w:tcPr>
          <w:p w:rsidR="003415A1" w:rsidRPr="00E96E9E" w:rsidRDefault="003415A1" w:rsidP="00C86A44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18.СЛУХАЛИ:</w:t>
            </w:r>
          </w:p>
          <w:p w:rsidR="003415A1" w:rsidRPr="00E96E9E" w:rsidRDefault="003415A1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415A1" w:rsidRPr="00E96E9E" w:rsidRDefault="003415A1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  <w:p w:rsidR="003415A1" w:rsidRPr="00E96E9E" w:rsidRDefault="003415A1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415A1" w:rsidRPr="00E96E9E" w:rsidRDefault="003415A1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3415A1" w:rsidRPr="00E96E9E" w:rsidRDefault="003415A1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415A1" w:rsidRPr="00E96E9E" w:rsidRDefault="003415A1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3415A1" w:rsidRPr="00E96E9E" w:rsidRDefault="003415A1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3415A1" w:rsidRPr="00E96E9E" w:rsidRDefault="003415A1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3415A1" w:rsidRPr="00E96E9E" w:rsidRDefault="003415A1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3415A1" w:rsidRPr="00E96E9E" w:rsidRDefault="003415A1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5" w:type="pct"/>
            <w:shd w:val="clear" w:color="auto" w:fill="FFFFFF" w:themeFill="background1"/>
          </w:tcPr>
          <w:p w:rsidR="00136484" w:rsidRPr="00E96E9E" w:rsidRDefault="00EA4E35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Про надання статусу дитини-сироти малолітньому </w:t>
            </w:r>
            <w:r w:rsidR="002565B4">
              <w:rPr>
                <w:rFonts w:ascii="Times New Roman" w:hAnsi="Times New Roman"/>
                <w:sz w:val="28"/>
                <w:szCs w:val="28"/>
                <w:lang w:val="uk-UA"/>
              </w:rPr>
              <w:t>ххххх хххххх</w:t>
            </w:r>
          </w:p>
          <w:p w:rsidR="003415A1" w:rsidRPr="00E96E9E" w:rsidRDefault="003415A1" w:rsidP="00C86A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ПЕРКОВА Наталія</w:t>
            </w:r>
          </w:p>
          <w:p w:rsidR="00136484" w:rsidRPr="00E96E9E" w:rsidRDefault="00136484" w:rsidP="00C86A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3415A1" w:rsidRPr="00E96E9E" w:rsidRDefault="003415A1" w:rsidP="00C86A4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3415A1" w:rsidRPr="00E96E9E" w:rsidRDefault="003415A1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415A1" w:rsidRPr="00E96E9E" w:rsidRDefault="003415A1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3415A1" w:rsidRPr="00E96E9E" w:rsidRDefault="003415A1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415A1" w:rsidRPr="00E96E9E" w:rsidRDefault="003415A1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415A1" w:rsidRPr="00E96E9E" w:rsidRDefault="003415A1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415A1" w:rsidRPr="00E96E9E" w:rsidRDefault="003415A1" w:rsidP="00C86A4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415A1" w:rsidRPr="00E96E9E" w:rsidRDefault="003415A1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№21</w:t>
            </w:r>
            <w:r w:rsidR="006C7B9B" w:rsidRPr="00E96E9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3415A1" w:rsidRPr="00E96E9E" w:rsidRDefault="003415A1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415A1" w:rsidRPr="00E96E9E" w:rsidRDefault="003415A1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36484" w:rsidRPr="00E96E9E" w:rsidTr="00153437">
        <w:trPr>
          <w:jc w:val="center"/>
        </w:trPr>
        <w:tc>
          <w:tcPr>
            <w:tcW w:w="1335" w:type="pct"/>
            <w:shd w:val="clear" w:color="auto" w:fill="FFFFFF" w:themeFill="background1"/>
          </w:tcPr>
          <w:p w:rsidR="00136484" w:rsidRPr="00E96E9E" w:rsidRDefault="00136484" w:rsidP="00C86A44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19.СЛУХАЛИ:</w:t>
            </w: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6484" w:rsidRPr="00E96E9E" w:rsidRDefault="00136484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136484" w:rsidRPr="00E96E9E" w:rsidRDefault="00136484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136484" w:rsidRPr="00E96E9E" w:rsidRDefault="00136484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136484" w:rsidRPr="00E96E9E" w:rsidRDefault="00136484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136484" w:rsidRPr="00E96E9E" w:rsidRDefault="00136484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5" w:type="pct"/>
            <w:shd w:val="clear" w:color="auto" w:fill="FFFFFF" w:themeFill="background1"/>
          </w:tcPr>
          <w:p w:rsidR="00136484" w:rsidRPr="00E96E9E" w:rsidRDefault="00EA4E35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дитини-сироти малолітньому </w:t>
            </w:r>
            <w:r w:rsidR="002565B4">
              <w:rPr>
                <w:rFonts w:ascii="Times New Roman" w:hAnsi="Times New Roman"/>
                <w:sz w:val="28"/>
                <w:szCs w:val="28"/>
                <w:lang w:val="uk-UA"/>
              </w:rPr>
              <w:t>ххххх хххххх</w:t>
            </w:r>
          </w:p>
          <w:p w:rsidR="00EA4E35" w:rsidRPr="00E96E9E" w:rsidRDefault="00EA4E35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6484" w:rsidRPr="00E96E9E" w:rsidRDefault="00136484" w:rsidP="00C86A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ПЕРКОВА Наталія</w:t>
            </w:r>
          </w:p>
          <w:p w:rsidR="00136484" w:rsidRPr="00E96E9E" w:rsidRDefault="00136484" w:rsidP="00C86A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36484" w:rsidRPr="00E96E9E" w:rsidRDefault="00136484" w:rsidP="00C86A4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36484" w:rsidRPr="00E96E9E" w:rsidRDefault="00136484" w:rsidP="00C86A4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6484" w:rsidRPr="00E96E9E" w:rsidRDefault="00136484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№213)</w:t>
            </w:r>
          </w:p>
          <w:p w:rsidR="00136484" w:rsidRPr="00E96E9E" w:rsidRDefault="00136484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6484" w:rsidRPr="00E96E9E" w:rsidRDefault="00136484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36484" w:rsidRPr="00E96E9E" w:rsidTr="00153437">
        <w:trPr>
          <w:jc w:val="center"/>
        </w:trPr>
        <w:tc>
          <w:tcPr>
            <w:tcW w:w="1335" w:type="pct"/>
            <w:shd w:val="clear" w:color="auto" w:fill="FFFFFF" w:themeFill="background1"/>
          </w:tcPr>
          <w:p w:rsidR="00136484" w:rsidRPr="00E96E9E" w:rsidRDefault="00136484" w:rsidP="00C86A44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20.СЛУХАЛИ:</w:t>
            </w: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6484" w:rsidRPr="00E96E9E" w:rsidRDefault="00136484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136484" w:rsidRPr="00E96E9E" w:rsidRDefault="00136484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136484" w:rsidRPr="00E96E9E" w:rsidRDefault="00136484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136484" w:rsidRPr="00E96E9E" w:rsidRDefault="00136484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136484" w:rsidRPr="00E96E9E" w:rsidRDefault="00136484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5" w:type="pct"/>
            <w:shd w:val="clear" w:color="auto" w:fill="FFFFFF" w:themeFill="background1"/>
          </w:tcPr>
          <w:p w:rsidR="00136484" w:rsidRPr="00E96E9E" w:rsidRDefault="00EA4E35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розгляд заяви гр. </w:t>
            </w:r>
            <w:r w:rsidR="002565B4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гр. </w:t>
            </w:r>
            <w:r w:rsidR="002565B4">
              <w:rPr>
                <w:rFonts w:ascii="Times New Roman" w:hAnsi="Times New Roman"/>
                <w:sz w:val="28"/>
                <w:szCs w:val="28"/>
                <w:lang w:val="uk-UA"/>
              </w:rPr>
              <w:t>хххххх</w:t>
            </w:r>
          </w:p>
          <w:p w:rsidR="00EA4E35" w:rsidRPr="00E96E9E" w:rsidRDefault="00EA4E35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6484" w:rsidRPr="00E96E9E" w:rsidRDefault="00136484" w:rsidP="00C86A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ПЕРКОВА Наталія</w:t>
            </w:r>
          </w:p>
          <w:p w:rsidR="00136484" w:rsidRPr="00E96E9E" w:rsidRDefault="00136484" w:rsidP="00C86A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36484" w:rsidRPr="00E96E9E" w:rsidRDefault="00136484" w:rsidP="00C86A4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36484" w:rsidRPr="00E96E9E" w:rsidRDefault="00136484" w:rsidP="00C86A4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6484" w:rsidRPr="00E96E9E" w:rsidRDefault="00136484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№214)</w:t>
            </w:r>
          </w:p>
          <w:p w:rsidR="00136484" w:rsidRPr="00E96E9E" w:rsidRDefault="00136484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6484" w:rsidRPr="00E96E9E" w:rsidRDefault="00136484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36484" w:rsidRPr="00E96E9E" w:rsidTr="00153437">
        <w:trPr>
          <w:jc w:val="center"/>
        </w:trPr>
        <w:tc>
          <w:tcPr>
            <w:tcW w:w="1335" w:type="pct"/>
            <w:shd w:val="clear" w:color="auto" w:fill="FFFFFF" w:themeFill="background1"/>
          </w:tcPr>
          <w:p w:rsidR="00136484" w:rsidRPr="00E96E9E" w:rsidRDefault="00136484" w:rsidP="00C86A44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21.СЛУХАЛИ:</w:t>
            </w: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ВИРІШИЛИ:</w:t>
            </w: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6484" w:rsidRPr="00E96E9E" w:rsidRDefault="00136484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136484" w:rsidRPr="00E96E9E" w:rsidRDefault="00136484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136484" w:rsidRPr="00E96E9E" w:rsidRDefault="00136484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136484" w:rsidRPr="00E96E9E" w:rsidRDefault="00136484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136484" w:rsidRPr="00E96E9E" w:rsidRDefault="00136484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5" w:type="pct"/>
            <w:shd w:val="clear" w:color="auto" w:fill="FFFFFF" w:themeFill="background1"/>
          </w:tcPr>
          <w:p w:rsidR="00136484" w:rsidRPr="00E96E9E" w:rsidRDefault="00EA4E35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Про розгляд заяви гр. </w:t>
            </w:r>
            <w:r w:rsidR="002565B4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="002565B4"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гр. </w:t>
            </w:r>
            <w:r w:rsidR="002565B4">
              <w:rPr>
                <w:rFonts w:ascii="Times New Roman" w:hAnsi="Times New Roman"/>
                <w:sz w:val="28"/>
                <w:szCs w:val="28"/>
                <w:lang w:val="uk-UA"/>
              </w:rPr>
              <w:t>хххххх</w:t>
            </w:r>
          </w:p>
          <w:p w:rsidR="00EA4E35" w:rsidRPr="00E96E9E" w:rsidRDefault="00EA4E35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6484" w:rsidRPr="00E96E9E" w:rsidRDefault="00136484" w:rsidP="00C86A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ПЕРКОВА Наталія</w:t>
            </w:r>
          </w:p>
          <w:p w:rsidR="00136484" w:rsidRPr="00E96E9E" w:rsidRDefault="00136484" w:rsidP="00C86A4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прийняти проєкт рішення виконкому </w:t>
            </w: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36484" w:rsidRPr="00E96E9E" w:rsidRDefault="00136484" w:rsidP="00C86A4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6484" w:rsidRPr="00E96E9E" w:rsidRDefault="00136484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№215)</w:t>
            </w:r>
          </w:p>
          <w:p w:rsidR="00136484" w:rsidRPr="00E96E9E" w:rsidRDefault="00136484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6484" w:rsidRPr="00E96E9E" w:rsidRDefault="00136484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36484" w:rsidRPr="00E96E9E" w:rsidTr="00153437">
        <w:trPr>
          <w:jc w:val="center"/>
        </w:trPr>
        <w:tc>
          <w:tcPr>
            <w:tcW w:w="1335" w:type="pct"/>
            <w:shd w:val="clear" w:color="auto" w:fill="FFFFFF" w:themeFill="background1"/>
          </w:tcPr>
          <w:p w:rsidR="00136484" w:rsidRPr="00E96E9E" w:rsidRDefault="00136484" w:rsidP="00C86A44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22.СЛУХАЛИ:</w:t>
            </w: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6484" w:rsidRPr="00E96E9E" w:rsidRDefault="00136484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136484" w:rsidRPr="00E96E9E" w:rsidRDefault="00136484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136484" w:rsidRPr="00E96E9E" w:rsidRDefault="00136484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136484" w:rsidRPr="00E96E9E" w:rsidRDefault="00136484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136484" w:rsidRPr="00E96E9E" w:rsidRDefault="00136484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5" w:type="pct"/>
            <w:shd w:val="clear" w:color="auto" w:fill="FFFFFF" w:themeFill="background1"/>
          </w:tcPr>
          <w:p w:rsidR="00136484" w:rsidRPr="00E96E9E" w:rsidRDefault="004C0D4A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розгляд заяви гр. </w:t>
            </w:r>
            <w:r w:rsidR="002565B4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="002565B4"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гр. </w:t>
            </w:r>
            <w:r w:rsidR="002565B4">
              <w:rPr>
                <w:rFonts w:ascii="Times New Roman" w:hAnsi="Times New Roman"/>
                <w:sz w:val="28"/>
                <w:szCs w:val="28"/>
                <w:lang w:val="uk-UA"/>
              </w:rPr>
              <w:t>хххххх</w:t>
            </w:r>
          </w:p>
          <w:p w:rsidR="004C0D4A" w:rsidRPr="00E96E9E" w:rsidRDefault="004C0D4A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6484" w:rsidRPr="00E96E9E" w:rsidRDefault="00136484" w:rsidP="00C86A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ПЕРКОВА Наталія</w:t>
            </w:r>
          </w:p>
          <w:p w:rsidR="00136484" w:rsidRPr="00E96E9E" w:rsidRDefault="00136484" w:rsidP="00C86A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36484" w:rsidRPr="00E96E9E" w:rsidRDefault="00136484" w:rsidP="00C86A4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36484" w:rsidRPr="00E96E9E" w:rsidRDefault="00136484" w:rsidP="00C86A4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6484" w:rsidRPr="00E96E9E" w:rsidRDefault="00136484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№216)</w:t>
            </w:r>
          </w:p>
          <w:p w:rsidR="00136484" w:rsidRPr="00E96E9E" w:rsidRDefault="00136484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6484" w:rsidRPr="00E96E9E" w:rsidRDefault="00136484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36484" w:rsidRPr="00E96E9E" w:rsidTr="00153437">
        <w:trPr>
          <w:jc w:val="center"/>
        </w:trPr>
        <w:tc>
          <w:tcPr>
            <w:tcW w:w="1335" w:type="pct"/>
            <w:shd w:val="clear" w:color="auto" w:fill="FFFFFF" w:themeFill="background1"/>
          </w:tcPr>
          <w:p w:rsidR="00136484" w:rsidRPr="00E96E9E" w:rsidRDefault="00136484" w:rsidP="00C86A44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23.СЛУХАЛИ:</w:t>
            </w: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6484" w:rsidRPr="00E96E9E" w:rsidRDefault="00136484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136484" w:rsidRPr="00E96E9E" w:rsidRDefault="00136484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136484" w:rsidRPr="00E96E9E" w:rsidRDefault="00136484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136484" w:rsidRPr="00E96E9E" w:rsidRDefault="00136484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136484" w:rsidRPr="00E96E9E" w:rsidRDefault="00136484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5" w:type="pct"/>
            <w:shd w:val="clear" w:color="auto" w:fill="FFFFFF" w:themeFill="background1"/>
          </w:tcPr>
          <w:p w:rsidR="00136484" w:rsidRPr="00E96E9E" w:rsidRDefault="004C0D4A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розгляд заяви гр. </w:t>
            </w:r>
            <w:r w:rsidR="002565B4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="002565B4"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гр. </w:t>
            </w:r>
            <w:r w:rsidR="002565B4">
              <w:rPr>
                <w:rFonts w:ascii="Times New Roman" w:hAnsi="Times New Roman"/>
                <w:sz w:val="28"/>
                <w:szCs w:val="28"/>
                <w:lang w:val="uk-UA"/>
              </w:rPr>
              <w:t>хххххх</w:t>
            </w:r>
          </w:p>
          <w:p w:rsidR="004C0D4A" w:rsidRPr="00E96E9E" w:rsidRDefault="004C0D4A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6484" w:rsidRPr="00E96E9E" w:rsidRDefault="00136484" w:rsidP="00C86A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ПЕРКОВА Наталія</w:t>
            </w:r>
          </w:p>
          <w:p w:rsidR="00136484" w:rsidRPr="00E96E9E" w:rsidRDefault="00136484" w:rsidP="00C86A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36484" w:rsidRPr="00E96E9E" w:rsidRDefault="00136484" w:rsidP="00C86A4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36484" w:rsidRPr="00E96E9E" w:rsidRDefault="00136484" w:rsidP="00C86A4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6484" w:rsidRPr="00E96E9E" w:rsidRDefault="00136484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№217)</w:t>
            </w:r>
          </w:p>
          <w:p w:rsidR="00136484" w:rsidRPr="00E96E9E" w:rsidRDefault="00136484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6484" w:rsidRPr="00E96E9E" w:rsidRDefault="00136484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36484" w:rsidRPr="00E96E9E" w:rsidTr="00153437">
        <w:trPr>
          <w:jc w:val="center"/>
        </w:trPr>
        <w:tc>
          <w:tcPr>
            <w:tcW w:w="1335" w:type="pct"/>
            <w:shd w:val="clear" w:color="auto" w:fill="FFFFFF" w:themeFill="background1"/>
          </w:tcPr>
          <w:p w:rsidR="00136484" w:rsidRPr="00E96E9E" w:rsidRDefault="00136484" w:rsidP="00C86A44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24.СЛУХАЛИ:</w:t>
            </w: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6484" w:rsidRPr="00E96E9E" w:rsidRDefault="00136484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«за»</w:t>
            </w:r>
          </w:p>
          <w:p w:rsidR="00136484" w:rsidRPr="00E96E9E" w:rsidRDefault="00136484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136484" w:rsidRPr="00E96E9E" w:rsidRDefault="00136484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136484" w:rsidRPr="00E96E9E" w:rsidRDefault="00136484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136484" w:rsidRPr="00E96E9E" w:rsidRDefault="00136484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5" w:type="pct"/>
            <w:shd w:val="clear" w:color="auto" w:fill="FFFFFF" w:themeFill="background1"/>
          </w:tcPr>
          <w:p w:rsidR="00136484" w:rsidRPr="00E96E9E" w:rsidRDefault="004C0D4A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Про розгляд заяви гр. </w:t>
            </w:r>
            <w:r w:rsidR="002565B4">
              <w:rPr>
                <w:rFonts w:ascii="Times New Roman" w:hAnsi="Times New Roman"/>
                <w:sz w:val="28"/>
                <w:szCs w:val="28"/>
                <w:lang w:val="uk-UA"/>
              </w:rPr>
              <w:t>хххххх</w:t>
            </w:r>
          </w:p>
          <w:p w:rsidR="004C0D4A" w:rsidRPr="00E96E9E" w:rsidRDefault="004C0D4A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6484" w:rsidRPr="00E96E9E" w:rsidRDefault="00136484" w:rsidP="00C86A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ПЕРКОВА Наталія</w:t>
            </w:r>
          </w:p>
          <w:p w:rsidR="00136484" w:rsidRPr="00E96E9E" w:rsidRDefault="00136484" w:rsidP="00C86A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36484" w:rsidRPr="00E96E9E" w:rsidRDefault="00136484" w:rsidP="00C86A4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- 13</w:t>
            </w: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36484" w:rsidRPr="00E96E9E" w:rsidRDefault="0013648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36484" w:rsidRPr="00E96E9E" w:rsidRDefault="00136484" w:rsidP="00C86A4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6484" w:rsidRPr="00E96E9E" w:rsidRDefault="00136484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№218)</w:t>
            </w:r>
          </w:p>
          <w:p w:rsidR="00136484" w:rsidRPr="00E96E9E" w:rsidRDefault="00136484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6484" w:rsidRPr="00E96E9E" w:rsidRDefault="00136484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E67F7" w:rsidRPr="00E96E9E" w:rsidTr="00153437">
        <w:trPr>
          <w:jc w:val="center"/>
        </w:trPr>
        <w:tc>
          <w:tcPr>
            <w:tcW w:w="1335" w:type="pct"/>
            <w:shd w:val="clear" w:color="auto" w:fill="FFFFFF" w:themeFill="background1"/>
          </w:tcPr>
          <w:p w:rsidR="00AE67F7" w:rsidRPr="00E96E9E" w:rsidRDefault="00AE67F7" w:rsidP="00C86A44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25.СЛУХАЛИ: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AE67F7" w:rsidRPr="00E96E9E" w:rsidRDefault="00AE67F7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E67F7" w:rsidRPr="00E96E9E" w:rsidRDefault="00AE67F7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E67F7" w:rsidRPr="00E96E9E" w:rsidRDefault="00AE67F7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E67F7" w:rsidRPr="00E96E9E" w:rsidRDefault="00AE67F7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5" w:type="pct"/>
            <w:shd w:val="clear" w:color="auto" w:fill="FFFFFF" w:themeFill="background1"/>
          </w:tcPr>
          <w:p w:rsidR="00AE67F7" w:rsidRPr="00E96E9E" w:rsidRDefault="004C0D4A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визначення місця проживання малолітньої </w:t>
            </w:r>
            <w:r w:rsidR="002565B4">
              <w:rPr>
                <w:rFonts w:ascii="Times New Roman" w:hAnsi="Times New Roman"/>
                <w:sz w:val="28"/>
                <w:szCs w:val="28"/>
                <w:lang w:val="uk-UA"/>
              </w:rPr>
              <w:t>ххххх хххххх</w:t>
            </w:r>
          </w:p>
          <w:p w:rsidR="004C0D4A" w:rsidRPr="00E96E9E" w:rsidRDefault="004C0D4A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ПЕРКОВА Наталія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E67F7" w:rsidRPr="00E96E9E" w:rsidRDefault="00AE67F7" w:rsidP="00C86A4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№219)</w:t>
            </w:r>
          </w:p>
          <w:p w:rsidR="00AE67F7" w:rsidRPr="00E96E9E" w:rsidRDefault="00AE67F7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E6E7E" w:rsidRPr="00E96E9E" w:rsidRDefault="009E6E7E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E67F7" w:rsidRPr="00E96E9E" w:rsidTr="00153437">
        <w:trPr>
          <w:jc w:val="center"/>
        </w:trPr>
        <w:tc>
          <w:tcPr>
            <w:tcW w:w="1335" w:type="pct"/>
            <w:shd w:val="clear" w:color="auto" w:fill="FFFFFF" w:themeFill="background1"/>
          </w:tcPr>
          <w:p w:rsidR="00AE67F7" w:rsidRPr="00E96E9E" w:rsidRDefault="00AE67F7" w:rsidP="00C86A44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26.СЛУХАЛИ: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AE67F7" w:rsidRPr="00E96E9E" w:rsidRDefault="00AE67F7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E67F7" w:rsidRPr="00E96E9E" w:rsidRDefault="00AE67F7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E67F7" w:rsidRPr="00E96E9E" w:rsidRDefault="00AE67F7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E67F7" w:rsidRPr="00E96E9E" w:rsidRDefault="00AE67F7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5" w:type="pct"/>
            <w:shd w:val="clear" w:color="auto" w:fill="FFFFFF" w:themeFill="background1"/>
          </w:tcPr>
          <w:p w:rsidR="00AE67F7" w:rsidRPr="00E96E9E" w:rsidRDefault="004C0D4A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розгляд заяви гр. </w:t>
            </w:r>
            <w:r w:rsidR="002565B4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="002565B4"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гр. </w:t>
            </w:r>
            <w:r w:rsidR="002565B4">
              <w:rPr>
                <w:rFonts w:ascii="Times New Roman" w:hAnsi="Times New Roman"/>
                <w:sz w:val="28"/>
                <w:szCs w:val="28"/>
                <w:lang w:val="uk-UA"/>
              </w:rPr>
              <w:t>хххххх</w:t>
            </w:r>
          </w:p>
          <w:p w:rsidR="004C0D4A" w:rsidRPr="00E96E9E" w:rsidRDefault="004C0D4A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ПЕРКОВА Наталія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E67F7" w:rsidRPr="00E96E9E" w:rsidRDefault="00AE67F7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№220)</w:t>
            </w:r>
          </w:p>
          <w:p w:rsidR="00AE67F7" w:rsidRPr="00E96E9E" w:rsidRDefault="00AE67F7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E67F7" w:rsidRPr="00E96E9E" w:rsidTr="00153437">
        <w:trPr>
          <w:jc w:val="center"/>
        </w:trPr>
        <w:tc>
          <w:tcPr>
            <w:tcW w:w="1335" w:type="pct"/>
            <w:shd w:val="clear" w:color="auto" w:fill="FFFFFF" w:themeFill="background1"/>
          </w:tcPr>
          <w:p w:rsidR="00AE67F7" w:rsidRPr="00E96E9E" w:rsidRDefault="00AE67F7" w:rsidP="00C86A44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27.СЛУХАЛИ: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C0D4A" w:rsidRPr="00E96E9E" w:rsidRDefault="004C0D4A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«за»</w:t>
            </w:r>
          </w:p>
          <w:p w:rsidR="00AE67F7" w:rsidRPr="00E96E9E" w:rsidRDefault="00AE67F7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E67F7" w:rsidRPr="00E96E9E" w:rsidRDefault="00AE67F7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E67F7" w:rsidRPr="00E96E9E" w:rsidRDefault="00AE67F7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E67F7" w:rsidRPr="00E96E9E" w:rsidRDefault="00AE67F7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5" w:type="pct"/>
            <w:shd w:val="clear" w:color="auto" w:fill="FFFFFF" w:themeFill="background1"/>
          </w:tcPr>
          <w:p w:rsidR="00AE67F7" w:rsidRPr="00E96E9E" w:rsidRDefault="004C0D4A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 затвердження складу комісії з питань захисту прав дитини при виконавчому комітеті Первомайської міської ради</w:t>
            </w:r>
          </w:p>
          <w:p w:rsidR="004C0D4A" w:rsidRPr="00E96E9E" w:rsidRDefault="004C0D4A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ПЕРКОВА Наталія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- 13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E67F7" w:rsidRPr="00E96E9E" w:rsidRDefault="00AE67F7" w:rsidP="00C86A4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№221)</w:t>
            </w:r>
          </w:p>
          <w:p w:rsidR="00AE67F7" w:rsidRPr="00E96E9E" w:rsidRDefault="00AE67F7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E67F7" w:rsidRPr="00E96E9E" w:rsidTr="00153437">
        <w:trPr>
          <w:jc w:val="center"/>
        </w:trPr>
        <w:tc>
          <w:tcPr>
            <w:tcW w:w="1335" w:type="pct"/>
            <w:shd w:val="clear" w:color="auto" w:fill="FFFFFF" w:themeFill="background1"/>
          </w:tcPr>
          <w:p w:rsidR="00AE67F7" w:rsidRPr="00E96E9E" w:rsidRDefault="00AE67F7" w:rsidP="00C86A44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28.СЛУХАЛИ: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C0D4A" w:rsidRPr="00E96E9E" w:rsidRDefault="004C0D4A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AE67F7" w:rsidRPr="00E96E9E" w:rsidRDefault="00AE67F7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E67F7" w:rsidRPr="00E96E9E" w:rsidRDefault="00AE67F7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E67F7" w:rsidRPr="00E96E9E" w:rsidRDefault="00AE67F7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E67F7" w:rsidRPr="00E96E9E" w:rsidRDefault="00AE67F7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5" w:type="pct"/>
            <w:shd w:val="clear" w:color="auto" w:fill="FFFFFF" w:themeFill="background1"/>
          </w:tcPr>
          <w:p w:rsidR="00AE67F7" w:rsidRPr="00E96E9E" w:rsidRDefault="004C0D4A" w:rsidP="00C86A44">
            <w:pPr>
              <w:pStyle w:val="ab"/>
              <w:ind w:left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надання повноважень  на складання протоколів  про адміністративні правопорушення посадовим  особам управління у справах дітей Первомайської міської ради</w:t>
            </w:r>
          </w:p>
          <w:p w:rsidR="004C0D4A" w:rsidRPr="00E96E9E" w:rsidRDefault="004C0D4A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ПЕРКОВА Наталія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E67F7" w:rsidRPr="00E96E9E" w:rsidRDefault="00AE67F7" w:rsidP="00C86A4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№222)</w:t>
            </w:r>
          </w:p>
          <w:p w:rsidR="00AE67F7" w:rsidRPr="00E96E9E" w:rsidRDefault="00AE67F7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E6E7E" w:rsidRPr="00E96E9E" w:rsidRDefault="009E6E7E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E67F7" w:rsidRPr="00E96E9E" w:rsidTr="00153437">
        <w:trPr>
          <w:jc w:val="center"/>
        </w:trPr>
        <w:tc>
          <w:tcPr>
            <w:tcW w:w="1335" w:type="pct"/>
            <w:shd w:val="clear" w:color="auto" w:fill="FFFFFF" w:themeFill="background1"/>
          </w:tcPr>
          <w:p w:rsidR="00AE67F7" w:rsidRPr="00E96E9E" w:rsidRDefault="00AE67F7" w:rsidP="00C86A44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29.СЛУХАЛИ: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AE67F7" w:rsidRPr="00E96E9E" w:rsidRDefault="00AE67F7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E67F7" w:rsidRPr="00E96E9E" w:rsidRDefault="00AE67F7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E67F7" w:rsidRPr="00E96E9E" w:rsidRDefault="00AE67F7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E67F7" w:rsidRPr="00E96E9E" w:rsidRDefault="00AE67F7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5" w:type="pct"/>
            <w:shd w:val="clear" w:color="auto" w:fill="FFFFFF" w:themeFill="background1"/>
          </w:tcPr>
          <w:p w:rsidR="004C0D4A" w:rsidRPr="00E96E9E" w:rsidRDefault="004C0D4A" w:rsidP="004C0D4A">
            <w:pPr>
              <w:pStyle w:val="ab"/>
              <w:ind w:left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зняття з квартирного обліку</w:t>
            </w:r>
          </w:p>
          <w:p w:rsidR="004C0D4A" w:rsidRPr="00E96E9E" w:rsidRDefault="004C0D4A" w:rsidP="004C0D4A">
            <w:pPr>
              <w:pStyle w:val="ab"/>
              <w:ind w:left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E67F7" w:rsidRPr="00E96E9E" w:rsidRDefault="00AE67F7" w:rsidP="004C0D4A">
            <w:pPr>
              <w:pStyle w:val="ab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КОРНАЦЬКА Анастасія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E6E7E" w:rsidRPr="00E96E9E" w:rsidRDefault="009E6E7E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№223)</w:t>
            </w:r>
          </w:p>
          <w:p w:rsidR="00AE67F7" w:rsidRPr="00E96E9E" w:rsidRDefault="00AE67F7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E67F7" w:rsidRPr="00E96E9E" w:rsidTr="00153437">
        <w:trPr>
          <w:jc w:val="center"/>
        </w:trPr>
        <w:tc>
          <w:tcPr>
            <w:tcW w:w="1335" w:type="pct"/>
            <w:shd w:val="clear" w:color="auto" w:fill="FFFFFF" w:themeFill="background1"/>
          </w:tcPr>
          <w:p w:rsidR="00AE67F7" w:rsidRPr="00E96E9E" w:rsidRDefault="00AE67F7" w:rsidP="00C86A44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30.СЛУХАЛИ: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«за»</w:t>
            </w:r>
          </w:p>
          <w:p w:rsidR="00AE67F7" w:rsidRPr="00E96E9E" w:rsidRDefault="00AE67F7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E67F7" w:rsidRPr="00E96E9E" w:rsidRDefault="00AE67F7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E67F7" w:rsidRPr="00E96E9E" w:rsidRDefault="00AE67F7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E67F7" w:rsidRPr="00E96E9E" w:rsidRDefault="00AE67F7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5" w:type="pct"/>
            <w:shd w:val="clear" w:color="auto" w:fill="FFFFFF" w:themeFill="background1"/>
          </w:tcPr>
          <w:p w:rsidR="00AE67F7" w:rsidRPr="00E96E9E" w:rsidRDefault="004C0D4A" w:rsidP="00C86A44">
            <w:pPr>
              <w:pStyle w:val="ab"/>
              <w:ind w:left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Про виключення житлової площі</w:t>
            </w:r>
            <w:r w:rsidRPr="00E96E9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E96E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 числа службової</w:t>
            </w:r>
          </w:p>
          <w:p w:rsidR="004C0D4A" w:rsidRPr="00E96E9E" w:rsidRDefault="004C0D4A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КОРНАЦЬКА Анастасія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- 13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E67F7" w:rsidRPr="00E96E9E" w:rsidRDefault="00AE67F7" w:rsidP="00C86A4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№224)</w:t>
            </w:r>
          </w:p>
          <w:p w:rsidR="00AE67F7" w:rsidRPr="00E96E9E" w:rsidRDefault="00AE67F7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E67F7" w:rsidRPr="00E96E9E" w:rsidTr="00153437">
        <w:trPr>
          <w:jc w:val="center"/>
        </w:trPr>
        <w:tc>
          <w:tcPr>
            <w:tcW w:w="1335" w:type="pct"/>
            <w:shd w:val="clear" w:color="auto" w:fill="FFFFFF" w:themeFill="background1"/>
          </w:tcPr>
          <w:p w:rsidR="00AE67F7" w:rsidRPr="00E96E9E" w:rsidRDefault="00AE67F7" w:rsidP="00C86A44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31.СЛУХАЛИ: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AE67F7" w:rsidRPr="00E96E9E" w:rsidRDefault="00AE67F7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E67F7" w:rsidRPr="00E96E9E" w:rsidRDefault="00AE67F7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E67F7" w:rsidRPr="00E96E9E" w:rsidRDefault="00AE67F7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E67F7" w:rsidRPr="00E96E9E" w:rsidRDefault="00AE67F7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5" w:type="pct"/>
            <w:shd w:val="clear" w:color="auto" w:fill="FFFFFF" w:themeFill="background1"/>
          </w:tcPr>
          <w:p w:rsidR="00AE67F7" w:rsidRPr="00E96E9E" w:rsidRDefault="004C0D4A" w:rsidP="00C86A44">
            <w:pPr>
              <w:pStyle w:val="ab"/>
              <w:ind w:left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надання службового житла</w:t>
            </w:r>
          </w:p>
          <w:p w:rsidR="004C0D4A" w:rsidRPr="00E96E9E" w:rsidRDefault="004C0D4A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КОРНАЦЬКА Анастасія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E67F7" w:rsidRPr="00E96E9E" w:rsidRDefault="00AE67F7" w:rsidP="00C86A4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№225)</w:t>
            </w:r>
          </w:p>
          <w:p w:rsidR="00AE67F7" w:rsidRPr="00E96E9E" w:rsidRDefault="00AE67F7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E67F7" w:rsidRPr="00E96E9E" w:rsidTr="00153437">
        <w:trPr>
          <w:jc w:val="center"/>
        </w:trPr>
        <w:tc>
          <w:tcPr>
            <w:tcW w:w="1335" w:type="pct"/>
            <w:shd w:val="clear" w:color="auto" w:fill="FFFFFF" w:themeFill="background1"/>
          </w:tcPr>
          <w:p w:rsidR="00AE67F7" w:rsidRPr="00E96E9E" w:rsidRDefault="00AE67F7" w:rsidP="00C86A44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32.СЛУХАЛИ: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AE67F7" w:rsidRPr="00E96E9E" w:rsidRDefault="00AE67F7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E67F7" w:rsidRPr="00E96E9E" w:rsidRDefault="00AE67F7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E67F7" w:rsidRPr="00E96E9E" w:rsidRDefault="00AE67F7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E67F7" w:rsidRPr="00E96E9E" w:rsidRDefault="00AE67F7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5" w:type="pct"/>
            <w:shd w:val="clear" w:color="auto" w:fill="FFFFFF" w:themeFill="background1"/>
          </w:tcPr>
          <w:p w:rsidR="00AE67F7" w:rsidRPr="00E96E9E" w:rsidRDefault="004C0D4A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Про створення комісії</w:t>
            </w:r>
          </w:p>
          <w:p w:rsidR="004C0D4A" w:rsidRPr="00E96E9E" w:rsidRDefault="004C0D4A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КОРНАЦЬКА Анастасія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E67F7" w:rsidRPr="00E96E9E" w:rsidRDefault="00AE67F7" w:rsidP="00C86A4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№226)</w:t>
            </w:r>
          </w:p>
          <w:p w:rsidR="00AE67F7" w:rsidRPr="00E96E9E" w:rsidRDefault="00AE67F7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E6E7E" w:rsidRPr="00E96E9E" w:rsidRDefault="009E6E7E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E67F7" w:rsidRPr="00E96E9E" w:rsidTr="00153437">
        <w:trPr>
          <w:jc w:val="center"/>
        </w:trPr>
        <w:tc>
          <w:tcPr>
            <w:tcW w:w="1335" w:type="pct"/>
            <w:shd w:val="clear" w:color="auto" w:fill="FFFFFF" w:themeFill="background1"/>
          </w:tcPr>
          <w:p w:rsidR="00AE67F7" w:rsidRPr="00E96E9E" w:rsidRDefault="00AE67F7" w:rsidP="00C86A44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33.СЛУХАЛИ: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E6E7E" w:rsidRPr="00E96E9E" w:rsidRDefault="009E6E7E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«за»</w:t>
            </w:r>
          </w:p>
          <w:p w:rsidR="00AE67F7" w:rsidRPr="00E96E9E" w:rsidRDefault="00AE67F7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E67F7" w:rsidRPr="00E96E9E" w:rsidRDefault="00AE67F7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E67F7" w:rsidRPr="00E96E9E" w:rsidRDefault="00AE67F7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E67F7" w:rsidRPr="00E96E9E" w:rsidRDefault="00AE67F7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5" w:type="pct"/>
            <w:shd w:val="clear" w:color="auto" w:fill="FFFFFF" w:themeFill="background1"/>
          </w:tcPr>
          <w:p w:rsidR="00AE67F7" w:rsidRPr="00E96E9E" w:rsidRDefault="004C0D4A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 дозвіл на знесення житлового будинку  по вул. Лесі Українки,16 у місті Первомайську</w:t>
            </w:r>
          </w:p>
          <w:p w:rsidR="004C0D4A" w:rsidRPr="00E96E9E" w:rsidRDefault="004C0D4A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ТЕРЕМЯЗЄВА Любов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E6E7E" w:rsidRPr="00E96E9E" w:rsidRDefault="009E6E7E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- 13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E67F7" w:rsidRPr="00E96E9E" w:rsidRDefault="00AE67F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E67F7" w:rsidRPr="00E96E9E" w:rsidRDefault="00AE67F7" w:rsidP="00C86A4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№227)</w:t>
            </w:r>
          </w:p>
          <w:p w:rsidR="00AE67F7" w:rsidRPr="00E96E9E" w:rsidRDefault="00AE67F7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7F7" w:rsidRPr="00E96E9E" w:rsidRDefault="00AE67F7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48A" w:rsidRPr="00E96E9E" w:rsidTr="00153437">
        <w:trPr>
          <w:jc w:val="center"/>
        </w:trPr>
        <w:tc>
          <w:tcPr>
            <w:tcW w:w="1335" w:type="pct"/>
            <w:shd w:val="clear" w:color="auto" w:fill="FFFFFF" w:themeFill="background1"/>
          </w:tcPr>
          <w:p w:rsidR="00B7648A" w:rsidRPr="00E96E9E" w:rsidRDefault="00B7648A" w:rsidP="00C86A44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34.СЛУХАЛИ:</w:t>
            </w:r>
          </w:p>
          <w:p w:rsidR="00B7648A" w:rsidRPr="00E96E9E" w:rsidRDefault="00B7648A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7648A" w:rsidRPr="00E96E9E" w:rsidRDefault="00B7648A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7648A" w:rsidRPr="00E96E9E" w:rsidRDefault="00B7648A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CE4327" w:rsidRPr="00E96E9E" w:rsidRDefault="00CE432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E4327" w:rsidRPr="00E96E9E" w:rsidRDefault="00CE4327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  <w:p w:rsidR="00B7648A" w:rsidRPr="00E96E9E" w:rsidRDefault="00B7648A" w:rsidP="00B7648A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5" w:type="pct"/>
            <w:shd w:val="clear" w:color="auto" w:fill="FFFFFF" w:themeFill="background1"/>
          </w:tcPr>
          <w:p w:rsidR="00B7648A" w:rsidRPr="00E96E9E" w:rsidRDefault="00CE4327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дозволу на розміщення зовнішньої реклами у м. Первомайську</w:t>
            </w:r>
          </w:p>
          <w:p w:rsidR="00CE4327" w:rsidRPr="00E96E9E" w:rsidRDefault="00CE4327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7648A" w:rsidRPr="00E96E9E" w:rsidRDefault="00B7648A" w:rsidP="00C86A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ТЕРЕМЯЗЄВА Любов</w:t>
            </w:r>
          </w:p>
          <w:p w:rsidR="00B7648A" w:rsidRPr="00E96E9E" w:rsidRDefault="00B7648A" w:rsidP="00CE432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E4327" w:rsidRPr="00E96E9E" w:rsidRDefault="00CE4327" w:rsidP="00CE432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ОСТРОВСЬКА Ірина, БОГАТИРЬОВ Борис, РАССКАЗОВА Оксана, ПІТЕРМАН Семен, БОНДАРЧУК Сергій, ДРОМАШКО Людмила.</w:t>
            </w:r>
          </w:p>
          <w:p w:rsidR="008F177E" w:rsidRPr="00E96E9E" w:rsidRDefault="008F177E" w:rsidP="00CE432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F177E" w:rsidRPr="00E96E9E" w:rsidTr="008F177E">
        <w:trPr>
          <w:jc w:val="center"/>
        </w:trPr>
        <w:tc>
          <w:tcPr>
            <w:tcW w:w="5000" w:type="pct"/>
            <w:gridSpan w:val="2"/>
            <w:shd w:val="clear" w:color="auto" w:fill="FFFFFF" w:themeFill="background1"/>
          </w:tcPr>
          <w:p w:rsidR="008F177E" w:rsidRPr="00E96E9E" w:rsidRDefault="008F177E" w:rsidP="008F177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</w:tc>
      </w:tr>
      <w:tr w:rsidR="004B4544" w:rsidRPr="00E96E9E" w:rsidTr="00153437">
        <w:trPr>
          <w:jc w:val="center"/>
        </w:trPr>
        <w:tc>
          <w:tcPr>
            <w:tcW w:w="1335" w:type="pct"/>
            <w:shd w:val="clear" w:color="auto" w:fill="FFFFFF" w:themeFill="background1"/>
          </w:tcPr>
          <w:p w:rsidR="004B4544" w:rsidRPr="00E96E9E" w:rsidRDefault="004B454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B4544" w:rsidRPr="00E96E9E" w:rsidRDefault="004B4544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4B4544" w:rsidRPr="00E96E9E" w:rsidRDefault="004B4544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4B4544" w:rsidRPr="00E96E9E" w:rsidRDefault="004B4544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4B4544" w:rsidRPr="00E96E9E" w:rsidRDefault="004B4544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4B4544" w:rsidRPr="00E96E9E" w:rsidRDefault="004B4544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5" w:type="pct"/>
            <w:shd w:val="clear" w:color="auto" w:fill="FFFFFF" w:themeFill="background1"/>
          </w:tcPr>
          <w:p w:rsidR="004B4544" w:rsidRPr="00E96E9E" w:rsidRDefault="004B454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B4544" w:rsidRPr="00E96E9E" w:rsidRDefault="004B454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4B4544" w:rsidRPr="00E96E9E" w:rsidRDefault="004B454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B4544" w:rsidRPr="00E96E9E" w:rsidRDefault="004B454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- 3</w:t>
            </w:r>
          </w:p>
          <w:p w:rsidR="004B4544" w:rsidRPr="00E96E9E" w:rsidRDefault="004B4544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B4544" w:rsidRPr="00E96E9E" w:rsidRDefault="004B4544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B4544" w:rsidRPr="00E96E9E" w:rsidTr="00153437">
        <w:trPr>
          <w:jc w:val="center"/>
        </w:trPr>
        <w:tc>
          <w:tcPr>
            <w:tcW w:w="5000" w:type="pct"/>
            <w:gridSpan w:val="2"/>
            <w:shd w:val="clear" w:color="auto" w:fill="FFFFFF" w:themeFill="background1"/>
          </w:tcPr>
          <w:p w:rsidR="004B4544" w:rsidRPr="00E96E9E" w:rsidRDefault="004B4544" w:rsidP="004B45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="008F177E"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За результатами голосування проє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кт рішення виконкому не прийнятий (Додається).</w:t>
            </w:r>
          </w:p>
          <w:p w:rsidR="009E6E7E" w:rsidRPr="00E96E9E" w:rsidRDefault="009E6E7E" w:rsidP="004B45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B4544" w:rsidRPr="00E96E9E" w:rsidRDefault="004B4544" w:rsidP="00C863D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75BBA" w:rsidRPr="00E96E9E" w:rsidTr="00153437">
        <w:trPr>
          <w:jc w:val="center"/>
        </w:trPr>
        <w:tc>
          <w:tcPr>
            <w:tcW w:w="1335" w:type="pct"/>
            <w:shd w:val="clear" w:color="auto" w:fill="FFFFFF" w:themeFill="background1"/>
          </w:tcPr>
          <w:p w:rsidR="00075BBA" w:rsidRPr="00E96E9E" w:rsidRDefault="00075BBA" w:rsidP="00C86A44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35.СЛУХАЛИ:</w:t>
            </w:r>
          </w:p>
          <w:p w:rsidR="00075BBA" w:rsidRPr="00E96E9E" w:rsidRDefault="00075BBA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75BBA" w:rsidRPr="00E96E9E" w:rsidRDefault="00075BBA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75BBA" w:rsidRPr="00E96E9E" w:rsidRDefault="00075BBA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B13C1F" w:rsidRPr="00E96E9E" w:rsidRDefault="00B13C1F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13C1F" w:rsidRPr="00E96E9E" w:rsidRDefault="00B13C1F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  <w:p w:rsidR="00075BBA" w:rsidRPr="00E96E9E" w:rsidRDefault="00075BBA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13C1F" w:rsidRPr="00E96E9E" w:rsidRDefault="00B13C1F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13C1F" w:rsidRPr="00E96E9E" w:rsidRDefault="00B13C1F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13C1F" w:rsidRPr="00E96E9E" w:rsidRDefault="00B13C1F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75BBA" w:rsidRPr="00E96E9E" w:rsidRDefault="00075BBA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075BBA" w:rsidRPr="00E96E9E" w:rsidRDefault="00075BBA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75BBA" w:rsidRPr="00E96E9E" w:rsidRDefault="00075BBA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075BBA" w:rsidRPr="00E96E9E" w:rsidRDefault="00075BBA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75BBA" w:rsidRPr="00E96E9E" w:rsidRDefault="00075BBA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75BBA" w:rsidRPr="00E96E9E" w:rsidRDefault="00075BBA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075BBA" w:rsidRPr="00E96E9E" w:rsidRDefault="00075BBA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5" w:type="pct"/>
            <w:shd w:val="clear" w:color="auto" w:fill="FFFFFF" w:themeFill="background1"/>
          </w:tcPr>
          <w:p w:rsidR="00075BBA" w:rsidRPr="00E96E9E" w:rsidRDefault="00B13C1F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 надання дозволу на порушення об’єкту благоустрою біля будинку №10 по вулиці Льва Толстого</w:t>
            </w:r>
          </w:p>
          <w:p w:rsidR="00075BBA" w:rsidRPr="00E96E9E" w:rsidRDefault="00075BBA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75BBA" w:rsidRPr="00E96E9E" w:rsidRDefault="00075BBA" w:rsidP="00C86A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ШЕВЧЕНКО Вікторія</w:t>
            </w:r>
          </w:p>
          <w:p w:rsidR="00B13C1F" w:rsidRPr="00E96E9E" w:rsidRDefault="00B13C1F" w:rsidP="00C86A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13C1F" w:rsidRPr="00E96E9E" w:rsidRDefault="00B13C1F" w:rsidP="00B13C1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ТОВСТА Наталія, ЯШКІН  Володимир, ПІТЕРМАН Семен, О</w:t>
            </w:r>
            <w:r w:rsidR="00A41C61"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СТРОВСЬКА </w:t>
            </w: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Ірина, КОЛЕСНІЧЕНКО Ольга, БОГАТИРЬОВ Борис, БОНДАРЧУК Сергій, ОСТАПЕНКО Галина, ОЛІШЕВСЬКА Наталія, ДРОМАШКО Людмила</w:t>
            </w:r>
          </w:p>
          <w:p w:rsidR="00075BBA" w:rsidRPr="00E96E9E" w:rsidRDefault="00075BBA" w:rsidP="00C86A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075BBA" w:rsidRPr="00E96E9E" w:rsidRDefault="00075BBA" w:rsidP="00C86A4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075BBA" w:rsidRPr="00E96E9E" w:rsidRDefault="00075BBA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75BBA" w:rsidRPr="00E96E9E" w:rsidRDefault="00075BBA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075BBA" w:rsidRPr="00E96E9E" w:rsidRDefault="00075BBA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75BBA" w:rsidRPr="00E96E9E" w:rsidRDefault="00075BBA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- 2</w:t>
            </w:r>
          </w:p>
          <w:p w:rsidR="00075BBA" w:rsidRPr="00E96E9E" w:rsidRDefault="00075BBA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75BBA" w:rsidRPr="00E96E9E" w:rsidRDefault="00075BBA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(Рішення виконкому №228)</w:t>
            </w:r>
          </w:p>
          <w:p w:rsidR="00075BBA" w:rsidRPr="00E96E9E" w:rsidRDefault="00075BBA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75BBA" w:rsidRPr="00E96E9E" w:rsidRDefault="00075BBA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91696" w:rsidRPr="00E96E9E" w:rsidTr="00153437">
        <w:trPr>
          <w:jc w:val="center"/>
        </w:trPr>
        <w:tc>
          <w:tcPr>
            <w:tcW w:w="1335" w:type="pct"/>
            <w:shd w:val="clear" w:color="auto" w:fill="FFFFFF" w:themeFill="background1"/>
          </w:tcPr>
          <w:p w:rsidR="00B91696" w:rsidRPr="00E96E9E" w:rsidRDefault="00B91696" w:rsidP="00C86A44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36.СЛУХАЛИ:</w:t>
            </w:r>
          </w:p>
          <w:p w:rsidR="00B91696" w:rsidRPr="00E96E9E" w:rsidRDefault="00B91696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91696" w:rsidRPr="00E96E9E" w:rsidRDefault="00B91696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B91696" w:rsidRPr="00E96E9E" w:rsidRDefault="00B91696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91696" w:rsidRPr="00E96E9E" w:rsidRDefault="00B91696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B91696" w:rsidRPr="00E96E9E" w:rsidRDefault="00B91696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91696" w:rsidRPr="00E96E9E" w:rsidRDefault="00B91696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91696" w:rsidRPr="00E96E9E" w:rsidRDefault="00B91696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91696" w:rsidRPr="00E96E9E" w:rsidRDefault="00B91696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91696" w:rsidRPr="00E96E9E" w:rsidRDefault="00B91696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B91696" w:rsidRPr="00E96E9E" w:rsidRDefault="00B91696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5" w:type="pct"/>
            <w:shd w:val="clear" w:color="auto" w:fill="FFFFFF" w:themeFill="background1"/>
          </w:tcPr>
          <w:p w:rsidR="00B91696" w:rsidRPr="00E96E9E" w:rsidRDefault="00B91696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проведення Днів сталої енергії у місті Первомайськ </w:t>
            </w:r>
          </w:p>
          <w:p w:rsidR="00B91696" w:rsidRPr="00E96E9E" w:rsidRDefault="00B91696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91696" w:rsidRPr="00E96E9E" w:rsidRDefault="00B91696" w:rsidP="00C86A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БАНДУРА Ольга</w:t>
            </w:r>
          </w:p>
          <w:p w:rsidR="00B91696" w:rsidRPr="00E96E9E" w:rsidRDefault="00B91696" w:rsidP="00C86A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91696" w:rsidRPr="00E96E9E" w:rsidRDefault="00B91696" w:rsidP="00C86A4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B91696" w:rsidRPr="00E96E9E" w:rsidRDefault="00B91696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91696" w:rsidRPr="00E96E9E" w:rsidRDefault="00B91696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B91696" w:rsidRPr="00E96E9E" w:rsidRDefault="00B91696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91696" w:rsidRPr="00E96E9E" w:rsidRDefault="00B91696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91696" w:rsidRPr="00E96E9E" w:rsidRDefault="00B91696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91696" w:rsidRPr="00E96E9E" w:rsidRDefault="00B91696" w:rsidP="00C86A4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91696" w:rsidRPr="00E96E9E" w:rsidRDefault="00B91696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№229)</w:t>
            </w:r>
          </w:p>
          <w:p w:rsidR="00B91696" w:rsidRPr="00E96E9E" w:rsidRDefault="00B91696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91696" w:rsidRPr="00E96E9E" w:rsidRDefault="00B91696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9107B" w:rsidRPr="00E96E9E" w:rsidTr="00153437">
        <w:trPr>
          <w:jc w:val="center"/>
        </w:trPr>
        <w:tc>
          <w:tcPr>
            <w:tcW w:w="1335" w:type="pct"/>
            <w:shd w:val="clear" w:color="auto" w:fill="FFFFFF" w:themeFill="background1"/>
          </w:tcPr>
          <w:p w:rsidR="0059107B" w:rsidRPr="00E96E9E" w:rsidRDefault="0059107B" w:rsidP="00C86A44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37.СЛУХАЛИ:</w:t>
            </w:r>
          </w:p>
          <w:p w:rsidR="0059107B" w:rsidRPr="00E96E9E" w:rsidRDefault="0059107B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D0CED" w:rsidRPr="00E96E9E" w:rsidRDefault="00AD0CED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9107B" w:rsidRPr="00E96E9E" w:rsidRDefault="0059107B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59107B" w:rsidRPr="00E96E9E" w:rsidRDefault="0059107B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9107B" w:rsidRPr="00E96E9E" w:rsidRDefault="0059107B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59107B" w:rsidRPr="00E96E9E" w:rsidRDefault="0059107B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9107B" w:rsidRPr="00E96E9E" w:rsidRDefault="0059107B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59107B" w:rsidRPr="00E96E9E" w:rsidRDefault="0059107B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9107B" w:rsidRPr="00E96E9E" w:rsidRDefault="0059107B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9107B" w:rsidRPr="00E96E9E" w:rsidRDefault="0059107B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59107B" w:rsidRPr="00E96E9E" w:rsidRDefault="0059107B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5" w:type="pct"/>
            <w:shd w:val="clear" w:color="auto" w:fill="FFFFFF" w:themeFill="background1"/>
          </w:tcPr>
          <w:p w:rsidR="0059107B" w:rsidRPr="00E96E9E" w:rsidRDefault="00AD0CED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нагородження Почесними грамотами виконавчого комітету Первомайської міської ради </w:t>
            </w:r>
          </w:p>
          <w:p w:rsidR="00AD0CED" w:rsidRPr="00E96E9E" w:rsidRDefault="00AD0CED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9107B" w:rsidRPr="00E96E9E" w:rsidRDefault="0059107B" w:rsidP="00C86A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ДРОМАШКО Людмила</w:t>
            </w:r>
          </w:p>
          <w:p w:rsidR="0059107B" w:rsidRPr="00E96E9E" w:rsidRDefault="0059107B" w:rsidP="00C86A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59107B" w:rsidRPr="00E96E9E" w:rsidRDefault="0059107B" w:rsidP="00C86A4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59107B" w:rsidRPr="00E96E9E" w:rsidRDefault="0059107B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9107B" w:rsidRPr="00E96E9E" w:rsidRDefault="0059107B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59107B" w:rsidRPr="00E96E9E" w:rsidRDefault="0059107B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9107B" w:rsidRPr="00E96E9E" w:rsidRDefault="0059107B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9107B" w:rsidRPr="00E96E9E" w:rsidRDefault="0059107B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9107B" w:rsidRPr="00E96E9E" w:rsidRDefault="0059107B" w:rsidP="00C86A4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9107B" w:rsidRPr="00E96E9E" w:rsidRDefault="0059107B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№230)</w:t>
            </w:r>
          </w:p>
          <w:p w:rsidR="0059107B" w:rsidRPr="00E96E9E" w:rsidRDefault="0059107B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9107B" w:rsidRPr="00E96E9E" w:rsidRDefault="0059107B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9107B" w:rsidRPr="00E96E9E" w:rsidTr="00153437">
        <w:trPr>
          <w:jc w:val="center"/>
        </w:trPr>
        <w:tc>
          <w:tcPr>
            <w:tcW w:w="5000" w:type="pct"/>
            <w:gridSpan w:val="2"/>
            <w:shd w:val="clear" w:color="auto" w:fill="FFFFFF" w:themeFill="background1"/>
          </w:tcPr>
          <w:p w:rsidR="0059107B" w:rsidRPr="00E96E9E" w:rsidRDefault="0059107B" w:rsidP="00D915D9">
            <w:pPr>
              <w:tabs>
                <w:tab w:val="left" w:pos="277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Протягом засідання виконавчого комітету міс</w:t>
            </w:r>
            <w:r w:rsidR="00E14790">
              <w:rPr>
                <w:rFonts w:ascii="Times New Roman" w:hAnsi="Times New Roman"/>
                <w:sz w:val="28"/>
                <w:szCs w:val="28"/>
                <w:lang w:val="uk-UA"/>
              </w:rPr>
              <w:t>ької ради міським головою надане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наступне доручення: </w:t>
            </w:r>
          </w:p>
          <w:p w:rsidR="0059107B" w:rsidRPr="00E96E9E" w:rsidRDefault="0059107B" w:rsidP="00D915D9">
            <w:pPr>
              <w:tabs>
                <w:tab w:val="left" w:pos="277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9107B" w:rsidRPr="00E96E9E" w:rsidRDefault="0059107B" w:rsidP="00D915D9">
            <w:pPr>
              <w:tabs>
                <w:tab w:val="left" w:pos="277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1. Розмістити інформацію про трудовий баланс м. Первомайська на офіційному сайті міста та в соціальних мережах.</w:t>
            </w:r>
          </w:p>
          <w:p w:rsidR="0059107B" w:rsidRPr="00E96E9E" w:rsidRDefault="0059107B" w:rsidP="00D915D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9107B" w:rsidRPr="00E96E9E" w:rsidRDefault="0059107B" w:rsidP="00D915D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   Відповідальна: КОЛЕСНІЧЕНКО Ольга</w:t>
            </w:r>
          </w:p>
          <w:p w:rsidR="0059107B" w:rsidRPr="00E96E9E" w:rsidRDefault="0059107B" w:rsidP="00D915D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   Термін: до 17.06.2020 року</w:t>
            </w:r>
          </w:p>
          <w:p w:rsidR="0059107B" w:rsidRPr="00E96E9E" w:rsidRDefault="0059107B" w:rsidP="00C655CC">
            <w:pPr>
              <w:tabs>
                <w:tab w:val="left" w:pos="277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9107B" w:rsidRPr="00E96E9E" w:rsidRDefault="0059107B" w:rsidP="00E833D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(Протокольне рішення №9)</w:t>
            </w:r>
          </w:p>
          <w:p w:rsidR="0059107B" w:rsidRPr="00E96E9E" w:rsidRDefault="0059107B" w:rsidP="00E833D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9107B" w:rsidRPr="00E96E9E" w:rsidRDefault="0059107B" w:rsidP="00E833D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9107B" w:rsidRPr="00E96E9E" w:rsidTr="00153437">
        <w:trPr>
          <w:jc w:val="center"/>
        </w:trPr>
        <w:tc>
          <w:tcPr>
            <w:tcW w:w="1335" w:type="pct"/>
            <w:shd w:val="clear" w:color="auto" w:fill="FFFFFF" w:themeFill="background1"/>
          </w:tcPr>
          <w:p w:rsidR="0059107B" w:rsidRPr="00E96E9E" w:rsidRDefault="0059107B" w:rsidP="00C86A44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38.СЛУХАЛИ:</w:t>
            </w:r>
          </w:p>
          <w:p w:rsidR="0059107B" w:rsidRPr="00E96E9E" w:rsidRDefault="0059107B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9107B" w:rsidRPr="00E96E9E" w:rsidRDefault="0059107B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9107B" w:rsidRPr="00E96E9E" w:rsidRDefault="0059107B" w:rsidP="00C86A44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  <w:r w:rsidRPr="00E96E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59107B" w:rsidRPr="00E96E9E" w:rsidRDefault="0059107B" w:rsidP="00C86A44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9107B" w:rsidRPr="00E96E9E" w:rsidRDefault="0059107B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59107B" w:rsidRPr="00E96E9E" w:rsidRDefault="0059107B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9107B" w:rsidRPr="00E96E9E" w:rsidRDefault="0059107B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9107B" w:rsidRPr="00E96E9E" w:rsidRDefault="0059107B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59107B" w:rsidRPr="00E96E9E" w:rsidRDefault="0059107B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9107B" w:rsidRPr="00E96E9E" w:rsidRDefault="0059107B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9107B" w:rsidRPr="00E96E9E" w:rsidRDefault="0059107B" w:rsidP="00C86A4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59107B" w:rsidRPr="00E96E9E" w:rsidRDefault="0059107B" w:rsidP="00C86A44">
            <w:pPr>
              <w:pStyle w:val="ab"/>
              <w:ind w:hanging="72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5" w:type="pct"/>
            <w:shd w:val="clear" w:color="auto" w:fill="FFFFFF" w:themeFill="background1"/>
          </w:tcPr>
          <w:p w:rsidR="0059107B" w:rsidRPr="00E96E9E" w:rsidRDefault="0059107B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Про розпорядження, видані в період між засіданнями виконкому</w:t>
            </w:r>
          </w:p>
          <w:p w:rsidR="0059107B" w:rsidRPr="00E96E9E" w:rsidRDefault="0059107B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9107B" w:rsidRPr="00E96E9E" w:rsidRDefault="00DD2523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ПОСТЕРНАК Лілія</w:t>
            </w:r>
          </w:p>
          <w:p w:rsidR="0059107B" w:rsidRPr="00E96E9E" w:rsidRDefault="0059107B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9107B" w:rsidRPr="00E96E9E" w:rsidRDefault="0059107B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Інформацію про розпорядження, видані в період між засіданнями виконкому – взяти до відома.</w:t>
            </w:r>
          </w:p>
          <w:p w:rsidR="0059107B" w:rsidRPr="00E96E9E" w:rsidRDefault="0059107B" w:rsidP="00C86A44">
            <w:pPr>
              <w:pStyle w:val="ab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9107B" w:rsidRPr="00E96E9E" w:rsidRDefault="0059107B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59107B" w:rsidRPr="00E96E9E" w:rsidRDefault="0059107B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немає</w:t>
            </w:r>
          </w:p>
          <w:p w:rsidR="0059107B" w:rsidRPr="00E96E9E" w:rsidRDefault="0059107B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9107B" w:rsidRPr="00E96E9E" w:rsidRDefault="0059107B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9107B" w:rsidRPr="00E96E9E" w:rsidRDefault="0059107B" w:rsidP="00C86A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9107B" w:rsidRPr="00E96E9E" w:rsidRDefault="0059107B" w:rsidP="00A775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(Протокольне рішення №10)</w:t>
            </w:r>
          </w:p>
        </w:tc>
      </w:tr>
    </w:tbl>
    <w:p w:rsidR="007D7AF3" w:rsidRPr="00E96E9E" w:rsidRDefault="007D7AF3" w:rsidP="00DF7B8A">
      <w:pPr>
        <w:tabs>
          <w:tab w:val="left" w:pos="577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D7AF3" w:rsidRPr="00E96E9E" w:rsidRDefault="007D7AF3" w:rsidP="00DF7B8A">
      <w:pPr>
        <w:tabs>
          <w:tab w:val="left" w:pos="577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74255" w:rsidRDefault="00874255" w:rsidP="0087425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Після розгляду питань порядку денного засідання виконавчого комітету міської ради, н</w:t>
      </w:r>
      <w:r w:rsidRPr="006B6975">
        <w:rPr>
          <w:rFonts w:ascii="Times New Roman" w:hAnsi="Times New Roman"/>
          <w:sz w:val="28"/>
          <w:szCs w:val="28"/>
          <w:lang w:val="uk-UA"/>
        </w:rPr>
        <w:t xml:space="preserve">а виконання пункту 3 протокольного рішення №7 засідання виконавчого комітету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від 08.05.2020 року «Про надання доручень» управлінням житлово-комунального господарства міської ради </w:t>
      </w:r>
      <w:r w:rsidR="00E14790">
        <w:rPr>
          <w:rFonts w:ascii="Times New Roman" w:hAnsi="Times New Roman"/>
          <w:sz w:val="28"/>
          <w:szCs w:val="28"/>
          <w:lang w:val="uk-UA"/>
        </w:rPr>
        <w:t>представлені</w:t>
      </w:r>
      <w:r>
        <w:rPr>
          <w:rFonts w:ascii="Times New Roman" w:hAnsi="Times New Roman"/>
          <w:sz w:val="28"/>
          <w:szCs w:val="28"/>
          <w:lang w:val="uk-UA"/>
        </w:rPr>
        <w:t xml:space="preserve"> членам виконавчого комітету міської ради презентаційні фотоматеріали щодо зимового утримання доріг в осінньо-зимовий період 2019-2020 років.</w:t>
      </w:r>
    </w:p>
    <w:p w:rsidR="00874255" w:rsidRDefault="00874255" w:rsidP="0087425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4255" w:rsidRDefault="00874255" w:rsidP="0087425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4255" w:rsidRPr="006B6975" w:rsidRDefault="00874255" w:rsidP="0087425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7AF3" w:rsidRDefault="007D7AF3" w:rsidP="00874255">
      <w:pPr>
        <w:tabs>
          <w:tab w:val="left" w:pos="5775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874255" w:rsidRPr="00E96E9E" w:rsidRDefault="00874255" w:rsidP="00874255">
      <w:pPr>
        <w:tabs>
          <w:tab w:val="left" w:pos="5775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DF7B8A" w:rsidRPr="00E96E9E" w:rsidRDefault="00DF7B8A" w:rsidP="00DF7B8A">
      <w:pPr>
        <w:tabs>
          <w:tab w:val="left" w:pos="577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96E9E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E96E9E">
        <w:rPr>
          <w:rFonts w:ascii="Times New Roman" w:hAnsi="Times New Roman"/>
          <w:sz w:val="28"/>
          <w:szCs w:val="28"/>
          <w:lang w:val="uk-UA"/>
        </w:rPr>
        <w:tab/>
        <w:t xml:space="preserve">       Людмила ДРОМАШКО</w:t>
      </w:r>
    </w:p>
    <w:p w:rsidR="00DF7B8A" w:rsidRDefault="00DF7B8A" w:rsidP="00DF7B8A">
      <w:pPr>
        <w:tabs>
          <w:tab w:val="left" w:pos="577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74255" w:rsidRPr="00E96E9E" w:rsidRDefault="00874255" w:rsidP="00DF7B8A">
      <w:pPr>
        <w:tabs>
          <w:tab w:val="left" w:pos="577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F7B8A" w:rsidRPr="00E96E9E" w:rsidRDefault="00DF7B8A" w:rsidP="00DF7B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96E9E">
        <w:rPr>
          <w:rFonts w:ascii="Times New Roman" w:hAnsi="Times New Roman"/>
          <w:sz w:val="28"/>
          <w:szCs w:val="28"/>
          <w:lang w:val="uk-UA"/>
        </w:rPr>
        <w:t>Керуюча справами виконавчого</w:t>
      </w:r>
      <w:r w:rsidRPr="00E96E9E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 </w:t>
      </w:r>
    </w:p>
    <w:p w:rsidR="00DF7B8A" w:rsidRPr="00E96E9E" w:rsidRDefault="00DF7B8A" w:rsidP="00DF7B8A">
      <w:pPr>
        <w:tabs>
          <w:tab w:val="left" w:pos="58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DF7B8A" w:rsidRPr="00E96E9E" w:rsidSect="00476DF4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E96E9E">
        <w:rPr>
          <w:rFonts w:ascii="Times New Roman" w:hAnsi="Times New Roman"/>
          <w:sz w:val="28"/>
          <w:szCs w:val="28"/>
          <w:lang w:val="uk-UA"/>
        </w:rPr>
        <w:t xml:space="preserve">комітету міської ради    </w:t>
      </w:r>
      <w:r w:rsidRPr="00E96E9E"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  <w:r w:rsidR="00B27F0D" w:rsidRPr="00E96E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96E9E">
        <w:rPr>
          <w:rFonts w:ascii="Times New Roman" w:hAnsi="Times New Roman"/>
          <w:sz w:val="28"/>
          <w:szCs w:val="28"/>
          <w:lang w:val="uk-UA"/>
        </w:rPr>
        <w:t xml:space="preserve">   Лілія ПОСТЕРНАК</w:t>
      </w:r>
    </w:p>
    <w:p w:rsidR="00DF7B8A" w:rsidRPr="00E96E9E" w:rsidRDefault="00DF7B8A" w:rsidP="00DF7B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F7B8A" w:rsidRPr="00E96E9E" w:rsidRDefault="00DF7B8A" w:rsidP="00DF7B8A">
      <w:pPr>
        <w:rPr>
          <w:rFonts w:ascii="Times New Roman" w:hAnsi="Times New Roman"/>
          <w:sz w:val="28"/>
          <w:szCs w:val="28"/>
          <w:lang w:val="uk-UA"/>
        </w:rPr>
      </w:pPr>
    </w:p>
    <w:p w:rsidR="00DF7B8A" w:rsidRPr="00E96E9E" w:rsidRDefault="00DF7B8A" w:rsidP="00DF7B8A">
      <w:pPr>
        <w:rPr>
          <w:rFonts w:ascii="Times New Roman" w:hAnsi="Times New Roman"/>
          <w:sz w:val="28"/>
          <w:szCs w:val="28"/>
          <w:lang w:val="uk-UA"/>
        </w:rPr>
        <w:sectPr w:rsidR="00DF7B8A" w:rsidRPr="00E96E9E" w:rsidSect="00476DF4"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</w:p>
    <w:p w:rsidR="00DF7B8A" w:rsidRPr="00E96E9E" w:rsidRDefault="00DF7B8A" w:rsidP="00DF7B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F7B8A" w:rsidRPr="00E96E9E" w:rsidRDefault="00DF7B8A" w:rsidP="00DF7B8A">
      <w:pPr>
        <w:rPr>
          <w:rFonts w:ascii="Times New Roman" w:hAnsi="Times New Roman"/>
          <w:sz w:val="28"/>
          <w:szCs w:val="28"/>
          <w:lang w:val="uk-UA"/>
        </w:rPr>
      </w:pPr>
    </w:p>
    <w:p w:rsidR="00DF7B8A" w:rsidRPr="00E96E9E" w:rsidRDefault="00DF7B8A" w:rsidP="00DF7B8A">
      <w:pPr>
        <w:rPr>
          <w:rFonts w:ascii="Times New Roman" w:hAnsi="Times New Roman"/>
          <w:sz w:val="28"/>
          <w:szCs w:val="28"/>
          <w:lang w:val="uk-UA"/>
        </w:rPr>
      </w:pPr>
    </w:p>
    <w:p w:rsidR="00DF7B8A" w:rsidRPr="00E96E9E" w:rsidRDefault="00DF7B8A" w:rsidP="00DF7B8A">
      <w:pPr>
        <w:rPr>
          <w:rFonts w:ascii="Times New Roman" w:hAnsi="Times New Roman"/>
          <w:sz w:val="28"/>
          <w:szCs w:val="28"/>
          <w:lang w:val="uk-UA"/>
        </w:rPr>
      </w:pPr>
    </w:p>
    <w:p w:rsidR="00DF7B8A" w:rsidRPr="00E96E9E" w:rsidRDefault="00DF7B8A" w:rsidP="00DF7B8A">
      <w:pPr>
        <w:rPr>
          <w:rFonts w:ascii="Times New Roman" w:hAnsi="Times New Roman"/>
          <w:sz w:val="28"/>
          <w:szCs w:val="28"/>
          <w:lang w:val="uk-UA"/>
        </w:rPr>
      </w:pPr>
    </w:p>
    <w:p w:rsidR="00DF7B8A" w:rsidRPr="00E96E9E" w:rsidRDefault="00DF7B8A" w:rsidP="00DF7B8A">
      <w:pPr>
        <w:rPr>
          <w:rFonts w:ascii="Times New Roman" w:hAnsi="Times New Roman"/>
          <w:sz w:val="28"/>
          <w:szCs w:val="28"/>
          <w:lang w:val="uk-UA"/>
        </w:rPr>
      </w:pPr>
    </w:p>
    <w:p w:rsidR="00DF7B8A" w:rsidRPr="00E96E9E" w:rsidRDefault="00DF7B8A" w:rsidP="00DF7B8A">
      <w:pPr>
        <w:rPr>
          <w:rFonts w:ascii="Times New Roman" w:hAnsi="Times New Roman"/>
          <w:sz w:val="28"/>
          <w:szCs w:val="28"/>
          <w:lang w:val="uk-UA"/>
        </w:rPr>
      </w:pPr>
    </w:p>
    <w:p w:rsidR="00DF7B8A" w:rsidRPr="00E96E9E" w:rsidRDefault="00DF7B8A" w:rsidP="00DF7B8A">
      <w:pPr>
        <w:rPr>
          <w:rFonts w:ascii="Times New Roman" w:hAnsi="Times New Roman"/>
          <w:sz w:val="28"/>
          <w:szCs w:val="28"/>
          <w:lang w:val="uk-UA"/>
        </w:rPr>
      </w:pPr>
    </w:p>
    <w:p w:rsidR="00DF7B8A" w:rsidRPr="00E96E9E" w:rsidRDefault="00DF7B8A" w:rsidP="00DF7B8A">
      <w:pPr>
        <w:rPr>
          <w:rFonts w:ascii="Times New Roman" w:hAnsi="Times New Roman"/>
          <w:sz w:val="28"/>
          <w:szCs w:val="28"/>
          <w:lang w:val="uk-UA"/>
        </w:rPr>
      </w:pPr>
    </w:p>
    <w:p w:rsidR="00DF7B8A" w:rsidRPr="00E96E9E" w:rsidRDefault="00DF7B8A" w:rsidP="00DF7B8A">
      <w:pPr>
        <w:rPr>
          <w:rFonts w:ascii="Times New Roman" w:hAnsi="Times New Roman"/>
          <w:sz w:val="28"/>
          <w:szCs w:val="28"/>
          <w:lang w:val="uk-UA"/>
        </w:rPr>
      </w:pPr>
    </w:p>
    <w:p w:rsidR="00DF7B8A" w:rsidRPr="00E96E9E" w:rsidRDefault="00DF7B8A" w:rsidP="00DF7B8A">
      <w:pPr>
        <w:rPr>
          <w:rFonts w:ascii="Times New Roman" w:hAnsi="Times New Roman"/>
          <w:sz w:val="28"/>
          <w:szCs w:val="28"/>
          <w:lang w:val="uk-UA"/>
        </w:rPr>
      </w:pPr>
    </w:p>
    <w:p w:rsidR="00DF7B8A" w:rsidRPr="00E96E9E" w:rsidRDefault="00DF7B8A" w:rsidP="00DF7B8A">
      <w:pPr>
        <w:rPr>
          <w:rFonts w:ascii="Times New Roman" w:hAnsi="Times New Roman"/>
          <w:sz w:val="28"/>
          <w:szCs w:val="28"/>
          <w:lang w:val="uk-UA"/>
        </w:rPr>
      </w:pPr>
    </w:p>
    <w:p w:rsidR="00DF7B8A" w:rsidRPr="00E96E9E" w:rsidRDefault="00DF7B8A" w:rsidP="00DF7B8A">
      <w:pPr>
        <w:rPr>
          <w:rFonts w:ascii="Times New Roman" w:hAnsi="Times New Roman"/>
          <w:sz w:val="28"/>
          <w:szCs w:val="28"/>
          <w:lang w:val="uk-UA"/>
        </w:rPr>
      </w:pPr>
    </w:p>
    <w:p w:rsidR="00DF7B8A" w:rsidRPr="00E96E9E" w:rsidRDefault="00DF7B8A" w:rsidP="00DF7B8A">
      <w:pPr>
        <w:rPr>
          <w:rFonts w:ascii="Times New Roman" w:hAnsi="Times New Roman"/>
          <w:sz w:val="28"/>
          <w:szCs w:val="28"/>
          <w:lang w:val="uk-UA"/>
        </w:rPr>
      </w:pPr>
    </w:p>
    <w:p w:rsidR="00DF7B8A" w:rsidRPr="00E96E9E" w:rsidRDefault="00DF7B8A" w:rsidP="00DF7B8A">
      <w:pPr>
        <w:rPr>
          <w:rFonts w:ascii="Times New Roman" w:hAnsi="Times New Roman"/>
          <w:sz w:val="28"/>
          <w:szCs w:val="28"/>
          <w:lang w:val="uk-UA"/>
        </w:rPr>
      </w:pPr>
    </w:p>
    <w:p w:rsidR="00DF7B8A" w:rsidRPr="00E96E9E" w:rsidRDefault="00DF7B8A" w:rsidP="00DF7B8A">
      <w:pPr>
        <w:rPr>
          <w:rFonts w:ascii="Times New Roman" w:hAnsi="Times New Roman"/>
          <w:sz w:val="28"/>
          <w:szCs w:val="28"/>
          <w:lang w:val="uk-UA"/>
        </w:rPr>
      </w:pPr>
    </w:p>
    <w:p w:rsidR="00DF7B8A" w:rsidRPr="00E96E9E" w:rsidRDefault="00DF7B8A" w:rsidP="00DF7B8A">
      <w:pPr>
        <w:rPr>
          <w:rFonts w:ascii="Times New Roman" w:hAnsi="Times New Roman"/>
          <w:sz w:val="28"/>
          <w:szCs w:val="28"/>
          <w:lang w:val="uk-UA"/>
        </w:rPr>
      </w:pPr>
    </w:p>
    <w:p w:rsidR="00DF7B8A" w:rsidRPr="00E96E9E" w:rsidRDefault="00DF7B8A" w:rsidP="00DF7B8A">
      <w:pPr>
        <w:rPr>
          <w:rFonts w:ascii="Times New Roman" w:hAnsi="Times New Roman"/>
          <w:sz w:val="28"/>
          <w:szCs w:val="28"/>
          <w:lang w:val="uk-UA"/>
        </w:rPr>
      </w:pPr>
    </w:p>
    <w:p w:rsidR="00DF7B8A" w:rsidRPr="00E96E9E" w:rsidRDefault="00DF7B8A" w:rsidP="00DF7B8A">
      <w:pPr>
        <w:rPr>
          <w:rFonts w:ascii="Times New Roman" w:hAnsi="Times New Roman"/>
          <w:sz w:val="28"/>
          <w:szCs w:val="28"/>
        </w:rPr>
      </w:pPr>
    </w:p>
    <w:p w:rsidR="00DF7B8A" w:rsidRPr="00E96E9E" w:rsidRDefault="00DF7B8A" w:rsidP="00DF7B8A">
      <w:pPr>
        <w:rPr>
          <w:rFonts w:ascii="Times New Roman" w:hAnsi="Times New Roman"/>
          <w:sz w:val="28"/>
          <w:szCs w:val="28"/>
        </w:rPr>
      </w:pPr>
    </w:p>
    <w:p w:rsidR="00626402" w:rsidRPr="00E96E9E" w:rsidRDefault="00626402">
      <w:pPr>
        <w:rPr>
          <w:rFonts w:ascii="Times New Roman" w:hAnsi="Times New Roman"/>
          <w:sz w:val="28"/>
          <w:szCs w:val="28"/>
        </w:rPr>
      </w:pPr>
    </w:p>
    <w:sectPr w:rsidR="00626402" w:rsidRPr="00E96E9E" w:rsidSect="00476DF4"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6AF" w:rsidRDefault="003E66AF" w:rsidP="00D74627">
      <w:pPr>
        <w:spacing w:after="0" w:line="240" w:lineRule="auto"/>
      </w:pPr>
      <w:r>
        <w:separator/>
      </w:r>
    </w:p>
  </w:endnote>
  <w:endnote w:type="continuationSeparator" w:id="1">
    <w:p w:rsidR="003E66AF" w:rsidRDefault="003E66AF" w:rsidP="00D7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6AF" w:rsidRDefault="003E66AF" w:rsidP="00D74627">
      <w:pPr>
        <w:spacing w:after="0" w:line="240" w:lineRule="auto"/>
      </w:pPr>
      <w:r>
        <w:separator/>
      </w:r>
    </w:p>
  </w:footnote>
  <w:footnote w:type="continuationSeparator" w:id="1">
    <w:p w:rsidR="003E66AF" w:rsidRDefault="003E66AF" w:rsidP="00D7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A44" w:rsidRDefault="00C642C1">
    <w:pPr>
      <w:pStyle w:val="a4"/>
      <w:jc w:val="center"/>
    </w:pPr>
    <w:fldSimple w:instr=" PAGE   \* MERGEFORMAT ">
      <w:r w:rsidR="002565B4">
        <w:rPr>
          <w:noProof/>
        </w:rPr>
        <w:t>24</w:t>
      </w:r>
    </w:fldSimple>
  </w:p>
  <w:p w:rsidR="00C86A44" w:rsidRDefault="00C86A4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127DA"/>
    <w:multiLevelType w:val="hybridMultilevel"/>
    <w:tmpl w:val="FC1A0F86"/>
    <w:lvl w:ilvl="0" w:tplc="7DDC0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F0635"/>
    <w:multiLevelType w:val="hybridMultilevel"/>
    <w:tmpl w:val="2F7E3BC2"/>
    <w:lvl w:ilvl="0" w:tplc="A86CE240">
      <w:numFmt w:val="bullet"/>
      <w:lvlText w:val="-"/>
      <w:lvlJc w:val="left"/>
      <w:pPr>
        <w:ind w:left="855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7B8A"/>
    <w:rsid w:val="00014F92"/>
    <w:rsid w:val="00024E6E"/>
    <w:rsid w:val="00061238"/>
    <w:rsid w:val="000617B4"/>
    <w:rsid w:val="00075BBA"/>
    <w:rsid w:val="000766A3"/>
    <w:rsid w:val="000A1243"/>
    <w:rsid w:val="000A70FB"/>
    <w:rsid w:val="000C17EB"/>
    <w:rsid w:val="000D7137"/>
    <w:rsid w:val="00125699"/>
    <w:rsid w:val="00125C84"/>
    <w:rsid w:val="00134483"/>
    <w:rsid w:val="00136484"/>
    <w:rsid w:val="00153437"/>
    <w:rsid w:val="001550CC"/>
    <w:rsid w:val="001568DD"/>
    <w:rsid w:val="001603CE"/>
    <w:rsid w:val="001E4233"/>
    <w:rsid w:val="001E6412"/>
    <w:rsid w:val="001F2E0B"/>
    <w:rsid w:val="001F6327"/>
    <w:rsid w:val="002565B4"/>
    <w:rsid w:val="00263443"/>
    <w:rsid w:val="002E6C7E"/>
    <w:rsid w:val="00335FE9"/>
    <w:rsid w:val="00340ABD"/>
    <w:rsid w:val="003415A1"/>
    <w:rsid w:val="00355E94"/>
    <w:rsid w:val="0039220D"/>
    <w:rsid w:val="003B7E7F"/>
    <w:rsid w:val="003E66AF"/>
    <w:rsid w:val="00466E6A"/>
    <w:rsid w:val="004706F9"/>
    <w:rsid w:val="004707A0"/>
    <w:rsid w:val="00476DF4"/>
    <w:rsid w:val="004B14EF"/>
    <w:rsid w:val="004B4544"/>
    <w:rsid w:val="004C0D4A"/>
    <w:rsid w:val="004D39DA"/>
    <w:rsid w:val="004E2CCD"/>
    <w:rsid w:val="0051026E"/>
    <w:rsid w:val="00534ED2"/>
    <w:rsid w:val="005378E1"/>
    <w:rsid w:val="0059107B"/>
    <w:rsid w:val="005A63D1"/>
    <w:rsid w:val="005E268A"/>
    <w:rsid w:val="006109BA"/>
    <w:rsid w:val="00626402"/>
    <w:rsid w:val="00657449"/>
    <w:rsid w:val="006C7B9B"/>
    <w:rsid w:val="006D4E06"/>
    <w:rsid w:val="006F40C1"/>
    <w:rsid w:val="00746F29"/>
    <w:rsid w:val="00777FF6"/>
    <w:rsid w:val="007C709D"/>
    <w:rsid w:val="007D0000"/>
    <w:rsid w:val="007D7AF3"/>
    <w:rsid w:val="00827DBA"/>
    <w:rsid w:val="00874255"/>
    <w:rsid w:val="008B2558"/>
    <w:rsid w:val="008F177E"/>
    <w:rsid w:val="0090649A"/>
    <w:rsid w:val="00966DD4"/>
    <w:rsid w:val="00992CE5"/>
    <w:rsid w:val="009C18E8"/>
    <w:rsid w:val="009E4E92"/>
    <w:rsid w:val="009E6E7E"/>
    <w:rsid w:val="00A1108C"/>
    <w:rsid w:val="00A41C61"/>
    <w:rsid w:val="00A47FC7"/>
    <w:rsid w:val="00A62D26"/>
    <w:rsid w:val="00A6686D"/>
    <w:rsid w:val="00A77523"/>
    <w:rsid w:val="00AD0CED"/>
    <w:rsid w:val="00AE67F7"/>
    <w:rsid w:val="00B01FC1"/>
    <w:rsid w:val="00B02D6C"/>
    <w:rsid w:val="00B13C1F"/>
    <w:rsid w:val="00B27F0D"/>
    <w:rsid w:val="00B431B6"/>
    <w:rsid w:val="00B7648A"/>
    <w:rsid w:val="00B76791"/>
    <w:rsid w:val="00B913AB"/>
    <w:rsid w:val="00B91696"/>
    <w:rsid w:val="00C04B1E"/>
    <w:rsid w:val="00C1471B"/>
    <w:rsid w:val="00C47DC6"/>
    <w:rsid w:val="00C642C1"/>
    <w:rsid w:val="00C655CC"/>
    <w:rsid w:val="00C80E79"/>
    <w:rsid w:val="00C83E57"/>
    <w:rsid w:val="00C863D6"/>
    <w:rsid w:val="00C86A44"/>
    <w:rsid w:val="00CE101A"/>
    <w:rsid w:val="00CE4327"/>
    <w:rsid w:val="00CF2F49"/>
    <w:rsid w:val="00D11738"/>
    <w:rsid w:val="00D25ABA"/>
    <w:rsid w:val="00D55DA8"/>
    <w:rsid w:val="00D74627"/>
    <w:rsid w:val="00D77B9E"/>
    <w:rsid w:val="00D902D7"/>
    <w:rsid w:val="00D915D9"/>
    <w:rsid w:val="00DD2523"/>
    <w:rsid w:val="00DE3BEB"/>
    <w:rsid w:val="00DF7B8A"/>
    <w:rsid w:val="00E14790"/>
    <w:rsid w:val="00E1679C"/>
    <w:rsid w:val="00E7611A"/>
    <w:rsid w:val="00E833D5"/>
    <w:rsid w:val="00E96E9E"/>
    <w:rsid w:val="00EA4E35"/>
    <w:rsid w:val="00F42792"/>
    <w:rsid w:val="00F64DC3"/>
    <w:rsid w:val="00F84D29"/>
    <w:rsid w:val="00F91FA1"/>
    <w:rsid w:val="00F9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8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F7B8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F7B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F7B8A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F7B8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7B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F7B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DF7B8A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F7B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DF7B8A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rsid w:val="00DF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Основной текст Знак"/>
    <w:basedOn w:val="a0"/>
    <w:link w:val="a6"/>
    <w:uiPriority w:val="99"/>
    <w:rsid w:val="00DF7B8A"/>
    <w:rPr>
      <w:rFonts w:ascii="Calibri" w:eastAsia="Calibri" w:hAnsi="Calibri" w:cs="Times New Roman"/>
    </w:rPr>
  </w:style>
  <w:style w:type="paragraph" w:styleId="a6">
    <w:name w:val="Body Text"/>
    <w:basedOn w:val="a"/>
    <w:link w:val="a5"/>
    <w:uiPriority w:val="99"/>
    <w:rsid w:val="00DF7B8A"/>
    <w:pPr>
      <w:spacing w:after="120"/>
    </w:pPr>
  </w:style>
  <w:style w:type="character" w:customStyle="1" w:styleId="a7">
    <w:name w:val="Текст выноски Знак"/>
    <w:basedOn w:val="a0"/>
    <w:link w:val="a8"/>
    <w:uiPriority w:val="99"/>
    <w:semiHidden/>
    <w:rsid w:val="00DF7B8A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DF7B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DF7B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locked/>
    <w:rsid w:val="00DF7B8A"/>
    <w:rPr>
      <w:rFonts w:ascii="Calibri" w:eastAsia="Calibri" w:hAnsi="Calibri" w:cs="Times New Roman"/>
    </w:rPr>
  </w:style>
  <w:style w:type="character" w:customStyle="1" w:styleId="HTML">
    <w:name w:val="Стандартный HTML Знак"/>
    <w:basedOn w:val="a0"/>
    <w:link w:val="HTML0"/>
    <w:uiPriority w:val="99"/>
    <w:locked/>
    <w:rsid w:val="00DF7B8A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DF7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DF7B8A"/>
    <w:rPr>
      <w:rFonts w:ascii="Consolas" w:eastAsia="Calibri" w:hAnsi="Consolas" w:cs="Consolas"/>
      <w:sz w:val="20"/>
      <w:szCs w:val="20"/>
    </w:rPr>
  </w:style>
  <w:style w:type="paragraph" w:styleId="ab">
    <w:name w:val="List Paragraph"/>
    <w:basedOn w:val="a"/>
    <w:uiPriority w:val="34"/>
    <w:qFormat/>
    <w:rsid w:val="00DF7B8A"/>
    <w:pPr>
      <w:ind w:left="720"/>
      <w:contextualSpacing/>
    </w:pPr>
  </w:style>
  <w:style w:type="character" w:customStyle="1" w:styleId="11">
    <w:name w:val="Основной текст1"/>
    <w:rsid w:val="00DF7B8A"/>
    <w:rPr>
      <w:color w:val="000000"/>
      <w:spacing w:val="0"/>
      <w:w w:val="100"/>
      <w:position w:val="0"/>
      <w:sz w:val="25"/>
      <w:shd w:val="clear" w:color="auto" w:fill="FFFFFF"/>
      <w:lang w:val="uk-UA"/>
    </w:r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DF7B8A"/>
    <w:rPr>
      <w:rFonts w:cs="Times New Roman"/>
    </w:rPr>
  </w:style>
  <w:style w:type="paragraph" w:styleId="31">
    <w:name w:val="Body Text 3"/>
    <w:basedOn w:val="a"/>
    <w:link w:val="32"/>
    <w:rsid w:val="00B431B6"/>
    <w:pPr>
      <w:spacing w:after="120" w:line="240" w:lineRule="auto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3 Знак"/>
    <w:basedOn w:val="a0"/>
    <w:link w:val="31"/>
    <w:rsid w:val="00B431B6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table" w:styleId="ac">
    <w:name w:val="Table Grid"/>
    <w:basedOn w:val="a1"/>
    <w:uiPriority w:val="59"/>
    <w:rsid w:val="001E4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2835F-90BB-4D55-8F74-DE0C6CDF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26</Pages>
  <Words>4412</Words>
  <Characters>25149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100</cp:revision>
  <cp:lastPrinted>2020-06-18T06:05:00Z</cp:lastPrinted>
  <dcterms:created xsi:type="dcterms:W3CDTF">2020-06-17T06:13:00Z</dcterms:created>
  <dcterms:modified xsi:type="dcterms:W3CDTF">2020-06-19T05:39:00Z</dcterms:modified>
</cp:coreProperties>
</file>