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17B" w:rsidRPr="00BD1365" w:rsidRDefault="0022317B" w:rsidP="0022317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D136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6250" cy="552450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SIG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317B" w:rsidRPr="00BD1365" w:rsidRDefault="0022317B" w:rsidP="002231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D1365">
        <w:rPr>
          <w:rFonts w:ascii="Times New Roman" w:hAnsi="Times New Roman" w:cs="Times New Roman"/>
          <w:b/>
          <w:sz w:val="28"/>
          <w:szCs w:val="28"/>
          <w:lang w:val="uk-UA"/>
        </w:rPr>
        <w:t>ПЕРВОМАЙСЬКА МІСЬКА РАДА</w:t>
      </w:r>
    </w:p>
    <w:p w:rsidR="0022317B" w:rsidRPr="00BD1365" w:rsidRDefault="0022317B" w:rsidP="002231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D1365">
        <w:rPr>
          <w:rFonts w:ascii="Times New Roman" w:hAnsi="Times New Roman" w:cs="Times New Roman"/>
          <w:b/>
          <w:sz w:val="28"/>
          <w:szCs w:val="28"/>
          <w:lang w:val="uk-UA"/>
        </w:rPr>
        <w:t>МИКОЛАЇВСЬКОЇ ОБЛАСТІ</w:t>
      </w:r>
    </w:p>
    <w:p w:rsidR="0022317B" w:rsidRPr="00BD1365" w:rsidRDefault="0022317B" w:rsidP="002231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D1365"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22317B" w:rsidRPr="00BD1365" w:rsidRDefault="0022317B" w:rsidP="002231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2317B" w:rsidRPr="00BD1365" w:rsidRDefault="0022317B" w:rsidP="002231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D1365">
        <w:rPr>
          <w:rFonts w:ascii="Times New Roman" w:hAnsi="Times New Roman" w:cs="Times New Roman"/>
          <w:b/>
          <w:sz w:val="28"/>
          <w:szCs w:val="28"/>
          <w:lang w:val="uk-UA"/>
        </w:rPr>
        <w:t>П Р О Т О К О Л</w:t>
      </w:r>
    </w:p>
    <w:p w:rsidR="0022317B" w:rsidRPr="00BD1365" w:rsidRDefault="0022317B" w:rsidP="002231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2317B" w:rsidRPr="00BD1365" w:rsidRDefault="0022317B" w:rsidP="002231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2317B" w:rsidRPr="00BD1365" w:rsidRDefault="0022317B" w:rsidP="002231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D1365">
        <w:rPr>
          <w:rFonts w:ascii="Times New Roman" w:hAnsi="Times New Roman" w:cs="Times New Roman"/>
          <w:b/>
          <w:sz w:val="28"/>
          <w:szCs w:val="28"/>
          <w:lang w:val="uk-UA"/>
        </w:rPr>
        <w:t>засідання виконавчого комітету</w:t>
      </w:r>
    </w:p>
    <w:p w:rsidR="0022317B" w:rsidRPr="00BD1365" w:rsidRDefault="0022317B" w:rsidP="002231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2317B" w:rsidRPr="00BD1365" w:rsidRDefault="0022317B" w:rsidP="0022317B">
      <w:pPr>
        <w:spacing w:after="120" w:line="240" w:lineRule="auto"/>
        <w:ind w:left="-284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BD1365">
        <w:rPr>
          <w:rFonts w:ascii="Times New Roman" w:hAnsi="Times New Roman"/>
          <w:color w:val="000000"/>
          <w:sz w:val="28"/>
          <w:szCs w:val="28"/>
          <w:lang w:val="uk-UA"/>
        </w:rPr>
        <w:t>від  </w:t>
      </w:r>
      <w:r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14.02</w:t>
      </w:r>
      <w:r w:rsidRPr="00BD1365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.20</w:t>
      </w:r>
      <w:r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20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№3</w:t>
      </w:r>
      <w:r w:rsidRPr="00BD1365">
        <w:rPr>
          <w:rFonts w:ascii="Times New Roman" w:hAnsi="Times New Roman"/>
          <w:color w:val="000000"/>
          <w:sz w:val="28"/>
          <w:szCs w:val="28"/>
          <w:lang w:val="uk-UA"/>
        </w:rPr>
        <w:br/>
        <w:t>м. Первомайськ</w:t>
      </w:r>
    </w:p>
    <w:tbl>
      <w:tblPr>
        <w:tblW w:w="5166" w:type="pct"/>
        <w:tblInd w:w="-318" w:type="dxa"/>
        <w:tblLook w:val="00A0"/>
      </w:tblPr>
      <w:tblGrid>
        <w:gridCol w:w="4744"/>
        <w:gridCol w:w="5144"/>
      </w:tblGrid>
      <w:tr w:rsidR="0022317B" w:rsidRPr="00BD1365" w:rsidTr="00C33FAD">
        <w:tc>
          <w:tcPr>
            <w:tcW w:w="2399" w:type="pct"/>
          </w:tcPr>
          <w:p w:rsidR="0022317B" w:rsidRPr="00BD1365" w:rsidRDefault="0022317B" w:rsidP="00C33FAD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Місце проведення –</w:t>
            </w:r>
            <w:r w:rsidRPr="00BD136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br/>
              <w:t>зал засідань виконкому</w:t>
            </w:r>
          </w:p>
        </w:tc>
        <w:tc>
          <w:tcPr>
            <w:tcW w:w="2601" w:type="pct"/>
          </w:tcPr>
          <w:p w:rsidR="0022317B" w:rsidRPr="00BD1365" w:rsidRDefault="0022317B" w:rsidP="00C33FAD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Засідання почалося о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val="uk-UA"/>
              </w:rPr>
              <w:t>10</w:t>
            </w:r>
            <w:r w:rsidRPr="00BD136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год. </w:t>
            </w:r>
            <w:r w:rsidRPr="00BD1365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val="uk-UA"/>
              </w:rPr>
              <w:t>00</w:t>
            </w:r>
            <w:r w:rsidRPr="00BD136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хв.</w:t>
            </w:r>
          </w:p>
          <w:p w:rsidR="0022317B" w:rsidRPr="00BD1365" w:rsidRDefault="0022317B" w:rsidP="00C33FAD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Засідання закінчилося о</w:t>
            </w:r>
            <w:r w:rsidRPr="00BD136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val="uk-UA"/>
              </w:rPr>
              <w:softHyphen/>
            </w: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val="uk-UA"/>
              </w:rPr>
              <w:softHyphen/>
            </w: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val="uk-UA"/>
              </w:rPr>
              <w:softHyphen/>
              <w:t xml:space="preserve">11 </w:t>
            </w:r>
            <w:r w:rsidRPr="00BD136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год. </w:t>
            </w:r>
            <w:r w:rsidR="00E86286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val="uk-UA"/>
              </w:rPr>
              <w:t>50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BD136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хв.</w:t>
            </w:r>
          </w:p>
        </w:tc>
      </w:tr>
    </w:tbl>
    <w:p w:rsidR="0022317B" w:rsidRDefault="0022317B" w:rsidP="0022317B">
      <w:pPr>
        <w:spacing w:after="0" w:line="240" w:lineRule="auto"/>
        <w:ind w:left="-284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BD1365">
        <w:rPr>
          <w:rFonts w:ascii="Times New Roman" w:hAnsi="Times New Roman"/>
          <w:b/>
          <w:color w:val="000000"/>
          <w:sz w:val="28"/>
          <w:szCs w:val="28"/>
          <w:lang w:val="uk-UA"/>
        </w:rPr>
        <w:br/>
        <w:t>У засіданні взяли участь члени виконавчого комітету міської ради:</w:t>
      </w:r>
    </w:p>
    <w:p w:rsidR="0022317B" w:rsidRPr="00BD1365" w:rsidRDefault="0022317B" w:rsidP="0022317B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22317B" w:rsidRDefault="0022317B" w:rsidP="0022317B">
      <w:pPr>
        <w:spacing w:after="0" w:line="240" w:lineRule="auto"/>
        <w:ind w:left="-284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BD1365">
        <w:rPr>
          <w:rFonts w:ascii="Times New Roman" w:hAnsi="Times New Roman"/>
          <w:color w:val="000000"/>
          <w:sz w:val="28"/>
          <w:szCs w:val="28"/>
          <w:lang w:val="uk-UA"/>
        </w:rPr>
        <w:t xml:space="preserve">Головує </w:t>
      </w:r>
      <w:r w:rsidRPr="003F0C0F">
        <w:rPr>
          <w:rFonts w:ascii="Times New Roman" w:hAnsi="Times New Roman"/>
          <w:color w:val="000000"/>
          <w:sz w:val="28"/>
          <w:szCs w:val="28"/>
          <w:lang w:val="uk-UA"/>
        </w:rPr>
        <w:t>Людмила</w:t>
      </w:r>
      <w:r w:rsidRPr="003F0C0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F0C0F">
        <w:rPr>
          <w:rFonts w:ascii="Times New Roman" w:hAnsi="Times New Roman" w:cs="Times New Roman"/>
          <w:sz w:val="24"/>
          <w:szCs w:val="24"/>
          <w:lang w:val="uk-UA"/>
        </w:rPr>
        <w:t>ДРОМАШКО</w:t>
      </w:r>
      <w:r w:rsidRPr="00BD1365">
        <w:rPr>
          <w:rFonts w:ascii="Times New Roman" w:hAnsi="Times New Roman"/>
          <w:color w:val="000000"/>
          <w:sz w:val="28"/>
          <w:szCs w:val="28"/>
          <w:lang w:val="uk-UA"/>
        </w:rPr>
        <w:t xml:space="preserve"> –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– міський голова</w:t>
      </w:r>
    </w:p>
    <w:p w:rsidR="0022317B" w:rsidRDefault="0022317B" w:rsidP="0022317B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22317B" w:rsidRPr="003F0C0F" w:rsidRDefault="0022317B" w:rsidP="0022317B">
      <w:pPr>
        <w:spacing w:after="0" w:line="240" w:lineRule="auto"/>
        <w:ind w:left="-284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3F0C0F">
        <w:rPr>
          <w:rFonts w:ascii="Times New Roman" w:hAnsi="Times New Roman" w:cs="Times New Roman"/>
          <w:sz w:val="24"/>
          <w:szCs w:val="24"/>
          <w:lang w:val="uk-UA"/>
        </w:rPr>
        <w:t>БОНДАРЧУК</w:t>
      </w:r>
      <w:r w:rsidRPr="0036414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3F0C0F">
        <w:rPr>
          <w:rFonts w:ascii="Times New Roman" w:hAnsi="Times New Roman"/>
          <w:color w:val="000000"/>
          <w:sz w:val="28"/>
          <w:szCs w:val="28"/>
          <w:lang w:val="uk-UA"/>
        </w:rPr>
        <w:t xml:space="preserve">Сергій, </w:t>
      </w:r>
      <w:r w:rsidR="00210C2D" w:rsidRPr="003F0C0F">
        <w:rPr>
          <w:rFonts w:ascii="Times New Roman" w:hAnsi="Times New Roman" w:cs="Times New Roman"/>
          <w:sz w:val="24"/>
          <w:szCs w:val="24"/>
          <w:lang w:val="uk-UA"/>
        </w:rPr>
        <w:t>КОЛЕСНІЧЕНКО</w:t>
      </w:r>
      <w:r w:rsidR="00210C2D" w:rsidRPr="0036414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210C2D" w:rsidRPr="003F0C0F">
        <w:rPr>
          <w:rFonts w:ascii="Times New Roman" w:hAnsi="Times New Roman"/>
          <w:color w:val="000000"/>
          <w:sz w:val="28"/>
          <w:szCs w:val="28"/>
          <w:lang w:val="uk-UA"/>
        </w:rPr>
        <w:t>Ольга,</w:t>
      </w:r>
      <w:r w:rsidR="00210C2D" w:rsidRPr="00210C2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10C2D" w:rsidRPr="003F0C0F">
        <w:rPr>
          <w:rFonts w:ascii="Times New Roman" w:hAnsi="Times New Roman" w:cs="Times New Roman"/>
          <w:sz w:val="24"/>
          <w:szCs w:val="24"/>
          <w:lang w:val="uk-UA"/>
        </w:rPr>
        <w:t>ОЛІШЕВСЬКА</w:t>
      </w:r>
      <w:r w:rsidR="00210C2D" w:rsidRPr="0036414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210C2D" w:rsidRPr="003F0C0F">
        <w:rPr>
          <w:rFonts w:ascii="Times New Roman" w:hAnsi="Times New Roman"/>
          <w:color w:val="000000"/>
          <w:sz w:val="28"/>
          <w:szCs w:val="28"/>
          <w:lang w:val="uk-UA"/>
        </w:rPr>
        <w:t xml:space="preserve">Наталія,   </w:t>
      </w:r>
      <w:proofErr w:type="spellStart"/>
      <w:r w:rsidRPr="003F0C0F">
        <w:rPr>
          <w:rFonts w:ascii="Times New Roman" w:hAnsi="Times New Roman" w:cs="Times New Roman"/>
          <w:sz w:val="24"/>
          <w:szCs w:val="24"/>
          <w:lang w:val="uk-UA"/>
        </w:rPr>
        <w:t>ОСТРОВСЬКА</w:t>
      </w:r>
      <w:proofErr w:type="spellEnd"/>
      <w:r w:rsidRPr="0036414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3F0C0F">
        <w:rPr>
          <w:rFonts w:ascii="Times New Roman" w:hAnsi="Times New Roman"/>
          <w:color w:val="000000"/>
          <w:sz w:val="28"/>
          <w:szCs w:val="28"/>
          <w:lang w:val="uk-UA"/>
        </w:rPr>
        <w:t xml:space="preserve">Ірина, </w:t>
      </w:r>
      <w:r w:rsidRPr="003F0C0F">
        <w:rPr>
          <w:rFonts w:ascii="Times New Roman" w:hAnsi="Times New Roman" w:cs="Times New Roman"/>
          <w:sz w:val="24"/>
          <w:szCs w:val="24"/>
          <w:lang w:val="uk-UA"/>
        </w:rPr>
        <w:t>ПАСТУШОК</w:t>
      </w:r>
      <w:r w:rsidRPr="0036414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3F0C0F">
        <w:rPr>
          <w:rFonts w:ascii="Times New Roman" w:hAnsi="Times New Roman"/>
          <w:color w:val="000000"/>
          <w:sz w:val="28"/>
          <w:szCs w:val="28"/>
          <w:lang w:val="uk-UA"/>
        </w:rPr>
        <w:t xml:space="preserve">Оксана, </w:t>
      </w:r>
      <w:r w:rsidR="00210C2D" w:rsidRPr="003F0C0F">
        <w:rPr>
          <w:rFonts w:ascii="Times New Roman" w:hAnsi="Times New Roman" w:cs="Times New Roman"/>
          <w:sz w:val="24"/>
          <w:szCs w:val="24"/>
          <w:lang w:val="uk-UA"/>
        </w:rPr>
        <w:t>ПІТЕРМАН</w:t>
      </w:r>
      <w:r w:rsidR="00210C2D" w:rsidRPr="0036414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210C2D" w:rsidRPr="003F0C0F">
        <w:rPr>
          <w:rFonts w:ascii="Times New Roman" w:hAnsi="Times New Roman"/>
          <w:color w:val="000000"/>
          <w:sz w:val="28"/>
          <w:szCs w:val="28"/>
          <w:lang w:val="uk-UA"/>
        </w:rPr>
        <w:t>Семен,</w:t>
      </w:r>
      <w:r w:rsidR="00210C2D" w:rsidRPr="00950A9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F0C0F">
        <w:rPr>
          <w:rFonts w:ascii="Times New Roman" w:hAnsi="Times New Roman" w:cs="Times New Roman"/>
          <w:sz w:val="24"/>
          <w:szCs w:val="24"/>
          <w:lang w:val="uk-UA"/>
        </w:rPr>
        <w:t>ПОСТЕРНАК</w:t>
      </w:r>
      <w:r w:rsidRPr="0036414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3F0C0F">
        <w:rPr>
          <w:rFonts w:ascii="Times New Roman" w:hAnsi="Times New Roman"/>
          <w:color w:val="000000"/>
          <w:sz w:val="28"/>
          <w:szCs w:val="28"/>
          <w:lang w:val="uk-UA"/>
        </w:rPr>
        <w:t xml:space="preserve">Лілія, </w:t>
      </w:r>
      <w:r w:rsidRPr="003F0C0F">
        <w:rPr>
          <w:rFonts w:ascii="Times New Roman" w:hAnsi="Times New Roman" w:cs="Times New Roman"/>
          <w:sz w:val="24"/>
          <w:szCs w:val="24"/>
          <w:lang w:val="uk-UA"/>
        </w:rPr>
        <w:t>СВІДЕРКО</w:t>
      </w:r>
      <w:r w:rsidRPr="0036414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3F0C0F">
        <w:rPr>
          <w:rFonts w:ascii="Times New Roman" w:hAnsi="Times New Roman"/>
          <w:color w:val="000000"/>
          <w:sz w:val="28"/>
          <w:szCs w:val="28"/>
          <w:lang w:val="uk-UA"/>
        </w:rPr>
        <w:t xml:space="preserve">Світлана, </w:t>
      </w:r>
      <w:r w:rsidR="00210C2D" w:rsidRPr="003F0C0F">
        <w:rPr>
          <w:rFonts w:ascii="Times New Roman" w:hAnsi="Times New Roman" w:cs="Times New Roman"/>
          <w:sz w:val="24"/>
          <w:szCs w:val="24"/>
          <w:lang w:val="uk-UA"/>
        </w:rPr>
        <w:t>ТОВСТА</w:t>
      </w:r>
      <w:r w:rsidR="00210C2D" w:rsidRPr="0036414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210C2D" w:rsidRPr="003F0C0F">
        <w:rPr>
          <w:rFonts w:ascii="Times New Roman" w:hAnsi="Times New Roman"/>
          <w:color w:val="000000"/>
          <w:sz w:val="28"/>
          <w:szCs w:val="28"/>
          <w:lang w:val="uk-UA"/>
        </w:rPr>
        <w:t>Наталія,</w:t>
      </w:r>
      <w:r w:rsidR="00210C2D" w:rsidRPr="00950A9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F0C0F">
        <w:rPr>
          <w:rFonts w:ascii="Times New Roman" w:hAnsi="Times New Roman" w:cs="Times New Roman"/>
          <w:sz w:val="24"/>
          <w:szCs w:val="24"/>
          <w:lang w:val="uk-UA"/>
        </w:rPr>
        <w:t>ФОМІНЦЕВ</w:t>
      </w:r>
      <w:r w:rsidRPr="0036414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3F0C0F">
        <w:rPr>
          <w:rFonts w:ascii="Times New Roman" w:hAnsi="Times New Roman"/>
          <w:color w:val="000000"/>
          <w:sz w:val="28"/>
          <w:szCs w:val="28"/>
          <w:lang w:val="uk-UA"/>
        </w:rPr>
        <w:t xml:space="preserve">Олександр,  </w:t>
      </w:r>
      <w:r w:rsidRPr="003F0C0F">
        <w:rPr>
          <w:rFonts w:ascii="Times New Roman" w:hAnsi="Times New Roman" w:cs="Times New Roman"/>
          <w:sz w:val="24"/>
          <w:szCs w:val="24"/>
          <w:lang w:val="uk-UA"/>
        </w:rPr>
        <w:t>ЦИМБАЛЮК</w:t>
      </w:r>
      <w:r w:rsidRPr="0036414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3F0C0F">
        <w:rPr>
          <w:rFonts w:ascii="Times New Roman" w:hAnsi="Times New Roman"/>
          <w:color w:val="000000"/>
          <w:sz w:val="28"/>
          <w:szCs w:val="28"/>
          <w:lang w:val="uk-UA"/>
        </w:rPr>
        <w:t>Руслан.</w:t>
      </w:r>
    </w:p>
    <w:p w:rsidR="0022317B" w:rsidRDefault="0022317B" w:rsidP="0022317B">
      <w:pPr>
        <w:spacing w:after="120" w:line="240" w:lineRule="auto"/>
        <w:ind w:left="-284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BD1365">
        <w:rPr>
          <w:rFonts w:ascii="Times New Roman" w:hAnsi="Times New Roman"/>
          <w:b/>
          <w:color w:val="000000"/>
          <w:sz w:val="28"/>
          <w:szCs w:val="28"/>
          <w:lang w:val="uk-UA"/>
        </w:rPr>
        <w:br/>
        <w:t>Відсутні члени виконавчого комітету міської ради:</w:t>
      </w:r>
    </w:p>
    <w:p w:rsidR="0022317B" w:rsidRPr="00BD1365" w:rsidRDefault="0022317B" w:rsidP="0022317B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22317B" w:rsidRPr="003F0C0F" w:rsidRDefault="0022317B" w:rsidP="0022317B">
      <w:pPr>
        <w:spacing w:after="120" w:line="240" w:lineRule="auto"/>
        <w:ind w:left="-284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3F0C0F">
        <w:rPr>
          <w:rFonts w:ascii="Times New Roman" w:hAnsi="Times New Roman" w:cs="Times New Roman"/>
          <w:sz w:val="24"/>
          <w:szCs w:val="24"/>
          <w:lang w:val="uk-UA"/>
        </w:rPr>
        <w:t>БІДНАРИК</w:t>
      </w:r>
      <w:r w:rsidRPr="0036414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3F0C0F">
        <w:rPr>
          <w:rFonts w:ascii="Times New Roman" w:hAnsi="Times New Roman"/>
          <w:color w:val="000000"/>
          <w:sz w:val="28"/>
          <w:szCs w:val="28"/>
          <w:lang w:val="uk-UA"/>
        </w:rPr>
        <w:t>Анатолій,</w:t>
      </w:r>
      <w:r w:rsidRPr="001C7CD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10C2D" w:rsidRPr="003F0C0F">
        <w:rPr>
          <w:rFonts w:ascii="Times New Roman" w:hAnsi="Times New Roman" w:cs="Times New Roman"/>
          <w:sz w:val="24"/>
          <w:szCs w:val="24"/>
          <w:lang w:val="uk-UA"/>
        </w:rPr>
        <w:t>БОГАТИРЬОВ</w:t>
      </w:r>
      <w:r w:rsidR="00210C2D" w:rsidRPr="0036414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210C2D" w:rsidRPr="003F0C0F">
        <w:rPr>
          <w:rFonts w:ascii="Times New Roman" w:hAnsi="Times New Roman"/>
          <w:color w:val="000000"/>
          <w:sz w:val="28"/>
          <w:szCs w:val="28"/>
          <w:lang w:val="uk-UA"/>
        </w:rPr>
        <w:t xml:space="preserve">Борис,  </w:t>
      </w:r>
      <w:proofErr w:type="spellStart"/>
      <w:r w:rsidRPr="003F0C0F">
        <w:rPr>
          <w:rFonts w:ascii="Times New Roman" w:hAnsi="Times New Roman" w:cs="Times New Roman"/>
          <w:sz w:val="24"/>
          <w:szCs w:val="24"/>
          <w:lang w:val="uk-UA"/>
        </w:rPr>
        <w:t>БОРИК</w:t>
      </w:r>
      <w:proofErr w:type="spellEnd"/>
      <w:r w:rsidRPr="0036414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3F0C0F">
        <w:rPr>
          <w:rFonts w:ascii="Times New Roman" w:hAnsi="Times New Roman"/>
          <w:color w:val="000000"/>
          <w:sz w:val="28"/>
          <w:szCs w:val="28"/>
          <w:lang w:val="uk-UA"/>
        </w:rPr>
        <w:t>Геннадій,</w:t>
      </w:r>
      <w:r w:rsidRPr="00950A9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F0C0F">
        <w:rPr>
          <w:rFonts w:ascii="Times New Roman" w:hAnsi="Times New Roman" w:cs="Times New Roman"/>
          <w:sz w:val="24"/>
          <w:szCs w:val="24"/>
          <w:lang w:val="uk-UA"/>
        </w:rPr>
        <w:t>КАПАЦИНА</w:t>
      </w:r>
      <w:r w:rsidRPr="0036414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3F0C0F">
        <w:rPr>
          <w:rFonts w:ascii="Times New Roman" w:hAnsi="Times New Roman"/>
          <w:color w:val="000000"/>
          <w:sz w:val="28"/>
          <w:szCs w:val="28"/>
          <w:lang w:val="uk-UA"/>
        </w:rPr>
        <w:t xml:space="preserve">Василь, </w:t>
      </w:r>
      <w:r w:rsidR="00210C2D" w:rsidRPr="003F0C0F">
        <w:rPr>
          <w:rFonts w:ascii="Times New Roman" w:hAnsi="Times New Roman" w:cs="Times New Roman"/>
          <w:sz w:val="24"/>
          <w:szCs w:val="24"/>
          <w:lang w:val="uk-UA"/>
        </w:rPr>
        <w:t>КІНЖАЛОВ</w:t>
      </w:r>
      <w:r w:rsidR="00210C2D" w:rsidRPr="0036414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210C2D" w:rsidRPr="003F0C0F">
        <w:rPr>
          <w:rFonts w:ascii="Times New Roman" w:hAnsi="Times New Roman"/>
          <w:color w:val="000000"/>
          <w:sz w:val="28"/>
          <w:szCs w:val="28"/>
          <w:lang w:val="uk-UA"/>
        </w:rPr>
        <w:t>Олександр,</w:t>
      </w:r>
      <w:r w:rsidR="00210C2D" w:rsidRPr="001C7CD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10C2D">
        <w:rPr>
          <w:rFonts w:ascii="Times New Roman" w:hAnsi="Times New Roman"/>
          <w:color w:val="000000"/>
          <w:sz w:val="28"/>
          <w:szCs w:val="28"/>
          <w:lang w:val="uk-UA"/>
        </w:rPr>
        <w:t>КУКУРУЗА</w:t>
      </w:r>
      <w:r w:rsidR="00210C2D" w:rsidRPr="00500C06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210C2D">
        <w:rPr>
          <w:rFonts w:ascii="Times New Roman" w:hAnsi="Times New Roman"/>
          <w:color w:val="000000"/>
          <w:sz w:val="28"/>
          <w:szCs w:val="28"/>
          <w:lang w:val="uk-UA"/>
        </w:rPr>
        <w:t xml:space="preserve">Олександр, </w:t>
      </w:r>
      <w:r w:rsidR="00210C2D" w:rsidRPr="003F0C0F">
        <w:rPr>
          <w:rFonts w:ascii="Times New Roman" w:hAnsi="Times New Roman" w:cs="Times New Roman"/>
          <w:sz w:val="24"/>
          <w:szCs w:val="24"/>
          <w:lang w:val="uk-UA"/>
        </w:rPr>
        <w:t>ОБОЛЕНСЬКА</w:t>
      </w:r>
      <w:r w:rsidR="00210C2D" w:rsidRPr="0036414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210C2D" w:rsidRPr="003F0C0F">
        <w:rPr>
          <w:rFonts w:ascii="Times New Roman" w:hAnsi="Times New Roman"/>
          <w:color w:val="000000"/>
          <w:sz w:val="28"/>
          <w:szCs w:val="28"/>
          <w:lang w:val="uk-UA"/>
        </w:rPr>
        <w:t xml:space="preserve">Тетяна,   </w:t>
      </w:r>
      <w:r w:rsidR="00210C2D" w:rsidRPr="003F0C0F">
        <w:rPr>
          <w:rFonts w:ascii="Times New Roman" w:hAnsi="Times New Roman" w:cs="Times New Roman"/>
          <w:sz w:val="24"/>
          <w:szCs w:val="24"/>
          <w:lang w:val="uk-UA"/>
        </w:rPr>
        <w:t>ОСТАПЕНКО</w:t>
      </w:r>
      <w:r w:rsidR="00210C2D" w:rsidRPr="0036414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210C2D" w:rsidRPr="003F0C0F">
        <w:rPr>
          <w:rFonts w:ascii="Times New Roman" w:hAnsi="Times New Roman"/>
          <w:color w:val="000000"/>
          <w:sz w:val="28"/>
          <w:szCs w:val="28"/>
          <w:lang w:val="uk-UA"/>
        </w:rPr>
        <w:t xml:space="preserve">Галина, </w:t>
      </w:r>
      <w:r w:rsidRPr="003F0C0F">
        <w:rPr>
          <w:rFonts w:ascii="Times New Roman" w:hAnsi="Times New Roman" w:cs="Times New Roman"/>
          <w:sz w:val="24"/>
          <w:szCs w:val="24"/>
          <w:lang w:val="uk-UA"/>
        </w:rPr>
        <w:t>ЧЕБАНЕНКО</w:t>
      </w:r>
      <w:r w:rsidRPr="0036414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3F0C0F">
        <w:rPr>
          <w:rFonts w:ascii="Times New Roman" w:hAnsi="Times New Roman"/>
          <w:color w:val="000000"/>
          <w:sz w:val="28"/>
          <w:szCs w:val="28"/>
          <w:lang w:val="uk-UA"/>
        </w:rPr>
        <w:t>Алла.</w:t>
      </w:r>
      <w:r w:rsidRPr="00950A9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F0C0F"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                </w:t>
      </w:r>
    </w:p>
    <w:p w:rsidR="0022317B" w:rsidRDefault="0022317B" w:rsidP="0022317B">
      <w:pPr>
        <w:spacing w:after="120" w:line="240" w:lineRule="auto"/>
        <w:ind w:left="-284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BD1365">
        <w:rPr>
          <w:rFonts w:ascii="Times New Roman" w:hAnsi="Times New Roman"/>
          <w:b/>
          <w:color w:val="000000"/>
          <w:sz w:val="28"/>
          <w:szCs w:val="28"/>
          <w:lang w:val="uk-UA"/>
        </w:rPr>
        <w:br/>
        <w:t>Присутні на засіданні виконавчого комітету міської ради:</w:t>
      </w:r>
    </w:p>
    <w:p w:rsidR="0022317B" w:rsidRPr="00BD1365" w:rsidRDefault="0022317B" w:rsidP="002231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5335" w:type="pct"/>
        <w:jc w:val="center"/>
        <w:tblInd w:w="2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15"/>
        <w:gridCol w:w="1971"/>
        <w:gridCol w:w="850"/>
        <w:gridCol w:w="6208"/>
        <w:gridCol w:w="157"/>
        <w:gridCol w:w="10"/>
      </w:tblGrid>
      <w:tr w:rsidR="0076166D" w:rsidRPr="00BD1365" w:rsidTr="00AD7E69">
        <w:trPr>
          <w:jc w:val="center"/>
        </w:trPr>
        <w:tc>
          <w:tcPr>
            <w:tcW w:w="1878" w:type="pct"/>
            <w:gridSpan w:val="3"/>
            <w:shd w:val="clear" w:color="auto" w:fill="FFFFFF" w:themeFill="background1"/>
          </w:tcPr>
          <w:p w:rsidR="0076166D" w:rsidRDefault="0076166D" w:rsidP="00C33FAD">
            <w:pPr>
              <w:tabs>
                <w:tab w:val="right" w:pos="342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БАНДУРА Ольга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 w:rsidR="003316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  <w:p w:rsidR="0076166D" w:rsidRDefault="0076166D" w:rsidP="00C33FAD">
            <w:pPr>
              <w:tabs>
                <w:tab w:val="right" w:pos="342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6166D" w:rsidRDefault="0076166D" w:rsidP="00C33FAD">
            <w:pPr>
              <w:tabs>
                <w:tab w:val="right" w:pos="342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6166D" w:rsidRDefault="0076166D" w:rsidP="00C33FAD">
            <w:pPr>
              <w:tabs>
                <w:tab w:val="right" w:pos="342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ВАСИЛЬЄВ Володимир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 w:rsidR="003316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  <w:p w:rsidR="0076166D" w:rsidRDefault="00AD7E69" w:rsidP="00C33FAD">
            <w:pPr>
              <w:tabs>
                <w:tab w:val="right" w:pos="342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ГЛУШКО Ти</w:t>
            </w:r>
            <w:r w:rsidR="00E74E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мур</w:t>
            </w:r>
            <w:r w:rsidR="003316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</w:t>
            </w:r>
            <w:r w:rsidR="003316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</w:t>
            </w:r>
            <w:r w:rsidR="007616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  <w:p w:rsidR="0076166D" w:rsidRPr="00120B0A" w:rsidRDefault="0076166D" w:rsidP="00C33FAD">
            <w:pPr>
              <w:tabs>
                <w:tab w:val="right" w:pos="3288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ГРИНЧАК Олег</w:t>
            </w: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  <w:r w:rsidR="004523A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</w:t>
            </w: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  <w:p w:rsidR="0076166D" w:rsidRDefault="0076166D" w:rsidP="00C33FAD">
            <w:pPr>
              <w:tabs>
                <w:tab w:val="right" w:pos="342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6166D" w:rsidRDefault="0076166D" w:rsidP="00C33FAD">
            <w:pPr>
              <w:tabs>
                <w:tab w:val="right" w:pos="342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6166D" w:rsidRDefault="0076166D" w:rsidP="00C33FAD">
            <w:pPr>
              <w:tabs>
                <w:tab w:val="right" w:pos="342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ГУРСЬКИЙ Олександр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 w:rsidR="004523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  <w:p w:rsidR="004523AF" w:rsidRPr="004523AF" w:rsidRDefault="004523AF" w:rsidP="004523AF">
            <w:pPr>
              <w:tabs>
                <w:tab w:val="right" w:pos="362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3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КОЖЕВАТОВА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Наталія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ab/>
              <w:t>-</w:t>
            </w:r>
          </w:p>
          <w:p w:rsidR="004523AF" w:rsidRDefault="004523AF" w:rsidP="0076166D">
            <w:pPr>
              <w:tabs>
                <w:tab w:val="right" w:pos="362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523AF" w:rsidRDefault="004523AF" w:rsidP="0076166D">
            <w:pPr>
              <w:tabs>
                <w:tab w:val="right" w:pos="362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325D9" w:rsidRDefault="007325D9" w:rsidP="0076166D">
            <w:pPr>
              <w:tabs>
                <w:tab w:val="right" w:pos="362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52096" w:rsidRPr="00552096" w:rsidRDefault="00552096" w:rsidP="00552096">
            <w:pPr>
              <w:tabs>
                <w:tab w:val="right" w:pos="362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20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МАЛИНА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Юлія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ab/>
              <w:t>-</w:t>
            </w:r>
          </w:p>
          <w:p w:rsidR="007325D9" w:rsidRDefault="007325D9" w:rsidP="0076166D">
            <w:pPr>
              <w:tabs>
                <w:tab w:val="right" w:pos="362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6166D" w:rsidRPr="0076166D" w:rsidRDefault="0076166D" w:rsidP="0076166D">
            <w:pPr>
              <w:tabs>
                <w:tab w:val="right" w:pos="362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166D">
              <w:rPr>
                <w:rFonts w:ascii="Times New Roman" w:hAnsi="Times New Roman" w:cs="Times New Roman"/>
                <w:sz w:val="28"/>
                <w:szCs w:val="28"/>
              </w:rPr>
              <w:t>МАХОНІНА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Олена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-</w:t>
            </w:r>
          </w:p>
          <w:p w:rsidR="0076166D" w:rsidRDefault="0076166D" w:rsidP="00C33FAD">
            <w:pPr>
              <w:tabs>
                <w:tab w:val="right" w:pos="342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6166D" w:rsidRPr="00E727E6" w:rsidRDefault="0076166D" w:rsidP="00C33FAD">
            <w:pPr>
              <w:tabs>
                <w:tab w:val="right" w:pos="3294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ПЕРКОВА</w:t>
            </w:r>
            <w:r w:rsidRPr="00E727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Наталія</w:t>
            </w:r>
            <w:r w:rsidRPr="00E727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</w:t>
            </w:r>
            <w:r w:rsidR="004523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3316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="004523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Pr="00E727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-</w:t>
            </w:r>
          </w:p>
          <w:p w:rsidR="0076166D" w:rsidRDefault="0076166D" w:rsidP="00C33FAD">
            <w:pPr>
              <w:tabs>
                <w:tab w:val="right" w:pos="3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76166D" w:rsidRDefault="0076166D" w:rsidP="00C33FAD">
            <w:pPr>
              <w:tabs>
                <w:tab w:val="right" w:pos="342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ПОЛЯКОВА Олена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 w:rsidR="003316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  <w:p w:rsidR="0076166D" w:rsidRDefault="0076166D" w:rsidP="00C33FAD">
            <w:pPr>
              <w:tabs>
                <w:tab w:val="right" w:pos="342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D5CF2" w:rsidRDefault="007D5CF2" w:rsidP="007D5CF2">
            <w:pPr>
              <w:tabs>
                <w:tab w:val="right" w:pos="362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РОМАНОВ Євген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-</w:t>
            </w:r>
          </w:p>
          <w:p w:rsidR="007D5CF2" w:rsidRDefault="007D5CF2" w:rsidP="00C33FAD">
            <w:pPr>
              <w:tabs>
                <w:tab w:val="right" w:pos="342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6166D" w:rsidRDefault="0076166D" w:rsidP="00C33FAD">
            <w:pPr>
              <w:tabs>
                <w:tab w:val="right" w:pos="342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D5CF2" w:rsidRDefault="007D5CF2" w:rsidP="00C33FAD">
            <w:pPr>
              <w:tabs>
                <w:tab w:val="right" w:pos="342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6166D" w:rsidRDefault="0076166D" w:rsidP="00C33FAD">
            <w:pPr>
              <w:tabs>
                <w:tab w:val="right" w:pos="342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СТЕПУЛ Аліна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 w:rsidR="003316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  <w:p w:rsidR="00246D0C" w:rsidRDefault="00246D0C" w:rsidP="00C33FAD">
            <w:pPr>
              <w:tabs>
                <w:tab w:val="right" w:pos="342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6166D" w:rsidRDefault="0076166D" w:rsidP="00C33FAD">
            <w:pPr>
              <w:tabs>
                <w:tab w:val="right" w:pos="342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ХОМЕНКО В’ячеслав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 w:rsidR="003316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  <w:p w:rsidR="00E74EA2" w:rsidRPr="00246D0C" w:rsidRDefault="00E74EA2" w:rsidP="00E74EA2">
            <w:pPr>
              <w:tabs>
                <w:tab w:val="right" w:pos="362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6D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ЧОРНА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Інна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-</w:t>
            </w:r>
          </w:p>
          <w:p w:rsidR="0076166D" w:rsidRDefault="0076166D" w:rsidP="00C33FAD">
            <w:pPr>
              <w:tabs>
                <w:tab w:val="right" w:pos="342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6166D" w:rsidRDefault="0076166D" w:rsidP="00C33FAD">
            <w:pPr>
              <w:tabs>
                <w:tab w:val="left" w:pos="3360"/>
                <w:tab w:val="right" w:pos="342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ЯГНЮК Ольга                 </w:t>
            </w:r>
            <w:r w:rsidR="003316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  <w:p w:rsidR="0076166D" w:rsidRPr="00BD1365" w:rsidRDefault="0076166D" w:rsidP="00C33FAD">
            <w:pPr>
              <w:tabs>
                <w:tab w:val="right" w:pos="342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22" w:type="pct"/>
            <w:gridSpan w:val="3"/>
          </w:tcPr>
          <w:p w:rsidR="0076166D" w:rsidRDefault="0076166D" w:rsidP="00C33FA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з</w:t>
            </w:r>
            <w:r w:rsidRPr="007D625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авідувач сектору з питань </w:t>
            </w:r>
            <w:proofErr w:type="spellStart"/>
            <w:r w:rsidRPr="007D625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енергоефективності</w:t>
            </w:r>
            <w:proofErr w:type="spellEnd"/>
            <w:r w:rsidRPr="007D625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, транспорту та зв’язку управління економіки міської ради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D625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(</w:t>
            </w:r>
            <w:r w:rsidR="00FD171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1-2; 20</w:t>
            </w:r>
            <w:r w:rsidRPr="007D625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);</w:t>
            </w:r>
          </w:p>
          <w:p w:rsidR="0076166D" w:rsidRDefault="00E74EA2" w:rsidP="00C33FA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активіст міста (1-12</w:t>
            </w:r>
            <w:r w:rsidR="0076166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);</w:t>
            </w:r>
          </w:p>
          <w:p w:rsidR="0076166D" w:rsidRPr="001176C4" w:rsidRDefault="00E74EA2" w:rsidP="00C33FA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депутат міської ради </w:t>
            </w:r>
            <w:r w:rsidR="007616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1-19</w:t>
            </w:r>
            <w:r w:rsidR="0076166D" w:rsidRPr="001176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);</w:t>
            </w:r>
          </w:p>
          <w:p w:rsidR="0076166D" w:rsidRPr="00120B0A" w:rsidRDefault="0076166D" w:rsidP="00C33FA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120B0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начальник управління містобудування, архітектури, комунальної власності та зе</w:t>
            </w:r>
            <w:r w:rsidR="00FD171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мельних питань  міської ради (33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-3</w:t>
            </w:r>
            <w:r w:rsidR="00E74EA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6</w:t>
            </w:r>
            <w:r w:rsidRPr="00120B0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);</w:t>
            </w:r>
          </w:p>
          <w:p w:rsidR="0076166D" w:rsidRDefault="0076166D" w:rsidP="00C33FA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журналіст ТВ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 (</w:t>
            </w:r>
            <w:r w:rsidR="00463D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1-19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);</w:t>
            </w:r>
          </w:p>
          <w:p w:rsidR="004523AF" w:rsidRDefault="004523AF" w:rsidP="00C33FA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74EA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головний спеціаліст, секретар адміністративної комісії при виконавчому комітеті</w:t>
            </w:r>
            <w:r w:rsidRPr="004523AF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Первомайської</w:t>
            </w:r>
            <w:r w:rsidRPr="00E74EA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міської ради управління житлово-комунального господарства міської ради</w:t>
            </w:r>
            <w:r w:rsidRPr="004523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(12);</w:t>
            </w:r>
          </w:p>
          <w:p w:rsidR="00552096" w:rsidRPr="00552096" w:rsidRDefault="00552096" w:rsidP="00C33FA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20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начальник </w:t>
            </w:r>
            <w:proofErr w:type="spellStart"/>
            <w:r w:rsidRPr="005520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відділу</w:t>
            </w:r>
            <w:proofErr w:type="spellEnd"/>
            <w:r w:rsidRPr="005520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520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</w:t>
            </w:r>
            <w:proofErr w:type="spellEnd"/>
            <w:r w:rsidRPr="005520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520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питань</w:t>
            </w:r>
            <w:proofErr w:type="spellEnd"/>
            <w:r w:rsidRPr="005520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520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надзвичайних</w:t>
            </w:r>
            <w:proofErr w:type="spellEnd"/>
            <w:r w:rsidRPr="005520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520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ситуацій</w:t>
            </w:r>
            <w:proofErr w:type="spellEnd"/>
            <w:r w:rsidRPr="005520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520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апарату</w:t>
            </w:r>
            <w:proofErr w:type="spellEnd"/>
            <w:r w:rsidRPr="005520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520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виконавчого</w:t>
            </w:r>
            <w:proofErr w:type="spellEnd"/>
            <w:r w:rsidRPr="005520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520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комітету</w:t>
            </w:r>
            <w:proofErr w:type="spellEnd"/>
            <w:r w:rsidRPr="005520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520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міської</w:t>
            </w:r>
            <w:proofErr w:type="spellEnd"/>
            <w:r w:rsidRPr="005520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ради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(13);</w:t>
            </w:r>
          </w:p>
          <w:p w:rsidR="0076166D" w:rsidRPr="0076166D" w:rsidRDefault="0076166D" w:rsidP="00C33FA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6166D">
              <w:rPr>
                <w:rFonts w:ascii="Times New Roman" w:hAnsi="Times New Roman" w:cs="Times New Roman"/>
                <w:sz w:val="28"/>
                <w:szCs w:val="28"/>
              </w:rPr>
              <w:t>завідувач</w:t>
            </w:r>
            <w:proofErr w:type="spellEnd"/>
            <w:r w:rsidRPr="007616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16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сектору контролю </w:t>
            </w:r>
            <w:proofErr w:type="spellStart"/>
            <w:r w:rsidRPr="0076166D">
              <w:rPr>
                <w:rFonts w:ascii="Times New Roman" w:eastAsia="Calibri" w:hAnsi="Times New Roman" w:cs="Times New Roman"/>
                <w:sz w:val="28"/>
                <w:szCs w:val="28"/>
              </w:rPr>
              <w:t>апарату</w:t>
            </w:r>
            <w:proofErr w:type="spellEnd"/>
            <w:r w:rsidRPr="007616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6166D">
              <w:rPr>
                <w:rFonts w:ascii="Times New Roman" w:eastAsia="Calibri" w:hAnsi="Times New Roman" w:cs="Times New Roman"/>
                <w:sz w:val="28"/>
                <w:szCs w:val="28"/>
              </w:rPr>
              <w:t>виконавчого</w:t>
            </w:r>
            <w:proofErr w:type="spellEnd"/>
            <w:r w:rsidRPr="007616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6166D">
              <w:rPr>
                <w:rFonts w:ascii="Times New Roman" w:eastAsia="Calibri" w:hAnsi="Times New Roman" w:cs="Times New Roman"/>
                <w:sz w:val="28"/>
                <w:szCs w:val="28"/>
              </w:rPr>
              <w:t>комітету</w:t>
            </w:r>
            <w:proofErr w:type="spellEnd"/>
            <w:r w:rsidRPr="007616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6166D">
              <w:rPr>
                <w:rFonts w:ascii="Times New Roman" w:eastAsia="Calibri" w:hAnsi="Times New Roman" w:cs="Times New Roman"/>
                <w:sz w:val="28"/>
                <w:szCs w:val="28"/>
              </w:rPr>
              <w:t>міської</w:t>
            </w:r>
            <w:proofErr w:type="spellEnd"/>
            <w:r w:rsidRPr="007616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ради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(3);</w:t>
            </w:r>
          </w:p>
          <w:p w:rsidR="0076166D" w:rsidRDefault="0076166D" w:rsidP="00C33FA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начальник управління у справах дітей міської ради </w:t>
            </w:r>
            <w:r w:rsidR="00E96F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(22-28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);</w:t>
            </w:r>
          </w:p>
          <w:p w:rsidR="0076166D" w:rsidRDefault="007D5CF2" w:rsidP="00C33FA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</w:t>
            </w:r>
            <w:r w:rsidR="0076166D" w:rsidRPr="007B739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6166D" w:rsidRPr="007B7390">
              <w:rPr>
                <w:rFonts w:ascii="Times New Roman" w:eastAsia="Calibri" w:hAnsi="Times New Roman" w:cs="Times New Roman"/>
                <w:sz w:val="28"/>
                <w:szCs w:val="28"/>
              </w:rPr>
              <w:t>юридичного</w:t>
            </w:r>
            <w:proofErr w:type="spellEnd"/>
            <w:r w:rsidR="0076166D" w:rsidRPr="007B739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6166D" w:rsidRPr="007B7390">
              <w:rPr>
                <w:rFonts w:ascii="Times New Roman" w:eastAsia="Calibri" w:hAnsi="Times New Roman" w:cs="Times New Roman"/>
                <w:sz w:val="28"/>
                <w:szCs w:val="28"/>
              </w:rPr>
              <w:t>відділу</w:t>
            </w:r>
            <w:proofErr w:type="spellEnd"/>
            <w:r w:rsidR="0076166D" w:rsidRPr="007B73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апарату виконавчого комітету міської ради (</w:t>
            </w:r>
            <w:r w:rsidR="002E6F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1-38</w:t>
            </w:r>
            <w:r w:rsidR="0076166D" w:rsidRPr="007B73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);</w:t>
            </w:r>
          </w:p>
          <w:p w:rsidR="007D5CF2" w:rsidRDefault="007D5CF2" w:rsidP="00C33FA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5C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начальник відділу у справах </w:t>
            </w:r>
            <w:r w:rsidRPr="007D5CF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молоді, фізичної культури та спорту</w:t>
            </w:r>
            <w:r w:rsidRPr="007D5C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управління культури, національностей, релігій, молоді та спорту  міської ради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(14-19);</w:t>
            </w:r>
          </w:p>
          <w:p w:rsidR="0076166D" w:rsidRDefault="0076166D" w:rsidP="00C33FA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журналіст </w:t>
            </w:r>
            <w:r w:rsidRPr="005E76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міської щотижневої інформаційно-рекламної газети «ТВ</w:t>
            </w:r>
            <w:r w:rsidR="00E74E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Всесвіт» (1-19</w:t>
            </w:r>
            <w:r w:rsidRPr="005E76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);</w:t>
            </w:r>
          </w:p>
          <w:p w:rsidR="0076166D" w:rsidRPr="007D6256" w:rsidRDefault="0076166D" w:rsidP="00C33FA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активіст міста (</w:t>
            </w:r>
            <w:r w:rsidR="00EB62C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1-37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);</w:t>
            </w:r>
          </w:p>
          <w:p w:rsidR="00E74EA2" w:rsidRPr="00246D0C" w:rsidRDefault="00E74EA2" w:rsidP="00E74E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6D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Pr="00246D0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ачальник відділу підприємницької діяльності управління економіки міської ради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(21);</w:t>
            </w:r>
          </w:p>
          <w:p w:rsidR="0076166D" w:rsidRPr="001115CD" w:rsidRDefault="0076166D" w:rsidP="00C33FA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proofErr w:type="spellStart"/>
            <w:r w:rsidRPr="001115CD">
              <w:rPr>
                <w:rFonts w:ascii="Times New Roman" w:eastAsia="Calibri" w:hAnsi="Times New Roman" w:cs="Times New Roman"/>
                <w:sz w:val="28"/>
                <w:szCs w:val="28"/>
              </w:rPr>
              <w:t>ачальник</w:t>
            </w:r>
            <w:proofErr w:type="spellEnd"/>
            <w:r w:rsidRPr="001115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115CD">
              <w:rPr>
                <w:rFonts w:ascii="Times New Roman" w:eastAsia="Calibri" w:hAnsi="Times New Roman" w:cs="Times New Roman"/>
                <w:sz w:val="28"/>
                <w:szCs w:val="28"/>
              </w:rPr>
              <w:t>загального</w:t>
            </w:r>
            <w:proofErr w:type="spellEnd"/>
            <w:r w:rsidRPr="001115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115CD">
              <w:rPr>
                <w:rFonts w:ascii="Times New Roman" w:eastAsia="Calibri" w:hAnsi="Times New Roman" w:cs="Times New Roman"/>
                <w:sz w:val="28"/>
                <w:szCs w:val="28"/>
              </w:rPr>
              <w:t>відділу</w:t>
            </w:r>
            <w:proofErr w:type="spellEnd"/>
            <w:r w:rsidRPr="007B73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апарату виконавчого комітету міської ради (</w:t>
            </w:r>
            <w:r w:rsidR="002E6F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1-38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).</w:t>
            </w:r>
          </w:p>
          <w:p w:rsidR="0076166D" w:rsidRPr="001115CD" w:rsidRDefault="0076166D" w:rsidP="00C33FAD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2317B" w:rsidRPr="00831704" w:rsidTr="00AF3A79">
        <w:trPr>
          <w:gridAfter w:val="1"/>
          <w:wAfter w:w="5" w:type="pct"/>
          <w:jc w:val="center"/>
        </w:trPr>
        <w:tc>
          <w:tcPr>
            <w:tcW w:w="4995" w:type="pct"/>
            <w:gridSpan w:val="5"/>
            <w:shd w:val="clear" w:color="auto" w:fill="FFFFFF" w:themeFill="background1"/>
          </w:tcPr>
          <w:p w:rsidR="0022317B" w:rsidRDefault="0022317B" w:rsidP="00C33FAD">
            <w:pPr>
              <w:spacing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lastRenderedPageBreak/>
              <w:t xml:space="preserve">   </w:t>
            </w:r>
          </w:p>
          <w:p w:rsidR="0022317B" w:rsidRDefault="0022317B" w:rsidP="00C33FAD">
            <w:pPr>
              <w:spacing w:after="120"/>
              <w:ind w:firstLine="545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Міський голова </w:t>
            </w:r>
            <w:r w:rsidRPr="003F0C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ДРОМАШКО</w:t>
            </w:r>
            <w:r w:rsidRPr="0036414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3F0C0F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Людмила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, наголосила</w:t>
            </w:r>
            <w:r w:rsidRPr="00BD136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на тому, що необхідно затвердити порядок денний засідання виконавчого комітету міської ради.</w:t>
            </w:r>
          </w:p>
          <w:p w:rsidR="0022317B" w:rsidRPr="00BD1365" w:rsidRDefault="0022317B" w:rsidP="00C33FAD">
            <w:pPr>
              <w:ind w:firstLine="559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Надійшла пропозиція в</w:t>
            </w:r>
            <w:r w:rsidRPr="00BD136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зяти запропонований порядок денний за основу.</w:t>
            </w:r>
          </w:p>
          <w:p w:rsidR="0022317B" w:rsidRPr="00BD1365" w:rsidRDefault="0022317B" w:rsidP="00C33FAD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22317B" w:rsidRDefault="0022317B" w:rsidP="00C33FAD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По даній пропозиції проведено голосування.</w:t>
            </w:r>
          </w:p>
          <w:p w:rsidR="0022317B" w:rsidRPr="00BD1365" w:rsidRDefault="0022317B" w:rsidP="00C33FAD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22317B" w:rsidRDefault="0022317B" w:rsidP="00C33FA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Результати голосування:</w:t>
            </w:r>
          </w:p>
          <w:p w:rsidR="0022317B" w:rsidRDefault="0022317B" w:rsidP="00C33FA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22317B" w:rsidRPr="00831704" w:rsidTr="00AF3A79">
        <w:trPr>
          <w:gridAfter w:val="1"/>
          <w:wAfter w:w="5" w:type="pct"/>
          <w:jc w:val="center"/>
        </w:trPr>
        <w:tc>
          <w:tcPr>
            <w:tcW w:w="1462" w:type="pct"/>
            <w:gridSpan w:val="2"/>
            <w:shd w:val="clear" w:color="auto" w:fill="FFFFFF" w:themeFill="background1"/>
          </w:tcPr>
          <w:p w:rsidR="0022317B" w:rsidRPr="00BD1365" w:rsidRDefault="0022317B" w:rsidP="00C33FA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«за»</w:t>
            </w:r>
          </w:p>
          <w:p w:rsidR="0022317B" w:rsidRPr="00BD1365" w:rsidRDefault="0022317B" w:rsidP="00C33FA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«проти»</w:t>
            </w:r>
          </w:p>
          <w:p w:rsidR="0022317B" w:rsidRPr="00BD1365" w:rsidRDefault="0022317B" w:rsidP="00C33FA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«утримались»</w:t>
            </w:r>
          </w:p>
          <w:p w:rsidR="0022317B" w:rsidRPr="00BD1365" w:rsidRDefault="0022317B" w:rsidP="00C33FAD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«не голосували»</w:t>
            </w:r>
          </w:p>
          <w:p w:rsidR="0022317B" w:rsidRPr="00BD1365" w:rsidRDefault="0022317B" w:rsidP="00C33FAD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33" w:type="pct"/>
            <w:gridSpan w:val="3"/>
            <w:shd w:val="clear" w:color="auto" w:fill="FFFFFF" w:themeFill="background1"/>
          </w:tcPr>
          <w:p w:rsidR="0022317B" w:rsidRPr="00BD1365" w:rsidRDefault="00893BBB" w:rsidP="00C33F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- 12</w:t>
            </w:r>
          </w:p>
          <w:p w:rsidR="0022317B" w:rsidRPr="00BD1365" w:rsidRDefault="0022317B" w:rsidP="00C33F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немає</w:t>
            </w:r>
          </w:p>
          <w:p w:rsidR="0022317B" w:rsidRPr="00BD1365" w:rsidRDefault="0022317B" w:rsidP="00C33F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22317B" w:rsidRDefault="0022317B" w:rsidP="00C33F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немає</w:t>
            </w:r>
          </w:p>
          <w:p w:rsidR="0022317B" w:rsidRPr="00BD1365" w:rsidRDefault="0022317B" w:rsidP="00C33F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2317B" w:rsidRPr="00831704" w:rsidTr="00AF3A79">
        <w:trPr>
          <w:gridAfter w:val="1"/>
          <w:wAfter w:w="5" w:type="pct"/>
          <w:jc w:val="center"/>
        </w:trPr>
        <w:tc>
          <w:tcPr>
            <w:tcW w:w="4995" w:type="pct"/>
            <w:gridSpan w:val="5"/>
            <w:shd w:val="clear" w:color="auto" w:fill="FFFFFF" w:themeFill="background1"/>
          </w:tcPr>
          <w:p w:rsidR="0022317B" w:rsidRDefault="0022317B" w:rsidP="00C33FAD">
            <w:pPr>
              <w:ind w:firstLine="55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6CF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Надійшла пропозиція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міського голови</w:t>
            </w:r>
            <w:r w:rsidRPr="00EF6CF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3F0C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ДРОМАШКО</w:t>
            </w:r>
            <w:r w:rsidRPr="0036414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3F0C0F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Людмил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и</w:t>
            </w:r>
            <w:r w:rsidRPr="00EF6CF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внести до порядку денного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засідання</w:t>
            </w:r>
            <w:r w:rsidRPr="00EF6CF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виконавчого комі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тету міської ради додатково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проє</w:t>
            </w:r>
            <w:r w:rsidRPr="00EF6CF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кт</w:t>
            </w:r>
            <w:proofErr w:type="spellEnd"/>
            <w:r w:rsidRPr="00EF6CF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рішення виконкому «</w:t>
            </w:r>
            <w:r w:rsidRPr="004569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нагородження Почесними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569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грамотами виконавчого комітету Первомайської міської ради та цінними подарунками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».</w:t>
            </w:r>
          </w:p>
          <w:p w:rsidR="0022317B" w:rsidRDefault="0022317B" w:rsidP="00C33FA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22317B" w:rsidRDefault="0022317B" w:rsidP="00C33FA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lastRenderedPageBreak/>
              <w:t>По даній пропозиції проведено голосування.</w:t>
            </w:r>
          </w:p>
          <w:p w:rsidR="0022317B" w:rsidRDefault="0022317B" w:rsidP="00C33FA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22317B" w:rsidRDefault="0022317B" w:rsidP="00C33FA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Результати голосування:</w:t>
            </w:r>
          </w:p>
          <w:p w:rsidR="0022317B" w:rsidRDefault="0022317B" w:rsidP="00C33FA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2317B" w:rsidRPr="00831704" w:rsidTr="00AF3A79">
        <w:trPr>
          <w:gridAfter w:val="1"/>
          <w:wAfter w:w="5" w:type="pct"/>
          <w:jc w:val="center"/>
        </w:trPr>
        <w:tc>
          <w:tcPr>
            <w:tcW w:w="1462" w:type="pct"/>
            <w:gridSpan w:val="2"/>
            <w:shd w:val="clear" w:color="auto" w:fill="FFFFFF" w:themeFill="background1"/>
          </w:tcPr>
          <w:p w:rsidR="0022317B" w:rsidRPr="00BD1365" w:rsidRDefault="0022317B" w:rsidP="00C33FA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«за»</w:t>
            </w:r>
          </w:p>
          <w:p w:rsidR="0022317B" w:rsidRPr="00BD1365" w:rsidRDefault="0022317B" w:rsidP="00C33FA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«проти»</w:t>
            </w:r>
          </w:p>
          <w:p w:rsidR="0022317B" w:rsidRPr="00BD1365" w:rsidRDefault="0022317B" w:rsidP="00C33FA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«утримались»</w:t>
            </w:r>
          </w:p>
          <w:p w:rsidR="0022317B" w:rsidRPr="00BD1365" w:rsidRDefault="0022317B" w:rsidP="00C33FAD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«не голосували»</w:t>
            </w:r>
          </w:p>
          <w:p w:rsidR="0022317B" w:rsidRPr="00BD1365" w:rsidRDefault="0022317B" w:rsidP="00C33FAD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33" w:type="pct"/>
            <w:gridSpan w:val="3"/>
            <w:shd w:val="clear" w:color="auto" w:fill="FFFFFF" w:themeFill="background1"/>
          </w:tcPr>
          <w:p w:rsidR="0022317B" w:rsidRPr="00BD1365" w:rsidRDefault="00893BBB" w:rsidP="00C33F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- 12</w:t>
            </w:r>
          </w:p>
          <w:p w:rsidR="0022317B" w:rsidRPr="00BD1365" w:rsidRDefault="0022317B" w:rsidP="00C33F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немає</w:t>
            </w:r>
          </w:p>
          <w:p w:rsidR="0022317B" w:rsidRPr="00BD1365" w:rsidRDefault="0022317B" w:rsidP="00C33F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22317B" w:rsidRDefault="0022317B" w:rsidP="00C33F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немає</w:t>
            </w:r>
          </w:p>
          <w:p w:rsidR="0022317B" w:rsidRPr="00BD1365" w:rsidRDefault="0022317B" w:rsidP="00C33F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2317B" w:rsidRPr="00BD1365" w:rsidTr="00AF3A79">
        <w:trPr>
          <w:gridAfter w:val="1"/>
          <w:wAfter w:w="5" w:type="pct"/>
          <w:jc w:val="center"/>
        </w:trPr>
        <w:tc>
          <w:tcPr>
            <w:tcW w:w="4995" w:type="pct"/>
            <w:gridSpan w:val="5"/>
            <w:shd w:val="clear" w:color="auto" w:fill="FFFFFF" w:themeFill="background1"/>
          </w:tcPr>
          <w:p w:rsidR="0022317B" w:rsidRDefault="0022317B" w:rsidP="00C33FAD">
            <w:pPr>
              <w:ind w:firstLine="51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Міський голова </w:t>
            </w:r>
            <w:r w:rsidRPr="003F0C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ДРОМАШКО</w:t>
            </w:r>
            <w:r w:rsidRPr="0036414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3F0C0F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Людмила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запропонувала затвердити порядок денний засідання виконавчого комітету міської ради в цілому:</w:t>
            </w:r>
          </w:p>
          <w:p w:rsidR="0022317B" w:rsidRDefault="0022317B" w:rsidP="00C33FA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F3A79" w:rsidRPr="00FE0A2C" w:rsidTr="00FE0A2C">
        <w:trPr>
          <w:gridAfter w:val="2"/>
          <w:wAfter w:w="82" w:type="pct"/>
          <w:jc w:val="center"/>
        </w:trPr>
        <w:tc>
          <w:tcPr>
            <w:tcW w:w="497" w:type="pct"/>
            <w:shd w:val="clear" w:color="auto" w:fill="FFFFFF" w:themeFill="background1"/>
          </w:tcPr>
          <w:p w:rsidR="00AF3A79" w:rsidRPr="00FE0A2C" w:rsidRDefault="00AF3A79" w:rsidP="00C33FAD">
            <w:pPr>
              <w:pStyle w:val="a4"/>
              <w:tabs>
                <w:tab w:val="left" w:pos="463"/>
              </w:tabs>
              <w:ind w:left="1211" w:hanging="62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0A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421" w:type="pct"/>
            <w:gridSpan w:val="3"/>
            <w:shd w:val="clear" w:color="auto" w:fill="auto"/>
          </w:tcPr>
          <w:p w:rsidR="00AF3A79" w:rsidRPr="00FE0A2C" w:rsidRDefault="00AF3A79" w:rsidP="00C33FA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0A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виконання за 2019 рік Програми підвищення </w:t>
            </w:r>
            <w:proofErr w:type="spellStart"/>
            <w:r w:rsidRPr="00FE0A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енергоефективності</w:t>
            </w:r>
            <w:proofErr w:type="spellEnd"/>
            <w:r w:rsidRPr="00FE0A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бюджетних установах міста Первомайська на 2016 – 2020 роки.</w:t>
            </w:r>
          </w:p>
        </w:tc>
      </w:tr>
      <w:tr w:rsidR="00AF3A79" w:rsidRPr="00FE0A2C" w:rsidTr="00FE0A2C">
        <w:trPr>
          <w:gridAfter w:val="2"/>
          <w:wAfter w:w="82" w:type="pct"/>
          <w:jc w:val="center"/>
        </w:trPr>
        <w:tc>
          <w:tcPr>
            <w:tcW w:w="497" w:type="pct"/>
            <w:shd w:val="clear" w:color="auto" w:fill="FFFFFF" w:themeFill="background1"/>
          </w:tcPr>
          <w:p w:rsidR="00AF3A79" w:rsidRPr="00FE0A2C" w:rsidRDefault="00AF3A79" w:rsidP="00C33FAD">
            <w:pPr>
              <w:ind w:left="851" w:hanging="624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0A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4421" w:type="pct"/>
            <w:gridSpan w:val="3"/>
            <w:shd w:val="clear" w:color="auto" w:fill="auto"/>
          </w:tcPr>
          <w:p w:rsidR="00AF3A79" w:rsidRPr="00FE0A2C" w:rsidRDefault="00AF3A79" w:rsidP="00C33FAD">
            <w:pPr>
              <w:jc w:val="both"/>
              <w:rPr>
                <w:rStyle w:val="11"/>
                <w:rFonts w:ascii="Times New Roman" w:eastAsiaTheme="majorEastAsia" w:hAnsi="Times New Roman" w:cs="Times New Roman"/>
                <w:color w:val="auto"/>
                <w:sz w:val="28"/>
                <w:szCs w:val="28"/>
              </w:rPr>
            </w:pPr>
            <w:r w:rsidRPr="00FE0A2C"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proofErr w:type="spellStart"/>
            <w:r w:rsidRPr="00FE0A2C">
              <w:rPr>
                <w:rFonts w:ascii="Times New Roman" w:hAnsi="Times New Roman" w:cs="Times New Roman"/>
                <w:sz w:val="28"/>
                <w:szCs w:val="28"/>
              </w:rPr>
              <w:t>виконання</w:t>
            </w:r>
            <w:proofErr w:type="spellEnd"/>
            <w:r w:rsidRPr="00FE0A2C">
              <w:rPr>
                <w:rFonts w:ascii="Times New Roman" w:hAnsi="Times New Roman" w:cs="Times New Roman"/>
                <w:sz w:val="28"/>
                <w:szCs w:val="28"/>
              </w:rPr>
              <w:t xml:space="preserve"> за</w:t>
            </w:r>
            <w:r w:rsidRPr="00FE0A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E0A2C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Pr="00FE0A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Pr="00FE0A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FE0A2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FE0A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FE0A2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FE0A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заходів </w:t>
            </w:r>
            <w:r w:rsidRPr="00FE0A2C">
              <w:rPr>
                <w:rFonts w:ascii="Times New Roman" w:hAnsi="Times New Roman" w:cs="Times New Roman"/>
                <w:sz w:val="28"/>
                <w:szCs w:val="28"/>
              </w:rPr>
              <w:t xml:space="preserve">Плану </w:t>
            </w:r>
            <w:proofErr w:type="spellStart"/>
            <w:r w:rsidRPr="00FE0A2C">
              <w:rPr>
                <w:rFonts w:ascii="Times New Roman" w:hAnsi="Times New Roman" w:cs="Times New Roman"/>
                <w:sz w:val="28"/>
                <w:szCs w:val="28"/>
              </w:rPr>
              <w:t>дій</w:t>
            </w:r>
            <w:proofErr w:type="spellEnd"/>
            <w:r w:rsidRPr="00FE0A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0A2C">
              <w:rPr>
                <w:rFonts w:ascii="Times New Roman" w:hAnsi="Times New Roman" w:cs="Times New Roman"/>
                <w:sz w:val="28"/>
                <w:szCs w:val="28"/>
              </w:rPr>
              <w:t>сталого</w:t>
            </w:r>
            <w:proofErr w:type="spellEnd"/>
            <w:r w:rsidRPr="00FE0A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0A2C">
              <w:rPr>
                <w:rFonts w:ascii="Times New Roman" w:hAnsi="Times New Roman" w:cs="Times New Roman"/>
                <w:sz w:val="28"/>
                <w:szCs w:val="28"/>
              </w:rPr>
              <w:t>енергетичного</w:t>
            </w:r>
            <w:proofErr w:type="spellEnd"/>
            <w:r w:rsidRPr="00FE0A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E0A2C">
              <w:rPr>
                <w:rFonts w:ascii="Times New Roman" w:hAnsi="Times New Roman" w:cs="Times New Roman"/>
                <w:sz w:val="28"/>
                <w:szCs w:val="28"/>
              </w:rPr>
              <w:t>розвитку</w:t>
            </w:r>
            <w:proofErr w:type="spellEnd"/>
            <w:r w:rsidRPr="00FE0A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0A2C">
              <w:rPr>
                <w:rFonts w:ascii="Times New Roman" w:hAnsi="Times New Roman" w:cs="Times New Roman"/>
                <w:sz w:val="28"/>
                <w:szCs w:val="28"/>
              </w:rPr>
              <w:t>міста</w:t>
            </w:r>
            <w:proofErr w:type="spellEnd"/>
            <w:r w:rsidRPr="00FE0A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0A2C">
              <w:rPr>
                <w:rFonts w:ascii="Times New Roman" w:hAnsi="Times New Roman" w:cs="Times New Roman"/>
                <w:sz w:val="28"/>
                <w:szCs w:val="28"/>
              </w:rPr>
              <w:t>Первомайськ</w:t>
            </w:r>
            <w:proofErr w:type="spellEnd"/>
            <w:r w:rsidRPr="00FE0A2C">
              <w:rPr>
                <w:rFonts w:ascii="Times New Roman" w:hAnsi="Times New Roman" w:cs="Times New Roman"/>
                <w:sz w:val="28"/>
                <w:szCs w:val="28"/>
              </w:rPr>
              <w:t xml:space="preserve"> до 2020 року</w:t>
            </w:r>
            <w:r w:rsidRPr="00FE0A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AF3A79" w:rsidRPr="00FE0A2C" w:rsidTr="00FE0A2C">
        <w:trPr>
          <w:gridAfter w:val="2"/>
          <w:wAfter w:w="82" w:type="pct"/>
          <w:jc w:val="center"/>
        </w:trPr>
        <w:tc>
          <w:tcPr>
            <w:tcW w:w="497" w:type="pct"/>
            <w:shd w:val="clear" w:color="auto" w:fill="FFFFFF" w:themeFill="background1"/>
          </w:tcPr>
          <w:p w:rsidR="00AF3A79" w:rsidRPr="00FE0A2C" w:rsidRDefault="00AF3A79" w:rsidP="00C33FAD">
            <w:pPr>
              <w:ind w:left="851" w:hanging="624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0A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4421" w:type="pct"/>
            <w:gridSpan w:val="3"/>
            <w:shd w:val="clear" w:color="auto" w:fill="auto"/>
          </w:tcPr>
          <w:p w:rsidR="00AF3A79" w:rsidRPr="00FE0A2C" w:rsidRDefault="00AF3A79" w:rsidP="00C33FAD">
            <w:pPr>
              <w:jc w:val="both"/>
              <w:outlineLvl w:val="0"/>
              <w:rPr>
                <w:rStyle w:val="11"/>
                <w:rFonts w:ascii="Times New Roman" w:eastAsiaTheme="majorEastAsia" w:hAnsi="Times New Roman" w:cs="Times New Roman"/>
                <w:color w:val="auto"/>
                <w:sz w:val="28"/>
                <w:szCs w:val="28"/>
              </w:rPr>
            </w:pPr>
            <w:r w:rsidRPr="00FE0A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забезпечення виконання вимог Закону України «Про звернення громадян», актів Президента України, Кабінету Міністрів України щодо звернень громадян у 2019 році.</w:t>
            </w:r>
          </w:p>
        </w:tc>
      </w:tr>
      <w:tr w:rsidR="00AF3A79" w:rsidRPr="00FE0A2C" w:rsidTr="00FE0A2C">
        <w:trPr>
          <w:gridAfter w:val="2"/>
          <w:wAfter w:w="82" w:type="pct"/>
          <w:jc w:val="center"/>
        </w:trPr>
        <w:tc>
          <w:tcPr>
            <w:tcW w:w="497" w:type="pct"/>
            <w:shd w:val="clear" w:color="auto" w:fill="FFFFFF" w:themeFill="background1"/>
          </w:tcPr>
          <w:p w:rsidR="00AF3A79" w:rsidRPr="00FE0A2C" w:rsidRDefault="00AF3A79" w:rsidP="00C33FAD">
            <w:pPr>
              <w:ind w:left="851" w:hanging="624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0A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4421" w:type="pct"/>
            <w:gridSpan w:val="3"/>
            <w:shd w:val="clear" w:color="auto" w:fill="auto"/>
          </w:tcPr>
          <w:p w:rsidR="00AF3A79" w:rsidRPr="00FE0A2C" w:rsidRDefault="00AF3A79" w:rsidP="00C33FAD">
            <w:pPr>
              <w:pStyle w:val="2"/>
              <w:spacing w:before="0"/>
              <w:jc w:val="both"/>
              <w:outlineLvl w:val="1"/>
              <w:rPr>
                <w:rStyle w:val="11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FE0A2C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Про стан </w:t>
            </w:r>
            <w:proofErr w:type="spellStart"/>
            <w:r w:rsidRPr="00FE0A2C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укладання</w:t>
            </w:r>
            <w:proofErr w:type="spellEnd"/>
            <w:r w:rsidRPr="00FE0A2C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FE0A2C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колективних</w:t>
            </w:r>
            <w:proofErr w:type="spellEnd"/>
            <w:r w:rsidRPr="00FE0A2C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FE0A2C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val="uk-UA"/>
              </w:rPr>
              <w:t xml:space="preserve">договорів на </w:t>
            </w:r>
            <w:proofErr w:type="gramStart"/>
            <w:r w:rsidRPr="00FE0A2C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val="uk-UA"/>
              </w:rPr>
              <w:t>п</w:t>
            </w:r>
            <w:proofErr w:type="gramEnd"/>
            <w:r w:rsidRPr="00FE0A2C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val="uk-UA"/>
              </w:rPr>
              <w:t>ідприємствах, в установах та організаціях міста за 2019 рік.</w:t>
            </w:r>
          </w:p>
        </w:tc>
      </w:tr>
      <w:tr w:rsidR="00AF3A79" w:rsidRPr="00FE0A2C" w:rsidTr="00FE0A2C">
        <w:trPr>
          <w:gridAfter w:val="2"/>
          <w:wAfter w:w="82" w:type="pct"/>
          <w:jc w:val="center"/>
        </w:trPr>
        <w:tc>
          <w:tcPr>
            <w:tcW w:w="497" w:type="pct"/>
            <w:shd w:val="clear" w:color="auto" w:fill="FFFFFF" w:themeFill="background1"/>
          </w:tcPr>
          <w:p w:rsidR="00AF3A79" w:rsidRPr="00FE0A2C" w:rsidRDefault="00AF3A79" w:rsidP="00C33FAD">
            <w:pPr>
              <w:ind w:left="851" w:hanging="624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0A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4421" w:type="pct"/>
            <w:gridSpan w:val="3"/>
            <w:shd w:val="clear" w:color="auto" w:fill="auto"/>
          </w:tcPr>
          <w:p w:rsidR="00AF3A79" w:rsidRPr="00FE0A2C" w:rsidRDefault="00AF3A79" w:rsidP="00C33FAD">
            <w:pPr>
              <w:jc w:val="both"/>
              <w:rPr>
                <w:rStyle w:val="11"/>
                <w:rFonts w:ascii="Times New Roman" w:eastAsiaTheme="majorEastAsia" w:hAnsi="Times New Roman" w:cs="Times New Roman"/>
                <w:color w:val="auto"/>
                <w:sz w:val="28"/>
                <w:szCs w:val="28"/>
              </w:rPr>
            </w:pPr>
            <w:r w:rsidRPr="00FE0A2C"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proofErr w:type="spellStart"/>
            <w:proofErr w:type="gramStart"/>
            <w:r w:rsidRPr="00FE0A2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E0A2C">
              <w:rPr>
                <w:rFonts w:ascii="Times New Roman" w:hAnsi="Times New Roman" w:cs="Times New Roman"/>
                <w:sz w:val="28"/>
                <w:szCs w:val="28"/>
              </w:rPr>
              <w:t>ідготовку</w:t>
            </w:r>
            <w:proofErr w:type="spellEnd"/>
            <w:r w:rsidRPr="00FE0A2C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FE0A2C">
              <w:rPr>
                <w:rFonts w:ascii="Times New Roman" w:hAnsi="Times New Roman" w:cs="Times New Roman"/>
                <w:sz w:val="28"/>
                <w:szCs w:val="28"/>
              </w:rPr>
              <w:t>проведення</w:t>
            </w:r>
            <w:proofErr w:type="spellEnd"/>
            <w:r w:rsidRPr="00FE0A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E0A2C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FE0A2C">
              <w:rPr>
                <w:rFonts w:ascii="Times New Roman" w:hAnsi="Times New Roman" w:cs="Times New Roman"/>
                <w:sz w:val="28"/>
                <w:szCs w:val="28"/>
              </w:rPr>
              <w:t>місті</w:t>
            </w:r>
            <w:proofErr w:type="spellEnd"/>
            <w:r w:rsidRPr="00FE0A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0A2C">
              <w:rPr>
                <w:rFonts w:ascii="Times New Roman" w:hAnsi="Times New Roman" w:cs="Times New Roman"/>
                <w:sz w:val="28"/>
                <w:szCs w:val="28"/>
              </w:rPr>
              <w:t>Первомайську</w:t>
            </w:r>
            <w:proofErr w:type="spellEnd"/>
            <w:r w:rsidRPr="00FE0A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E0A2C">
              <w:rPr>
                <w:rFonts w:ascii="Times New Roman" w:hAnsi="Times New Roman" w:cs="Times New Roman"/>
                <w:sz w:val="28"/>
                <w:szCs w:val="28"/>
              </w:rPr>
              <w:t xml:space="preserve">Дня </w:t>
            </w:r>
            <w:proofErr w:type="spellStart"/>
            <w:r w:rsidRPr="00FE0A2C">
              <w:rPr>
                <w:rFonts w:ascii="Times New Roman" w:hAnsi="Times New Roman" w:cs="Times New Roman"/>
                <w:sz w:val="28"/>
                <w:szCs w:val="28"/>
              </w:rPr>
              <w:t>українського</w:t>
            </w:r>
            <w:proofErr w:type="spellEnd"/>
            <w:r w:rsidRPr="00FE0A2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FE0A2C">
              <w:rPr>
                <w:rFonts w:ascii="Times New Roman" w:hAnsi="Times New Roman" w:cs="Times New Roman"/>
                <w:sz w:val="28"/>
                <w:szCs w:val="28"/>
              </w:rPr>
              <w:t>добровольця</w:t>
            </w:r>
            <w:proofErr w:type="spellEnd"/>
            <w:r w:rsidRPr="00FE0A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FE0A2C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  <w:tr w:rsidR="00AF3A79" w:rsidRPr="00480E5A" w:rsidTr="00FE0A2C">
        <w:trPr>
          <w:gridAfter w:val="2"/>
          <w:wAfter w:w="82" w:type="pct"/>
          <w:jc w:val="center"/>
        </w:trPr>
        <w:tc>
          <w:tcPr>
            <w:tcW w:w="497" w:type="pct"/>
            <w:shd w:val="clear" w:color="auto" w:fill="FFFFFF" w:themeFill="background1"/>
          </w:tcPr>
          <w:p w:rsidR="00AF3A79" w:rsidRPr="00FE0A2C" w:rsidRDefault="00AF3A79" w:rsidP="00C33FAD">
            <w:pPr>
              <w:ind w:left="851" w:hanging="624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0A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4421" w:type="pct"/>
            <w:gridSpan w:val="3"/>
            <w:shd w:val="clear" w:color="auto" w:fill="auto"/>
          </w:tcPr>
          <w:p w:rsidR="00AF3A79" w:rsidRPr="00FE0A2C" w:rsidRDefault="00AF3A79" w:rsidP="00103AE9">
            <w:pPr>
              <w:jc w:val="both"/>
              <w:rPr>
                <w:rStyle w:val="11"/>
                <w:rFonts w:ascii="Times New Roman" w:eastAsiaTheme="majorEastAsia" w:hAnsi="Times New Roman" w:cs="Times New Roman"/>
                <w:color w:val="auto"/>
                <w:sz w:val="28"/>
                <w:szCs w:val="28"/>
              </w:rPr>
            </w:pPr>
            <w:r w:rsidRPr="00FE0A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відзначення 76-ї річниці визволення міста Первомайська та Миколаївської області від німецько-фашистських загарбників.</w:t>
            </w:r>
          </w:p>
        </w:tc>
      </w:tr>
      <w:tr w:rsidR="00AF3A79" w:rsidRPr="00480E5A" w:rsidTr="00FE0A2C">
        <w:trPr>
          <w:gridAfter w:val="2"/>
          <w:wAfter w:w="82" w:type="pct"/>
          <w:jc w:val="center"/>
        </w:trPr>
        <w:tc>
          <w:tcPr>
            <w:tcW w:w="497" w:type="pct"/>
            <w:shd w:val="clear" w:color="auto" w:fill="FFFFFF" w:themeFill="background1"/>
          </w:tcPr>
          <w:p w:rsidR="00AF3A79" w:rsidRPr="00FE0A2C" w:rsidRDefault="00AF3A79" w:rsidP="00C33FAD">
            <w:pPr>
              <w:ind w:left="851" w:hanging="624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0A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4421" w:type="pct"/>
            <w:gridSpan w:val="3"/>
            <w:shd w:val="clear" w:color="auto" w:fill="auto"/>
          </w:tcPr>
          <w:p w:rsidR="00AF3A79" w:rsidRPr="00FE0A2C" w:rsidRDefault="00AF3A79" w:rsidP="00AF3A79">
            <w:pPr>
              <w:tabs>
                <w:tab w:val="left" w:pos="384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0A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внесення змін до рішення виконавчого комітету  від 10.01.2020 року №10 «Про відзначення в місті Первомайську Дня вшанування учасників бойових дій на території інших держав та 31-ї річниці виведення військ колишнього Союзу РСР з Афганістану».</w:t>
            </w:r>
          </w:p>
        </w:tc>
      </w:tr>
      <w:tr w:rsidR="00AF3A79" w:rsidRPr="00480E5A" w:rsidTr="00FE0A2C">
        <w:trPr>
          <w:gridAfter w:val="2"/>
          <w:wAfter w:w="82" w:type="pct"/>
          <w:jc w:val="center"/>
        </w:trPr>
        <w:tc>
          <w:tcPr>
            <w:tcW w:w="497" w:type="pct"/>
            <w:shd w:val="clear" w:color="auto" w:fill="FFFFFF" w:themeFill="background1"/>
          </w:tcPr>
          <w:p w:rsidR="00AF3A79" w:rsidRPr="00FE0A2C" w:rsidRDefault="00AF3A79" w:rsidP="00C33FAD">
            <w:pPr>
              <w:ind w:left="851" w:hanging="624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0A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4421" w:type="pct"/>
            <w:gridSpan w:val="3"/>
            <w:shd w:val="clear" w:color="auto" w:fill="auto"/>
          </w:tcPr>
          <w:p w:rsidR="00AF3A79" w:rsidRPr="00FE0A2C" w:rsidRDefault="00AF3A79" w:rsidP="00C33FA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0A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затвердження положення про комісію для розгляду питань,  пов’язаних з призначенням населенню житлових субсидій,  державної соціальної допомоги  малозабезпеченим сім’ям та пільг за фактичним місцем проживання та її складу.</w:t>
            </w:r>
          </w:p>
        </w:tc>
      </w:tr>
      <w:tr w:rsidR="00AF3A79" w:rsidRPr="00FE0A2C" w:rsidTr="00FE0A2C">
        <w:trPr>
          <w:gridAfter w:val="2"/>
          <w:wAfter w:w="82" w:type="pct"/>
          <w:jc w:val="center"/>
        </w:trPr>
        <w:tc>
          <w:tcPr>
            <w:tcW w:w="497" w:type="pct"/>
            <w:shd w:val="clear" w:color="auto" w:fill="FFFFFF" w:themeFill="background1"/>
          </w:tcPr>
          <w:p w:rsidR="00AF3A79" w:rsidRPr="00FE0A2C" w:rsidRDefault="00AF3A79" w:rsidP="00C33FAD">
            <w:pPr>
              <w:ind w:left="851" w:hanging="624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0A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4421" w:type="pct"/>
            <w:gridSpan w:val="3"/>
            <w:shd w:val="clear" w:color="auto" w:fill="auto"/>
          </w:tcPr>
          <w:p w:rsidR="00AF3A79" w:rsidRPr="00FE0A2C" w:rsidRDefault="00AF3A79" w:rsidP="00C33FAD">
            <w:pPr>
              <w:jc w:val="both"/>
              <w:rPr>
                <w:rStyle w:val="11"/>
                <w:rFonts w:ascii="Times New Roman" w:eastAsiaTheme="majorEastAsia" w:hAnsi="Times New Roman" w:cs="Times New Roman"/>
                <w:color w:val="auto"/>
                <w:sz w:val="28"/>
                <w:szCs w:val="28"/>
              </w:rPr>
            </w:pPr>
            <w:r w:rsidRPr="00FE0A2C"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proofErr w:type="spellStart"/>
            <w:r w:rsidRPr="00FE0A2C">
              <w:rPr>
                <w:rFonts w:ascii="Times New Roman" w:hAnsi="Times New Roman" w:cs="Times New Roman"/>
                <w:sz w:val="28"/>
                <w:szCs w:val="28"/>
              </w:rPr>
              <w:t>відзначення</w:t>
            </w:r>
            <w:proofErr w:type="spellEnd"/>
            <w:r w:rsidRPr="00FE0A2C">
              <w:rPr>
                <w:rFonts w:ascii="Times New Roman" w:hAnsi="Times New Roman" w:cs="Times New Roman"/>
                <w:sz w:val="28"/>
                <w:szCs w:val="28"/>
              </w:rPr>
              <w:t xml:space="preserve"> Дня </w:t>
            </w:r>
            <w:proofErr w:type="spellStart"/>
            <w:r w:rsidRPr="00FE0A2C">
              <w:rPr>
                <w:rFonts w:ascii="Times New Roman" w:hAnsi="Times New Roman" w:cs="Times New Roman"/>
                <w:sz w:val="28"/>
                <w:szCs w:val="28"/>
              </w:rPr>
              <w:t>Героїв</w:t>
            </w:r>
            <w:proofErr w:type="spellEnd"/>
            <w:r w:rsidRPr="00FE0A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0A2C">
              <w:rPr>
                <w:rFonts w:ascii="Times New Roman" w:hAnsi="Times New Roman" w:cs="Times New Roman"/>
                <w:sz w:val="28"/>
                <w:szCs w:val="28"/>
              </w:rPr>
              <w:t>Небесної</w:t>
            </w:r>
            <w:proofErr w:type="spellEnd"/>
            <w:r w:rsidRPr="00FE0A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0A2C">
              <w:rPr>
                <w:rFonts w:ascii="Times New Roman" w:hAnsi="Times New Roman" w:cs="Times New Roman"/>
                <w:sz w:val="28"/>
                <w:szCs w:val="28"/>
              </w:rPr>
              <w:t>Сотні</w:t>
            </w:r>
            <w:proofErr w:type="spellEnd"/>
            <w:r w:rsidRPr="00FE0A2C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FE0A2C">
              <w:rPr>
                <w:rFonts w:ascii="Times New Roman" w:hAnsi="Times New Roman" w:cs="Times New Roman"/>
                <w:sz w:val="28"/>
                <w:szCs w:val="28"/>
              </w:rPr>
              <w:t>мі</w:t>
            </w:r>
            <w:proofErr w:type="gramStart"/>
            <w:r w:rsidRPr="00FE0A2C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End"/>
            <w:r w:rsidRPr="00FE0A2C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Pr="00FE0A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0A2C">
              <w:rPr>
                <w:rFonts w:ascii="Times New Roman" w:hAnsi="Times New Roman" w:cs="Times New Roman"/>
                <w:sz w:val="28"/>
                <w:szCs w:val="28"/>
              </w:rPr>
              <w:t>Первомайську</w:t>
            </w:r>
            <w:proofErr w:type="spellEnd"/>
            <w:r w:rsidRPr="00FE0A2C">
              <w:rPr>
                <w:rFonts w:ascii="Times New Roman" w:hAnsi="Times New Roman" w:cs="Times New Roman"/>
                <w:sz w:val="28"/>
                <w:szCs w:val="28"/>
              </w:rPr>
              <w:t xml:space="preserve">  в  2020 </w:t>
            </w:r>
            <w:proofErr w:type="spellStart"/>
            <w:r w:rsidRPr="00FE0A2C">
              <w:rPr>
                <w:rFonts w:ascii="Times New Roman" w:hAnsi="Times New Roman" w:cs="Times New Roman"/>
                <w:sz w:val="28"/>
                <w:szCs w:val="28"/>
              </w:rPr>
              <w:t>році</w:t>
            </w:r>
            <w:proofErr w:type="spellEnd"/>
            <w:r w:rsidRPr="00FE0A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AF3A79" w:rsidRPr="00FE0A2C" w:rsidTr="00FE0A2C">
        <w:trPr>
          <w:gridAfter w:val="2"/>
          <w:wAfter w:w="82" w:type="pct"/>
          <w:jc w:val="center"/>
        </w:trPr>
        <w:tc>
          <w:tcPr>
            <w:tcW w:w="497" w:type="pct"/>
            <w:shd w:val="clear" w:color="auto" w:fill="FFFFFF" w:themeFill="background1"/>
          </w:tcPr>
          <w:p w:rsidR="00AF3A79" w:rsidRPr="00FE0A2C" w:rsidRDefault="00AF3A79" w:rsidP="00C33FAD">
            <w:pPr>
              <w:ind w:left="851" w:hanging="624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0A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4421" w:type="pct"/>
            <w:gridSpan w:val="3"/>
            <w:shd w:val="clear" w:color="auto" w:fill="auto"/>
          </w:tcPr>
          <w:p w:rsidR="00AF3A79" w:rsidRPr="00FE0A2C" w:rsidRDefault="00AF3A79" w:rsidP="00C33FAD">
            <w:pPr>
              <w:pStyle w:val="1"/>
              <w:spacing w:before="0" w:after="0"/>
              <w:jc w:val="both"/>
              <w:outlineLvl w:val="0"/>
              <w:rPr>
                <w:rStyle w:val="11"/>
                <w:rFonts w:ascii="Times New Roman" w:eastAsiaTheme="majorEastAsia" w:hAnsi="Times New Roman"/>
                <w:b w:val="0"/>
                <w:color w:val="auto"/>
                <w:sz w:val="28"/>
                <w:szCs w:val="28"/>
              </w:rPr>
            </w:pPr>
            <w:r w:rsidRPr="00FE0A2C">
              <w:rPr>
                <w:rFonts w:ascii="Times New Roman" w:hAnsi="Times New Roman"/>
                <w:b w:val="0"/>
                <w:sz w:val="28"/>
                <w:szCs w:val="28"/>
              </w:rPr>
              <w:t xml:space="preserve">Про </w:t>
            </w:r>
            <w:proofErr w:type="spellStart"/>
            <w:r w:rsidRPr="00FE0A2C">
              <w:rPr>
                <w:rFonts w:ascii="Times New Roman" w:hAnsi="Times New Roman"/>
                <w:b w:val="0"/>
                <w:sz w:val="28"/>
                <w:szCs w:val="28"/>
              </w:rPr>
              <w:t>відзначення</w:t>
            </w:r>
            <w:proofErr w:type="spellEnd"/>
            <w:r w:rsidRPr="00FE0A2C">
              <w:rPr>
                <w:rFonts w:ascii="Times New Roman" w:hAnsi="Times New Roman"/>
                <w:b w:val="0"/>
                <w:sz w:val="28"/>
                <w:szCs w:val="28"/>
              </w:rPr>
              <w:t xml:space="preserve"> в </w:t>
            </w:r>
            <w:proofErr w:type="spellStart"/>
            <w:r w:rsidRPr="00FE0A2C">
              <w:rPr>
                <w:rFonts w:ascii="Times New Roman" w:hAnsi="Times New Roman"/>
                <w:b w:val="0"/>
                <w:sz w:val="28"/>
                <w:szCs w:val="28"/>
              </w:rPr>
              <w:t>мі</w:t>
            </w:r>
            <w:proofErr w:type="gramStart"/>
            <w:r w:rsidRPr="00FE0A2C">
              <w:rPr>
                <w:rFonts w:ascii="Times New Roman" w:hAnsi="Times New Roman"/>
                <w:b w:val="0"/>
                <w:sz w:val="28"/>
                <w:szCs w:val="28"/>
              </w:rPr>
              <w:t>ст</w:t>
            </w:r>
            <w:proofErr w:type="gramEnd"/>
            <w:r w:rsidRPr="00FE0A2C">
              <w:rPr>
                <w:rFonts w:ascii="Times New Roman" w:hAnsi="Times New Roman"/>
                <w:b w:val="0"/>
                <w:sz w:val="28"/>
                <w:szCs w:val="28"/>
              </w:rPr>
              <w:t>і</w:t>
            </w:r>
            <w:proofErr w:type="spellEnd"/>
            <w:r w:rsidRPr="00FE0A2C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FE0A2C">
              <w:rPr>
                <w:rFonts w:ascii="Times New Roman" w:hAnsi="Times New Roman"/>
                <w:b w:val="0"/>
                <w:sz w:val="28"/>
                <w:szCs w:val="28"/>
              </w:rPr>
              <w:t>Первомайську</w:t>
            </w:r>
            <w:proofErr w:type="spellEnd"/>
            <w:r w:rsidRPr="00FE0A2C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FE0A2C">
              <w:rPr>
                <w:rFonts w:ascii="Times New Roman" w:hAnsi="Times New Roman"/>
                <w:b w:val="0"/>
                <w:sz w:val="28"/>
                <w:szCs w:val="28"/>
              </w:rPr>
              <w:t>Міжнародного</w:t>
            </w:r>
            <w:proofErr w:type="spellEnd"/>
            <w:r w:rsidRPr="00FE0A2C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FE0A2C">
              <w:rPr>
                <w:rFonts w:ascii="Times New Roman" w:hAnsi="Times New Roman"/>
                <w:b w:val="0"/>
                <w:sz w:val="28"/>
                <w:szCs w:val="28"/>
              </w:rPr>
              <w:t>жіночого</w:t>
            </w:r>
            <w:proofErr w:type="spellEnd"/>
            <w:r w:rsidRPr="00FE0A2C">
              <w:rPr>
                <w:rFonts w:ascii="Times New Roman" w:hAnsi="Times New Roman"/>
                <w:b w:val="0"/>
                <w:sz w:val="28"/>
                <w:szCs w:val="28"/>
              </w:rPr>
              <w:t xml:space="preserve"> дня 8 </w:t>
            </w:r>
            <w:proofErr w:type="spellStart"/>
            <w:r w:rsidRPr="00FE0A2C">
              <w:rPr>
                <w:rFonts w:ascii="Times New Roman" w:hAnsi="Times New Roman"/>
                <w:b w:val="0"/>
                <w:sz w:val="28"/>
                <w:szCs w:val="28"/>
              </w:rPr>
              <w:t>Березня</w:t>
            </w:r>
            <w:proofErr w:type="spellEnd"/>
            <w:r w:rsidRPr="00FE0A2C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.</w:t>
            </w:r>
          </w:p>
        </w:tc>
      </w:tr>
      <w:tr w:rsidR="00AF3A79" w:rsidRPr="00FE0A2C" w:rsidTr="00FE0A2C">
        <w:trPr>
          <w:gridAfter w:val="2"/>
          <w:wAfter w:w="82" w:type="pct"/>
          <w:jc w:val="center"/>
        </w:trPr>
        <w:tc>
          <w:tcPr>
            <w:tcW w:w="497" w:type="pct"/>
            <w:shd w:val="clear" w:color="auto" w:fill="FFFFFF" w:themeFill="background1"/>
          </w:tcPr>
          <w:p w:rsidR="00AF3A79" w:rsidRPr="00FE0A2C" w:rsidRDefault="00AF3A79" w:rsidP="00C33FAD">
            <w:pPr>
              <w:ind w:left="851" w:hanging="624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0A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4421" w:type="pct"/>
            <w:gridSpan w:val="3"/>
            <w:shd w:val="clear" w:color="auto" w:fill="auto"/>
          </w:tcPr>
          <w:p w:rsidR="00AF3A79" w:rsidRPr="00FE0A2C" w:rsidRDefault="00AF3A79" w:rsidP="00C33F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0A2C"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proofErr w:type="spellStart"/>
            <w:r w:rsidRPr="00FE0A2C">
              <w:rPr>
                <w:rFonts w:ascii="Times New Roman" w:hAnsi="Times New Roman" w:cs="Times New Roman"/>
                <w:sz w:val="28"/>
                <w:szCs w:val="28"/>
              </w:rPr>
              <w:t>проведення</w:t>
            </w:r>
            <w:proofErr w:type="spellEnd"/>
            <w:r w:rsidRPr="00FE0A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0A2C">
              <w:rPr>
                <w:rFonts w:ascii="Times New Roman" w:hAnsi="Times New Roman" w:cs="Times New Roman"/>
                <w:sz w:val="28"/>
                <w:szCs w:val="28"/>
              </w:rPr>
              <w:t>міського</w:t>
            </w:r>
            <w:proofErr w:type="spellEnd"/>
            <w:r w:rsidRPr="00FE0A2C">
              <w:rPr>
                <w:rFonts w:ascii="Times New Roman" w:hAnsi="Times New Roman" w:cs="Times New Roman"/>
                <w:sz w:val="28"/>
                <w:szCs w:val="28"/>
              </w:rPr>
              <w:t xml:space="preserve"> народно-обрядового свята </w:t>
            </w:r>
            <w:proofErr w:type="spellStart"/>
            <w:r w:rsidRPr="00FE0A2C">
              <w:rPr>
                <w:rFonts w:ascii="Times New Roman" w:hAnsi="Times New Roman" w:cs="Times New Roman"/>
                <w:sz w:val="28"/>
                <w:szCs w:val="28"/>
              </w:rPr>
              <w:t>Масляної</w:t>
            </w:r>
            <w:proofErr w:type="spellEnd"/>
            <w:r w:rsidRPr="00FE0A2C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FE0A2C">
              <w:rPr>
                <w:rFonts w:ascii="Times New Roman" w:hAnsi="Times New Roman" w:cs="Times New Roman"/>
                <w:sz w:val="28"/>
                <w:szCs w:val="28"/>
              </w:rPr>
              <w:t>мі</w:t>
            </w:r>
            <w:proofErr w:type="gramStart"/>
            <w:r w:rsidRPr="00FE0A2C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End"/>
            <w:r w:rsidRPr="00FE0A2C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Pr="00FE0A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0A2C">
              <w:rPr>
                <w:rFonts w:ascii="Times New Roman" w:hAnsi="Times New Roman" w:cs="Times New Roman"/>
                <w:sz w:val="28"/>
                <w:szCs w:val="28"/>
              </w:rPr>
              <w:t>Первомайську</w:t>
            </w:r>
            <w:proofErr w:type="spellEnd"/>
            <w:r w:rsidRPr="00FE0A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AF3A79" w:rsidRPr="00FE0A2C" w:rsidTr="00FE0A2C">
        <w:trPr>
          <w:gridAfter w:val="2"/>
          <w:wAfter w:w="82" w:type="pct"/>
          <w:jc w:val="center"/>
        </w:trPr>
        <w:tc>
          <w:tcPr>
            <w:tcW w:w="497" w:type="pct"/>
            <w:shd w:val="clear" w:color="auto" w:fill="FFFFFF" w:themeFill="background1"/>
          </w:tcPr>
          <w:p w:rsidR="00AF3A79" w:rsidRPr="00FE0A2C" w:rsidRDefault="00AF3A79" w:rsidP="00C33FAD">
            <w:pPr>
              <w:ind w:left="851" w:hanging="624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0A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4421" w:type="pct"/>
            <w:gridSpan w:val="3"/>
            <w:shd w:val="clear" w:color="auto" w:fill="auto"/>
          </w:tcPr>
          <w:p w:rsidR="00AF3A79" w:rsidRPr="00FE0A2C" w:rsidRDefault="00AF3A79" w:rsidP="00C33FAD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E0A2C">
              <w:rPr>
                <w:rFonts w:ascii="Times New Roman" w:hAnsi="Times New Roman"/>
                <w:sz w:val="28"/>
                <w:szCs w:val="28"/>
                <w:lang w:val="uk-UA" w:eastAsia="ru-RU"/>
              </w:rPr>
              <w:t>Про роботу адміністративної комісії  при виконавчому комітеті Первомайської міської ради за 2019 рік.</w:t>
            </w:r>
          </w:p>
        </w:tc>
      </w:tr>
      <w:tr w:rsidR="00AF3A79" w:rsidRPr="00FE0A2C" w:rsidTr="00FE0A2C">
        <w:trPr>
          <w:gridAfter w:val="2"/>
          <w:wAfter w:w="82" w:type="pct"/>
          <w:jc w:val="center"/>
        </w:trPr>
        <w:tc>
          <w:tcPr>
            <w:tcW w:w="497" w:type="pct"/>
            <w:shd w:val="clear" w:color="auto" w:fill="FFFFFF" w:themeFill="background1"/>
          </w:tcPr>
          <w:p w:rsidR="00AF3A79" w:rsidRPr="00FE0A2C" w:rsidRDefault="00AF3A79" w:rsidP="00C33FAD">
            <w:pPr>
              <w:ind w:left="851" w:hanging="624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0A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4421" w:type="pct"/>
            <w:gridSpan w:val="3"/>
            <w:shd w:val="clear" w:color="auto" w:fill="auto"/>
          </w:tcPr>
          <w:p w:rsidR="00AF3A79" w:rsidRPr="00FE0A2C" w:rsidRDefault="00AF3A79" w:rsidP="00C33FAD">
            <w:pPr>
              <w:pStyle w:val="HTML0"/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0A2C">
              <w:rPr>
                <w:rFonts w:ascii="Times New Roman" w:eastAsia="Calibri" w:hAnsi="Times New Roman" w:cs="Times New Roman"/>
                <w:bCs/>
                <w:sz w:val="28"/>
                <w:szCs w:val="28"/>
                <w:bdr w:val="none" w:sz="0" w:space="0" w:color="auto" w:frame="1"/>
                <w:lang w:val="uk-UA"/>
              </w:rPr>
              <w:t>П</w:t>
            </w:r>
            <w:proofErr w:type="spellStart"/>
            <w:r w:rsidRPr="00FE0A2C">
              <w:rPr>
                <w:rFonts w:ascii="Times New Roman" w:eastAsia="Calibri" w:hAnsi="Times New Roman" w:cs="Times New Roman"/>
                <w:bCs/>
                <w:sz w:val="28"/>
                <w:szCs w:val="28"/>
                <w:bdr w:val="none" w:sz="0" w:space="0" w:color="auto" w:frame="1"/>
              </w:rPr>
              <w:t>ро</w:t>
            </w:r>
            <w:proofErr w:type="spellEnd"/>
            <w:r w:rsidRPr="00FE0A2C">
              <w:rPr>
                <w:rFonts w:ascii="Times New Roman" w:eastAsia="Calibri" w:hAnsi="Times New Roman" w:cs="Times New Roman"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FE0A2C">
              <w:rPr>
                <w:rFonts w:ascii="Times New Roman" w:eastAsia="Calibri" w:hAnsi="Times New Roman" w:cs="Times New Roman"/>
                <w:bCs/>
                <w:sz w:val="28"/>
                <w:szCs w:val="28"/>
                <w:bdr w:val="none" w:sz="0" w:space="0" w:color="auto" w:frame="1"/>
                <w:lang w:val="uk-UA"/>
              </w:rPr>
              <w:t xml:space="preserve">затвердження Положення про спеціальну комісію з ліквідації наслідків надзвичайних ситуацій </w:t>
            </w:r>
            <w:r w:rsidRPr="00FE0A2C">
              <w:rPr>
                <w:rFonts w:ascii="Times New Roman" w:eastAsia="Calibri" w:hAnsi="Times New Roman" w:cs="Times New Roman"/>
                <w:bCs/>
                <w:sz w:val="28"/>
                <w:szCs w:val="28"/>
                <w:bdr w:val="none" w:sz="0" w:space="0" w:color="auto" w:frame="1"/>
              </w:rPr>
              <w:t xml:space="preserve">техногенного </w:t>
            </w:r>
            <w:r w:rsidRPr="00FE0A2C">
              <w:rPr>
                <w:rFonts w:ascii="Times New Roman" w:eastAsia="Calibri" w:hAnsi="Times New Roman" w:cs="Times New Roman"/>
                <w:sz w:val="28"/>
                <w:szCs w:val="28"/>
                <w:bdr w:val="none" w:sz="0" w:space="0" w:color="auto" w:frame="1"/>
              </w:rPr>
              <w:t>та природного</w:t>
            </w:r>
            <w:r w:rsidRPr="00FE0A2C">
              <w:rPr>
                <w:rFonts w:ascii="Times New Roman" w:eastAsia="Calibri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 xml:space="preserve"> </w:t>
            </w:r>
            <w:r w:rsidRPr="00FE0A2C">
              <w:rPr>
                <w:rFonts w:ascii="Times New Roman" w:eastAsia="Calibri" w:hAnsi="Times New Roman" w:cs="Times New Roman"/>
                <w:sz w:val="28"/>
                <w:szCs w:val="28"/>
                <w:bdr w:val="none" w:sz="0" w:space="0" w:color="auto" w:frame="1"/>
              </w:rPr>
              <w:t xml:space="preserve">характеру </w:t>
            </w:r>
            <w:r w:rsidRPr="00FE0A2C">
              <w:rPr>
                <w:rFonts w:ascii="Times New Roman" w:eastAsia="Calibri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>місцевого</w:t>
            </w:r>
            <w:r w:rsidRPr="00FE0A2C">
              <w:rPr>
                <w:rFonts w:ascii="Times New Roman" w:eastAsia="Calibri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E0A2C">
              <w:rPr>
                <w:rFonts w:ascii="Times New Roman" w:eastAsia="Calibri" w:hAnsi="Times New Roman" w:cs="Times New Roman"/>
                <w:sz w:val="28"/>
                <w:szCs w:val="28"/>
                <w:bdr w:val="none" w:sz="0" w:space="0" w:color="auto" w:frame="1"/>
              </w:rPr>
              <w:t>рівня</w:t>
            </w:r>
            <w:proofErr w:type="spellEnd"/>
            <w:r w:rsidRPr="00FE0A2C">
              <w:rPr>
                <w:rFonts w:ascii="Times New Roman" w:eastAsia="Calibri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>.</w:t>
            </w:r>
          </w:p>
        </w:tc>
      </w:tr>
      <w:tr w:rsidR="00AF3A79" w:rsidRPr="00FE0A2C" w:rsidTr="00FE0A2C">
        <w:trPr>
          <w:gridAfter w:val="2"/>
          <w:wAfter w:w="82" w:type="pct"/>
          <w:jc w:val="center"/>
        </w:trPr>
        <w:tc>
          <w:tcPr>
            <w:tcW w:w="497" w:type="pct"/>
            <w:shd w:val="clear" w:color="auto" w:fill="FFFFFF" w:themeFill="background1"/>
          </w:tcPr>
          <w:p w:rsidR="00AF3A79" w:rsidRPr="00FE0A2C" w:rsidRDefault="00AF3A79" w:rsidP="00C33FAD">
            <w:pPr>
              <w:ind w:left="851" w:hanging="624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0A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14.</w:t>
            </w:r>
          </w:p>
        </w:tc>
        <w:tc>
          <w:tcPr>
            <w:tcW w:w="4421" w:type="pct"/>
            <w:gridSpan w:val="3"/>
            <w:shd w:val="clear" w:color="auto" w:fill="auto"/>
          </w:tcPr>
          <w:p w:rsidR="00AF3A79" w:rsidRPr="00FE0A2C" w:rsidRDefault="00AF3A79" w:rsidP="00C33FA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0A2C"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r w:rsidRPr="00FE0A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затвердження плану спортивно-масових заходів міста Первомайська на 2020 </w:t>
            </w:r>
            <w:proofErr w:type="gramStart"/>
            <w:r w:rsidRPr="00FE0A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proofErr w:type="gramEnd"/>
            <w:r w:rsidRPr="00FE0A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ік.</w:t>
            </w:r>
          </w:p>
        </w:tc>
      </w:tr>
      <w:tr w:rsidR="00AF3A79" w:rsidRPr="00FE0A2C" w:rsidTr="00FE0A2C">
        <w:trPr>
          <w:gridAfter w:val="2"/>
          <w:wAfter w:w="82" w:type="pct"/>
          <w:jc w:val="center"/>
        </w:trPr>
        <w:tc>
          <w:tcPr>
            <w:tcW w:w="497" w:type="pct"/>
            <w:shd w:val="clear" w:color="auto" w:fill="FFFFFF" w:themeFill="background1"/>
          </w:tcPr>
          <w:p w:rsidR="00AF3A79" w:rsidRPr="00FE0A2C" w:rsidRDefault="00AF3A79" w:rsidP="00C33FAD">
            <w:pPr>
              <w:ind w:left="851" w:hanging="624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0A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</w:t>
            </w:r>
          </w:p>
        </w:tc>
        <w:tc>
          <w:tcPr>
            <w:tcW w:w="4421" w:type="pct"/>
            <w:gridSpan w:val="3"/>
            <w:shd w:val="clear" w:color="auto" w:fill="auto"/>
          </w:tcPr>
          <w:p w:rsidR="00AF3A79" w:rsidRPr="00FE0A2C" w:rsidRDefault="00AF3A79" w:rsidP="00C33FAD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E0A2C">
              <w:rPr>
                <w:rFonts w:ascii="Times New Roman" w:hAnsi="Times New Roman"/>
                <w:b w:val="0"/>
                <w:sz w:val="28"/>
                <w:szCs w:val="28"/>
              </w:rPr>
              <w:t xml:space="preserve">Про </w:t>
            </w:r>
            <w:proofErr w:type="spellStart"/>
            <w:r w:rsidRPr="00FE0A2C">
              <w:rPr>
                <w:rFonts w:ascii="Times New Roman" w:hAnsi="Times New Roman"/>
                <w:b w:val="0"/>
                <w:sz w:val="28"/>
                <w:szCs w:val="28"/>
              </w:rPr>
              <w:t>відзначення</w:t>
            </w:r>
            <w:proofErr w:type="spellEnd"/>
            <w:r w:rsidRPr="00FE0A2C">
              <w:rPr>
                <w:rFonts w:ascii="Times New Roman" w:hAnsi="Times New Roman"/>
                <w:b w:val="0"/>
                <w:sz w:val="28"/>
                <w:szCs w:val="28"/>
              </w:rPr>
              <w:t xml:space="preserve"> Дня Святого</w:t>
            </w:r>
            <w:r w:rsidRPr="00FE0A2C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 xml:space="preserve"> </w:t>
            </w:r>
            <w:r w:rsidRPr="00FE0A2C">
              <w:rPr>
                <w:rFonts w:ascii="Times New Roman" w:hAnsi="Times New Roman"/>
                <w:b w:val="0"/>
                <w:sz w:val="28"/>
                <w:szCs w:val="28"/>
              </w:rPr>
              <w:t>Валентина</w:t>
            </w:r>
            <w:r w:rsidRPr="00FE0A2C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 xml:space="preserve"> в мі</w:t>
            </w:r>
            <w:proofErr w:type="gramStart"/>
            <w:r w:rsidRPr="00FE0A2C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ст</w:t>
            </w:r>
            <w:proofErr w:type="gramEnd"/>
            <w:r w:rsidRPr="00FE0A2C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і Первомайську.</w:t>
            </w:r>
            <w:r w:rsidRPr="00FE0A2C">
              <w:rPr>
                <w:rFonts w:ascii="Times New Roman" w:hAnsi="Times New Roman"/>
                <w:b w:val="0"/>
                <w:sz w:val="28"/>
                <w:szCs w:val="28"/>
              </w:rPr>
              <w:t xml:space="preserve">   </w:t>
            </w:r>
          </w:p>
        </w:tc>
      </w:tr>
      <w:tr w:rsidR="00AF3A79" w:rsidRPr="00FE0A2C" w:rsidTr="00FE0A2C">
        <w:trPr>
          <w:gridAfter w:val="2"/>
          <w:wAfter w:w="82" w:type="pct"/>
          <w:jc w:val="center"/>
        </w:trPr>
        <w:tc>
          <w:tcPr>
            <w:tcW w:w="497" w:type="pct"/>
            <w:shd w:val="clear" w:color="auto" w:fill="FFFFFF" w:themeFill="background1"/>
          </w:tcPr>
          <w:p w:rsidR="00AF3A79" w:rsidRPr="00FE0A2C" w:rsidRDefault="00AF3A79" w:rsidP="00C33FAD">
            <w:pPr>
              <w:ind w:left="851" w:hanging="624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0A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</w:t>
            </w:r>
          </w:p>
        </w:tc>
        <w:tc>
          <w:tcPr>
            <w:tcW w:w="4421" w:type="pct"/>
            <w:gridSpan w:val="3"/>
            <w:shd w:val="clear" w:color="auto" w:fill="auto"/>
          </w:tcPr>
          <w:p w:rsidR="00AF3A79" w:rsidRPr="00FE0A2C" w:rsidRDefault="00AF3A79" w:rsidP="00C33FA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0A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відшкодування витрат  збірній команді міста Первомайська з футболу за участь у Чемпіонаті України з </w:t>
            </w:r>
            <w:proofErr w:type="spellStart"/>
            <w:r w:rsidRPr="00FE0A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футзалу</w:t>
            </w:r>
            <w:proofErr w:type="spellEnd"/>
            <w:r w:rsidRPr="00FE0A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серед юнацьких команд (</w:t>
            </w:r>
            <w:r w:rsidRPr="00FE0A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</w:t>
            </w:r>
            <w:r w:rsidRPr="00FE0A2C">
              <w:rPr>
                <w:rFonts w:ascii="Times New Roman" w:hAnsi="Times New Roman" w:cs="Times New Roman"/>
                <w:sz w:val="28"/>
                <w:szCs w:val="28"/>
              </w:rPr>
              <w:t>-13</w:t>
            </w:r>
            <w:r w:rsidRPr="00FE0A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  в м. Гола Пристань (Херсонська область).</w:t>
            </w:r>
          </w:p>
        </w:tc>
      </w:tr>
      <w:tr w:rsidR="00AF3A79" w:rsidRPr="00FE0A2C" w:rsidTr="00FE0A2C">
        <w:trPr>
          <w:gridAfter w:val="2"/>
          <w:wAfter w:w="82" w:type="pct"/>
          <w:jc w:val="center"/>
        </w:trPr>
        <w:tc>
          <w:tcPr>
            <w:tcW w:w="497" w:type="pct"/>
            <w:shd w:val="clear" w:color="auto" w:fill="FFFFFF" w:themeFill="background1"/>
          </w:tcPr>
          <w:p w:rsidR="00AF3A79" w:rsidRPr="00FE0A2C" w:rsidRDefault="00AF3A79" w:rsidP="00C33FAD">
            <w:pPr>
              <w:ind w:left="851" w:hanging="624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0A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</w:t>
            </w:r>
          </w:p>
        </w:tc>
        <w:tc>
          <w:tcPr>
            <w:tcW w:w="4421" w:type="pct"/>
            <w:gridSpan w:val="3"/>
            <w:shd w:val="clear" w:color="auto" w:fill="auto"/>
          </w:tcPr>
          <w:p w:rsidR="00AF3A79" w:rsidRPr="00FE0A2C" w:rsidRDefault="00AF3A79" w:rsidP="00C33FA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0A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відшкодування витрат збірній </w:t>
            </w:r>
            <w:r w:rsidRPr="00FE0A2C">
              <w:rPr>
                <w:rFonts w:ascii="Times New Roman" w:hAnsi="Times New Roman" w:cs="Times New Roman"/>
                <w:sz w:val="28"/>
                <w:szCs w:val="28"/>
              </w:rPr>
              <w:t>команд</w:t>
            </w:r>
            <w:r w:rsidRPr="00FE0A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FE0A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0A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міста Первомайська з </w:t>
            </w:r>
            <w:proofErr w:type="spellStart"/>
            <w:r w:rsidRPr="00FE0A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кіокушин</w:t>
            </w:r>
            <w:proofErr w:type="spellEnd"/>
            <w:r w:rsidRPr="00FE0A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карате</w:t>
            </w:r>
            <w:r w:rsidRPr="00FE0A2C"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FE0A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участь у </w:t>
            </w:r>
            <w:proofErr w:type="spellStart"/>
            <w:r w:rsidRPr="00FE0A2C">
              <w:rPr>
                <w:rStyle w:val="1543"/>
                <w:rFonts w:ascii="Times New Roman" w:eastAsiaTheme="majorEastAsia" w:hAnsi="Times New Roman" w:cs="Times New Roman"/>
                <w:bCs/>
                <w:sz w:val="28"/>
                <w:szCs w:val="28"/>
              </w:rPr>
              <w:t>Відкритому</w:t>
            </w:r>
            <w:proofErr w:type="spellEnd"/>
            <w:r w:rsidRPr="00FE0A2C">
              <w:rPr>
                <w:rStyle w:val="1543"/>
                <w:rFonts w:ascii="Times New Roman" w:eastAsiaTheme="majorEastAsia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FE0A2C">
              <w:rPr>
                <w:rStyle w:val="1543"/>
                <w:rFonts w:ascii="Times New Roman" w:eastAsiaTheme="majorEastAsia" w:hAnsi="Times New Roman" w:cs="Times New Roman"/>
                <w:bCs/>
                <w:sz w:val="28"/>
                <w:szCs w:val="28"/>
              </w:rPr>
              <w:t>Чемпіонаті</w:t>
            </w:r>
            <w:proofErr w:type="spellEnd"/>
            <w:r w:rsidRPr="00FE0A2C">
              <w:rPr>
                <w:rStyle w:val="1543"/>
                <w:rFonts w:ascii="Times New Roman" w:eastAsiaTheme="majorEastAsia" w:hAnsi="Times New Roman" w:cs="Times New Roman"/>
                <w:bCs/>
                <w:sz w:val="28"/>
                <w:szCs w:val="28"/>
              </w:rPr>
              <w:t> </w:t>
            </w:r>
            <w:proofErr w:type="spellStart"/>
            <w:r w:rsidRPr="00FE0A2C">
              <w:rPr>
                <w:rStyle w:val="1543"/>
                <w:rFonts w:ascii="Times New Roman" w:eastAsiaTheme="majorEastAsia" w:hAnsi="Times New Roman" w:cs="Times New Roman"/>
                <w:bCs/>
                <w:sz w:val="28"/>
                <w:szCs w:val="28"/>
              </w:rPr>
              <w:t>міста</w:t>
            </w:r>
            <w:proofErr w:type="spellEnd"/>
            <w:r w:rsidRPr="00FE0A2C">
              <w:rPr>
                <w:rStyle w:val="1543"/>
                <w:rFonts w:ascii="Times New Roman" w:eastAsiaTheme="majorEastAsia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FE0A2C">
              <w:rPr>
                <w:rStyle w:val="1543"/>
                <w:rFonts w:ascii="Times New Roman" w:eastAsiaTheme="majorEastAsia" w:hAnsi="Times New Roman" w:cs="Times New Roman"/>
                <w:bCs/>
                <w:sz w:val="28"/>
                <w:szCs w:val="28"/>
              </w:rPr>
              <w:t>Києва</w:t>
            </w:r>
            <w:proofErr w:type="spellEnd"/>
            <w:r w:rsidRPr="00FE0A2C">
              <w:rPr>
                <w:rStyle w:val="1543"/>
                <w:rFonts w:ascii="Times New Roman" w:eastAsiaTheme="majorEastAsia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FE0A2C">
              <w:rPr>
                <w:rStyle w:val="1543"/>
                <w:rFonts w:ascii="Times New Roman" w:eastAsiaTheme="majorEastAsia" w:hAnsi="Times New Roman" w:cs="Times New Roman"/>
                <w:bCs/>
                <w:sz w:val="28"/>
                <w:szCs w:val="28"/>
              </w:rPr>
              <w:t>з</w:t>
            </w:r>
            <w:proofErr w:type="spellEnd"/>
            <w:r w:rsidRPr="00FE0A2C">
              <w:rPr>
                <w:rStyle w:val="1543"/>
                <w:rFonts w:ascii="Times New Roman" w:eastAsiaTheme="majorEastAsia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FE0A2C">
              <w:rPr>
                <w:rStyle w:val="1543"/>
                <w:rFonts w:ascii="Times New Roman" w:eastAsiaTheme="majorEastAsia" w:hAnsi="Times New Roman" w:cs="Times New Roman"/>
                <w:bCs/>
                <w:sz w:val="28"/>
                <w:szCs w:val="28"/>
              </w:rPr>
              <w:t>кіокушин</w:t>
            </w:r>
            <w:proofErr w:type="spellEnd"/>
            <w:r w:rsidRPr="00FE0A2C">
              <w:rPr>
                <w:rStyle w:val="1543"/>
                <w:rFonts w:ascii="Times New Roman" w:eastAsiaTheme="majorEastAsia" w:hAnsi="Times New Roman" w:cs="Times New Roman"/>
                <w:bCs/>
                <w:sz w:val="28"/>
                <w:szCs w:val="28"/>
              </w:rPr>
              <w:t xml:space="preserve"> карате</w:t>
            </w:r>
            <w:r w:rsidRPr="00FE0A2C">
              <w:rPr>
                <w:rStyle w:val="1543"/>
                <w:rFonts w:ascii="Times New Roman" w:eastAsiaTheme="majorEastAsia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</w:tc>
      </w:tr>
      <w:tr w:rsidR="00AF3A79" w:rsidRPr="00FE0A2C" w:rsidTr="00FE0A2C">
        <w:trPr>
          <w:gridAfter w:val="2"/>
          <w:wAfter w:w="82" w:type="pct"/>
          <w:jc w:val="center"/>
        </w:trPr>
        <w:tc>
          <w:tcPr>
            <w:tcW w:w="497" w:type="pct"/>
            <w:shd w:val="clear" w:color="auto" w:fill="FFFFFF" w:themeFill="background1"/>
          </w:tcPr>
          <w:p w:rsidR="00AF3A79" w:rsidRPr="00FE0A2C" w:rsidRDefault="00AF3A79" w:rsidP="00C33FAD">
            <w:pPr>
              <w:ind w:left="851" w:hanging="624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0A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</w:t>
            </w:r>
          </w:p>
        </w:tc>
        <w:tc>
          <w:tcPr>
            <w:tcW w:w="4421" w:type="pct"/>
            <w:gridSpan w:val="3"/>
            <w:shd w:val="clear" w:color="auto" w:fill="auto"/>
          </w:tcPr>
          <w:p w:rsidR="00AF3A79" w:rsidRPr="00FE0A2C" w:rsidRDefault="00AF3A79" w:rsidP="00C33FA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0A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відшкодування витрат збірній команді міста Первомайська з </w:t>
            </w:r>
            <w:proofErr w:type="spellStart"/>
            <w:r w:rsidRPr="00FE0A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футзалу</w:t>
            </w:r>
            <w:proofErr w:type="spellEnd"/>
            <w:r w:rsidRPr="00FE0A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 участь у Всеукраїнському дитячому </w:t>
            </w:r>
            <w:proofErr w:type="spellStart"/>
            <w:r w:rsidRPr="00FE0A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футзальному</w:t>
            </w:r>
            <w:proofErr w:type="spellEnd"/>
            <w:r w:rsidRPr="00FE0A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турнірі в м. Кропивницький.</w:t>
            </w:r>
          </w:p>
        </w:tc>
      </w:tr>
      <w:tr w:rsidR="00AF3A79" w:rsidRPr="00FE0A2C" w:rsidTr="00FE0A2C">
        <w:trPr>
          <w:gridAfter w:val="2"/>
          <w:wAfter w:w="82" w:type="pct"/>
          <w:jc w:val="center"/>
        </w:trPr>
        <w:tc>
          <w:tcPr>
            <w:tcW w:w="497" w:type="pct"/>
            <w:shd w:val="clear" w:color="auto" w:fill="FFFFFF" w:themeFill="background1"/>
          </w:tcPr>
          <w:p w:rsidR="00AF3A79" w:rsidRPr="00FE0A2C" w:rsidRDefault="00AF3A79" w:rsidP="00C33FAD">
            <w:pPr>
              <w:ind w:left="851" w:hanging="624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0A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</w:t>
            </w:r>
          </w:p>
        </w:tc>
        <w:tc>
          <w:tcPr>
            <w:tcW w:w="4421" w:type="pct"/>
            <w:gridSpan w:val="3"/>
            <w:shd w:val="clear" w:color="auto" w:fill="auto"/>
          </w:tcPr>
          <w:p w:rsidR="00AF3A79" w:rsidRPr="00FE0A2C" w:rsidRDefault="00AF3A79" w:rsidP="00AF3A7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0A2C"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proofErr w:type="spellStart"/>
            <w:r w:rsidRPr="00FE0A2C">
              <w:rPr>
                <w:rFonts w:ascii="Times New Roman" w:hAnsi="Times New Roman" w:cs="Times New Roman"/>
                <w:sz w:val="28"/>
                <w:szCs w:val="28"/>
              </w:rPr>
              <w:t>проведення</w:t>
            </w:r>
            <w:proofErr w:type="spellEnd"/>
            <w:r w:rsidRPr="00FE0A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0A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FE0A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0A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</w:t>
            </w:r>
            <w:proofErr w:type="gramStart"/>
            <w:r w:rsidRPr="00FE0A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</w:t>
            </w:r>
            <w:proofErr w:type="gramEnd"/>
            <w:r w:rsidRPr="00FE0A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 Первомайську Чемпіонату з загально-фізичної підготовки серед веслярів на байдарках і каное та  веслувального слалому</w:t>
            </w:r>
            <w:r w:rsidR="00C92CC7" w:rsidRPr="00FE0A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AF3A79" w:rsidRPr="00FE0A2C" w:rsidTr="00FE0A2C">
        <w:trPr>
          <w:gridAfter w:val="2"/>
          <w:wAfter w:w="82" w:type="pct"/>
          <w:jc w:val="center"/>
        </w:trPr>
        <w:tc>
          <w:tcPr>
            <w:tcW w:w="497" w:type="pct"/>
            <w:shd w:val="clear" w:color="auto" w:fill="FFFFFF" w:themeFill="background1"/>
          </w:tcPr>
          <w:p w:rsidR="00AF3A79" w:rsidRPr="00FE0A2C" w:rsidRDefault="00AF3A79" w:rsidP="00C33FAD">
            <w:pPr>
              <w:ind w:left="851" w:hanging="624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0A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</w:t>
            </w:r>
          </w:p>
        </w:tc>
        <w:tc>
          <w:tcPr>
            <w:tcW w:w="4421" w:type="pct"/>
            <w:gridSpan w:val="3"/>
            <w:shd w:val="clear" w:color="auto" w:fill="auto"/>
          </w:tcPr>
          <w:p w:rsidR="00AF3A79" w:rsidRPr="00FE0A2C" w:rsidRDefault="00AF3A79" w:rsidP="00C33FAD">
            <w:pPr>
              <w:shd w:val="clear" w:color="auto" w:fill="FFFFFF"/>
              <w:tabs>
                <w:tab w:val="left" w:pos="1445"/>
                <w:tab w:val="left" w:pos="9214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E0A2C">
              <w:rPr>
                <w:rStyle w:val="a7"/>
                <w:rFonts w:ascii="Times New Roman" w:eastAsiaTheme="majorEastAsia" w:hAnsi="Times New Roman" w:cs="Times New Roman"/>
                <w:b w:val="0"/>
                <w:sz w:val="28"/>
                <w:szCs w:val="28"/>
              </w:rPr>
              <w:t xml:space="preserve">Про </w:t>
            </w:r>
            <w:proofErr w:type="spellStart"/>
            <w:r w:rsidRPr="00FE0A2C">
              <w:rPr>
                <w:rStyle w:val="a7"/>
                <w:rFonts w:ascii="Times New Roman" w:eastAsiaTheme="majorEastAsia" w:hAnsi="Times New Roman" w:cs="Times New Roman"/>
                <w:b w:val="0"/>
                <w:sz w:val="28"/>
                <w:szCs w:val="28"/>
              </w:rPr>
              <w:t>затвердження</w:t>
            </w:r>
            <w:proofErr w:type="spellEnd"/>
            <w:r w:rsidRPr="00FE0A2C">
              <w:rPr>
                <w:rStyle w:val="a7"/>
                <w:rFonts w:ascii="Times New Roman" w:eastAsiaTheme="majorEastAsia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FE0A2C">
              <w:rPr>
                <w:rStyle w:val="a7"/>
                <w:rFonts w:ascii="Times New Roman" w:eastAsiaTheme="majorEastAsia" w:hAnsi="Times New Roman" w:cs="Times New Roman"/>
                <w:b w:val="0"/>
                <w:sz w:val="28"/>
                <w:szCs w:val="28"/>
              </w:rPr>
              <w:t>Положення</w:t>
            </w:r>
            <w:proofErr w:type="spellEnd"/>
            <w:r w:rsidRPr="00FE0A2C">
              <w:rPr>
                <w:rStyle w:val="a7"/>
                <w:rFonts w:ascii="Times New Roman" w:eastAsiaTheme="majorEastAsia" w:hAnsi="Times New Roman" w:cs="Times New Roman"/>
                <w:b w:val="0"/>
                <w:sz w:val="28"/>
                <w:szCs w:val="28"/>
              </w:rPr>
              <w:t xml:space="preserve"> про </w:t>
            </w:r>
            <w:proofErr w:type="spellStart"/>
            <w:r w:rsidRPr="00FE0A2C">
              <w:rPr>
                <w:rStyle w:val="a7"/>
                <w:rFonts w:ascii="Times New Roman" w:eastAsiaTheme="majorEastAsia" w:hAnsi="Times New Roman" w:cs="Times New Roman"/>
                <w:b w:val="0"/>
                <w:sz w:val="28"/>
                <w:szCs w:val="28"/>
              </w:rPr>
              <w:t>комісію</w:t>
            </w:r>
            <w:proofErr w:type="spellEnd"/>
            <w:r w:rsidRPr="00FE0A2C">
              <w:rPr>
                <w:rStyle w:val="a7"/>
                <w:rFonts w:ascii="Times New Roman" w:eastAsiaTheme="majorEastAsia" w:hAnsi="Times New Roman" w:cs="Times New Roman"/>
                <w:b w:val="0"/>
                <w:sz w:val="28"/>
                <w:szCs w:val="28"/>
              </w:rPr>
              <w:t xml:space="preserve"> для </w:t>
            </w:r>
            <w:proofErr w:type="spellStart"/>
            <w:r w:rsidRPr="00FE0A2C">
              <w:rPr>
                <w:rStyle w:val="a7"/>
                <w:rFonts w:ascii="Times New Roman" w:eastAsiaTheme="majorEastAsia" w:hAnsi="Times New Roman" w:cs="Times New Roman"/>
                <w:b w:val="0"/>
                <w:sz w:val="28"/>
                <w:szCs w:val="28"/>
              </w:rPr>
              <w:t>здійснення</w:t>
            </w:r>
            <w:proofErr w:type="spellEnd"/>
            <w:r w:rsidRPr="00FE0A2C">
              <w:rPr>
                <w:rStyle w:val="a7"/>
                <w:rFonts w:ascii="Times New Roman" w:eastAsiaTheme="majorEastAsia" w:hAnsi="Times New Roman" w:cs="Times New Roman"/>
                <w:b w:val="0"/>
                <w:sz w:val="28"/>
                <w:szCs w:val="28"/>
              </w:rPr>
              <w:t xml:space="preserve"> контролю </w:t>
            </w:r>
            <w:r w:rsidRPr="00FE0A2C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proofErr w:type="spellStart"/>
            <w:r w:rsidRPr="00FE0A2C">
              <w:rPr>
                <w:rFonts w:ascii="Times New Roman" w:hAnsi="Times New Roman" w:cs="Times New Roman"/>
                <w:sz w:val="28"/>
                <w:szCs w:val="28"/>
              </w:rPr>
              <w:t>виконанням</w:t>
            </w:r>
            <w:proofErr w:type="spellEnd"/>
            <w:r w:rsidRPr="00FE0A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0A2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E0A2C">
              <w:rPr>
                <w:rStyle w:val="a7"/>
                <w:rFonts w:ascii="Times New Roman" w:eastAsiaTheme="majorEastAsia" w:hAnsi="Times New Roman" w:cs="Times New Roman"/>
                <w:b w:val="0"/>
                <w:sz w:val="28"/>
                <w:szCs w:val="28"/>
              </w:rPr>
              <w:t>еревізниками</w:t>
            </w:r>
            <w:proofErr w:type="spellEnd"/>
            <w:r w:rsidRPr="00FE0A2C">
              <w:rPr>
                <w:rStyle w:val="a7"/>
                <w:rFonts w:ascii="Times New Roman" w:eastAsiaTheme="majorEastAsia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FE0A2C">
              <w:rPr>
                <w:rStyle w:val="a7"/>
                <w:rFonts w:ascii="Times New Roman" w:eastAsiaTheme="majorEastAsia" w:hAnsi="Times New Roman" w:cs="Times New Roman"/>
                <w:b w:val="0"/>
                <w:sz w:val="28"/>
                <w:szCs w:val="28"/>
              </w:rPr>
              <w:t>вимог</w:t>
            </w:r>
            <w:proofErr w:type="spellEnd"/>
            <w:r w:rsidRPr="00FE0A2C">
              <w:rPr>
                <w:rStyle w:val="a7"/>
                <w:rFonts w:ascii="Times New Roman" w:eastAsiaTheme="majorEastAsia" w:hAnsi="Times New Roman" w:cs="Times New Roman"/>
                <w:b w:val="0"/>
                <w:sz w:val="28"/>
                <w:szCs w:val="28"/>
              </w:rPr>
              <w:t xml:space="preserve"> чинного </w:t>
            </w:r>
            <w:proofErr w:type="spellStart"/>
            <w:r w:rsidRPr="00FE0A2C">
              <w:rPr>
                <w:rStyle w:val="a7"/>
                <w:rFonts w:ascii="Times New Roman" w:eastAsiaTheme="majorEastAsia" w:hAnsi="Times New Roman" w:cs="Times New Roman"/>
                <w:b w:val="0"/>
                <w:sz w:val="28"/>
                <w:szCs w:val="28"/>
              </w:rPr>
              <w:t>законодавства</w:t>
            </w:r>
            <w:proofErr w:type="spellEnd"/>
            <w:r w:rsidRPr="00FE0A2C">
              <w:rPr>
                <w:rStyle w:val="a7"/>
                <w:rFonts w:ascii="Times New Roman" w:eastAsiaTheme="majorEastAsia" w:hAnsi="Times New Roman" w:cs="Times New Roman"/>
                <w:b w:val="0"/>
                <w:sz w:val="28"/>
                <w:szCs w:val="28"/>
              </w:rPr>
              <w:t xml:space="preserve"> та умов </w:t>
            </w:r>
            <w:proofErr w:type="spellStart"/>
            <w:r w:rsidRPr="00FE0A2C">
              <w:rPr>
                <w:rStyle w:val="a7"/>
                <w:rFonts w:ascii="Times New Roman" w:eastAsiaTheme="majorEastAsia" w:hAnsi="Times New Roman" w:cs="Times New Roman"/>
                <w:b w:val="0"/>
                <w:sz w:val="28"/>
                <w:szCs w:val="28"/>
              </w:rPr>
              <w:t>договорів</w:t>
            </w:r>
            <w:proofErr w:type="spellEnd"/>
            <w:r w:rsidRPr="00FE0A2C">
              <w:rPr>
                <w:rStyle w:val="a7"/>
                <w:rFonts w:ascii="Times New Roman" w:eastAsiaTheme="majorEastAsia" w:hAnsi="Times New Roman" w:cs="Times New Roman"/>
                <w:b w:val="0"/>
                <w:sz w:val="28"/>
                <w:szCs w:val="28"/>
              </w:rPr>
              <w:t xml:space="preserve"> на </w:t>
            </w:r>
            <w:proofErr w:type="spellStart"/>
            <w:r w:rsidRPr="00FE0A2C">
              <w:rPr>
                <w:rStyle w:val="a7"/>
                <w:rFonts w:ascii="Times New Roman" w:eastAsiaTheme="majorEastAsia" w:hAnsi="Times New Roman" w:cs="Times New Roman"/>
                <w:b w:val="0"/>
                <w:sz w:val="28"/>
                <w:szCs w:val="28"/>
              </w:rPr>
              <w:t>перевезення</w:t>
            </w:r>
            <w:proofErr w:type="spellEnd"/>
            <w:r w:rsidRPr="00FE0A2C">
              <w:rPr>
                <w:rStyle w:val="a7"/>
                <w:rFonts w:ascii="Times New Roman" w:eastAsiaTheme="majorEastAsia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FE0A2C">
              <w:rPr>
                <w:rStyle w:val="a7"/>
                <w:rFonts w:ascii="Times New Roman" w:eastAsiaTheme="majorEastAsia" w:hAnsi="Times New Roman" w:cs="Times New Roman"/>
                <w:b w:val="0"/>
                <w:sz w:val="28"/>
                <w:szCs w:val="28"/>
              </w:rPr>
              <w:t>пасажирів</w:t>
            </w:r>
            <w:proofErr w:type="spellEnd"/>
            <w:r w:rsidRPr="00FE0A2C">
              <w:rPr>
                <w:rStyle w:val="a7"/>
                <w:rFonts w:ascii="Times New Roman" w:eastAsiaTheme="majorEastAsia" w:hAnsi="Times New Roman" w:cs="Times New Roman"/>
                <w:b w:val="0"/>
                <w:sz w:val="28"/>
                <w:szCs w:val="28"/>
              </w:rPr>
              <w:t xml:space="preserve"> на </w:t>
            </w:r>
            <w:proofErr w:type="spellStart"/>
            <w:r w:rsidRPr="00FE0A2C">
              <w:rPr>
                <w:rStyle w:val="a7"/>
                <w:rFonts w:ascii="Times New Roman" w:eastAsiaTheme="majorEastAsia" w:hAnsi="Times New Roman" w:cs="Times New Roman"/>
                <w:b w:val="0"/>
                <w:sz w:val="28"/>
                <w:szCs w:val="28"/>
              </w:rPr>
              <w:t>міських</w:t>
            </w:r>
            <w:proofErr w:type="spellEnd"/>
            <w:r w:rsidRPr="00FE0A2C">
              <w:rPr>
                <w:rStyle w:val="a7"/>
                <w:rFonts w:ascii="Times New Roman" w:eastAsiaTheme="majorEastAsia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FE0A2C">
              <w:rPr>
                <w:rStyle w:val="a7"/>
                <w:rFonts w:ascii="Times New Roman" w:eastAsiaTheme="majorEastAsia" w:hAnsi="Times New Roman" w:cs="Times New Roman"/>
                <w:b w:val="0"/>
                <w:sz w:val="28"/>
                <w:szCs w:val="28"/>
              </w:rPr>
              <w:t>автобусних</w:t>
            </w:r>
            <w:proofErr w:type="spellEnd"/>
            <w:r w:rsidRPr="00FE0A2C">
              <w:rPr>
                <w:rStyle w:val="a7"/>
                <w:rFonts w:ascii="Times New Roman" w:eastAsiaTheme="majorEastAsia" w:hAnsi="Times New Roman" w:cs="Times New Roman"/>
                <w:b w:val="0"/>
                <w:sz w:val="28"/>
                <w:szCs w:val="28"/>
              </w:rPr>
              <w:t xml:space="preserve"> маршрутах </w:t>
            </w:r>
            <w:proofErr w:type="spellStart"/>
            <w:r w:rsidRPr="00FE0A2C">
              <w:rPr>
                <w:rStyle w:val="a7"/>
                <w:rFonts w:ascii="Times New Roman" w:eastAsiaTheme="majorEastAsia" w:hAnsi="Times New Roman" w:cs="Times New Roman"/>
                <w:b w:val="0"/>
                <w:sz w:val="28"/>
                <w:szCs w:val="28"/>
              </w:rPr>
              <w:t>загального</w:t>
            </w:r>
            <w:proofErr w:type="spellEnd"/>
            <w:r w:rsidRPr="00FE0A2C">
              <w:rPr>
                <w:rStyle w:val="a7"/>
                <w:rFonts w:ascii="Times New Roman" w:eastAsiaTheme="majorEastAsia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FE0A2C">
              <w:rPr>
                <w:rStyle w:val="a7"/>
                <w:rFonts w:ascii="Times New Roman" w:eastAsiaTheme="majorEastAsia" w:hAnsi="Times New Roman" w:cs="Times New Roman"/>
                <w:b w:val="0"/>
                <w:sz w:val="28"/>
                <w:szCs w:val="28"/>
              </w:rPr>
              <w:t>користування</w:t>
            </w:r>
            <w:proofErr w:type="spellEnd"/>
            <w:r w:rsidRPr="00FE0A2C">
              <w:rPr>
                <w:rStyle w:val="a7"/>
                <w:rFonts w:ascii="Times New Roman" w:eastAsiaTheme="majorEastAsia" w:hAnsi="Times New Roman" w:cs="Times New Roman"/>
                <w:b w:val="0"/>
                <w:sz w:val="28"/>
                <w:szCs w:val="28"/>
              </w:rPr>
              <w:t xml:space="preserve"> у </w:t>
            </w:r>
            <w:proofErr w:type="spellStart"/>
            <w:r w:rsidRPr="00FE0A2C">
              <w:rPr>
                <w:rStyle w:val="a7"/>
                <w:rFonts w:ascii="Times New Roman" w:eastAsiaTheme="majorEastAsia" w:hAnsi="Times New Roman" w:cs="Times New Roman"/>
                <w:b w:val="0"/>
                <w:sz w:val="28"/>
                <w:szCs w:val="28"/>
              </w:rPr>
              <w:t>мі</w:t>
            </w:r>
            <w:proofErr w:type="gramStart"/>
            <w:r w:rsidRPr="00FE0A2C">
              <w:rPr>
                <w:rStyle w:val="a7"/>
                <w:rFonts w:ascii="Times New Roman" w:eastAsiaTheme="majorEastAsia" w:hAnsi="Times New Roman" w:cs="Times New Roman"/>
                <w:b w:val="0"/>
                <w:sz w:val="28"/>
                <w:szCs w:val="28"/>
              </w:rPr>
              <w:t>ст</w:t>
            </w:r>
            <w:proofErr w:type="gramEnd"/>
            <w:r w:rsidRPr="00FE0A2C">
              <w:rPr>
                <w:rStyle w:val="a7"/>
                <w:rFonts w:ascii="Times New Roman" w:eastAsiaTheme="majorEastAsia" w:hAnsi="Times New Roman" w:cs="Times New Roman"/>
                <w:b w:val="0"/>
                <w:sz w:val="28"/>
                <w:szCs w:val="28"/>
              </w:rPr>
              <w:t>і</w:t>
            </w:r>
            <w:proofErr w:type="spellEnd"/>
            <w:r w:rsidRPr="00FE0A2C">
              <w:rPr>
                <w:rStyle w:val="a7"/>
                <w:rFonts w:ascii="Times New Roman" w:eastAsiaTheme="majorEastAsia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FE0A2C">
              <w:rPr>
                <w:rStyle w:val="a7"/>
                <w:rFonts w:ascii="Times New Roman" w:eastAsiaTheme="majorEastAsia" w:hAnsi="Times New Roman" w:cs="Times New Roman"/>
                <w:b w:val="0"/>
                <w:sz w:val="28"/>
                <w:szCs w:val="28"/>
              </w:rPr>
              <w:t>Первомайськ</w:t>
            </w:r>
            <w:proofErr w:type="spellEnd"/>
            <w:r w:rsidR="00C92CC7" w:rsidRPr="00FE0A2C">
              <w:rPr>
                <w:rStyle w:val="a7"/>
                <w:rFonts w:ascii="Times New Roman" w:eastAsiaTheme="majorEastAsia" w:hAnsi="Times New Roman" w:cs="Times New Roman"/>
                <w:b w:val="0"/>
                <w:sz w:val="28"/>
                <w:szCs w:val="28"/>
                <w:lang w:val="uk-UA"/>
              </w:rPr>
              <w:t>.</w:t>
            </w:r>
          </w:p>
        </w:tc>
      </w:tr>
      <w:tr w:rsidR="00AF3A79" w:rsidRPr="00480E5A" w:rsidTr="00FE0A2C">
        <w:trPr>
          <w:gridAfter w:val="2"/>
          <w:wAfter w:w="82" w:type="pct"/>
          <w:jc w:val="center"/>
        </w:trPr>
        <w:tc>
          <w:tcPr>
            <w:tcW w:w="497" w:type="pct"/>
            <w:shd w:val="clear" w:color="auto" w:fill="FFFFFF" w:themeFill="background1"/>
          </w:tcPr>
          <w:p w:rsidR="00AF3A79" w:rsidRPr="00FE0A2C" w:rsidRDefault="00AF3A79" w:rsidP="00C33FAD">
            <w:pPr>
              <w:ind w:left="851" w:hanging="624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0A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</w:t>
            </w:r>
          </w:p>
        </w:tc>
        <w:tc>
          <w:tcPr>
            <w:tcW w:w="4421" w:type="pct"/>
            <w:gridSpan w:val="3"/>
            <w:shd w:val="clear" w:color="auto" w:fill="auto"/>
          </w:tcPr>
          <w:p w:rsidR="00AF3A79" w:rsidRPr="00FE0A2C" w:rsidRDefault="00AF3A79" w:rsidP="00C92C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0A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внесення змін до рішення виконавчого</w:t>
            </w:r>
            <w:r w:rsidR="00C92CC7" w:rsidRPr="00FE0A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E0A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комітету від 10.02.2017 №50 «Про затвердження Дислокації та Схем розміщення засобів пересувної та об’єктів сезонної </w:t>
            </w:r>
            <w:proofErr w:type="spellStart"/>
            <w:r w:rsidRPr="00FE0A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дрібнороздрібної</w:t>
            </w:r>
            <w:proofErr w:type="spellEnd"/>
            <w:r w:rsidRPr="00FE0A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торговельної мережі в місті Первомайськ»</w:t>
            </w:r>
            <w:r w:rsidR="00C92CC7" w:rsidRPr="00FE0A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AF3A79" w:rsidRPr="00FE0A2C" w:rsidTr="00FE0A2C">
        <w:trPr>
          <w:gridAfter w:val="2"/>
          <w:wAfter w:w="82" w:type="pct"/>
          <w:jc w:val="center"/>
        </w:trPr>
        <w:tc>
          <w:tcPr>
            <w:tcW w:w="497" w:type="pct"/>
            <w:shd w:val="clear" w:color="auto" w:fill="FFFFFF" w:themeFill="background1"/>
          </w:tcPr>
          <w:p w:rsidR="00AF3A79" w:rsidRPr="00FE0A2C" w:rsidRDefault="00AF3A79" w:rsidP="00C33FAD">
            <w:pPr>
              <w:ind w:left="851" w:hanging="624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0A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</w:t>
            </w:r>
          </w:p>
        </w:tc>
        <w:tc>
          <w:tcPr>
            <w:tcW w:w="4421" w:type="pct"/>
            <w:gridSpan w:val="3"/>
            <w:shd w:val="clear" w:color="auto" w:fill="auto"/>
          </w:tcPr>
          <w:p w:rsidR="00AF3A79" w:rsidRPr="00FE0A2C" w:rsidRDefault="00AF3A79" w:rsidP="00480E5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0A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надання статусу дитини-сироти </w:t>
            </w:r>
            <w:proofErr w:type="spellStart"/>
            <w:r w:rsidR="00480E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хххх</w:t>
            </w:r>
            <w:proofErr w:type="spellEnd"/>
            <w:r w:rsidR="00480E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proofErr w:type="spellStart"/>
            <w:r w:rsidR="00480E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ххххх</w:t>
            </w:r>
            <w:proofErr w:type="spellEnd"/>
            <w:r w:rsidR="00C92CC7" w:rsidRPr="00FE0A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FE0A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</w:t>
            </w:r>
          </w:p>
        </w:tc>
      </w:tr>
      <w:tr w:rsidR="00AF3A79" w:rsidRPr="00FE0A2C" w:rsidTr="00FE0A2C">
        <w:trPr>
          <w:gridAfter w:val="2"/>
          <w:wAfter w:w="82" w:type="pct"/>
          <w:jc w:val="center"/>
        </w:trPr>
        <w:tc>
          <w:tcPr>
            <w:tcW w:w="497" w:type="pct"/>
            <w:shd w:val="clear" w:color="auto" w:fill="FFFFFF" w:themeFill="background1"/>
          </w:tcPr>
          <w:p w:rsidR="00AF3A79" w:rsidRPr="00FE0A2C" w:rsidRDefault="00AF3A79" w:rsidP="00C33FAD">
            <w:pPr>
              <w:ind w:left="851" w:hanging="624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0A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</w:t>
            </w:r>
          </w:p>
        </w:tc>
        <w:tc>
          <w:tcPr>
            <w:tcW w:w="4421" w:type="pct"/>
            <w:gridSpan w:val="3"/>
            <w:shd w:val="clear" w:color="auto" w:fill="auto"/>
          </w:tcPr>
          <w:p w:rsidR="00AF3A79" w:rsidRPr="00FE0A2C" w:rsidRDefault="00AF3A79" w:rsidP="00C33FA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0A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призначення піклувальника неповнолітньому </w:t>
            </w:r>
            <w:proofErr w:type="spellStart"/>
            <w:r w:rsidR="00480E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хххх</w:t>
            </w:r>
            <w:proofErr w:type="spellEnd"/>
            <w:r w:rsidR="00480E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proofErr w:type="spellStart"/>
            <w:r w:rsidR="00480E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ххххх</w:t>
            </w:r>
            <w:proofErr w:type="spellEnd"/>
            <w:r w:rsidR="00480E5A" w:rsidRPr="00FE0A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    </w:t>
            </w:r>
          </w:p>
        </w:tc>
      </w:tr>
      <w:tr w:rsidR="00AF3A79" w:rsidRPr="00FE0A2C" w:rsidTr="00FE0A2C">
        <w:trPr>
          <w:gridAfter w:val="2"/>
          <w:wAfter w:w="82" w:type="pct"/>
          <w:jc w:val="center"/>
        </w:trPr>
        <w:tc>
          <w:tcPr>
            <w:tcW w:w="497" w:type="pct"/>
            <w:shd w:val="clear" w:color="auto" w:fill="FFFFFF" w:themeFill="background1"/>
          </w:tcPr>
          <w:p w:rsidR="00AF3A79" w:rsidRPr="00FE0A2C" w:rsidRDefault="00AF3A79" w:rsidP="00C33FAD">
            <w:pPr>
              <w:ind w:left="851" w:hanging="624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0A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</w:t>
            </w:r>
          </w:p>
        </w:tc>
        <w:tc>
          <w:tcPr>
            <w:tcW w:w="4421" w:type="pct"/>
            <w:gridSpan w:val="3"/>
            <w:shd w:val="clear" w:color="auto" w:fill="auto"/>
          </w:tcPr>
          <w:p w:rsidR="00AF3A79" w:rsidRPr="00FE0A2C" w:rsidRDefault="00AF3A79" w:rsidP="00480E5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E0A2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розгляд заяви гр. </w:t>
            </w:r>
            <w:proofErr w:type="spellStart"/>
            <w:r w:rsidR="00480E5A">
              <w:rPr>
                <w:rFonts w:ascii="Times New Roman" w:hAnsi="Times New Roman"/>
                <w:sz w:val="28"/>
                <w:szCs w:val="28"/>
                <w:lang w:val="uk-UA"/>
              </w:rPr>
              <w:t>ххххх</w:t>
            </w:r>
            <w:proofErr w:type="spellEnd"/>
            <w:r w:rsidR="00480E5A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AF3A79" w:rsidRPr="00FE0A2C" w:rsidTr="00FE0A2C">
        <w:trPr>
          <w:gridAfter w:val="2"/>
          <w:wAfter w:w="82" w:type="pct"/>
          <w:jc w:val="center"/>
        </w:trPr>
        <w:tc>
          <w:tcPr>
            <w:tcW w:w="497" w:type="pct"/>
            <w:shd w:val="clear" w:color="auto" w:fill="FFFFFF" w:themeFill="background1"/>
          </w:tcPr>
          <w:p w:rsidR="00AF3A79" w:rsidRPr="00FE0A2C" w:rsidRDefault="00AF3A79" w:rsidP="00C33FAD">
            <w:pPr>
              <w:ind w:left="851" w:hanging="624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0A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25.</w:t>
            </w:r>
          </w:p>
        </w:tc>
        <w:tc>
          <w:tcPr>
            <w:tcW w:w="4421" w:type="pct"/>
            <w:gridSpan w:val="3"/>
            <w:shd w:val="clear" w:color="auto" w:fill="auto"/>
          </w:tcPr>
          <w:p w:rsidR="00AF3A79" w:rsidRPr="00FE0A2C" w:rsidRDefault="00AF3A79" w:rsidP="00C33F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A2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Про розгляд заяви гр. </w:t>
            </w:r>
            <w:proofErr w:type="spellStart"/>
            <w:r w:rsidR="00480E5A">
              <w:rPr>
                <w:rFonts w:ascii="Times New Roman" w:hAnsi="Times New Roman"/>
                <w:sz w:val="28"/>
                <w:szCs w:val="28"/>
                <w:lang w:val="uk-UA"/>
              </w:rPr>
              <w:t>ххххх</w:t>
            </w:r>
            <w:proofErr w:type="spellEnd"/>
            <w:r w:rsidR="00480E5A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AF3A79" w:rsidRPr="00FE0A2C" w:rsidTr="00FE0A2C">
        <w:trPr>
          <w:gridAfter w:val="2"/>
          <w:wAfter w:w="82" w:type="pct"/>
          <w:jc w:val="center"/>
        </w:trPr>
        <w:tc>
          <w:tcPr>
            <w:tcW w:w="497" w:type="pct"/>
            <w:shd w:val="clear" w:color="auto" w:fill="FFFFFF" w:themeFill="background1"/>
          </w:tcPr>
          <w:p w:rsidR="00AF3A79" w:rsidRPr="00FE0A2C" w:rsidRDefault="00AF3A79" w:rsidP="00C33FAD">
            <w:pPr>
              <w:ind w:left="851" w:hanging="624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0A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</w:t>
            </w:r>
          </w:p>
        </w:tc>
        <w:tc>
          <w:tcPr>
            <w:tcW w:w="4421" w:type="pct"/>
            <w:gridSpan w:val="3"/>
            <w:shd w:val="clear" w:color="auto" w:fill="auto"/>
          </w:tcPr>
          <w:p w:rsidR="00AF3A79" w:rsidRPr="00FE0A2C" w:rsidRDefault="00AF3A79" w:rsidP="00C33FAD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E0A2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розгляд заяви гр. </w:t>
            </w:r>
            <w:proofErr w:type="spellStart"/>
            <w:r w:rsidR="00480E5A">
              <w:rPr>
                <w:rFonts w:ascii="Times New Roman" w:hAnsi="Times New Roman"/>
                <w:sz w:val="28"/>
                <w:szCs w:val="28"/>
                <w:lang w:val="uk-UA"/>
              </w:rPr>
              <w:t>ххххх</w:t>
            </w:r>
            <w:proofErr w:type="spellEnd"/>
            <w:r w:rsidR="00480E5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  <w:r w:rsidR="00C92CC7" w:rsidRPr="00FE0A2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гр. </w:t>
            </w:r>
            <w:proofErr w:type="spellStart"/>
            <w:r w:rsidR="00480E5A">
              <w:rPr>
                <w:rFonts w:ascii="Times New Roman" w:hAnsi="Times New Roman"/>
                <w:sz w:val="28"/>
                <w:szCs w:val="28"/>
                <w:lang w:val="uk-UA"/>
              </w:rPr>
              <w:t>ххххх</w:t>
            </w:r>
            <w:proofErr w:type="spellEnd"/>
            <w:r w:rsidR="00480E5A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AF3A79" w:rsidRPr="00FE0A2C" w:rsidTr="00FE0A2C">
        <w:trPr>
          <w:gridAfter w:val="2"/>
          <w:wAfter w:w="82" w:type="pct"/>
          <w:jc w:val="center"/>
        </w:trPr>
        <w:tc>
          <w:tcPr>
            <w:tcW w:w="497" w:type="pct"/>
            <w:shd w:val="clear" w:color="auto" w:fill="FFFFFF" w:themeFill="background1"/>
          </w:tcPr>
          <w:p w:rsidR="00AF3A79" w:rsidRPr="00FE0A2C" w:rsidRDefault="00AF3A79" w:rsidP="00C33FAD">
            <w:pPr>
              <w:ind w:left="851" w:hanging="624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0A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</w:t>
            </w:r>
          </w:p>
        </w:tc>
        <w:tc>
          <w:tcPr>
            <w:tcW w:w="4421" w:type="pct"/>
            <w:gridSpan w:val="3"/>
            <w:shd w:val="clear" w:color="auto" w:fill="auto"/>
          </w:tcPr>
          <w:p w:rsidR="00AF3A79" w:rsidRPr="00FE0A2C" w:rsidRDefault="00AF3A79" w:rsidP="00C33FA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0A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визначення місця проживання </w:t>
            </w:r>
            <w:proofErr w:type="spellStart"/>
            <w:r w:rsidR="00480E5A">
              <w:rPr>
                <w:rFonts w:ascii="Times New Roman" w:hAnsi="Times New Roman"/>
                <w:sz w:val="28"/>
                <w:szCs w:val="28"/>
                <w:lang w:val="uk-UA"/>
              </w:rPr>
              <w:t>ххххх</w:t>
            </w:r>
            <w:proofErr w:type="spellEnd"/>
            <w:r w:rsidR="00480E5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480E5A">
              <w:rPr>
                <w:rFonts w:ascii="Times New Roman" w:hAnsi="Times New Roman"/>
                <w:sz w:val="28"/>
                <w:szCs w:val="28"/>
                <w:lang w:val="uk-UA"/>
              </w:rPr>
              <w:t>ххххх</w:t>
            </w:r>
            <w:proofErr w:type="spellEnd"/>
            <w:r w:rsidR="00480E5A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AF3A79" w:rsidRPr="00FE0A2C" w:rsidTr="00FE0A2C">
        <w:trPr>
          <w:gridAfter w:val="2"/>
          <w:wAfter w:w="82" w:type="pct"/>
          <w:jc w:val="center"/>
        </w:trPr>
        <w:tc>
          <w:tcPr>
            <w:tcW w:w="497" w:type="pct"/>
            <w:shd w:val="clear" w:color="auto" w:fill="FFFFFF" w:themeFill="background1"/>
          </w:tcPr>
          <w:p w:rsidR="00AF3A79" w:rsidRPr="00FE0A2C" w:rsidRDefault="00AF3A79" w:rsidP="00C33FAD">
            <w:pPr>
              <w:ind w:left="851" w:hanging="624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0A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28.</w:t>
            </w:r>
          </w:p>
        </w:tc>
        <w:tc>
          <w:tcPr>
            <w:tcW w:w="4421" w:type="pct"/>
            <w:gridSpan w:val="3"/>
            <w:shd w:val="clear" w:color="auto" w:fill="auto"/>
          </w:tcPr>
          <w:p w:rsidR="00AF3A79" w:rsidRPr="00FE0A2C" w:rsidRDefault="00AF3A79" w:rsidP="00C33FA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0A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визначення місця проживання неповнолітньої </w:t>
            </w:r>
            <w:proofErr w:type="spellStart"/>
            <w:r w:rsidR="00480E5A">
              <w:rPr>
                <w:rFonts w:ascii="Times New Roman" w:hAnsi="Times New Roman"/>
                <w:sz w:val="28"/>
                <w:szCs w:val="28"/>
                <w:lang w:val="uk-UA"/>
              </w:rPr>
              <w:t>ххххх</w:t>
            </w:r>
            <w:proofErr w:type="spellEnd"/>
            <w:r w:rsidR="00480E5A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AF3A79" w:rsidRPr="00FE0A2C" w:rsidTr="00FE0A2C">
        <w:trPr>
          <w:gridAfter w:val="2"/>
          <w:wAfter w:w="82" w:type="pct"/>
          <w:jc w:val="center"/>
        </w:trPr>
        <w:tc>
          <w:tcPr>
            <w:tcW w:w="497" w:type="pct"/>
            <w:shd w:val="clear" w:color="auto" w:fill="FFFFFF" w:themeFill="background1"/>
          </w:tcPr>
          <w:p w:rsidR="00AF3A79" w:rsidRPr="00FE0A2C" w:rsidRDefault="00AF3A79" w:rsidP="00C33FAD">
            <w:pPr>
              <w:ind w:left="851" w:hanging="624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0A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29.</w:t>
            </w:r>
          </w:p>
        </w:tc>
        <w:tc>
          <w:tcPr>
            <w:tcW w:w="4421" w:type="pct"/>
            <w:gridSpan w:val="3"/>
            <w:shd w:val="clear" w:color="auto" w:fill="auto"/>
          </w:tcPr>
          <w:p w:rsidR="00AF3A79" w:rsidRPr="00FE0A2C" w:rsidRDefault="00AF3A79" w:rsidP="00C33FAD">
            <w:pPr>
              <w:pStyle w:val="4"/>
              <w:spacing w:before="0" w:after="0"/>
              <w:jc w:val="both"/>
              <w:outlineLvl w:val="3"/>
              <w:rPr>
                <w:b w:val="0"/>
                <w:lang w:val="uk-UA"/>
              </w:rPr>
            </w:pPr>
            <w:r w:rsidRPr="00FE0A2C">
              <w:rPr>
                <w:b w:val="0"/>
              </w:rPr>
              <w:t xml:space="preserve">Про постановку та </w:t>
            </w:r>
            <w:proofErr w:type="spellStart"/>
            <w:r w:rsidRPr="00FE0A2C">
              <w:rPr>
                <w:b w:val="0"/>
              </w:rPr>
              <w:t>зняття</w:t>
            </w:r>
            <w:proofErr w:type="spellEnd"/>
            <w:r w:rsidRPr="00FE0A2C">
              <w:rPr>
                <w:b w:val="0"/>
              </w:rPr>
              <w:t xml:space="preserve"> </w:t>
            </w:r>
            <w:proofErr w:type="spellStart"/>
            <w:r w:rsidRPr="00FE0A2C">
              <w:rPr>
                <w:b w:val="0"/>
              </w:rPr>
              <w:t>з</w:t>
            </w:r>
            <w:proofErr w:type="spellEnd"/>
            <w:r w:rsidRPr="00FE0A2C">
              <w:rPr>
                <w:b w:val="0"/>
              </w:rPr>
              <w:t xml:space="preserve"> квартирного </w:t>
            </w:r>
            <w:proofErr w:type="spellStart"/>
            <w:proofErr w:type="gramStart"/>
            <w:r w:rsidRPr="00FE0A2C">
              <w:rPr>
                <w:b w:val="0"/>
              </w:rPr>
              <w:t>обл</w:t>
            </w:r>
            <w:proofErr w:type="gramEnd"/>
            <w:r w:rsidRPr="00FE0A2C">
              <w:rPr>
                <w:b w:val="0"/>
              </w:rPr>
              <w:t>іку</w:t>
            </w:r>
            <w:proofErr w:type="spellEnd"/>
            <w:r w:rsidR="00C92CC7" w:rsidRPr="00FE0A2C">
              <w:rPr>
                <w:b w:val="0"/>
                <w:lang w:val="uk-UA"/>
              </w:rPr>
              <w:t>.</w:t>
            </w:r>
            <w:r w:rsidRPr="00FE0A2C">
              <w:rPr>
                <w:b w:val="0"/>
                <w:lang w:val="uk-UA"/>
              </w:rPr>
              <w:t xml:space="preserve"> </w:t>
            </w:r>
          </w:p>
        </w:tc>
      </w:tr>
      <w:tr w:rsidR="00AF3A79" w:rsidRPr="00FE0A2C" w:rsidTr="00FE0A2C">
        <w:trPr>
          <w:gridAfter w:val="2"/>
          <w:wAfter w:w="82" w:type="pct"/>
          <w:jc w:val="center"/>
        </w:trPr>
        <w:tc>
          <w:tcPr>
            <w:tcW w:w="497" w:type="pct"/>
            <w:shd w:val="clear" w:color="auto" w:fill="FFFFFF" w:themeFill="background1"/>
          </w:tcPr>
          <w:p w:rsidR="00AF3A79" w:rsidRPr="00FE0A2C" w:rsidRDefault="00AF3A79" w:rsidP="00C33FAD">
            <w:pPr>
              <w:ind w:left="851" w:hanging="624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0A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30.</w:t>
            </w:r>
          </w:p>
        </w:tc>
        <w:tc>
          <w:tcPr>
            <w:tcW w:w="4421" w:type="pct"/>
            <w:gridSpan w:val="3"/>
            <w:shd w:val="clear" w:color="auto" w:fill="auto"/>
          </w:tcPr>
          <w:p w:rsidR="00AF3A79" w:rsidRPr="00FE0A2C" w:rsidRDefault="00AF3A79" w:rsidP="00C33FAD">
            <w:pPr>
              <w:pStyle w:val="4"/>
              <w:spacing w:before="0" w:after="0"/>
              <w:jc w:val="both"/>
              <w:outlineLvl w:val="3"/>
              <w:rPr>
                <w:b w:val="0"/>
                <w:i/>
                <w:lang w:val="uk-UA"/>
              </w:rPr>
            </w:pPr>
            <w:r w:rsidRPr="00FE0A2C">
              <w:rPr>
                <w:b w:val="0"/>
              </w:rPr>
              <w:t xml:space="preserve">Про </w:t>
            </w:r>
            <w:proofErr w:type="spellStart"/>
            <w:r w:rsidRPr="00FE0A2C">
              <w:rPr>
                <w:b w:val="0"/>
              </w:rPr>
              <w:t>укладення</w:t>
            </w:r>
            <w:proofErr w:type="spellEnd"/>
            <w:r w:rsidRPr="00FE0A2C">
              <w:rPr>
                <w:b w:val="0"/>
              </w:rPr>
              <w:t xml:space="preserve"> договору</w:t>
            </w:r>
            <w:r w:rsidRPr="00FE0A2C">
              <w:rPr>
                <w:b w:val="0"/>
                <w:lang w:val="uk-UA"/>
              </w:rPr>
              <w:t xml:space="preserve"> найму </w:t>
            </w:r>
            <w:proofErr w:type="gramStart"/>
            <w:r w:rsidRPr="00FE0A2C">
              <w:rPr>
                <w:b w:val="0"/>
                <w:lang w:val="uk-UA"/>
              </w:rPr>
              <w:t>жилого</w:t>
            </w:r>
            <w:proofErr w:type="gramEnd"/>
            <w:r w:rsidRPr="00FE0A2C">
              <w:rPr>
                <w:b w:val="0"/>
                <w:lang w:val="uk-UA"/>
              </w:rPr>
              <w:t xml:space="preserve"> приміщення</w:t>
            </w:r>
            <w:r w:rsidR="00C92CC7" w:rsidRPr="00FE0A2C">
              <w:rPr>
                <w:b w:val="0"/>
                <w:lang w:val="uk-UA"/>
              </w:rPr>
              <w:t>.</w:t>
            </w:r>
          </w:p>
        </w:tc>
      </w:tr>
      <w:tr w:rsidR="00AF3A79" w:rsidRPr="00FE0A2C" w:rsidTr="00FE0A2C">
        <w:trPr>
          <w:gridAfter w:val="2"/>
          <w:wAfter w:w="82" w:type="pct"/>
          <w:jc w:val="center"/>
        </w:trPr>
        <w:tc>
          <w:tcPr>
            <w:tcW w:w="497" w:type="pct"/>
            <w:shd w:val="clear" w:color="auto" w:fill="FFFFFF" w:themeFill="background1"/>
          </w:tcPr>
          <w:p w:rsidR="00AF3A79" w:rsidRPr="00FE0A2C" w:rsidRDefault="00AF3A79" w:rsidP="00C33FAD">
            <w:pPr>
              <w:ind w:left="851" w:hanging="624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0A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31.</w:t>
            </w:r>
          </w:p>
        </w:tc>
        <w:tc>
          <w:tcPr>
            <w:tcW w:w="4421" w:type="pct"/>
            <w:gridSpan w:val="3"/>
            <w:shd w:val="clear" w:color="auto" w:fill="auto"/>
          </w:tcPr>
          <w:p w:rsidR="00AF3A79" w:rsidRPr="00FE0A2C" w:rsidRDefault="00AF3A79" w:rsidP="00C33FAD">
            <w:pPr>
              <w:pStyle w:val="4"/>
              <w:spacing w:before="0" w:after="0"/>
              <w:jc w:val="both"/>
              <w:outlineLvl w:val="3"/>
              <w:rPr>
                <w:b w:val="0"/>
                <w:i/>
              </w:rPr>
            </w:pPr>
            <w:r w:rsidRPr="00FE0A2C">
              <w:rPr>
                <w:b w:val="0"/>
              </w:rPr>
              <w:t xml:space="preserve">Про </w:t>
            </w:r>
            <w:proofErr w:type="spellStart"/>
            <w:r w:rsidRPr="00FE0A2C">
              <w:rPr>
                <w:b w:val="0"/>
              </w:rPr>
              <w:t>зміну</w:t>
            </w:r>
            <w:proofErr w:type="spellEnd"/>
            <w:r w:rsidRPr="00FE0A2C">
              <w:rPr>
                <w:b w:val="0"/>
              </w:rPr>
              <w:t xml:space="preserve"> договору найму</w:t>
            </w:r>
            <w:r w:rsidRPr="00FE0A2C">
              <w:rPr>
                <w:b w:val="0"/>
                <w:lang w:val="uk-UA"/>
              </w:rPr>
              <w:t xml:space="preserve"> </w:t>
            </w:r>
            <w:proofErr w:type="gramStart"/>
            <w:r w:rsidRPr="00FE0A2C">
              <w:rPr>
                <w:b w:val="0"/>
                <w:lang w:val="uk-UA"/>
              </w:rPr>
              <w:t>жилого</w:t>
            </w:r>
            <w:proofErr w:type="gramEnd"/>
            <w:r w:rsidRPr="00FE0A2C">
              <w:rPr>
                <w:b w:val="0"/>
                <w:lang w:val="uk-UA"/>
              </w:rPr>
              <w:t xml:space="preserve"> приміщення</w:t>
            </w:r>
            <w:r w:rsidR="00C92CC7" w:rsidRPr="00FE0A2C">
              <w:rPr>
                <w:b w:val="0"/>
                <w:lang w:val="uk-UA"/>
              </w:rPr>
              <w:t>.</w:t>
            </w:r>
          </w:p>
        </w:tc>
      </w:tr>
      <w:tr w:rsidR="00AF3A79" w:rsidRPr="00FE0A2C" w:rsidTr="00FE0A2C">
        <w:trPr>
          <w:gridAfter w:val="2"/>
          <w:wAfter w:w="82" w:type="pct"/>
          <w:jc w:val="center"/>
        </w:trPr>
        <w:tc>
          <w:tcPr>
            <w:tcW w:w="497" w:type="pct"/>
            <w:shd w:val="clear" w:color="auto" w:fill="FFFFFF" w:themeFill="background1"/>
          </w:tcPr>
          <w:p w:rsidR="00AF3A79" w:rsidRPr="00FE0A2C" w:rsidRDefault="00AF3A79" w:rsidP="00C33FAD">
            <w:pPr>
              <w:ind w:left="851" w:hanging="624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0A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32.</w:t>
            </w:r>
          </w:p>
        </w:tc>
        <w:tc>
          <w:tcPr>
            <w:tcW w:w="4421" w:type="pct"/>
            <w:gridSpan w:val="3"/>
            <w:shd w:val="clear" w:color="auto" w:fill="auto"/>
          </w:tcPr>
          <w:p w:rsidR="00AF3A79" w:rsidRPr="00FE0A2C" w:rsidRDefault="00AF3A79" w:rsidP="00C33FAD">
            <w:pPr>
              <w:pStyle w:val="4"/>
              <w:spacing w:before="0" w:after="0"/>
              <w:jc w:val="both"/>
              <w:outlineLvl w:val="3"/>
              <w:rPr>
                <w:b w:val="0"/>
                <w:i/>
              </w:rPr>
            </w:pPr>
            <w:r w:rsidRPr="00FE0A2C">
              <w:rPr>
                <w:b w:val="0"/>
              </w:rPr>
              <w:t xml:space="preserve">Про </w:t>
            </w:r>
            <w:proofErr w:type="spellStart"/>
            <w:r w:rsidRPr="00FE0A2C">
              <w:rPr>
                <w:b w:val="0"/>
              </w:rPr>
              <w:t>зміну</w:t>
            </w:r>
            <w:proofErr w:type="spellEnd"/>
            <w:r w:rsidRPr="00FE0A2C">
              <w:rPr>
                <w:b w:val="0"/>
              </w:rPr>
              <w:t xml:space="preserve"> договору найму</w:t>
            </w:r>
            <w:r w:rsidRPr="00FE0A2C">
              <w:rPr>
                <w:b w:val="0"/>
                <w:lang w:val="uk-UA"/>
              </w:rPr>
              <w:t xml:space="preserve"> </w:t>
            </w:r>
            <w:proofErr w:type="gramStart"/>
            <w:r w:rsidRPr="00FE0A2C">
              <w:rPr>
                <w:b w:val="0"/>
                <w:lang w:val="uk-UA"/>
              </w:rPr>
              <w:t>жилого</w:t>
            </w:r>
            <w:proofErr w:type="gramEnd"/>
            <w:r w:rsidRPr="00FE0A2C">
              <w:rPr>
                <w:b w:val="0"/>
                <w:lang w:val="uk-UA"/>
              </w:rPr>
              <w:t xml:space="preserve"> приміщення</w:t>
            </w:r>
            <w:r w:rsidR="00C92CC7" w:rsidRPr="00FE0A2C">
              <w:rPr>
                <w:b w:val="0"/>
                <w:lang w:val="uk-UA"/>
              </w:rPr>
              <w:t>.</w:t>
            </w:r>
          </w:p>
        </w:tc>
      </w:tr>
      <w:tr w:rsidR="00AF3A79" w:rsidRPr="00FE0A2C" w:rsidTr="00FE0A2C">
        <w:trPr>
          <w:gridAfter w:val="2"/>
          <w:wAfter w:w="82" w:type="pct"/>
          <w:jc w:val="center"/>
        </w:trPr>
        <w:tc>
          <w:tcPr>
            <w:tcW w:w="497" w:type="pct"/>
            <w:shd w:val="clear" w:color="auto" w:fill="FFFFFF" w:themeFill="background1"/>
          </w:tcPr>
          <w:p w:rsidR="00AF3A79" w:rsidRPr="00FE0A2C" w:rsidRDefault="00AF3A79" w:rsidP="00C33FAD">
            <w:pPr>
              <w:ind w:left="851" w:hanging="624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0A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33.</w:t>
            </w:r>
          </w:p>
        </w:tc>
        <w:tc>
          <w:tcPr>
            <w:tcW w:w="4421" w:type="pct"/>
            <w:gridSpan w:val="3"/>
            <w:shd w:val="clear" w:color="auto" w:fill="auto"/>
          </w:tcPr>
          <w:p w:rsidR="00AF3A79" w:rsidRPr="00FE0A2C" w:rsidRDefault="00AF3A79" w:rsidP="00C33FA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FE0A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дозвіл на знесення житлового будинку  по вул. Академіка Миколи Володарського, 10  у місті Первомайську</w:t>
            </w:r>
            <w:r w:rsidR="00C92CC7" w:rsidRPr="00FE0A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AF3A79" w:rsidRPr="00FE0A2C" w:rsidTr="00FE0A2C">
        <w:trPr>
          <w:gridAfter w:val="2"/>
          <w:wAfter w:w="82" w:type="pct"/>
          <w:jc w:val="center"/>
        </w:trPr>
        <w:tc>
          <w:tcPr>
            <w:tcW w:w="497" w:type="pct"/>
            <w:shd w:val="clear" w:color="auto" w:fill="FFFFFF" w:themeFill="background1"/>
          </w:tcPr>
          <w:p w:rsidR="00AF3A79" w:rsidRPr="00FE0A2C" w:rsidRDefault="00AF3A79" w:rsidP="00C33FAD">
            <w:pPr>
              <w:ind w:left="851" w:hanging="624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0A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34.</w:t>
            </w:r>
          </w:p>
        </w:tc>
        <w:tc>
          <w:tcPr>
            <w:tcW w:w="4421" w:type="pct"/>
            <w:gridSpan w:val="3"/>
            <w:shd w:val="clear" w:color="auto" w:fill="auto"/>
          </w:tcPr>
          <w:p w:rsidR="00AF3A79" w:rsidRPr="00FE0A2C" w:rsidRDefault="00AF3A79" w:rsidP="00C33FA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FE0A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переведення садових та дачних будинків в жилі будинки  у місті Первомайську</w:t>
            </w:r>
            <w:r w:rsidR="00C92CC7" w:rsidRPr="00FE0A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FE0A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AF3A79" w:rsidRPr="00FE0A2C" w:rsidTr="00FE0A2C">
        <w:trPr>
          <w:gridAfter w:val="2"/>
          <w:wAfter w:w="82" w:type="pct"/>
          <w:jc w:val="center"/>
        </w:trPr>
        <w:tc>
          <w:tcPr>
            <w:tcW w:w="497" w:type="pct"/>
            <w:shd w:val="clear" w:color="auto" w:fill="FFFFFF" w:themeFill="background1"/>
          </w:tcPr>
          <w:p w:rsidR="00AF3A79" w:rsidRPr="00FE0A2C" w:rsidRDefault="00AF3A79" w:rsidP="00C33FAD">
            <w:pPr>
              <w:ind w:left="851" w:hanging="624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0A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35.</w:t>
            </w:r>
          </w:p>
        </w:tc>
        <w:tc>
          <w:tcPr>
            <w:tcW w:w="4421" w:type="pct"/>
            <w:gridSpan w:val="3"/>
            <w:shd w:val="clear" w:color="auto" w:fill="auto"/>
          </w:tcPr>
          <w:p w:rsidR="00AF3A79" w:rsidRPr="00FE0A2C" w:rsidRDefault="00AF3A79" w:rsidP="00C92CC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FE0A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внесення змін до рішення виконавчого комітету від  10.01.2020 року №32 «Про присвоєння  адрес у місті Первомайську»</w:t>
            </w:r>
            <w:r w:rsidR="00C92CC7" w:rsidRPr="00FE0A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AF3A79" w:rsidRPr="00FE0A2C" w:rsidTr="00FE0A2C">
        <w:trPr>
          <w:gridAfter w:val="2"/>
          <w:wAfter w:w="82" w:type="pct"/>
          <w:jc w:val="center"/>
        </w:trPr>
        <w:tc>
          <w:tcPr>
            <w:tcW w:w="497" w:type="pct"/>
            <w:shd w:val="clear" w:color="auto" w:fill="FFFFFF" w:themeFill="background1"/>
          </w:tcPr>
          <w:p w:rsidR="00AF3A79" w:rsidRPr="00FE0A2C" w:rsidRDefault="00AF3A79" w:rsidP="00C33FAD">
            <w:pPr>
              <w:ind w:left="851" w:hanging="624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0A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36.</w:t>
            </w:r>
          </w:p>
        </w:tc>
        <w:tc>
          <w:tcPr>
            <w:tcW w:w="4421" w:type="pct"/>
            <w:gridSpan w:val="3"/>
            <w:shd w:val="clear" w:color="auto" w:fill="auto"/>
          </w:tcPr>
          <w:p w:rsidR="00AF3A79" w:rsidRDefault="00AF3A79" w:rsidP="00C33FA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0A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затвердження акту щодо визначення можливості  переведення квартири  №2 в частку житлового будинку садибного типу по вул. Київській, 75 у місті Первомайську</w:t>
            </w:r>
            <w:r w:rsidR="00C92CC7" w:rsidRPr="00FE0A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FE0A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480E5A" w:rsidRPr="00FE0A2C" w:rsidRDefault="00480E5A" w:rsidP="00C33FA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</w:tr>
      <w:tr w:rsidR="00AF3A79" w:rsidRPr="00FE0A2C" w:rsidTr="00FE0A2C">
        <w:trPr>
          <w:gridAfter w:val="2"/>
          <w:wAfter w:w="82" w:type="pct"/>
          <w:jc w:val="center"/>
        </w:trPr>
        <w:tc>
          <w:tcPr>
            <w:tcW w:w="497" w:type="pct"/>
            <w:shd w:val="clear" w:color="auto" w:fill="FFFFFF" w:themeFill="background1"/>
          </w:tcPr>
          <w:p w:rsidR="00AF3A79" w:rsidRPr="00FE0A2C" w:rsidRDefault="00AF3A79" w:rsidP="00C33FAD">
            <w:pPr>
              <w:ind w:left="851" w:hanging="624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0A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37.</w:t>
            </w:r>
          </w:p>
        </w:tc>
        <w:tc>
          <w:tcPr>
            <w:tcW w:w="4421" w:type="pct"/>
            <w:gridSpan w:val="3"/>
            <w:shd w:val="clear" w:color="auto" w:fill="auto"/>
          </w:tcPr>
          <w:p w:rsidR="00AF3A79" w:rsidRPr="00FE0A2C" w:rsidRDefault="00AF3A79" w:rsidP="00C33FA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0A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нагородження Почесними  грамотами виконавчого комітету Первомайської міської ради та цінними подарунками</w:t>
            </w:r>
            <w:r w:rsidR="00C92CC7" w:rsidRPr="00FE0A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AF3A79" w:rsidRPr="00FE0A2C" w:rsidTr="00FE0A2C">
        <w:trPr>
          <w:gridAfter w:val="2"/>
          <w:wAfter w:w="82" w:type="pct"/>
          <w:jc w:val="center"/>
        </w:trPr>
        <w:tc>
          <w:tcPr>
            <w:tcW w:w="497" w:type="pct"/>
            <w:shd w:val="clear" w:color="auto" w:fill="FFFFFF" w:themeFill="background1"/>
          </w:tcPr>
          <w:p w:rsidR="00AF3A79" w:rsidRPr="00FE0A2C" w:rsidRDefault="00AF3A79" w:rsidP="00C33FAD">
            <w:pPr>
              <w:ind w:left="851" w:hanging="624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0A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38.</w:t>
            </w:r>
          </w:p>
        </w:tc>
        <w:tc>
          <w:tcPr>
            <w:tcW w:w="4421" w:type="pct"/>
            <w:gridSpan w:val="3"/>
            <w:shd w:val="clear" w:color="auto" w:fill="auto"/>
          </w:tcPr>
          <w:p w:rsidR="00AF3A79" w:rsidRPr="00FE0A2C" w:rsidRDefault="00AF3A79" w:rsidP="00C33FAD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0A2C"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proofErr w:type="spellStart"/>
            <w:r w:rsidRPr="00FE0A2C">
              <w:rPr>
                <w:rFonts w:ascii="Times New Roman" w:hAnsi="Times New Roman" w:cs="Times New Roman"/>
                <w:sz w:val="28"/>
                <w:szCs w:val="28"/>
              </w:rPr>
              <w:t>розпорядження</w:t>
            </w:r>
            <w:proofErr w:type="spellEnd"/>
            <w:r w:rsidRPr="00FE0A2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FE0A2C">
              <w:rPr>
                <w:rFonts w:ascii="Times New Roman" w:hAnsi="Times New Roman" w:cs="Times New Roman"/>
                <w:sz w:val="28"/>
                <w:szCs w:val="28"/>
              </w:rPr>
              <w:t>видан</w:t>
            </w:r>
            <w:proofErr w:type="gramEnd"/>
            <w:r w:rsidRPr="00FE0A2C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Pr="00FE0A2C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FE0A2C">
              <w:rPr>
                <w:rFonts w:ascii="Times New Roman" w:hAnsi="Times New Roman" w:cs="Times New Roman"/>
                <w:sz w:val="28"/>
                <w:szCs w:val="28"/>
              </w:rPr>
              <w:t>період</w:t>
            </w:r>
            <w:proofErr w:type="spellEnd"/>
            <w:r w:rsidRPr="00FE0A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0A2C">
              <w:rPr>
                <w:rFonts w:ascii="Times New Roman" w:hAnsi="Times New Roman" w:cs="Times New Roman"/>
                <w:sz w:val="28"/>
                <w:szCs w:val="28"/>
              </w:rPr>
              <w:t>між</w:t>
            </w:r>
            <w:proofErr w:type="spellEnd"/>
            <w:r w:rsidRPr="00FE0A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0A2C">
              <w:rPr>
                <w:rFonts w:ascii="Times New Roman" w:hAnsi="Times New Roman" w:cs="Times New Roman"/>
                <w:sz w:val="28"/>
                <w:szCs w:val="28"/>
              </w:rPr>
              <w:t>засіданнями</w:t>
            </w:r>
            <w:proofErr w:type="spellEnd"/>
            <w:r w:rsidRPr="00FE0A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0A2C">
              <w:rPr>
                <w:rFonts w:ascii="Times New Roman" w:hAnsi="Times New Roman" w:cs="Times New Roman"/>
                <w:sz w:val="28"/>
                <w:szCs w:val="28"/>
              </w:rPr>
              <w:t>виконкому</w:t>
            </w:r>
            <w:proofErr w:type="spellEnd"/>
            <w:r w:rsidRPr="00FE0A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AF3A79" w:rsidRPr="000968BE" w:rsidTr="00FE0A2C">
        <w:trPr>
          <w:gridAfter w:val="2"/>
          <w:wAfter w:w="82" w:type="pct"/>
          <w:jc w:val="center"/>
        </w:trPr>
        <w:tc>
          <w:tcPr>
            <w:tcW w:w="497" w:type="pct"/>
            <w:shd w:val="clear" w:color="auto" w:fill="FFFFFF" w:themeFill="background1"/>
          </w:tcPr>
          <w:p w:rsidR="00AF3A79" w:rsidRDefault="00AF3A79" w:rsidP="00C33FAD">
            <w:pPr>
              <w:ind w:left="851" w:hanging="624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21" w:type="pct"/>
            <w:gridSpan w:val="3"/>
            <w:shd w:val="clear" w:color="auto" w:fill="auto"/>
          </w:tcPr>
          <w:p w:rsidR="00AF3A79" w:rsidRPr="00C8233E" w:rsidRDefault="00AF3A79" w:rsidP="00C33FAD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F3A79" w:rsidTr="00AF3A79">
        <w:trPr>
          <w:gridAfter w:val="1"/>
          <w:wAfter w:w="5" w:type="pct"/>
          <w:jc w:val="center"/>
        </w:trPr>
        <w:tc>
          <w:tcPr>
            <w:tcW w:w="4995" w:type="pct"/>
            <w:gridSpan w:val="5"/>
            <w:shd w:val="clear" w:color="auto" w:fill="FFFFFF" w:themeFill="background1"/>
          </w:tcPr>
          <w:p w:rsidR="00AF3A79" w:rsidRPr="009D7D3F" w:rsidRDefault="00AF3A79" w:rsidP="00C33FAD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AF3A79" w:rsidRPr="00BD1365" w:rsidRDefault="00AF3A79" w:rsidP="00C33FAD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По даній пропозиції проведено голосування.</w:t>
            </w:r>
          </w:p>
          <w:p w:rsidR="00AF3A79" w:rsidRPr="009D7D3F" w:rsidRDefault="00AF3A79" w:rsidP="00C33FAD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AF3A79" w:rsidRPr="00A04223" w:rsidRDefault="00AF3A79" w:rsidP="00C33FAD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Результати голосування:</w:t>
            </w:r>
          </w:p>
          <w:p w:rsidR="00AF3A79" w:rsidRDefault="00AF3A79" w:rsidP="00C33F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F3A79" w:rsidRPr="00BD1365" w:rsidTr="00AF3A79">
        <w:trPr>
          <w:gridAfter w:val="1"/>
          <w:wAfter w:w="5" w:type="pct"/>
          <w:jc w:val="center"/>
        </w:trPr>
        <w:tc>
          <w:tcPr>
            <w:tcW w:w="1462" w:type="pct"/>
            <w:gridSpan w:val="2"/>
            <w:shd w:val="clear" w:color="auto" w:fill="FFFFFF" w:themeFill="background1"/>
          </w:tcPr>
          <w:p w:rsidR="00AF3A79" w:rsidRPr="00BD1365" w:rsidRDefault="00AF3A79" w:rsidP="00C33FA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«за»</w:t>
            </w:r>
          </w:p>
          <w:p w:rsidR="00AF3A79" w:rsidRPr="00BD1365" w:rsidRDefault="00AF3A79" w:rsidP="00C33FA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«проти»</w:t>
            </w:r>
          </w:p>
          <w:p w:rsidR="00AF3A79" w:rsidRPr="00BD1365" w:rsidRDefault="00AF3A79" w:rsidP="00C33FA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«утримались»</w:t>
            </w:r>
          </w:p>
          <w:p w:rsidR="00AF3A79" w:rsidRPr="00BD1365" w:rsidRDefault="00AF3A79" w:rsidP="00C33FAD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«не голосували»</w:t>
            </w:r>
          </w:p>
          <w:p w:rsidR="00AF3A79" w:rsidRPr="00BD1365" w:rsidRDefault="00AF3A79" w:rsidP="00C33FAD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33" w:type="pct"/>
            <w:gridSpan w:val="3"/>
            <w:shd w:val="clear" w:color="auto" w:fill="FFFFFF" w:themeFill="background1"/>
          </w:tcPr>
          <w:p w:rsidR="00AF3A79" w:rsidRPr="00BD1365" w:rsidRDefault="00893BBB" w:rsidP="00C33F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- 12</w:t>
            </w:r>
          </w:p>
          <w:p w:rsidR="00AF3A79" w:rsidRPr="00BD1365" w:rsidRDefault="00AF3A79" w:rsidP="00C33F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немає</w:t>
            </w:r>
          </w:p>
          <w:p w:rsidR="00AF3A79" w:rsidRPr="00BD1365" w:rsidRDefault="00AF3A79" w:rsidP="00C33F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AF3A79" w:rsidRPr="00BD1365" w:rsidRDefault="00AF3A79" w:rsidP="00C33F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немає</w:t>
            </w:r>
          </w:p>
        </w:tc>
      </w:tr>
      <w:tr w:rsidR="00AF3A79" w:rsidRPr="00A15B48" w:rsidTr="00AF3A79">
        <w:trPr>
          <w:gridAfter w:val="1"/>
          <w:wAfter w:w="5" w:type="pct"/>
          <w:jc w:val="center"/>
        </w:trPr>
        <w:tc>
          <w:tcPr>
            <w:tcW w:w="1462" w:type="pct"/>
            <w:gridSpan w:val="2"/>
            <w:shd w:val="clear" w:color="auto" w:fill="FFFFFF" w:themeFill="background1"/>
          </w:tcPr>
          <w:p w:rsidR="00AF3A79" w:rsidRPr="000645DB" w:rsidRDefault="00AF3A79" w:rsidP="00C33FAD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5DB">
              <w:rPr>
                <w:rFonts w:ascii="Times New Roman" w:hAnsi="Times New Roman"/>
                <w:color w:val="000000"/>
                <w:sz w:val="28"/>
                <w:szCs w:val="28"/>
              </w:rPr>
              <w:t>ВИРІШИЛИ:</w:t>
            </w:r>
          </w:p>
        </w:tc>
        <w:tc>
          <w:tcPr>
            <w:tcW w:w="3533" w:type="pct"/>
            <w:gridSpan w:val="3"/>
            <w:shd w:val="clear" w:color="auto" w:fill="FFFFFF" w:themeFill="background1"/>
          </w:tcPr>
          <w:p w:rsidR="00AF3A79" w:rsidRDefault="00AF3A79" w:rsidP="00C33FAD">
            <w:pPr>
              <w:spacing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0645DB">
              <w:rPr>
                <w:rFonts w:ascii="Times New Roman" w:hAnsi="Times New Roman"/>
                <w:color w:val="000000"/>
                <w:sz w:val="28"/>
                <w:szCs w:val="28"/>
              </w:rPr>
              <w:t>затвердити</w:t>
            </w:r>
            <w:proofErr w:type="spellEnd"/>
            <w:r w:rsidRPr="000645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645DB">
              <w:rPr>
                <w:rFonts w:ascii="Times New Roman" w:hAnsi="Times New Roman"/>
                <w:color w:val="000000"/>
                <w:sz w:val="28"/>
                <w:szCs w:val="28"/>
              </w:rPr>
              <w:t>запропонований</w:t>
            </w:r>
            <w:proofErr w:type="spellEnd"/>
            <w:r w:rsidRPr="000645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порядок </w:t>
            </w:r>
            <w:proofErr w:type="spellStart"/>
            <w:r w:rsidRPr="000645DB">
              <w:rPr>
                <w:rFonts w:ascii="Times New Roman" w:hAnsi="Times New Roman"/>
                <w:color w:val="000000"/>
                <w:sz w:val="28"/>
                <w:szCs w:val="28"/>
              </w:rPr>
              <w:t>денний</w:t>
            </w:r>
            <w:proofErr w:type="spellEnd"/>
            <w:r w:rsidRPr="000645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645DB">
              <w:rPr>
                <w:rFonts w:ascii="Times New Roman" w:hAnsi="Times New Roman"/>
                <w:color w:val="000000"/>
                <w:sz w:val="28"/>
                <w:szCs w:val="28"/>
              </w:rPr>
              <w:t>засідання</w:t>
            </w:r>
            <w:proofErr w:type="spellEnd"/>
            <w:r w:rsidRPr="000645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645DB">
              <w:rPr>
                <w:rFonts w:ascii="Times New Roman" w:hAnsi="Times New Roman"/>
                <w:color w:val="000000"/>
                <w:sz w:val="28"/>
                <w:szCs w:val="28"/>
              </w:rPr>
              <w:t>виконавчого</w:t>
            </w:r>
            <w:proofErr w:type="spellEnd"/>
            <w:r w:rsidRPr="000645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645DB">
              <w:rPr>
                <w:rFonts w:ascii="Times New Roman" w:hAnsi="Times New Roman"/>
                <w:color w:val="000000"/>
                <w:sz w:val="28"/>
                <w:szCs w:val="28"/>
              </w:rPr>
              <w:t>комітету</w:t>
            </w:r>
            <w:proofErr w:type="spellEnd"/>
            <w:r w:rsidRPr="000645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645DB">
              <w:rPr>
                <w:rFonts w:ascii="Times New Roman" w:hAnsi="Times New Roman"/>
                <w:color w:val="000000"/>
                <w:sz w:val="28"/>
                <w:szCs w:val="28"/>
              </w:rPr>
              <w:t>міської</w:t>
            </w:r>
            <w:proofErr w:type="spellEnd"/>
            <w:r w:rsidRPr="000645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ради в </w:t>
            </w:r>
            <w:proofErr w:type="spellStart"/>
            <w:r w:rsidRPr="000645DB">
              <w:rPr>
                <w:rFonts w:ascii="Times New Roman" w:hAnsi="Times New Roman"/>
                <w:color w:val="000000"/>
                <w:sz w:val="28"/>
                <w:szCs w:val="28"/>
              </w:rPr>
              <w:t>цілому</w:t>
            </w:r>
            <w:proofErr w:type="spellEnd"/>
          </w:p>
          <w:p w:rsidR="00AF3A79" w:rsidRDefault="00AF3A79" w:rsidP="00C33FAD">
            <w:pPr>
              <w:spacing w:after="12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8E24F6" w:rsidRPr="009D7D3F" w:rsidRDefault="008E24F6" w:rsidP="00C33FAD">
            <w:pPr>
              <w:spacing w:after="12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AF3A79" w:rsidRPr="00A15B48" w:rsidTr="00AF3A79">
        <w:trPr>
          <w:gridAfter w:val="1"/>
          <w:wAfter w:w="5" w:type="pct"/>
          <w:jc w:val="center"/>
        </w:trPr>
        <w:tc>
          <w:tcPr>
            <w:tcW w:w="1462" w:type="pct"/>
            <w:gridSpan w:val="2"/>
            <w:shd w:val="clear" w:color="auto" w:fill="FFFFFF" w:themeFill="background1"/>
          </w:tcPr>
          <w:p w:rsidR="00AF3A79" w:rsidRPr="00BD1365" w:rsidRDefault="00AF3A79" w:rsidP="00C33F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.СЛУХАЛИ:</w:t>
            </w:r>
          </w:p>
          <w:p w:rsidR="00AF3A79" w:rsidRDefault="00AF3A79" w:rsidP="00C33F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F3A79" w:rsidRDefault="00AF3A79" w:rsidP="00C33F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30E99" w:rsidRDefault="00B30E99" w:rsidP="00C33F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F3A79" w:rsidRDefault="00AF3A79" w:rsidP="00C33F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ДОПОВІДАЧ:</w:t>
            </w:r>
          </w:p>
          <w:p w:rsidR="00893BBB" w:rsidRDefault="00893BBB" w:rsidP="00C33F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93BBB" w:rsidRDefault="00893BBB" w:rsidP="00C33F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ВИСТУПИЛИ:</w:t>
            </w:r>
          </w:p>
          <w:p w:rsidR="00AF3A79" w:rsidRDefault="00AF3A79" w:rsidP="00C33F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E24F6" w:rsidRDefault="008E24F6" w:rsidP="00C33F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F3A79" w:rsidRPr="00BD1365" w:rsidRDefault="00AF3A79" w:rsidP="00C33F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ВИРІШИЛИ:</w:t>
            </w:r>
          </w:p>
          <w:p w:rsidR="00AF3A79" w:rsidRPr="00BD1365" w:rsidRDefault="00AF3A79" w:rsidP="00C33F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F3A79" w:rsidRPr="00BD1365" w:rsidRDefault="00AF3A79" w:rsidP="00C33FA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«за»</w:t>
            </w:r>
          </w:p>
          <w:p w:rsidR="00AF3A79" w:rsidRPr="00BD1365" w:rsidRDefault="00AF3A79" w:rsidP="00C33FA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«проти»</w:t>
            </w:r>
          </w:p>
          <w:p w:rsidR="00AF3A79" w:rsidRPr="00BD1365" w:rsidRDefault="00AF3A79" w:rsidP="00C33FA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«утримались»</w:t>
            </w:r>
          </w:p>
          <w:p w:rsidR="00AF3A79" w:rsidRDefault="00AF3A79" w:rsidP="00C33FA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«не голосували»</w:t>
            </w:r>
          </w:p>
          <w:p w:rsidR="00AF3A79" w:rsidRPr="00BD1365" w:rsidRDefault="00AF3A79" w:rsidP="00C33FA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33" w:type="pct"/>
            <w:gridSpan w:val="3"/>
            <w:shd w:val="clear" w:color="auto" w:fill="FFFFFF" w:themeFill="background1"/>
          </w:tcPr>
          <w:p w:rsidR="00AF3A79" w:rsidRDefault="00B30E99" w:rsidP="00C33FAD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0A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виконання за 2019 рік Програми підвищення </w:t>
            </w:r>
            <w:proofErr w:type="spellStart"/>
            <w:r w:rsidRPr="00FE0A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енергоефективності</w:t>
            </w:r>
            <w:proofErr w:type="spellEnd"/>
            <w:r w:rsidRPr="00FE0A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бюджетних установах міста Первомайська на 2016 – 2020 роки.</w:t>
            </w:r>
          </w:p>
          <w:p w:rsidR="00B30E99" w:rsidRPr="00E64035" w:rsidRDefault="00B30E99" w:rsidP="00C33FAD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F3A79" w:rsidRDefault="00B30E99" w:rsidP="00C33FA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30E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БАНДУРА Ольга</w:t>
            </w:r>
          </w:p>
          <w:p w:rsidR="00893BBB" w:rsidRDefault="00893BBB" w:rsidP="00C33FA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893BBB" w:rsidRPr="00893BBB" w:rsidRDefault="00893BBB" w:rsidP="008E24F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ОСТРОВСЬКА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Ірина, </w:t>
            </w:r>
            <w:r w:rsidR="00254AD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ЦИМБАЛЮК Руслан, </w:t>
            </w:r>
            <w:r w:rsidR="00254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ПАСТУШОК Оксана, ДРОМАШКО Людмила</w:t>
            </w:r>
          </w:p>
          <w:p w:rsidR="00B30E99" w:rsidRPr="00B30E99" w:rsidRDefault="00B30E99" w:rsidP="00C33F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F3A79" w:rsidRPr="00120B0A" w:rsidRDefault="00AF3A79" w:rsidP="00C33FAD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проє</w:t>
            </w: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>кт</w:t>
            </w:r>
            <w:proofErr w:type="spellEnd"/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рішення виконкому </w:t>
            </w:r>
          </w:p>
          <w:p w:rsidR="00AF3A79" w:rsidRPr="00BD1365" w:rsidRDefault="00AF3A79" w:rsidP="00C33F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F3A79" w:rsidRPr="00BD1365" w:rsidRDefault="008E24F6" w:rsidP="00C33F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- 12</w:t>
            </w:r>
          </w:p>
          <w:p w:rsidR="00AF3A79" w:rsidRPr="00BD1365" w:rsidRDefault="00AF3A79" w:rsidP="00C33F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AF3A79" w:rsidRPr="00BD1365" w:rsidRDefault="00AF3A79" w:rsidP="00C33F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AF3A79" w:rsidRPr="00BD1365" w:rsidRDefault="00AF3A79" w:rsidP="00C33F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немає</w:t>
            </w:r>
          </w:p>
          <w:p w:rsidR="00AF3A79" w:rsidRPr="00BD1365" w:rsidRDefault="00AF3A79" w:rsidP="00C33FA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F3A79" w:rsidRDefault="00AF3A79" w:rsidP="00C33FAD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(Рішення виконкому №</w:t>
            </w:r>
            <w:r w:rsidR="00B30E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49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AF3A79" w:rsidRDefault="00AF3A79" w:rsidP="00C33FAD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F3A79" w:rsidRPr="00BD1365" w:rsidRDefault="00AF3A79" w:rsidP="00C33FAD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F3A79" w:rsidRPr="00A15B48" w:rsidTr="00AF3A79">
        <w:trPr>
          <w:gridAfter w:val="1"/>
          <w:wAfter w:w="5" w:type="pct"/>
          <w:jc w:val="center"/>
        </w:trPr>
        <w:tc>
          <w:tcPr>
            <w:tcW w:w="1462" w:type="pct"/>
            <w:gridSpan w:val="2"/>
            <w:shd w:val="clear" w:color="auto" w:fill="FFFFFF" w:themeFill="background1"/>
          </w:tcPr>
          <w:p w:rsidR="00AF3A79" w:rsidRPr="00BD1365" w:rsidRDefault="00AF3A79" w:rsidP="00C33F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.СЛУХАЛИ:</w:t>
            </w:r>
          </w:p>
          <w:p w:rsidR="00AF3A79" w:rsidRDefault="00AF3A79" w:rsidP="00C33F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F3A79" w:rsidRDefault="00AF3A79" w:rsidP="00C33F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F3A79" w:rsidRDefault="00AF3A79" w:rsidP="00C33F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ДОПОВІДАЧ:</w:t>
            </w:r>
          </w:p>
          <w:p w:rsidR="000D3562" w:rsidRDefault="000D3562" w:rsidP="00C33F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F3A79" w:rsidRPr="00BD1365" w:rsidRDefault="00AF3A79" w:rsidP="00C33F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ВИРІШИЛИ:</w:t>
            </w:r>
          </w:p>
          <w:p w:rsidR="00AF3A79" w:rsidRPr="00BD1365" w:rsidRDefault="00AF3A79" w:rsidP="00C33F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F3A79" w:rsidRPr="00BD1365" w:rsidRDefault="00AF3A79" w:rsidP="00C33FA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«за»</w:t>
            </w:r>
          </w:p>
          <w:p w:rsidR="00AF3A79" w:rsidRPr="00BD1365" w:rsidRDefault="00AF3A79" w:rsidP="00C33FA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«проти»</w:t>
            </w:r>
          </w:p>
          <w:p w:rsidR="00AF3A79" w:rsidRPr="00BD1365" w:rsidRDefault="00AF3A79" w:rsidP="00C33FA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«утримались»</w:t>
            </w:r>
          </w:p>
          <w:p w:rsidR="00AF3A79" w:rsidRDefault="00AF3A79" w:rsidP="00C33FA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«не голосували»</w:t>
            </w:r>
          </w:p>
          <w:p w:rsidR="00AF3A79" w:rsidRPr="00BD1365" w:rsidRDefault="00AF3A79" w:rsidP="00C33FA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33" w:type="pct"/>
            <w:gridSpan w:val="3"/>
            <w:shd w:val="clear" w:color="auto" w:fill="FFFFFF" w:themeFill="background1"/>
          </w:tcPr>
          <w:p w:rsidR="000D3562" w:rsidRDefault="000D3562" w:rsidP="000D3562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0A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 </w:t>
            </w:r>
            <w:proofErr w:type="spellStart"/>
            <w:r w:rsidRPr="00FE0A2C">
              <w:rPr>
                <w:rFonts w:ascii="Times New Roman" w:hAnsi="Times New Roman" w:cs="Times New Roman"/>
                <w:sz w:val="28"/>
                <w:szCs w:val="28"/>
              </w:rPr>
              <w:t>виконання</w:t>
            </w:r>
            <w:proofErr w:type="spellEnd"/>
            <w:r w:rsidRPr="00FE0A2C">
              <w:rPr>
                <w:rFonts w:ascii="Times New Roman" w:hAnsi="Times New Roman" w:cs="Times New Roman"/>
                <w:sz w:val="28"/>
                <w:szCs w:val="28"/>
              </w:rPr>
              <w:t xml:space="preserve"> за</w:t>
            </w:r>
            <w:r w:rsidRPr="00FE0A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E0A2C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Pr="00FE0A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Pr="00FE0A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FE0A2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FE0A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FE0A2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FE0A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заходів </w:t>
            </w:r>
            <w:r w:rsidRPr="00FE0A2C">
              <w:rPr>
                <w:rFonts w:ascii="Times New Roman" w:hAnsi="Times New Roman" w:cs="Times New Roman"/>
                <w:sz w:val="28"/>
                <w:szCs w:val="28"/>
              </w:rPr>
              <w:t xml:space="preserve">Плану </w:t>
            </w:r>
            <w:proofErr w:type="spellStart"/>
            <w:r w:rsidRPr="00FE0A2C">
              <w:rPr>
                <w:rFonts w:ascii="Times New Roman" w:hAnsi="Times New Roman" w:cs="Times New Roman"/>
                <w:sz w:val="28"/>
                <w:szCs w:val="28"/>
              </w:rPr>
              <w:t>дій</w:t>
            </w:r>
            <w:proofErr w:type="spellEnd"/>
            <w:r w:rsidRPr="00FE0A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0A2C">
              <w:rPr>
                <w:rFonts w:ascii="Times New Roman" w:hAnsi="Times New Roman" w:cs="Times New Roman"/>
                <w:sz w:val="28"/>
                <w:szCs w:val="28"/>
              </w:rPr>
              <w:t>сталого</w:t>
            </w:r>
            <w:proofErr w:type="spellEnd"/>
            <w:r w:rsidRPr="00FE0A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0A2C">
              <w:rPr>
                <w:rFonts w:ascii="Times New Roman" w:hAnsi="Times New Roman" w:cs="Times New Roman"/>
                <w:sz w:val="28"/>
                <w:szCs w:val="28"/>
              </w:rPr>
              <w:t>енергетичного</w:t>
            </w:r>
            <w:proofErr w:type="spellEnd"/>
            <w:r w:rsidRPr="00FE0A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E0A2C">
              <w:rPr>
                <w:rFonts w:ascii="Times New Roman" w:hAnsi="Times New Roman" w:cs="Times New Roman"/>
                <w:sz w:val="28"/>
                <w:szCs w:val="28"/>
              </w:rPr>
              <w:t>розвитку</w:t>
            </w:r>
            <w:proofErr w:type="spellEnd"/>
            <w:r w:rsidRPr="00FE0A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0A2C">
              <w:rPr>
                <w:rFonts w:ascii="Times New Roman" w:hAnsi="Times New Roman" w:cs="Times New Roman"/>
                <w:sz w:val="28"/>
                <w:szCs w:val="28"/>
              </w:rPr>
              <w:t>міста</w:t>
            </w:r>
            <w:proofErr w:type="spellEnd"/>
            <w:r w:rsidRPr="00FE0A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0A2C">
              <w:rPr>
                <w:rFonts w:ascii="Times New Roman" w:hAnsi="Times New Roman" w:cs="Times New Roman"/>
                <w:sz w:val="28"/>
                <w:szCs w:val="28"/>
              </w:rPr>
              <w:t>Первомайськ</w:t>
            </w:r>
            <w:proofErr w:type="spellEnd"/>
            <w:r w:rsidRPr="00FE0A2C">
              <w:rPr>
                <w:rFonts w:ascii="Times New Roman" w:hAnsi="Times New Roman" w:cs="Times New Roman"/>
                <w:sz w:val="28"/>
                <w:szCs w:val="28"/>
              </w:rPr>
              <w:t xml:space="preserve"> до 2020 року</w:t>
            </w:r>
            <w:r w:rsidRPr="00FE0A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0D3562" w:rsidRPr="00E64035" w:rsidRDefault="000D3562" w:rsidP="000D3562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D3562" w:rsidRDefault="000D3562" w:rsidP="000D356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30E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БАНДУРА Ольга</w:t>
            </w:r>
          </w:p>
          <w:p w:rsidR="000D3562" w:rsidRPr="00B30E99" w:rsidRDefault="000D3562" w:rsidP="000D35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D3562" w:rsidRPr="00120B0A" w:rsidRDefault="000D3562" w:rsidP="000D3562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проє</w:t>
            </w: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>кт</w:t>
            </w:r>
            <w:proofErr w:type="spellEnd"/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рішення виконкому </w:t>
            </w:r>
          </w:p>
          <w:p w:rsidR="000D3562" w:rsidRPr="00BD1365" w:rsidRDefault="000D3562" w:rsidP="000D35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D3562" w:rsidRPr="00BD1365" w:rsidRDefault="008E24F6" w:rsidP="000D35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- 12</w:t>
            </w:r>
          </w:p>
          <w:p w:rsidR="000D3562" w:rsidRPr="00BD1365" w:rsidRDefault="000D3562" w:rsidP="000D35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0D3562" w:rsidRPr="00BD1365" w:rsidRDefault="000D3562" w:rsidP="000D35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0D3562" w:rsidRPr="00BD1365" w:rsidRDefault="000D3562" w:rsidP="000D35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немає</w:t>
            </w:r>
          </w:p>
          <w:p w:rsidR="000D3562" w:rsidRPr="00BD1365" w:rsidRDefault="000D3562" w:rsidP="000D356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D3562" w:rsidRDefault="000D3562" w:rsidP="000D3562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(Рішення виконкому 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AF3A79" w:rsidRDefault="00AF3A79" w:rsidP="00C33FAD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F3A79" w:rsidRPr="00BD1365" w:rsidRDefault="00AF3A79" w:rsidP="00C33FAD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F3A79" w:rsidRPr="00A15B48" w:rsidTr="00AF3A79">
        <w:trPr>
          <w:gridAfter w:val="1"/>
          <w:wAfter w:w="5" w:type="pct"/>
          <w:jc w:val="center"/>
        </w:trPr>
        <w:tc>
          <w:tcPr>
            <w:tcW w:w="1462" w:type="pct"/>
            <w:gridSpan w:val="2"/>
            <w:shd w:val="clear" w:color="auto" w:fill="FFFFFF" w:themeFill="background1"/>
          </w:tcPr>
          <w:p w:rsidR="00AF3A79" w:rsidRPr="00BD1365" w:rsidRDefault="00AF3A79" w:rsidP="00C33F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.СЛУХАЛИ:</w:t>
            </w:r>
          </w:p>
          <w:p w:rsidR="00AF3A79" w:rsidRDefault="00AF3A79" w:rsidP="00C33F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F3A79" w:rsidRDefault="00AF3A79" w:rsidP="00C33F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A3CF7" w:rsidRDefault="00BA3CF7" w:rsidP="00C33F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A3CF7" w:rsidRDefault="00BA3CF7" w:rsidP="00C33F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F3A79" w:rsidRDefault="00AF3A79" w:rsidP="00C33F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ДОПОВІДАЧ:</w:t>
            </w:r>
          </w:p>
          <w:p w:rsidR="00AF3A79" w:rsidRDefault="00AF3A79" w:rsidP="00C33F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F3A79" w:rsidRPr="00BD1365" w:rsidRDefault="00AF3A79" w:rsidP="00C33F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ВИРІШИЛИ:</w:t>
            </w:r>
          </w:p>
          <w:p w:rsidR="00AF3A79" w:rsidRPr="00BD1365" w:rsidRDefault="00AF3A79" w:rsidP="00C33F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F3A79" w:rsidRPr="00BD1365" w:rsidRDefault="00AF3A79" w:rsidP="00C33FA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«за»</w:t>
            </w:r>
          </w:p>
          <w:p w:rsidR="00AF3A79" w:rsidRPr="00BD1365" w:rsidRDefault="00AF3A79" w:rsidP="00C33FA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«проти»</w:t>
            </w:r>
          </w:p>
          <w:p w:rsidR="00AF3A79" w:rsidRPr="00BD1365" w:rsidRDefault="00AF3A79" w:rsidP="00C33FA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«утримались»</w:t>
            </w:r>
          </w:p>
          <w:p w:rsidR="00AF3A79" w:rsidRDefault="00AF3A79" w:rsidP="00C33FA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«не голосували»</w:t>
            </w:r>
          </w:p>
          <w:p w:rsidR="00AF3A79" w:rsidRPr="00BD1365" w:rsidRDefault="00AF3A79" w:rsidP="00C33FA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33" w:type="pct"/>
            <w:gridSpan w:val="3"/>
            <w:shd w:val="clear" w:color="auto" w:fill="FFFFFF" w:themeFill="background1"/>
          </w:tcPr>
          <w:p w:rsidR="00AF3A79" w:rsidRDefault="00BA3CF7" w:rsidP="00C33FAD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0A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забезпечення виконання вимог Закону України «Про звернення громадян», актів Президента України, Кабінету Міністрів України щодо звернень громадян у 2019 році.</w:t>
            </w:r>
          </w:p>
          <w:p w:rsidR="00BA3CF7" w:rsidRPr="00E64035" w:rsidRDefault="00BA3CF7" w:rsidP="00C33FAD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F3A79" w:rsidRPr="00BA3CF7" w:rsidRDefault="00BA3CF7" w:rsidP="00C33F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3CF7">
              <w:rPr>
                <w:rFonts w:ascii="Times New Roman" w:hAnsi="Times New Roman" w:cs="Times New Roman"/>
                <w:sz w:val="28"/>
                <w:szCs w:val="28"/>
              </w:rPr>
              <w:t>МАХОНІНА</w:t>
            </w:r>
            <w:r w:rsidRPr="00BA3C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Олена </w:t>
            </w:r>
          </w:p>
          <w:p w:rsidR="00BA3CF7" w:rsidRPr="00BD1365" w:rsidRDefault="00BA3CF7" w:rsidP="00C33F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F3A79" w:rsidRPr="00120B0A" w:rsidRDefault="00AF3A79" w:rsidP="00C33FAD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проє</w:t>
            </w: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>кт</w:t>
            </w:r>
            <w:proofErr w:type="spellEnd"/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рішення виконкому </w:t>
            </w:r>
          </w:p>
          <w:p w:rsidR="00AF3A79" w:rsidRPr="00BD1365" w:rsidRDefault="00AF3A79" w:rsidP="00C33F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F3A79" w:rsidRPr="00BD1365" w:rsidRDefault="00AF3A79" w:rsidP="00C33F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- 12</w:t>
            </w:r>
          </w:p>
          <w:p w:rsidR="00AF3A79" w:rsidRPr="00BD1365" w:rsidRDefault="00AF3A79" w:rsidP="00C33F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AF3A79" w:rsidRPr="00BD1365" w:rsidRDefault="00AF3A79" w:rsidP="00C33F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AF3A79" w:rsidRPr="00BD1365" w:rsidRDefault="00AF3A79" w:rsidP="00C33F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 w:rsidR="00103AE9"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немає</w:t>
            </w:r>
          </w:p>
          <w:p w:rsidR="00AF3A79" w:rsidRPr="00BD1365" w:rsidRDefault="00AF3A79" w:rsidP="00C33FA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F3A79" w:rsidRDefault="00AF3A79" w:rsidP="00C33FAD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(Рішення виконкому №</w:t>
            </w:r>
            <w:r w:rsidR="00BA3C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51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AF3A79" w:rsidRDefault="00AF3A79" w:rsidP="00C33FAD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F3A79" w:rsidRPr="00BD1365" w:rsidRDefault="00AF3A79" w:rsidP="00C33FAD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F3A79" w:rsidRPr="00A15B48" w:rsidTr="00DB69FA">
        <w:trPr>
          <w:gridAfter w:val="1"/>
          <w:wAfter w:w="5" w:type="pct"/>
          <w:jc w:val="center"/>
        </w:trPr>
        <w:tc>
          <w:tcPr>
            <w:tcW w:w="1462" w:type="pct"/>
            <w:gridSpan w:val="2"/>
            <w:shd w:val="clear" w:color="auto" w:fill="FFFFFF" w:themeFill="background1"/>
          </w:tcPr>
          <w:p w:rsidR="00AF3A79" w:rsidRPr="00BD1365" w:rsidRDefault="00AF3A79" w:rsidP="00C33F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.СЛУХАЛИ:</w:t>
            </w:r>
          </w:p>
          <w:p w:rsidR="00AF3A79" w:rsidRDefault="00AF3A79" w:rsidP="00C33F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11464" w:rsidRDefault="00C11464" w:rsidP="00C33F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F3A79" w:rsidRDefault="00AF3A79" w:rsidP="00C33F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F3A79" w:rsidRDefault="00AF3A79" w:rsidP="00C33F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ДОПОВІДАЧ:</w:t>
            </w:r>
          </w:p>
          <w:p w:rsidR="00AF3A79" w:rsidRDefault="00AF3A79" w:rsidP="00C33F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F3A79" w:rsidRPr="00BD1365" w:rsidRDefault="00AF3A79" w:rsidP="00C33F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ВИРІШИЛИ:</w:t>
            </w:r>
          </w:p>
          <w:p w:rsidR="00AF3A79" w:rsidRPr="00BD1365" w:rsidRDefault="00AF3A79" w:rsidP="00C33F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F3A79" w:rsidRPr="00BD1365" w:rsidRDefault="00AF3A79" w:rsidP="00C33FA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«за»</w:t>
            </w:r>
          </w:p>
          <w:p w:rsidR="00AF3A79" w:rsidRPr="00BD1365" w:rsidRDefault="00AF3A79" w:rsidP="00C33FA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«проти»</w:t>
            </w:r>
          </w:p>
          <w:p w:rsidR="00AF3A79" w:rsidRPr="00BD1365" w:rsidRDefault="00AF3A79" w:rsidP="00C33FA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«утримались»</w:t>
            </w:r>
          </w:p>
          <w:p w:rsidR="00AF3A79" w:rsidRDefault="00AF3A79" w:rsidP="00C33FA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«не голосували»</w:t>
            </w:r>
          </w:p>
          <w:p w:rsidR="00AF3A79" w:rsidRPr="00BD1365" w:rsidRDefault="00AF3A79" w:rsidP="00C33FA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33" w:type="pct"/>
            <w:gridSpan w:val="3"/>
            <w:shd w:val="clear" w:color="auto" w:fill="FFFFFF" w:themeFill="background1"/>
          </w:tcPr>
          <w:p w:rsidR="00AF3A79" w:rsidRDefault="00C11464" w:rsidP="00C33FAD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0A2C">
              <w:rPr>
                <w:rFonts w:ascii="Times New Roman" w:hAnsi="Times New Roman" w:cs="Times New Roman"/>
                <w:sz w:val="28"/>
                <w:szCs w:val="28"/>
              </w:rPr>
              <w:t xml:space="preserve">Про стан </w:t>
            </w:r>
            <w:proofErr w:type="spellStart"/>
            <w:r w:rsidRPr="00FE0A2C">
              <w:rPr>
                <w:rFonts w:ascii="Times New Roman" w:hAnsi="Times New Roman" w:cs="Times New Roman"/>
                <w:sz w:val="28"/>
                <w:szCs w:val="28"/>
              </w:rPr>
              <w:t>укладання</w:t>
            </w:r>
            <w:proofErr w:type="spellEnd"/>
            <w:r w:rsidRPr="00FE0A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0A2C">
              <w:rPr>
                <w:rFonts w:ascii="Times New Roman" w:hAnsi="Times New Roman" w:cs="Times New Roman"/>
                <w:sz w:val="28"/>
                <w:szCs w:val="28"/>
              </w:rPr>
              <w:t>колективних</w:t>
            </w:r>
            <w:proofErr w:type="spellEnd"/>
            <w:r w:rsidRPr="00FE0A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0A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договорів на </w:t>
            </w:r>
            <w:proofErr w:type="gramStart"/>
            <w:r w:rsidRPr="00FE0A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proofErr w:type="gramEnd"/>
            <w:r w:rsidRPr="00FE0A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ідприємствах, в установах та організаціях міста за 2019 рік.</w:t>
            </w:r>
          </w:p>
          <w:p w:rsidR="00C11464" w:rsidRPr="00E64035" w:rsidRDefault="00C11464" w:rsidP="00C33FAD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F3A79" w:rsidRPr="00C11464" w:rsidRDefault="00C11464" w:rsidP="00C33F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14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КОЛЕСНІЧЕНКО</w:t>
            </w:r>
            <w:r w:rsidRPr="00C114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Ольга</w:t>
            </w:r>
          </w:p>
          <w:p w:rsidR="00C11464" w:rsidRPr="00BD1365" w:rsidRDefault="00C11464" w:rsidP="00C33F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F3A79" w:rsidRPr="00120B0A" w:rsidRDefault="00AF3A79" w:rsidP="00C33FAD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проє</w:t>
            </w: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>кт</w:t>
            </w:r>
            <w:proofErr w:type="spellEnd"/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рішення виконкому </w:t>
            </w:r>
          </w:p>
          <w:p w:rsidR="00AF3A79" w:rsidRPr="00BD1365" w:rsidRDefault="00AF3A79" w:rsidP="00C33F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F3A79" w:rsidRPr="00BD1365" w:rsidRDefault="00AF3A79" w:rsidP="00C33F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- 12</w:t>
            </w:r>
          </w:p>
          <w:p w:rsidR="00AF3A79" w:rsidRPr="00BD1365" w:rsidRDefault="00AF3A79" w:rsidP="00C33F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AF3A79" w:rsidRPr="00BD1365" w:rsidRDefault="00AF3A79" w:rsidP="00C33F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AF3A79" w:rsidRPr="00BD1365" w:rsidRDefault="00AF3A79" w:rsidP="00C33F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 w:rsidR="008E24F6"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немає</w:t>
            </w:r>
          </w:p>
          <w:p w:rsidR="00AF3A79" w:rsidRPr="00BD1365" w:rsidRDefault="00AF3A79" w:rsidP="00C33FA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F3A79" w:rsidRDefault="00AF3A79" w:rsidP="00C33FAD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(Рішення виконкому №</w:t>
            </w:r>
            <w:r w:rsidR="00415B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52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AF3A79" w:rsidRDefault="00AF3A79" w:rsidP="00C33FAD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F3A79" w:rsidRPr="00BD1365" w:rsidRDefault="00AF3A79" w:rsidP="00C33FAD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15B0E" w:rsidRPr="00A15B48" w:rsidTr="00DB69FA">
        <w:trPr>
          <w:gridAfter w:val="1"/>
          <w:wAfter w:w="5" w:type="pct"/>
          <w:jc w:val="center"/>
        </w:trPr>
        <w:tc>
          <w:tcPr>
            <w:tcW w:w="1462" w:type="pct"/>
            <w:gridSpan w:val="2"/>
            <w:shd w:val="clear" w:color="auto" w:fill="FFFFFF" w:themeFill="background1"/>
          </w:tcPr>
          <w:p w:rsidR="00415B0E" w:rsidRPr="00BD1365" w:rsidRDefault="00415B0E" w:rsidP="00C33F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.СЛУХАЛИ:</w:t>
            </w:r>
          </w:p>
          <w:p w:rsidR="00415B0E" w:rsidRDefault="00415B0E" w:rsidP="00C33F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15B0E" w:rsidRDefault="00415B0E" w:rsidP="00C33F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15B0E" w:rsidRDefault="00415B0E" w:rsidP="00C33F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ДОПОВІДАЧ:</w:t>
            </w:r>
          </w:p>
          <w:p w:rsidR="00415B0E" w:rsidRPr="00BD1365" w:rsidRDefault="00415B0E" w:rsidP="00C33FA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33" w:type="pct"/>
            <w:gridSpan w:val="3"/>
            <w:shd w:val="clear" w:color="auto" w:fill="FFFFFF" w:themeFill="background1"/>
          </w:tcPr>
          <w:p w:rsidR="00415B0E" w:rsidRDefault="00415B0E" w:rsidP="00C33FAD">
            <w:pPr>
              <w:ind w:left="-57" w:righ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0A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 </w:t>
            </w:r>
            <w:proofErr w:type="spellStart"/>
            <w:proofErr w:type="gramStart"/>
            <w:r w:rsidRPr="00FE0A2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E0A2C">
              <w:rPr>
                <w:rFonts w:ascii="Times New Roman" w:hAnsi="Times New Roman" w:cs="Times New Roman"/>
                <w:sz w:val="28"/>
                <w:szCs w:val="28"/>
              </w:rPr>
              <w:t>ідготовку</w:t>
            </w:r>
            <w:proofErr w:type="spellEnd"/>
            <w:r w:rsidRPr="00FE0A2C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FE0A2C">
              <w:rPr>
                <w:rFonts w:ascii="Times New Roman" w:hAnsi="Times New Roman" w:cs="Times New Roman"/>
                <w:sz w:val="28"/>
                <w:szCs w:val="28"/>
              </w:rPr>
              <w:t>проведення</w:t>
            </w:r>
            <w:proofErr w:type="spellEnd"/>
            <w:r w:rsidRPr="00FE0A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E0A2C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FE0A2C">
              <w:rPr>
                <w:rFonts w:ascii="Times New Roman" w:hAnsi="Times New Roman" w:cs="Times New Roman"/>
                <w:sz w:val="28"/>
                <w:szCs w:val="28"/>
              </w:rPr>
              <w:t>місті</w:t>
            </w:r>
            <w:proofErr w:type="spellEnd"/>
            <w:r w:rsidRPr="00FE0A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0A2C">
              <w:rPr>
                <w:rFonts w:ascii="Times New Roman" w:hAnsi="Times New Roman" w:cs="Times New Roman"/>
                <w:sz w:val="28"/>
                <w:szCs w:val="28"/>
              </w:rPr>
              <w:t>Первомайську</w:t>
            </w:r>
            <w:proofErr w:type="spellEnd"/>
            <w:r w:rsidRPr="00FE0A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E0A2C">
              <w:rPr>
                <w:rFonts w:ascii="Times New Roman" w:hAnsi="Times New Roman" w:cs="Times New Roman"/>
                <w:sz w:val="28"/>
                <w:szCs w:val="28"/>
              </w:rPr>
              <w:t xml:space="preserve">Дня </w:t>
            </w:r>
            <w:proofErr w:type="spellStart"/>
            <w:r w:rsidRPr="00FE0A2C">
              <w:rPr>
                <w:rFonts w:ascii="Times New Roman" w:hAnsi="Times New Roman" w:cs="Times New Roman"/>
                <w:sz w:val="28"/>
                <w:szCs w:val="28"/>
              </w:rPr>
              <w:t>українського</w:t>
            </w:r>
            <w:proofErr w:type="spellEnd"/>
            <w:r w:rsidRPr="00FE0A2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FE0A2C">
              <w:rPr>
                <w:rFonts w:ascii="Times New Roman" w:hAnsi="Times New Roman" w:cs="Times New Roman"/>
                <w:sz w:val="28"/>
                <w:szCs w:val="28"/>
              </w:rPr>
              <w:t>добровольця</w:t>
            </w:r>
            <w:proofErr w:type="spellEnd"/>
            <w:r w:rsidRPr="00FE0A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FE0A2C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415B0E" w:rsidRPr="00415B0E" w:rsidRDefault="00415B0E" w:rsidP="00C33FAD">
            <w:pPr>
              <w:ind w:left="-57" w:right="3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415B0E" w:rsidRPr="00C11464" w:rsidRDefault="00415B0E" w:rsidP="00415B0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14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КОЛЕСНІЧЕНКО</w:t>
            </w:r>
            <w:r w:rsidRPr="00C114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Ольга</w:t>
            </w:r>
          </w:p>
          <w:p w:rsidR="00415B0E" w:rsidRPr="00CA7A38" w:rsidRDefault="00415B0E" w:rsidP="00C33FAD">
            <w:pPr>
              <w:ind w:left="-57" w:right="3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415B0E" w:rsidRPr="00A15B48" w:rsidTr="00DB69FA">
        <w:trPr>
          <w:gridAfter w:val="1"/>
          <w:wAfter w:w="5" w:type="pct"/>
          <w:jc w:val="center"/>
        </w:trPr>
        <w:tc>
          <w:tcPr>
            <w:tcW w:w="4995" w:type="pct"/>
            <w:gridSpan w:val="5"/>
            <w:shd w:val="clear" w:color="auto" w:fill="FFFFFF" w:themeFill="background1"/>
          </w:tcPr>
          <w:p w:rsidR="00415B0E" w:rsidRDefault="00415B0E" w:rsidP="00C33FA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277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Надійшла пропозиція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взяти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проє</w:t>
            </w:r>
            <w:r w:rsidRPr="000277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кт</w:t>
            </w:r>
            <w:proofErr w:type="spellEnd"/>
            <w:r w:rsidRPr="000277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рішення виконкому за основу.</w:t>
            </w:r>
          </w:p>
          <w:p w:rsidR="00415B0E" w:rsidRPr="00A41F02" w:rsidRDefault="00415B0E" w:rsidP="00C33FA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15B0E" w:rsidRPr="00A15B48" w:rsidTr="00DB69FA">
        <w:trPr>
          <w:gridAfter w:val="1"/>
          <w:wAfter w:w="5" w:type="pct"/>
          <w:jc w:val="center"/>
        </w:trPr>
        <w:tc>
          <w:tcPr>
            <w:tcW w:w="4995" w:type="pct"/>
            <w:gridSpan w:val="5"/>
            <w:shd w:val="clear" w:color="auto" w:fill="FFFFFF" w:themeFill="background1"/>
          </w:tcPr>
          <w:p w:rsidR="00415B0E" w:rsidRDefault="00415B0E" w:rsidP="00C33FAD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По даній пропозиції проведено голосування.</w:t>
            </w:r>
          </w:p>
          <w:p w:rsidR="00415B0E" w:rsidRPr="00BD1365" w:rsidRDefault="00415B0E" w:rsidP="00C33FAD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415B0E" w:rsidRDefault="00415B0E" w:rsidP="00C33FAD">
            <w:pPr>
              <w:tabs>
                <w:tab w:val="left" w:pos="142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Результати голосування:</w:t>
            </w:r>
          </w:p>
          <w:p w:rsidR="00415B0E" w:rsidRPr="007E790E" w:rsidRDefault="00415B0E" w:rsidP="00C33FAD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15B0E" w:rsidRPr="00A15B48" w:rsidTr="00DB69FA">
        <w:trPr>
          <w:gridAfter w:val="1"/>
          <w:wAfter w:w="5" w:type="pct"/>
          <w:jc w:val="center"/>
        </w:trPr>
        <w:tc>
          <w:tcPr>
            <w:tcW w:w="1462" w:type="pct"/>
            <w:gridSpan w:val="2"/>
            <w:shd w:val="clear" w:color="auto" w:fill="FFFFFF" w:themeFill="background1"/>
          </w:tcPr>
          <w:p w:rsidR="00415B0E" w:rsidRPr="00BD1365" w:rsidRDefault="00415B0E" w:rsidP="00C33FA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«за»</w:t>
            </w:r>
          </w:p>
          <w:p w:rsidR="00415B0E" w:rsidRPr="00BD1365" w:rsidRDefault="00415B0E" w:rsidP="00C33FA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«проти»</w:t>
            </w:r>
          </w:p>
          <w:p w:rsidR="00415B0E" w:rsidRPr="00BD1365" w:rsidRDefault="00415B0E" w:rsidP="00C33FA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«утримались»</w:t>
            </w:r>
          </w:p>
          <w:p w:rsidR="00415B0E" w:rsidRPr="00BD1365" w:rsidRDefault="00415B0E" w:rsidP="00C33FAD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«не голосували»</w:t>
            </w:r>
          </w:p>
          <w:p w:rsidR="00415B0E" w:rsidRPr="00BD1365" w:rsidRDefault="00415B0E" w:rsidP="00C33FAD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33" w:type="pct"/>
            <w:gridSpan w:val="3"/>
            <w:shd w:val="clear" w:color="auto" w:fill="FFFFFF" w:themeFill="background1"/>
          </w:tcPr>
          <w:p w:rsidR="00415B0E" w:rsidRPr="00BD1365" w:rsidRDefault="008E24F6" w:rsidP="00C33F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- 12</w:t>
            </w:r>
          </w:p>
          <w:p w:rsidR="00415B0E" w:rsidRPr="00BD1365" w:rsidRDefault="00415B0E" w:rsidP="00C33F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немає</w:t>
            </w:r>
          </w:p>
          <w:p w:rsidR="00415B0E" w:rsidRPr="00BD1365" w:rsidRDefault="00415B0E" w:rsidP="00C33F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415B0E" w:rsidRDefault="00415B0E" w:rsidP="00C33F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415B0E" w:rsidRPr="00BD1365" w:rsidRDefault="00415B0E" w:rsidP="00C33F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56B94" w:rsidRPr="00A15B48" w:rsidTr="00DB69FA">
        <w:trPr>
          <w:gridAfter w:val="1"/>
          <w:wAfter w:w="5" w:type="pct"/>
          <w:jc w:val="center"/>
        </w:trPr>
        <w:tc>
          <w:tcPr>
            <w:tcW w:w="4995" w:type="pct"/>
            <w:gridSpan w:val="5"/>
            <w:shd w:val="clear" w:color="auto" w:fill="FFFFFF" w:themeFill="background1"/>
          </w:tcPr>
          <w:p w:rsidR="00D15852" w:rsidRDefault="00D15852" w:rsidP="00D15852">
            <w:pPr>
              <w:pStyle w:val="a8"/>
              <w:ind w:firstLine="57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585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Заступник </w:t>
            </w:r>
            <w:proofErr w:type="spellStart"/>
            <w:r w:rsidRPr="00D15852">
              <w:rPr>
                <w:rFonts w:ascii="Times New Roman" w:hAnsi="Times New Roman" w:cs="Times New Roman"/>
                <w:sz w:val="28"/>
                <w:szCs w:val="28"/>
              </w:rPr>
              <w:t>міського</w:t>
            </w:r>
            <w:proofErr w:type="spellEnd"/>
            <w:r w:rsidRPr="00D158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15852">
              <w:rPr>
                <w:rFonts w:ascii="Times New Roman" w:hAnsi="Times New Roman" w:cs="Times New Roman"/>
                <w:sz w:val="28"/>
                <w:szCs w:val="28"/>
              </w:rPr>
              <w:t>голови</w:t>
            </w:r>
            <w:proofErr w:type="spellEnd"/>
            <w:r w:rsidRPr="00D15852">
              <w:rPr>
                <w:rFonts w:ascii="Times New Roman" w:hAnsi="Times New Roman" w:cs="Times New Roman"/>
                <w:sz w:val="28"/>
                <w:szCs w:val="28"/>
              </w:rPr>
              <w:t xml:space="preserve">, начальник </w:t>
            </w:r>
            <w:proofErr w:type="spellStart"/>
            <w:r w:rsidRPr="00D15852">
              <w:rPr>
                <w:rFonts w:ascii="Times New Roman" w:hAnsi="Times New Roman" w:cs="Times New Roman"/>
                <w:sz w:val="28"/>
                <w:szCs w:val="28"/>
              </w:rPr>
              <w:t>управління</w:t>
            </w:r>
            <w:proofErr w:type="spellEnd"/>
            <w:r w:rsidRPr="00D158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15852">
              <w:rPr>
                <w:rFonts w:ascii="Times New Roman" w:hAnsi="Times New Roman" w:cs="Times New Roman"/>
                <w:sz w:val="28"/>
                <w:szCs w:val="28"/>
              </w:rPr>
              <w:t>соціального</w:t>
            </w:r>
            <w:proofErr w:type="spellEnd"/>
            <w:r w:rsidRPr="00D158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15852">
              <w:rPr>
                <w:rFonts w:ascii="Times New Roman" w:hAnsi="Times New Roman" w:cs="Times New Roman"/>
                <w:sz w:val="28"/>
                <w:szCs w:val="28"/>
              </w:rPr>
              <w:t>захисту</w:t>
            </w:r>
            <w:proofErr w:type="spellEnd"/>
            <w:r w:rsidRPr="00D158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15852">
              <w:rPr>
                <w:rFonts w:ascii="Times New Roman" w:hAnsi="Times New Roman" w:cs="Times New Roman"/>
                <w:sz w:val="28"/>
                <w:szCs w:val="28"/>
              </w:rPr>
              <w:t>населення</w:t>
            </w:r>
            <w:proofErr w:type="spellEnd"/>
            <w:r w:rsidRPr="00D158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15852">
              <w:rPr>
                <w:rFonts w:ascii="Times New Roman" w:hAnsi="Times New Roman" w:cs="Times New Roman"/>
                <w:sz w:val="28"/>
                <w:szCs w:val="28"/>
              </w:rPr>
              <w:t>міської</w:t>
            </w:r>
            <w:proofErr w:type="spellEnd"/>
            <w:r w:rsidRPr="00D15852">
              <w:rPr>
                <w:rFonts w:ascii="Times New Roman" w:hAnsi="Times New Roman" w:cs="Times New Roman"/>
                <w:sz w:val="28"/>
                <w:szCs w:val="28"/>
              </w:rPr>
              <w:t xml:space="preserve"> ради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КОЛЕСНІЧЕНКО Ол</w:t>
            </w:r>
            <w:r w:rsidR="00110D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ьга запропонувала внести до </w:t>
            </w:r>
            <w:proofErr w:type="spellStart"/>
            <w:r w:rsidR="00110D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проє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кту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рішення виконкому зміни, а саме:</w:t>
            </w:r>
          </w:p>
          <w:p w:rsidR="00D15852" w:rsidRDefault="00652FC3" w:rsidP="00D15852">
            <w:pPr>
              <w:ind w:firstLine="55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 Викласти додаток 2 проє</w:t>
            </w:r>
            <w:r w:rsidR="00D15852" w:rsidRPr="00D158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кту рішення виконкому «Кошторис </w:t>
            </w:r>
            <w:r w:rsidR="00D15852" w:rsidRPr="00652FC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витрат, пов’язаних з підготовкою та відзначенням в місті Первомайську</w:t>
            </w:r>
            <w:r w:rsidR="00D158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D15852" w:rsidRPr="00652FC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Дня українського  добровольця</w:t>
            </w:r>
            <w:r w:rsidR="00D158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 замість:</w:t>
            </w:r>
          </w:p>
          <w:p w:rsidR="00DD62FB" w:rsidRDefault="00DD62FB" w:rsidP="00D15852">
            <w:pPr>
              <w:ind w:firstLine="55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W w:w="0" w:type="auto"/>
              <w:tblLook w:val="04A0"/>
            </w:tblPr>
            <w:tblGrid>
              <w:gridCol w:w="4620"/>
              <w:gridCol w:w="2706"/>
            </w:tblGrid>
            <w:tr w:rsidR="00DD62FB" w:rsidRPr="00DD62FB" w:rsidTr="00C33FAD">
              <w:tc>
                <w:tcPr>
                  <w:tcW w:w="4620" w:type="dxa"/>
                  <w:shd w:val="clear" w:color="auto" w:fill="auto"/>
                </w:tcPr>
                <w:p w:rsidR="00DD62FB" w:rsidRPr="00DD62FB" w:rsidRDefault="00DD62FB" w:rsidP="00C33FA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«</w:t>
                  </w:r>
                  <w:r w:rsidRPr="00DD62FB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1. </w:t>
                  </w:r>
                  <w:proofErr w:type="spellStart"/>
                  <w:r w:rsidRPr="00DD62FB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Кошик</w:t>
                  </w:r>
                  <w:proofErr w:type="spellEnd"/>
                  <w:r w:rsidRPr="00DD62FB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DD62FB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з</w:t>
                  </w:r>
                  <w:proofErr w:type="spellEnd"/>
                  <w:r w:rsidRPr="00DD62FB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DD62FB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квітами</w:t>
                  </w:r>
                  <w:proofErr w:type="spellEnd"/>
                </w:p>
              </w:tc>
              <w:tc>
                <w:tcPr>
                  <w:tcW w:w="2706" w:type="dxa"/>
                  <w:shd w:val="clear" w:color="auto" w:fill="auto"/>
                </w:tcPr>
                <w:p w:rsidR="00DD62FB" w:rsidRPr="00DD62FB" w:rsidRDefault="00DD62FB" w:rsidP="00C33FA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DD62FB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550 </w:t>
                  </w:r>
                  <w:proofErr w:type="spellStart"/>
                  <w:r w:rsidRPr="00DD62FB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грн</w:t>
                  </w:r>
                  <w:proofErr w:type="spellEnd"/>
                  <w:r w:rsidRPr="00DD62FB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.</w:t>
                  </w:r>
                </w:p>
                <w:p w:rsidR="00DD62FB" w:rsidRPr="00DD62FB" w:rsidRDefault="00DD62FB" w:rsidP="00C33FA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DD62FB" w:rsidRPr="00DD62FB" w:rsidTr="00C33FAD">
              <w:tc>
                <w:tcPr>
                  <w:tcW w:w="4620" w:type="dxa"/>
                  <w:shd w:val="clear" w:color="auto" w:fill="auto"/>
                </w:tcPr>
                <w:p w:rsidR="00DD62FB" w:rsidRPr="00DD62FB" w:rsidRDefault="00DD62FB" w:rsidP="00C33FA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 </w:t>
                  </w:r>
                  <w:r w:rsidRPr="00DD62FB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2. </w:t>
                  </w:r>
                  <w:proofErr w:type="spellStart"/>
                  <w:r w:rsidRPr="00DD62FB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Квіткова</w:t>
                  </w:r>
                  <w:proofErr w:type="spellEnd"/>
                  <w:r w:rsidRPr="00DD62FB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DD62FB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продукція</w:t>
                  </w:r>
                  <w:proofErr w:type="spellEnd"/>
                  <w:r w:rsidRPr="00DD62FB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 </w:t>
                  </w:r>
                </w:p>
              </w:tc>
              <w:tc>
                <w:tcPr>
                  <w:tcW w:w="2706" w:type="dxa"/>
                  <w:shd w:val="clear" w:color="auto" w:fill="auto"/>
                </w:tcPr>
                <w:p w:rsidR="00DD62FB" w:rsidRPr="00DD62FB" w:rsidRDefault="00DD62FB" w:rsidP="00C33FA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DD62FB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400 </w:t>
                  </w:r>
                  <w:proofErr w:type="spellStart"/>
                  <w:r w:rsidRPr="00DD62FB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грн</w:t>
                  </w:r>
                  <w:proofErr w:type="spellEnd"/>
                  <w:r w:rsidRPr="00DD62FB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.</w:t>
                  </w:r>
                </w:p>
                <w:p w:rsidR="00DD62FB" w:rsidRPr="00DD62FB" w:rsidRDefault="00DD62FB" w:rsidP="00C33FA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DD62FB" w:rsidRPr="00DD62FB" w:rsidTr="00C33FAD">
              <w:tc>
                <w:tcPr>
                  <w:tcW w:w="4620" w:type="dxa"/>
                  <w:shd w:val="clear" w:color="auto" w:fill="auto"/>
                </w:tcPr>
                <w:p w:rsidR="00DD62FB" w:rsidRDefault="00DD62FB" w:rsidP="00C33FA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 </w:t>
                  </w:r>
                  <w:r w:rsidRPr="00DD62FB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3. </w:t>
                  </w:r>
                  <w:proofErr w:type="spellStart"/>
                  <w:r w:rsidRPr="00DD62FB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Розробка</w:t>
                  </w:r>
                  <w:proofErr w:type="spellEnd"/>
                  <w:r w:rsidRPr="00DD62FB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DD62FB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виготовлення</w:t>
                  </w:r>
                  <w:proofErr w:type="spellEnd"/>
                  <w:r w:rsidRPr="00DD62FB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та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  </w:t>
                  </w:r>
                </w:p>
                <w:p w:rsidR="00DD62FB" w:rsidRPr="00DD62FB" w:rsidRDefault="00DD62FB" w:rsidP="00C33FA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 </w:t>
                  </w:r>
                  <w:proofErr w:type="spellStart"/>
                  <w:r w:rsidRPr="00DD62FB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розміщення</w:t>
                  </w:r>
                  <w:proofErr w:type="spellEnd"/>
                  <w:r w:rsidRPr="00DD62FB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DD62FB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плакаті</w:t>
                  </w:r>
                  <w:proofErr w:type="gramStart"/>
                  <w:r w:rsidRPr="00DD62FB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в</w:t>
                  </w:r>
                  <w:proofErr w:type="spellEnd"/>
                  <w:proofErr w:type="gramEnd"/>
                  <w:r w:rsidRPr="00DD62FB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 </w:t>
                  </w:r>
                </w:p>
              </w:tc>
              <w:tc>
                <w:tcPr>
                  <w:tcW w:w="2706" w:type="dxa"/>
                  <w:shd w:val="clear" w:color="auto" w:fill="auto"/>
                </w:tcPr>
                <w:p w:rsidR="00DD62FB" w:rsidRPr="00DD62FB" w:rsidRDefault="00DD62FB" w:rsidP="00C33FA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DD62FB" w:rsidRPr="00DD62FB" w:rsidRDefault="00DD62FB" w:rsidP="00C33FA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3600</w:t>
                  </w:r>
                  <w:r w:rsidRPr="00DD62FB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DD62FB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грн</w:t>
                  </w:r>
                  <w:proofErr w:type="spellEnd"/>
                  <w:r w:rsidRPr="00DD62FB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.</w:t>
                  </w:r>
                </w:p>
                <w:p w:rsidR="00DD62FB" w:rsidRPr="00DD62FB" w:rsidRDefault="00DD62FB" w:rsidP="00C33FA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DD62FB" w:rsidRPr="00DD62FB" w:rsidRDefault="00DD62FB" w:rsidP="00C33FA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DD62FB" w:rsidRPr="00DD62FB" w:rsidTr="00C33FAD">
              <w:tc>
                <w:tcPr>
                  <w:tcW w:w="4620" w:type="dxa"/>
                  <w:shd w:val="clear" w:color="auto" w:fill="auto"/>
                </w:tcPr>
                <w:p w:rsidR="00DD62FB" w:rsidRPr="00DD62FB" w:rsidRDefault="00DD62FB" w:rsidP="00C33FA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   </w:t>
                  </w:r>
                  <w:r w:rsidRPr="00DD62FB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ВСЬОГО:</w:t>
                  </w:r>
                </w:p>
              </w:tc>
              <w:tc>
                <w:tcPr>
                  <w:tcW w:w="2706" w:type="dxa"/>
                  <w:shd w:val="clear" w:color="auto" w:fill="auto"/>
                </w:tcPr>
                <w:p w:rsidR="00DD62FB" w:rsidRPr="00DD62FB" w:rsidRDefault="00DD62FB" w:rsidP="00C33FA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45</w:t>
                  </w:r>
                  <w:r w:rsidRPr="00DD62FB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50 </w:t>
                  </w:r>
                  <w:proofErr w:type="spellStart"/>
                  <w:r w:rsidRPr="00DD62FB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грн</w:t>
                  </w:r>
                  <w:proofErr w:type="spellEnd"/>
                  <w:r w:rsidRPr="00DD62FB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»</w:t>
                  </w:r>
                </w:p>
              </w:tc>
            </w:tr>
          </w:tbl>
          <w:p w:rsidR="00DD62FB" w:rsidRDefault="00DD62FB" w:rsidP="00D15852">
            <w:pPr>
              <w:ind w:firstLine="55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15852" w:rsidRDefault="00D15852" w:rsidP="00D15852">
            <w:pPr>
              <w:ind w:firstLine="55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наступній редакції:</w:t>
            </w:r>
          </w:p>
          <w:p w:rsidR="00DD62FB" w:rsidRDefault="00DD62FB" w:rsidP="00D15852">
            <w:pPr>
              <w:ind w:firstLine="55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W w:w="0" w:type="auto"/>
              <w:tblLook w:val="04A0"/>
            </w:tblPr>
            <w:tblGrid>
              <w:gridCol w:w="4620"/>
              <w:gridCol w:w="2706"/>
            </w:tblGrid>
            <w:tr w:rsidR="00DD62FB" w:rsidRPr="00AB5E7E" w:rsidTr="00C33FAD">
              <w:tc>
                <w:tcPr>
                  <w:tcW w:w="4620" w:type="dxa"/>
                  <w:shd w:val="clear" w:color="auto" w:fill="auto"/>
                </w:tcPr>
                <w:p w:rsidR="00DD62FB" w:rsidRPr="00DD62FB" w:rsidRDefault="00DD62FB" w:rsidP="00DD62FB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«</w:t>
                  </w:r>
                  <w:r w:rsidRPr="00DD62FB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1. </w:t>
                  </w:r>
                  <w:proofErr w:type="spellStart"/>
                  <w:r w:rsidRPr="00DD62FB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Кошик</w:t>
                  </w:r>
                  <w:proofErr w:type="spellEnd"/>
                  <w:r w:rsidRPr="00DD62FB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DD62FB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з</w:t>
                  </w:r>
                  <w:proofErr w:type="spellEnd"/>
                  <w:r w:rsidRPr="00DD62FB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DD62FB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квітами</w:t>
                  </w:r>
                  <w:proofErr w:type="spellEnd"/>
                </w:p>
              </w:tc>
              <w:tc>
                <w:tcPr>
                  <w:tcW w:w="2706" w:type="dxa"/>
                  <w:shd w:val="clear" w:color="auto" w:fill="auto"/>
                </w:tcPr>
                <w:p w:rsidR="00DD62FB" w:rsidRPr="00DD62FB" w:rsidRDefault="00DD62FB" w:rsidP="00DD62FB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DD62FB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550 </w:t>
                  </w:r>
                  <w:proofErr w:type="spellStart"/>
                  <w:r w:rsidRPr="00DD62FB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грн</w:t>
                  </w:r>
                  <w:proofErr w:type="spellEnd"/>
                  <w:r w:rsidRPr="00DD62FB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.</w:t>
                  </w:r>
                </w:p>
                <w:p w:rsidR="00DD62FB" w:rsidRPr="00DD62FB" w:rsidRDefault="00DD62FB" w:rsidP="00DD62FB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DD62FB" w:rsidRPr="00AB5E7E" w:rsidTr="00C33FAD">
              <w:tc>
                <w:tcPr>
                  <w:tcW w:w="4620" w:type="dxa"/>
                  <w:shd w:val="clear" w:color="auto" w:fill="auto"/>
                </w:tcPr>
                <w:p w:rsidR="00DD62FB" w:rsidRPr="00DD62FB" w:rsidRDefault="00DD62FB" w:rsidP="00DD62FB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 </w:t>
                  </w:r>
                  <w:r w:rsidRPr="00DD62FB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2. </w:t>
                  </w:r>
                  <w:proofErr w:type="spellStart"/>
                  <w:r w:rsidRPr="00DD62FB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Квіткова</w:t>
                  </w:r>
                  <w:proofErr w:type="spellEnd"/>
                  <w:r w:rsidRPr="00DD62FB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DD62FB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продукція</w:t>
                  </w:r>
                  <w:proofErr w:type="spellEnd"/>
                  <w:r w:rsidRPr="00DD62FB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 </w:t>
                  </w:r>
                </w:p>
              </w:tc>
              <w:tc>
                <w:tcPr>
                  <w:tcW w:w="2706" w:type="dxa"/>
                  <w:shd w:val="clear" w:color="auto" w:fill="auto"/>
                </w:tcPr>
                <w:p w:rsidR="00DD62FB" w:rsidRPr="00DD62FB" w:rsidRDefault="00DD62FB" w:rsidP="00DD62FB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DD62FB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400 </w:t>
                  </w:r>
                  <w:proofErr w:type="spellStart"/>
                  <w:r w:rsidRPr="00DD62FB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грн</w:t>
                  </w:r>
                  <w:proofErr w:type="spellEnd"/>
                  <w:r w:rsidRPr="00DD62FB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.</w:t>
                  </w:r>
                </w:p>
                <w:p w:rsidR="00DD62FB" w:rsidRPr="00DD62FB" w:rsidRDefault="00DD62FB" w:rsidP="00DD62FB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DD62FB" w:rsidRPr="00AB5E7E" w:rsidTr="00C33FAD">
              <w:tc>
                <w:tcPr>
                  <w:tcW w:w="4620" w:type="dxa"/>
                  <w:shd w:val="clear" w:color="auto" w:fill="auto"/>
                </w:tcPr>
                <w:p w:rsidR="00DD62FB" w:rsidRDefault="00DD62FB" w:rsidP="00DD62FB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 </w:t>
                  </w:r>
                  <w:r w:rsidRPr="00DD62FB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3. </w:t>
                  </w:r>
                  <w:proofErr w:type="spellStart"/>
                  <w:r w:rsidRPr="00DD62FB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Розробка</w:t>
                  </w:r>
                  <w:proofErr w:type="spellEnd"/>
                  <w:r w:rsidRPr="00DD62FB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DD62FB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виготовлення</w:t>
                  </w:r>
                  <w:proofErr w:type="spellEnd"/>
                  <w:r w:rsidRPr="00DD62FB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та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  </w:t>
                  </w:r>
                </w:p>
                <w:p w:rsidR="00DD62FB" w:rsidRPr="00DD62FB" w:rsidRDefault="00DD62FB" w:rsidP="00DD62FB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 </w:t>
                  </w:r>
                  <w:proofErr w:type="spellStart"/>
                  <w:r w:rsidRPr="00DD62FB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розміщення</w:t>
                  </w:r>
                  <w:proofErr w:type="spellEnd"/>
                  <w:r w:rsidRPr="00DD62FB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DD62FB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плакаті</w:t>
                  </w:r>
                  <w:proofErr w:type="gramStart"/>
                  <w:r w:rsidRPr="00DD62FB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в</w:t>
                  </w:r>
                  <w:proofErr w:type="spellEnd"/>
                  <w:proofErr w:type="gramEnd"/>
                  <w:r w:rsidRPr="00DD62FB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 </w:t>
                  </w:r>
                </w:p>
              </w:tc>
              <w:tc>
                <w:tcPr>
                  <w:tcW w:w="2706" w:type="dxa"/>
                  <w:shd w:val="clear" w:color="auto" w:fill="auto"/>
                </w:tcPr>
                <w:p w:rsidR="00DD62FB" w:rsidRPr="00DD62FB" w:rsidRDefault="00DD62FB" w:rsidP="00DD62FB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DD62FB" w:rsidRPr="00DD62FB" w:rsidRDefault="00DD62FB" w:rsidP="00DD62FB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DD62FB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2100 </w:t>
                  </w:r>
                  <w:proofErr w:type="spellStart"/>
                  <w:r w:rsidRPr="00DD62FB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грн</w:t>
                  </w:r>
                  <w:proofErr w:type="spellEnd"/>
                  <w:r w:rsidRPr="00DD62FB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.</w:t>
                  </w:r>
                </w:p>
                <w:p w:rsidR="00DD62FB" w:rsidRPr="00DD62FB" w:rsidRDefault="00DD62FB" w:rsidP="00DD62FB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DD62FB" w:rsidRPr="00DD62FB" w:rsidRDefault="00DD62FB" w:rsidP="00DD62FB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DD62FB" w:rsidRPr="00AB5E7E" w:rsidTr="00C33FAD">
              <w:tc>
                <w:tcPr>
                  <w:tcW w:w="4620" w:type="dxa"/>
                  <w:shd w:val="clear" w:color="auto" w:fill="auto"/>
                </w:tcPr>
                <w:p w:rsidR="00DD62FB" w:rsidRPr="00DD62FB" w:rsidRDefault="00DD62FB" w:rsidP="00DD62FB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   </w:t>
                  </w:r>
                  <w:r w:rsidRPr="00DD62FB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ВСЬОГО:</w:t>
                  </w:r>
                </w:p>
              </w:tc>
              <w:tc>
                <w:tcPr>
                  <w:tcW w:w="2706" w:type="dxa"/>
                  <w:shd w:val="clear" w:color="auto" w:fill="auto"/>
                </w:tcPr>
                <w:p w:rsidR="00DD62FB" w:rsidRPr="00DD62FB" w:rsidRDefault="00DD62FB" w:rsidP="00DD62FB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DD62FB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3050 </w:t>
                  </w:r>
                  <w:proofErr w:type="spellStart"/>
                  <w:r w:rsidRPr="00DD62FB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грн</w:t>
                  </w:r>
                  <w:proofErr w:type="spellEnd"/>
                  <w:r w:rsidRPr="00DD62FB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»</w:t>
                  </w:r>
                </w:p>
              </w:tc>
            </w:tr>
          </w:tbl>
          <w:p w:rsidR="00D15852" w:rsidRDefault="00D15852" w:rsidP="00D15852">
            <w:pPr>
              <w:ind w:firstLine="55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15852" w:rsidRPr="00D15852" w:rsidRDefault="00D15852" w:rsidP="00D15852">
            <w:pPr>
              <w:ind w:firstLine="55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356B94" w:rsidRPr="00FE0A2C" w:rsidRDefault="00356B94" w:rsidP="00C33FAD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6B94" w:rsidRPr="00A15B48" w:rsidTr="00DB69FA">
        <w:trPr>
          <w:gridAfter w:val="1"/>
          <w:wAfter w:w="5" w:type="pct"/>
          <w:jc w:val="center"/>
        </w:trPr>
        <w:tc>
          <w:tcPr>
            <w:tcW w:w="4995" w:type="pct"/>
            <w:gridSpan w:val="5"/>
            <w:shd w:val="clear" w:color="auto" w:fill="FFFFFF" w:themeFill="background1"/>
          </w:tcPr>
          <w:p w:rsidR="00356B94" w:rsidRDefault="00356B94" w:rsidP="00356B94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lastRenderedPageBreak/>
              <w:t>По даній пропозиції проведено голосування.</w:t>
            </w:r>
          </w:p>
          <w:p w:rsidR="00356B94" w:rsidRPr="00BD1365" w:rsidRDefault="00356B94" w:rsidP="00356B94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356B94" w:rsidRDefault="00356B94" w:rsidP="00356B94">
            <w:pPr>
              <w:tabs>
                <w:tab w:val="left" w:pos="142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Результати голосування:</w:t>
            </w:r>
          </w:p>
          <w:p w:rsidR="00356B94" w:rsidRPr="00FE0A2C" w:rsidRDefault="00356B94" w:rsidP="00C33FAD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6B94" w:rsidRPr="00A15B48" w:rsidTr="00DB69FA">
        <w:trPr>
          <w:gridAfter w:val="1"/>
          <w:wAfter w:w="5" w:type="pct"/>
          <w:jc w:val="center"/>
        </w:trPr>
        <w:tc>
          <w:tcPr>
            <w:tcW w:w="1462" w:type="pct"/>
            <w:gridSpan w:val="2"/>
            <w:shd w:val="clear" w:color="auto" w:fill="FFFFFF" w:themeFill="background1"/>
          </w:tcPr>
          <w:p w:rsidR="00356B94" w:rsidRPr="00BD1365" w:rsidRDefault="00356B94" w:rsidP="00C33FA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«за»</w:t>
            </w:r>
          </w:p>
          <w:p w:rsidR="00356B94" w:rsidRPr="00BD1365" w:rsidRDefault="00356B94" w:rsidP="00C33FA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«проти»</w:t>
            </w:r>
          </w:p>
          <w:p w:rsidR="00356B94" w:rsidRPr="00BD1365" w:rsidRDefault="00356B94" w:rsidP="00C33FA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«утримались»</w:t>
            </w:r>
          </w:p>
          <w:p w:rsidR="00356B94" w:rsidRPr="00BD1365" w:rsidRDefault="00356B94" w:rsidP="00C33FA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«не голосували»</w:t>
            </w:r>
          </w:p>
        </w:tc>
        <w:tc>
          <w:tcPr>
            <w:tcW w:w="3533" w:type="pct"/>
            <w:gridSpan w:val="3"/>
            <w:shd w:val="clear" w:color="auto" w:fill="FFFFFF" w:themeFill="background1"/>
          </w:tcPr>
          <w:p w:rsidR="00356B94" w:rsidRPr="00BD1365" w:rsidRDefault="008E24F6" w:rsidP="00C33F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- 12</w:t>
            </w:r>
          </w:p>
          <w:p w:rsidR="00356B94" w:rsidRPr="00BD1365" w:rsidRDefault="00356B94" w:rsidP="00C33F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немає</w:t>
            </w:r>
          </w:p>
          <w:p w:rsidR="00356B94" w:rsidRPr="00BD1365" w:rsidRDefault="00356B94" w:rsidP="00C33F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356B94" w:rsidRDefault="00356B94" w:rsidP="00C33F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356B94" w:rsidRPr="00BD1365" w:rsidRDefault="00356B94" w:rsidP="00C33F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56B94" w:rsidRPr="00A15B48" w:rsidTr="00DB69FA">
        <w:trPr>
          <w:gridAfter w:val="1"/>
          <w:wAfter w:w="5" w:type="pct"/>
          <w:jc w:val="center"/>
        </w:trPr>
        <w:tc>
          <w:tcPr>
            <w:tcW w:w="1462" w:type="pct"/>
            <w:gridSpan w:val="2"/>
            <w:shd w:val="clear" w:color="auto" w:fill="FFFFFF" w:themeFill="background1"/>
          </w:tcPr>
          <w:p w:rsidR="00356B94" w:rsidRPr="00BD1365" w:rsidRDefault="00356B94" w:rsidP="00C33F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ВИРІШИЛИ:</w:t>
            </w:r>
          </w:p>
          <w:p w:rsidR="00356B94" w:rsidRPr="00BD1365" w:rsidRDefault="00356B94" w:rsidP="00C33F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56B94" w:rsidRPr="00BD1365" w:rsidRDefault="00356B94" w:rsidP="00C33FA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«за»</w:t>
            </w:r>
          </w:p>
          <w:p w:rsidR="00356B94" w:rsidRPr="00BD1365" w:rsidRDefault="00356B94" w:rsidP="00C33FA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«проти»</w:t>
            </w:r>
          </w:p>
          <w:p w:rsidR="00356B94" w:rsidRPr="00BD1365" w:rsidRDefault="00356B94" w:rsidP="00C33FA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«утримались»</w:t>
            </w:r>
          </w:p>
          <w:p w:rsidR="00356B94" w:rsidRPr="00BD1365" w:rsidRDefault="00356B94" w:rsidP="00C33FA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«не голосували»</w:t>
            </w:r>
          </w:p>
          <w:p w:rsidR="00356B94" w:rsidRPr="00BD1365" w:rsidRDefault="00356B94" w:rsidP="00C33FAD">
            <w:pPr>
              <w:pStyle w:val="a4"/>
              <w:ind w:hanging="720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33" w:type="pct"/>
            <w:gridSpan w:val="3"/>
            <w:shd w:val="clear" w:color="auto" w:fill="FFFFFF" w:themeFill="background1"/>
          </w:tcPr>
          <w:p w:rsidR="00356B94" w:rsidRPr="00BD1365" w:rsidRDefault="00356B94" w:rsidP="00C33FA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проє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кт</w:t>
            </w:r>
            <w:proofErr w:type="spellEnd"/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рішення виконкому прийняти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8E24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зі змінами</w:t>
            </w:r>
          </w:p>
          <w:p w:rsidR="00356B94" w:rsidRPr="00BD1365" w:rsidRDefault="00356B94" w:rsidP="00C33F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56B94" w:rsidRPr="00BD1365" w:rsidRDefault="008E24F6" w:rsidP="00C33F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- 12</w:t>
            </w:r>
          </w:p>
          <w:p w:rsidR="00356B94" w:rsidRPr="00BD1365" w:rsidRDefault="00356B94" w:rsidP="00C33F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356B94" w:rsidRPr="00BD1365" w:rsidRDefault="00356B94" w:rsidP="00C33F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356B94" w:rsidRPr="00BD1365" w:rsidRDefault="00356B94" w:rsidP="00C33F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немає</w:t>
            </w:r>
          </w:p>
          <w:p w:rsidR="00356B94" w:rsidRPr="00BD1365" w:rsidRDefault="00356B94" w:rsidP="00C33FA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56B94" w:rsidRDefault="00356B94" w:rsidP="00C33FAD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(Рішення виконкому 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53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356B94" w:rsidRDefault="00356B94" w:rsidP="00C33FAD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56B94" w:rsidRPr="00BD1365" w:rsidRDefault="00356B94" w:rsidP="00C33FAD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C2B8A" w:rsidRPr="00A15B48" w:rsidTr="00DB69FA">
        <w:trPr>
          <w:gridAfter w:val="1"/>
          <w:wAfter w:w="5" w:type="pct"/>
          <w:jc w:val="center"/>
        </w:trPr>
        <w:tc>
          <w:tcPr>
            <w:tcW w:w="1462" w:type="pct"/>
            <w:gridSpan w:val="2"/>
            <w:shd w:val="clear" w:color="auto" w:fill="FFFFFF" w:themeFill="background1"/>
          </w:tcPr>
          <w:p w:rsidR="000C2B8A" w:rsidRPr="00BD1365" w:rsidRDefault="000C2B8A" w:rsidP="00C33F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.СЛУХАЛИ:</w:t>
            </w:r>
          </w:p>
          <w:p w:rsidR="000C2B8A" w:rsidRDefault="000C2B8A" w:rsidP="00C33F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C2B8A" w:rsidRDefault="000C2B8A" w:rsidP="00C33F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C2B8A" w:rsidRDefault="000C2B8A" w:rsidP="00C33F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C2B8A" w:rsidRDefault="000C2B8A" w:rsidP="00C33F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ДОПОВІДАЧ:</w:t>
            </w:r>
          </w:p>
          <w:p w:rsidR="000C2B8A" w:rsidRDefault="000C2B8A" w:rsidP="00C33F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C2B8A" w:rsidRPr="00BD1365" w:rsidRDefault="000C2B8A" w:rsidP="00C33F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ВИРІШИЛИ:</w:t>
            </w:r>
          </w:p>
          <w:p w:rsidR="000C2B8A" w:rsidRPr="00BD1365" w:rsidRDefault="000C2B8A" w:rsidP="00C33F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C2B8A" w:rsidRPr="00BD1365" w:rsidRDefault="000C2B8A" w:rsidP="00C33FA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«за»</w:t>
            </w:r>
          </w:p>
          <w:p w:rsidR="000C2B8A" w:rsidRPr="00BD1365" w:rsidRDefault="000C2B8A" w:rsidP="00C33FA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«проти»</w:t>
            </w:r>
          </w:p>
          <w:p w:rsidR="000C2B8A" w:rsidRPr="00BD1365" w:rsidRDefault="000C2B8A" w:rsidP="00C33FA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«утримались»</w:t>
            </w:r>
          </w:p>
          <w:p w:rsidR="000C2B8A" w:rsidRDefault="000C2B8A" w:rsidP="00C33FA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«не голосували»</w:t>
            </w:r>
          </w:p>
          <w:p w:rsidR="000C2B8A" w:rsidRPr="00BD1365" w:rsidRDefault="000C2B8A" w:rsidP="00C33FA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33" w:type="pct"/>
            <w:gridSpan w:val="3"/>
            <w:shd w:val="clear" w:color="auto" w:fill="FFFFFF" w:themeFill="background1"/>
          </w:tcPr>
          <w:p w:rsidR="000C2B8A" w:rsidRDefault="000C2B8A" w:rsidP="00C33FAD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0A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відзначення 76-ї річниці визволення міста Первомайська та Миколаївської області від німецько-фашистських загарбників.</w:t>
            </w:r>
          </w:p>
          <w:p w:rsidR="000C2B8A" w:rsidRPr="00E64035" w:rsidRDefault="000C2B8A" w:rsidP="00C33FAD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C2B8A" w:rsidRPr="00C11464" w:rsidRDefault="000C2B8A" w:rsidP="00C33F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14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КОЛЕСНІЧЕНКО</w:t>
            </w:r>
            <w:r w:rsidRPr="00C114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Ольга</w:t>
            </w:r>
          </w:p>
          <w:p w:rsidR="000C2B8A" w:rsidRPr="00BD1365" w:rsidRDefault="000C2B8A" w:rsidP="00C33F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C2B8A" w:rsidRPr="00120B0A" w:rsidRDefault="000C2B8A" w:rsidP="00C33FAD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проє</w:t>
            </w: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>кт</w:t>
            </w:r>
            <w:proofErr w:type="spellEnd"/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рішення виконкому </w:t>
            </w:r>
          </w:p>
          <w:p w:rsidR="000C2B8A" w:rsidRPr="00BD1365" w:rsidRDefault="000C2B8A" w:rsidP="00C33F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C2B8A" w:rsidRPr="00BD1365" w:rsidRDefault="000C2B8A" w:rsidP="00C33F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- 12</w:t>
            </w:r>
          </w:p>
          <w:p w:rsidR="000C2B8A" w:rsidRPr="00BD1365" w:rsidRDefault="000C2B8A" w:rsidP="00C33F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0C2B8A" w:rsidRPr="00BD1365" w:rsidRDefault="000C2B8A" w:rsidP="00C33F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0C2B8A" w:rsidRPr="00BD1365" w:rsidRDefault="000C2B8A" w:rsidP="00C33F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 w:rsidR="00280D28"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немає</w:t>
            </w:r>
          </w:p>
          <w:p w:rsidR="000C2B8A" w:rsidRPr="00BD1365" w:rsidRDefault="000C2B8A" w:rsidP="00C33FA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C2B8A" w:rsidRDefault="000C2B8A" w:rsidP="00C33FAD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(Рішення виконкому 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DC60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0C2B8A" w:rsidRDefault="000C2B8A" w:rsidP="00C33FAD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C2B8A" w:rsidRPr="00BD1365" w:rsidRDefault="000C2B8A" w:rsidP="00C33FAD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C60AF" w:rsidRPr="00A15B48" w:rsidTr="00DB69FA">
        <w:trPr>
          <w:gridAfter w:val="1"/>
          <w:wAfter w:w="5" w:type="pct"/>
          <w:jc w:val="center"/>
        </w:trPr>
        <w:tc>
          <w:tcPr>
            <w:tcW w:w="1462" w:type="pct"/>
            <w:gridSpan w:val="2"/>
            <w:shd w:val="clear" w:color="auto" w:fill="FFFFFF" w:themeFill="background1"/>
          </w:tcPr>
          <w:p w:rsidR="00DC60AF" w:rsidRPr="00BD1365" w:rsidRDefault="00DC60AF" w:rsidP="00C33F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.СЛУХАЛИ:</w:t>
            </w:r>
          </w:p>
          <w:p w:rsidR="00DC60AF" w:rsidRDefault="00DC60AF" w:rsidP="00C33F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C60AF" w:rsidRDefault="00DC60AF" w:rsidP="00C33F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C60AF" w:rsidRDefault="00DC60AF" w:rsidP="00C33F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C60AF" w:rsidRDefault="00DC60AF" w:rsidP="00C33F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C60AF" w:rsidRDefault="00DC60AF" w:rsidP="00C33F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C60AF" w:rsidRDefault="00DC60AF" w:rsidP="00C33F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ДОПОВІДАЧ:</w:t>
            </w:r>
          </w:p>
          <w:p w:rsidR="00DC60AF" w:rsidRPr="00BD1365" w:rsidRDefault="00DC60AF" w:rsidP="00C33FA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33" w:type="pct"/>
            <w:gridSpan w:val="3"/>
            <w:shd w:val="clear" w:color="auto" w:fill="FFFFFF" w:themeFill="background1"/>
          </w:tcPr>
          <w:p w:rsidR="00DC60AF" w:rsidRDefault="00DC60AF" w:rsidP="00C33FAD">
            <w:pPr>
              <w:ind w:left="-57" w:righ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0A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внесення змін до рішення виконавчого комітету  від 10.01.2020 року №10 «Про відзначення в місті Первомайську Дня вшанування учасників бойових дій на території інших держав та 31-ї річниці виведення військ колишнього Союзу РСР з Афганістану».</w:t>
            </w:r>
          </w:p>
          <w:p w:rsidR="00DC60AF" w:rsidRPr="00415B0E" w:rsidRDefault="00DC60AF" w:rsidP="00C33FAD">
            <w:pPr>
              <w:ind w:left="-57" w:right="3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DC60AF" w:rsidRPr="00CA7A38" w:rsidRDefault="00DC60AF" w:rsidP="00BD093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114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КОЛЕСНІЧЕНКО</w:t>
            </w:r>
            <w:r w:rsidRPr="00C114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Ольга</w:t>
            </w:r>
          </w:p>
        </w:tc>
      </w:tr>
      <w:tr w:rsidR="001F0E3C" w:rsidRPr="00A15B48" w:rsidTr="00DB69FA">
        <w:trPr>
          <w:gridAfter w:val="1"/>
          <w:wAfter w:w="5" w:type="pct"/>
          <w:jc w:val="center"/>
        </w:trPr>
        <w:tc>
          <w:tcPr>
            <w:tcW w:w="4995" w:type="pct"/>
            <w:gridSpan w:val="5"/>
            <w:shd w:val="clear" w:color="auto" w:fill="FFFFFF" w:themeFill="background1"/>
          </w:tcPr>
          <w:p w:rsidR="001F0E3C" w:rsidRPr="00A41F02" w:rsidRDefault="001F0E3C" w:rsidP="00BD09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277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Надійшла пропозиція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взяти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проє</w:t>
            </w:r>
            <w:r w:rsidRPr="000277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кт</w:t>
            </w:r>
            <w:proofErr w:type="spellEnd"/>
            <w:r w:rsidRPr="000277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рішення виконкому за основу.</w:t>
            </w:r>
          </w:p>
        </w:tc>
      </w:tr>
      <w:tr w:rsidR="001F0E3C" w:rsidRPr="00A15B48" w:rsidTr="00DB69FA">
        <w:trPr>
          <w:gridAfter w:val="1"/>
          <w:wAfter w:w="5" w:type="pct"/>
          <w:jc w:val="center"/>
        </w:trPr>
        <w:tc>
          <w:tcPr>
            <w:tcW w:w="4995" w:type="pct"/>
            <w:gridSpan w:val="5"/>
            <w:shd w:val="clear" w:color="auto" w:fill="FFFFFF" w:themeFill="background1"/>
          </w:tcPr>
          <w:p w:rsidR="001F0E3C" w:rsidRDefault="001F0E3C" w:rsidP="00C33FAD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lastRenderedPageBreak/>
              <w:t>По даній пропозиції проведено голосування.</w:t>
            </w:r>
          </w:p>
          <w:p w:rsidR="001F0E3C" w:rsidRPr="00BD1365" w:rsidRDefault="001F0E3C" w:rsidP="00C33FAD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1F0E3C" w:rsidRDefault="001F0E3C" w:rsidP="00C33FAD">
            <w:pPr>
              <w:tabs>
                <w:tab w:val="left" w:pos="142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Результати голосування:</w:t>
            </w:r>
          </w:p>
          <w:p w:rsidR="001F0E3C" w:rsidRPr="007E790E" w:rsidRDefault="001F0E3C" w:rsidP="00C33FAD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114F2" w:rsidRPr="00A15B48" w:rsidTr="00DB69FA">
        <w:trPr>
          <w:gridAfter w:val="1"/>
          <w:wAfter w:w="5" w:type="pct"/>
          <w:jc w:val="center"/>
        </w:trPr>
        <w:tc>
          <w:tcPr>
            <w:tcW w:w="1462" w:type="pct"/>
            <w:gridSpan w:val="2"/>
            <w:shd w:val="clear" w:color="auto" w:fill="FFFFFF" w:themeFill="background1"/>
          </w:tcPr>
          <w:p w:rsidR="003114F2" w:rsidRPr="00BD1365" w:rsidRDefault="003114F2" w:rsidP="00C33FA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«за»</w:t>
            </w:r>
          </w:p>
          <w:p w:rsidR="003114F2" w:rsidRPr="00BD1365" w:rsidRDefault="003114F2" w:rsidP="00C33FA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«проти»</w:t>
            </w:r>
          </w:p>
          <w:p w:rsidR="003114F2" w:rsidRPr="00BD1365" w:rsidRDefault="003114F2" w:rsidP="00C33FA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«утримались»</w:t>
            </w:r>
          </w:p>
          <w:p w:rsidR="003114F2" w:rsidRPr="00BD1365" w:rsidRDefault="003114F2" w:rsidP="00C33FAD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«не голосували»</w:t>
            </w:r>
          </w:p>
          <w:p w:rsidR="003114F2" w:rsidRPr="00BD1365" w:rsidRDefault="003114F2" w:rsidP="00C33FAD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33" w:type="pct"/>
            <w:gridSpan w:val="3"/>
            <w:shd w:val="clear" w:color="auto" w:fill="FFFFFF" w:themeFill="background1"/>
          </w:tcPr>
          <w:p w:rsidR="003114F2" w:rsidRPr="00BD1365" w:rsidRDefault="00BD0931" w:rsidP="00C33F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- 12</w:t>
            </w:r>
          </w:p>
          <w:p w:rsidR="003114F2" w:rsidRPr="00BD1365" w:rsidRDefault="003114F2" w:rsidP="00C33F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немає</w:t>
            </w:r>
          </w:p>
          <w:p w:rsidR="003114F2" w:rsidRPr="00BD1365" w:rsidRDefault="003114F2" w:rsidP="00C33F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3114F2" w:rsidRDefault="003114F2" w:rsidP="00C33F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3114F2" w:rsidRPr="00BD1365" w:rsidRDefault="003114F2" w:rsidP="00C33F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114F2" w:rsidRPr="002D6250" w:rsidTr="00DB69FA">
        <w:trPr>
          <w:gridAfter w:val="1"/>
          <w:wAfter w:w="5" w:type="pct"/>
          <w:jc w:val="center"/>
        </w:trPr>
        <w:tc>
          <w:tcPr>
            <w:tcW w:w="4995" w:type="pct"/>
            <w:gridSpan w:val="5"/>
            <w:shd w:val="clear" w:color="auto" w:fill="FFFFFF" w:themeFill="background1"/>
          </w:tcPr>
          <w:p w:rsidR="00BD0931" w:rsidRDefault="00BD0931" w:rsidP="00BD0931">
            <w:pPr>
              <w:pStyle w:val="a8"/>
              <w:ind w:firstLine="57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585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Заступник </w:t>
            </w:r>
            <w:proofErr w:type="spellStart"/>
            <w:r w:rsidRPr="00D15852">
              <w:rPr>
                <w:rFonts w:ascii="Times New Roman" w:hAnsi="Times New Roman" w:cs="Times New Roman"/>
                <w:sz w:val="28"/>
                <w:szCs w:val="28"/>
              </w:rPr>
              <w:t>міського</w:t>
            </w:r>
            <w:proofErr w:type="spellEnd"/>
            <w:r w:rsidRPr="00D158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15852">
              <w:rPr>
                <w:rFonts w:ascii="Times New Roman" w:hAnsi="Times New Roman" w:cs="Times New Roman"/>
                <w:sz w:val="28"/>
                <w:szCs w:val="28"/>
              </w:rPr>
              <w:t>голови</w:t>
            </w:r>
            <w:proofErr w:type="spellEnd"/>
            <w:r w:rsidRPr="00D15852">
              <w:rPr>
                <w:rFonts w:ascii="Times New Roman" w:hAnsi="Times New Roman" w:cs="Times New Roman"/>
                <w:sz w:val="28"/>
                <w:szCs w:val="28"/>
              </w:rPr>
              <w:t xml:space="preserve">, начальник </w:t>
            </w:r>
            <w:proofErr w:type="spellStart"/>
            <w:r w:rsidRPr="00D15852">
              <w:rPr>
                <w:rFonts w:ascii="Times New Roman" w:hAnsi="Times New Roman" w:cs="Times New Roman"/>
                <w:sz w:val="28"/>
                <w:szCs w:val="28"/>
              </w:rPr>
              <w:t>управління</w:t>
            </w:r>
            <w:proofErr w:type="spellEnd"/>
            <w:r w:rsidRPr="00D158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15852">
              <w:rPr>
                <w:rFonts w:ascii="Times New Roman" w:hAnsi="Times New Roman" w:cs="Times New Roman"/>
                <w:sz w:val="28"/>
                <w:szCs w:val="28"/>
              </w:rPr>
              <w:t>соціального</w:t>
            </w:r>
            <w:proofErr w:type="spellEnd"/>
            <w:r w:rsidRPr="00D158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15852">
              <w:rPr>
                <w:rFonts w:ascii="Times New Roman" w:hAnsi="Times New Roman" w:cs="Times New Roman"/>
                <w:sz w:val="28"/>
                <w:szCs w:val="28"/>
              </w:rPr>
              <w:t>захисту</w:t>
            </w:r>
            <w:proofErr w:type="spellEnd"/>
            <w:r w:rsidRPr="00D158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15852">
              <w:rPr>
                <w:rFonts w:ascii="Times New Roman" w:hAnsi="Times New Roman" w:cs="Times New Roman"/>
                <w:sz w:val="28"/>
                <w:szCs w:val="28"/>
              </w:rPr>
              <w:t>населення</w:t>
            </w:r>
            <w:proofErr w:type="spellEnd"/>
            <w:r w:rsidRPr="00D158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15852">
              <w:rPr>
                <w:rFonts w:ascii="Times New Roman" w:hAnsi="Times New Roman" w:cs="Times New Roman"/>
                <w:sz w:val="28"/>
                <w:szCs w:val="28"/>
              </w:rPr>
              <w:t>міської</w:t>
            </w:r>
            <w:proofErr w:type="spellEnd"/>
            <w:r w:rsidRPr="00D15852">
              <w:rPr>
                <w:rFonts w:ascii="Times New Roman" w:hAnsi="Times New Roman" w:cs="Times New Roman"/>
                <w:sz w:val="28"/>
                <w:szCs w:val="28"/>
              </w:rPr>
              <w:t xml:space="preserve"> ради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КОЛЕСНІЧЕНКО Ол</w:t>
            </w:r>
            <w:r w:rsidR="00C33F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ьга запропонувала внести до </w:t>
            </w:r>
            <w:proofErr w:type="spellStart"/>
            <w:r w:rsidR="00C33F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проє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кту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рішення виконкому зміни, а саме:</w:t>
            </w:r>
          </w:p>
          <w:p w:rsidR="00BD0931" w:rsidRDefault="00652FC3" w:rsidP="00BD0931">
            <w:pPr>
              <w:ind w:firstLine="60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 Викласти додаток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проє</w:t>
            </w:r>
            <w:r w:rsidR="00BD0931" w:rsidRPr="00BD09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кту</w:t>
            </w:r>
            <w:proofErr w:type="spellEnd"/>
            <w:r w:rsidR="00BD0931" w:rsidRPr="00BD09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рішення виконкому «Кошторис </w:t>
            </w:r>
            <w:r w:rsidR="00BD0931" w:rsidRPr="00BD093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витрат, пов’язаних з підготовкою та відзначенням в м. Первомайську Дня вшанування учасників бойових дій та території інших держав та 31-ї річниці виведення військ колишнього Союзу РСР з Афганістану</w:t>
            </w:r>
            <w:r w:rsidR="00BD0931" w:rsidRPr="00BD09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 замість:</w:t>
            </w:r>
          </w:p>
          <w:p w:rsidR="002D6250" w:rsidRDefault="002D6250" w:rsidP="00BD0931">
            <w:pPr>
              <w:ind w:firstLine="60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W w:w="0" w:type="auto"/>
              <w:tblInd w:w="321" w:type="dxa"/>
              <w:tblLook w:val="04A0"/>
            </w:tblPr>
            <w:tblGrid>
              <w:gridCol w:w="4253"/>
              <w:gridCol w:w="142"/>
              <w:gridCol w:w="2137"/>
              <w:gridCol w:w="1372"/>
            </w:tblGrid>
            <w:tr w:rsidR="002D6250" w:rsidRPr="00BF64E2" w:rsidTr="002D6250">
              <w:trPr>
                <w:gridAfter w:val="1"/>
                <w:wAfter w:w="1372" w:type="dxa"/>
              </w:trPr>
              <w:tc>
                <w:tcPr>
                  <w:tcW w:w="4253" w:type="dxa"/>
                  <w:shd w:val="clear" w:color="auto" w:fill="auto"/>
                </w:tcPr>
                <w:p w:rsidR="002D6250" w:rsidRPr="002D6250" w:rsidRDefault="002D6250" w:rsidP="002D6250">
                  <w:pPr>
                    <w:spacing w:after="0" w:line="240" w:lineRule="auto"/>
                    <w:ind w:left="-79" w:firstLine="113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«</w:t>
                  </w:r>
                  <w:r w:rsidRPr="002D6250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/>
                    </w:rPr>
                    <w:t xml:space="preserve">1. Квіти                        </w:t>
                  </w:r>
                </w:p>
              </w:tc>
              <w:tc>
                <w:tcPr>
                  <w:tcW w:w="2279" w:type="dxa"/>
                  <w:gridSpan w:val="2"/>
                  <w:shd w:val="clear" w:color="auto" w:fill="auto"/>
                </w:tcPr>
                <w:p w:rsidR="002D6250" w:rsidRPr="002D6250" w:rsidRDefault="002D6250" w:rsidP="002D6250">
                  <w:pPr>
                    <w:spacing w:after="0" w:line="240" w:lineRule="auto"/>
                    <w:ind w:left="-79" w:firstLine="113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Pr="002D6250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/>
                    </w:rPr>
                    <w:t xml:space="preserve">1040 грн. </w:t>
                  </w:r>
                </w:p>
                <w:p w:rsidR="002D6250" w:rsidRPr="002D6250" w:rsidRDefault="002D6250" w:rsidP="002D6250">
                  <w:pPr>
                    <w:spacing w:after="0" w:line="240" w:lineRule="auto"/>
                    <w:ind w:left="-79" w:firstLine="113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2D6250" w:rsidRPr="00BF64E2" w:rsidTr="002D6250">
              <w:tc>
                <w:tcPr>
                  <w:tcW w:w="4395" w:type="dxa"/>
                  <w:gridSpan w:val="2"/>
                  <w:shd w:val="clear" w:color="auto" w:fill="auto"/>
                </w:tcPr>
                <w:p w:rsidR="002D6250" w:rsidRPr="002D6250" w:rsidRDefault="002D6250" w:rsidP="002D6250">
                  <w:pPr>
                    <w:spacing w:after="0" w:line="240" w:lineRule="auto"/>
                    <w:ind w:left="-79" w:firstLine="113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/>
                    </w:rPr>
                  </w:pPr>
                  <w:r w:rsidRPr="002D6250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/>
                    </w:rPr>
                    <w:t xml:space="preserve">2. Кошик з квітами       </w:t>
                  </w:r>
                </w:p>
              </w:tc>
              <w:tc>
                <w:tcPr>
                  <w:tcW w:w="3509" w:type="dxa"/>
                  <w:gridSpan w:val="2"/>
                  <w:shd w:val="clear" w:color="auto" w:fill="auto"/>
                </w:tcPr>
                <w:p w:rsidR="002D6250" w:rsidRPr="002D6250" w:rsidRDefault="002D6250" w:rsidP="002D6250">
                  <w:pPr>
                    <w:spacing w:after="0" w:line="240" w:lineRule="auto"/>
                    <w:ind w:left="-79" w:firstLine="113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/>
                    </w:rPr>
                  </w:pPr>
                  <w:r w:rsidRPr="002D6250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/>
                    </w:rPr>
                    <w:t>550 грн.</w:t>
                  </w:r>
                </w:p>
                <w:p w:rsidR="002D6250" w:rsidRPr="002D6250" w:rsidRDefault="002D6250" w:rsidP="002D6250">
                  <w:pPr>
                    <w:spacing w:after="0" w:line="240" w:lineRule="auto"/>
                    <w:ind w:left="-79" w:firstLine="113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2D6250" w:rsidRPr="00BF64E2" w:rsidTr="002D6250">
              <w:tc>
                <w:tcPr>
                  <w:tcW w:w="4395" w:type="dxa"/>
                  <w:gridSpan w:val="2"/>
                  <w:shd w:val="clear" w:color="auto" w:fill="auto"/>
                </w:tcPr>
                <w:p w:rsidR="002D6250" w:rsidRPr="002D6250" w:rsidRDefault="002D6250" w:rsidP="002D6250">
                  <w:pPr>
                    <w:spacing w:after="0" w:line="240" w:lineRule="auto"/>
                    <w:ind w:left="-79" w:firstLine="113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/>
                    </w:rPr>
                  </w:pPr>
                  <w:r w:rsidRPr="002D6250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3. </w:t>
                  </w:r>
                  <w:proofErr w:type="spellStart"/>
                  <w:r w:rsidRPr="002D6250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Виготовлення</w:t>
                  </w:r>
                  <w:proofErr w:type="spellEnd"/>
                  <w:r w:rsidRPr="002D6250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D6250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плакаті</w:t>
                  </w:r>
                  <w:proofErr w:type="gramStart"/>
                  <w:r w:rsidRPr="002D6250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в</w:t>
                  </w:r>
                  <w:proofErr w:type="spellEnd"/>
                  <w:proofErr w:type="gramEnd"/>
                  <w:r w:rsidRPr="002D6250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 </w:t>
                  </w:r>
                </w:p>
              </w:tc>
              <w:tc>
                <w:tcPr>
                  <w:tcW w:w="3509" w:type="dxa"/>
                  <w:gridSpan w:val="2"/>
                  <w:shd w:val="clear" w:color="auto" w:fill="auto"/>
                </w:tcPr>
                <w:p w:rsidR="002D6250" w:rsidRPr="002D6250" w:rsidRDefault="002D6250" w:rsidP="002D6250">
                  <w:pPr>
                    <w:spacing w:after="0" w:line="240" w:lineRule="auto"/>
                    <w:ind w:left="-79" w:firstLine="113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/>
                    </w:rPr>
                  </w:pPr>
                  <w:r w:rsidRPr="002D6250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/>
                    </w:rPr>
                    <w:t>1800 грн.</w:t>
                  </w:r>
                </w:p>
              </w:tc>
            </w:tr>
            <w:tr w:rsidR="002D6250" w:rsidRPr="00BF64E2" w:rsidTr="002D6250">
              <w:tc>
                <w:tcPr>
                  <w:tcW w:w="4395" w:type="dxa"/>
                  <w:gridSpan w:val="2"/>
                  <w:shd w:val="clear" w:color="auto" w:fill="auto"/>
                </w:tcPr>
                <w:p w:rsidR="002D6250" w:rsidRPr="002D6250" w:rsidRDefault="002D6250" w:rsidP="002D6250">
                  <w:pPr>
                    <w:spacing w:after="0" w:line="240" w:lineRule="auto"/>
                    <w:ind w:left="-79" w:firstLine="113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/>
                    </w:rPr>
                  </w:pPr>
                </w:p>
                <w:p w:rsidR="002D6250" w:rsidRPr="002D6250" w:rsidRDefault="002D6250" w:rsidP="002D6250">
                  <w:pPr>
                    <w:spacing w:after="0" w:line="240" w:lineRule="auto"/>
                    <w:ind w:left="-79" w:firstLine="113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/>
                    </w:rPr>
                  </w:pPr>
                  <w:r w:rsidRPr="002D6250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/>
                    </w:rPr>
                    <w:t>ВСЬОГО:</w:t>
                  </w:r>
                </w:p>
              </w:tc>
              <w:tc>
                <w:tcPr>
                  <w:tcW w:w="3509" w:type="dxa"/>
                  <w:gridSpan w:val="2"/>
                  <w:shd w:val="clear" w:color="auto" w:fill="auto"/>
                </w:tcPr>
                <w:p w:rsidR="002D6250" w:rsidRPr="002D6250" w:rsidRDefault="002D6250" w:rsidP="00C33FAD">
                  <w:pPr>
                    <w:spacing w:before="240" w:after="0" w:line="240" w:lineRule="auto"/>
                    <w:ind w:left="-79" w:firstLine="113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/>
                    </w:rPr>
                  </w:pPr>
                  <w:r w:rsidRPr="002D6250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/>
                    </w:rPr>
                    <w:t>3390 грн.</w:t>
                  </w:r>
                  <w:r w:rsidR="00C33FAD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/>
                    </w:rPr>
                    <w:t>»</w:t>
                  </w:r>
                </w:p>
              </w:tc>
            </w:tr>
          </w:tbl>
          <w:p w:rsidR="002D6250" w:rsidRDefault="002D6250" w:rsidP="00BD0931">
            <w:pPr>
              <w:ind w:firstLine="60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D6250" w:rsidRDefault="002D6250" w:rsidP="002D6250">
            <w:pPr>
              <w:ind w:firstLine="55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наступній редакції:</w:t>
            </w:r>
          </w:p>
          <w:p w:rsidR="002D6250" w:rsidRDefault="002D6250" w:rsidP="00BD0931">
            <w:pPr>
              <w:ind w:firstLine="60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W w:w="0" w:type="auto"/>
              <w:tblInd w:w="321" w:type="dxa"/>
              <w:tblLook w:val="04A0"/>
            </w:tblPr>
            <w:tblGrid>
              <w:gridCol w:w="4253"/>
              <w:gridCol w:w="142"/>
              <w:gridCol w:w="2137"/>
              <w:gridCol w:w="1372"/>
            </w:tblGrid>
            <w:tr w:rsidR="002D6250" w:rsidRPr="002D6250" w:rsidTr="00C33FAD">
              <w:trPr>
                <w:gridAfter w:val="1"/>
                <w:wAfter w:w="1372" w:type="dxa"/>
              </w:trPr>
              <w:tc>
                <w:tcPr>
                  <w:tcW w:w="4253" w:type="dxa"/>
                  <w:shd w:val="clear" w:color="auto" w:fill="auto"/>
                </w:tcPr>
                <w:p w:rsidR="002D6250" w:rsidRPr="002D6250" w:rsidRDefault="002D6250" w:rsidP="00C33FAD">
                  <w:pPr>
                    <w:spacing w:after="0" w:line="240" w:lineRule="auto"/>
                    <w:ind w:left="-79" w:firstLine="113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«</w:t>
                  </w:r>
                  <w:r w:rsidRPr="002D6250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/>
                    </w:rPr>
                    <w:t xml:space="preserve">1. Квіти                        </w:t>
                  </w:r>
                </w:p>
              </w:tc>
              <w:tc>
                <w:tcPr>
                  <w:tcW w:w="2279" w:type="dxa"/>
                  <w:gridSpan w:val="2"/>
                  <w:shd w:val="clear" w:color="auto" w:fill="auto"/>
                </w:tcPr>
                <w:p w:rsidR="002D6250" w:rsidRPr="002D6250" w:rsidRDefault="002D6250" w:rsidP="00C33FAD">
                  <w:pPr>
                    <w:spacing w:after="0" w:line="240" w:lineRule="auto"/>
                    <w:ind w:left="-79" w:firstLine="113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Pr="002D6250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/>
                    </w:rPr>
                    <w:t xml:space="preserve">1040 грн. </w:t>
                  </w:r>
                </w:p>
                <w:p w:rsidR="002D6250" w:rsidRPr="002D6250" w:rsidRDefault="002D6250" w:rsidP="00C33FAD">
                  <w:pPr>
                    <w:spacing w:after="0" w:line="240" w:lineRule="auto"/>
                    <w:ind w:left="-79" w:firstLine="113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2D6250" w:rsidRPr="002D6250" w:rsidTr="00C33FAD">
              <w:tc>
                <w:tcPr>
                  <w:tcW w:w="4395" w:type="dxa"/>
                  <w:gridSpan w:val="2"/>
                  <w:shd w:val="clear" w:color="auto" w:fill="auto"/>
                </w:tcPr>
                <w:p w:rsidR="002D6250" w:rsidRPr="002D6250" w:rsidRDefault="002D6250" w:rsidP="00C33FAD">
                  <w:pPr>
                    <w:spacing w:after="0" w:line="240" w:lineRule="auto"/>
                    <w:ind w:left="-79" w:firstLine="113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/>
                    </w:rPr>
                  </w:pPr>
                  <w:r w:rsidRPr="002D6250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/>
                    </w:rPr>
                    <w:t xml:space="preserve">2. Кошик з квітами       </w:t>
                  </w:r>
                </w:p>
              </w:tc>
              <w:tc>
                <w:tcPr>
                  <w:tcW w:w="3509" w:type="dxa"/>
                  <w:gridSpan w:val="2"/>
                  <w:shd w:val="clear" w:color="auto" w:fill="auto"/>
                </w:tcPr>
                <w:p w:rsidR="002D6250" w:rsidRPr="002D6250" w:rsidRDefault="002D6250" w:rsidP="00C33FAD">
                  <w:pPr>
                    <w:spacing w:after="0" w:line="240" w:lineRule="auto"/>
                    <w:ind w:left="-79" w:firstLine="113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/>
                    </w:rPr>
                  </w:pPr>
                  <w:r w:rsidRPr="002D6250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/>
                    </w:rPr>
                    <w:t>550 грн.</w:t>
                  </w:r>
                </w:p>
                <w:p w:rsidR="002D6250" w:rsidRPr="002D6250" w:rsidRDefault="002D6250" w:rsidP="00C33FAD">
                  <w:pPr>
                    <w:spacing w:after="0" w:line="240" w:lineRule="auto"/>
                    <w:ind w:left="-79" w:firstLine="113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2D6250" w:rsidRPr="002D6250" w:rsidTr="00C33FAD">
              <w:tc>
                <w:tcPr>
                  <w:tcW w:w="4395" w:type="dxa"/>
                  <w:gridSpan w:val="2"/>
                  <w:shd w:val="clear" w:color="auto" w:fill="auto"/>
                </w:tcPr>
                <w:p w:rsidR="00C33FAD" w:rsidRDefault="002D6250" w:rsidP="002D6250">
                  <w:pPr>
                    <w:spacing w:after="0" w:line="240" w:lineRule="auto"/>
                    <w:ind w:left="-79" w:firstLine="113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2D6250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3.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Подарунково-продуктові </w:t>
                  </w:r>
                  <w:r w:rsidR="00C33FAD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            </w:t>
                  </w:r>
                </w:p>
                <w:p w:rsidR="002D6250" w:rsidRPr="002D6250" w:rsidRDefault="00C33FAD" w:rsidP="002D6250">
                  <w:pPr>
                    <w:spacing w:after="0" w:line="240" w:lineRule="auto"/>
                    <w:ind w:left="-79" w:firstLine="113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   </w:t>
                  </w:r>
                  <w:r w:rsidR="002D6250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набори</w:t>
                  </w:r>
                  <w:r w:rsidR="002D6250" w:rsidRPr="002D6250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 </w:t>
                  </w:r>
                </w:p>
              </w:tc>
              <w:tc>
                <w:tcPr>
                  <w:tcW w:w="3509" w:type="dxa"/>
                  <w:gridSpan w:val="2"/>
                  <w:shd w:val="clear" w:color="auto" w:fill="auto"/>
                </w:tcPr>
                <w:p w:rsidR="002D6250" w:rsidRPr="002D6250" w:rsidRDefault="002D6250" w:rsidP="00C33FAD">
                  <w:pPr>
                    <w:spacing w:after="0" w:line="240" w:lineRule="auto"/>
                    <w:ind w:left="-79" w:firstLine="113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/>
                    </w:rPr>
                  </w:pPr>
                  <w:r w:rsidRPr="002D6250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/>
                    </w:rPr>
                    <w:t>1800 грн.</w:t>
                  </w:r>
                </w:p>
              </w:tc>
            </w:tr>
            <w:tr w:rsidR="002D6250" w:rsidRPr="002D6250" w:rsidTr="00C33FAD">
              <w:tc>
                <w:tcPr>
                  <w:tcW w:w="4395" w:type="dxa"/>
                  <w:gridSpan w:val="2"/>
                  <w:shd w:val="clear" w:color="auto" w:fill="auto"/>
                </w:tcPr>
                <w:p w:rsidR="002D6250" w:rsidRPr="002D6250" w:rsidRDefault="002D6250" w:rsidP="00C33FAD">
                  <w:pPr>
                    <w:spacing w:after="0" w:line="240" w:lineRule="auto"/>
                    <w:ind w:left="-79" w:firstLine="113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/>
                    </w:rPr>
                  </w:pPr>
                </w:p>
                <w:p w:rsidR="002D6250" w:rsidRPr="002D6250" w:rsidRDefault="002D6250" w:rsidP="00C33FAD">
                  <w:pPr>
                    <w:spacing w:after="0" w:line="240" w:lineRule="auto"/>
                    <w:ind w:left="-79" w:firstLine="113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/>
                    </w:rPr>
                  </w:pPr>
                  <w:r w:rsidRPr="002D6250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/>
                    </w:rPr>
                    <w:t>ВСЬОГО:</w:t>
                  </w:r>
                </w:p>
              </w:tc>
              <w:tc>
                <w:tcPr>
                  <w:tcW w:w="3509" w:type="dxa"/>
                  <w:gridSpan w:val="2"/>
                  <w:shd w:val="clear" w:color="auto" w:fill="auto"/>
                </w:tcPr>
                <w:p w:rsidR="002D6250" w:rsidRPr="002D6250" w:rsidRDefault="002D6250" w:rsidP="00C33FAD">
                  <w:pPr>
                    <w:spacing w:after="0" w:line="240" w:lineRule="auto"/>
                    <w:ind w:left="-79" w:firstLine="113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/>
                    </w:rPr>
                  </w:pPr>
                </w:p>
                <w:p w:rsidR="002D6250" w:rsidRDefault="002D6250" w:rsidP="00C33FAD">
                  <w:pPr>
                    <w:spacing w:after="0" w:line="240" w:lineRule="auto"/>
                    <w:ind w:left="-79" w:firstLine="113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2D6250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/>
                    </w:rPr>
                    <w:t>3390 грн.</w:t>
                  </w:r>
                  <w:r w:rsidR="004012DE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»</w:t>
                  </w:r>
                </w:p>
                <w:p w:rsidR="004012DE" w:rsidRPr="002D6250" w:rsidRDefault="004012DE" w:rsidP="00C33FAD">
                  <w:pPr>
                    <w:spacing w:after="0" w:line="240" w:lineRule="auto"/>
                    <w:ind w:left="-79" w:firstLine="113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3114F2" w:rsidRPr="00BD0931" w:rsidRDefault="003114F2" w:rsidP="00C33FAD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114F2" w:rsidRPr="00A15B48" w:rsidTr="00DB69FA">
        <w:trPr>
          <w:gridAfter w:val="1"/>
          <w:wAfter w:w="5" w:type="pct"/>
          <w:jc w:val="center"/>
        </w:trPr>
        <w:tc>
          <w:tcPr>
            <w:tcW w:w="4995" w:type="pct"/>
            <w:gridSpan w:val="5"/>
            <w:shd w:val="clear" w:color="auto" w:fill="FFFFFF" w:themeFill="background1"/>
          </w:tcPr>
          <w:p w:rsidR="003114F2" w:rsidRDefault="003114F2" w:rsidP="00C33FAD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По даній пропозиції проведено голосування.</w:t>
            </w:r>
          </w:p>
          <w:p w:rsidR="003114F2" w:rsidRPr="00BD1365" w:rsidRDefault="003114F2" w:rsidP="00C33FAD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3114F2" w:rsidRDefault="003114F2" w:rsidP="00D769E4">
            <w:pPr>
              <w:tabs>
                <w:tab w:val="left" w:pos="142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Результати голосування:</w:t>
            </w:r>
          </w:p>
          <w:p w:rsidR="00304EA5" w:rsidRPr="00FE0A2C" w:rsidRDefault="00304EA5" w:rsidP="00D769E4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4F2" w:rsidRPr="00A15B48" w:rsidTr="00DB69FA">
        <w:trPr>
          <w:gridAfter w:val="1"/>
          <w:wAfter w:w="5" w:type="pct"/>
          <w:jc w:val="center"/>
        </w:trPr>
        <w:tc>
          <w:tcPr>
            <w:tcW w:w="1462" w:type="pct"/>
            <w:gridSpan w:val="2"/>
            <w:shd w:val="clear" w:color="auto" w:fill="FFFFFF" w:themeFill="background1"/>
          </w:tcPr>
          <w:p w:rsidR="003114F2" w:rsidRPr="00BD1365" w:rsidRDefault="003114F2" w:rsidP="00C33FA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«за»</w:t>
            </w:r>
          </w:p>
          <w:p w:rsidR="003114F2" w:rsidRPr="00BD1365" w:rsidRDefault="003114F2" w:rsidP="00C33FA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«проти»</w:t>
            </w:r>
          </w:p>
          <w:p w:rsidR="003114F2" w:rsidRPr="00BD1365" w:rsidRDefault="003114F2" w:rsidP="00C33FA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«утримались»</w:t>
            </w:r>
          </w:p>
          <w:p w:rsidR="003114F2" w:rsidRPr="00BD1365" w:rsidRDefault="003114F2" w:rsidP="00C33FA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«не голосували»</w:t>
            </w:r>
          </w:p>
        </w:tc>
        <w:tc>
          <w:tcPr>
            <w:tcW w:w="3533" w:type="pct"/>
            <w:gridSpan w:val="3"/>
            <w:shd w:val="clear" w:color="auto" w:fill="FFFFFF" w:themeFill="background1"/>
          </w:tcPr>
          <w:p w:rsidR="003114F2" w:rsidRPr="00BD1365" w:rsidRDefault="00D769E4" w:rsidP="00C33F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- 12</w:t>
            </w:r>
          </w:p>
          <w:p w:rsidR="003114F2" w:rsidRPr="00BD1365" w:rsidRDefault="003114F2" w:rsidP="00C33F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немає</w:t>
            </w:r>
          </w:p>
          <w:p w:rsidR="003114F2" w:rsidRPr="00BD1365" w:rsidRDefault="003114F2" w:rsidP="00C33F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304EA5" w:rsidRPr="00BD1365" w:rsidRDefault="003114F2" w:rsidP="00304EA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</w:tc>
      </w:tr>
      <w:tr w:rsidR="003114F2" w:rsidRPr="00A15B48" w:rsidTr="00DB69FA">
        <w:trPr>
          <w:gridAfter w:val="1"/>
          <w:wAfter w:w="5" w:type="pct"/>
          <w:jc w:val="center"/>
        </w:trPr>
        <w:tc>
          <w:tcPr>
            <w:tcW w:w="1462" w:type="pct"/>
            <w:gridSpan w:val="2"/>
            <w:shd w:val="clear" w:color="auto" w:fill="FFFFFF" w:themeFill="background1"/>
          </w:tcPr>
          <w:p w:rsidR="003114F2" w:rsidRPr="00BD1365" w:rsidRDefault="003114F2" w:rsidP="00C33F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ВИРІШИЛИ:</w:t>
            </w:r>
          </w:p>
          <w:p w:rsidR="003114F2" w:rsidRPr="00BD1365" w:rsidRDefault="003114F2" w:rsidP="00C33F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114F2" w:rsidRPr="00BD1365" w:rsidRDefault="003114F2" w:rsidP="00C33FA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«за»</w:t>
            </w:r>
          </w:p>
          <w:p w:rsidR="003114F2" w:rsidRPr="00BD1365" w:rsidRDefault="003114F2" w:rsidP="00C33FA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«проти»</w:t>
            </w:r>
          </w:p>
          <w:p w:rsidR="003114F2" w:rsidRPr="00BD1365" w:rsidRDefault="003114F2" w:rsidP="00C33FA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«утримались»</w:t>
            </w:r>
          </w:p>
          <w:p w:rsidR="003114F2" w:rsidRPr="00BD1365" w:rsidRDefault="003114F2" w:rsidP="00C33FA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«не голосували»</w:t>
            </w:r>
          </w:p>
          <w:p w:rsidR="003114F2" w:rsidRPr="00BD1365" w:rsidRDefault="003114F2" w:rsidP="00C33FAD">
            <w:pPr>
              <w:pStyle w:val="a4"/>
              <w:ind w:hanging="720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33" w:type="pct"/>
            <w:gridSpan w:val="3"/>
            <w:shd w:val="clear" w:color="auto" w:fill="FFFFFF" w:themeFill="background1"/>
          </w:tcPr>
          <w:p w:rsidR="003114F2" w:rsidRPr="00BD1365" w:rsidRDefault="003114F2" w:rsidP="00C33FA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проє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кт</w:t>
            </w:r>
            <w:proofErr w:type="spellEnd"/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рішення виконкому прийняти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CE00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зі змінами</w:t>
            </w:r>
          </w:p>
          <w:p w:rsidR="003114F2" w:rsidRPr="00BD1365" w:rsidRDefault="003114F2" w:rsidP="00C33F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114F2" w:rsidRPr="00BD1365" w:rsidRDefault="003114F2" w:rsidP="00C33F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- 14</w:t>
            </w:r>
          </w:p>
          <w:p w:rsidR="003114F2" w:rsidRPr="00BD1365" w:rsidRDefault="003114F2" w:rsidP="00C33F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3114F2" w:rsidRPr="00BD1365" w:rsidRDefault="003114F2" w:rsidP="00C33F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3114F2" w:rsidRPr="00BD1365" w:rsidRDefault="003114F2" w:rsidP="00C33F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немає</w:t>
            </w:r>
          </w:p>
          <w:p w:rsidR="003114F2" w:rsidRPr="00BD1365" w:rsidRDefault="003114F2" w:rsidP="00C33FA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114F2" w:rsidRDefault="003114F2" w:rsidP="00C33FAD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(Рішення виконкому 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9449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3114F2" w:rsidRDefault="003114F2" w:rsidP="00C33FAD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114F2" w:rsidRPr="00BD1365" w:rsidRDefault="003114F2" w:rsidP="00C33FAD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449B5" w:rsidRPr="00A15B48" w:rsidTr="00DB69FA">
        <w:trPr>
          <w:gridAfter w:val="1"/>
          <w:wAfter w:w="5" w:type="pct"/>
          <w:jc w:val="center"/>
        </w:trPr>
        <w:tc>
          <w:tcPr>
            <w:tcW w:w="1462" w:type="pct"/>
            <w:gridSpan w:val="2"/>
            <w:shd w:val="clear" w:color="auto" w:fill="FFFFFF" w:themeFill="background1"/>
          </w:tcPr>
          <w:p w:rsidR="009449B5" w:rsidRPr="00BD1365" w:rsidRDefault="004A407E" w:rsidP="00C33F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="009449B5"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.СЛУХАЛИ:</w:t>
            </w:r>
          </w:p>
          <w:p w:rsidR="009449B5" w:rsidRDefault="009449B5" w:rsidP="00C33F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449B5" w:rsidRDefault="009449B5" w:rsidP="00C33F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449B5" w:rsidRDefault="009449B5" w:rsidP="00C33F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449B5" w:rsidRDefault="009449B5" w:rsidP="00C33F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449B5" w:rsidRDefault="009449B5" w:rsidP="00C33F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449B5" w:rsidRDefault="009449B5" w:rsidP="00C33F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ДОПОВІДАЧ:</w:t>
            </w:r>
          </w:p>
          <w:p w:rsidR="009449B5" w:rsidRDefault="009449B5" w:rsidP="00C33F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449B5" w:rsidRPr="00BD1365" w:rsidRDefault="009449B5" w:rsidP="00C33F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ВИРІШИЛИ:</w:t>
            </w:r>
          </w:p>
          <w:p w:rsidR="009449B5" w:rsidRPr="00BD1365" w:rsidRDefault="009449B5" w:rsidP="00C33F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449B5" w:rsidRPr="00BD1365" w:rsidRDefault="009449B5" w:rsidP="00C33FA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«за»</w:t>
            </w:r>
          </w:p>
          <w:p w:rsidR="009449B5" w:rsidRPr="00BD1365" w:rsidRDefault="009449B5" w:rsidP="00C33FA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«проти»</w:t>
            </w:r>
          </w:p>
          <w:p w:rsidR="009449B5" w:rsidRPr="00BD1365" w:rsidRDefault="009449B5" w:rsidP="00C33FA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«утримались»</w:t>
            </w:r>
          </w:p>
          <w:p w:rsidR="009449B5" w:rsidRDefault="009449B5" w:rsidP="00C33FA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«не голосували»</w:t>
            </w:r>
          </w:p>
          <w:p w:rsidR="009449B5" w:rsidRPr="00BD1365" w:rsidRDefault="009449B5" w:rsidP="00C33FA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33" w:type="pct"/>
            <w:gridSpan w:val="3"/>
            <w:shd w:val="clear" w:color="auto" w:fill="FFFFFF" w:themeFill="background1"/>
          </w:tcPr>
          <w:p w:rsidR="009449B5" w:rsidRDefault="009449B5" w:rsidP="00C33FAD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0A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затвердження положення про комісію для розгляду питань,  пов’язаних з призначенням населенню житлових субсидій,  державної соціальної допомоги  малозабезпеченим сім’ям та пільг за фактичним місцем проживання та її складу.</w:t>
            </w:r>
          </w:p>
          <w:p w:rsidR="009449B5" w:rsidRPr="00E64035" w:rsidRDefault="009449B5" w:rsidP="00C33FAD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449B5" w:rsidRPr="00C11464" w:rsidRDefault="009449B5" w:rsidP="00C33F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14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КОЛЕСНІЧЕНКО</w:t>
            </w:r>
            <w:r w:rsidRPr="00C114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Ольга</w:t>
            </w:r>
          </w:p>
          <w:p w:rsidR="009449B5" w:rsidRPr="00BD1365" w:rsidRDefault="009449B5" w:rsidP="00C33F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449B5" w:rsidRPr="00120B0A" w:rsidRDefault="009449B5" w:rsidP="00C33FAD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проє</w:t>
            </w: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>кт</w:t>
            </w:r>
            <w:proofErr w:type="spellEnd"/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рішення виконкому </w:t>
            </w:r>
          </w:p>
          <w:p w:rsidR="009449B5" w:rsidRPr="00BD1365" w:rsidRDefault="009449B5" w:rsidP="00C33F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449B5" w:rsidRPr="00BD1365" w:rsidRDefault="009449B5" w:rsidP="00C33F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- 12</w:t>
            </w:r>
          </w:p>
          <w:p w:rsidR="009449B5" w:rsidRPr="00BD1365" w:rsidRDefault="009449B5" w:rsidP="00C33F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9449B5" w:rsidRPr="00BD1365" w:rsidRDefault="009449B5" w:rsidP="00C33F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9449B5" w:rsidRPr="00BD1365" w:rsidRDefault="009449B5" w:rsidP="00C33F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 w:rsidR="00024983"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немає</w:t>
            </w:r>
          </w:p>
          <w:p w:rsidR="009449B5" w:rsidRPr="00BD1365" w:rsidRDefault="009449B5" w:rsidP="00C33FA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449B5" w:rsidRDefault="009449B5" w:rsidP="00C33FAD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(Рішення виконкому 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56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9449B5" w:rsidRDefault="009449B5" w:rsidP="00C33FAD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449B5" w:rsidRPr="00BD1365" w:rsidRDefault="009449B5" w:rsidP="00C33FAD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24983" w:rsidRPr="00A15B48" w:rsidTr="00DB69FA">
        <w:trPr>
          <w:gridAfter w:val="1"/>
          <w:wAfter w:w="5" w:type="pct"/>
          <w:jc w:val="center"/>
        </w:trPr>
        <w:tc>
          <w:tcPr>
            <w:tcW w:w="1462" w:type="pct"/>
            <w:gridSpan w:val="2"/>
            <w:shd w:val="clear" w:color="auto" w:fill="FFFFFF" w:themeFill="background1"/>
          </w:tcPr>
          <w:p w:rsidR="00024983" w:rsidRPr="00BD1365" w:rsidRDefault="00024983" w:rsidP="00C33F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.СЛУХАЛИ:</w:t>
            </w:r>
          </w:p>
          <w:p w:rsidR="00024983" w:rsidRDefault="00024983" w:rsidP="00C33F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24983" w:rsidRDefault="00024983" w:rsidP="00C33F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24983" w:rsidRDefault="00024983" w:rsidP="00C33F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ДОПОВІДАЧ:</w:t>
            </w:r>
          </w:p>
          <w:p w:rsidR="00024983" w:rsidRDefault="00024983" w:rsidP="00C33F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24983" w:rsidRPr="00BD1365" w:rsidRDefault="00024983" w:rsidP="00C33F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ВИРІШИЛИ:</w:t>
            </w:r>
          </w:p>
          <w:p w:rsidR="00024983" w:rsidRPr="00BD1365" w:rsidRDefault="00024983" w:rsidP="00C33F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24983" w:rsidRPr="00BD1365" w:rsidRDefault="00024983" w:rsidP="00C33FA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«за»</w:t>
            </w:r>
          </w:p>
          <w:p w:rsidR="00024983" w:rsidRPr="00BD1365" w:rsidRDefault="00024983" w:rsidP="00C33FA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«проти»</w:t>
            </w:r>
          </w:p>
          <w:p w:rsidR="00024983" w:rsidRPr="00BD1365" w:rsidRDefault="00024983" w:rsidP="00C33FA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«утримались»</w:t>
            </w:r>
          </w:p>
          <w:p w:rsidR="00024983" w:rsidRDefault="00024983" w:rsidP="00C33FA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«не голосували»</w:t>
            </w:r>
          </w:p>
          <w:p w:rsidR="00024983" w:rsidRPr="00BD1365" w:rsidRDefault="00024983" w:rsidP="00C33FA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33" w:type="pct"/>
            <w:gridSpan w:val="3"/>
            <w:shd w:val="clear" w:color="auto" w:fill="FFFFFF" w:themeFill="background1"/>
          </w:tcPr>
          <w:p w:rsidR="00024983" w:rsidRDefault="00024983" w:rsidP="00C33FAD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0A2C"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proofErr w:type="spellStart"/>
            <w:r w:rsidRPr="00FE0A2C">
              <w:rPr>
                <w:rFonts w:ascii="Times New Roman" w:hAnsi="Times New Roman" w:cs="Times New Roman"/>
                <w:sz w:val="28"/>
                <w:szCs w:val="28"/>
              </w:rPr>
              <w:t>відзначення</w:t>
            </w:r>
            <w:proofErr w:type="spellEnd"/>
            <w:r w:rsidRPr="00FE0A2C">
              <w:rPr>
                <w:rFonts w:ascii="Times New Roman" w:hAnsi="Times New Roman" w:cs="Times New Roman"/>
                <w:sz w:val="28"/>
                <w:szCs w:val="28"/>
              </w:rPr>
              <w:t xml:space="preserve"> Дня </w:t>
            </w:r>
            <w:proofErr w:type="spellStart"/>
            <w:r w:rsidRPr="00FE0A2C">
              <w:rPr>
                <w:rFonts w:ascii="Times New Roman" w:hAnsi="Times New Roman" w:cs="Times New Roman"/>
                <w:sz w:val="28"/>
                <w:szCs w:val="28"/>
              </w:rPr>
              <w:t>Героїв</w:t>
            </w:r>
            <w:proofErr w:type="spellEnd"/>
            <w:r w:rsidRPr="00FE0A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0A2C">
              <w:rPr>
                <w:rFonts w:ascii="Times New Roman" w:hAnsi="Times New Roman" w:cs="Times New Roman"/>
                <w:sz w:val="28"/>
                <w:szCs w:val="28"/>
              </w:rPr>
              <w:t>Небесної</w:t>
            </w:r>
            <w:proofErr w:type="spellEnd"/>
            <w:r w:rsidRPr="00FE0A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0A2C">
              <w:rPr>
                <w:rFonts w:ascii="Times New Roman" w:hAnsi="Times New Roman" w:cs="Times New Roman"/>
                <w:sz w:val="28"/>
                <w:szCs w:val="28"/>
              </w:rPr>
              <w:t>Сотні</w:t>
            </w:r>
            <w:proofErr w:type="spellEnd"/>
            <w:r w:rsidRPr="00FE0A2C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FE0A2C">
              <w:rPr>
                <w:rFonts w:ascii="Times New Roman" w:hAnsi="Times New Roman" w:cs="Times New Roman"/>
                <w:sz w:val="28"/>
                <w:szCs w:val="28"/>
              </w:rPr>
              <w:t>мі</w:t>
            </w:r>
            <w:proofErr w:type="gramStart"/>
            <w:r w:rsidRPr="00FE0A2C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End"/>
            <w:r w:rsidRPr="00FE0A2C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Pr="00FE0A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0A2C">
              <w:rPr>
                <w:rFonts w:ascii="Times New Roman" w:hAnsi="Times New Roman" w:cs="Times New Roman"/>
                <w:sz w:val="28"/>
                <w:szCs w:val="28"/>
              </w:rPr>
              <w:t>Первомайську</w:t>
            </w:r>
            <w:proofErr w:type="spellEnd"/>
            <w:r w:rsidRPr="00FE0A2C">
              <w:rPr>
                <w:rFonts w:ascii="Times New Roman" w:hAnsi="Times New Roman" w:cs="Times New Roman"/>
                <w:sz w:val="28"/>
                <w:szCs w:val="28"/>
              </w:rPr>
              <w:t xml:space="preserve">  в  2020 </w:t>
            </w:r>
            <w:proofErr w:type="spellStart"/>
            <w:r w:rsidRPr="00FE0A2C">
              <w:rPr>
                <w:rFonts w:ascii="Times New Roman" w:hAnsi="Times New Roman" w:cs="Times New Roman"/>
                <w:sz w:val="28"/>
                <w:szCs w:val="28"/>
              </w:rPr>
              <w:t>році</w:t>
            </w:r>
            <w:proofErr w:type="spellEnd"/>
            <w:r w:rsidRPr="00FE0A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024983" w:rsidRPr="00E64035" w:rsidRDefault="00024983" w:rsidP="00C33FAD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24983" w:rsidRDefault="00D42213" w:rsidP="00C33F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221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БОНДАРЧУК</w:t>
            </w:r>
            <w:r w:rsidRPr="00D422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Сергій</w:t>
            </w:r>
          </w:p>
          <w:p w:rsidR="00D42213" w:rsidRPr="00D42213" w:rsidRDefault="00D42213" w:rsidP="00C33F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24983" w:rsidRPr="00120B0A" w:rsidRDefault="00024983" w:rsidP="00C33FAD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проє</w:t>
            </w: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>кт</w:t>
            </w:r>
            <w:proofErr w:type="spellEnd"/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рішення виконкому </w:t>
            </w:r>
          </w:p>
          <w:p w:rsidR="00024983" w:rsidRPr="00BD1365" w:rsidRDefault="00024983" w:rsidP="00C33F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24983" w:rsidRPr="00BD1365" w:rsidRDefault="00024983" w:rsidP="00C33F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- 12</w:t>
            </w:r>
          </w:p>
          <w:p w:rsidR="00024983" w:rsidRPr="00BD1365" w:rsidRDefault="00024983" w:rsidP="00C33F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024983" w:rsidRPr="00BD1365" w:rsidRDefault="00024983" w:rsidP="00C33F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024983" w:rsidRPr="00BD1365" w:rsidRDefault="00024983" w:rsidP="00C33F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024983" w:rsidRPr="00BD1365" w:rsidRDefault="00024983" w:rsidP="00C33FA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24983" w:rsidRDefault="00024983" w:rsidP="00C33FAD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(Рішення виконкому 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57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024983" w:rsidRDefault="00024983" w:rsidP="00C33FAD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C5836" w:rsidRDefault="007C5836" w:rsidP="00C33FAD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24983" w:rsidRPr="00BD1365" w:rsidRDefault="00024983" w:rsidP="00C33FAD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42213" w:rsidRPr="00A15B48" w:rsidTr="00DB69FA">
        <w:trPr>
          <w:gridAfter w:val="1"/>
          <w:wAfter w:w="5" w:type="pct"/>
          <w:jc w:val="center"/>
        </w:trPr>
        <w:tc>
          <w:tcPr>
            <w:tcW w:w="1462" w:type="pct"/>
            <w:gridSpan w:val="2"/>
            <w:shd w:val="clear" w:color="auto" w:fill="FFFFFF" w:themeFill="background1"/>
          </w:tcPr>
          <w:p w:rsidR="00D42213" w:rsidRPr="00BD1365" w:rsidRDefault="00D42213" w:rsidP="00C33F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10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.СЛУХАЛИ:</w:t>
            </w:r>
          </w:p>
          <w:p w:rsidR="00D42213" w:rsidRDefault="00D42213" w:rsidP="00C33F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42213" w:rsidRDefault="00D42213" w:rsidP="00C33F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42213" w:rsidRDefault="00D42213" w:rsidP="00C33F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ДОПОВІДАЧ:</w:t>
            </w:r>
          </w:p>
          <w:p w:rsidR="00D42213" w:rsidRDefault="00D42213" w:rsidP="00C33F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42213" w:rsidRPr="00BD1365" w:rsidRDefault="00D42213" w:rsidP="00C33F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ВИРІШИЛИ:</w:t>
            </w:r>
          </w:p>
          <w:p w:rsidR="00D42213" w:rsidRPr="00BD1365" w:rsidRDefault="00D42213" w:rsidP="00C33F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42213" w:rsidRPr="00BD1365" w:rsidRDefault="00D42213" w:rsidP="00C33FA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«за»</w:t>
            </w:r>
          </w:p>
          <w:p w:rsidR="00D42213" w:rsidRPr="00BD1365" w:rsidRDefault="00D42213" w:rsidP="00C33FA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«проти»</w:t>
            </w:r>
          </w:p>
          <w:p w:rsidR="00D42213" w:rsidRPr="00BD1365" w:rsidRDefault="00D42213" w:rsidP="00C33FA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«утримались»</w:t>
            </w:r>
          </w:p>
          <w:p w:rsidR="00D42213" w:rsidRDefault="00D42213" w:rsidP="00C33FA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«не голосували»</w:t>
            </w:r>
          </w:p>
          <w:p w:rsidR="00D42213" w:rsidRPr="00BD1365" w:rsidRDefault="00D42213" w:rsidP="00C33FA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33" w:type="pct"/>
            <w:gridSpan w:val="3"/>
            <w:shd w:val="clear" w:color="auto" w:fill="FFFFFF" w:themeFill="background1"/>
          </w:tcPr>
          <w:p w:rsidR="00D42213" w:rsidRDefault="00992EF6" w:rsidP="00C33FAD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0A2C"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proofErr w:type="spellStart"/>
            <w:r w:rsidRPr="00FE0A2C">
              <w:rPr>
                <w:rFonts w:ascii="Times New Roman" w:hAnsi="Times New Roman" w:cs="Times New Roman"/>
                <w:sz w:val="28"/>
                <w:szCs w:val="28"/>
              </w:rPr>
              <w:t>відзначення</w:t>
            </w:r>
            <w:proofErr w:type="spellEnd"/>
            <w:r w:rsidRPr="00FE0A2C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FE0A2C">
              <w:rPr>
                <w:rFonts w:ascii="Times New Roman" w:hAnsi="Times New Roman" w:cs="Times New Roman"/>
                <w:sz w:val="28"/>
                <w:szCs w:val="28"/>
              </w:rPr>
              <w:t>мі</w:t>
            </w:r>
            <w:proofErr w:type="gramStart"/>
            <w:r w:rsidRPr="00FE0A2C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End"/>
            <w:r w:rsidRPr="00FE0A2C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Pr="00FE0A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0A2C">
              <w:rPr>
                <w:rFonts w:ascii="Times New Roman" w:hAnsi="Times New Roman" w:cs="Times New Roman"/>
                <w:sz w:val="28"/>
                <w:szCs w:val="28"/>
              </w:rPr>
              <w:t>Первомайську</w:t>
            </w:r>
            <w:proofErr w:type="spellEnd"/>
            <w:r w:rsidRPr="00FE0A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0A2C">
              <w:rPr>
                <w:rFonts w:ascii="Times New Roman" w:hAnsi="Times New Roman" w:cs="Times New Roman"/>
                <w:sz w:val="28"/>
                <w:szCs w:val="28"/>
              </w:rPr>
              <w:t>Міжнародного</w:t>
            </w:r>
            <w:proofErr w:type="spellEnd"/>
            <w:r w:rsidRPr="00FE0A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0A2C">
              <w:rPr>
                <w:rFonts w:ascii="Times New Roman" w:hAnsi="Times New Roman" w:cs="Times New Roman"/>
                <w:sz w:val="28"/>
                <w:szCs w:val="28"/>
              </w:rPr>
              <w:t>жіночого</w:t>
            </w:r>
            <w:proofErr w:type="spellEnd"/>
            <w:r w:rsidRPr="00FE0A2C">
              <w:rPr>
                <w:rFonts w:ascii="Times New Roman" w:hAnsi="Times New Roman" w:cs="Times New Roman"/>
                <w:sz w:val="28"/>
                <w:szCs w:val="28"/>
              </w:rPr>
              <w:t xml:space="preserve"> дня 8 </w:t>
            </w:r>
            <w:proofErr w:type="spellStart"/>
            <w:r w:rsidRPr="00FE0A2C">
              <w:rPr>
                <w:rFonts w:ascii="Times New Roman" w:hAnsi="Times New Roman" w:cs="Times New Roman"/>
                <w:sz w:val="28"/>
                <w:szCs w:val="28"/>
              </w:rPr>
              <w:t>Березня</w:t>
            </w:r>
            <w:proofErr w:type="spellEnd"/>
            <w:r w:rsidRPr="00FE0A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992EF6" w:rsidRPr="00E64035" w:rsidRDefault="00992EF6" w:rsidP="00C33FAD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42213" w:rsidRPr="00992EF6" w:rsidRDefault="00992EF6" w:rsidP="00C33F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2EF6">
              <w:rPr>
                <w:rFonts w:ascii="Times New Roman" w:eastAsia="Calibri" w:hAnsi="Times New Roman" w:cs="Times New Roman"/>
                <w:sz w:val="28"/>
                <w:szCs w:val="28"/>
              </w:rPr>
              <w:t>ОЛІШЕВСЬКА</w:t>
            </w:r>
            <w:r w:rsidRPr="00992E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gramStart"/>
            <w:r w:rsidRPr="00992E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Наталія</w:t>
            </w:r>
            <w:proofErr w:type="gramEnd"/>
          </w:p>
          <w:p w:rsidR="00992EF6" w:rsidRPr="00BD1365" w:rsidRDefault="00992EF6" w:rsidP="00C33F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42213" w:rsidRPr="00120B0A" w:rsidRDefault="00D42213" w:rsidP="00C33FAD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проє</w:t>
            </w: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>кт</w:t>
            </w:r>
            <w:proofErr w:type="spellEnd"/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рішення виконкому </w:t>
            </w:r>
          </w:p>
          <w:p w:rsidR="00D42213" w:rsidRPr="00BD1365" w:rsidRDefault="00D42213" w:rsidP="00C33F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42213" w:rsidRPr="00BD1365" w:rsidRDefault="00D42213" w:rsidP="00C33F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- 12</w:t>
            </w:r>
          </w:p>
          <w:p w:rsidR="00D42213" w:rsidRPr="00BD1365" w:rsidRDefault="00D42213" w:rsidP="00C33F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D42213" w:rsidRPr="00BD1365" w:rsidRDefault="00D42213" w:rsidP="00C33F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D42213" w:rsidRPr="00BD1365" w:rsidRDefault="00D42213" w:rsidP="00C33F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D42213" w:rsidRPr="00BD1365" w:rsidRDefault="00D42213" w:rsidP="00C33FA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42213" w:rsidRDefault="00D42213" w:rsidP="00C33FAD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(Рішення виконкому 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58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D42213" w:rsidRDefault="00D42213" w:rsidP="00C33FAD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42213" w:rsidRPr="00BD1365" w:rsidRDefault="00D42213" w:rsidP="00C33FAD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75BB4" w:rsidRPr="00A15B48" w:rsidTr="00DB69FA">
        <w:trPr>
          <w:gridAfter w:val="1"/>
          <w:wAfter w:w="5" w:type="pct"/>
          <w:jc w:val="center"/>
        </w:trPr>
        <w:tc>
          <w:tcPr>
            <w:tcW w:w="1462" w:type="pct"/>
            <w:gridSpan w:val="2"/>
            <w:shd w:val="clear" w:color="auto" w:fill="FFFFFF" w:themeFill="background1"/>
          </w:tcPr>
          <w:p w:rsidR="00775BB4" w:rsidRPr="00BD1365" w:rsidRDefault="00775BB4" w:rsidP="00C33F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.СЛУХАЛИ:</w:t>
            </w:r>
          </w:p>
          <w:p w:rsidR="00775BB4" w:rsidRDefault="00775BB4" w:rsidP="00C33F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5BB4" w:rsidRDefault="00775BB4" w:rsidP="00C33F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5BB4" w:rsidRDefault="00775BB4" w:rsidP="00C33F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ДОПОВІДАЧ:</w:t>
            </w:r>
          </w:p>
          <w:p w:rsidR="00775BB4" w:rsidRDefault="00775BB4" w:rsidP="00C33F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5BB4" w:rsidRPr="00BD1365" w:rsidRDefault="00775BB4" w:rsidP="00C33F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ВИРІШИЛИ:</w:t>
            </w:r>
          </w:p>
          <w:p w:rsidR="00775BB4" w:rsidRPr="00BD1365" w:rsidRDefault="00775BB4" w:rsidP="00C33F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5BB4" w:rsidRPr="00BD1365" w:rsidRDefault="00775BB4" w:rsidP="00C33FA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«за»</w:t>
            </w:r>
          </w:p>
          <w:p w:rsidR="00775BB4" w:rsidRPr="00BD1365" w:rsidRDefault="00775BB4" w:rsidP="00C33FA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«проти»</w:t>
            </w:r>
          </w:p>
          <w:p w:rsidR="00775BB4" w:rsidRPr="00BD1365" w:rsidRDefault="00775BB4" w:rsidP="00C33FA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«утримались»</w:t>
            </w:r>
          </w:p>
          <w:p w:rsidR="00775BB4" w:rsidRDefault="00775BB4" w:rsidP="00C33FA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«не голосували»</w:t>
            </w:r>
          </w:p>
          <w:p w:rsidR="00775BB4" w:rsidRPr="00BD1365" w:rsidRDefault="00775BB4" w:rsidP="00C33FA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33" w:type="pct"/>
            <w:gridSpan w:val="3"/>
            <w:shd w:val="clear" w:color="auto" w:fill="FFFFFF" w:themeFill="background1"/>
          </w:tcPr>
          <w:p w:rsidR="00775BB4" w:rsidRDefault="00775BB4" w:rsidP="00C33FAD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0A2C"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proofErr w:type="spellStart"/>
            <w:r w:rsidRPr="00FE0A2C">
              <w:rPr>
                <w:rFonts w:ascii="Times New Roman" w:hAnsi="Times New Roman" w:cs="Times New Roman"/>
                <w:sz w:val="28"/>
                <w:szCs w:val="28"/>
              </w:rPr>
              <w:t>проведення</w:t>
            </w:r>
            <w:proofErr w:type="spellEnd"/>
            <w:r w:rsidRPr="00FE0A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0A2C">
              <w:rPr>
                <w:rFonts w:ascii="Times New Roman" w:hAnsi="Times New Roman" w:cs="Times New Roman"/>
                <w:sz w:val="28"/>
                <w:szCs w:val="28"/>
              </w:rPr>
              <w:t>міського</w:t>
            </w:r>
            <w:proofErr w:type="spellEnd"/>
            <w:r w:rsidRPr="00FE0A2C">
              <w:rPr>
                <w:rFonts w:ascii="Times New Roman" w:hAnsi="Times New Roman" w:cs="Times New Roman"/>
                <w:sz w:val="28"/>
                <w:szCs w:val="28"/>
              </w:rPr>
              <w:t xml:space="preserve"> народно-обрядового свята </w:t>
            </w:r>
            <w:proofErr w:type="spellStart"/>
            <w:r w:rsidRPr="00FE0A2C">
              <w:rPr>
                <w:rFonts w:ascii="Times New Roman" w:hAnsi="Times New Roman" w:cs="Times New Roman"/>
                <w:sz w:val="28"/>
                <w:szCs w:val="28"/>
              </w:rPr>
              <w:t>Масляної</w:t>
            </w:r>
            <w:proofErr w:type="spellEnd"/>
            <w:r w:rsidRPr="00FE0A2C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FE0A2C">
              <w:rPr>
                <w:rFonts w:ascii="Times New Roman" w:hAnsi="Times New Roman" w:cs="Times New Roman"/>
                <w:sz w:val="28"/>
                <w:szCs w:val="28"/>
              </w:rPr>
              <w:t>мі</w:t>
            </w:r>
            <w:proofErr w:type="gramStart"/>
            <w:r w:rsidRPr="00FE0A2C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End"/>
            <w:r w:rsidRPr="00FE0A2C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Pr="00FE0A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0A2C">
              <w:rPr>
                <w:rFonts w:ascii="Times New Roman" w:hAnsi="Times New Roman" w:cs="Times New Roman"/>
                <w:sz w:val="28"/>
                <w:szCs w:val="28"/>
              </w:rPr>
              <w:t>Первомайську</w:t>
            </w:r>
            <w:proofErr w:type="spellEnd"/>
            <w:r w:rsidRPr="00FE0A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775BB4" w:rsidRPr="00E64035" w:rsidRDefault="00775BB4" w:rsidP="00C33FAD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5BB4" w:rsidRPr="00992EF6" w:rsidRDefault="00775BB4" w:rsidP="00C33F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2EF6">
              <w:rPr>
                <w:rFonts w:ascii="Times New Roman" w:eastAsia="Calibri" w:hAnsi="Times New Roman" w:cs="Times New Roman"/>
                <w:sz w:val="28"/>
                <w:szCs w:val="28"/>
              </w:rPr>
              <w:t>ОЛІШЕВСЬКА</w:t>
            </w:r>
            <w:r w:rsidRPr="00992E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gramStart"/>
            <w:r w:rsidRPr="00992E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Наталія</w:t>
            </w:r>
            <w:proofErr w:type="gramEnd"/>
          </w:p>
          <w:p w:rsidR="00775BB4" w:rsidRPr="00BD1365" w:rsidRDefault="00775BB4" w:rsidP="00C33F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5BB4" w:rsidRPr="00120B0A" w:rsidRDefault="00775BB4" w:rsidP="00C33FAD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проє</w:t>
            </w: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>кт</w:t>
            </w:r>
            <w:proofErr w:type="spellEnd"/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рішення виконкому </w:t>
            </w:r>
          </w:p>
          <w:p w:rsidR="00775BB4" w:rsidRPr="00BD1365" w:rsidRDefault="00775BB4" w:rsidP="00C33F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5BB4" w:rsidRPr="00BD1365" w:rsidRDefault="00775BB4" w:rsidP="00C33F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- 12</w:t>
            </w:r>
          </w:p>
          <w:p w:rsidR="00775BB4" w:rsidRPr="00BD1365" w:rsidRDefault="00775BB4" w:rsidP="00C33F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775BB4" w:rsidRPr="00BD1365" w:rsidRDefault="00775BB4" w:rsidP="00C33F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775BB4" w:rsidRPr="00BD1365" w:rsidRDefault="00775BB4" w:rsidP="00C33F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775BB4" w:rsidRPr="00BD1365" w:rsidRDefault="00775BB4" w:rsidP="00C33FA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5BB4" w:rsidRDefault="00775BB4" w:rsidP="00C33FAD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(Рішення виконкому 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59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775BB4" w:rsidRDefault="00775BB4" w:rsidP="00C33FAD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5BB4" w:rsidRPr="00BD1365" w:rsidRDefault="00775BB4" w:rsidP="00C33FAD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624C5" w:rsidRPr="00A15B48" w:rsidTr="00DB69FA">
        <w:trPr>
          <w:gridAfter w:val="1"/>
          <w:wAfter w:w="5" w:type="pct"/>
          <w:jc w:val="center"/>
        </w:trPr>
        <w:tc>
          <w:tcPr>
            <w:tcW w:w="1462" w:type="pct"/>
            <w:gridSpan w:val="2"/>
            <w:shd w:val="clear" w:color="auto" w:fill="FFFFFF" w:themeFill="background1"/>
          </w:tcPr>
          <w:p w:rsidR="005624C5" w:rsidRPr="00BD1365" w:rsidRDefault="005624C5" w:rsidP="00C33F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.СЛУХАЛИ:</w:t>
            </w:r>
          </w:p>
          <w:p w:rsidR="005624C5" w:rsidRDefault="005624C5" w:rsidP="00C33F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624C5" w:rsidRDefault="005624C5" w:rsidP="00C33F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624C5" w:rsidRDefault="005624C5" w:rsidP="00C33F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ДОПОВІДАЧ:</w:t>
            </w:r>
          </w:p>
          <w:p w:rsidR="007C5836" w:rsidRDefault="007C5836" w:rsidP="00C33F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C5836" w:rsidRDefault="007C5836" w:rsidP="00C33F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ВИСТУПИЛИ:</w:t>
            </w:r>
          </w:p>
          <w:p w:rsidR="005624C5" w:rsidRDefault="005624C5" w:rsidP="00C33F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F146D" w:rsidRDefault="003F146D" w:rsidP="00C33F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F146D" w:rsidRDefault="003F146D" w:rsidP="00C33F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F146D" w:rsidRDefault="003F146D" w:rsidP="00C33F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624C5" w:rsidRPr="00BD1365" w:rsidRDefault="005624C5" w:rsidP="00C33F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ВИРІШИЛИ:</w:t>
            </w:r>
          </w:p>
          <w:p w:rsidR="005624C5" w:rsidRPr="00BD1365" w:rsidRDefault="005624C5" w:rsidP="00C33F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624C5" w:rsidRPr="00BD1365" w:rsidRDefault="005624C5" w:rsidP="00C33FA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«за»</w:t>
            </w:r>
          </w:p>
          <w:p w:rsidR="005624C5" w:rsidRPr="00BD1365" w:rsidRDefault="005624C5" w:rsidP="00C33FA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«проти»</w:t>
            </w:r>
          </w:p>
          <w:p w:rsidR="005624C5" w:rsidRPr="00BD1365" w:rsidRDefault="005624C5" w:rsidP="00C33FA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«утримались»</w:t>
            </w:r>
          </w:p>
          <w:p w:rsidR="005624C5" w:rsidRDefault="005624C5" w:rsidP="00C33FA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«не голосували»</w:t>
            </w:r>
          </w:p>
          <w:p w:rsidR="005624C5" w:rsidRPr="00BD1365" w:rsidRDefault="005624C5" w:rsidP="00C33FA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33" w:type="pct"/>
            <w:gridSpan w:val="3"/>
            <w:shd w:val="clear" w:color="auto" w:fill="FFFFFF" w:themeFill="background1"/>
          </w:tcPr>
          <w:p w:rsidR="005624C5" w:rsidRPr="00E64035" w:rsidRDefault="005624C5" w:rsidP="00C33FAD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0A2C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Про роботу адміністративної комісії  при виконавчому комітеті Первомайської міської ради за 2019 рік.</w:t>
            </w:r>
          </w:p>
          <w:p w:rsidR="005624C5" w:rsidRDefault="005624C5" w:rsidP="00C33FAD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5624C5" w:rsidRDefault="005624C5" w:rsidP="00C33F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24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КОЖЕВАТОВА</w:t>
            </w:r>
            <w:r w:rsidRPr="005624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gramStart"/>
            <w:r w:rsidRPr="005624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Наталія</w:t>
            </w:r>
            <w:proofErr w:type="gramEnd"/>
          </w:p>
          <w:p w:rsidR="007C5836" w:rsidRDefault="007C5836" w:rsidP="00C33F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C5836" w:rsidRPr="005624C5" w:rsidRDefault="007C5836" w:rsidP="0065149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ПІТЕРМАН Семен, ПАСТУШОК Оксана, ЦИМБАЛЮК Руслан, ПОСТЕРНАК Лілія, ВАСИЛЬЄВ </w:t>
            </w:r>
            <w:r w:rsidR="003F14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Володимир, </w:t>
            </w:r>
            <w:proofErr w:type="spellStart"/>
            <w:r w:rsidR="003F14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ОСТРОВСЬКА</w:t>
            </w:r>
            <w:proofErr w:type="spellEnd"/>
            <w:r w:rsidR="003F14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Ірина, ГЛУШКО Тимур, ДРОМАШКО Людмила</w:t>
            </w:r>
          </w:p>
          <w:p w:rsidR="005624C5" w:rsidRPr="00BD1365" w:rsidRDefault="005624C5" w:rsidP="00C33F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624C5" w:rsidRPr="00120B0A" w:rsidRDefault="005624C5" w:rsidP="00C33FAD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проє</w:t>
            </w: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>кт</w:t>
            </w:r>
            <w:proofErr w:type="spellEnd"/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рішення виконкому </w:t>
            </w:r>
          </w:p>
          <w:p w:rsidR="005624C5" w:rsidRPr="00BD1365" w:rsidRDefault="005624C5" w:rsidP="00C33F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624C5" w:rsidRPr="00BD1365" w:rsidRDefault="005624C5" w:rsidP="00C33F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- 12</w:t>
            </w:r>
          </w:p>
          <w:p w:rsidR="005624C5" w:rsidRPr="00BD1365" w:rsidRDefault="005624C5" w:rsidP="00C33F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5624C5" w:rsidRPr="00BD1365" w:rsidRDefault="005624C5" w:rsidP="00C33F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- немає</w:t>
            </w:r>
          </w:p>
          <w:p w:rsidR="005624C5" w:rsidRPr="00BD1365" w:rsidRDefault="005624C5" w:rsidP="00C33F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5624C5" w:rsidRPr="00BD1365" w:rsidRDefault="005624C5" w:rsidP="00C33FA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624C5" w:rsidRDefault="005624C5" w:rsidP="00C33FAD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(Рішення виконкому №</w:t>
            </w:r>
            <w:r w:rsidR="007E4C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5624C5" w:rsidRDefault="005624C5" w:rsidP="00C33FAD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624C5" w:rsidRPr="00BD1365" w:rsidRDefault="005624C5" w:rsidP="00C33FAD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05BD0" w:rsidRPr="00A15B48" w:rsidTr="00DB69FA">
        <w:trPr>
          <w:gridAfter w:val="1"/>
          <w:wAfter w:w="5" w:type="pct"/>
          <w:jc w:val="center"/>
        </w:trPr>
        <w:tc>
          <w:tcPr>
            <w:tcW w:w="1462" w:type="pct"/>
            <w:gridSpan w:val="2"/>
            <w:shd w:val="clear" w:color="auto" w:fill="FFFFFF" w:themeFill="background1"/>
          </w:tcPr>
          <w:p w:rsidR="00A05BD0" w:rsidRPr="00BD1365" w:rsidRDefault="00A05BD0" w:rsidP="00C33F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13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.СЛУХАЛИ:</w:t>
            </w:r>
          </w:p>
          <w:p w:rsidR="00A05BD0" w:rsidRDefault="00A05BD0" w:rsidP="00C33F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05BD0" w:rsidRDefault="00A05BD0" w:rsidP="00C33F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05BD0" w:rsidRDefault="00A05BD0" w:rsidP="00C33F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05BD0" w:rsidRDefault="00A05BD0" w:rsidP="00C33F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ДОПОВІДАЧ:</w:t>
            </w:r>
          </w:p>
          <w:p w:rsidR="00A05BD0" w:rsidRDefault="00A05BD0" w:rsidP="00C33F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05BD0" w:rsidRPr="00BD1365" w:rsidRDefault="00A05BD0" w:rsidP="00C33F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ВИРІШИЛИ:</w:t>
            </w:r>
          </w:p>
          <w:p w:rsidR="00A05BD0" w:rsidRPr="00BD1365" w:rsidRDefault="00A05BD0" w:rsidP="00C33F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05BD0" w:rsidRPr="00BD1365" w:rsidRDefault="00A05BD0" w:rsidP="00C33FA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«за»</w:t>
            </w:r>
          </w:p>
          <w:p w:rsidR="00A05BD0" w:rsidRPr="00BD1365" w:rsidRDefault="00A05BD0" w:rsidP="00C33FA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«проти»</w:t>
            </w:r>
          </w:p>
          <w:p w:rsidR="00A05BD0" w:rsidRPr="00BD1365" w:rsidRDefault="00A05BD0" w:rsidP="00C33FA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«утримались»</w:t>
            </w:r>
          </w:p>
          <w:p w:rsidR="00A05BD0" w:rsidRDefault="00A05BD0" w:rsidP="00C33FA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«не голосували»</w:t>
            </w:r>
          </w:p>
          <w:p w:rsidR="00A05BD0" w:rsidRPr="00BD1365" w:rsidRDefault="00A05BD0" w:rsidP="00C33FA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33" w:type="pct"/>
            <w:gridSpan w:val="3"/>
            <w:shd w:val="clear" w:color="auto" w:fill="FFFFFF" w:themeFill="background1"/>
          </w:tcPr>
          <w:p w:rsidR="00A05BD0" w:rsidRDefault="00A05BD0" w:rsidP="00B677C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</w:pPr>
            <w:r w:rsidRPr="00FE0A2C">
              <w:rPr>
                <w:rFonts w:ascii="Times New Roman" w:eastAsia="Calibri" w:hAnsi="Times New Roman" w:cs="Times New Roman"/>
                <w:bCs/>
                <w:sz w:val="28"/>
                <w:szCs w:val="28"/>
                <w:bdr w:val="none" w:sz="0" w:space="0" w:color="auto" w:frame="1"/>
                <w:lang w:val="uk-UA"/>
              </w:rPr>
              <w:t>П</w:t>
            </w:r>
            <w:proofErr w:type="spellStart"/>
            <w:r w:rsidRPr="00FE0A2C">
              <w:rPr>
                <w:rFonts w:ascii="Times New Roman" w:eastAsia="Calibri" w:hAnsi="Times New Roman" w:cs="Times New Roman"/>
                <w:bCs/>
                <w:sz w:val="28"/>
                <w:szCs w:val="28"/>
                <w:bdr w:val="none" w:sz="0" w:space="0" w:color="auto" w:frame="1"/>
              </w:rPr>
              <w:t>ро</w:t>
            </w:r>
            <w:proofErr w:type="spellEnd"/>
            <w:r w:rsidRPr="00FE0A2C">
              <w:rPr>
                <w:rFonts w:ascii="Times New Roman" w:eastAsia="Calibri" w:hAnsi="Times New Roman" w:cs="Times New Roman"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FE0A2C">
              <w:rPr>
                <w:rFonts w:ascii="Times New Roman" w:eastAsia="Calibri" w:hAnsi="Times New Roman" w:cs="Times New Roman"/>
                <w:bCs/>
                <w:sz w:val="28"/>
                <w:szCs w:val="28"/>
                <w:bdr w:val="none" w:sz="0" w:space="0" w:color="auto" w:frame="1"/>
                <w:lang w:val="uk-UA"/>
              </w:rPr>
              <w:t xml:space="preserve">затвердження Положення про спеціальну комісію з ліквідації наслідків надзвичайних ситуацій </w:t>
            </w:r>
            <w:r w:rsidRPr="00FE0A2C">
              <w:rPr>
                <w:rFonts w:ascii="Times New Roman" w:eastAsia="Calibri" w:hAnsi="Times New Roman" w:cs="Times New Roman"/>
                <w:bCs/>
                <w:sz w:val="28"/>
                <w:szCs w:val="28"/>
                <w:bdr w:val="none" w:sz="0" w:space="0" w:color="auto" w:frame="1"/>
              </w:rPr>
              <w:t xml:space="preserve">техногенного </w:t>
            </w:r>
            <w:r w:rsidRPr="00FE0A2C">
              <w:rPr>
                <w:rFonts w:ascii="Times New Roman" w:eastAsia="Calibri" w:hAnsi="Times New Roman" w:cs="Times New Roman"/>
                <w:sz w:val="28"/>
                <w:szCs w:val="28"/>
                <w:bdr w:val="none" w:sz="0" w:space="0" w:color="auto" w:frame="1"/>
              </w:rPr>
              <w:t>та природного</w:t>
            </w:r>
            <w:r w:rsidRPr="00FE0A2C">
              <w:rPr>
                <w:rFonts w:ascii="Times New Roman" w:eastAsia="Calibri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 xml:space="preserve"> </w:t>
            </w:r>
            <w:r w:rsidRPr="00FE0A2C">
              <w:rPr>
                <w:rFonts w:ascii="Times New Roman" w:eastAsia="Calibri" w:hAnsi="Times New Roman" w:cs="Times New Roman"/>
                <w:sz w:val="28"/>
                <w:szCs w:val="28"/>
                <w:bdr w:val="none" w:sz="0" w:space="0" w:color="auto" w:frame="1"/>
              </w:rPr>
              <w:t xml:space="preserve">характеру </w:t>
            </w:r>
            <w:r w:rsidRPr="00FE0A2C">
              <w:rPr>
                <w:rFonts w:ascii="Times New Roman" w:eastAsia="Calibri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>місцевого</w:t>
            </w:r>
            <w:r w:rsidRPr="00FE0A2C">
              <w:rPr>
                <w:rFonts w:ascii="Times New Roman" w:eastAsia="Calibri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E0A2C">
              <w:rPr>
                <w:rFonts w:ascii="Times New Roman" w:eastAsia="Calibri" w:hAnsi="Times New Roman" w:cs="Times New Roman"/>
                <w:sz w:val="28"/>
                <w:szCs w:val="28"/>
                <w:bdr w:val="none" w:sz="0" w:space="0" w:color="auto" w:frame="1"/>
              </w:rPr>
              <w:t>рівня</w:t>
            </w:r>
            <w:proofErr w:type="spellEnd"/>
            <w:r w:rsidRPr="00FE0A2C">
              <w:rPr>
                <w:rFonts w:ascii="Times New Roman" w:eastAsia="Calibri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>.</w:t>
            </w:r>
          </w:p>
          <w:p w:rsidR="00A05BD0" w:rsidRDefault="00A05BD0" w:rsidP="00C33FAD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A05BD0" w:rsidRPr="00A05BD0" w:rsidRDefault="00A05BD0" w:rsidP="00C33F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5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МАЛИНА</w:t>
            </w:r>
            <w:r w:rsidRPr="00A05B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Юлія</w:t>
            </w:r>
          </w:p>
          <w:p w:rsidR="00A05BD0" w:rsidRPr="00BD1365" w:rsidRDefault="00A05BD0" w:rsidP="00C33F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05BD0" w:rsidRPr="00120B0A" w:rsidRDefault="00A05BD0" w:rsidP="00C33FAD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проє</w:t>
            </w: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>кт</w:t>
            </w:r>
            <w:proofErr w:type="spellEnd"/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рішення виконкому </w:t>
            </w:r>
          </w:p>
          <w:p w:rsidR="00A05BD0" w:rsidRPr="00BD1365" w:rsidRDefault="00A05BD0" w:rsidP="00C33F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05BD0" w:rsidRPr="00BD1365" w:rsidRDefault="00A05BD0" w:rsidP="00C33F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- 12</w:t>
            </w:r>
          </w:p>
          <w:p w:rsidR="00A05BD0" w:rsidRPr="00BD1365" w:rsidRDefault="00A05BD0" w:rsidP="00C33F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A05BD0" w:rsidRPr="00BD1365" w:rsidRDefault="00A05BD0" w:rsidP="00C33F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A05BD0" w:rsidRPr="00BD1365" w:rsidRDefault="00A05BD0" w:rsidP="00C33F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A05BD0" w:rsidRPr="00BD1365" w:rsidRDefault="00A05BD0" w:rsidP="00C33FA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05BD0" w:rsidRDefault="00A05BD0" w:rsidP="00C33FAD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(Рішення виконкому 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61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A05BD0" w:rsidRDefault="00A05BD0" w:rsidP="00C33FAD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05BD0" w:rsidRPr="00BD1365" w:rsidRDefault="00A05BD0" w:rsidP="00C33FAD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F1806" w:rsidRPr="00A15B48" w:rsidTr="00DB69FA">
        <w:trPr>
          <w:gridAfter w:val="1"/>
          <w:wAfter w:w="5" w:type="pct"/>
          <w:jc w:val="center"/>
        </w:trPr>
        <w:tc>
          <w:tcPr>
            <w:tcW w:w="1462" w:type="pct"/>
            <w:gridSpan w:val="2"/>
            <w:shd w:val="clear" w:color="auto" w:fill="FFFFFF" w:themeFill="background1"/>
          </w:tcPr>
          <w:p w:rsidR="008F1806" w:rsidRPr="00BD1365" w:rsidRDefault="008F1806" w:rsidP="00C33F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.СЛУХАЛИ:</w:t>
            </w:r>
          </w:p>
          <w:p w:rsidR="008F1806" w:rsidRDefault="008F1806" w:rsidP="00C33F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F1806" w:rsidRDefault="008F1806" w:rsidP="00C33F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F1806" w:rsidRDefault="008F1806" w:rsidP="00C33F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ДОПОВІДАЧ:</w:t>
            </w:r>
          </w:p>
          <w:p w:rsidR="008F1806" w:rsidRDefault="008F1806" w:rsidP="00C33F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F1806" w:rsidRPr="00BD1365" w:rsidRDefault="008F1806" w:rsidP="00C33F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ВИРІШИЛИ:</w:t>
            </w:r>
          </w:p>
          <w:p w:rsidR="008F1806" w:rsidRPr="00BD1365" w:rsidRDefault="008F1806" w:rsidP="00C33F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F1806" w:rsidRPr="00BD1365" w:rsidRDefault="008F1806" w:rsidP="00C33FA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«за»</w:t>
            </w:r>
          </w:p>
          <w:p w:rsidR="008F1806" w:rsidRPr="00BD1365" w:rsidRDefault="008F1806" w:rsidP="00C33FA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«проти»</w:t>
            </w:r>
          </w:p>
          <w:p w:rsidR="008F1806" w:rsidRPr="00BD1365" w:rsidRDefault="008F1806" w:rsidP="00C33FA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«утримались»</w:t>
            </w:r>
          </w:p>
          <w:p w:rsidR="008F1806" w:rsidRDefault="008F1806" w:rsidP="00C33FA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«не голосували»</w:t>
            </w:r>
          </w:p>
          <w:p w:rsidR="008F1806" w:rsidRPr="00BD1365" w:rsidRDefault="008F1806" w:rsidP="00C33FA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33" w:type="pct"/>
            <w:gridSpan w:val="3"/>
            <w:shd w:val="clear" w:color="auto" w:fill="FFFFFF" w:themeFill="background1"/>
          </w:tcPr>
          <w:p w:rsidR="008F1806" w:rsidRDefault="006649B0" w:rsidP="006649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0A2C"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r w:rsidRPr="00FE0A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затвердження плану спортивно-масових заходів міста Первомайська на 2020 </w:t>
            </w:r>
            <w:proofErr w:type="gramStart"/>
            <w:r w:rsidRPr="00FE0A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proofErr w:type="gramEnd"/>
            <w:r w:rsidRPr="00FE0A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ік.</w:t>
            </w:r>
          </w:p>
          <w:p w:rsidR="006649B0" w:rsidRDefault="006649B0" w:rsidP="00C33FAD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8F1806" w:rsidRPr="008F1806" w:rsidRDefault="008F1806" w:rsidP="00C33F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18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РОМАНОВ  Євген</w:t>
            </w:r>
          </w:p>
          <w:p w:rsidR="008F1806" w:rsidRPr="00BD1365" w:rsidRDefault="008F1806" w:rsidP="00C33F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F1806" w:rsidRPr="00120B0A" w:rsidRDefault="008F1806" w:rsidP="00C33FAD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проє</w:t>
            </w: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>кт</w:t>
            </w:r>
            <w:proofErr w:type="spellEnd"/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рішення виконкому </w:t>
            </w:r>
          </w:p>
          <w:p w:rsidR="008F1806" w:rsidRPr="00BD1365" w:rsidRDefault="008F1806" w:rsidP="00C33F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F1806" w:rsidRPr="00BD1365" w:rsidRDefault="008F1806" w:rsidP="00C33F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- 12</w:t>
            </w:r>
          </w:p>
          <w:p w:rsidR="008F1806" w:rsidRPr="00BD1365" w:rsidRDefault="008F1806" w:rsidP="00C33F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8F1806" w:rsidRPr="00BD1365" w:rsidRDefault="008F1806" w:rsidP="00C33F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8F1806" w:rsidRPr="00BD1365" w:rsidRDefault="008F1806" w:rsidP="00C33F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8F1806" w:rsidRPr="00BD1365" w:rsidRDefault="008F1806" w:rsidP="00C33FA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F1806" w:rsidRDefault="008F1806" w:rsidP="00C33FAD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(Рішення виконкому 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62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8F1806" w:rsidRDefault="008F1806" w:rsidP="00C33FAD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F1806" w:rsidRPr="00BD1365" w:rsidRDefault="008F1806" w:rsidP="00C33FAD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649B0" w:rsidRPr="00A15B48" w:rsidTr="00DB69FA">
        <w:trPr>
          <w:gridAfter w:val="1"/>
          <w:wAfter w:w="5" w:type="pct"/>
          <w:jc w:val="center"/>
        </w:trPr>
        <w:tc>
          <w:tcPr>
            <w:tcW w:w="1462" w:type="pct"/>
            <w:gridSpan w:val="2"/>
            <w:shd w:val="clear" w:color="auto" w:fill="FFFFFF" w:themeFill="background1"/>
          </w:tcPr>
          <w:p w:rsidR="006649B0" w:rsidRPr="00BD1365" w:rsidRDefault="006649B0" w:rsidP="00C33F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.СЛУХАЛИ:</w:t>
            </w:r>
          </w:p>
          <w:p w:rsidR="006649B0" w:rsidRDefault="006649B0" w:rsidP="00C33F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649B0" w:rsidRDefault="006649B0" w:rsidP="00C33F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649B0" w:rsidRDefault="006649B0" w:rsidP="00C33F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ДОПОВІДАЧ:</w:t>
            </w:r>
          </w:p>
          <w:p w:rsidR="006649B0" w:rsidRDefault="006649B0" w:rsidP="00C33F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649B0" w:rsidRPr="00BD1365" w:rsidRDefault="006649B0" w:rsidP="00C33F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ВИРІШИЛИ:</w:t>
            </w:r>
          </w:p>
          <w:p w:rsidR="006649B0" w:rsidRPr="00BD1365" w:rsidRDefault="006649B0" w:rsidP="00C33F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649B0" w:rsidRPr="00BD1365" w:rsidRDefault="006649B0" w:rsidP="00C33FA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«за»</w:t>
            </w:r>
          </w:p>
          <w:p w:rsidR="006649B0" w:rsidRPr="00BD1365" w:rsidRDefault="006649B0" w:rsidP="00C33FA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«проти»</w:t>
            </w:r>
          </w:p>
          <w:p w:rsidR="006649B0" w:rsidRPr="00BD1365" w:rsidRDefault="006649B0" w:rsidP="00C33FA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«утримались»</w:t>
            </w:r>
          </w:p>
          <w:p w:rsidR="006649B0" w:rsidRDefault="006649B0" w:rsidP="00C33FA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«не голосували»</w:t>
            </w:r>
          </w:p>
          <w:p w:rsidR="006649B0" w:rsidRPr="00BD1365" w:rsidRDefault="006649B0" w:rsidP="00C33FA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33" w:type="pct"/>
            <w:gridSpan w:val="3"/>
            <w:shd w:val="clear" w:color="auto" w:fill="FFFFFF" w:themeFill="background1"/>
          </w:tcPr>
          <w:p w:rsidR="006649B0" w:rsidRDefault="00E442A4" w:rsidP="00E442A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E0A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 </w:t>
            </w:r>
            <w:proofErr w:type="spellStart"/>
            <w:r w:rsidRPr="00FE0A2C">
              <w:rPr>
                <w:rFonts w:ascii="Times New Roman" w:hAnsi="Times New Roman" w:cs="Times New Roman"/>
                <w:sz w:val="28"/>
                <w:szCs w:val="28"/>
              </w:rPr>
              <w:t>відзначення</w:t>
            </w:r>
            <w:proofErr w:type="spellEnd"/>
            <w:r w:rsidRPr="00FE0A2C">
              <w:rPr>
                <w:rFonts w:ascii="Times New Roman" w:hAnsi="Times New Roman" w:cs="Times New Roman"/>
                <w:sz w:val="28"/>
                <w:szCs w:val="28"/>
              </w:rPr>
              <w:t xml:space="preserve"> Дня Святого</w:t>
            </w:r>
            <w:r w:rsidRPr="00FE0A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E0A2C">
              <w:rPr>
                <w:rFonts w:ascii="Times New Roman" w:hAnsi="Times New Roman" w:cs="Times New Roman"/>
                <w:sz w:val="28"/>
                <w:szCs w:val="28"/>
              </w:rPr>
              <w:t>Валентина</w:t>
            </w:r>
            <w:r w:rsidRPr="00FE0A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мі</w:t>
            </w:r>
            <w:proofErr w:type="gramStart"/>
            <w:r w:rsidRPr="00FE0A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</w:t>
            </w:r>
            <w:proofErr w:type="gramEnd"/>
            <w:r w:rsidRPr="00FE0A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 Первомайську.</w:t>
            </w:r>
            <w:r w:rsidRPr="00FE0A2C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6649B0" w:rsidRDefault="006649B0" w:rsidP="00C33FAD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6649B0" w:rsidRPr="008F1806" w:rsidRDefault="006649B0" w:rsidP="00C33F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18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РОМАНОВ  Євген</w:t>
            </w:r>
          </w:p>
          <w:p w:rsidR="006649B0" w:rsidRPr="00BD1365" w:rsidRDefault="006649B0" w:rsidP="00C33F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649B0" w:rsidRPr="00120B0A" w:rsidRDefault="006649B0" w:rsidP="00C33FAD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проє</w:t>
            </w: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>кт</w:t>
            </w:r>
            <w:proofErr w:type="spellEnd"/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рішення виконкому </w:t>
            </w:r>
          </w:p>
          <w:p w:rsidR="006649B0" w:rsidRPr="00BD1365" w:rsidRDefault="006649B0" w:rsidP="00C33F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649B0" w:rsidRPr="00BD1365" w:rsidRDefault="006649B0" w:rsidP="00C33F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- 12</w:t>
            </w:r>
          </w:p>
          <w:p w:rsidR="006649B0" w:rsidRPr="00BD1365" w:rsidRDefault="006649B0" w:rsidP="00C33F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6649B0" w:rsidRPr="00BD1365" w:rsidRDefault="006649B0" w:rsidP="00C33F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6649B0" w:rsidRPr="00BD1365" w:rsidRDefault="006649B0" w:rsidP="00C33F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6649B0" w:rsidRPr="00BD1365" w:rsidRDefault="006649B0" w:rsidP="00C33FA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649B0" w:rsidRDefault="006649B0" w:rsidP="00C33FAD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(Рішення виконкому 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63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6649B0" w:rsidRDefault="006649B0" w:rsidP="00C33FAD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649B0" w:rsidRPr="00BD1365" w:rsidRDefault="006649B0" w:rsidP="00C33FAD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649B0" w:rsidRPr="00A15B48" w:rsidTr="00DB69FA">
        <w:trPr>
          <w:gridAfter w:val="1"/>
          <w:wAfter w:w="5" w:type="pct"/>
          <w:jc w:val="center"/>
        </w:trPr>
        <w:tc>
          <w:tcPr>
            <w:tcW w:w="1462" w:type="pct"/>
            <w:gridSpan w:val="2"/>
            <w:shd w:val="clear" w:color="auto" w:fill="FFFFFF" w:themeFill="background1"/>
          </w:tcPr>
          <w:p w:rsidR="006649B0" w:rsidRPr="00BD1365" w:rsidRDefault="006649B0" w:rsidP="00C33F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16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.СЛУХАЛИ:</w:t>
            </w:r>
          </w:p>
          <w:p w:rsidR="006649B0" w:rsidRDefault="006649B0" w:rsidP="00C33F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442A4" w:rsidRDefault="00E442A4" w:rsidP="00C33F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442A4" w:rsidRDefault="00E442A4" w:rsidP="00C33F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649B0" w:rsidRDefault="006649B0" w:rsidP="00C33F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649B0" w:rsidRDefault="006649B0" w:rsidP="00C33F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ДОПОВІДАЧ:</w:t>
            </w:r>
          </w:p>
          <w:p w:rsidR="006649B0" w:rsidRDefault="006649B0" w:rsidP="00C33F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649B0" w:rsidRPr="00BD1365" w:rsidRDefault="006649B0" w:rsidP="00C33F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ВИРІШИЛИ:</w:t>
            </w:r>
          </w:p>
          <w:p w:rsidR="006649B0" w:rsidRPr="00BD1365" w:rsidRDefault="006649B0" w:rsidP="00C33F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649B0" w:rsidRPr="00BD1365" w:rsidRDefault="006649B0" w:rsidP="00C33FA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«за»</w:t>
            </w:r>
          </w:p>
          <w:p w:rsidR="006649B0" w:rsidRPr="00BD1365" w:rsidRDefault="006649B0" w:rsidP="00C33FA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«проти»</w:t>
            </w:r>
          </w:p>
          <w:p w:rsidR="006649B0" w:rsidRPr="00BD1365" w:rsidRDefault="006649B0" w:rsidP="00C33FA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«утримались»</w:t>
            </w:r>
          </w:p>
          <w:p w:rsidR="006649B0" w:rsidRDefault="006649B0" w:rsidP="00C33FA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«не голосували»</w:t>
            </w:r>
          </w:p>
          <w:p w:rsidR="006649B0" w:rsidRPr="00BD1365" w:rsidRDefault="006649B0" w:rsidP="00C33FA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33" w:type="pct"/>
            <w:gridSpan w:val="3"/>
            <w:shd w:val="clear" w:color="auto" w:fill="FFFFFF" w:themeFill="background1"/>
          </w:tcPr>
          <w:p w:rsidR="006649B0" w:rsidRDefault="00E442A4" w:rsidP="00E442A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E0A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відшкодування витрат  збірній команді міста Первомайська з футболу за участь у Чемпіонаті України з </w:t>
            </w:r>
            <w:proofErr w:type="spellStart"/>
            <w:r w:rsidRPr="00FE0A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футзалу</w:t>
            </w:r>
            <w:proofErr w:type="spellEnd"/>
            <w:r w:rsidRPr="00FE0A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серед юнацьких команд (</w:t>
            </w:r>
            <w:r w:rsidRPr="00FE0A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</w:t>
            </w:r>
            <w:r w:rsidRPr="00FE0A2C">
              <w:rPr>
                <w:rFonts w:ascii="Times New Roman" w:hAnsi="Times New Roman" w:cs="Times New Roman"/>
                <w:sz w:val="28"/>
                <w:szCs w:val="28"/>
              </w:rPr>
              <w:t>-13</w:t>
            </w:r>
            <w:r w:rsidRPr="00FE0A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  в м. Гола Пристань (Херсонська область).</w:t>
            </w:r>
          </w:p>
          <w:p w:rsidR="006649B0" w:rsidRDefault="006649B0" w:rsidP="00C33FAD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6649B0" w:rsidRPr="008F1806" w:rsidRDefault="006649B0" w:rsidP="00C33F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18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РОМАНОВ  Євген</w:t>
            </w:r>
          </w:p>
          <w:p w:rsidR="006649B0" w:rsidRPr="00BD1365" w:rsidRDefault="006649B0" w:rsidP="00C33F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649B0" w:rsidRPr="00120B0A" w:rsidRDefault="006649B0" w:rsidP="00C33FAD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проє</w:t>
            </w: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>кт</w:t>
            </w:r>
            <w:proofErr w:type="spellEnd"/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рішення виконкому </w:t>
            </w:r>
          </w:p>
          <w:p w:rsidR="006649B0" w:rsidRPr="00BD1365" w:rsidRDefault="006649B0" w:rsidP="00C33F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649B0" w:rsidRPr="00BD1365" w:rsidRDefault="006649B0" w:rsidP="00C33F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- 12</w:t>
            </w:r>
          </w:p>
          <w:p w:rsidR="006649B0" w:rsidRPr="00BD1365" w:rsidRDefault="006649B0" w:rsidP="00C33F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6649B0" w:rsidRPr="00BD1365" w:rsidRDefault="006649B0" w:rsidP="00C33F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6649B0" w:rsidRPr="00BD1365" w:rsidRDefault="006649B0" w:rsidP="00C33F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6649B0" w:rsidRPr="00BD1365" w:rsidRDefault="006649B0" w:rsidP="00C33FA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649B0" w:rsidRDefault="006649B0" w:rsidP="00C33FAD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(Рішення виконкому 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64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6649B0" w:rsidRDefault="006649B0" w:rsidP="00C33FAD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649B0" w:rsidRPr="00BD1365" w:rsidRDefault="006649B0" w:rsidP="00C33FAD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649B0" w:rsidRPr="00A15B48" w:rsidTr="00DB69FA">
        <w:trPr>
          <w:gridAfter w:val="1"/>
          <w:wAfter w:w="5" w:type="pct"/>
          <w:jc w:val="center"/>
        </w:trPr>
        <w:tc>
          <w:tcPr>
            <w:tcW w:w="1462" w:type="pct"/>
            <w:gridSpan w:val="2"/>
            <w:shd w:val="clear" w:color="auto" w:fill="FFFFFF" w:themeFill="background1"/>
          </w:tcPr>
          <w:p w:rsidR="006649B0" w:rsidRPr="00BD1365" w:rsidRDefault="006649B0" w:rsidP="00C33F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.СЛУХАЛИ:</w:t>
            </w:r>
          </w:p>
          <w:p w:rsidR="006649B0" w:rsidRDefault="006649B0" w:rsidP="00C33F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43D91" w:rsidRDefault="00A43D91" w:rsidP="00C33F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649B0" w:rsidRDefault="006649B0" w:rsidP="00C33F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649B0" w:rsidRDefault="006649B0" w:rsidP="00C33F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ДОПОВІДАЧ:</w:t>
            </w:r>
          </w:p>
          <w:p w:rsidR="006649B0" w:rsidRDefault="006649B0" w:rsidP="00C33F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649B0" w:rsidRPr="00BD1365" w:rsidRDefault="006649B0" w:rsidP="00C33F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ВИРІШИЛИ:</w:t>
            </w:r>
          </w:p>
          <w:p w:rsidR="006649B0" w:rsidRPr="00BD1365" w:rsidRDefault="006649B0" w:rsidP="00C33F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649B0" w:rsidRPr="00BD1365" w:rsidRDefault="006649B0" w:rsidP="00C33FA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«за»</w:t>
            </w:r>
          </w:p>
          <w:p w:rsidR="006649B0" w:rsidRPr="00BD1365" w:rsidRDefault="006649B0" w:rsidP="00C33FA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«проти»</w:t>
            </w:r>
          </w:p>
          <w:p w:rsidR="006649B0" w:rsidRPr="00BD1365" w:rsidRDefault="006649B0" w:rsidP="00C33FA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«утримались»</w:t>
            </w:r>
          </w:p>
          <w:p w:rsidR="006649B0" w:rsidRDefault="006649B0" w:rsidP="00C33FA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«не голосували»</w:t>
            </w:r>
          </w:p>
          <w:p w:rsidR="006649B0" w:rsidRPr="00BD1365" w:rsidRDefault="006649B0" w:rsidP="00C33FA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33" w:type="pct"/>
            <w:gridSpan w:val="3"/>
            <w:shd w:val="clear" w:color="auto" w:fill="FFFFFF" w:themeFill="background1"/>
          </w:tcPr>
          <w:p w:rsidR="006649B0" w:rsidRDefault="00A43D91" w:rsidP="00A43D9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E0A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відшкодування витрат збірній </w:t>
            </w:r>
            <w:r w:rsidRPr="00FE0A2C">
              <w:rPr>
                <w:rFonts w:ascii="Times New Roman" w:hAnsi="Times New Roman" w:cs="Times New Roman"/>
                <w:sz w:val="28"/>
                <w:szCs w:val="28"/>
              </w:rPr>
              <w:t>команд</w:t>
            </w:r>
            <w:r w:rsidRPr="00FE0A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FE0A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0A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міста Первомайська з </w:t>
            </w:r>
            <w:proofErr w:type="spellStart"/>
            <w:r w:rsidRPr="00FE0A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кіокушин</w:t>
            </w:r>
            <w:proofErr w:type="spellEnd"/>
            <w:r w:rsidRPr="00FE0A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карате</w:t>
            </w:r>
            <w:r w:rsidRPr="00FE0A2C"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FE0A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участь у </w:t>
            </w:r>
            <w:proofErr w:type="spellStart"/>
            <w:r w:rsidRPr="00FE0A2C">
              <w:rPr>
                <w:rStyle w:val="1543"/>
                <w:rFonts w:ascii="Times New Roman" w:eastAsiaTheme="majorEastAsia" w:hAnsi="Times New Roman" w:cs="Times New Roman"/>
                <w:bCs/>
                <w:sz w:val="28"/>
                <w:szCs w:val="28"/>
              </w:rPr>
              <w:t>Відкритому</w:t>
            </w:r>
            <w:proofErr w:type="spellEnd"/>
            <w:r w:rsidRPr="00FE0A2C">
              <w:rPr>
                <w:rStyle w:val="1543"/>
                <w:rFonts w:ascii="Times New Roman" w:eastAsiaTheme="majorEastAsia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FE0A2C">
              <w:rPr>
                <w:rStyle w:val="1543"/>
                <w:rFonts w:ascii="Times New Roman" w:eastAsiaTheme="majorEastAsia" w:hAnsi="Times New Roman" w:cs="Times New Roman"/>
                <w:bCs/>
                <w:sz w:val="28"/>
                <w:szCs w:val="28"/>
              </w:rPr>
              <w:t>Чемпіонаті</w:t>
            </w:r>
            <w:proofErr w:type="spellEnd"/>
            <w:r w:rsidRPr="00FE0A2C">
              <w:rPr>
                <w:rStyle w:val="1543"/>
                <w:rFonts w:ascii="Times New Roman" w:eastAsiaTheme="majorEastAsia" w:hAnsi="Times New Roman" w:cs="Times New Roman"/>
                <w:bCs/>
                <w:sz w:val="28"/>
                <w:szCs w:val="28"/>
              </w:rPr>
              <w:t> </w:t>
            </w:r>
            <w:proofErr w:type="spellStart"/>
            <w:r w:rsidRPr="00FE0A2C">
              <w:rPr>
                <w:rStyle w:val="1543"/>
                <w:rFonts w:ascii="Times New Roman" w:eastAsiaTheme="majorEastAsia" w:hAnsi="Times New Roman" w:cs="Times New Roman"/>
                <w:bCs/>
                <w:sz w:val="28"/>
                <w:szCs w:val="28"/>
              </w:rPr>
              <w:t>міста</w:t>
            </w:r>
            <w:proofErr w:type="spellEnd"/>
            <w:r w:rsidRPr="00FE0A2C">
              <w:rPr>
                <w:rStyle w:val="1543"/>
                <w:rFonts w:ascii="Times New Roman" w:eastAsiaTheme="majorEastAsia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FE0A2C">
              <w:rPr>
                <w:rStyle w:val="1543"/>
                <w:rFonts w:ascii="Times New Roman" w:eastAsiaTheme="majorEastAsia" w:hAnsi="Times New Roman" w:cs="Times New Roman"/>
                <w:bCs/>
                <w:sz w:val="28"/>
                <w:szCs w:val="28"/>
              </w:rPr>
              <w:t>Києва</w:t>
            </w:r>
            <w:proofErr w:type="spellEnd"/>
            <w:r w:rsidRPr="00FE0A2C">
              <w:rPr>
                <w:rStyle w:val="1543"/>
                <w:rFonts w:ascii="Times New Roman" w:eastAsiaTheme="majorEastAsia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FE0A2C">
              <w:rPr>
                <w:rStyle w:val="1543"/>
                <w:rFonts w:ascii="Times New Roman" w:eastAsiaTheme="majorEastAsia" w:hAnsi="Times New Roman" w:cs="Times New Roman"/>
                <w:bCs/>
                <w:sz w:val="28"/>
                <w:szCs w:val="28"/>
              </w:rPr>
              <w:t>з</w:t>
            </w:r>
            <w:proofErr w:type="spellEnd"/>
            <w:r w:rsidRPr="00FE0A2C">
              <w:rPr>
                <w:rStyle w:val="1543"/>
                <w:rFonts w:ascii="Times New Roman" w:eastAsiaTheme="majorEastAsia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FE0A2C">
              <w:rPr>
                <w:rStyle w:val="1543"/>
                <w:rFonts w:ascii="Times New Roman" w:eastAsiaTheme="majorEastAsia" w:hAnsi="Times New Roman" w:cs="Times New Roman"/>
                <w:bCs/>
                <w:sz w:val="28"/>
                <w:szCs w:val="28"/>
              </w:rPr>
              <w:t>кіокушин</w:t>
            </w:r>
            <w:proofErr w:type="spellEnd"/>
            <w:r w:rsidRPr="00FE0A2C">
              <w:rPr>
                <w:rStyle w:val="1543"/>
                <w:rFonts w:ascii="Times New Roman" w:eastAsiaTheme="majorEastAsia" w:hAnsi="Times New Roman" w:cs="Times New Roman"/>
                <w:bCs/>
                <w:sz w:val="28"/>
                <w:szCs w:val="28"/>
              </w:rPr>
              <w:t xml:space="preserve"> карате</w:t>
            </w:r>
            <w:r w:rsidRPr="00FE0A2C">
              <w:rPr>
                <w:rStyle w:val="1543"/>
                <w:rFonts w:ascii="Times New Roman" w:eastAsiaTheme="majorEastAsia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  <w:p w:rsidR="006649B0" w:rsidRDefault="006649B0" w:rsidP="00C33FAD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6649B0" w:rsidRPr="008F1806" w:rsidRDefault="006649B0" w:rsidP="00C33F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18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РОМАНОВ  Євген</w:t>
            </w:r>
          </w:p>
          <w:p w:rsidR="006649B0" w:rsidRPr="00BD1365" w:rsidRDefault="006649B0" w:rsidP="00C33F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649B0" w:rsidRPr="00120B0A" w:rsidRDefault="006649B0" w:rsidP="00C33FAD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проє</w:t>
            </w: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>кт</w:t>
            </w:r>
            <w:proofErr w:type="spellEnd"/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рішення виконкому </w:t>
            </w:r>
          </w:p>
          <w:p w:rsidR="006649B0" w:rsidRPr="00BD1365" w:rsidRDefault="006649B0" w:rsidP="00C33F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649B0" w:rsidRPr="00BD1365" w:rsidRDefault="006649B0" w:rsidP="00C33F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- 12</w:t>
            </w:r>
          </w:p>
          <w:p w:rsidR="006649B0" w:rsidRPr="00BD1365" w:rsidRDefault="006649B0" w:rsidP="00C33F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6649B0" w:rsidRPr="00BD1365" w:rsidRDefault="006649B0" w:rsidP="00C33F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6649B0" w:rsidRPr="00BD1365" w:rsidRDefault="006649B0" w:rsidP="00C33F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6649B0" w:rsidRPr="00BD1365" w:rsidRDefault="006649B0" w:rsidP="00C33FA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649B0" w:rsidRDefault="006649B0" w:rsidP="00C33FAD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(Рішення виконкому 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65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6649B0" w:rsidRDefault="006649B0" w:rsidP="00C33FAD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649B0" w:rsidRPr="00BD1365" w:rsidRDefault="006649B0" w:rsidP="00C33FAD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649B0" w:rsidRPr="00A15B48" w:rsidTr="00DB69FA">
        <w:trPr>
          <w:gridAfter w:val="1"/>
          <w:wAfter w:w="5" w:type="pct"/>
          <w:jc w:val="center"/>
        </w:trPr>
        <w:tc>
          <w:tcPr>
            <w:tcW w:w="1462" w:type="pct"/>
            <w:gridSpan w:val="2"/>
            <w:shd w:val="clear" w:color="auto" w:fill="FFFFFF" w:themeFill="background1"/>
          </w:tcPr>
          <w:p w:rsidR="006649B0" w:rsidRPr="00BD1365" w:rsidRDefault="006649B0" w:rsidP="00C33F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.СЛУХАЛИ:</w:t>
            </w:r>
          </w:p>
          <w:p w:rsidR="006649B0" w:rsidRDefault="006649B0" w:rsidP="00C33F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649B0" w:rsidRDefault="006649B0" w:rsidP="00C33F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649B0" w:rsidRDefault="006649B0" w:rsidP="00C33F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ДОПОВІДАЧ:</w:t>
            </w:r>
          </w:p>
          <w:p w:rsidR="006649B0" w:rsidRDefault="006649B0" w:rsidP="00C33F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649B0" w:rsidRPr="00BD1365" w:rsidRDefault="006649B0" w:rsidP="00C33F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ВИРІШИЛИ:</w:t>
            </w:r>
          </w:p>
          <w:p w:rsidR="006649B0" w:rsidRPr="00BD1365" w:rsidRDefault="006649B0" w:rsidP="00C33F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649B0" w:rsidRPr="00BD1365" w:rsidRDefault="006649B0" w:rsidP="00C33FA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«за»</w:t>
            </w:r>
          </w:p>
          <w:p w:rsidR="006649B0" w:rsidRPr="00BD1365" w:rsidRDefault="006649B0" w:rsidP="00C33FA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«проти»</w:t>
            </w:r>
          </w:p>
          <w:p w:rsidR="006649B0" w:rsidRPr="00BD1365" w:rsidRDefault="006649B0" w:rsidP="00C33FA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«утримались»</w:t>
            </w:r>
          </w:p>
          <w:p w:rsidR="006649B0" w:rsidRDefault="006649B0" w:rsidP="00C33FA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«не голосували»</w:t>
            </w:r>
          </w:p>
          <w:p w:rsidR="006649B0" w:rsidRPr="00BD1365" w:rsidRDefault="006649B0" w:rsidP="00C33FA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33" w:type="pct"/>
            <w:gridSpan w:val="3"/>
            <w:shd w:val="clear" w:color="auto" w:fill="FFFFFF" w:themeFill="background1"/>
          </w:tcPr>
          <w:p w:rsidR="006649B0" w:rsidRDefault="001C3761" w:rsidP="001C376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E0A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Про відшкодування витрат збірній команді міста Первомайська з </w:t>
            </w:r>
            <w:proofErr w:type="spellStart"/>
            <w:r w:rsidRPr="00FE0A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футзалу</w:t>
            </w:r>
            <w:proofErr w:type="spellEnd"/>
            <w:r w:rsidRPr="00FE0A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 участь у Всеукраїнському дитячому </w:t>
            </w:r>
            <w:proofErr w:type="spellStart"/>
            <w:r w:rsidRPr="00FE0A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футзальному</w:t>
            </w:r>
            <w:proofErr w:type="spellEnd"/>
            <w:r w:rsidRPr="00FE0A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турнірі в м. Кропивницький.</w:t>
            </w:r>
          </w:p>
          <w:p w:rsidR="006649B0" w:rsidRPr="008F1806" w:rsidRDefault="006649B0" w:rsidP="00C33F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18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РОМАНОВ  Євген</w:t>
            </w:r>
          </w:p>
          <w:p w:rsidR="006649B0" w:rsidRPr="00BD1365" w:rsidRDefault="006649B0" w:rsidP="00C33F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649B0" w:rsidRPr="00120B0A" w:rsidRDefault="006649B0" w:rsidP="00C33FAD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проє</w:t>
            </w: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>кт</w:t>
            </w:r>
            <w:proofErr w:type="spellEnd"/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рішення виконкому </w:t>
            </w:r>
          </w:p>
          <w:p w:rsidR="006649B0" w:rsidRPr="00BD1365" w:rsidRDefault="006649B0" w:rsidP="00C33F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649B0" w:rsidRPr="00BD1365" w:rsidRDefault="006649B0" w:rsidP="00C33F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- 12</w:t>
            </w:r>
          </w:p>
          <w:p w:rsidR="006649B0" w:rsidRPr="00BD1365" w:rsidRDefault="006649B0" w:rsidP="00C33F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6649B0" w:rsidRPr="00BD1365" w:rsidRDefault="006649B0" w:rsidP="00C33F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6649B0" w:rsidRPr="00BD1365" w:rsidRDefault="006649B0" w:rsidP="00C33F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6649B0" w:rsidRPr="00BD1365" w:rsidRDefault="006649B0" w:rsidP="00C33FA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649B0" w:rsidRDefault="006649B0" w:rsidP="00C33FAD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(Рішення виконкому 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66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6649B0" w:rsidRDefault="006649B0" w:rsidP="00C33FAD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649B0" w:rsidRPr="00BD1365" w:rsidRDefault="006649B0" w:rsidP="00C33FAD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649B0" w:rsidRPr="00A15B48" w:rsidTr="00DB69FA">
        <w:trPr>
          <w:gridAfter w:val="1"/>
          <w:wAfter w:w="5" w:type="pct"/>
          <w:jc w:val="center"/>
        </w:trPr>
        <w:tc>
          <w:tcPr>
            <w:tcW w:w="1462" w:type="pct"/>
            <w:gridSpan w:val="2"/>
            <w:shd w:val="clear" w:color="auto" w:fill="FFFFFF" w:themeFill="background1"/>
          </w:tcPr>
          <w:p w:rsidR="006649B0" w:rsidRPr="00BD1365" w:rsidRDefault="006649B0" w:rsidP="00C33F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19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.СЛУХАЛИ:</w:t>
            </w:r>
          </w:p>
          <w:p w:rsidR="006649B0" w:rsidRDefault="006649B0" w:rsidP="00C33F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649B0" w:rsidRDefault="006649B0" w:rsidP="00C33F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C3761" w:rsidRDefault="001C3761" w:rsidP="00C33F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649B0" w:rsidRDefault="006649B0" w:rsidP="00C33F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ДОПОВІДАЧ:</w:t>
            </w:r>
          </w:p>
          <w:p w:rsidR="006649B0" w:rsidRDefault="006649B0" w:rsidP="00C33F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649B0" w:rsidRPr="00BD1365" w:rsidRDefault="006649B0" w:rsidP="00C33F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ВИРІШИЛИ:</w:t>
            </w:r>
          </w:p>
          <w:p w:rsidR="006649B0" w:rsidRPr="00BD1365" w:rsidRDefault="006649B0" w:rsidP="00C33F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649B0" w:rsidRPr="00BD1365" w:rsidRDefault="006649B0" w:rsidP="00C33FA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«за»</w:t>
            </w:r>
          </w:p>
          <w:p w:rsidR="006649B0" w:rsidRPr="00BD1365" w:rsidRDefault="006649B0" w:rsidP="00C33FA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«проти»</w:t>
            </w:r>
          </w:p>
          <w:p w:rsidR="006649B0" w:rsidRPr="00BD1365" w:rsidRDefault="006649B0" w:rsidP="00C33FA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«утримались»</w:t>
            </w:r>
          </w:p>
          <w:p w:rsidR="006649B0" w:rsidRDefault="006649B0" w:rsidP="00C33FA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«не голосували»</w:t>
            </w:r>
          </w:p>
          <w:p w:rsidR="006649B0" w:rsidRPr="00BD1365" w:rsidRDefault="006649B0" w:rsidP="00C33FA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33" w:type="pct"/>
            <w:gridSpan w:val="3"/>
            <w:shd w:val="clear" w:color="auto" w:fill="FFFFFF" w:themeFill="background1"/>
          </w:tcPr>
          <w:p w:rsidR="006649B0" w:rsidRDefault="001C3761" w:rsidP="001C376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E0A2C"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proofErr w:type="spellStart"/>
            <w:r w:rsidRPr="00FE0A2C">
              <w:rPr>
                <w:rFonts w:ascii="Times New Roman" w:hAnsi="Times New Roman" w:cs="Times New Roman"/>
                <w:sz w:val="28"/>
                <w:szCs w:val="28"/>
              </w:rPr>
              <w:t>проведення</w:t>
            </w:r>
            <w:proofErr w:type="spellEnd"/>
            <w:r w:rsidRPr="00FE0A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0A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FE0A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0A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</w:t>
            </w:r>
            <w:proofErr w:type="gramStart"/>
            <w:r w:rsidRPr="00FE0A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</w:t>
            </w:r>
            <w:proofErr w:type="gramEnd"/>
            <w:r w:rsidRPr="00FE0A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 Первомайську Чемпіонату з загально-фізичної підготовки серед веслярів на байдарках і каное та  веслувального слалому.</w:t>
            </w:r>
          </w:p>
          <w:p w:rsidR="006649B0" w:rsidRDefault="006649B0" w:rsidP="00C33FAD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6649B0" w:rsidRPr="008F1806" w:rsidRDefault="006649B0" w:rsidP="00C33F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18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РОМАНОВ  Євген</w:t>
            </w:r>
          </w:p>
          <w:p w:rsidR="006649B0" w:rsidRPr="00BD1365" w:rsidRDefault="006649B0" w:rsidP="00C33F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649B0" w:rsidRPr="00120B0A" w:rsidRDefault="006649B0" w:rsidP="00C33FAD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проє</w:t>
            </w: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>кт</w:t>
            </w:r>
            <w:proofErr w:type="spellEnd"/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рішення виконкому </w:t>
            </w:r>
          </w:p>
          <w:p w:rsidR="006649B0" w:rsidRPr="00BD1365" w:rsidRDefault="006649B0" w:rsidP="00C33F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649B0" w:rsidRPr="00BD1365" w:rsidRDefault="006649B0" w:rsidP="00C33F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- 12</w:t>
            </w:r>
          </w:p>
          <w:p w:rsidR="006649B0" w:rsidRPr="00BD1365" w:rsidRDefault="006649B0" w:rsidP="00C33F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6649B0" w:rsidRPr="00BD1365" w:rsidRDefault="006649B0" w:rsidP="00C33F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6649B0" w:rsidRPr="00BD1365" w:rsidRDefault="006649B0" w:rsidP="00C33F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6649B0" w:rsidRPr="00BD1365" w:rsidRDefault="006649B0" w:rsidP="00C33FA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649B0" w:rsidRDefault="006649B0" w:rsidP="00C33FAD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(Рішення виконкому 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67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6649B0" w:rsidRDefault="006649B0" w:rsidP="00C33FAD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649B0" w:rsidRPr="00BD1365" w:rsidRDefault="006649B0" w:rsidP="00C33FAD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865E5" w:rsidRPr="00A15B48" w:rsidTr="00DB69FA">
        <w:trPr>
          <w:gridAfter w:val="1"/>
          <w:wAfter w:w="5" w:type="pct"/>
          <w:jc w:val="center"/>
        </w:trPr>
        <w:tc>
          <w:tcPr>
            <w:tcW w:w="1462" w:type="pct"/>
            <w:gridSpan w:val="2"/>
            <w:shd w:val="clear" w:color="auto" w:fill="FFFFFF" w:themeFill="background1"/>
          </w:tcPr>
          <w:p w:rsidR="00D865E5" w:rsidRPr="00BD1365" w:rsidRDefault="00D865E5" w:rsidP="00C33F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.СЛУХАЛИ:</w:t>
            </w:r>
          </w:p>
          <w:p w:rsidR="00D865E5" w:rsidRDefault="00D865E5" w:rsidP="00C33F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865E5" w:rsidRDefault="00D865E5" w:rsidP="00C33F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865E5" w:rsidRDefault="00D865E5" w:rsidP="00C33F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865E5" w:rsidRDefault="00D865E5" w:rsidP="00C33F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865E5" w:rsidRDefault="00D865E5" w:rsidP="00C33F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865E5" w:rsidRDefault="00D865E5" w:rsidP="00C33F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ДОПОВІДАЧ:</w:t>
            </w:r>
          </w:p>
          <w:p w:rsidR="00D865E5" w:rsidRDefault="00D865E5" w:rsidP="00C33F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865E5" w:rsidRPr="00BD1365" w:rsidRDefault="00D865E5" w:rsidP="00C33F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ВИРІШИЛИ:</w:t>
            </w:r>
          </w:p>
          <w:p w:rsidR="00D865E5" w:rsidRPr="00BD1365" w:rsidRDefault="00D865E5" w:rsidP="00C33F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865E5" w:rsidRPr="00BD1365" w:rsidRDefault="00D865E5" w:rsidP="00C33FA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«за»</w:t>
            </w:r>
          </w:p>
          <w:p w:rsidR="00D865E5" w:rsidRPr="00BD1365" w:rsidRDefault="00D865E5" w:rsidP="00C33FA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«проти»</w:t>
            </w:r>
          </w:p>
          <w:p w:rsidR="00D865E5" w:rsidRPr="00BD1365" w:rsidRDefault="00D865E5" w:rsidP="00C33FA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«утримались»</w:t>
            </w:r>
          </w:p>
          <w:p w:rsidR="00D865E5" w:rsidRDefault="00D865E5" w:rsidP="00C33FA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«не голосували»</w:t>
            </w:r>
          </w:p>
          <w:p w:rsidR="00D865E5" w:rsidRPr="00BD1365" w:rsidRDefault="00D865E5" w:rsidP="00C33FA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33" w:type="pct"/>
            <w:gridSpan w:val="3"/>
            <w:shd w:val="clear" w:color="auto" w:fill="FFFFFF" w:themeFill="background1"/>
          </w:tcPr>
          <w:p w:rsidR="00D865E5" w:rsidRDefault="00D865E5" w:rsidP="00D865E5">
            <w:pPr>
              <w:jc w:val="both"/>
              <w:rPr>
                <w:rStyle w:val="a7"/>
                <w:rFonts w:ascii="Times New Roman" w:eastAsiaTheme="majorEastAsia" w:hAnsi="Times New Roman" w:cs="Times New Roman"/>
                <w:b w:val="0"/>
                <w:sz w:val="28"/>
                <w:szCs w:val="28"/>
                <w:lang w:val="uk-UA"/>
              </w:rPr>
            </w:pPr>
            <w:r w:rsidRPr="006B5FF0">
              <w:rPr>
                <w:rStyle w:val="a7"/>
                <w:rFonts w:ascii="Times New Roman" w:eastAsiaTheme="majorEastAsia" w:hAnsi="Times New Roman" w:cs="Times New Roman"/>
                <w:b w:val="0"/>
                <w:sz w:val="28"/>
                <w:szCs w:val="28"/>
              </w:rPr>
              <w:t xml:space="preserve">Про </w:t>
            </w:r>
            <w:proofErr w:type="spellStart"/>
            <w:r w:rsidRPr="006B5FF0">
              <w:rPr>
                <w:rStyle w:val="a7"/>
                <w:rFonts w:ascii="Times New Roman" w:eastAsiaTheme="majorEastAsia" w:hAnsi="Times New Roman" w:cs="Times New Roman"/>
                <w:b w:val="0"/>
                <w:sz w:val="28"/>
                <w:szCs w:val="28"/>
              </w:rPr>
              <w:t>затвердження</w:t>
            </w:r>
            <w:proofErr w:type="spellEnd"/>
            <w:r w:rsidRPr="006B5FF0">
              <w:rPr>
                <w:rStyle w:val="a7"/>
                <w:rFonts w:ascii="Times New Roman" w:eastAsiaTheme="majorEastAsia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6B5FF0">
              <w:rPr>
                <w:rStyle w:val="a7"/>
                <w:rFonts w:ascii="Times New Roman" w:eastAsiaTheme="majorEastAsia" w:hAnsi="Times New Roman" w:cs="Times New Roman"/>
                <w:b w:val="0"/>
                <w:sz w:val="28"/>
                <w:szCs w:val="28"/>
              </w:rPr>
              <w:t>Положення</w:t>
            </w:r>
            <w:proofErr w:type="spellEnd"/>
            <w:r w:rsidRPr="006B5FF0">
              <w:rPr>
                <w:rStyle w:val="a7"/>
                <w:rFonts w:ascii="Times New Roman" w:eastAsiaTheme="majorEastAsia" w:hAnsi="Times New Roman" w:cs="Times New Roman"/>
                <w:b w:val="0"/>
                <w:sz w:val="28"/>
                <w:szCs w:val="28"/>
              </w:rPr>
              <w:t xml:space="preserve"> про </w:t>
            </w:r>
            <w:proofErr w:type="spellStart"/>
            <w:r w:rsidRPr="006B5FF0">
              <w:rPr>
                <w:rStyle w:val="a7"/>
                <w:rFonts w:ascii="Times New Roman" w:eastAsiaTheme="majorEastAsia" w:hAnsi="Times New Roman" w:cs="Times New Roman"/>
                <w:b w:val="0"/>
                <w:sz w:val="28"/>
                <w:szCs w:val="28"/>
              </w:rPr>
              <w:t>комісію</w:t>
            </w:r>
            <w:proofErr w:type="spellEnd"/>
            <w:r w:rsidRPr="006B5FF0">
              <w:rPr>
                <w:rStyle w:val="a7"/>
                <w:rFonts w:ascii="Times New Roman" w:eastAsiaTheme="majorEastAsia" w:hAnsi="Times New Roman" w:cs="Times New Roman"/>
                <w:b w:val="0"/>
                <w:sz w:val="28"/>
                <w:szCs w:val="28"/>
              </w:rPr>
              <w:t xml:space="preserve"> для </w:t>
            </w:r>
            <w:proofErr w:type="spellStart"/>
            <w:r w:rsidRPr="006B5FF0">
              <w:rPr>
                <w:rStyle w:val="a7"/>
                <w:rFonts w:ascii="Times New Roman" w:eastAsiaTheme="majorEastAsia" w:hAnsi="Times New Roman" w:cs="Times New Roman"/>
                <w:b w:val="0"/>
                <w:sz w:val="28"/>
                <w:szCs w:val="28"/>
              </w:rPr>
              <w:t>здійснення</w:t>
            </w:r>
            <w:proofErr w:type="spellEnd"/>
            <w:r w:rsidRPr="006B5FF0">
              <w:rPr>
                <w:rStyle w:val="a7"/>
                <w:rFonts w:ascii="Times New Roman" w:eastAsiaTheme="majorEastAsia" w:hAnsi="Times New Roman" w:cs="Times New Roman"/>
                <w:b w:val="0"/>
                <w:sz w:val="28"/>
                <w:szCs w:val="28"/>
              </w:rPr>
              <w:t xml:space="preserve"> контролю </w:t>
            </w:r>
            <w:r w:rsidRPr="006B5FF0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proofErr w:type="spellStart"/>
            <w:r w:rsidRPr="006B5FF0">
              <w:rPr>
                <w:rFonts w:ascii="Times New Roman" w:hAnsi="Times New Roman" w:cs="Times New Roman"/>
                <w:sz w:val="28"/>
                <w:szCs w:val="28"/>
              </w:rPr>
              <w:t>виконанням</w:t>
            </w:r>
            <w:proofErr w:type="spellEnd"/>
            <w:r w:rsidRPr="006B5F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5FF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B5FF0">
              <w:rPr>
                <w:rStyle w:val="a7"/>
                <w:rFonts w:ascii="Times New Roman" w:eastAsiaTheme="majorEastAsia" w:hAnsi="Times New Roman" w:cs="Times New Roman"/>
                <w:b w:val="0"/>
                <w:sz w:val="28"/>
                <w:szCs w:val="28"/>
              </w:rPr>
              <w:t>еревізниками</w:t>
            </w:r>
            <w:proofErr w:type="spellEnd"/>
            <w:r w:rsidRPr="006B5FF0">
              <w:rPr>
                <w:rStyle w:val="a7"/>
                <w:rFonts w:ascii="Times New Roman" w:eastAsiaTheme="majorEastAsia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6B5FF0">
              <w:rPr>
                <w:rStyle w:val="a7"/>
                <w:rFonts w:ascii="Times New Roman" w:eastAsiaTheme="majorEastAsia" w:hAnsi="Times New Roman" w:cs="Times New Roman"/>
                <w:b w:val="0"/>
                <w:sz w:val="28"/>
                <w:szCs w:val="28"/>
              </w:rPr>
              <w:t>вимог</w:t>
            </w:r>
            <w:proofErr w:type="spellEnd"/>
            <w:r w:rsidRPr="006B5FF0">
              <w:rPr>
                <w:rStyle w:val="a7"/>
                <w:rFonts w:ascii="Times New Roman" w:eastAsiaTheme="majorEastAsia" w:hAnsi="Times New Roman" w:cs="Times New Roman"/>
                <w:b w:val="0"/>
                <w:sz w:val="28"/>
                <w:szCs w:val="28"/>
              </w:rPr>
              <w:t xml:space="preserve"> чинного </w:t>
            </w:r>
            <w:proofErr w:type="spellStart"/>
            <w:r w:rsidRPr="006B5FF0">
              <w:rPr>
                <w:rStyle w:val="a7"/>
                <w:rFonts w:ascii="Times New Roman" w:eastAsiaTheme="majorEastAsia" w:hAnsi="Times New Roman" w:cs="Times New Roman"/>
                <w:b w:val="0"/>
                <w:sz w:val="28"/>
                <w:szCs w:val="28"/>
              </w:rPr>
              <w:t>законодавства</w:t>
            </w:r>
            <w:proofErr w:type="spellEnd"/>
            <w:r w:rsidRPr="006B5FF0">
              <w:rPr>
                <w:rStyle w:val="a7"/>
                <w:rFonts w:ascii="Times New Roman" w:eastAsiaTheme="majorEastAsia" w:hAnsi="Times New Roman" w:cs="Times New Roman"/>
                <w:b w:val="0"/>
                <w:sz w:val="28"/>
                <w:szCs w:val="28"/>
              </w:rPr>
              <w:t xml:space="preserve"> та умов </w:t>
            </w:r>
            <w:proofErr w:type="spellStart"/>
            <w:r w:rsidRPr="006B5FF0">
              <w:rPr>
                <w:rStyle w:val="a7"/>
                <w:rFonts w:ascii="Times New Roman" w:eastAsiaTheme="majorEastAsia" w:hAnsi="Times New Roman" w:cs="Times New Roman"/>
                <w:b w:val="0"/>
                <w:sz w:val="28"/>
                <w:szCs w:val="28"/>
              </w:rPr>
              <w:t>договорів</w:t>
            </w:r>
            <w:proofErr w:type="spellEnd"/>
            <w:r w:rsidRPr="006B5FF0">
              <w:rPr>
                <w:rStyle w:val="a7"/>
                <w:rFonts w:ascii="Times New Roman" w:eastAsiaTheme="majorEastAsia" w:hAnsi="Times New Roman" w:cs="Times New Roman"/>
                <w:b w:val="0"/>
                <w:sz w:val="28"/>
                <w:szCs w:val="28"/>
              </w:rPr>
              <w:t xml:space="preserve"> на </w:t>
            </w:r>
            <w:proofErr w:type="spellStart"/>
            <w:r w:rsidRPr="006B5FF0">
              <w:rPr>
                <w:rStyle w:val="a7"/>
                <w:rFonts w:ascii="Times New Roman" w:eastAsiaTheme="majorEastAsia" w:hAnsi="Times New Roman" w:cs="Times New Roman"/>
                <w:b w:val="0"/>
                <w:sz w:val="28"/>
                <w:szCs w:val="28"/>
              </w:rPr>
              <w:t>перевезення</w:t>
            </w:r>
            <w:proofErr w:type="spellEnd"/>
            <w:r w:rsidRPr="006B5FF0">
              <w:rPr>
                <w:rStyle w:val="a7"/>
                <w:rFonts w:ascii="Times New Roman" w:eastAsiaTheme="majorEastAsia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6B5FF0">
              <w:rPr>
                <w:rStyle w:val="a7"/>
                <w:rFonts w:ascii="Times New Roman" w:eastAsiaTheme="majorEastAsia" w:hAnsi="Times New Roman" w:cs="Times New Roman"/>
                <w:b w:val="0"/>
                <w:sz w:val="28"/>
                <w:szCs w:val="28"/>
              </w:rPr>
              <w:t>пасажирів</w:t>
            </w:r>
            <w:proofErr w:type="spellEnd"/>
            <w:r w:rsidRPr="006B5FF0">
              <w:rPr>
                <w:rStyle w:val="a7"/>
                <w:rFonts w:ascii="Times New Roman" w:eastAsiaTheme="majorEastAsia" w:hAnsi="Times New Roman" w:cs="Times New Roman"/>
                <w:b w:val="0"/>
                <w:sz w:val="28"/>
                <w:szCs w:val="28"/>
              </w:rPr>
              <w:t xml:space="preserve"> на </w:t>
            </w:r>
            <w:proofErr w:type="spellStart"/>
            <w:r w:rsidRPr="006B5FF0">
              <w:rPr>
                <w:rStyle w:val="a7"/>
                <w:rFonts w:ascii="Times New Roman" w:eastAsiaTheme="majorEastAsia" w:hAnsi="Times New Roman" w:cs="Times New Roman"/>
                <w:b w:val="0"/>
                <w:sz w:val="28"/>
                <w:szCs w:val="28"/>
              </w:rPr>
              <w:t>міських</w:t>
            </w:r>
            <w:proofErr w:type="spellEnd"/>
            <w:r w:rsidRPr="006B5FF0">
              <w:rPr>
                <w:rStyle w:val="a7"/>
                <w:rFonts w:ascii="Times New Roman" w:eastAsiaTheme="majorEastAsia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6B5FF0">
              <w:rPr>
                <w:rStyle w:val="a7"/>
                <w:rFonts w:ascii="Times New Roman" w:eastAsiaTheme="majorEastAsia" w:hAnsi="Times New Roman" w:cs="Times New Roman"/>
                <w:b w:val="0"/>
                <w:sz w:val="28"/>
                <w:szCs w:val="28"/>
              </w:rPr>
              <w:t>автобусних</w:t>
            </w:r>
            <w:proofErr w:type="spellEnd"/>
            <w:r w:rsidRPr="006B5FF0">
              <w:rPr>
                <w:rStyle w:val="a7"/>
                <w:rFonts w:ascii="Times New Roman" w:eastAsiaTheme="majorEastAsia" w:hAnsi="Times New Roman" w:cs="Times New Roman"/>
                <w:b w:val="0"/>
                <w:sz w:val="28"/>
                <w:szCs w:val="28"/>
              </w:rPr>
              <w:t xml:space="preserve"> маршрутах </w:t>
            </w:r>
            <w:proofErr w:type="spellStart"/>
            <w:r w:rsidRPr="006B5FF0">
              <w:rPr>
                <w:rStyle w:val="a7"/>
                <w:rFonts w:ascii="Times New Roman" w:eastAsiaTheme="majorEastAsia" w:hAnsi="Times New Roman" w:cs="Times New Roman"/>
                <w:b w:val="0"/>
                <w:sz w:val="28"/>
                <w:szCs w:val="28"/>
              </w:rPr>
              <w:t>загального</w:t>
            </w:r>
            <w:proofErr w:type="spellEnd"/>
            <w:r w:rsidRPr="006B5FF0">
              <w:rPr>
                <w:rStyle w:val="a7"/>
                <w:rFonts w:ascii="Times New Roman" w:eastAsiaTheme="majorEastAsia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6B5FF0">
              <w:rPr>
                <w:rStyle w:val="a7"/>
                <w:rFonts w:ascii="Times New Roman" w:eastAsiaTheme="majorEastAsia" w:hAnsi="Times New Roman" w:cs="Times New Roman"/>
                <w:b w:val="0"/>
                <w:sz w:val="28"/>
                <w:szCs w:val="28"/>
              </w:rPr>
              <w:t>користування</w:t>
            </w:r>
            <w:proofErr w:type="spellEnd"/>
            <w:r w:rsidRPr="006B5FF0">
              <w:rPr>
                <w:rStyle w:val="a7"/>
                <w:rFonts w:ascii="Times New Roman" w:eastAsiaTheme="majorEastAsia" w:hAnsi="Times New Roman" w:cs="Times New Roman"/>
                <w:b w:val="0"/>
                <w:sz w:val="28"/>
                <w:szCs w:val="28"/>
              </w:rPr>
              <w:t xml:space="preserve"> у </w:t>
            </w:r>
            <w:proofErr w:type="spellStart"/>
            <w:r w:rsidRPr="006B5FF0">
              <w:rPr>
                <w:rStyle w:val="a7"/>
                <w:rFonts w:ascii="Times New Roman" w:eastAsiaTheme="majorEastAsia" w:hAnsi="Times New Roman" w:cs="Times New Roman"/>
                <w:b w:val="0"/>
                <w:sz w:val="28"/>
                <w:szCs w:val="28"/>
              </w:rPr>
              <w:t>мі</w:t>
            </w:r>
            <w:proofErr w:type="gramStart"/>
            <w:r w:rsidRPr="006B5FF0">
              <w:rPr>
                <w:rStyle w:val="a7"/>
                <w:rFonts w:ascii="Times New Roman" w:eastAsiaTheme="majorEastAsia" w:hAnsi="Times New Roman" w:cs="Times New Roman"/>
                <w:b w:val="0"/>
                <w:sz w:val="28"/>
                <w:szCs w:val="28"/>
              </w:rPr>
              <w:t>ст</w:t>
            </w:r>
            <w:proofErr w:type="gramEnd"/>
            <w:r w:rsidRPr="006B5FF0">
              <w:rPr>
                <w:rStyle w:val="a7"/>
                <w:rFonts w:ascii="Times New Roman" w:eastAsiaTheme="majorEastAsia" w:hAnsi="Times New Roman" w:cs="Times New Roman"/>
                <w:b w:val="0"/>
                <w:sz w:val="28"/>
                <w:szCs w:val="28"/>
              </w:rPr>
              <w:t>і</w:t>
            </w:r>
            <w:proofErr w:type="spellEnd"/>
            <w:r w:rsidRPr="006B5FF0">
              <w:rPr>
                <w:rStyle w:val="a7"/>
                <w:rFonts w:ascii="Times New Roman" w:eastAsiaTheme="majorEastAsia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6B5FF0">
              <w:rPr>
                <w:rStyle w:val="a7"/>
                <w:rFonts w:ascii="Times New Roman" w:eastAsiaTheme="majorEastAsia" w:hAnsi="Times New Roman" w:cs="Times New Roman"/>
                <w:b w:val="0"/>
                <w:sz w:val="28"/>
                <w:szCs w:val="28"/>
              </w:rPr>
              <w:t>Первомайськ</w:t>
            </w:r>
            <w:proofErr w:type="spellEnd"/>
            <w:r w:rsidRPr="006B5FF0">
              <w:rPr>
                <w:rStyle w:val="a7"/>
                <w:rFonts w:ascii="Times New Roman" w:eastAsiaTheme="majorEastAsia" w:hAnsi="Times New Roman" w:cs="Times New Roman"/>
                <w:b w:val="0"/>
                <w:sz w:val="28"/>
                <w:szCs w:val="28"/>
                <w:lang w:val="uk-UA"/>
              </w:rPr>
              <w:t>.</w:t>
            </w:r>
          </w:p>
          <w:p w:rsidR="00D865E5" w:rsidRDefault="00D865E5" w:rsidP="00D865E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D865E5" w:rsidRDefault="00D865E5" w:rsidP="00D865E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30E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БАНДУРА Ольга</w:t>
            </w:r>
          </w:p>
          <w:p w:rsidR="00D865E5" w:rsidRPr="00BD1365" w:rsidRDefault="00D865E5" w:rsidP="00C33F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865E5" w:rsidRPr="00120B0A" w:rsidRDefault="00D865E5" w:rsidP="00C33FAD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проє</w:t>
            </w: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>кт</w:t>
            </w:r>
            <w:proofErr w:type="spellEnd"/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рішення виконкому </w:t>
            </w:r>
          </w:p>
          <w:p w:rsidR="00D865E5" w:rsidRPr="00BD1365" w:rsidRDefault="00D865E5" w:rsidP="00C33F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865E5" w:rsidRPr="00BD1365" w:rsidRDefault="00D865E5" w:rsidP="00C33F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- 12</w:t>
            </w:r>
          </w:p>
          <w:p w:rsidR="00D865E5" w:rsidRPr="00BD1365" w:rsidRDefault="00D865E5" w:rsidP="00C33F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D865E5" w:rsidRPr="00BD1365" w:rsidRDefault="00D865E5" w:rsidP="00C33F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D865E5" w:rsidRPr="00BD1365" w:rsidRDefault="00D865E5" w:rsidP="00C33F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D865E5" w:rsidRPr="00BD1365" w:rsidRDefault="00D865E5" w:rsidP="00C33FA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865E5" w:rsidRPr="00BD1365" w:rsidRDefault="00D865E5" w:rsidP="009F749A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(Рішення виконкому 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68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</w:tr>
      <w:tr w:rsidR="00371010" w:rsidRPr="00A15B48" w:rsidTr="00DB69FA">
        <w:trPr>
          <w:gridAfter w:val="1"/>
          <w:wAfter w:w="5" w:type="pct"/>
          <w:jc w:val="center"/>
        </w:trPr>
        <w:tc>
          <w:tcPr>
            <w:tcW w:w="1462" w:type="pct"/>
            <w:gridSpan w:val="2"/>
            <w:shd w:val="clear" w:color="auto" w:fill="FFFFFF" w:themeFill="background1"/>
          </w:tcPr>
          <w:p w:rsidR="00371010" w:rsidRPr="00BD1365" w:rsidRDefault="00371010" w:rsidP="00C33F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21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.СЛУХАЛИ:</w:t>
            </w:r>
          </w:p>
          <w:p w:rsidR="00371010" w:rsidRDefault="00371010" w:rsidP="00C33F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71010" w:rsidRDefault="00371010" w:rsidP="00C33F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71010" w:rsidRDefault="00371010" w:rsidP="00C33F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71010" w:rsidRDefault="00371010" w:rsidP="00C33F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71010" w:rsidRDefault="00371010" w:rsidP="00C33F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71010" w:rsidRDefault="00371010" w:rsidP="00C33F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ДОПОВІДАЧ:</w:t>
            </w:r>
          </w:p>
          <w:p w:rsidR="00371010" w:rsidRDefault="00371010" w:rsidP="00C33F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71010" w:rsidRPr="00BD1365" w:rsidRDefault="00371010" w:rsidP="00C33F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ВИРІШИЛИ:</w:t>
            </w:r>
          </w:p>
          <w:p w:rsidR="00371010" w:rsidRPr="00BD1365" w:rsidRDefault="00371010" w:rsidP="00C33F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71010" w:rsidRPr="00BD1365" w:rsidRDefault="00371010" w:rsidP="00C33FA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«за»</w:t>
            </w:r>
          </w:p>
          <w:p w:rsidR="00371010" w:rsidRPr="00BD1365" w:rsidRDefault="00371010" w:rsidP="00C33FA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«проти»</w:t>
            </w:r>
          </w:p>
          <w:p w:rsidR="00371010" w:rsidRPr="00BD1365" w:rsidRDefault="00371010" w:rsidP="00C33FA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«утримались»</w:t>
            </w:r>
          </w:p>
          <w:p w:rsidR="00371010" w:rsidRDefault="00371010" w:rsidP="00C33FA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«не голосували»</w:t>
            </w:r>
          </w:p>
          <w:p w:rsidR="00371010" w:rsidRPr="00BD1365" w:rsidRDefault="00371010" w:rsidP="00C33FA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33" w:type="pct"/>
            <w:gridSpan w:val="3"/>
            <w:shd w:val="clear" w:color="auto" w:fill="FFFFFF" w:themeFill="background1"/>
          </w:tcPr>
          <w:p w:rsidR="00371010" w:rsidRPr="004569BD" w:rsidRDefault="00371010" w:rsidP="0037101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внесення змін до рішення виконавчого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569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комітету від 10.02.2017 №50 «Про затвердження Дислокації та Схем розміщення засобів пересувної та об’єктів сезонної </w:t>
            </w:r>
            <w:proofErr w:type="spellStart"/>
            <w:r w:rsidRPr="004569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дрібнороздрібної</w:t>
            </w:r>
            <w:proofErr w:type="spellEnd"/>
            <w:r w:rsidRPr="004569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торговельної </w:t>
            </w:r>
          </w:p>
          <w:p w:rsidR="00371010" w:rsidRDefault="00371010" w:rsidP="0037101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мережі в місті Первомайськ»</w:t>
            </w:r>
          </w:p>
          <w:p w:rsidR="00371010" w:rsidRDefault="00371010" w:rsidP="0037101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371010" w:rsidRDefault="00467A01" w:rsidP="00C33F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7A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ЧОРНА Інна</w:t>
            </w:r>
          </w:p>
          <w:p w:rsidR="00CD7FDD" w:rsidRPr="00467A01" w:rsidRDefault="00CD7FDD" w:rsidP="00C33F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71010" w:rsidRPr="00120B0A" w:rsidRDefault="00371010" w:rsidP="00C33FAD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проє</w:t>
            </w: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>кт</w:t>
            </w:r>
            <w:proofErr w:type="spellEnd"/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рішення виконкому </w:t>
            </w:r>
          </w:p>
          <w:p w:rsidR="00371010" w:rsidRPr="00BD1365" w:rsidRDefault="00371010" w:rsidP="00C33F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71010" w:rsidRPr="00BD1365" w:rsidRDefault="009F749A" w:rsidP="00C33F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- 11</w:t>
            </w:r>
          </w:p>
          <w:p w:rsidR="00371010" w:rsidRPr="00BD1365" w:rsidRDefault="00371010" w:rsidP="00C33F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371010" w:rsidRPr="00BD1365" w:rsidRDefault="00371010" w:rsidP="00C33F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371010" w:rsidRPr="00BD1365" w:rsidRDefault="00371010" w:rsidP="00C33F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 w:rsidR="009F74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371010" w:rsidRPr="00BD1365" w:rsidRDefault="00371010" w:rsidP="00C33FA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71010" w:rsidRDefault="00371010" w:rsidP="00C33FAD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(Рішення виконкому 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69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371010" w:rsidRDefault="00371010" w:rsidP="00C33FAD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71010" w:rsidRPr="00BD1365" w:rsidRDefault="00371010" w:rsidP="00C33FAD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01DF9" w:rsidRPr="00A15B48" w:rsidTr="00DB69FA">
        <w:trPr>
          <w:gridAfter w:val="1"/>
          <w:wAfter w:w="5" w:type="pct"/>
          <w:jc w:val="center"/>
        </w:trPr>
        <w:tc>
          <w:tcPr>
            <w:tcW w:w="1462" w:type="pct"/>
            <w:gridSpan w:val="2"/>
            <w:shd w:val="clear" w:color="auto" w:fill="FFFFFF" w:themeFill="background1"/>
          </w:tcPr>
          <w:p w:rsidR="00401DF9" w:rsidRPr="00BD1365" w:rsidRDefault="00401DF9" w:rsidP="00C33F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.СЛУХАЛИ:</w:t>
            </w:r>
          </w:p>
          <w:p w:rsidR="00401DF9" w:rsidRDefault="00401DF9" w:rsidP="00C33F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01DF9" w:rsidRDefault="00401DF9" w:rsidP="00C33F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ДОПОВІДАЧ:</w:t>
            </w:r>
          </w:p>
          <w:p w:rsidR="00401DF9" w:rsidRDefault="00401DF9" w:rsidP="00C33F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01DF9" w:rsidRPr="00BD1365" w:rsidRDefault="00401DF9" w:rsidP="00C33F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ВИРІШИЛИ:</w:t>
            </w:r>
          </w:p>
          <w:p w:rsidR="00401DF9" w:rsidRPr="00BD1365" w:rsidRDefault="00401DF9" w:rsidP="00C33F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01DF9" w:rsidRPr="00BD1365" w:rsidRDefault="00401DF9" w:rsidP="00C33FA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«за»</w:t>
            </w:r>
          </w:p>
          <w:p w:rsidR="00401DF9" w:rsidRPr="00BD1365" w:rsidRDefault="00401DF9" w:rsidP="00C33FA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«проти»</w:t>
            </w:r>
          </w:p>
          <w:p w:rsidR="00401DF9" w:rsidRPr="00BD1365" w:rsidRDefault="00401DF9" w:rsidP="00C33FA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«утримались»</w:t>
            </w:r>
          </w:p>
          <w:p w:rsidR="00401DF9" w:rsidRDefault="00401DF9" w:rsidP="00C33FA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«не голосували»</w:t>
            </w:r>
          </w:p>
          <w:p w:rsidR="00401DF9" w:rsidRPr="00BD1365" w:rsidRDefault="00401DF9" w:rsidP="00C33FA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33" w:type="pct"/>
            <w:gridSpan w:val="3"/>
            <w:shd w:val="clear" w:color="auto" w:fill="FFFFFF" w:themeFill="background1"/>
          </w:tcPr>
          <w:p w:rsidR="00401DF9" w:rsidRDefault="00401DF9" w:rsidP="00C33FA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надання статусу дитини-сироти </w:t>
            </w:r>
            <w:proofErr w:type="spellStart"/>
            <w:r w:rsidR="00480E5A">
              <w:rPr>
                <w:rFonts w:ascii="Times New Roman" w:hAnsi="Times New Roman"/>
                <w:sz w:val="28"/>
                <w:szCs w:val="28"/>
                <w:lang w:val="uk-UA"/>
              </w:rPr>
              <w:t>ххххх</w:t>
            </w:r>
            <w:proofErr w:type="spellEnd"/>
            <w:r w:rsidR="00480E5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  <w:proofErr w:type="spellStart"/>
            <w:r w:rsidR="00480E5A">
              <w:rPr>
                <w:rFonts w:ascii="Times New Roman" w:hAnsi="Times New Roman"/>
                <w:sz w:val="28"/>
                <w:szCs w:val="28"/>
                <w:lang w:val="uk-UA"/>
              </w:rPr>
              <w:t>ххххх</w:t>
            </w:r>
            <w:proofErr w:type="spellEnd"/>
            <w:r w:rsidR="00480E5A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401DF9" w:rsidRDefault="00401DF9" w:rsidP="00C33FA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569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</w:t>
            </w:r>
          </w:p>
          <w:p w:rsidR="00401DF9" w:rsidRDefault="00CD7FDD" w:rsidP="00C33F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7F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ПЕРКОВА Наталія</w:t>
            </w:r>
          </w:p>
          <w:p w:rsidR="00CD7FDD" w:rsidRPr="00CD7FDD" w:rsidRDefault="00CD7FDD" w:rsidP="00C33F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01DF9" w:rsidRPr="00120B0A" w:rsidRDefault="00401DF9" w:rsidP="00C33FAD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проє</w:t>
            </w: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>кт</w:t>
            </w:r>
            <w:proofErr w:type="spellEnd"/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рішення виконкому </w:t>
            </w:r>
          </w:p>
          <w:p w:rsidR="00401DF9" w:rsidRPr="00BD1365" w:rsidRDefault="00401DF9" w:rsidP="00C33F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01DF9" w:rsidRPr="00BD1365" w:rsidRDefault="009F749A" w:rsidP="00C33F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- 11</w:t>
            </w:r>
          </w:p>
          <w:p w:rsidR="00401DF9" w:rsidRPr="00BD1365" w:rsidRDefault="00401DF9" w:rsidP="00C33F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401DF9" w:rsidRPr="00BD1365" w:rsidRDefault="00401DF9" w:rsidP="00C33F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401DF9" w:rsidRPr="00BD1365" w:rsidRDefault="00401DF9" w:rsidP="00C33F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 w:rsidR="009F74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401DF9" w:rsidRPr="00BD1365" w:rsidRDefault="00401DF9" w:rsidP="00C33FA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01DF9" w:rsidRDefault="00401DF9" w:rsidP="00C33FAD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(Рішення виконкому 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401DF9" w:rsidRDefault="00401DF9" w:rsidP="00C33FAD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01DF9" w:rsidRPr="00BD1365" w:rsidRDefault="00401DF9" w:rsidP="00C33FAD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9565D" w:rsidRPr="00A15B48" w:rsidTr="00DB69FA">
        <w:trPr>
          <w:gridAfter w:val="1"/>
          <w:wAfter w:w="5" w:type="pct"/>
          <w:jc w:val="center"/>
        </w:trPr>
        <w:tc>
          <w:tcPr>
            <w:tcW w:w="1462" w:type="pct"/>
            <w:gridSpan w:val="2"/>
            <w:shd w:val="clear" w:color="auto" w:fill="FFFFFF" w:themeFill="background1"/>
          </w:tcPr>
          <w:p w:rsidR="0029565D" w:rsidRDefault="0029565D" w:rsidP="00C33F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.СЛУХАЛИ:</w:t>
            </w:r>
          </w:p>
          <w:p w:rsidR="009F749A" w:rsidRPr="00BD1365" w:rsidRDefault="009F749A" w:rsidP="00C33F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9565D" w:rsidRDefault="0029565D" w:rsidP="00C33F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9565D" w:rsidRDefault="0029565D" w:rsidP="00C33F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ДОПОВІДАЧ:</w:t>
            </w:r>
          </w:p>
          <w:p w:rsidR="0029565D" w:rsidRDefault="0029565D" w:rsidP="00C33F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9565D" w:rsidRPr="00BD1365" w:rsidRDefault="0029565D" w:rsidP="00C33F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ВИРІШИЛИ:</w:t>
            </w:r>
          </w:p>
          <w:p w:rsidR="0029565D" w:rsidRPr="00BD1365" w:rsidRDefault="0029565D" w:rsidP="00C33F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9565D" w:rsidRPr="00BD1365" w:rsidRDefault="0029565D" w:rsidP="00C33FA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«за»</w:t>
            </w:r>
          </w:p>
          <w:p w:rsidR="0029565D" w:rsidRPr="00BD1365" w:rsidRDefault="0029565D" w:rsidP="00C33FA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«проти»</w:t>
            </w:r>
          </w:p>
          <w:p w:rsidR="0029565D" w:rsidRPr="00BD1365" w:rsidRDefault="0029565D" w:rsidP="00C33FA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«утримались»</w:t>
            </w:r>
          </w:p>
          <w:p w:rsidR="0029565D" w:rsidRDefault="0029565D" w:rsidP="00C33FA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«не голосували»</w:t>
            </w:r>
          </w:p>
          <w:p w:rsidR="0029565D" w:rsidRPr="00BD1365" w:rsidRDefault="0029565D" w:rsidP="00C33FA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33" w:type="pct"/>
            <w:gridSpan w:val="3"/>
            <w:shd w:val="clear" w:color="auto" w:fill="FFFFFF" w:themeFill="background1"/>
          </w:tcPr>
          <w:p w:rsidR="0029565D" w:rsidRDefault="00CB4F59" w:rsidP="00C33FA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0A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призначення піклувальника неповнолітньому </w:t>
            </w:r>
            <w:proofErr w:type="spellStart"/>
            <w:r w:rsidR="00480E5A">
              <w:rPr>
                <w:rFonts w:ascii="Times New Roman" w:hAnsi="Times New Roman"/>
                <w:sz w:val="28"/>
                <w:szCs w:val="28"/>
                <w:lang w:val="uk-UA"/>
              </w:rPr>
              <w:t>ххххх</w:t>
            </w:r>
            <w:proofErr w:type="spellEnd"/>
            <w:r w:rsidR="00480E5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480E5A">
              <w:rPr>
                <w:rFonts w:ascii="Times New Roman" w:hAnsi="Times New Roman"/>
                <w:sz w:val="28"/>
                <w:szCs w:val="28"/>
                <w:lang w:val="uk-UA"/>
              </w:rPr>
              <w:t>ххххх</w:t>
            </w:r>
            <w:proofErr w:type="spellEnd"/>
            <w:r w:rsidR="00480E5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</w:p>
          <w:p w:rsidR="009F749A" w:rsidRDefault="009F749A" w:rsidP="00C33FA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9565D" w:rsidRDefault="00CB4F59" w:rsidP="00CB4F5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29565D" w:rsidRPr="00CD7F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ЕРКОВА Наталія</w:t>
            </w:r>
          </w:p>
          <w:p w:rsidR="0029565D" w:rsidRPr="00CD7FDD" w:rsidRDefault="0029565D" w:rsidP="00C33F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9565D" w:rsidRPr="00120B0A" w:rsidRDefault="0029565D" w:rsidP="00C33FAD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проє</w:t>
            </w: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>кт</w:t>
            </w:r>
            <w:proofErr w:type="spellEnd"/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рішення виконкому </w:t>
            </w:r>
          </w:p>
          <w:p w:rsidR="0029565D" w:rsidRPr="00BD1365" w:rsidRDefault="0029565D" w:rsidP="00C33F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9565D" w:rsidRPr="00BD1365" w:rsidRDefault="0029565D" w:rsidP="00C33F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- 1</w:t>
            </w:r>
            <w:r w:rsidR="009F74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29565D" w:rsidRPr="00BD1365" w:rsidRDefault="0029565D" w:rsidP="00C33F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29565D" w:rsidRPr="00BD1365" w:rsidRDefault="0029565D" w:rsidP="00C33F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29565D" w:rsidRPr="00BD1365" w:rsidRDefault="0029565D" w:rsidP="00C33F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 w:rsidR="009F74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29565D" w:rsidRPr="00BD1365" w:rsidRDefault="0029565D" w:rsidP="00C33FA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9565D" w:rsidRDefault="0029565D" w:rsidP="00C33FAD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 (Рішення виконкому 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71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29565D" w:rsidRDefault="0029565D" w:rsidP="00C33FAD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9565D" w:rsidRPr="00BD1365" w:rsidRDefault="0029565D" w:rsidP="00C33FAD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9565D" w:rsidRPr="00A15B48" w:rsidTr="00DB69FA">
        <w:trPr>
          <w:gridAfter w:val="1"/>
          <w:wAfter w:w="5" w:type="pct"/>
          <w:jc w:val="center"/>
        </w:trPr>
        <w:tc>
          <w:tcPr>
            <w:tcW w:w="1462" w:type="pct"/>
            <w:gridSpan w:val="2"/>
            <w:shd w:val="clear" w:color="auto" w:fill="FFFFFF" w:themeFill="background1"/>
          </w:tcPr>
          <w:p w:rsidR="0029565D" w:rsidRPr="00BD1365" w:rsidRDefault="0029565D" w:rsidP="00C33F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24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.СЛУХАЛИ:</w:t>
            </w:r>
          </w:p>
          <w:p w:rsidR="0029565D" w:rsidRDefault="0029565D" w:rsidP="00C33F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9565D" w:rsidRDefault="0029565D" w:rsidP="00C33F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ДОПОВІДАЧ:</w:t>
            </w:r>
          </w:p>
          <w:p w:rsidR="0029565D" w:rsidRDefault="0029565D" w:rsidP="00C33F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9565D" w:rsidRPr="00BD1365" w:rsidRDefault="0029565D" w:rsidP="00C33F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ВИРІШИЛИ:</w:t>
            </w:r>
          </w:p>
          <w:p w:rsidR="0029565D" w:rsidRPr="00BD1365" w:rsidRDefault="0029565D" w:rsidP="00C33F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9565D" w:rsidRPr="00BD1365" w:rsidRDefault="0029565D" w:rsidP="00C33FA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«за»</w:t>
            </w:r>
          </w:p>
          <w:p w:rsidR="0029565D" w:rsidRPr="00BD1365" w:rsidRDefault="0029565D" w:rsidP="00C33FA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«проти»</w:t>
            </w:r>
          </w:p>
          <w:p w:rsidR="0029565D" w:rsidRPr="00BD1365" w:rsidRDefault="0029565D" w:rsidP="00C33FA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«утримались»</w:t>
            </w:r>
          </w:p>
          <w:p w:rsidR="0029565D" w:rsidRDefault="0029565D" w:rsidP="00C33FA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«не голосували»</w:t>
            </w:r>
          </w:p>
          <w:p w:rsidR="0029565D" w:rsidRPr="00BD1365" w:rsidRDefault="0029565D" w:rsidP="00C33FA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33" w:type="pct"/>
            <w:gridSpan w:val="3"/>
            <w:shd w:val="clear" w:color="auto" w:fill="FFFFFF" w:themeFill="background1"/>
          </w:tcPr>
          <w:p w:rsidR="0029565D" w:rsidRDefault="00747A19" w:rsidP="00C33FA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0A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розгляд заяви гр. </w:t>
            </w:r>
            <w:proofErr w:type="spellStart"/>
            <w:r w:rsidR="00480E5A">
              <w:rPr>
                <w:rFonts w:ascii="Times New Roman" w:hAnsi="Times New Roman"/>
                <w:sz w:val="28"/>
                <w:szCs w:val="28"/>
                <w:lang w:val="uk-UA"/>
              </w:rPr>
              <w:t>ххххх</w:t>
            </w:r>
            <w:proofErr w:type="spellEnd"/>
            <w:r w:rsidR="00480E5A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29565D" w:rsidRDefault="0029565D" w:rsidP="00C33FA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569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</w:t>
            </w:r>
          </w:p>
          <w:p w:rsidR="0029565D" w:rsidRDefault="0029565D" w:rsidP="00C33F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7F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ПЕРКОВА Наталія</w:t>
            </w:r>
          </w:p>
          <w:p w:rsidR="0029565D" w:rsidRPr="00CD7FDD" w:rsidRDefault="0029565D" w:rsidP="00C33F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9565D" w:rsidRPr="00120B0A" w:rsidRDefault="0029565D" w:rsidP="00C33FAD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проє</w:t>
            </w: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>кт</w:t>
            </w:r>
            <w:proofErr w:type="spellEnd"/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рішення виконкому </w:t>
            </w:r>
          </w:p>
          <w:p w:rsidR="0029565D" w:rsidRPr="00BD1365" w:rsidRDefault="0029565D" w:rsidP="00C33F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9565D" w:rsidRPr="00BD1365" w:rsidRDefault="009F749A" w:rsidP="00C33F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- 11</w:t>
            </w:r>
          </w:p>
          <w:p w:rsidR="0029565D" w:rsidRPr="00BD1365" w:rsidRDefault="0029565D" w:rsidP="00C33F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29565D" w:rsidRPr="00BD1365" w:rsidRDefault="0029565D" w:rsidP="00C33F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29565D" w:rsidRPr="00BD1365" w:rsidRDefault="0029565D" w:rsidP="00C33F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 w:rsidR="009F74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29565D" w:rsidRPr="00BD1365" w:rsidRDefault="0029565D" w:rsidP="00C33FA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9565D" w:rsidRDefault="0029565D" w:rsidP="00C33FAD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(Рішення виконкому 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72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29565D" w:rsidRDefault="0029565D" w:rsidP="00C33FAD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9565D" w:rsidRPr="00BD1365" w:rsidRDefault="0029565D" w:rsidP="00C33FAD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9565D" w:rsidRPr="00A15B48" w:rsidTr="00DB69FA">
        <w:trPr>
          <w:gridAfter w:val="1"/>
          <w:wAfter w:w="5" w:type="pct"/>
          <w:jc w:val="center"/>
        </w:trPr>
        <w:tc>
          <w:tcPr>
            <w:tcW w:w="1462" w:type="pct"/>
            <w:gridSpan w:val="2"/>
            <w:shd w:val="clear" w:color="auto" w:fill="FFFFFF" w:themeFill="background1"/>
          </w:tcPr>
          <w:p w:rsidR="0029565D" w:rsidRPr="00BD1365" w:rsidRDefault="0029565D" w:rsidP="00C33F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.СЛУХАЛИ:</w:t>
            </w:r>
          </w:p>
          <w:p w:rsidR="0029565D" w:rsidRDefault="0029565D" w:rsidP="00C33F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9565D" w:rsidRDefault="0029565D" w:rsidP="00C33F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ДОПОВІДАЧ:</w:t>
            </w:r>
          </w:p>
          <w:p w:rsidR="0029565D" w:rsidRDefault="0029565D" w:rsidP="00C33F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9565D" w:rsidRPr="00BD1365" w:rsidRDefault="0029565D" w:rsidP="00C33F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ВИРІШИЛИ:</w:t>
            </w:r>
          </w:p>
          <w:p w:rsidR="0029565D" w:rsidRPr="00BD1365" w:rsidRDefault="0029565D" w:rsidP="00C33F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9565D" w:rsidRPr="00BD1365" w:rsidRDefault="0029565D" w:rsidP="00C33FA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«за»</w:t>
            </w:r>
          </w:p>
          <w:p w:rsidR="0029565D" w:rsidRPr="00BD1365" w:rsidRDefault="0029565D" w:rsidP="00C33FA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«проти»</w:t>
            </w:r>
          </w:p>
          <w:p w:rsidR="0029565D" w:rsidRPr="00BD1365" w:rsidRDefault="0029565D" w:rsidP="00C33FA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«утримались»</w:t>
            </w:r>
          </w:p>
          <w:p w:rsidR="0029565D" w:rsidRDefault="0029565D" w:rsidP="00C33FA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«не голосували»</w:t>
            </w:r>
          </w:p>
          <w:p w:rsidR="0029565D" w:rsidRPr="00BD1365" w:rsidRDefault="0029565D" w:rsidP="00C33FA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33" w:type="pct"/>
            <w:gridSpan w:val="3"/>
            <w:shd w:val="clear" w:color="auto" w:fill="FFFFFF" w:themeFill="background1"/>
          </w:tcPr>
          <w:p w:rsidR="0029565D" w:rsidRDefault="00747A19" w:rsidP="00C33FA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0A2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Про розгляд заяви гр. </w:t>
            </w:r>
            <w:proofErr w:type="spellStart"/>
            <w:r w:rsidR="00480E5A">
              <w:rPr>
                <w:rFonts w:ascii="Times New Roman" w:hAnsi="Times New Roman"/>
                <w:sz w:val="28"/>
                <w:szCs w:val="28"/>
                <w:lang w:val="uk-UA"/>
              </w:rPr>
              <w:t>ххххх</w:t>
            </w:r>
            <w:proofErr w:type="spellEnd"/>
            <w:r w:rsidR="00480E5A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29565D" w:rsidRDefault="0029565D" w:rsidP="00C33FA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569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</w:t>
            </w:r>
          </w:p>
          <w:p w:rsidR="0029565D" w:rsidRDefault="0029565D" w:rsidP="00C33F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7F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ПЕРКОВА Наталія</w:t>
            </w:r>
          </w:p>
          <w:p w:rsidR="0029565D" w:rsidRPr="00CD7FDD" w:rsidRDefault="0029565D" w:rsidP="00C33F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9565D" w:rsidRPr="00120B0A" w:rsidRDefault="0029565D" w:rsidP="00C33FAD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проє</w:t>
            </w: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>кт</w:t>
            </w:r>
            <w:proofErr w:type="spellEnd"/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рішення виконкому </w:t>
            </w:r>
          </w:p>
          <w:p w:rsidR="0029565D" w:rsidRPr="00BD1365" w:rsidRDefault="0029565D" w:rsidP="00C33F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9565D" w:rsidRPr="00BD1365" w:rsidRDefault="009F749A" w:rsidP="00C33F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- 11</w:t>
            </w:r>
          </w:p>
          <w:p w:rsidR="0029565D" w:rsidRPr="00BD1365" w:rsidRDefault="0029565D" w:rsidP="00C33F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29565D" w:rsidRPr="00BD1365" w:rsidRDefault="0029565D" w:rsidP="00C33F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29565D" w:rsidRPr="00BD1365" w:rsidRDefault="009F749A" w:rsidP="00C33F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- 1</w:t>
            </w:r>
          </w:p>
          <w:p w:rsidR="0029565D" w:rsidRPr="00BD1365" w:rsidRDefault="0029565D" w:rsidP="00C33FA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9565D" w:rsidRDefault="0029565D" w:rsidP="00C33FAD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(Рішення виконкому 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73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29565D" w:rsidRDefault="0029565D" w:rsidP="00C33FAD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9565D" w:rsidRPr="00BD1365" w:rsidRDefault="0029565D" w:rsidP="00C33FAD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9565D" w:rsidRPr="00A15B48" w:rsidTr="00DB69FA">
        <w:trPr>
          <w:gridAfter w:val="1"/>
          <w:wAfter w:w="5" w:type="pct"/>
          <w:jc w:val="center"/>
        </w:trPr>
        <w:tc>
          <w:tcPr>
            <w:tcW w:w="1462" w:type="pct"/>
            <w:gridSpan w:val="2"/>
            <w:shd w:val="clear" w:color="auto" w:fill="FFFFFF" w:themeFill="background1"/>
          </w:tcPr>
          <w:p w:rsidR="0029565D" w:rsidRPr="00BD1365" w:rsidRDefault="0029565D" w:rsidP="00C33F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.СЛУХАЛИ:</w:t>
            </w:r>
          </w:p>
          <w:p w:rsidR="0029565D" w:rsidRDefault="0029565D" w:rsidP="00C33F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9565D" w:rsidRDefault="0029565D" w:rsidP="00C33F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ДОПОВІДАЧ:</w:t>
            </w:r>
          </w:p>
          <w:p w:rsidR="0029565D" w:rsidRDefault="0029565D" w:rsidP="00C33F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9565D" w:rsidRPr="00BD1365" w:rsidRDefault="0029565D" w:rsidP="00C33F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ВИРІШИЛИ:</w:t>
            </w:r>
          </w:p>
          <w:p w:rsidR="0029565D" w:rsidRPr="00BD1365" w:rsidRDefault="0029565D" w:rsidP="00C33F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9565D" w:rsidRPr="00BD1365" w:rsidRDefault="0029565D" w:rsidP="00C33FA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«за»</w:t>
            </w:r>
          </w:p>
          <w:p w:rsidR="0029565D" w:rsidRPr="00BD1365" w:rsidRDefault="0029565D" w:rsidP="00C33FA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«проти»</w:t>
            </w:r>
          </w:p>
          <w:p w:rsidR="0029565D" w:rsidRPr="00BD1365" w:rsidRDefault="0029565D" w:rsidP="00C33FA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«утримались»</w:t>
            </w:r>
          </w:p>
          <w:p w:rsidR="0029565D" w:rsidRDefault="0029565D" w:rsidP="00C33FA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«не голосували»</w:t>
            </w:r>
          </w:p>
          <w:p w:rsidR="0029565D" w:rsidRPr="00BD1365" w:rsidRDefault="0029565D" w:rsidP="00C33FA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33" w:type="pct"/>
            <w:gridSpan w:val="3"/>
            <w:shd w:val="clear" w:color="auto" w:fill="FFFFFF" w:themeFill="background1"/>
          </w:tcPr>
          <w:p w:rsidR="0029565D" w:rsidRDefault="00747A19" w:rsidP="00C33FA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0A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розгляд заяви гр. </w:t>
            </w:r>
            <w:proofErr w:type="spellStart"/>
            <w:r w:rsidR="00480E5A">
              <w:rPr>
                <w:rFonts w:ascii="Times New Roman" w:hAnsi="Times New Roman"/>
                <w:sz w:val="28"/>
                <w:szCs w:val="28"/>
                <w:lang w:val="uk-UA"/>
              </w:rPr>
              <w:t>ххххх</w:t>
            </w:r>
            <w:proofErr w:type="spellEnd"/>
            <w:r w:rsidR="00480E5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  <w:proofErr w:type="spellStart"/>
            <w:r w:rsidR="00480E5A">
              <w:rPr>
                <w:rFonts w:ascii="Times New Roman" w:hAnsi="Times New Roman"/>
                <w:sz w:val="28"/>
                <w:szCs w:val="28"/>
                <w:lang w:val="uk-UA"/>
              </w:rPr>
              <w:t>ххххх</w:t>
            </w:r>
            <w:proofErr w:type="spellEnd"/>
            <w:r w:rsidR="00480E5A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29565D" w:rsidRDefault="0029565D" w:rsidP="00C33FA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569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</w:t>
            </w:r>
          </w:p>
          <w:p w:rsidR="0029565D" w:rsidRDefault="0029565D" w:rsidP="00C33F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7F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ПЕРКОВА Наталія</w:t>
            </w:r>
          </w:p>
          <w:p w:rsidR="0029565D" w:rsidRPr="00CD7FDD" w:rsidRDefault="0029565D" w:rsidP="00C33F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9565D" w:rsidRPr="00120B0A" w:rsidRDefault="0029565D" w:rsidP="00C33FAD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проє</w:t>
            </w: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>кт</w:t>
            </w:r>
            <w:proofErr w:type="spellEnd"/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рішення виконкому </w:t>
            </w:r>
          </w:p>
          <w:p w:rsidR="0029565D" w:rsidRPr="00BD1365" w:rsidRDefault="0029565D" w:rsidP="00C33F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9565D" w:rsidRPr="00BD1365" w:rsidRDefault="009F749A" w:rsidP="00C33F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- 11</w:t>
            </w:r>
          </w:p>
          <w:p w:rsidR="0029565D" w:rsidRPr="00BD1365" w:rsidRDefault="0029565D" w:rsidP="00C33F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29565D" w:rsidRPr="00BD1365" w:rsidRDefault="0029565D" w:rsidP="00C33F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29565D" w:rsidRPr="00BD1365" w:rsidRDefault="0029565D" w:rsidP="00C33F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 w:rsidR="009F74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29565D" w:rsidRPr="00BD1365" w:rsidRDefault="0029565D" w:rsidP="00C33FA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9565D" w:rsidRDefault="0029565D" w:rsidP="00C33FAD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(Рішення виконкому 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74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29565D" w:rsidRPr="00BD1365" w:rsidRDefault="0029565D" w:rsidP="00C33FAD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9565D" w:rsidRPr="00A15B48" w:rsidTr="00DB69FA">
        <w:trPr>
          <w:gridAfter w:val="1"/>
          <w:wAfter w:w="5" w:type="pct"/>
          <w:jc w:val="center"/>
        </w:trPr>
        <w:tc>
          <w:tcPr>
            <w:tcW w:w="1462" w:type="pct"/>
            <w:gridSpan w:val="2"/>
            <w:shd w:val="clear" w:color="auto" w:fill="FFFFFF" w:themeFill="background1"/>
          </w:tcPr>
          <w:p w:rsidR="0029565D" w:rsidRPr="00BD1365" w:rsidRDefault="0029565D" w:rsidP="00C33F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27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.СЛУХАЛИ:</w:t>
            </w:r>
          </w:p>
          <w:p w:rsidR="0029565D" w:rsidRDefault="0029565D" w:rsidP="00C33F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9565D" w:rsidRDefault="0029565D" w:rsidP="00C33F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ДОПОВІДАЧ:</w:t>
            </w:r>
          </w:p>
          <w:p w:rsidR="0029565D" w:rsidRDefault="0029565D" w:rsidP="00C33F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9565D" w:rsidRPr="00BD1365" w:rsidRDefault="0029565D" w:rsidP="00C33F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ВИРІШИЛИ:</w:t>
            </w:r>
          </w:p>
          <w:p w:rsidR="0029565D" w:rsidRPr="00BD1365" w:rsidRDefault="0029565D" w:rsidP="00C33F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9565D" w:rsidRPr="00BD1365" w:rsidRDefault="0029565D" w:rsidP="00C33FA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«за»</w:t>
            </w:r>
          </w:p>
          <w:p w:rsidR="0029565D" w:rsidRPr="00BD1365" w:rsidRDefault="0029565D" w:rsidP="00C33FA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«проти»</w:t>
            </w:r>
          </w:p>
          <w:p w:rsidR="0029565D" w:rsidRPr="00BD1365" w:rsidRDefault="0029565D" w:rsidP="00C33FA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«утримались»</w:t>
            </w:r>
          </w:p>
          <w:p w:rsidR="0029565D" w:rsidRDefault="0029565D" w:rsidP="00C33FA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«не голосували»</w:t>
            </w:r>
          </w:p>
          <w:p w:rsidR="0029565D" w:rsidRPr="00BD1365" w:rsidRDefault="0029565D" w:rsidP="00C33FA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33" w:type="pct"/>
            <w:gridSpan w:val="3"/>
            <w:shd w:val="clear" w:color="auto" w:fill="FFFFFF" w:themeFill="background1"/>
          </w:tcPr>
          <w:p w:rsidR="0029565D" w:rsidRDefault="00747A19" w:rsidP="00C33FA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0A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визначення місця проживання </w:t>
            </w:r>
            <w:proofErr w:type="spellStart"/>
            <w:r w:rsidR="00480E5A">
              <w:rPr>
                <w:rFonts w:ascii="Times New Roman" w:hAnsi="Times New Roman"/>
                <w:sz w:val="28"/>
                <w:szCs w:val="28"/>
                <w:lang w:val="uk-UA"/>
              </w:rPr>
              <w:t>ххххх</w:t>
            </w:r>
            <w:proofErr w:type="spellEnd"/>
            <w:r w:rsidR="00480E5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  <w:proofErr w:type="spellStart"/>
            <w:r w:rsidR="00480E5A">
              <w:rPr>
                <w:rFonts w:ascii="Times New Roman" w:hAnsi="Times New Roman"/>
                <w:sz w:val="28"/>
                <w:szCs w:val="28"/>
                <w:lang w:val="uk-UA"/>
              </w:rPr>
              <w:t>ххххх</w:t>
            </w:r>
            <w:proofErr w:type="spellEnd"/>
            <w:r w:rsidR="00480E5A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29565D" w:rsidRDefault="0029565D" w:rsidP="00C33FA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569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</w:t>
            </w:r>
          </w:p>
          <w:p w:rsidR="0029565D" w:rsidRDefault="0029565D" w:rsidP="00C33F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7F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ПЕРКОВА Наталія</w:t>
            </w:r>
          </w:p>
          <w:p w:rsidR="0029565D" w:rsidRPr="00CD7FDD" w:rsidRDefault="0029565D" w:rsidP="00C33F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9565D" w:rsidRPr="00120B0A" w:rsidRDefault="0029565D" w:rsidP="00C33FAD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проє</w:t>
            </w: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>кт</w:t>
            </w:r>
            <w:proofErr w:type="spellEnd"/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рішення виконкому </w:t>
            </w:r>
          </w:p>
          <w:p w:rsidR="0029565D" w:rsidRPr="00BD1365" w:rsidRDefault="0029565D" w:rsidP="00C33F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9565D" w:rsidRPr="00BD1365" w:rsidRDefault="009F749A" w:rsidP="00C33F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- 11</w:t>
            </w:r>
          </w:p>
          <w:p w:rsidR="0029565D" w:rsidRPr="00BD1365" w:rsidRDefault="0029565D" w:rsidP="00C33F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29565D" w:rsidRPr="00BD1365" w:rsidRDefault="0029565D" w:rsidP="00C33F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29565D" w:rsidRPr="00BD1365" w:rsidRDefault="0029565D" w:rsidP="00C33F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 w:rsidR="009F74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29565D" w:rsidRPr="00BD1365" w:rsidRDefault="0029565D" w:rsidP="00C33FA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9565D" w:rsidRDefault="0029565D" w:rsidP="00C33FAD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(Рішення виконкому 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75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29565D" w:rsidRDefault="0029565D" w:rsidP="00C33FAD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9565D" w:rsidRPr="00BD1365" w:rsidRDefault="0029565D" w:rsidP="00C33FAD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9565D" w:rsidRPr="00A15B48" w:rsidTr="00DB69FA">
        <w:trPr>
          <w:gridAfter w:val="1"/>
          <w:wAfter w:w="5" w:type="pct"/>
          <w:jc w:val="center"/>
        </w:trPr>
        <w:tc>
          <w:tcPr>
            <w:tcW w:w="1462" w:type="pct"/>
            <w:gridSpan w:val="2"/>
            <w:shd w:val="clear" w:color="auto" w:fill="FFFFFF" w:themeFill="background1"/>
          </w:tcPr>
          <w:p w:rsidR="0029565D" w:rsidRDefault="0029565D" w:rsidP="00C33F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.СЛУХАЛИ:</w:t>
            </w:r>
          </w:p>
          <w:p w:rsidR="00747A19" w:rsidRPr="00BD1365" w:rsidRDefault="00747A19" w:rsidP="00C33F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9565D" w:rsidRDefault="0029565D" w:rsidP="00C33F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9565D" w:rsidRDefault="0029565D" w:rsidP="00C33F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ДОПОВІДАЧ:</w:t>
            </w:r>
          </w:p>
          <w:p w:rsidR="0029565D" w:rsidRDefault="0029565D" w:rsidP="00C33F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9565D" w:rsidRPr="00BD1365" w:rsidRDefault="0029565D" w:rsidP="00C33F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ВИРІШИЛИ:</w:t>
            </w:r>
          </w:p>
          <w:p w:rsidR="0029565D" w:rsidRPr="00BD1365" w:rsidRDefault="0029565D" w:rsidP="00C33F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9565D" w:rsidRPr="00BD1365" w:rsidRDefault="0029565D" w:rsidP="00C33FA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«за»</w:t>
            </w:r>
          </w:p>
          <w:p w:rsidR="0029565D" w:rsidRPr="00BD1365" w:rsidRDefault="0029565D" w:rsidP="00C33FA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«проти»</w:t>
            </w:r>
          </w:p>
          <w:p w:rsidR="0029565D" w:rsidRPr="00BD1365" w:rsidRDefault="0029565D" w:rsidP="00C33FA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«утримались»</w:t>
            </w:r>
          </w:p>
          <w:p w:rsidR="0029565D" w:rsidRDefault="0029565D" w:rsidP="00C33FA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«не голосували»</w:t>
            </w:r>
          </w:p>
          <w:p w:rsidR="0029565D" w:rsidRPr="00BD1365" w:rsidRDefault="0029565D" w:rsidP="00C33FA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33" w:type="pct"/>
            <w:gridSpan w:val="3"/>
            <w:shd w:val="clear" w:color="auto" w:fill="FFFFFF" w:themeFill="background1"/>
          </w:tcPr>
          <w:p w:rsidR="0029565D" w:rsidRDefault="00747A19" w:rsidP="00C33FA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0A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визначення місця проживання неповнолітньої </w:t>
            </w:r>
            <w:proofErr w:type="spellStart"/>
            <w:r w:rsidR="00480E5A">
              <w:rPr>
                <w:rFonts w:ascii="Times New Roman" w:hAnsi="Times New Roman"/>
                <w:sz w:val="28"/>
                <w:szCs w:val="28"/>
                <w:lang w:val="uk-UA"/>
              </w:rPr>
              <w:t>ххххх</w:t>
            </w:r>
            <w:proofErr w:type="spellEnd"/>
            <w:r w:rsidR="00480E5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480E5A">
              <w:rPr>
                <w:rFonts w:ascii="Times New Roman" w:hAnsi="Times New Roman"/>
                <w:sz w:val="28"/>
                <w:szCs w:val="28"/>
                <w:lang w:val="uk-UA"/>
              </w:rPr>
              <w:t>ххххх</w:t>
            </w:r>
            <w:proofErr w:type="spellEnd"/>
            <w:r w:rsidR="00480E5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 </w:t>
            </w:r>
          </w:p>
          <w:p w:rsidR="0029565D" w:rsidRDefault="0029565D" w:rsidP="00C33FA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569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</w:t>
            </w:r>
          </w:p>
          <w:p w:rsidR="0029565D" w:rsidRDefault="0029565D" w:rsidP="00C33F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7F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ПЕРКОВА Наталія</w:t>
            </w:r>
          </w:p>
          <w:p w:rsidR="0029565D" w:rsidRPr="00CD7FDD" w:rsidRDefault="0029565D" w:rsidP="00C33F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9565D" w:rsidRPr="00120B0A" w:rsidRDefault="0029565D" w:rsidP="00C33FAD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проє</w:t>
            </w: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>кт</w:t>
            </w:r>
            <w:proofErr w:type="spellEnd"/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рішення виконкому </w:t>
            </w:r>
          </w:p>
          <w:p w:rsidR="0029565D" w:rsidRPr="00BD1365" w:rsidRDefault="0029565D" w:rsidP="00C33F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9565D" w:rsidRPr="00BD1365" w:rsidRDefault="009F749A" w:rsidP="00C33F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- 11</w:t>
            </w:r>
          </w:p>
          <w:p w:rsidR="0029565D" w:rsidRPr="00BD1365" w:rsidRDefault="0029565D" w:rsidP="00C33F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29565D" w:rsidRPr="00BD1365" w:rsidRDefault="0029565D" w:rsidP="00C33F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29565D" w:rsidRPr="00BD1365" w:rsidRDefault="0029565D" w:rsidP="00C33F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 w:rsidR="009F74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29565D" w:rsidRPr="00BD1365" w:rsidRDefault="0029565D" w:rsidP="00C33FA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9565D" w:rsidRDefault="0029565D" w:rsidP="00C33FAD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(Рішення виконкому 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76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29565D" w:rsidRDefault="0029565D" w:rsidP="00C33FAD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9565D" w:rsidRPr="00BD1365" w:rsidRDefault="0029565D" w:rsidP="00C33FAD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0158F" w:rsidRPr="00A15B48" w:rsidTr="00DB69FA">
        <w:trPr>
          <w:gridAfter w:val="1"/>
          <w:wAfter w:w="5" w:type="pct"/>
          <w:jc w:val="center"/>
        </w:trPr>
        <w:tc>
          <w:tcPr>
            <w:tcW w:w="1462" w:type="pct"/>
            <w:gridSpan w:val="2"/>
            <w:shd w:val="clear" w:color="auto" w:fill="FFFFFF" w:themeFill="background1"/>
          </w:tcPr>
          <w:p w:rsidR="00F0158F" w:rsidRPr="00BD1365" w:rsidRDefault="00F0158F" w:rsidP="00C33F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.СЛУХАЛИ:</w:t>
            </w:r>
          </w:p>
          <w:p w:rsidR="00F0158F" w:rsidRDefault="00F0158F" w:rsidP="00C33F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0158F" w:rsidRDefault="00F0158F" w:rsidP="00C33F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ДОПОВІДАЧ:</w:t>
            </w:r>
          </w:p>
          <w:p w:rsidR="00F0158F" w:rsidRDefault="00F0158F" w:rsidP="00C33F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0158F" w:rsidRPr="00BD1365" w:rsidRDefault="00F0158F" w:rsidP="00C33F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ВИРІШИЛИ:</w:t>
            </w:r>
          </w:p>
          <w:p w:rsidR="00F0158F" w:rsidRPr="00BD1365" w:rsidRDefault="00F0158F" w:rsidP="00C33F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0158F" w:rsidRPr="00BD1365" w:rsidRDefault="00F0158F" w:rsidP="00C33FA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«за»</w:t>
            </w:r>
          </w:p>
          <w:p w:rsidR="00F0158F" w:rsidRPr="00BD1365" w:rsidRDefault="00F0158F" w:rsidP="00C33FA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«проти»</w:t>
            </w:r>
          </w:p>
          <w:p w:rsidR="00F0158F" w:rsidRPr="00BD1365" w:rsidRDefault="00F0158F" w:rsidP="00C33FA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«утримались»</w:t>
            </w:r>
          </w:p>
          <w:p w:rsidR="00F0158F" w:rsidRDefault="00F0158F" w:rsidP="00C33FA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«не голосували»</w:t>
            </w:r>
          </w:p>
          <w:p w:rsidR="00F0158F" w:rsidRPr="00BD1365" w:rsidRDefault="00F0158F" w:rsidP="00C33FA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33" w:type="pct"/>
            <w:gridSpan w:val="3"/>
            <w:shd w:val="clear" w:color="auto" w:fill="FFFFFF" w:themeFill="background1"/>
          </w:tcPr>
          <w:p w:rsidR="00F0158F" w:rsidRPr="00A53D71" w:rsidRDefault="00A53D71" w:rsidP="00C33FA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3D71">
              <w:rPr>
                <w:rFonts w:ascii="Times New Roman" w:hAnsi="Times New Roman" w:cs="Times New Roman"/>
                <w:sz w:val="28"/>
                <w:szCs w:val="28"/>
              </w:rPr>
              <w:t xml:space="preserve">Про постановку та </w:t>
            </w:r>
            <w:proofErr w:type="spellStart"/>
            <w:r w:rsidRPr="00A53D71">
              <w:rPr>
                <w:rFonts w:ascii="Times New Roman" w:hAnsi="Times New Roman" w:cs="Times New Roman"/>
                <w:sz w:val="28"/>
                <w:szCs w:val="28"/>
              </w:rPr>
              <w:t>зняття</w:t>
            </w:r>
            <w:proofErr w:type="spellEnd"/>
            <w:r w:rsidRPr="00A53D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53D71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A53D71">
              <w:rPr>
                <w:rFonts w:ascii="Times New Roman" w:hAnsi="Times New Roman" w:cs="Times New Roman"/>
                <w:sz w:val="28"/>
                <w:szCs w:val="28"/>
              </w:rPr>
              <w:t xml:space="preserve"> квартирного </w:t>
            </w:r>
            <w:proofErr w:type="spellStart"/>
            <w:proofErr w:type="gramStart"/>
            <w:r w:rsidRPr="00A53D71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gramEnd"/>
            <w:r w:rsidRPr="00A53D71">
              <w:rPr>
                <w:rFonts w:ascii="Times New Roman" w:hAnsi="Times New Roman" w:cs="Times New Roman"/>
                <w:sz w:val="28"/>
                <w:szCs w:val="28"/>
              </w:rPr>
              <w:t>іку</w:t>
            </w:r>
            <w:proofErr w:type="spellEnd"/>
            <w:r w:rsidRPr="00A53D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</w:p>
          <w:p w:rsidR="00F0158F" w:rsidRDefault="00F0158F" w:rsidP="00C33FA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569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</w:t>
            </w:r>
          </w:p>
          <w:p w:rsidR="00F0158F" w:rsidRDefault="00F0158F" w:rsidP="00C33F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15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СВІДЕРКО Світлана</w:t>
            </w:r>
          </w:p>
          <w:p w:rsidR="00EE40A3" w:rsidRPr="00F0158F" w:rsidRDefault="00EE40A3" w:rsidP="00C33F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0158F" w:rsidRPr="00120B0A" w:rsidRDefault="00F0158F" w:rsidP="00C33FAD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проє</w:t>
            </w: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>кт</w:t>
            </w:r>
            <w:proofErr w:type="spellEnd"/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рішення виконкому </w:t>
            </w:r>
          </w:p>
          <w:p w:rsidR="00F0158F" w:rsidRPr="00BD1365" w:rsidRDefault="00F0158F" w:rsidP="00C33F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0158F" w:rsidRPr="00BD1365" w:rsidRDefault="009F749A" w:rsidP="00C33F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- 11</w:t>
            </w:r>
          </w:p>
          <w:p w:rsidR="00F0158F" w:rsidRPr="00BD1365" w:rsidRDefault="00F0158F" w:rsidP="00C33F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F0158F" w:rsidRPr="00BD1365" w:rsidRDefault="00F0158F" w:rsidP="00C33F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F0158F" w:rsidRPr="00BD1365" w:rsidRDefault="00F0158F" w:rsidP="00C33F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 w:rsidR="009F74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F0158F" w:rsidRPr="00BD1365" w:rsidRDefault="00F0158F" w:rsidP="00C33FA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0158F" w:rsidRDefault="00F0158F" w:rsidP="00C33FAD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(Рішення виконкому 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77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F0158F" w:rsidRDefault="00F0158F" w:rsidP="00C33FAD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F749A" w:rsidRDefault="009F749A" w:rsidP="00C33FAD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0158F" w:rsidRPr="00BD1365" w:rsidRDefault="00F0158F" w:rsidP="00C33FAD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E40A3" w:rsidRPr="00A15B48" w:rsidTr="00DB69FA">
        <w:trPr>
          <w:gridAfter w:val="1"/>
          <w:wAfter w:w="5" w:type="pct"/>
          <w:jc w:val="center"/>
        </w:trPr>
        <w:tc>
          <w:tcPr>
            <w:tcW w:w="1462" w:type="pct"/>
            <w:gridSpan w:val="2"/>
            <w:shd w:val="clear" w:color="auto" w:fill="FFFFFF" w:themeFill="background1"/>
          </w:tcPr>
          <w:p w:rsidR="00EE40A3" w:rsidRPr="00BD1365" w:rsidRDefault="00EE40A3" w:rsidP="00C33F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30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.СЛУХАЛИ:</w:t>
            </w:r>
          </w:p>
          <w:p w:rsidR="00EE40A3" w:rsidRDefault="00EE40A3" w:rsidP="00C33F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E40A3" w:rsidRDefault="00EE40A3" w:rsidP="00C33F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ДОПОВІДАЧ:</w:t>
            </w:r>
          </w:p>
          <w:p w:rsidR="00EE40A3" w:rsidRDefault="00EE40A3" w:rsidP="00C33F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E40A3" w:rsidRPr="00BD1365" w:rsidRDefault="00EE40A3" w:rsidP="00C33F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ВИРІШИЛИ:</w:t>
            </w:r>
          </w:p>
          <w:p w:rsidR="00EE40A3" w:rsidRPr="00BD1365" w:rsidRDefault="00EE40A3" w:rsidP="00C33F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E40A3" w:rsidRPr="00BD1365" w:rsidRDefault="00EE40A3" w:rsidP="00C33FA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«за»</w:t>
            </w:r>
          </w:p>
          <w:p w:rsidR="00EE40A3" w:rsidRPr="00BD1365" w:rsidRDefault="00EE40A3" w:rsidP="00C33FA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«проти»</w:t>
            </w:r>
          </w:p>
          <w:p w:rsidR="00EE40A3" w:rsidRPr="00BD1365" w:rsidRDefault="00EE40A3" w:rsidP="00C33FA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«утримались»</w:t>
            </w:r>
          </w:p>
          <w:p w:rsidR="00EE40A3" w:rsidRDefault="00EE40A3" w:rsidP="00C33FA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«не голосували»</w:t>
            </w:r>
          </w:p>
          <w:p w:rsidR="00EE40A3" w:rsidRPr="00BD1365" w:rsidRDefault="00EE40A3" w:rsidP="00C33FA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33" w:type="pct"/>
            <w:gridSpan w:val="3"/>
            <w:shd w:val="clear" w:color="auto" w:fill="FFFFFF" w:themeFill="background1"/>
          </w:tcPr>
          <w:p w:rsidR="00EE40A3" w:rsidRPr="005F517D" w:rsidRDefault="005F517D" w:rsidP="00C33FA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517D"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proofErr w:type="spellStart"/>
            <w:r w:rsidRPr="005F517D">
              <w:rPr>
                <w:rFonts w:ascii="Times New Roman" w:hAnsi="Times New Roman" w:cs="Times New Roman"/>
                <w:sz w:val="28"/>
                <w:szCs w:val="28"/>
              </w:rPr>
              <w:t>укладення</w:t>
            </w:r>
            <w:proofErr w:type="spellEnd"/>
            <w:r w:rsidRPr="005F517D">
              <w:rPr>
                <w:rFonts w:ascii="Times New Roman" w:hAnsi="Times New Roman" w:cs="Times New Roman"/>
                <w:sz w:val="28"/>
                <w:szCs w:val="28"/>
              </w:rPr>
              <w:t xml:space="preserve"> договору</w:t>
            </w:r>
            <w:r w:rsidRPr="005F51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найму </w:t>
            </w:r>
            <w:proofErr w:type="gramStart"/>
            <w:r w:rsidRPr="005F51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жилого</w:t>
            </w:r>
            <w:proofErr w:type="gramEnd"/>
            <w:r w:rsidRPr="005F51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приміщення</w:t>
            </w:r>
            <w:r w:rsidRPr="005F517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</w:p>
          <w:p w:rsidR="00EE40A3" w:rsidRDefault="00EE40A3" w:rsidP="00C33FA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569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</w:t>
            </w:r>
          </w:p>
          <w:p w:rsidR="00EE40A3" w:rsidRDefault="00EE40A3" w:rsidP="00C33F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15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СВІДЕРКО Світлана</w:t>
            </w:r>
          </w:p>
          <w:p w:rsidR="00EE40A3" w:rsidRPr="00F0158F" w:rsidRDefault="00EE40A3" w:rsidP="00C33F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E40A3" w:rsidRPr="00120B0A" w:rsidRDefault="00EE40A3" w:rsidP="00C33FAD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проє</w:t>
            </w: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>кт</w:t>
            </w:r>
            <w:proofErr w:type="spellEnd"/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рішення виконкому </w:t>
            </w:r>
          </w:p>
          <w:p w:rsidR="00EE40A3" w:rsidRPr="00BD1365" w:rsidRDefault="00EE40A3" w:rsidP="00C33F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E40A3" w:rsidRPr="00BD1365" w:rsidRDefault="00EE40A3" w:rsidP="00C33F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- 12</w:t>
            </w:r>
          </w:p>
          <w:p w:rsidR="00EE40A3" w:rsidRPr="00BD1365" w:rsidRDefault="00EE40A3" w:rsidP="00C33F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EE40A3" w:rsidRPr="00BD1365" w:rsidRDefault="00EE40A3" w:rsidP="00C33F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EE40A3" w:rsidRPr="00BD1365" w:rsidRDefault="00EE40A3" w:rsidP="00C33F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EE40A3" w:rsidRPr="00BD1365" w:rsidRDefault="00EE40A3" w:rsidP="00C33FA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E40A3" w:rsidRDefault="00EE40A3" w:rsidP="00C33FAD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(Рішення виконкому 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78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E40A3" w:rsidRDefault="00EE40A3" w:rsidP="00C33FAD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E40A3" w:rsidRPr="00BD1365" w:rsidRDefault="00EE40A3" w:rsidP="00C33FAD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E40A3" w:rsidRPr="00A15B48" w:rsidTr="00DB69FA">
        <w:trPr>
          <w:gridAfter w:val="1"/>
          <w:wAfter w:w="5" w:type="pct"/>
          <w:jc w:val="center"/>
        </w:trPr>
        <w:tc>
          <w:tcPr>
            <w:tcW w:w="1462" w:type="pct"/>
            <w:gridSpan w:val="2"/>
            <w:shd w:val="clear" w:color="auto" w:fill="FFFFFF" w:themeFill="background1"/>
          </w:tcPr>
          <w:p w:rsidR="00EE40A3" w:rsidRPr="00BD1365" w:rsidRDefault="00EE40A3" w:rsidP="00C33F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.СЛУХАЛИ:</w:t>
            </w:r>
          </w:p>
          <w:p w:rsidR="00EE40A3" w:rsidRDefault="00EE40A3" w:rsidP="00C33F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E40A3" w:rsidRDefault="00EE40A3" w:rsidP="00C33F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ДОПОВІДАЧ:</w:t>
            </w:r>
          </w:p>
          <w:p w:rsidR="00EE40A3" w:rsidRDefault="00EE40A3" w:rsidP="00C33F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E40A3" w:rsidRPr="00BD1365" w:rsidRDefault="00EE40A3" w:rsidP="00C33F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ВИРІШИЛИ:</w:t>
            </w:r>
          </w:p>
          <w:p w:rsidR="00EE40A3" w:rsidRPr="00BD1365" w:rsidRDefault="00EE40A3" w:rsidP="00C33F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E40A3" w:rsidRPr="00BD1365" w:rsidRDefault="00EE40A3" w:rsidP="00C33FA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«за»</w:t>
            </w:r>
          </w:p>
          <w:p w:rsidR="00EE40A3" w:rsidRPr="00BD1365" w:rsidRDefault="00EE40A3" w:rsidP="00C33FA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«проти»</w:t>
            </w:r>
          </w:p>
          <w:p w:rsidR="00EE40A3" w:rsidRPr="00BD1365" w:rsidRDefault="00EE40A3" w:rsidP="00C33FA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«утримались»</w:t>
            </w:r>
          </w:p>
          <w:p w:rsidR="00EE40A3" w:rsidRDefault="00EE40A3" w:rsidP="00C33FA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«не голосували»</w:t>
            </w:r>
          </w:p>
          <w:p w:rsidR="00EE40A3" w:rsidRPr="00BD1365" w:rsidRDefault="00EE40A3" w:rsidP="00C33FA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33" w:type="pct"/>
            <w:gridSpan w:val="3"/>
            <w:shd w:val="clear" w:color="auto" w:fill="FFFFFF" w:themeFill="background1"/>
          </w:tcPr>
          <w:p w:rsidR="00EE40A3" w:rsidRPr="00DA16E3" w:rsidRDefault="00DA16E3" w:rsidP="00C33FA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16E3"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proofErr w:type="spellStart"/>
            <w:r w:rsidRPr="00DA16E3">
              <w:rPr>
                <w:rFonts w:ascii="Times New Roman" w:hAnsi="Times New Roman" w:cs="Times New Roman"/>
                <w:sz w:val="28"/>
                <w:szCs w:val="28"/>
              </w:rPr>
              <w:t>зміну</w:t>
            </w:r>
            <w:proofErr w:type="spellEnd"/>
            <w:r w:rsidRPr="00DA16E3">
              <w:rPr>
                <w:rFonts w:ascii="Times New Roman" w:hAnsi="Times New Roman" w:cs="Times New Roman"/>
                <w:sz w:val="28"/>
                <w:szCs w:val="28"/>
              </w:rPr>
              <w:t xml:space="preserve"> договору найму</w:t>
            </w:r>
            <w:r w:rsidRPr="00DA16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gramStart"/>
            <w:r w:rsidRPr="00DA16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жилого</w:t>
            </w:r>
            <w:proofErr w:type="gramEnd"/>
            <w:r w:rsidRPr="00DA16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приміщення</w:t>
            </w:r>
            <w:r w:rsidRPr="00DA16E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</w:p>
          <w:p w:rsidR="00EE40A3" w:rsidRDefault="00EE40A3" w:rsidP="00C33FA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569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</w:t>
            </w:r>
          </w:p>
          <w:p w:rsidR="00EE40A3" w:rsidRDefault="00EE40A3" w:rsidP="00C33F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15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СВІДЕРКО Світлана</w:t>
            </w:r>
          </w:p>
          <w:p w:rsidR="00EE40A3" w:rsidRPr="00F0158F" w:rsidRDefault="00EE40A3" w:rsidP="00C33F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E40A3" w:rsidRPr="00120B0A" w:rsidRDefault="00EE40A3" w:rsidP="00C33FAD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проє</w:t>
            </w: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>кт</w:t>
            </w:r>
            <w:proofErr w:type="spellEnd"/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рішення виконкому </w:t>
            </w:r>
          </w:p>
          <w:p w:rsidR="00EE40A3" w:rsidRPr="00BD1365" w:rsidRDefault="00EE40A3" w:rsidP="00C33F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E40A3" w:rsidRPr="00BD1365" w:rsidRDefault="00EE40A3" w:rsidP="00C33F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- 12</w:t>
            </w:r>
          </w:p>
          <w:p w:rsidR="00EE40A3" w:rsidRPr="00BD1365" w:rsidRDefault="00EE40A3" w:rsidP="00C33F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EE40A3" w:rsidRPr="00BD1365" w:rsidRDefault="00EE40A3" w:rsidP="00C33F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EE40A3" w:rsidRPr="00BD1365" w:rsidRDefault="00EE40A3" w:rsidP="00C33F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EE40A3" w:rsidRPr="00BD1365" w:rsidRDefault="00EE40A3" w:rsidP="00C33FA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E40A3" w:rsidRDefault="00EE40A3" w:rsidP="00C33FAD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(Рішення виконкому 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79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E40A3" w:rsidRDefault="00EE40A3" w:rsidP="00C33FAD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E40A3" w:rsidRPr="00BD1365" w:rsidRDefault="00EE40A3" w:rsidP="00C33FAD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E40A3" w:rsidRPr="00A15B48" w:rsidTr="00DB69FA">
        <w:trPr>
          <w:gridAfter w:val="1"/>
          <w:wAfter w:w="5" w:type="pct"/>
          <w:jc w:val="center"/>
        </w:trPr>
        <w:tc>
          <w:tcPr>
            <w:tcW w:w="1462" w:type="pct"/>
            <w:gridSpan w:val="2"/>
            <w:shd w:val="clear" w:color="auto" w:fill="FFFFFF" w:themeFill="background1"/>
          </w:tcPr>
          <w:p w:rsidR="00EE40A3" w:rsidRPr="00DA16E3" w:rsidRDefault="00EE40A3" w:rsidP="00C33F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16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32.СЛУХАЛИ:</w:t>
            </w:r>
          </w:p>
          <w:p w:rsidR="00EE40A3" w:rsidRPr="00DA16E3" w:rsidRDefault="00EE40A3" w:rsidP="00C33F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E40A3" w:rsidRPr="00DA16E3" w:rsidRDefault="00EE40A3" w:rsidP="00C33F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16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ДОПОВІДАЧ:</w:t>
            </w:r>
          </w:p>
          <w:p w:rsidR="00EE40A3" w:rsidRPr="00DA16E3" w:rsidRDefault="00EE40A3" w:rsidP="00C33F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E40A3" w:rsidRPr="00DA16E3" w:rsidRDefault="00EE40A3" w:rsidP="00C33F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16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ВИРІШИЛИ:</w:t>
            </w:r>
          </w:p>
          <w:p w:rsidR="00EE40A3" w:rsidRPr="00DA16E3" w:rsidRDefault="00EE40A3" w:rsidP="00C33F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E40A3" w:rsidRPr="00DA16E3" w:rsidRDefault="00EE40A3" w:rsidP="00C33FA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16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«за»</w:t>
            </w:r>
          </w:p>
          <w:p w:rsidR="00EE40A3" w:rsidRPr="00DA16E3" w:rsidRDefault="00EE40A3" w:rsidP="00C33FA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16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«проти»</w:t>
            </w:r>
          </w:p>
          <w:p w:rsidR="00EE40A3" w:rsidRPr="00DA16E3" w:rsidRDefault="00EE40A3" w:rsidP="00C33FA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16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«утримались»</w:t>
            </w:r>
          </w:p>
          <w:p w:rsidR="00EE40A3" w:rsidRPr="00DA16E3" w:rsidRDefault="00EE40A3" w:rsidP="00C33FA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16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«не голосували»</w:t>
            </w:r>
          </w:p>
          <w:p w:rsidR="00EE40A3" w:rsidRPr="00DA16E3" w:rsidRDefault="00EE40A3" w:rsidP="00C33FA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33" w:type="pct"/>
            <w:gridSpan w:val="3"/>
            <w:shd w:val="clear" w:color="auto" w:fill="FFFFFF" w:themeFill="background1"/>
          </w:tcPr>
          <w:p w:rsidR="00EE40A3" w:rsidRPr="00DA16E3" w:rsidRDefault="00DA16E3" w:rsidP="00C33FA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16E3"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proofErr w:type="spellStart"/>
            <w:r w:rsidRPr="00DA16E3">
              <w:rPr>
                <w:rFonts w:ascii="Times New Roman" w:hAnsi="Times New Roman" w:cs="Times New Roman"/>
                <w:sz w:val="28"/>
                <w:szCs w:val="28"/>
              </w:rPr>
              <w:t>зміну</w:t>
            </w:r>
            <w:proofErr w:type="spellEnd"/>
            <w:r w:rsidRPr="00DA16E3">
              <w:rPr>
                <w:rFonts w:ascii="Times New Roman" w:hAnsi="Times New Roman" w:cs="Times New Roman"/>
                <w:sz w:val="28"/>
                <w:szCs w:val="28"/>
              </w:rPr>
              <w:t xml:space="preserve"> договору найму</w:t>
            </w:r>
            <w:r w:rsidRPr="00DA16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gramStart"/>
            <w:r w:rsidRPr="00DA16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жилого</w:t>
            </w:r>
            <w:proofErr w:type="gramEnd"/>
            <w:r w:rsidRPr="00DA16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приміщення</w:t>
            </w:r>
            <w:r w:rsidRPr="00DA16E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</w:p>
          <w:p w:rsidR="00EE40A3" w:rsidRPr="00DA16E3" w:rsidRDefault="00EE40A3" w:rsidP="00C33FA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A16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</w:t>
            </w:r>
          </w:p>
          <w:p w:rsidR="00EE40A3" w:rsidRPr="00DA16E3" w:rsidRDefault="00EE40A3" w:rsidP="00C33F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16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СВІДЕРКО Світлана</w:t>
            </w:r>
          </w:p>
          <w:p w:rsidR="00EE40A3" w:rsidRPr="00DA16E3" w:rsidRDefault="00EE40A3" w:rsidP="00C33F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E40A3" w:rsidRPr="00DA16E3" w:rsidRDefault="00EE40A3" w:rsidP="00C33FAD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A16E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</w:t>
            </w:r>
            <w:proofErr w:type="spellStart"/>
            <w:r w:rsidRPr="00DA16E3">
              <w:rPr>
                <w:rFonts w:ascii="Times New Roman" w:hAnsi="Times New Roman"/>
                <w:sz w:val="28"/>
                <w:szCs w:val="28"/>
                <w:lang w:val="uk-UA"/>
              </w:rPr>
              <w:t>проєкт</w:t>
            </w:r>
            <w:proofErr w:type="spellEnd"/>
            <w:r w:rsidRPr="00DA16E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рішення виконкому </w:t>
            </w:r>
          </w:p>
          <w:p w:rsidR="00EE40A3" w:rsidRPr="00DA16E3" w:rsidRDefault="00EE40A3" w:rsidP="00C33F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E40A3" w:rsidRPr="00DA16E3" w:rsidRDefault="00EE40A3" w:rsidP="00C33F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16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- 12</w:t>
            </w:r>
          </w:p>
          <w:p w:rsidR="00EE40A3" w:rsidRPr="00DA16E3" w:rsidRDefault="00EE40A3" w:rsidP="00C33F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16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EE40A3" w:rsidRPr="00DA16E3" w:rsidRDefault="00EE40A3" w:rsidP="00C33F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16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EE40A3" w:rsidRPr="00DA16E3" w:rsidRDefault="00EE40A3" w:rsidP="00C33F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16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EE40A3" w:rsidRPr="00DA16E3" w:rsidRDefault="00EE40A3" w:rsidP="00C33FA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E40A3" w:rsidRPr="00DA16E3" w:rsidRDefault="00EE40A3" w:rsidP="00C33FAD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16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(Рішення виконкому №80)</w:t>
            </w:r>
          </w:p>
          <w:p w:rsidR="00EE40A3" w:rsidRPr="00DA16E3" w:rsidRDefault="00EE40A3" w:rsidP="00C33FAD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52F40" w:rsidRPr="00A15B48" w:rsidTr="00DB69FA">
        <w:trPr>
          <w:gridAfter w:val="1"/>
          <w:wAfter w:w="5" w:type="pct"/>
          <w:jc w:val="center"/>
        </w:trPr>
        <w:tc>
          <w:tcPr>
            <w:tcW w:w="1462" w:type="pct"/>
            <w:gridSpan w:val="2"/>
            <w:shd w:val="clear" w:color="auto" w:fill="FFFFFF" w:themeFill="background1"/>
          </w:tcPr>
          <w:p w:rsidR="00C52F40" w:rsidRDefault="00C52F40" w:rsidP="009F749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.СЛУХАЛИ:</w:t>
            </w:r>
          </w:p>
          <w:p w:rsidR="00DA16E3" w:rsidRDefault="00DA16E3" w:rsidP="00C33F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A16E3" w:rsidRDefault="00DA16E3" w:rsidP="00C33F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52F40" w:rsidRDefault="00C52F40" w:rsidP="00C33F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ДОПОВІДАЧ:</w:t>
            </w:r>
          </w:p>
          <w:p w:rsidR="00C52F40" w:rsidRDefault="00C52F40" w:rsidP="00C33F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52F40" w:rsidRPr="00BD1365" w:rsidRDefault="00C52F40" w:rsidP="00C33F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ВИРІШИЛИ:</w:t>
            </w:r>
          </w:p>
          <w:p w:rsidR="00C52F40" w:rsidRPr="00BD1365" w:rsidRDefault="00C52F40" w:rsidP="00C33F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52F40" w:rsidRPr="00BD1365" w:rsidRDefault="00C52F40" w:rsidP="00C33FA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«за»</w:t>
            </w:r>
          </w:p>
          <w:p w:rsidR="00C52F40" w:rsidRPr="00BD1365" w:rsidRDefault="00C52F40" w:rsidP="00C33FA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«проти»</w:t>
            </w:r>
          </w:p>
          <w:p w:rsidR="00C52F40" w:rsidRPr="00BD1365" w:rsidRDefault="00C52F40" w:rsidP="00C33FA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«утримались»</w:t>
            </w:r>
          </w:p>
          <w:p w:rsidR="00C52F40" w:rsidRDefault="00C52F40" w:rsidP="00C33FA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«не голосували»</w:t>
            </w:r>
          </w:p>
          <w:p w:rsidR="00C52F40" w:rsidRPr="00BD1365" w:rsidRDefault="00C52F40" w:rsidP="00C33FA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33" w:type="pct"/>
            <w:gridSpan w:val="3"/>
            <w:shd w:val="clear" w:color="auto" w:fill="FFFFFF" w:themeFill="background1"/>
          </w:tcPr>
          <w:p w:rsidR="00C52F40" w:rsidRDefault="00DA16E3" w:rsidP="00C33FA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E0A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Про дозвіл на знесення житлового будинку  по вул. Академіка Миколи Володарського, 10  у місті Первомайську.</w:t>
            </w:r>
            <w:r w:rsidR="00C52F40" w:rsidRPr="004569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</w:t>
            </w:r>
          </w:p>
          <w:p w:rsidR="00C52F40" w:rsidRDefault="00C52F40" w:rsidP="00C33F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2F4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lastRenderedPageBreak/>
              <w:t>ГРИНЧАК</w:t>
            </w:r>
            <w:r w:rsidRPr="00C52F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Олег</w:t>
            </w:r>
          </w:p>
          <w:p w:rsidR="00C52F40" w:rsidRPr="00C52F40" w:rsidRDefault="00C52F40" w:rsidP="00C33F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52F40" w:rsidRPr="00120B0A" w:rsidRDefault="00C52F40" w:rsidP="00C33FAD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проє</w:t>
            </w: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>кт</w:t>
            </w:r>
            <w:proofErr w:type="spellEnd"/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рішення виконкому </w:t>
            </w:r>
          </w:p>
          <w:p w:rsidR="00C52F40" w:rsidRPr="00BD1365" w:rsidRDefault="00C52F40" w:rsidP="00C33F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52F40" w:rsidRPr="00BD1365" w:rsidRDefault="00C52F40" w:rsidP="00C33F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- 12</w:t>
            </w:r>
          </w:p>
          <w:p w:rsidR="00C52F40" w:rsidRPr="00BD1365" w:rsidRDefault="00C52F40" w:rsidP="00C33F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C52F40" w:rsidRPr="00BD1365" w:rsidRDefault="00C52F40" w:rsidP="00C33F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C52F40" w:rsidRPr="00BD1365" w:rsidRDefault="00C52F40" w:rsidP="00C33F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C52F40" w:rsidRPr="00BD1365" w:rsidRDefault="00C52F40" w:rsidP="00C33FA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52F40" w:rsidRDefault="00C52F40" w:rsidP="00C33FAD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(Рішення виконкому 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81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C52F40" w:rsidRDefault="00C52F40" w:rsidP="00C33FAD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52F40" w:rsidRPr="00BD1365" w:rsidRDefault="00C52F40" w:rsidP="00C33FAD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E3068" w:rsidRPr="00A15B48" w:rsidTr="00DB69FA">
        <w:trPr>
          <w:gridAfter w:val="1"/>
          <w:wAfter w:w="5" w:type="pct"/>
          <w:jc w:val="center"/>
        </w:trPr>
        <w:tc>
          <w:tcPr>
            <w:tcW w:w="1462" w:type="pct"/>
            <w:gridSpan w:val="2"/>
            <w:shd w:val="clear" w:color="auto" w:fill="FFFFFF" w:themeFill="background1"/>
          </w:tcPr>
          <w:p w:rsidR="00AE3068" w:rsidRPr="00BD1365" w:rsidRDefault="00AE3068" w:rsidP="00C33F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34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.СЛУХАЛИ:</w:t>
            </w:r>
          </w:p>
          <w:p w:rsidR="00AE3068" w:rsidRDefault="00AE3068" w:rsidP="00C33F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200A6" w:rsidRDefault="00D200A6" w:rsidP="00C33F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E3068" w:rsidRDefault="00AE3068" w:rsidP="00C33F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ДОПОВІДАЧ:</w:t>
            </w:r>
          </w:p>
          <w:p w:rsidR="00AE3068" w:rsidRDefault="00AE3068" w:rsidP="00C33F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E3068" w:rsidRPr="00BD1365" w:rsidRDefault="00AE3068" w:rsidP="00C33F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ВИРІШИЛИ:</w:t>
            </w:r>
          </w:p>
          <w:p w:rsidR="00AE3068" w:rsidRPr="00BD1365" w:rsidRDefault="00AE3068" w:rsidP="00C33F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E3068" w:rsidRPr="00BD1365" w:rsidRDefault="00AE3068" w:rsidP="00C33FA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«за»</w:t>
            </w:r>
          </w:p>
          <w:p w:rsidR="00AE3068" w:rsidRPr="00BD1365" w:rsidRDefault="00AE3068" w:rsidP="00C33FA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«проти»</w:t>
            </w:r>
          </w:p>
          <w:p w:rsidR="00AE3068" w:rsidRPr="00BD1365" w:rsidRDefault="00AE3068" w:rsidP="00C33FA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«утримались»</w:t>
            </w:r>
          </w:p>
          <w:p w:rsidR="00AE3068" w:rsidRDefault="00AE3068" w:rsidP="00C33FA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«не голосували»</w:t>
            </w:r>
          </w:p>
          <w:p w:rsidR="00AE3068" w:rsidRPr="00BD1365" w:rsidRDefault="00AE3068" w:rsidP="00C33FA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33" w:type="pct"/>
            <w:gridSpan w:val="3"/>
            <w:shd w:val="clear" w:color="auto" w:fill="FFFFFF" w:themeFill="background1"/>
          </w:tcPr>
          <w:p w:rsidR="00AE3068" w:rsidRDefault="00D200A6" w:rsidP="00C33FA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0A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переведення садових та дачних будинків в жилі будинки  у місті Первомайську.</w:t>
            </w:r>
          </w:p>
          <w:p w:rsidR="00AE3068" w:rsidRDefault="00AE3068" w:rsidP="00C33FA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569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</w:t>
            </w:r>
          </w:p>
          <w:p w:rsidR="00AE3068" w:rsidRDefault="00AE3068" w:rsidP="00C33F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2F4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ГРИНЧАК</w:t>
            </w:r>
            <w:r w:rsidRPr="00C52F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Олег</w:t>
            </w:r>
          </w:p>
          <w:p w:rsidR="00AE3068" w:rsidRPr="00C52F40" w:rsidRDefault="00AE3068" w:rsidP="00C33F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E3068" w:rsidRPr="00120B0A" w:rsidRDefault="00AE3068" w:rsidP="00C33FAD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проє</w:t>
            </w: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>кт</w:t>
            </w:r>
            <w:proofErr w:type="spellEnd"/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рішення виконкому </w:t>
            </w:r>
          </w:p>
          <w:p w:rsidR="00AE3068" w:rsidRPr="00BD1365" w:rsidRDefault="00AE3068" w:rsidP="00C33F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E3068" w:rsidRPr="00BD1365" w:rsidRDefault="00AE3068" w:rsidP="00C33F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- 12</w:t>
            </w:r>
          </w:p>
          <w:p w:rsidR="00AE3068" w:rsidRPr="00BD1365" w:rsidRDefault="00AE3068" w:rsidP="00C33F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AE3068" w:rsidRPr="00BD1365" w:rsidRDefault="00AE3068" w:rsidP="00C33F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AE3068" w:rsidRPr="00BD1365" w:rsidRDefault="00AE3068" w:rsidP="00C33F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AE3068" w:rsidRPr="00BD1365" w:rsidRDefault="00AE3068" w:rsidP="00C33FA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E3068" w:rsidRDefault="00AE3068" w:rsidP="00C33FAD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(Рішення виконкому 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82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AE3068" w:rsidRDefault="00AE3068" w:rsidP="00C33FAD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E3068" w:rsidRPr="00BD1365" w:rsidRDefault="00AE3068" w:rsidP="00C33FAD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E3068" w:rsidRPr="00A15B48" w:rsidTr="00DB69FA">
        <w:trPr>
          <w:gridAfter w:val="1"/>
          <w:wAfter w:w="5" w:type="pct"/>
          <w:jc w:val="center"/>
        </w:trPr>
        <w:tc>
          <w:tcPr>
            <w:tcW w:w="1462" w:type="pct"/>
            <w:gridSpan w:val="2"/>
            <w:shd w:val="clear" w:color="auto" w:fill="FFFFFF" w:themeFill="background1"/>
          </w:tcPr>
          <w:p w:rsidR="00AE3068" w:rsidRPr="00BD1365" w:rsidRDefault="00AE3068" w:rsidP="00C33F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.СЛУХАЛИ:</w:t>
            </w:r>
          </w:p>
          <w:p w:rsidR="00AE3068" w:rsidRDefault="00AE3068" w:rsidP="00C33F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200A6" w:rsidRDefault="00D200A6" w:rsidP="00C33F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200A6" w:rsidRDefault="00D200A6" w:rsidP="00C33F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E3068" w:rsidRDefault="00AE3068" w:rsidP="00C33F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ДОПОВІДАЧ:</w:t>
            </w:r>
          </w:p>
          <w:p w:rsidR="00AE3068" w:rsidRDefault="00AE3068" w:rsidP="00C33F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E3068" w:rsidRPr="00BD1365" w:rsidRDefault="00AE3068" w:rsidP="00C33F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ВИРІШИЛИ:</w:t>
            </w:r>
          </w:p>
          <w:p w:rsidR="00AE3068" w:rsidRPr="00BD1365" w:rsidRDefault="00AE3068" w:rsidP="00C33F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E3068" w:rsidRPr="00BD1365" w:rsidRDefault="00AE3068" w:rsidP="00C33FA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«за»</w:t>
            </w:r>
          </w:p>
          <w:p w:rsidR="00AE3068" w:rsidRPr="00BD1365" w:rsidRDefault="00AE3068" w:rsidP="00C33FA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«проти»</w:t>
            </w:r>
          </w:p>
          <w:p w:rsidR="00AE3068" w:rsidRPr="00BD1365" w:rsidRDefault="00AE3068" w:rsidP="00C33FA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«утримались»</w:t>
            </w:r>
          </w:p>
          <w:p w:rsidR="00AE3068" w:rsidRDefault="00AE3068" w:rsidP="00C33FA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«не голосували»</w:t>
            </w:r>
          </w:p>
          <w:p w:rsidR="00AE3068" w:rsidRPr="00BD1365" w:rsidRDefault="00AE3068" w:rsidP="00C33FA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33" w:type="pct"/>
            <w:gridSpan w:val="3"/>
            <w:shd w:val="clear" w:color="auto" w:fill="FFFFFF" w:themeFill="background1"/>
          </w:tcPr>
          <w:p w:rsidR="00AE3068" w:rsidRDefault="00D200A6" w:rsidP="00C33FA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0A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внесення змін до рішення виконавчого комітету від  10.01.2020 року №32 «Про присвоєння  адрес у місті Первомайську».</w:t>
            </w:r>
          </w:p>
          <w:p w:rsidR="00AE3068" w:rsidRDefault="00AE3068" w:rsidP="00C33FA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569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</w:t>
            </w:r>
          </w:p>
          <w:p w:rsidR="00AE3068" w:rsidRDefault="00AE3068" w:rsidP="00C33F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2F4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ГРИНЧАК</w:t>
            </w:r>
            <w:r w:rsidRPr="00C52F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Олег</w:t>
            </w:r>
          </w:p>
          <w:p w:rsidR="00AE3068" w:rsidRPr="00C52F40" w:rsidRDefault="00AE3068" w:rsidP="00C33F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E3068" w:rsidRPr="00120B0A" w:rsidRDefault="00AE3068" w:rsidP="00C33FAD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проє</w:t>
            </w: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>кт</w:t>
            </w:r>
            <w:proofErr w:type="spellEnd"/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рішення виконкому </w:t>
            </w:r>
          </w:p>
          <w:p w:rsidR="00AE3068" w:rsidRPr="00BD1365" w:rsidRDefault="00AE3068" w:rsidP="00C33F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E3068" w:rsidRPr="00BD1365" w:rsidRDefault="00AE3068" w:rsidP="00C33F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- 12</w:t>
            </w:r>
          </w:p>
          <w:p w:rsidR="00AE3068" w:rsidRPr="00BD1365" w:rsidRDefault="00AE3068" w:rsidP="00C33F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AE3068" w:rsidRPr="00BD1365" w:rsidRDefault="00AE3068" w:rsidP="00C33F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AE3068" w:rsidRPr="00BD1365" w:rsidRDefault="00AE3068" w:rsidP="00C33F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AE3068" w:rsidRPr="00BD1365" w:rsidRDefault="00AE3068" w:rsidP="00C33FA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E3068" w:rsidRDefault="00AE3068" w:rsidP="00C33FAD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(Рішення виконкому 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83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AE3068" w:rsidRDefault="00AE3068" w:rsidP="00C33FAD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E3068" w:rsidRDefault="00AE3068" w:rsidP="00C33FAD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F749A" w:rsidRPr="00BD1365" w:rsidRDefault="009F749A" w:rsidP="00C33FAD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E3068" w:rsidRPr="00A15B48" w:rsidTr="00DB69FA">
        <w:trPr>
          <w:gridAfter w:val="1"/>
          <w:wAfter w:w="5" w:type="pct"/>
          <w:jc w:val="center"/>
        </w:trPr>
        <w:tc>
          <w:tcPr>
            <w:tcW w:w="1462" w:type="pct"/>
            <w:gridSpan w:val="2"/>
            <w:shd w:val="clear" w:color="auto" w:fill="FFFFFF" w:themeFill="background1"/>
          </w:tcPr>
          <w:p w:rsidR="00AE3068" w:rsidRPr="00BD1365" w:rsidRDefault="00AE3068" w:rsidP="00C33F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36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.СЛУХАЛИ:</w:t>
            </w:r>
          </w:p>
          <w:p w:rsidR="00AE3068" w:rsidRDefault="00AE3068" w:rsidP="00C33F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D2401" w:rsidRDefault="007D2401" w:rsidP="00C33F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D2401" w:rsidRDefault="007D2401" w:rsidP="00C33F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D2401" w:rsidRDefault="007D2401" w:rsidP="00C33F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E3068" w:rsidRDefault="00AE3068" w:rsidP="00C33F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ДОПОВІДАЧ:</w:t>
            </w:r>
          </w:p>
          <w:p w:rsidR="00AE3068" w:rsidRDefault="00AE3068" w:rsidP="00C33F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E3068" w:rsidRPr="00BD1365" w:rsidRDefault="00AE3068" w:rsidP="00C33F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ВИРІШИЛИ:</w:t>
            </w:r>
          </w:p>
          <w:p w:rsidR="00AE3068" w:rsidRPr="00BD1365" w:rsidRDefault="00AE3068" w:rsidP="00C33F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E3068" w:rsidRPr="00BD1365" w:rsidRDefault="00AE3068" w:rsidP="00C33FA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«за»</w:t>
            </w:r>
          </w:p>
          <w:p w:rsidR="00AE3068" w:rsidRPr="00BD1365" w:rsidRDefault="00AE3068" w:rsidP="00C33FA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«проти»</w:t>
            </w:r>
          </w:p>
          <w:p w:rsidR="00AE3068" w:rsidRPr="00BD1365" w:rsidRDefault="00AE3068" w:rsidP="00C33FA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«утримались»</w:t>
            </w:r>
          </w:p>
          <w:p w:rsidR="00AE3068" w:rsidRDefault="00AE3068" w:rsidP="00C33FA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«не голосували»</w:t>
            </w:r>
          </w:p>
          <w:p w:rsidR="00AE3068" w:rsidRPr="00BD1365" w:rsidRDefault="00AE3068" w:rsidP="00C33FA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33" w:type="pct"/>
            <w:gridSpan w:val="3"/>
            <w:shd w:val="clear" w:color="auto" w:fill="FFFFFF" w:themeFill="background1"/>
          </w:tcPr>
          <w:p w:rsidR="00AE3068" w:rsidRDefault="007D2401" w:rsidP="00C33FA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0A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затвердження акту щодо визначення можливості  переведення квартири  №2 в частку житлового будинку садибного типу по вул. Київській, 75 у місті Первомайську.</w:t>
            </w:r>
          </w:p>
          <w:p w:rsidR="00AE3068" w:rsidRDefault="00AE3068" w:rsidP="00C33FA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569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</w:t>
            </w:r>
          </w:p>
          <w:p w:rsidR="00AE3068" w:rsidRDefault="00AE3068" w:rsidP="00C33F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2F4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ГРИНЧАК</w:t>
            </w:r>
            <w:r w:rsidRPr="00C52F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Олег</w:t>
            </w:r>
          </w:p>
          <w:p w:rsidR="00AE3068" w:rsidRPr="00C52F40" w:rsidRDefault="00AE3068" w:rsidP="00C33F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E3068" w:rsidRPr="00120B0A" w:rsidRDefault="00AE3068" w:rsidP="00C33FAD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проє</w:t>
            </w: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>кт</w:t>
            </w:r>
            <w:proofErr w:type="spellEnd"/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рішення виконкому </w:t>
            </w:r>
          </w:p>
          <w:p w:rsidR="00AE3068" w:rsidRPr="00BD1365" w:rsidRDefault="00AE3068" w:rsidP="00C33F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E3068" w:rsidRPr="00BD1365" w:rsidRDefault="00AE3068" w:rsidP="00C33F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- 12</w:t>
            </w:r>
          </w:p>
          <w:p w:rsidR="00AE3068" w:rsidRPr="00BD1365" w:rsidRDefault="00AE3068" w:rsidP="00C33F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AE3068" w:rsidRPr="00BD1365" w:rsidRDefault="00AE3068" w:rsidP="00C33F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AE3068" w:rsidRPr="00BD1365" w:rsidRDefault="00AE3068" w:rsidP="00C33F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AE3068" w:rsidRPr="00BD1365" w:rsidRDefault="00AE3068" w:rsidP="00C33FA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E3068" w:rsidRDefault="00AE3068" w:rsidP="00C33FAD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(Рішення виконкому 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84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AE3068" w:rsidRDefault="00AE3068" w:rsidP="00C33FAD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E3068" w:rsidRPr="00BD1365" w:rsidRDefault="00AE3068" w:rsidP="00C33FAD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B41DD" w:rsidRPr="00A15B48" w:rsidTr="00DB69FA">
        <w:trPr>
          <w:gridAfter w:val="1"/>
          <w:wAfter w:w="5" w:type="pct"/>
          <w:jc w:val="center"/>
        </w:trPr>
        <w:tc>
          <w:tcPr>
            <w:tcW w:w="4995" w:type="pct"/>
            <w:gridSpan w:val="5"/>
            <w:shd w:val="clear" w:color="auto" w:fill="FFFFFF" w:themeFill="background1"/>
          </w:tcPr>
          <w:p w:rsidR="008B41DD" w:rsidRDefault="008B41DD" w:rsidP="008B41DD">
            <w:pPr>
              <w:ind w:firstLine="60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Члени виконавчого комітету міської ради КОЛЕСНІЧЕНКО Ольга, ТОВСТА Наталія заявили про конфлікт інтересів при розгляді наступного питання.</w:t>
            </w:r>
          </w:p>
          <w:p w:rsidR="008B41DD" w:rsidRPr="00FE0A2C" w:rsidRDefault="008B41DD" w:rsidP="008B41DD">
            <w:pPr>
              <w:ind w:firstLine="60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E3068" w:rsidRPr="00A15B48" w:rsidTr="00DB69FA">
        <w:trPr>
          <w:gridAfter w:val="1"/>
          <w:wAfter w:w="5" w:type="pct"/>
          <w:jc w:val="center"/>
        </w:trPr>
        <w:tc>
          <w:tcPr>
            <w:tcW w:w="1462" w:type="pct"/>
            <w:gridSpan w:val="2"/>
            <w:shd w:val="clear" w:color="auto" w:fill="FFFFFF" w:themeFill="background1"/>
          </w:tcPr>
          <w:p w:rsidR="00AE3068" w:rsidRPr="00BD1365" w:rsidRDefault="00AE3068" w:rsidP="00C33F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.СЛУХАЛИ:</w:t>
            </w:r>
          </w:p>
          <w:p w:rsidR="00AE3068" w:rsidRDefault="00AE3068" w:rsidP="00C33F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B5EA8" w:rsidRDefault="006B5EA8" w:rsidP="00C33F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B5EA8" w:rsidRDefault="006B5EA8" w:rsidP="00C33F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E3068" w:rsidRDefault="00AE3068" w:rsidP="00C33F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ДОПОВІДАЧ:</w:t>
            </w:r>
          </w:p>
          <w:p w:rsidR="00AE3068" w:rsidRDefault="00AE3068" w:rsidP="00C33F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E3068" w:rsidRPr="00BD1365" w:rsidRDefault="00AE3068" w:rsidP="00C33F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ВИРІШИЛИ:</w:t>
            </w:r>
          </w:p>
          <w:p w:rsidR="00AE3068" w:rsidRPr="00BD1365" w:rsidRDefault="00AE3068" w:rsidP="00C33F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E3068" w:rsidRPr="00BD1365" w:rsidRDefault="00AE3068" w:rsidP="00C33FA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«за»</w:t>
            </w:r>
          </w:p>
          <w:p w:rsidR="00AE3068" w:rsidRPr="00BD1365" w:rsidRDefault="00AE3068" w:rsidP="00C33FA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«проти»</w:t>
            </w:r>
          </w:p>
          <w:p w:rsidR="00AE3068" w:rsidRPr="00BD1365" w:rsidRDefault="00AE3068" w:rsidP="00C33FA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«утримались»</w:t>
            </w:r>
          </w:p>
          <w:p w:rsidR="00AE3068" w:rsidRDefault="00AE3068" w:rsidP="00C33FA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«не голосували»</w:t>
            </w:r>
          </w:p>
          <w:p w:rsidR="00AE3068" w:rsidRPr="00BD1365" w:rsidRDefault="00AE3068" w:rsidP="00C33FA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33" w:type="pct"/>
            <w:gridSpan w:val="3"/>
            <w:shd w:val="clear" w:color="auto" w:fill="FFFFFF" w:themeFill="background1"/>
          </w:tcPr>
          <w:p w:rsidR="00AE3068" w:rsidRDefault="006B5EA8" w:rsidP="00C33FA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0A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нагородження Почесними  грамотами виконавчого комітету Первомайської міської ради та цінними подарунками.</w:t>
            </w:r>
          </w:p>
          <w:p w:rsidR="00AE3068" w:rsidRDefault="00AE3068" w:rsidP="00C33FA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569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</w:t>
            </w:r>
          </w:p>
          <w:p w:rsidR="00AE3068" w:rsidRDefault="003F1606" w:rsidP="00C33F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ДРОМАШКО Людмила</w:t>
            </w:r>
          </w:p>
          <w:p w:rsidR="00AE3068" w:rsidRPr="00C52F40" w:rsidRDefault="00AE3068" w:rsidP="00C33F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E3068" w:rsidRPr="00120B0A" w:rsidRDefault="00AE3068" w:rsidP="00C33FAD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проє</w:t>
            </w: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>кт</w:t>
            </w:r>
            <w:proofErr w:type="spellEnd"/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рішення виконкому </w:t>
            </w:r>
          </w:p>
          <w:p w:rsidR="00AE3068" w:rsidRPr="00BD1365" w:rsidRDefault="00AE3068" w:rsidP="00C33F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E3068" w:rsidRPr="00BD1365" w:rsidRDefault="00AE3068" w:rsidP="00C33F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- 12</w:t>
            </w:r>
          </w:p>
          <w:p w:rsidR="00AE3068" w:rsidRPr="00BD1365" w:rsidRDefault="00AE3068" w:rsidP="00C33F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AE3068" w:rsidRPr="00BD1365" w:rsidRDefault="00AE3068" w:rsidP="00C33F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AE3068" w:rsidRPr="00BD1365" w:rsidRDefault="00AE3068" w:rsidP="00C33F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AE3068" w:rsidRPr="00BD1365" w:rsidRDefault="00AE3068" w:rsidP="00C33FA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E3068" w:rsidRDefault="00AE3068" w:rsidP="00C33FAD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(Рішення виконкому 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85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AE3068" w:rsidRDefault="00AE3068" w:rsidP="00C33FAD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E3068" w:rsidRPr="00BD1365" w:rsidRDefault="00AE3068" w:rsidP="00C33FAD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B5295" w:rsidRPr="00A15B48" w:rsidTr="00DB69FA">
        <w:trPr>
          <w:gridAfter w:val="1"/>
          <w:wAfter w:w="5" w:type="pct"/>
          <w:jc w:val="center"/>
        </w:trPr>
        <w:tc>
          <w:tcPr>
            <w:tcW w:w="1462" w:type="pct"/>
            <w:gridSpan w:val="2"/>
            <w:shd w:val="clear" w:color="auto" w:fill="FFFFFF" w:themeFill="background1"/>
          </w:tcPr>
          <w:p w:rsidR="00CB5295" w:rsidRPr="00BD1365" w:rsidRDefault="00CB5295" w:rsidP="00C33F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.СЛУХАЛИ:</w:t>
            </w:r>
          </w:p>
          <w:p w:rsidR="00CB5295" w:rsidRDefault="00CB5295" w:rsidP="00C33F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B5295" w:rsidRPr="00BD1365" w:rsidRDefault="00CB5295" w:rsidP="00C33F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B5295" w:rsidRDefault="00CB5295" w:rsidP="00C33FA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ДОПОВІДАЧ:</w:t>
            </w:r>
            <w:r w:rsidRPr="00BD136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B5295" w:rsidRDefault="00CB5295" w:rsidP="00C33FA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CB5295" w:rsidRDefault="00CB5295" w:rsidP="00C33FA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CB5295" w:rsidRDefault="00CB5295" w:rsidP="00C33F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ВИРІШИЛИ:</w:t>
            </w:r>
          </w:p>
          <w:p w:rsidR="00CB5295" w:rsidRDefault="00CB5295" w:rsidP="00C33F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B5295" w:rsidRPr="00BD1365" w:rsidRDefault="00CB5295" w:rsidP="00C33F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B5295" w:rsidRPr="00BD1365" w:rsidRDefault="00CB5295" w:rsidP="00C33FA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«за»</w:t>
            </w:r>
          </w:p>
          <w:p w:rsidR="00CB5295" w:rsidRPr="00BD1365" w:rsidRDefault="00CB5295" w:rsidP="00C33FA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«проти»</w:t>
            </w:r>
          </w:p>
          <w:p w:rsidR="00CB5295" w:rsidRPr="00BD1365" w:rsidRDefault="00CB5295" w:rsidP="00C33FA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«утримались»</w:t>
            </w:r>
          </w:p>
          <w:p w:rsidR="00CB5295" w:rsidRPr="00BD1365" w:rsidRDefault="00CB5295" w:rsidP="00C33FA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«не голосували»</w:t>
            </w:r>
          </w:p>
          <w:p w:rsidR="00CB5295" w:rsidRPr="00BD1365" w:rsidRDefault="00CB5295" w:rsidP="00C33FAD">
            <w:pPr>
              <w:pStyle w:val="a4"/>
              <w:ind w:hanging="720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33" w:type="pct"/>
            <w:gridSpan w:val="3"/>
            <w:shd w:val="clear" w:color="auto" w:fill="FFFFFF" w:themeFill="background1"/>
          </w:tcPr>
          <w:p w:rsidR="00CB5295" w:rsidRPr="00BD1365" w:rsidRDefault="00CB5295" w:rsidP="00C33FAD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Про розпорядження, видані в період між засіданнями виконкому</w:t>
            </w:r>
          </w:p>
          <w:p w:rsidR="00CB5295" w:rsidRPr="00BD1365" w:rsidRDefault="00CB5295" w:rsidP="00C33FAD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B5295" w:rsidRDefault="00CB5295" w:rsidP="00C33FAD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ПОСТЕРНАК Лілія</w:t>
            </w:r>
          </w:p>
          <w:p w:rsidR="00CB5295" w:rsidRDefault="00CB5295" w:rsidP="00C33FAD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B5295" w:rsidRPr="00BD1365" w:rsidRDefault="00CB5295" w:rsidP="00C33FAD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B5295" w:rsidRDefault="00CB5295" w:rsidP="00C33FAD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Інформацію про розпорядження, видані в період між засіданнями виконкому – взяти до відома.</w:t>
            </w:r>
          </w:p>
          <w:p w:rsidR="00CB5295" w:rsidRPr="00BD1365" w:rsidRDefault="00CB5295" w:rsidP="00C33FAD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B5295" w:rsidRPr="00BD1365" w:rsidRDefault="00CB5295" w:rsidP="00C33F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 w:rsidR="006514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  <w:p w:rsidR="00CB5295" w:rsidRPr="00BD1365" w:rsidRDefault="00CB5295" w:rsidP="00C33F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- немає</w:t>
            </w:r>
          </w:p>
          <w:p w:rsidR="00CB5295" w:rsidRPr="00BD1365" w:rsidRDefault="00CB5295" w:rsidP="00C33F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CB5295" w:rsidRPr="00BD1365" w:rsidRDefault="00CB5295" w:rsidP="00C33F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немає</w:t>
            </w:r>
          </w:p>
          <w:p w:rsidR="00CB5295" w:rsidRPr="00BD1365" w:rsidRDefault="00CB5295" w:rsidP="00C33F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B5295" w:rsidRDefault="00CB5295" w:rsidP="00C33F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(Протокольне рішення №3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CB5295" w:rsidRPr="00BD1365" w:rsidRDefault="00CB5295" w:rsidP="00C33F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627411" w:rsidRDefault="00627411" w:rsidP="0022317B">
      <w:pPr>
        <w:tabs>
          <w:tab w:val="left" w:pos="577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27411" w:rsidRDefault="00627411" w:rsidP="0022317B">
      <w:pPr>
        <w:tabs>
          <w:tab w:val="left" w:pos="577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27411" w:rsidRDefault="00627411" w:rsidP="0022317B">
      <w:pPr>
        <w:tabs>
          <w:tab w:val="left" w:pos="577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27411" w:rsidRDefault="00627411" w:rsidP="0022317B">
      <w:pPr>
        <w:tabs>
          <w:tab w:val="left" w:pos="577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27411" w:rsidRDefault="00627411" w:rsidP="0022317B">
      <w:pPr>
        <w:tabs>
          <w:tab w:val="left" w:pos="577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2317B" w:rsidRDefault="0022317B" w:rsidP="0022317B">
      <w:pPr>
        <w:tabs>
          <w:tab w:val="left" w:pos="577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Міський голова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Людмила ДРОМАШКО</w:t>
      </w:r>
    </w:p>
    <w:p w:rsidR="0022317B" w:rsidRPr="00BD1365" w:rsidRDefault="0022317B" w:rsidP="0022317B">
      <w:pPr>
        <w:tabs>
          <w:tab w:val="left" w:pos="577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2317B" w:rsidRPr="00BD1365" w:rsidRDefault="0022317B" w:rsidP="0022317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2317B" w:rsidRPr="00BD1365" w:rsidRDefault="0022317B" w:rsidP="0022317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D1365">
        <w:rPr>
          <w:rFonts w:ascii="Times New Roman" w:hAnsi="Times New Roman" w:cs="Times New Roman"/>
          <w:sz w:val="28"/>
          <w:szCs w:val="28"/>
          <w:lang w:val="uk-UA"/>
        </w:rPr>
        <w:t>Керуюча справами виконавчого</w:t>
      </w:r>
      <w:r w:rsidRPr="00BD1365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             </w:t>
      </w:r>
    </w:p>
    <w:p w:rsidR="0022317B" w:rsidRPr="00BD1365" w:rsidRDefault="0022317B" w:rsidP="0022317B">
      <w:pPr>
        <w:tabs>
          <w:tab w:val="left" w:pos="582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  <w:sectPr w:rsidR="0022317B" w:rsidRPr="00BD1365" w:rsidSect="00C33FAD">
          <w:head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  <w:r w:rsidRPr="00BD1365">
        <w:rPr>
          <w:rFonts w:ascii="Times New Roman" w:hAnsi="Times New Roman" w:cs="Times New Roman"/>
          <w:sz w:val="28"/>
          <w:szCs w:val="28"/>
          <w:lang w:val="uk-UA"/>
        </w:rPr>
        <w:t xml:space="preserve">комітету міської ради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Лілія ПОСТЕРНАК</w:t>
      </w:r>
    </w:p>
    <w:p w:rsidR="0022317B" w:rsidRPr="00BD1365" w:rsidRDefault="0022317B" w:rsidP="0022317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2317B" w:rsidRPr="00BD1365" w:rsidRDefault="0022317B" w:rsidP="0022317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2317B" w:rsidRPr="00BD1365" w:rsidRDefault="0022317B" w:rsidP="0022317B">
      <w:pPr>
        <w:rPr>
          <w:rFonts w:ascii="Times New Roman" w:hAnsi="Times New Roman" w:cs="Times New Roman"/>
          <w:sz w:val="28"/>
          <w:szCs w:val="28"/>
          <w:lang w:val="uk-UA"/>
        </w:rPr>
        <w:sectPr w:rsidR="0022317B" w:rsidRPr="00BD1365" w:rsidSect="00C33FAD">
          <w:pgSz w:w="11906" w:h="16838"/>
          <w:pgMar w:top="567" w:right="851" w:bottom="567" w:left="1701" w:header="709" w:footer="709" w:gutter="0"/>
          <w:cols w:space="708"/>
          <w:titlePg/>
          <w:docGrid w:linePitch="360"/>
        </w:sectPr>
      </w:pPr>
    </w:p>
    <w:p w:rsidR="0022317B" w:rsidRPr="00BD1365" w:rsidRDefault="0022317B" w:rsidP="0022317B">
      <w:pPr>
        <w:spacing w:after="0" w:line="240" w:lineRule="auto"/>
        <w:rPr>
          <w:lang w:val="uk-UA"/>
        </w:rPr>
      </w:pPr>
    </w:p>
    <w:p w:rsidR="0022317B" w:rsidRPr="00BD1365" w:rsidRDefault="0022317B" w:rsidP="0022317B">
      <w:pPr>
        <w:rPr>
          <w:lang w:val="uk-UA"/>
        </w:rPr>
      </w:pPr>
    </w:p>
    <w:p w:rsidR="0022317B" w:rsidRPr="00BD1365" w:rsidRDefault="0022317B" w:rsidP="0022317B">
      <w:pPr>
        <w:rPr>
          <w:lang w:val="uk-UA"/>
        </w:rPr>
      </w:pPr>
    </w:p>
    <w:p w:rsidR="0022317B" w:rsidRPr="00BD1365" w:rsidRDefault="0022317B" w:rsidP="0022317B">
      <w:pPr>
        <w:rPr>
          <w:lang w:val="uk-UA"/>
        </w:rPr>
      </w:pPr>
    </w:p>
    <w:p w:rsidR="0022317B" w:rsidRPr="00BD1365" w:rsidRDefault="0022317B" w:rsidP="0022317B">
      <w:pPr>
        <w:rPr>
          <w:lang w:val="uk-UA"/>
        </w:rPr>
      </w:pPr>
    </w:p>
    <w:p w:rsidR="0022317B" w:rsidRPr="00BD1365" w:rsidRDefault="0022317B" w:rsidP="0022317B">
      <w:pPr>
        <w:rPr>
          <w:lang w:val="uk-UA"/>
        </w:rPr>
      </w:pPr>
    </w:p>
    <w:p w:rsidR="0022317B" w:rsidRPr="00BD1365" w:rsidRDefault="0022317B" w:rsidP="0022317B">
      <w:pPr>
        <w:rPr>
          <w:lang w:val="uk-UA"/>
        </w:rPr>
      </w:pPr>
    </w:p>
    <w:p w:rsidR="0022317B" w:rsidRPr="00877B66" w:rsidRDefault="0022317B" w:rsidP="0022317B">
      <w:pPr>
        <w:rPr>
          <w:lang w:val="uk-UA"/>
        </w:rPr>
      </w:pPr>
    </w:p>
    <w:p w:rsidR="0022317B" w:rsidRPr="00877B66" w:rsidRDefault="0022317B" w:rsidP="0022317B">
      <w:pPr>
        <w:rPr>
          <w:lang w:val="uk-UA"/>
        </w:rPr>
      </w:pPr>
    </w:p>
    <w:p w:rsidR="0022317B" w:rsidRPr="00877B66" w:rsidRDefault="0022317B" w:rsidP="0022317B">
      <w:pPr>
        <w:rPr>
          <w:lang w:val="uk-UA"/>
        </w:rPr>
      </w:pPr>
    </w:p>
    <w:p w:rsidR="0022317B" w:rsidRPr="00877B66" w:rsidRDefault="0022317B" w:rsidP="0022317B">
      <w:pPr>
        <w:rPr>
          <w:lang w:val="uk-UA"/>
        </w:rPr>
      </w:pPr>
    </w:p>
    <w:p w:rsidR="0022317B" w:rsidRPr="00877B66" w:rsidRDefault="0022317B" w:rsidP="0022317B">
      <w:pPr>
        <w:rPr>
          <w:lang w:val="uk-UA"/>
        </w:rPr>
      </w:pPr>
    </w:p>
    <w:p w:rsidR="0022317B" w:rsidRPr="00877B66" w:rsidRDefault="0022317B" w:rsidP="0022317B">
      <w:pPr>
        <w:rPr>
          <w:lang w:val="uk-UA"/>
        </w:rPr>
      </w:pPr>
    </w:p>
    <w:p w:rsidR="0022317B" w:rsidRPr="00877B66" w:rsidRDefault="0022317B" w:rsidP="0022317B">
      <w:pPr>
        <w:rPr>
          <w:lang w:val="uk-UA"/>
        </w:rPr>
      </w:pPr>
    </w:p>
    <w:p w:rsidR="0022317B" w:rsidRPr="00877B66" w:rsidRDefault="0022317B" w:rsidP="0022317B">
      <w:pPr>
        <w:rPr>
          <w:lang w:val="uk-UA"/>
        </w:rPr>
      </w:pPr>
    </w:p>
    <w:p w:rsidR="0022317B" w:rsidRPr="00877B66" w:rsidRDefault="0022317B" w:rsidP="0022317B">
      <w:pPr>
        <w:rPr>
          <w:lang w:val="uk-UA"/>
        </w:rPr>
      </w:pPr>
    </w:p>
    <w:p w:rsidR="0022317B" w:rsidRPr="00877B66" w:rsidRDefault="0022317B" w:rsidP="0022317B">
      <w:pPr>
        <w:rPr>
          <w:lang w:val="uk-UA"/>
        </w:rPr>
      </w:pPr>
    </w:p>
    <w:p w:rsidR="0022317B" w:rsidRPr="00877B66" w:rsidRDefault="0022317B" w:rsidP="0022317B">
      <w:pPr>
        <w:rPr>
          <w:lang w:val="uk-UA"/>
        </w:rPr>
      </w:pPr>
    </w:p>
    <w:p w:rsidR="0022317B" w:rsidRDefault="0022317B" w:rsidP="0022317B"/>
    <w:p w:rsidR="00DD7943" w:rsidRDefault="00DD7943"/>
    <w:sectPr w:rsidR="00DD7943" w:rsidSect="00C33FAD">
      <w:pgSz w:w="11906" w:h="16838"/>
      <w:pgMar w:top="1134" w:right="850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76D2" w:rsidRDefault="006C76D2" w:rsidP="00FB61A4">
      <w:pPr>
        <w:spacing w:after="0" w:line="240" w:lineRule="auto"/>
      </w:pPr>
      <w:r>
        <w:separator/>
      </w:r>
    </w:p>
  </w:endnote>
  <w:endnote w:type="continuationSeparator" w:id="0">
    <w:p w:rsidR="006C76D2" w:rsidRDefault="006C76D2" w:rsidP="00FB6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76D2" w:rsidRDefault="006C76D2" w:rsidP="00FB61A4">
      <w:pPr>
        <w:spacing w:after="0" w:line="240" w:lineRule="auto"/>
      </w:pPr>
      <w:r>
        <w:separator/>
      </w:r>
    </w:p>
  </w:footnote>
  <w:footnote w:type="continuationSeparator" w:id="0">
    <w:p w:rsidR="006C76D2" w:rsidRDefault="006C76D2" w:rsidP="00FB61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59063"/>
      <w:docPartObj>
        <w:docPartGallery w:val="Page Numbers (Top of Page)"/>
        <w:docPartUnique/>
      </w:docPartObj>
    </w:sdtPr>
    <w:sdtContent>
      <w:p w:rsidR="00C33FAD" w:rsidRDefault="002E0A0F">
        <w:pPr>
          <w:pStyle w:val="a5"/>
          <w:jc w:val="center"/>
        </w:pPr>
        <w:fldSimple w:instr=" PAGE   \* MERGEFORMAT ">
          <w:r w:rsidR="00480E5A">
            <w:rPr>
              <w:noProof/>
            </w:rPr>
            <w:t>20</w:t>
          </w:r>
        </w:fldSimple>
      </w:p>
    </w:sdtContent>
  </w:sdt>
  <w:p w:rsidR="00C33FAD" w:rsidRDefault="00C33FAD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317B"/>
    <w:rsid w:val="000233D5"/>
    <w:rsid w:val="00024983"/>
    <w:rsid w:val="00091544"/>
    <w:rsid w:val="000A0DA4"/>
    <w:rsid w:val="000C2B8A"/>
    <w:rsid w:val="000D3562"/>
    <w:rsid w:val="00103AE9"/>
    <w:rsid w:val="00110D18"/>
    <w:rsid w:val="001343CC"/>
    <w:rsid w:val="00181F97"/>
    <w:rsid w:val="00191E7B"/>
    <w:rsid w:val="001C3761"/>
    <w:rsid w:val="001F0E3C"/>
    <w:rsid w:val="00210C2D"/>
    <w:rsid w:val="0022317B"/>
    <w:rsid w:val="00246D0C"/>
    <w:rsid w:val="00254AD1"/>
    <w:rsid w:val="00280D28"/>
    <w:rsid w:val="00281D78"/>
    <w:rsid w:val="0029565D"/>
    <w:rsid w:val="002D6250"/>
    <w:rsid w:val="002E0A0F"/>
    <w:rsid w:val="002E6FB9"/>
    <w:rsid w:val="002F7104"/>
    <w:rsid w:val="00304EA5"/>
    <w:rsid w:val="003114F2"/>
    <w:rsid w:val="00331607"/>
    <w:rsid w:val="00356B94"/>
    <w:rsid w:val="00371010"/>
    <w:rsid w:val="003F146D"/>
    <w:rsid w:val="003F1606"/>
    <w:rsid w:val="004012DE"/>
    <w:rsid w:val="00401DF9"/>
    <w:rsid w:val="00415B0E"/>
    <w:rsid w:val="004268ED"/>
    <w:rsid w:val="004523AF"/>
    <w:rsid w:val="00463DE8"/>
    <w:rsid w:val="00467A01"/>
    <w:rsid w:val="00480E5A"/>
    <w:rsid w:val="004A407E"/>
    <w:rsid w:val="00552096"/>
    <w:rsid w:val="005624C5"/>
    <w:rsid w:val="005F517D"/>
    <w:rsid w:val="006157C9"/>
    <w:rsid w:val="00624CB7"/>
    <w:rsid w:val="00627411"/>
    <w:rsid w:val="00647815"/>
    <w:rsid w:val="00651495"/>
    <w:rsid w:val="00652FC3"/>
    <w:rsid w:val="006649B0"/>
    <w:rsid w:val="00686FA3"/>
    <w:rsid w:val="006B5EA8"/>
    <w:rsid w:val="006C76D2"/>
    <w:rsid w:val="007325D9"/>
    <w:rsid w:val="00747A19"/>
    <w:rsid w:val="0076166D"/>
    <w:rsid w:val="00775BB4"/>
    <w:rsid w:val="007C5836"/>
    <w:rsid w:val="007C682A"/>
    <w:rsid w:val="007D2401"/>
    <w:rsid w:val="007D5CF2"/>
    <w:rsid w:val="007E4C9A"/>
    <w:rsid w:val="0087796E"/>
    <w:rsid w:val="00893BBB"/>
    <w:rsid w:val="008B41DD"/>
    <w:rsid w:val="008E24F6"/>
    <w:rsid w:val="008F1711"/>
    <w:rsid w:val="008F1806"/>
    <w:rsid w:val="00904DF4"/>
    <w:rsid w:val="00913134"/>
    <w:rsid w:val="00917634"/>
    <w:rsid w:val="009449B5"/>
    <w:rsid w:val="00972459"/>
    <w:rsid w:val="00992EF6"/>
    <w:rsid w:val="009B204F"/>
    <w:rsid w:val="009D7ECE"/>
    <w:rsid w:val="009F749A"/>
    <w:rsid w:val="00A05BD0"/>
    <w:rsid w:val="00A27663"/>
    <w:rsid w:val="00A35525"/>
    <w:rsid w:val="00A43D91"/>
    <w:rsid w:val="00A53D71"/>
    <w:rsid w:val="00A7588D"/>
    <w:rsid w:val="00AD7E69"/>
    <w:rsid w:val="00AE3068"/>
    <w:rsid w:val="00AF3A79"/>
    <w:rsid w:val="00B06FE0"/>
    <w:rsid w:val="00B30E99"/>
    <w:rsid w:val="00B64EFC"/>
    <w:rsid w:val="00B677C9"/>
    <w:rsid w:val="00BA3CF7"/>
    <w:rsid w:val="00BB71B5"/>
    <w:rsid w:val="00BD0931"/>
    <w:rsid w:val="00C11464"/>
    <w:rsid w:val="00C31B7B"/>
    <w:rsid w:val="00C32492"/>
    <w:rsid w:val="00C33FAD"/>
    <w:rsid w:val="00C52F40"/>
    <w:rsid w:val="00C92CC7"/>
    <w:rsid w:val="00CB4F59"/>
    <w:rsid w:val="00CB5295"/>
    <w:rsid w:val="00CD7FDD"/>
    <w:rsid w:val="00CE00DE"/>
    <w:rsid w:val="00D15852"/>
    <w:rsid w:val="00D200A6"/>
    <w:rsid w:val="00D42213"/>
    <w:rsid w:val="00D769E4"/>
    <w:rsid w:val="00D865E5"/>
    <w:rsid w:val="00DA16E3"/>
    <w:rsid w:val="00DB4065"/>
    <w:rsid w:val="00DB69FA"/>
    <w:rsid w:val="00DC60AF"/>
    <w:rsid w:val="00DD62FB"/>
    <w:rsid w:val="00DD7943"/>
    <w:rsid w:val="00E442A4"/>
    <w:rsid w:val="00E74EA2"/>
    <w:rsid w:val="00E86286"/>
    <w:rsid w:val="00E96F25"/>
    <w:rsid w:val="00EB62C5"/>
    <w:rsid w:val="00EE40A3"/>
    <w:rsid w:val="00F01232"/>
    <w:rsid w:val="00F0158F"/>
    <w:rsid w:val="00F06F8E"/>
    <w:rsid w:val="00FB61A4"/>
    <w:rsid w:val="00FD0A95"/>
    <w:rsid w:val="00FD171B"/>
    <w:rsid w:val="00FE0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17B"/>
  </w:style>
  <w:style w:type="paragraph" w:styleId="1">
    <w:name w:val="heading 1"/>
    <w:basedOn w:val="a"/>
    <w:next w:val="a"/>
    <w:link w:val="10"/>
    <w:uiPriority w:val="9"/>
    <w:qFormat/>
    <w:rsid w:val="00AF3A7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F3A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AF3A79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31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2317B"/>
    <w:pPr>
      <w:ind w:left="720"/>
      <w:contextualSpacing/>
    </w:pPr>
  </w:style>
  <w:style w:type="paragraph" w:styleId="a5">
    <w:name w:val="header"/>
    <w:basedOn w:val="a"/>
    <w:link w:val="a6"/>
    <w:unhideWhenUsed/>
    <w:rsid w:val="002231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22317B"/>
  </w:style>
  <w:style w:type="character" w:styleId="a7">
    <w:name w:val="Strong"/>
    <w:basedOn w:val="a0"/>
    <w:uiPriority w:val="22"/>
    <w:qFormat/>
    <w:rsid w:val="0022317B"/>
    <w:rPr>
      <w:b/>
      <w:bCs/>
    </w:rPr>
  </w:style>
  <w:style w:type="paragraph" w:styleId="a8">
    <w:name w:val="Body Text"/>
    <w:basedOn w:val="a"/>
    <w:link w:val="a9"/>
    <w:unhideWhenUsed/>
    <w:rsid w:val="0022317B"/>
    <w:pPr>
      <w:spacing w:after="120"/>
    </w:pPr>
  </w:style>
  <w:style w:type="character" w:customStyle="1" w:styleId="a9">
    <w:name w:val="Основной текст Знак"/>
    <w:basedOn w:val="a0"/>
    <w:link w:val="a8"/>
    <w:rsid w:val="0022317B"/>
  </w:style>
  <w:style w:type="paragraph" w:styleId="aa">
    <w:name w:val="Balloon Text"/>
    <w:basedOn w:val="a"/>
    <w:link w:val="ab"/>
    <w:uiPriority w:val="99"/>
    <w:semiHidden/>
    <w:unhideWhenUsed/>
    <w:rsid w:val="00223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2317B"/>
    <w:rPr>
      <w:rFonts w:ascii="Tahoma" w:hAnsi="Tahoma" w:cs="Tahoma"/>
      <w:sz w:val="16"/>
      <w:szCs w:val="16"/>
    </w:rPr>
  </w:style>
  <w:style w:type="character" w:customStyle="1" w:styleId="11">
    <w:name w:val="Основной текст1"/>
    <w:rsid w:val="00AF3A79"/>
    <w:rPr>
      <w:color w:val="000000"/>
      <w:spacing w:val="0"/>
      <w:w w:val="100"/>
      <w:position w:val="0"/>
      <w:sz w:val="25"/>
      <w:shd w:val="clear" w:color="auto" w:fill="FFFFFF"/>
      <w:lang w:val="uk-UA"/>
    </w:rPr>
  </w:style>
  <w:style w:type="character" w:customStyle="1" w:styleId="20">
    <w:name w:val="Заголовок 2 Знак"/>
    <w:basedOn w:val="a0"/>
    <w:link w:val="2"/>
    <w:uiPriority w:val="9"/>
    <w:rsid w:val="00AF3A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AF3A7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c">
    <w:name w:val="No Spacing"/>
    <w:link w:val="ad"/>
    <w:uiPriority w:val="1"/>
    <w:qFormat/>
    <w:rsid w:val="00AF3A7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Без интервала Знак"/>
    <w:basedOn w:val="a0"/>
    <w:link w:val="ac"/>
    <w:uiPriority w:val="1"/>
    <w:rsid w:val="00AF3A79"/>
    <w:rPr>
      <w:rFonts w:ascii="Calibri" w:eastAsia="Calibri" w:hAnsi="Calibri" w:cs="Times New Roman"/>
    </w:rPr>
  </w:style>
  <w:style w:type="character" w:customStyle="1" w:styleId="HTML">
    <w:name w:val="Стандартный HTML Знак"/>
    <w:basedOn w:val="a0"/>
    <w:link w:val="HTML0"/>
    <w:locked/>
    <w:rsid w:val="00AF3A79"/>
    <w:rPr>
      <w:rFonts w:ascii="Courier New" w:hAnsi="Courier New" w:cs="Courier New"/>
      <w:lang w:eastAsia="ru-RU"/>
    </w:rPr>
  </w:style>
  <w:style w:type="paragraph" w:styleId="HTML0">
    <w:name w:val="HTML Preformatted"/>
    <w:basedOn w:val="a"/>
    <w:link w:val="HTML"/>
    <w:rsid w:val="00AF3A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lang w:eastAsia="ru-RU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AF3A79"/>
    <w:rPr>
      <w:rFonts w:ascii="Consolas" w:hAnsi="Consolas"/>
      <w:sz w:val="20"/>
      <w:szCs w:val="20"/>
    </w:rPr>
  </w:style>
  <w:style w:type="character" w:customStyle="1" w:styleId="1543">
    <w:name w:val="1543"/>
    <w:aliases w:val="baiaagaaboqcaaadqaqaaavobaaaaaaaaaaaaaaaaaaaaaaaaaaaaaaaaaaaaaaaaaaaaaaaaaaaaaaaaaaaaaaaaaaaaaaaaaaaaaaaaaaaaaaaaaaaaaaaaaaaaaaaaaaaaaaaaaaaaaaaaaaaaaaaaaaaaaaaaaaaaaaaaaaaaaaaaaaaaaaaaaaaaaaaaaaaaaaaaaaaaaaaaaaaaaaaaaaaaaaaaaaaaaaa"/>
    <w:basedOn w:val="a0"/>
    <w:rsid w:val="00AF3A79"/>
  </w:style>
  <w:style w:type="character" w:customStyle="1" w:styleId="40">
    <w:name w:val="Заголовок 4 Знак"/>
    <w:basedOn w:val="a0"/>
    <w:link w:val="4"/>
    <w:uiPriority w:val="9"/>
    <w:rsid w:val="00AF3A7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1D0552-65B3-44D6-8E4D-83450197E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3294</Words>
  <Characters>18781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109</cp:revision>
  <cp:lastPrinted>2020-02-19T06:41:00Z</cp:lastPrinted>
  <dcterms:created xsi:type="dcterms:W3CDTF">2020-02-18T06:38:00Z</dcterms:created>
  <dcterms:modified xsi:type="dcterms:W3CDTF">2020-02-20T06:32:00Z</dcterms:modified>
</cp:coreProperties>
</file>