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CD1" w:rsidRPr="00A52CD1" w:rsidRDefault="00A52CD1" w:rsidP="00A52CD1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52CD1">
        <w:rPr>
          <w:rFonts w:ascii="Times New Roman" w:hAnsi="Times New Roman" w:cs="Times New Roman"/>
          <w:b/>
          <w:sz w:val="32"/>
          <w:szCs w:val="32"/>
          <w:lang w:val="uk-UA"/>
        </w:rPr>
        <w:t>Розподіл керівних посад</w:t>
      </w:r>
    </w:p>
    <w:p w:rsidR="00A52CD1" w:rsidRPr="00A52CD1" w:rsidRDefault="00A52CD1" w:rsidP="00A52CD1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52CD1">
        <w:rPr>
          <w:rFonts w:ascii="Times New Roman" w:hAnsi="Times New Roman" w:cs="Times New Roman"/>
          <w:b/>
          <w:sz w:val="32"/>
          <w:szCs w:val="32"/>
          <w:lang w:val="uk-UA"/>
        </w:rPr>
        <w:t>у дільничних виборчих комісіях</w:t>
      </w:r>
    </w:p>
    <w:p w:rsidR="000F59D5" w:rsidRPr="00A52CD1" w:rsidRDefault="00A52CD1" w:rsidP="00A52CD1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52CD1">
        <w:rPr>
          <w:rFonts w:ascii="Times New Roman" w:hAnsi="Times New Roman" w:cs="Times New Roman"/>
          <w:b/>
          <w:sz w:val="32"/>
          <w:szCs w:val="32"/>
          <w:lang w:val="uk-UA"/>
        </w:rPr>
        <w:t>з місцевих виборів 25 жовтня 2020 року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4928"/>
        <w:gridCol w:w="2464"/>
        <w:gridCol w:w="4930"/>
      </w:tblGrid>
      <w:tr w:rsidR="00A52CD1" w:rsidRPr="00A52CD1" w:rsidTr="008C0BE0">
        <w:tc>
          <w:tcPr>
            <w:tcW w:w="14786" w:type="dxa"/>
            <w:gridSpan w:val="4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40"/>
                <w:szCs w:val="28"/>
                <w:lang w:val="uk-UA"/>
              </w:rPr>
              <w:t>Малі дільниці</w:t>
            </w:r>
          </w:p>
        </w:tc>
      </w:tr>
      <w:tr w:rsidR="00A52CD1" w:rsidRPr="00A52CD1" w:rsidTr="008C0BE0">
        <w:tc>
          <w:tcPr>
            <w:tcW w:w="2464" w:type="dxa"/>
            <w:vMerge w:val="restart"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40"/>
                <w:szCs w:val="28"/>
                <w:lang w:val="uk-UA"/>
              </w:rPr>
              <w:t>480567</w:t>
            </w: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«За майбутнє»</w:t>
            </w:r>
          </w:p>
        </w:tc>
        <w:tc>
          <w:tcPr>
            <w:tcW w:w="2464" w:type="dxa"/>
            <w:vMerge w:val="restart"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lang w:val="uk-UA"/>
              </w:rPr>
            </w:pP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52CD1" w:rsidRPr="00A52CD1" w:rsidTr="008C0BE0"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 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«Опозиційна платформа-За життя»</w:t>
            </w:r>
          </w:p>
        </w:tc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52CD1" w:rsidRPr="00A52CD1" w:rsidTr="008C0BE0"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 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«ВО «Батьківщина»</w:t>
            </w:r>
          </w:p>
        </w:tc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52CD1" w:rsidRPr="00A52CD1" w:rsidTr="008C0BE0">
        <w:tc>
          <w:tcPr>
            <w:tcW w:w="2464" w:type="dxa"/>
            <w:vMerge w:val="restart"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40"/>
                <w:szCs w:val="28"/>
                <w:lang w:val="uk-UA"/>
              </w:rPr>
              <w:t>480586</w:t>
            </w: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«Опозиційна платформа-За життя»</w:t>
            </w:r>
          </w:p>
        </w:tc>
        <w:tc>
          <w:tcPr>
            <w:tcW w:w="2464" w:type="dxa"/>
            <w:vMerge w:val="restart"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lang w:val="uk-UA"/>
              </w:rPr>
            </w:pP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52CD1" w:rsidRPr="00A52CD1" w:rsidTr="008C0BE0"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 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«Слуга народу»</w:t>
            </w:r>
          </w:p>
        </w:tc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52CD1" w:rsidRPr="00A52CD1" w:rsidTr="008C0BE0"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 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«Наш край»</w:t>
            </w:r>
          </w:p>
        </w:tc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52CD1" w:rsidRPr="00A52CD1" w:rsidTr="008C0BE0">
        <w:tc>
          <w:tcPr>
            <w:tcW w:w="2464" w:type="dxa"/>
            <w:vMerge w:val="restart"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40"/>
                <w:szCs w:val="28"/>
                <w:lang w:val="uk-UA"/>
              </w:rPr>
              <w:t>480707</w:t>
            </w: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«Європейська солідарність»</w:t>
            </w:r>
          </w:p>
        </w:tc>
        <w:tc>
          <w:tcPr>
            <w:tcW w:w="2464" w:type="dxa"/>
            <w:vMerge w:val="restart"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lang w:val="uk-UA"/>
              </w:rPr>
            </w:pP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52CD1" w:rsidRPr="00A52CD1" w:rsidTr="008C0BE0"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 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«Аграрна партія України»</w:t>
            </w:r>
          </w:p>
        </w:tc>
        <w:tc>
          <w:tcPr>
            <w:tcW w:w="2464" w:type="dxa"/>
            <w:vMerge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52CD1" w:rsidRPr="00A52CD1" w:rsidTr="008C0BE0"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 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«Опозиційна платформа-За життя»</w:t>
            </w:r>
          </w:p>
        </w:tc>
        <w:tc>
          <w:tcPr>
            <w:tcW w:w="2464" w:type="dxa"/>
            <w:vMerge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52CD1" w:rsidRPr="00A52CD1" w:rsidTr="008C0BE0">
        <w:tc>
          <w:tcPr>
            <w:tcW w:w="2464" w:type="dxa"/>
            <w:vMerge w:val="restart"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40"/>
                <w:szCs w:val="28"/>
                <w:lang w:val="uk-UA"/>
              </w:rPr>
              <w:t>480708</w:t>
            </w: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«Слуга народу»</w:t>
            </w:r>
          </w:p>
        </w:tc>
        <w:tc>
          <w:tcPr>
            <w:tcW w:w="2464" w:type="dxa"/>
            <w:vMerge w:val="restart"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52CD1" w:rsidRPr="00A52CD1" w:rsidTr="008C0BE0"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 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«Європейська солідарність»</w:t>
            </w:r>
          </w:p>
        </w:tc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52CD1" w:rsidRPr="00A52CD1" w:rsidTr="008C0BE0"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 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«Українська стратегія </w:t>
            </w:r>
            <w:proofErr w:type="spellStart"/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Гройсмана</w:t>
            </w:r>
            <w:proofErr w:type="spellEnd"/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52CD1" w:rsidRPr="00A52CD1" w:rsidTr="008C0BE0">
        <w:tc>
          <w:tcPr>
            <w:tcW w:w="2464" w:type="dxa"/>
            <w:vMerge w:val="restart"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40"/>
                <w:szCs w:val="28"/>
                <w:lang w:val="uk-UA"/>
              </w:rPr>
              <w:t>480709</w:t>
            </w: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«Опозиційна платформа-За життя»</w:t>
            </w:r>
          </w:p>
        </w:tc>
        <w:tc>
          <w:tcPr>
            <w:tcW w:w="2464" w:type="dxa"/>
            <w:vMerge w:val="restart"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52CD1" w:rsidRPr="00A52CD1" w:rsidTr="008C0BE0"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 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«ВО «Батьківщина»</w:t>
            </w:r>
          </w:p>
        </w:tc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52CD1" w:rsidRPr="00A52CD1" w:rsidTr="008C0BE0"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 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«Європейська солідарність»</w:t>
            </w:r>
          </w:p>
        </w:tc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A52CD1" w:rsidRPr="00A52CD1" w:rsidRDefault="00A52CD1" w:rsidP="00A52C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52CD1" w:rsidRDefault="00A52CD1" w:rsidP="00A52CD1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pPr w:leftFromText="180" w:rightFromText="180" w:vertAnchor="page" w:horzAnchor="margin" w:tblpY="1140"/>
        <w:tblW w:w="0" w:type="auto"/>
        <w:tblLook w:val="04A0" w:firstRow="1" w:lastRow="0" w:firstColumn="1" w:lastColumn="0" w:noHBand="0" w:noVBand="1"/>
      </w:tblPr>
      <w:tblGrid>
        <w:gridCol w:w="2464"/>
        <w:gridCol w:w="4928"/>
        <w:gridCol w:w="2464"/>
        <w:gridCol w:w="4930"/>
      </w:tblGrid>
      <w:tr w:rsidR="00A52CD1" w:rsidRPr="00A52CD1" w:rsidTr="008C0BE0">
        <w:tc>
          <w:tcPr>
            <w:tcW w:w="14786" w:type="dxa"/>
            <w:gridSpan w:val="4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40"/>
                <w:szCs w:val="28"/>
                <w:lang w:val="uk-UA"/>
              </w:rPr>
              <w:lastRenderedPageBreak/>
              <w:t>Великі дільниці</w:t>
            </w:r>
          </w:p>
        </w:tc>
      </w:tr>
      <w:tr w:rsidR="00A52CD1" w:rsidRPr="00A52CD1" w:rsidTr="008C0BE0">
        <w:tc>
          <w:tcPr>
            <w:tcW w:w="2464" w:type="dxa"/>
            <w:vMerge w:val="restart"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480553</w:t>
            </w: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Г-ПП «Європейська солідарність»</w:t>
            </w:r>
          </w:p>
        </w:tc>
        <w:tc>
          <w:tcPr>
            <w:tcW w:w="2464" w:type="dxa"/>
            <w:vMerge w:val="restart"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480690</w:t>
            </w: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Г- ПП «За майбутнє»</w:t>
            </w:r>
          </w:p>
        </w:tc>
      </w:tr>
      <w:tr w:rsidR="00A52CD1" w:rsidRPr="00A52CD1" w:rsidTr="008C0BE0"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–ПП «Сила людей»</w:t>
            </w:r>
          </w:p>
        </w:tc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- ПП «Наш край»</w:t>
            </w:r>
          </w:p>
        </w:tc>
      </w:tr>
      <w:tr w:rsidR="00A52CD1" w:rsidRPr="00A52CD1" w:rsidTr="008C0BE0"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 –ПП «За майбутнє»</w:t>
            </w:r>
          </w:p>
        </w:tc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 - ПП «Слуга народу»</w:t>
            </w:r>
          </w:p>
        </w:tc>
      </w:tr>
      <w:tr w:rsidR="00A52CD1" w:rsidRPr="00A52CD1" w:rsidTr="008C0BE0">
        <w:tc>
          <w:tcPr>
            <w:tcW w:w="2464" w:type="dxa"/>
            <w:vMerge w:val="restart"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480674</w:t>
            </w: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Г- ПП «Європейська солідарність»</w:t>
            </w:r>
          </w:p>
        </w:tc>
        <w:tc>
          <w:tcPr>
            <w:tcW w:w="2464" w:type="dxa"/>
            <w:vMerge w:val="restart"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480695</w:t>
            </w: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Г- ПП «За майбутнє»</w:t>
            </w:r>
          </w:p>
        </w:tc>
      </w:tr>
      <w:tr w:rsidR="00A52CD1" w:rsidRPr="00A52CD1" w:rsidTr="008C0BE0"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–ПП «Опозиційна платформа-За життя»</w:t>
            </w:r>
          </w:p>
        </w:tc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- ПП «Слуга народу»</w:t>
            </w:r>
          </w:p>
        </w:tc>
      </w:tr>
      <w:tr w:rsidR="00A52CD1" w:rsidRPr="00A52CD1" w:rsidTr="008C0BE0"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 –ПП «Слуга народу»</w:t>
            </w:r>
          </w:p>
        </w:tc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 - ПП «Сила людей»</w:t>
            </w:r>
          </w:p>
        </w:tc>
      </w:tr>
      <w:tr w:rsidR="00A52CD1" w:rsidRPr="00A52CD1" w:rsidTr="008C0BE0">
        <w:tc>
          <w:tcPr>
            <w:tcW w:w="2464" w:type="dxa"/>
            <w:vMerge w:val="restart"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480675</w:t>
            </w: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Г-ПП «Наш край»</w:t>
            </w:r>
          </w:p>
        </w:tc>
        <w:tc>
          <w:tcPr>
            <w:tcW w:w="2464" w:type="dxa"/>
            <w:vMerge w:val="restart"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480696</w:t>
            </w: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Г- ПП «ВО «Батьківщина»</w:t>
            </w:r>
          </w:p>
        </w:tc>
      </w:tr>
      <w:tr w:rsidR="00A52CD1" w:rsidRPr="00A52CD1" w:rsidTr="008C0BE0"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- ПП «Опозиційна платформа-За життя»</w:t>
            </w:r>
          </w:p>
        </w:tc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- ПП «Опозиційна платформа-За життя»</w:t>
            </w:r>
          </w:p>
        </w:tc>
      </w:tr>
      <w:tr w:rsidR="00A52CD1" w:rsidRPr="00A52CD1" w:rsidTr="008C0BE0"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 –ПП «ВО «Батьківщина»</w:t>
            </w:r>
          </w:p>
        </w:tc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 - ПП «Українська стратегія </w:t>
            </w:r>
            <w:proofErr w:type="spellStart"/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Гройсмана</w:t>
            </w:r>
            <w:proofErr w:type="spellEnd"/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</w:tc>
      </w:tr>
      <w:tr w:rsidR="00A52CD1" w:rsidRPr="00A52CD1" w:rsidTr="008C0BE0">
        <w:tc>
          <w:tcPr>
            <w:tcW w:w="2464" w:type="dxa"/>
            <w:vMerge w:val="restart"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480679</w:t>
            </w: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Г- ПП «ВО «Батьківщина»</w:t>
            </w:r>
          </w:p>
        </w:tc>
        <w:tc>
          <w:tcPr>
            <w:tcW w:w="2464" w:type="dxa"/>
            <w:vMerge w:val="restart"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480697</w:t>
            </w: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Г- ПП «Слуга народу»</w:t>
            </w:r>
          </w:p>
        </w:tc>
      </w:tr>
      <w:tr w:rsidR="00A52CD1" w:rsidRPr="00A52CD1" w:rsidTr="008C0BE0"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- ПП «Опозиційна платформа-За життя»</w:t>
            </w:r>
          </w:p>
        </w:tc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- ПП «Опозиційна платформа-За життя»</w:t>
            </w:r>
          </w:p>
        </w:tc>
      </w:tr>
      <w:tr w:rsidR="00A52CD1" w:rsidRPr="00A52CD1" w:rsidTr="008C0BE0"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 - ПП «За майбутнє»</w:t>
            </w:r>
          </w:p>
        </w:tc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 - ПП «Наш край»</w:t>
            </w:r>
          </w:p>
        </w:tc>
      </w:tr>
      <w:tr w:rsidR="00A52CD1" w:rsidRPr="00A52CD1" w:rsidTr="008C0BE0">
        <w:tc>
          <w:tcPr>
            <w:tcW w:w="2464" w:type="dxa"/>
            <w:vMerge w:val="restart"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480680</w:t>
            </w: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Г-ПП «Українська стратегія </w:t>
            </w:r>
            <w:proofErr w:type="spellStart"/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Гройсмана</w:t>
            </w:r>
            <w:proofErr w:type="spellEnd"/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2464" w:type="dxa"/>
            <w:vMerge w:val="restart"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480701</w:t>
            </w: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Г- ПП «Українська стратегія </w:t>
            </w:r>
            <w:proofErr w:type="spellStart"/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Гройсмана</w:t>
            </w:r>
            <w:proofErr w:type="spellEnd"/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</w:tc>
      </w:tr>
      <w:tr w:rsidR="00A52CD1" w:rsidRPr="00A52CD1" w:rsidTr="008C0BE0"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- ПП «Європейська солідарність»</w:t>
            </w:r>
          </w:p>
        </w:tc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- ПП «Слуга народу»</w:t>
            </w:r>
          </w:p>
        </w:tc>
      </w:tr>
      <w:tr w:rsidR="00A52CD1" w:rsidRPr="00A52CD1" w:rsidTr="008C0BE0"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 - ПП «Опозиційна платформа-За життя»</w:t>
            </w:r>
          </w:p>
        </w:tc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 – ПП «ВО «Батьківщина»</w:t>
            </w:r>
          </w:p>
        </w:tc>
      </w:tr>
      <w:tr w:rsidR="00A52CD1" w:rsidRPr="00A52CD1" w:rsidTr="008C0BE0">
        <w:tc>
          <w:tcPr>
            <w:tcW w:w="2464" w:type="dxa"/>
            <w:vMerge w:val="restart"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480681</w:t>
            </w: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Г- ПП «Слуга народу»</w:t>
            </w:r>
          </w:p>
        </w:tc>
        <w:tc>
          <w:tcPr>
            <w:tcW w:w="2464" w:type="dxa"/>
            <w:vMerge w:val="restart"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480702</w:t>
            </w: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Г- ПП «Слуга народу»</w:t>
            </w:r>
          </w:p>
        </w:tc>
      </w:tr>
      <w:tr w:rsidR="00A52CD1" w:rsidRPr="00A52CD1" w:rsidTr="008C0BE0"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- ПП «За майбутнє»</w:t>
            </w:r>
          </w:p>
        </w:tc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- ПП «ВО «Батьківщина»</w:t>
            </w:r>
          </w:p>
        </w:tc>
      </w:tr>
      <w:tr w:rsidR="00A52CD1" w:rsidRPr="00A52CD1" w:rsidTr="008C0BE0"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 - ПП «Опозиційна платформа-За життя»</w:t>
            </w:r>
          </w:p>
        </w:tc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 - ПП «Європейська солідарність»</w:t>
            </w:r>
          </w:p>
        </w:tc>
      </w:tr>
      <w:tr w:rsidR="00A52CD1" w:rsidRPr="00A52CD1" w:rsidTr="008C0BE0">
        <w:tc>
          <w:tcPr>
            <w:tcW w:w="2464" w:type="dxa"/>
            <w:vMerge w:val="restart"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480682</w:t>
            </w: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Г- ПП «Опозиційна платформа-За життя»</w:t>
            </w:r>
          </w:p>
        </w:tc>
        <w:tc>
          <w:tcPr>
            <w:tcW w:w="2464" w:type="dxa"/>
            <w:vMerge w:val="restart"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480703</w:t>
            </w: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Г- ПП «Аграрна партія України»</w:t>
            </w:r>
          </w:p>
        </w:tc>
      </w:tr>
      <w:tr w:rsidR="00A52CD1" w:rsidRPr="00A52CD1" w:rsidTr="008C0BE0"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- ПП «Слуга народу»</w:t>
            </w:r>
          </w:p>
        </w:tc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- ПП «Слуга народу»</w:t>
            </w:r>
          </w:p>
        </w:tc>
      </w:tr>
      <w:tr w:rsidR="00A52CD1" w:rsidRPr="00A52CD1" w:rsidTr="008C0BE0"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 - ПП «Європейська солідарність»</w:t>
            </w:r>
          </w:p>
        </w:tc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 - ПП «Опозиційна платформа-За життя»</w:t>
            </w:r>
          </w:p>
        </w:tc>
      </w:tr>
      <w:tr w:rsidR="00A52CD1" w:rsidRPr="00A52CD1" w:rsidTr="008C0BE0">
        <w:tc>
          <w:tcPr>
            <w:tcW w:w="2464" w:type="dxa"/>
            <w:vMerge w:val="restart"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480683</w:t>
            </w: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Г- ПП «Слуга народу»</w:t>
            </w:r>
          </w:p>
        </w:tc>
        <w:tc>
          <w:tcPr>
            <w:tcW w:w="2464" w:type="dxa"/>
            <w:vMerge w:val="restart"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480704</w:t>
            </w: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Г- ПП «Опозиційна платформа-За життя»</w:t>
            </w:r>
          </w:p>
        </w:tc>
      </w:tr>
      <w:tr w:rsidR="00A52CD1" w:rsidRPr="00A52CD1" w:rsidTr="008C0BE0"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 - ПП «Українська стратегія </w:t>
            </w:r>
            <w:proofErr w:type="spellStart"/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Гройсмана</w:t>
            </w:r>
            <w:proofErr w:type="spellEnd"/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- ПП «Європейська солідарність»</w:t>
            </w:r>
          </w:p>
        </w:tc>
      </w:tr>
      <w:tr w:rsidR="00A52CD1" w:rsidRPr="00A52CD1" w:rsidTr="008C0BE0"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 - ПП «Європейська солідарність»</w:t>
            </w:r>
          </w:p>
        </w:tc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 - ПП «Слуга народу»</w:t>
            </w:r>
          </w:p>
        </w:tc>
      </w:tr>
      <w:tr w:rsidR="00A52CD1" w:rsidRPr="00A52CD1" w:rsidTr="008C0BE0">
        <w:tc>
          <w:tcPr>
            <w:tcW w:w="2464" w:type="dxa"/>
            <w:vMerge w:val="restart"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480684</w:t>
            </w: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Г- ПП «Опозиційна платформа-За життя»</w:t>
            </w:r>
          </w:p>
        </w:tc>
        <w:tc>
          <w:tcPr>
            <w:tcW w:w="2464" w:type="dxa"/>
            <w:vMerge w:val="restart"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480705</w:t>
            </w: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Г- ПП «Європейська солідарність»</w:t>
            </w:r>
          </w:p>
        </w:tc>
      </w:tr>
      <w:tr w:rsidR="00A52CD1" w:rsidRPr="00A52CD1" w:rsidTr="008C0BE0"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- ПП «Наш край»</w:t>
            </w:r>
          </w:p>
        </w:tc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 - ПП «Українська стратегія </w:t>
            </w:r>
            <w:proofErr w:type="spellStart"/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Гройсмана</w:t>
            </w:r>
            <w:proofErr w:type="spellEnd"/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</w:tc>
      </w:tr>
      <w:tr w:rsidR="00A52CD1" w:rsidRPr="00A52CD1" w:rsidTr="008C0BE0"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 –ПП «Аграрна партія України»</w:t>
            </w:r>
          </w:p>
        </w:tc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 - ПП «Слуга народу»</w:t>
            </w:r>
          </w:p>
        </w:tc>
      </w:tr>
      <w:tr w:rsidR="00A52CD1" w:rsidRPr="00A52CD1" w:rsidTr="008C0BE0">
        <w:tc>
          <w:tcPr>
            <w:tcW w:w="2464" w:type="dxa"/>
            <w:vMerge w:val="restart"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480685</w:t>
            </w: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Г- ПП «Опозиційна платформа-За життя»</w:t>
            </w:r>
          </w:p>
        </w:tc>
        <w:tc>
          <w:tcPr>
            <w:tcW w:w="2464" w:type="dxa"/>
            <w:vMerge w:val="restart"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480706</w:t>
            </w: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Г- ПП «Опозиційна платформа-За життя»</w:t>
            </w:r>
          </w:p>
        </w:tc>
      </w:tr>
      <w:tr w:rsidR="00A52CD1" w:rsidRPr="00A52CD1" w:rsidTr="008C0BE0"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- ПП «Слуга народу»</w:t>
            </w:r>
          </w:p>
        </w:tc>
        <w:tc>
          <w:tcPr>
            <w:tcW w:w="2464" w:type="dxa"/>
            <w:vMerge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- ПП «Європейська солідарність»</w:t>
            </w:r>
          </w:p>
        </w:tc>
      </w:tr>
      <w:tr w:rsidR="00A52CD1" w:rsidRPr="00A52CD1" w:rsidTr="008C0BE0"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 - ПП «Наш край»</w:t>
            </w:r>
          </w:p>
        </w:tc>
        <w:tc>
          <w:tcPr>
            <w:tcW w:w="2464" w:type="dxa"/>
            <w:vMerge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 - ПП «Українська стратегія </w:t>
            </w:r>
            <w:proofErr w:type="spellStart"/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Гройсмана</w:t>
            </w:r>
            <w:proofErr w:type="spellEnd"/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</w:tc>
      </w:tr>
      <w:tr w:rsidR="00A52CD1" w:rsidRPr="00A52CD1" w:rsidTr="008C0BE0">
        <w:tc>
          <w:tcPr>
            <w:tcW w:w="2464" w:type="dxa"/>
            <w:vMerge w:val="restart"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480688</w:t>
            </w: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Г- ПП «Слуга народу»</w:t>
            </w:r>
          </w:p>
        </w:tc>
        <w:tc>
          <w:tcPr>
            <w:tcW w:w="7394" w:type="dxa"/>
            <w:gridSpan w:val="2"/>
            <w:vMerge w:val="restart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CD1" w:rsidRPr="00A52CD1" w:rsidTr="008C0BE0">
        <w:tc>
          <w:tcPr>
            <w:tcW w:w="2464" w:type="dxa"/>
            <w:vMerge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- ПП «Аграрна партія України»</w:t>
            </w:r>
          </w:p>
        </w:tc>
        <w:tc>
          <w:tcPr>
            <w:tcW w:w="7394" w:type="dxa"/>
            <w:gridSpan w:val="2"/>
            <w:vMerge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CD1" w:rsidRPr="00A52CD1" w:rsidTr="008C0BE0">
        <w:tc>
          <w:tcPr>
            <w:tcW w:w="2464" w:type="dxa"/>
            <w:vMerge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 - ПП «Опозиційна платформа-За життя»</w:t>
            </w:r>
          </w:p>
        </w:tc>
        <w:tc>
          <w:tcPr>
            <w:tcW w:w="7394" w:type="dxa"/>
            <w:gridSpan w:val="2"/>
            <w:vMerge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CD1" w:rsidRPr="00A52CD1" w:rsidTr="008C0BE0">
        <w:tc>
          <w:tcPr>
            <w:tcW w:w="2464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2CD1" w:rsidRPr="00A52CD1" w:rsidRDefault="00A52CD1" w:rsidP="00A52C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2CD1" w:rsidRPr="00A52CD1" w:rsidRDefault="00A52CD1" w:rsidP="00A52C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2CD1" w:rsidRPr="00A52CD1" w:rsidRDefault="00A52CD1" w:rsidP="00A52C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94" w:type="dxa"/>
            <w:gridSpan w:val="2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CD1" w:rsidRPr="00A52CD1" w:rsidTr="008C0BE0">
        <w:tc>
          <w:tcPr>
            <w:tcW w:w="14786" w:type="dxa"/>
            <w:gridSpan w:val="4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40"/>
                <w:szCs w:val="28"/>
                <w:lang w:val="uk-UA"/>
              </w:rPr>
              <w:lastRenderedPageBreak/>
              <w:t>Середні дільниці</w:t>
            </w:r>
          </w:p>
        </w:tc>
      </w:tr>
      <w:tr w:rsidR="00A52CD1" w:rsidRPr="00A52CD1" w:rsidTr="008C0BE0">
        <w:tc>
          <w:tcPr>
            <w:tcW w:w="2464" w:type="dxa"/>
            <w:vMerge w:val="restart"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40"/>
                <w:szCs w:val="28"/>
                <w:lang w:val="uk-UA"/>
              </w:rPr>
              <w:t>480556</w:t>
            </w: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«Опозиційна платформа-За життя»</w:t>
            </w:r>
          </w:p>
        </w:tc>
        <w:tc>
          <w:tcPr>
            <w:tcW w:w="2464" w:type="dxa"/>
            <w:vMerge w:val="restart"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40"/>
                <w:szCs w:val="28"/>
                <w:lang w:val="uk-UA"/>
              </w:rPr>
              <w:t>480689</w:t>
            </w: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«Наш край»</w:t>
            </w:r>
          </w:p>
        </w:tc>
      </w:tr>
      <w:tr w:rsidR="00A52CD1" w:rsidRPr="00A52CD1" w:rsidTr="008C0BE0"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 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«ВО «Батьківщина»</w:t>
            </w:r>
          </w:p>
        </w:tc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 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«Європейська солідарність»</w:t>
            </w:r>
          </w:p>
        </w:tc>
      </w:tr>
      <w:tr w:rsidR="00A52CD1" w:rsidRPr="00A52CD1" w:rsidTr="008C0BE0"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 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«Слуга народу»</w:t>
            </w:r>
          </w:p>
        </w:tc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 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«Опозиційна платформа-За життя»</w:t>
            </w:r>
          </w:p>
        </w:tc>
      </w:tr>
      <w:tr w:rsidR="00A52CD1" w:rsidRPr="00A52CD1" w:rsidTr="008C0BE0">
        <w:tc>
          <w:tcPr>
            <w:tcW w:w="2464" w:type="dxa"/>
            <w:vMerge w:val="restart"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40"/>
                <w:szCs w:val="28"/>
                <w:lang w:val="uk-UA"/>
              </w:rPr>
              <w:t>480557</w:t>
            </w: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«ВО «Батьківщина»</w:t>
            </w:r>
          </w:p>
        </w:tc>
        <w:tc>
          <w:tcPr>
            <w:tcW w:w="2464" w:type="dxa"/>
            <w:vMerge w:val="restart"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40"/>
                <w:szCs w:val="28"/>
                <w:lang w:val="uk-UA"/>
              </w:rPr>
              <w:t>480691</w:t>
            </w: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«Слуга народу»</w:t>
            </w:r>
          </w:p>
        </w:tc>
      </w:tr>
      <w:tr w:rsidR="00A52CD1" w:rsidRPr="00A52CD1" w:rsidTr="008C0BE0"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 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«Слуга народу»</w:t>
            </w:r>
          </w:p>
        </w:tc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 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«Українська стратегія </w:t>
            </w:r>
            <w:proofErr w:type="spellStart"/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Гройсмана</w:t>
            </w:r>
            <w:proofErr w:type="spellEnd"/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</w:tc>
      </w:tr>
      <w:tr w:rsidR="00A52CD1" w:rsidRPr="00A52CD1" w:rsidTr="008C0BE0"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 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«Опозиційна платформа-За життя»</w:t>
            </w:r>
          </w:p>
        </w:tc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 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«Опозиційна платформа-За життя»</w:t>
            </w:r>
          </w:p>
        </w:tc>
      </w:tr>
      <w:tr w:rsidR="00A52CD1" w:rsidRPr="00A52CD1" w:rsidTr="008C0BE0">
        <w:tc>
          <w:tcPr>
            <w:tcW w:w="2464" w:type="dxa"/>
            <w:vMerge w:val="restart"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40"/>
                <w:szCs w:val="28"/>
                <w:lang w:val="uk-UA"/>
              </w:rPr>
              <w:t>480558</w:t>
            </w: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«Європейська солідарність»</w:t>
            </w:r>
          </w:p>
        </w:tc>
        <w:tc>
          <w:tcPr>
            <w:tcW w:w="2464" w:type="dxa"/>
            <w:vMerge w:val="restart"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40"/>
                <w:szCs w:val="28"/>
                <w:lang w:val="uk-UA"/>
              </w:rPr>
              <w:t>480692</w:t>
            </w: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«Слуга народу»</w:t>
            </w:r>
          </w:p>
        </w:tc>
      </w:tr>
      <w:tr w:rsidR="00A52CD1" w:rsidRPr="00A52CD1" w:rsidTr="008C0BE0"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 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«Опозиційна платформа-За життя»</w:t>
            </w:r>
          </w:p>
        </w:tc>
        <w:tc>
          <w:tcPr>
            <w:tcW w:w="2464" w:type="dxa"/>
            <w:vMerge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 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«Опозиційна платформа-За життя»</w:t>
            </w:r>
          </w:p>
        </w:tc>
      </w:tr>
      <w:tr w:rsidR="00A52CD1" w:rsidRPr="00A52CD1" w:rsidTr="008C0BE0"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 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«За майбутнє»</w:t>
            </w:r>
          </w:p>
        </w:tc>
        <w:tc>
          <w:tcPr>
            <w:tcW w:w="2464" w:type="dxa"/>
            <w:vMerge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 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«За майбутнє»</w:t>
            </w:r>
          </w:p>
        </w:tc>
      </w:tr>
      <w:tr w:rsidR="00A52CD1" w:rsidRPr="00A52CD1" w:rsidTr="008C0BE0">
        <w:tc>
          <w:tcPr>
            <w:tcW w:w="2464" w:type="dxa"/>
            <w:vMerge w:val="restart"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40"/>
                <w:szCs w:val="28"/>
                <w:lang w:val="uk-UA"/>
              </w:rPr>
              <w:t>480676</w:t>
            </w: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«Опозиційна платформа-За життя»</w:t>
            </w:r>
          </w:p>
        </w:tc>
        <w:tc>
          <w:tcPr>
            <w:tcW w:w="2464" w:type="dxa"/>
            <w:vMerge w:val="restart"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480693</w:t>
            </w: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«Українська стратегія </w:t>
            </w:r>
            <w:proofErr w:type="spellStart"/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Гройсмана</w:t>
            </w:r>
            <w:proofErr w:type="spellEnd"/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</w:tc>
      </w:tr>
      <w:tr w:rsidR="00A52CD1" w:rsidRPr="00A52CD1" w:rsidTr="008C0BE0"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 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«Європейська солідарність»</w:t>
            </w:r>
          </w:p>
        </w:tc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 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«Наш край»</w:t>
            </w:r>
          </w:p>
        </w:tc>
      </w:tr>
      <w:tr w:rsidR="00A52CD1" w:rsidRPr="00A52CD1" w:rsidTr="008C0BE0"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 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«Слуга народу»</w:t>
            </w:r>
          </w:p>
        </w:tc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 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«Слуга народу»</w:t>
            </w:r>
          </w:p>
        </w:tc>
      </w:tr>
      <w:tr w:rsidR="00A52CD1" w:rsidRPr="00A52CD1" w:rsidTr="008C0BE0">
        <w:tc>
          <w:tcPr>
            <w:tcW w:w="2464" w:type="dxa"/>
            <w:vMerge w:val="restart"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40"/>
                <w:szCs w:val="28"/>
                <w:lang w:val="uk-UA"/>
              </w:rPr>
              <w:t>480677</w:t>
            </w: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«Слуга народу»</w:t>
            </w:r>
          </w:p>
        </w:tc>
        <w:tc>
          <w:tcPr>
            <w:tcW w:w="2464" w:type="dxa"/>
            <w:vMerge w:val="restart"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480694</w:t>
            </w: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«Європейська солідарність»</w:t>
            </w:r>
          </w:p>
        </w:tc>
      </w:tr>
      <w:tr w:rsidR="00A52CD1" w:rsidRPr="00A52CD1" w:rsidTr="008C0BE0"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 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«За майбутнє»</w:t>
            </w:r>
          </w:p>
        </w:tc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 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«Опозиційна платформа-За життя»</w:t>
            </w:r>
          </w:p>
        </w:tc>
      </w:tr>
      <w:tr w:rsidR="00A52CD1" w:rsidRPr="00A52CD1" w:rsidTr="008C0BE0"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 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«ВО «Батьківщина»</w:t>
            </w:r>
          </w:p>
        </w:tc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 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«Наш край»</w:t>
            </w:r>
          </w:p>
        </w:tc>
      </w:tr>
      <w:tr w:rsidR="00A52CD1" w:rsidRPr="00A52CD1" w:rsidTr="008C0BE0">
        <w:tc>
          <w:tcPr>
            <w:tcW w:w="2464" w:type="dxa"/>
            <w:vMerge w:val="restart"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40"/>
                <w:szCs w:val="28"/>
                <w:lang w:val="uk-UA"/>
              </w:rPr>
              <w:t>480678</w:t>
            </w: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«Опозиційна платформа-За життя»</w:t>
            </w:r>
          </w:p>
        </w:tc>
        <w:tc>
          <w:tcPr>
            <w:tcW w:w="2464" w:type="dxa"/>
            <w:vMerge w:val="restart"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480698</w:t>
            </w: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«Європейська солідарність»</w:t>
            </w:r>
          </w:p>
        </w:tc>
      </w:tr>
      <w:tr w:rsidR="00A52CD1" w:rsidRPr="00A52CD1" w:rsidTr="008C0BE0"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 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«Слуга народу»</w:t>
            </w:r>
          </w:p>
        </w:tc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 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«Наш край»</w:t>
            </w:r>
          </w:p>
        </w:tc>
      </w:tr>
      <w:tr w:rsidR="00A52CD1" w:rsidRPr="00A52CD1" w:rsidTr="008C0BE0"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 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«Українська стратегія </w:t>
            </w:r>
            <w:proofErr w:type="spellStart"/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Гройсмана</w:t>
            </w:r>
            <w:proofErr w:type="spellEnd"/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 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«Опозиційна платформа-За життя»</w:t>
            </w:r>
          </w:p>
        </w:tc>
      </w:tr>
      <w:tr w:rsidR="00A52CD1" w:rsidRPr="00A52CD1" w:rsidTr="008C0BE0">
        <w:tc>
          <w:tcPr>
            <w:tcW w:w="2464" w:type="dxa"/>
            <w:vMerge w:val="restart"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40"/>
                <w:szCs w:val="28"/>
                <w:lang w:val="uk-UA"/>
              </w:rPr>
              <w:t>480686</w:t>
            </w: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«Слуга народу»</w:t>
            </w:r>
          </w:p>
        </w:tc>
        <w:tc>
          <w:tcPr>
            <w:tcW w:w="2464" w:type="dxa"/>
            <w:vMerge w:val="restart"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480699</w:t>
            </w: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«Українська стратегія </w:t>
            </w:r>
            <w:proofErr w:type="spellStart"/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Гройсмана</w:t>
            </w:r>
            <w:proofErr w:type="spellEnd"/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</w:tc>
      </w:tr>
      <w:tr w:rsidR="00A52CD1" w:rsidRPr="00A52CD1" w:rsidTr="008C0BE0"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 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«Наш край»</w:t>
            </w:r>
          </w:p>
        </w:tc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 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«ВО «Батьківщина»</w:t>
            </w:r>
          </w:p>
        </w:tc>
      </w:tr>
      <w:tr w:rsidR="00A52CD1" w:rsidRPr="00A52CD1" w:rsidTr="008C0BE0"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 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«Європейська солідарність»</w:t>
            </w:r>
          </w:p>
        </w:tc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 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«Слуга народу»</w:t>
            </w:r>
          </w:p>
        </w:tc>
      </w:tr>
      <w:tr w:rsidR="00A52CD1" w:rsidRPr="00A52CD1" w:rsidTr="008C0BE0">
        <w:tc>
          <w:tcPr>
            <w:tcW w:w="2464" w:type="dxa"/>
            <w:vMerge w:val="restart"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40"/>
                <w:szCs w:val="28"/>
                <w:lang w:val="uk-UA"/>
              </w:rPr>
              <w:t>480687</w:t>
            </w: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«За майбутнє»</w:t>
            </w:r>
          </w:p>
        </w:tc>
        <w:tc>
          <w:tcPr>
            <w:tcW w:w="2464" w:type="dxa"/>
            <w:vMerge w:val="restart"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480700</w:t>
            </w: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«Аграрна партія України»</w:t>
            </w:r>
          </w:p>
        </w:tc>
      </w:tr>
      <w:tr w:rsidR="00A52CD1" w:rsidRPr="00A52CD1" w:rsidTr="008C0BE0"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 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«Слуга народу»</w:t>
            </w:r>
          </w:p>
        </w:tc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 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«Українська стратегія </w:t>
            </w:r>
            <w:proofErr w:type="spellStart"/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Гройсмана</w:t>
            </w:r>
            <w:proofErr w:type="spellEnd"/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</w:tc>
      </w:tr>
      <w:tr w:rsidR="00A52CD1" w:rsidRPr="00A52CD1" w:rsidTr="008C0BE0"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4928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 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«Опозиційна платформа-За життя»</w:t>
            </w:r>
          </w:p>
        </w:tc>
        <w:tc>
          <w:tcPr>
            <w:tcW w:w="2464" w:type="dxa"/>
            <w:vMerge/>
            <w:vAlign w:val="center"/>
          </w:tcPr>
          <w:p w:rsidR="00A52CD1" w:rsidRPr="00A52CD1" w:rsidRDefault="00A52CD1" w:rsidP="00A52C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930" w:type="dxa"/>
          </w:tcPr>
          <w:p w:rsidR="00A52CD1" w:rsidRPr="00A52CD1" w:rsidRDefault="00A52CD1" w:rsidP="00A52C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2C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 -</w:t>
            </w:r>
            <w:r w:rsidRPr="00A52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ПП «Європейська солідарність»</w:t>
            </w:r>
          </w:p>
        </w:tc>
      </w:tr>
    </w:tbl>
    <w:p w:rsidR="00A52CD1" w:rsidRPr="006C01DC" w:rsidRDefault="00A52CD1" w:rsidP="006C01D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01DC">
        <w:rPr>
          <w:rFonts w:ascii="Times New Roman" w:hAnsi="Times New Roman" w:cs="Times New Roman"/>
          <w:sz w:val="28"/>
          <w:szCs w:val="28"/>
          <w:lang w:val="uk-UA"/>
        </w:rPr>
        <w:lastRenderedPageBreak/>
        <w:t>Голова Первомайської ТВК                                          Л.</w:t>
      </w:r>
      <w:r w:rsidR="006C01DC" w:rsidRPr="006C01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01DC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6C01DC" w:rsidRPr="006C01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01DC">
        <w:rPr>
          <w:rFonts w:ascii="Times New Roman" w:hAnsi="Times New Roman" w:cs="Times New Roman"/>
          <w:sz w:val="28"/>
          <w:szCs w:val="28"/>
          <w:lang w:val="uk-UA"/>
        </w:rPr>
        <w:t>Оцик</w:t>
      </w:r>
      <w:proofErr w:type="spellEnd"/>
    </w:p>
    <w:p w:rsidR="00A52CD1" w:rsidRPr="006C01DC" w:rsidRDefault="006C01DC" w:rsidP="006C01D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01DC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A52CD1" w:rsidRPr="006C01DC">
        <w:rPr>
          <w:rFonts w:ascii="Times New Roman" w:hAnsi="Times New Roman" w:cs="Times New Roman"/>
          <w:sz w:val="28"/>
          <w:szCs w:val="28"/>
          <w:lang w:val="uk-UA"/>
        </w:rPr>
        <w:t xml:space="preserve">Секретар                                                 </w:t>
      </w:r>
      <w:r w:rsidRPr="006C01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bookmarkStart w:id="0" w:name="_GoBack"/>
      <w:bookmarkEnd w:id="0"/>
      <w:r w:rsidRPr="006C01DC">
        <w:rPr>
          <w:rFonts w:ascii="Times New Roman" w:hAnsi="Times New Roman" w:cs="Times New Roman"/>
          <w:sz w:val="28"/>
          <w:szCs w:val="28"/>
          <w:lang w:val="uk-UA"/>
        </w:rPr>
        <w:t xml:space="preserve">В. В. </w:t>
      </w:r>
      <w:proofErr w:type="spellStart"/>
      <w:r w:rsidRPr="006C01DC">
        <w:rPr>
          <w:rFonts w:ascii="Times New Roman" w:hAnsi="Times New Roman" w:cs="Times New Roman"/>
          <w:sz w:val="28"/>
          <w:szCs w:val="28"/>
          <w:lang w:val="uk-UA"/>
        </w:rPr>
        <w:t>Нє</w:t>
      </w:r>
      <w:r w:rsidR="00A52CD1" w:rsidRPr="006C01DC">
        <w:rPr>
          <w:rFonts w:ascii="Times New Roman" w:hAnsi="Times New Roman" w:cs="Times New Roman"/>
          <w:sz w:val="28"/>
          <w:szCs w:val="28"/>
          <w:lang w:val="uk-UA"/>
        </w:rPr>
        <w:t>мченко</w:t>
      </w:r>
      <w:proofErr w:type="spellEnd"/>
    </w:p>
    <w:p w:rsidR="00A52CD1" w:rsidRPr="006C01DC" w:rsidRDefault="00A52CD1">
      <w:pPr>
        <w:rPr>
          <w:sz w:val="28"/>
          <w:szCs w:val="28"/>
          <w:lang w:val="uk-UA"/>
        </w:rPr>
      </w:pPr>
    </w:p>
    <w:p w:rsidR="00A52CD1" w:rsidRPr="00A52CD1" w:rsidRDefault="00A52CD1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A52CD1" w:rsidRPr="00A52CD1" w:rsidSect="00A52CD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C90"/>
    <w:rsid w:val="000F59D5"/>
    <w:rsid w:val="005F4C90"/>
    <w:rsid w:val="006C01DC"/>
    <w:rsid w:val="00A5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2020-10-03T10:45:00Z</dcterms:created>
  <dcterms:modified xsi:type="dcterms:W3CDTF">2020-10-03T10:58:00Z</dcterms:modified>
</cp:coreProperties>
</file>