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1D" w:rsidRPr="00531C0D" w:rsidRDefault="001B3F1D" w:rsidP="00EC64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7425"/>
        </w:tabs>
        <w:rPr>
          <w:b/>
          <w:sz w:val="28"/>
          <w:szCs w:val="28"/>
          <w:lang w:val="uk-UA"/>
        </w:rPr>
      </w:pP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BD3BF2">
        <w:rPr>
          <w:color w:va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8pt" fillcolor="window">
            <v:imagedata r:id="rId7" o:title="" gain="60293f" blacklevel="-2621f"/>
          </v:shape>
        </w:pict>
      </w:r>
      <w:r>
        <w:rPr>
          <w:lang w:val="uk-UA"/>
        </w:rPr>
        <w:tab/>
        <w:t xml:space="preserve">     </w:t>
      </w:r>
    </w:p>
    <w:p w:rsidR="001B3F1D" w:rsidRDefault="001B3F1D" w:rsidP="00EC64A2">
      <w:pPr>
        <w:pStyle w:val="Caption"/>
      </w:pPr>
      <w:r>
        <w:t>ПЕРВОМАЙСЬКА МІСЬКА РАДА</w:t>
      </w:r>
    </w:p>
    <w:p w:rsidR="001B3F1D" w:rsidRPr="007E4E1E" w:rsidRDefault="001B3F1D" w:rsidP="00EC64A2">
      <w:pPr>
        <w:jc w:val="center"/>
        <w:rPr>
          <w:sz w:val="24"/>
          <w:szCs w:val="24"/>
          <w:lang w:val="uk-UA"/>
        </w:rPr>
      </w:pPr>
      <w:r w:rsidRPr="007E4E1E">
        <w:rPr>
          <w:sz w:val="24"/>
          <w:szCs w:val="24"/>
          <w:lang w:val="uk-UA"/>
        </w:rPr>
        <w:t>МИКОЛАЇВСЬКОЇ ОБЛАСТІ</w:t>
      </w:r>
    </w:p>
    <w:p w:rsidR="001B3F1D" w:rsidRPr="00EC64A2" w:rsidRDefault="001B3F1D" w:rsidP="008B04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 </w:t>
      </w:r>
      <w:r w:rsidRPr="00EC64A2"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uk-UA"/>
        </w:rPr>
        <w:t xml:space="preserve">      </w:t>
      </w:r>
      <w:r w:rsidRPr="00EC64A2">
        <w:rPr>
          <w:sz w:val="28"/>
          <w:szCs w:val="28"/>
          <w:lang w:val="uk-UA"/>
        </w:rPr>
        <w:t>__ скликання</w:t>
      </w:r>
    </w:p>
    <w:p w:rsidR="001B3F1D" w:rsidRDefault="001B3F1D" w:rsidP="00EC64A2">
      <w:pPr>
        <w:pStyle w:val="Heading2"/>
        <w:ind w:left="2832" w:firstLine="708"/>
      </w:pPr>
      <w:r>
        <w:rPr>
          <w:lang w:val="uk-UA"/>
        </w:rPr>
        <w:t xml:space="preserve">     </w:t>
      </w:r>
      <w:r>
        <w:t>РІШЕННЯ</w:t>
      </w:r>
    </w:p>
    <w:p w:rsidR="001B3F1D" w:rsidRPr="00EC64A2" w:rsidRDefault="001B3F1D" w:rsidP="00EC64A2">
      <w:pPr>
        <w:rPr>
          <w:sz w:val="28"/>
          <w:szCs w:val="28"/>
          <w:lang w:val="uk-UA"/>
        </w:rPr>
      </w:pPr>
      <w:r w:rsidRPr="008B04A3">
        <w:rPr>
          <w:sz w:val="28"/>
          <w:szCs w:val="28"/>
          <w:u w:val="single"/>
          <w:lang w:val="uk-UA"/>
        </w:rPr>
        <w:t>29.08.2019</w:t>
      </w:r>
      <w:r>
        <w:rPr>
          <w:sz w:val="28"/>
          <w:szCs w:val="28"/>
          <w:lang w:val="uk-UA"/>
        </w:rPr>
        <w:t xml:space="preserve">    </w:t>
      </w:r>
      <w:r w:rsidRPr="00EC64A2">
        <w:rPr>
          <w:sz w:val="28"/>
          <w:szCs w:val="28"/>
          <w:lang w:val="uk-UA"/>
        </w:rPr>
        <w:t>№__</w:t>
      </w:r>
      <w:r>
        <w:rPr>
          <w:sz w:val="28"/>
          <w:szCs w:val="28"/>
          <w:lang w:val="uk-UA"/>
        </w:rPr>
        <w:t>20_</w:t>
      </w:r>
      <w:r w:rsidRPr="00EC64A2">
        <w:rPr>
          <w:sz w:val="28"/>
          <w:szCs w:val="28"/>
          <w:lang w:val="uk-UA"/>
        </w:rPr>
        <w:t>__</w:t>
      </w:r>
      <w:r w:rsidRPr="00EC64A2">
        <w:rPr>
          <w:sz w:val="28"/>
          <w:szCs w:val="28"/>
          <w:lang w:val="uk-UA"/>
        </w:rPr>
        <w:tab/>
      </w:r>
    </w:p>
    <w:p w:rsidR="001B3F1D" w:rsidRDefault="001B3F1D" w:rsidP="00EC64A2">
      <w:pPr>
        <w:rPr>
          <w:lang w:val="uk-UA"/>
        </w:rPr>
      </w:pPr>
      <w:r>
        <w:rPr>
          <w:lang w:val="uk-UA"/>
        </w:rPr>
        <w:t xml:space="preserve">    м. Первомайськ</w:t>
      </w:r>
    </w:p>
    <w:p w:rsidR="001B3F1D" w:rsidRDefault="001B3F1D" w:rsidP="00EC64A2">
      <w:pPr>
        <w:ind w:right="-5"/>
        <w:rPr>
          <w:sz w:val="28"/>
          <w:szCs w:val="28"/>
          <w:lang w:val="uk-UA"/>
        </w:rPr>
      </w:pPr>
    </w:p>
    <w:p w:rsidR="001B3F1D" w:rsidRDefault="001B3F1D" w:rsidP="00EC64A2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 переукладення   договорів</w:t>
      </w:r>
      <w:r w:rsidRPr="002A7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оренди</w:t>
      </w:r>
    </w:p>
    <w:p w:rsidR="001B3F1D" w:rsidRDefault="001B3F1D" w:rsidP="00EC64A2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нерухомого майна комунальної</w:t>
      </w:r>
      <w:r w:rsidRPr="002A7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власності</w:t>
      </w:r>
    </w:p>
    <w:p w:rsidR="001B3F1D" w:rsidRDefault="001B3F1D" w:rsidP="00EC64A2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операторами мобільного</w:t>
      </w:r>
      <w:r w:rsidRPr="002A7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зв’язку </w:t>
      </w:r>
    </w:p>
    <w:p w:rsidR="001B3F1D" w:rsidRDefault="001B3F1D" w:rsidP="00EC64A2">
      <w:pPr>
        <w:ind w:right="-5"/>
        <w:rPr>
          <w:sz w:val="28"/>
          <w:szCs w:val="28"/>
          <w:lang w:val="uk-UA"/>
        </w:rPr>
      </w:pPr>
    </w:p>
    <w:p w:rsidR="001B3F1D" w:rsidRDefault="001B3F1D" w:rsidP="00EC64A2">
      <w:pPr>
        <w:ind w:firstLine="708"/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Україні», рішення  міської ради від 31.01.2019 року №9 </w:t>
      </w:r>
      <w:r w:rsidRPr="007F209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затвердження Положення про надання в оренду майна комунальної власності територіальної громади міста Первомайська</w:t>
      </w:r>
      <w:r w:rsidRPr="007F209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у зв’язку з передачею майна комунального підприємства «Первомайський міський водоканал» на баланс комунального підприємства «Первомайськводоканал» згідно рішення міської ради від 21.02.2019 року  №18 «Про передачу майна комунального підприємства «Первомайський міський водоканал» та подальшою його ліквідацією на</w:t>
      </w:r>
      <w:r w:rsidRPr="005F6E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підставі рішення міської ради від  27.06.2019 року №8 «Про ліквідацію комунального підприємства Первомайської міської ради «Первомайський міський водоканал», міська рада </w:t>
      </w:r>
    </w:p>
    <w:p w:rsidR="001B3F1D" w:rsidRDefault="001B3F1D" w:rsidP="00EC64A2">
      <w:pPr>
        <w:ind w:firstLine="708"/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B3F1D" w:rsidRDefault="001B3F1D" w:rsidP="00EC64A2">
      <w:pPr>
        <w:ind w:right="-6" w:firstLine="709"/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 Уповноважити  комунальне підприємство «Первомайськводоканал»  Первомайської міської ради  переукласти з 01.09.2019 року  договори оренди нерухомого майна комунальної власності територіальної громади міста Первомайська на оренду димових труб та котелень з наступними мобільними операторами, а саме: </w:t>
      </w:r>
    </w:p>
    <w:p w:rsidR="001B3F1D" w:rsidRDefault="001B3F1D" w:rsidP="00EC64A2">
      <w:pPr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ab/>
        <w:t>з  Товариством  з обмеженою відповідальністю «лайфселл</w:t>
      </w:r>
      <w:r w:rsidRPr="00342140">
        <w:rPr>
          <w:sz w:val="28"/>
          <w:szCs w:val="28"/>
          <w:lang w:val="uk-UA"/>
        </w:rPr>
        <w:t xml:space="preserve">»  </w:t>
      </w:r>
      <w:r w:rsidRPr="00AA5772">
        <w:rPr>
          <w:sz w:val="28"/>
          <w:szCs w:val="28"/>
          <w:lang w:val="uk-UA"/>
        </w:rPr>
        <w:t>на оренду 1</w:t>
      </w:r>
      <w:r>
        <w:rPr>
          <w:sz w:val="28"/>
          <w:szCs w:val="28"/>
          <w:lang w:val="uk-UA"/>
        </w:rPr>
        <w:t>/</w:t>
      </w:r>
      <w:r w:rsidRPr="00AA5772">
        <w:rPr>
          <w:sz w:val="28"/>
          <w:szCs w:val="28"/>
          <w:lang w:val="uk-UA"/>
        </w:rPr>
        <w:t xml:space="preserve">6 частини димової труби та </w:t>
      </w:r>
      <w:r>
        <w:rPr>
          <w:sz w:val="28"/>
          <w:szCs w:val="28"/>
          <w:lang w:val="uk-UA"/>
        </w:rPr>
        <w:t xml:space="preserve">частини даху котельні площею 10,0 кв.м. </w:t>
      </w:r>
      <w:r w:rsidRPr="00AA5772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Олександра Коротченка, 37 </w:t>
      </w:r>
      <w:r w:rsidRPr="00AA5772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>станції мобільного зв</w:t>
      </w:r>
      <w:r w:rsidRPr="00BF4A1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 на попередніх умовах, терміном на 2 роки 11 місяців;</w:t>
      </w:r>
    </w:p>
    <w:p w:rsidR="001B3F1D" w:rsidRDefault="001B3F1D" w:rsidP="00EC64A2">
      <w:pPr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  з  Товариством  з обмеженою відповідальністю «лайфселл</w:t>
      </w:r>
      <w:r w:rsidRPr="00342140">
        <w:rPr>
          <w:sz w:val="28"/>
          <w:szCs w:val="28"/>
          <w:lang w:val="uk-UA"/>
        </w:rPr>
        <w:t xml:space="preserve">»  </w:t>
      </w:r>
      <w:r w:rsidRPr="00AA5772">
        <w:rPr>
          <w:sz w:val="28"/>
          <w:szCs w:val="28"/>
          <w:lang w:val="uk-UA"/>
        </w:rPr>
        <w:t>на оренду 1</w:t>
      </w:r>
      <w:r>
        <w:rPr>
          <w:sz w:val="28"/>
          <w:szCs w:val="28"/>
          <w:lang w:val="uk-UA"/>
        </w:rPr>
        <w:t>/</w:t>
      </w:r>
      <w:r w:rsidRPr="00AA5772">
        <w:rPr>
          <w:sz w:val="28"/>
          <w:szCs w:val="28"/>
          <w:lang w:val="uk-UA"/>
        </w:rPr>
        <w:t>6 частини димової труби</w:t>
      </w:r>
      <w:r>
        <w:rPr>
          <w:sz w:val="28"/>
          <w:szCs w:val="28"/>
          <w:lang w:val="uk-UA"/>
        </w:rPr>
        <w:t xml:space="preserve"> </w:t>
      </w:r>
      <w:r w:rsidRPr="00AA5772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частини приміщення  котельні площею 8,0 кв.м. </w:t>
      </w:r>
      <w:r w:rsidRPr="00AA5772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Михайла Грушевського, 52 </w:t>
      </w:r>
      <w:r w:rsidRPr="00AA5772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>станції мобільного зв</w:t>
      </w:r>
      <w:r w:rsidRPr="00BF4A1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 на попередніх умовах терміном на 2 роки 11 місяців;</w:t>
      </w:r>
    </w:p>
    <w:p w:rsidR="001B3F1D" w:rsidRDefault="001B3F1D" w:rsidP="00EC6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FB31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з  Приватним акціонерним товариством  «Київстар</w:t>
      </w:r>
      <w:r w:rsidRPr="00342140">
        <w:rPr>
          <w:sz w:val="28"/>
          <w:szCs w:val="28"/>
          <w:lang w:val="uk-UA"/>
        </w:rPr>
        <w:t xml:space="preserve">»  </w:t>
      </w:r>
      <w:r w:rsidRPr="00AA5772">
        <w:rPr>
          <w:sz w:val="28"/>
          <w:szCs w:val="28"/>
          <w:lang w:val="uk-UA"/>
        </w:rPr>
        <w:t>на оренду 1</w:t>
      </w:r>
      <w:r>
        <w:rPr>
          <w:sz w:val="28"/>
          <w:szCs w:val="28"/>
          <w:lang w:val="uk-UA"/>
        </w:rPr>
        <w:t>/4</w:t>
      </w:r>
      <w:r w:rsidRPr="00AA5772">
        <w:rPr>
          <w:sz w:val="28"/>
          <w:szCs w:val="28"/>
          <w:lang w:val="uk-UA"/>
        </w:rPr>
        <w:t xml:space="preserve"> частини </w:t>
      </w:r>
      <w:r>
        <w:rPr>
          <w:sz w:val="28"/>
          <w:szCs w:val="28"/>
          <w:lang w:val="uk-UA"/>
        </w:rPr>
        <w:t xml:space="preserve">поверхні </w:t>
      </w:r>
      <w:r w:rsidRPr="00AA5772">
        <w:rPr>
          <w:sz w:val="28"/>
          <w:szCs w:val="28"/>
          <w:lang w:val="uk-UA"/>
        </w:rPr>
        <w:t xml:space="preserve">димової труби та </w:t>
      </w:r>
      <w:r>
        <w:rPr>
          <w:sz w:val="28"/>
          <w:szCs w:val="28"/>
          <w:lang w:val="uk-UA"/>
        </w:rPr>
        <w:t xml:space="preserve">частини приміщення котельні площею 15,6 кв.м. </w:t>
      </w:r>
      <w:r w:rsidRPr="00AA5772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Олександра Коротченка, 37 </w:t>
      </w:r>
      <w:r w:rsidRPr="00AA5772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>станції мобільного зв</w:t>
      </w:r>
      <w:r w:rsidRPr="00BF4A1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 на попередніх умовах терміном на 2 роки 11 місяців;</w:t>
      </w:r>
    </w:p>
    <w:p w:rsidR="001B3F1D" w:rsidRDefault="001B3F1D" w:rsidP="00EC64A2">
      <w:pPr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  з Приватним акціонерним товариством  «Київстар</w:t>
      </w:r>
      <w:r w:rsidRPr="00342140">
        <w:rPr>
          <w:sz w:val="28"/>
          <w:szCs w:val="28"/>
          <w:lang w:val="uk-UA"/>
        </w:rPr>
        <w:t xml:space="preserve">»  </w:t>
      </w:r>
      <w:r w:rsidRPr="00AA5772">
        <w:rPr>
          <w:sz w:val="28"/>
          <w:szCs w:val="28"/>
          <w:lang w:val="uk-UA"/>
        </w:rPr>
        <w:t xml:space="preserve">на оренду </w:t>
      </w:r>
      <w:r w:rsidRPr="00DB712C">
        <w:rPr>
          <w:sz w:val="28"/>
          <w:szCs w:val="28"/>
          <w:lang w:val="uk-UA"/>
        </w:rPr>
        <w:t>1/3</w:t>
      </w:r>
      <w:r w:rsidRPr="00AA5772">
        <w:rPr>
          <w:sz w:val="28"/>
          <w:szCs w:val="28"/>
          <w:lang w:val="uk-UA"/>
        </w:rPr>
        <w:t xml:space="preserve"> частини </w:t>
      </w:r>
      <w:r>
        <w:rPr>
          <w:sz w:val="28"/>
          <w:szCs w:val="28"/>
          <w:lang w:val="uk-UA"/>
        </w:rPr>
        <w:t xml:space="preserve">поверхні </w:t>
      </w:r>
      <w:r w:rsidRPr="00AA5772">
        <w:rPr>
          <w:sz w:val="28"/>
          <w:szCs w:val="28"/>
          <w:lang w:val="uk-UA"/>
        </w:rPr>
        <w:t xml:space="preserve">димової труби та </w:t>
      </w:r>
      <w:r>
        <w:rPr>
          <w:sz w:val="28"/>
          <w:szCs w:val="28"/>
          <w:lang w:val="uk-UA"/>
        </w:rPr>
        <w:t xml:space="preserve">приміщення котельні площею </w:t>
      </w:r>
      <w:r w:rsidRPr="00DB712C">
        <w:rPr>
          <w:sz w:val="28"/>
          <w:szCs w:val="28"/>
          <w:lang w:val="uk-UA"/>
        </w:rPr>
        <w:t>8,0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кв.м. </w:t>
      </w:r>
      <w:r w:rsidRPr="00AA5772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Михайла Грушевського, 52 </w:t>
      </w:r>
      <w:r w:rsidRPr="00AA5772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>станції мобільного зв</w:t>
      </w:r>
      <w:r w:rsidRPr="00BF4A1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 на попередніх умовах терміном на 2 роки 11 місяців;</w:t>
      </w:r>
    </w:p>
    <w:p w:rsidR="001B3F1D" w:rsidRDefault="001B3F1D" w:rsidP="00EC64A2">
      <w:pPr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     з Приватним акціонерним товариством  «МТС «Україна»</w:t>
      </w:r>
      <w:r w:rsidRPr="00342140">
        <w:rPr>
          <w:sz w:val="28"/>
          <w:szCs w:val="28"/>
          <w:lang w:val="uk-UA"/>
        </w:rPr>
        <w:t xml:space="preserve">  </w:t>
      </w:r>
      <w:r w:rsidRPr="00AA5772">
        <w:rPr>
          <w:sz w:val="28"/>
          <w:szCs w:val="28"/>
          <w:lang w:val="uk-UA"/>
        </w:rPr>
        <w:t xml:space="preserve">на </w:t>
      </w:r>
      <w:r w:rsidRPr="000E753E">
        <w:rPr>
          <w:sz w:val="28"/>
          <w:szCs w:val="28"/>
          <w:lang w:val="uk-UA"/>
        </w:rPr>
        <w:t>оренду 1/5</w:t>
      </w:r>
      <w:r w:rsidRPr="00AA5772">
        <w:rPr>
          <w:sz w:val="28"/>
          <w:szCs w:val="28"/>
          <w:lang w:val="uk-UA"/>
        </w:rPr>
        <w:t xml:space="preserve"> частини димової труби та </w:t>
      </w:r>
      <w:r>
        <w:rPr>
          <w:sz w:val="28"/>
          <w:szCs w:val="28"/>
          <w:lang w:val="uk-UA"/>
        </w:rPr>
        <w:t xml:space="preserve">частини даху котельні </w:t>
      </w:r>
      <w:r w:rsidRPr="000E753E">
        <w:rPr>
          <w:sz w:val="28"/>
          <w:szCs w:val="28"/>
          <w:lang w:val="uk-UA"/>
        </w:rPr>
        <w:t>площею 10,0 кв</w:t>
      </w:r>
      <w:r>
        <w:rPr>
          <w:sz w:val="28"/>
          <w:szCs w:val="28"/>
          <w:lang w:val="uk-UA"/>
        </w:rPr>
        <w:t xml:space="preserve">.м. </w:t>
      </w:r>
      <w:r w:rsidRPr="00AA5772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Олександра Коротченка, 37 </w:t>
      </w:r>
      <w:r w:rsidRPr="00AA5772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>станції мобільного зв</w:t>
      </w:r>
      <w:r w:rsidRPr="00BF4A1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 на попередніх умовах терміном на 2 роки 11 місяців;</w:t>
      </w:r>
    </w:p>
    <w:p w:rsidR="001B3F1D" w:rsidRDefault="001B3F1D" w:rsidP="00EC64A2">
      <w:pPr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  з  Приватним акціонерним товариством  «МТС «Україна»</w:t>
      </w:r>
      <w:r w:rsidRPr="00342140">
        <w:rPr>
          <w:sz w:val="28"/>
          <w:szCs w:val="28"/>
          <w:lang w:val="uk-UA"/>
        </w:rPr>
        <w:t xml:space="preserve">  </w:t>
      </w:r>
      <w:r w:rsidRPr="00AA5772">
        <w:rPr>
          <w:sz w:val="28"/>
          <w:szCs w:val="28"/>
          <w:lang w:val="uk-UA"/>
        </w:rPr>
        <w:t xml:space="preserve">на оренду </w:t>
      </w:r>
      <w:r w:rsidRPr="000E753E">
        <w:rPr>
          <w:sz w:val="28"/>
          <w:szCs w:val="28"/>
          <w:lang w:val="uk-UA"/>
        </w:rPr>
        <w:t>1/</w:t>
      </w:r>
      <w:r>
        <w:rPr>
          <w:sz w:val="28"/>
          <w:szCs w:val="28"/>
          <w:lang w:val="uk-UA"/>
        </w:rPr>
        <w:t>3</w:t>
      </w:r>
      <w:r w:rsidRPr="00AA5772">
        <w:rPr>
          <w:sz w:val="28"/>
          <w:szCs w:val="28"/>
          <w:lang w:val="uk-UA"/>
        </w:rPr>
        <w:t xml:space="preserve"> частини димової труби </w:t>
      </w:r>
      <w:r>
        <w:rPr>
          <w:sz w:val="28"/>
          <w:szCs w:val="28"/>
          <w:lang w:val="uk-UA"/>
        </w:rPr>
        <w:t>котельні  та частини нежитлового приміщення площею 2</w:t>
      </w:r>
      <w:r w:rsidRPr="000E753E">
        <w:rPr>
          <w:sz w:val="28"/>
          <w:szCs w:val="28"/>
          <w:lang w:val="uk-UA"/>
        </w:rPr>
        <w:t>0,0</w:t>
      </w:r>
      <w:r>
        <w:rPr>
          <w:sz w:val="28"/>
          <w:szCs w:val="28"/>
          <w:lang w:val="uk-UA"/>
        </w:rPr>
        <w:t xml:space="preserve"> кв.м. </w:t>
      </w:r>
      <w:r w:rsidRPr="00AA5772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Михайла Грушевського, 52 </w:t>
      </w:r>
      <w:r w:rsidRPr="00AA5772">
        <w:rPr>
          <w:sz w:val="28"/>
          <w:szCs w:val="28"/>
          <w:lang w:val="uk-UA"/>
        </w:rPr>
        <w:t xml:space="preserve">для розміщення </w:t>
      </w:r>
      <w:r>
        <w:rPr>
          <w:sz w:val="28"/>
          <w:szCs w:val="28"/>
          <w:lang w:val="uk-UA"/>
        </w:rPr>
        <w:t>станції мобільного  зв</w:t>
      </w:r>
      <w:r w:rsidRPr="00BF4A1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 на попередніх умовах терміном на 2 роки 11 місяців.</w:t>
      </w:r>
    </w:p>
    <w:p w:rsidR="001B3F1D" w:rsidRDefault="001B3F1D" w:rsidP="00EC64A2">
      <w:pPr>
        <w:jc w:val="both"/>
        <w:rPr>
          <w:sz w:val="28"/>
          <w:szCs w:val="28"/>
          <w:lang w:val="uk-UA"/>
        </w:rPr>
      </w:pPr>
    </w:p>
    <w:p w:rsidR="001B3F1D" w:rsidRDefault="001B3F1D" w:rsidP="002C28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 Комунальному підприємству «Первомайськводоканал» Первомайської міської ради при переукладенні договорів  оренди нерухомого майна комунальної власності з мобільними операторами в пункті 3.6  Типового договору, затвердженого рішенням міської ради від 31.01.2019 року №9 «Про затвердження Положення про надання в оренду нерухомого майна комунальної власності територіальної громади міста Первомайська»,  вказати про сплату орендарем 50% орендної плати на розрахунковий рахунок підприємства  та 50% на розрахунковий рахунок міського бюджету. </w:t>
      </w:r>
    </w:p>
    <w:p w:rsidR="001B3F1D" w:rsidRDefault="001B3F1D" w:rsidP="00D06F1B">
      <w:pPr>
        <w:jc w:val="both"/>
        <w:rPr>
          <w:sz w:val="28"/>
          <w:szCs w:val="28"/>
          <w:lang w:val="uk-UA"/>
        </w:rPr>
      </w:pPr>
    </w:p>
    <w:p w:rsidR="001B3F1D" w:rsidRDefault="001B3F1D" w:rsidP="00D06F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питаннях.</w:t>
      </w:r>
    </w:p>
    <w:p w:rsidR="001B3F1D" w:rsidRDefault="001B3F1D" w:rsidP="00EC64A2">
      <w:pPr>
        <w:ind w:right="-5"/>
        <w:jc w:val="both"/>
        <w:rPr>
          <w:sz w:val="28"/>
          <w:szCs w:val="28"/>
          <w:lang w:val="uk-UA"/>
        </w:rPr>
      </w:pPr>
    </w:p>
    <w:p w:rsidR="001B3F1D" w:rsidRPr="007F209A" w:rsidRDefault="001B3F1D" w:rsidP="00EC64A2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F209A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1B3F1D" w:rsidRDefault="001B3F1D" w:rsidP="00EC64A2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</w:p>
    <w:p w:rsidR="001B3F1D" w:rsidRDefault="001B3F1D" w:rsidP="00EC64A2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Л.Г.Дромашко</w:t>
      </w:r>
    </w:p>
    <w:p w:rsidR="001B3F1D" w:rsidRDefault="001B3F1D" w:rsidP="00EC64A2">
      <w:pPr>
        <w:tabs>
          <w:tab w:val="left" w:pos="900"/>
          <w:tab w:val="left" w:pos="1080"/>
        </w:tabs>
        <w:jc w:val="both"/>
        <w:rPr>
          <w:sz w:val="24"/>
          <w:szCs w:val="24"/>
          <w:lang w:val="uk-UA"/>
        </w:rPr>
      </w:pPr>
    </w:p>
    <w:sectPr w:rsidR="001B3F1D" w:rsidSect="008B04A3">
      <w:footerReference w:type="default" r:id="rId8"/>
      <w:pgSz w:w="11906" w:h="16838" w:code="9"/>
      <w:pgMar w:top="1134" w:right="567" w:bottom="1134" w:left="1701" w:header="709" w:footer="4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F1D" w:rsidRDefault="001B3F1D" w:rsidP="00D47782">
      <w:r>
        <w:separator/>
      </w:r>
    </w:p>
  </w:endnote>
  <w:endnote w:type="continuationSeparator" w:id="1">
    <w:p w:rsidR="001B3F1D" w:rsidRDefault="001B3F1D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F1D" w:rsidRDefault="001B3F1D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Рішення Первомайської міської ради</w:t>
    </w:r>
  </w:p>
  <w:p w:rsidR="001B3F1D" w:rsidRDefault="001B3F1D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1B3F1D" w:rsidRPr="00531C0D" w:rsidRDefault="001B3F1D" w:rsidP="00EB5487">
    <w:pPr>
      <w:pStyle w:val="Footer"/>
      <w:jc w:val="center"/>
      <w:rPr>
        <w:sz w:val="18"/>
        <w:szCs w:val="18"/>
      </w:rPr>
    </w:pPr>
    <w:r>
      <w:rPr>
        <w:sz w:val="18"/>
        <w:szCs w:val="18"/>
        <w:lang w:val="uk-UA"/>
      </w:rPr>
      <w:t xml:space="preserve">тел.05161 4 20 22, факс 05161 4 46 06   </w:t>
    </w:r>
    <w:r>
      <w:rPr>
        <w:sz w:val="18"/>
        <w:szCs w:val="18"/>
        <w:lang w:val="en-US"/>
      </w:rPr>
      <w:t>e</w:t>
    </w:r>
    <w:r>
      <w:rPr>
        <w:sz w:val="18"/>
        <w:szCs w:val="18"/>
        <w:lang w:val="uk-UA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  <w:lang w:val="uk-UA"/>
      </w:rPr>
      <w:t xml:space="preserve">: </w:t>
    </w:r>
    <w:hyperlink r:id="rId1" w:history="1">
      <w:r w:rsidRPr="00E477C4">
        <w:rPr>
          <w:rStyle w:val="Hyperlink"/>
          <w:sz w:val="18"/>
          <w:szCs w:val="18"/>
          <w:lang w:val="en-US"/>
        </w:rPr>
        <w:t>vykonkom</w:t>
      </w:r>
      <w:r w:rsidRPr="00E477C4">
        <w:rPr>
          <w:rStyle w:val="Hyperlink"/>
          <w:sz w:val="18"/>
          <w:szCs w:val="18"/>
          <w:lang w:val="uk-UA"/>
        </w:rPr>
        <w:t>perv@</w:t>
      </w:r>
      <w:r w:rsidRPr="00E477C4">
        <w:rPr>
          <w:rStyle w:val="Hyperlink"/>
          <w:sz w:val="18"/>
          <w:szCs w:val="18"/>
          <w:lang w:val="en-US"/>
        </w:rPr>
        <w:t>mk</w:t>
      </w:r>
      <w:r w:rsidRPr="00531C0D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gov</w:t>
      </w:r>
      <w:r w:rsidRPr="00531C0D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ua</w:t>
      </w:r>
    </w:hyperlink>
  </w:p>
  <w:p w:rsidR="001B3F1D" w:rsidRPr="00EC64A2" w:rsidRDefault="001B3F1D" w:rsidP="00EC64A2">
    <w:pPr>
      <w:ind w:right="-5"/>
      <w:rPr>
        <w:sz w:val="18"/>
        <w:szCs w:val="18"/>
        <w:lang w:val="uk-UA"/>
      </w:rPr>
    </w:pPr>
    <w:r>
      <w:rPr>
        <w:sz w:val="18"/>
        <w:szCs w:val="18"/>
        <w:lang w:val="uk-UA"/>
      </w:rPr>
      <w:t>«</w:t>
    </w:r>
    <w:r w:rsidRPr="00EC64A2">
      <w:rPr>
        <w:sz w:val="18"/>
        <w:szCs w:val="18"/>
        <w:lang w:val="uk-UA"/>
      </w:rPr>
      <w:t>Про   переукладення   договорів    оренди</w:t>
    </w:r>
    <w:r>
      <w:rPr>
        <w:sz w:val="18"/>
        <w:szCs w:val="18"/>
        <w:lang w:val="uk-UA"/>
      </w:rPr>
      <w:t xml:space="preserve"> </w:t>
    </w:r>
    <w:r w:rsidRPr="00EC64A2">
      <w:rPr>
        <w:sz w:val="18"/>
        <w:szCs w:val="18"/>
        <w:lang w:val="uk-UA"/>
      </w:rPr>
      <w:t>нерухомого майна комунальної власності</w:t>
    </w:r>
    <w:r>
      <w:rPr>
        <w:sz w:val="18"/>
        <w:szCs w:val="18"/>
        <w:lang w:val="uk-UA"/>
      </w:rPr>
      <w:t xml:space="preserve"> </w:t>
    </w:r>
    <w:r w:rsidRPr="00EC64A2">
      <w:rPr>
        <w:sz w:val="18"/>
        <w:szCs w:val="18"/>
        <w:lang w:val="uk-UA"/>
      </w:rPr>
      <w:t xml:space="preserve">з операторами мобільного зв’язку </w:t>
    </w:r>
    <w:r>
      <w:rPr>
        <w:sz w:val="18"/>
        <w:szCs w:val="18"/>
        <w:lang w:val="uk-UA"/>
      </w:rPr>
      <w:t>»</w:t>
    </w:r>
  </w:p>
  <w:p w:rsidR="001B3F1D" w:rsidRDefault="001B3F1D" w:rsidP="00EC64A2">
    <w:pPr>
      <w:tabs>
        <w:tab w:val="right" w:pos="9354"/>
      </w:tabs>
      <w:jc w:val="center"/>
      <w:outlineLvl w:val="0"/>
      <w:rPr>
        <w:rStyle w:val="PageNumber"/>
        <w:sz w:val="18"/>
        <w:szCs w:val="18"/>
        <w:lang w:val="uk-UA"/>
      </w:rPr>
    </w:pPr>
    <w:r>
      <w:rPr>
        <w:sz w:val="18"/>
        <w:szCs w:val="18"/>
      </w:rPr>
      <w:t xml:space="preserve"> </w:t>
    </w:r>
    <w:r w:rsidRPr="00F9201A">
      <w:rPr>
        <w:sz w:val="18"/>
        <w:szCs w:val="18"/>
      </w:rPr>
      <w:t>Сторінка</w:t>
    </w:r>
    <w:r w:rsidRPr="00F9201A">
      <w:rPr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PAGE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  <w:r w:rsidRPr="00B77EB6">
      <w:rPr>
        <w:rStyle w:val="PageNumber"/>
        <w:sz w:val="18"/>
        <w:szCs w:val="18"/>
      </w:rPr>
      <w:t xml:space="preserve"> з</w:t>
    </w:r>
    <w:r>
      <w:rPr>
        <w:rStyle w:val="PageNumber"/>
        <w:sz w:val="18"/>
        <w:szCs w:val="18"/>
        <w:lang w:val="uk-UA"/>
      </w:rPr>
      <w:t xml:space="preserve">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F1D" w:rsidRDefault="001B3F1D" w:rsidP="00D47782">
      <w:r>
        <w:separator/>
      </w:r>
    </w:p>
  </w:footnote>
  <w:footnote w:type="continuationSeparator" w:id="1">
    <w:p w:rsidR="001B3F1D" w:rsidRDefault="001B3F1D" w:rsidP="00D4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FD2"/>
    <w:rsid w:val="00003AAB"/>
    <w:rsid w:val="00011698"/>
    <w:rsid w:val="00015D78"/>
    <w:rsid w:val="00020FF6"/>
    <w:rsid w:val="00023221"/>
    <w:rsid w:val="00026642"/>
    <w:rsid w:val="00031F63"/>
    <w:rsid w:val="00050A00"/>
    <w:rsid w:val="00051AA1"/>
    <w:rsid w:val="00055177"/>
    <w:rsid w:val="00060881"/>
    <w:rsid w:val="00062374"/>
    <w:rsid w:val="00062F61"/>
    <w:rsid w:val="000647B6"/>
    <w:rsid w:val="000678AD"/>
    <w:rsid w:val="00067F46"/>
    <w:rsid w:val="00074FA2"/>
    <w:rsid w:val="00080DBF"/>
    <w:rsid w:val="00081371"/>
    <w:rsid w:val="000815C9"/>
    <w:rsid w:val="000847D1"/>
    <w:rsid w:val="00086D4A"/>
    <w:rsid w:val="00086D6E"/>
    <w:rsid w:val="000A30BE"/>
    <w:rsid w:val="000A7055"/>
    <w:rsid w:val="000B1B62"/>
    <w:rsid w:val="000B4225"/>
    <w:rsid w:val="000B62E2"/>
    <w:rsid w:val="000C4363"/>
    <w:rsid w:val="000C5B51"/>
    <w:rsid w:val="000C73BD"/>
    <w:rsid w:val="000E2FEF"/>
    <w:rsid w:val="000E41BC"/>
    <w:rsid w:val="000E753E"/>
    <w:rsid w:val="000F0D6C"/>
    <w:rsid w:val="000F2DA2"/>
    <w:rsid w:val="000F650F"/>
    <w:rsid w:val="0010130C"/>
    <w:rsid w:val="00101DFC"/>
    <w:rsid w:val="001038D5"/>
    <w:rsid w:val="0010683D"/>
    <w:rsid w:val="001144BC"/>
    <w:rsid w:val="00114743"/>
    <w:rsid w:val="001250CD"/>
    <w:rsid w:val="001254E5"/>
    <w:rsid w:val="0013471D"/>
    <w:rsid w:val="00136B1E"/>
    <w:rsid w:val="00142C78"/>
    <w:rsid w:val="00144280"/>
    <w:rsid w:val="0014695E"/>
    <w:rsid w:val="0015105D"/>
    <w:rsid w:val="00151EFD"/>
    <w:rsid w:val="00153191"/>
    <w:rsid w:val="00156AF9"/>
    <w:rsid w:val="00164629"/>
    <w:rsid w:val="0016789E"/>
    <w:rsid w:val="00175BB3"/>
    <w:rsid w:val="00186305"/>
    <w:rsid w:val="001869A1"/>
    <w:rsid w:val="001A5D61"/>
    <w:rsid w:val="001A663D"/>
    <w:rsid w:val="001A7430"/>
    <w:rsid w:val="001B2A19"/>
    <w:rsid w:val="001B3F1D"/>
    <w:rsid w:val="001B60F4"/>
    <w:rsid w:val="001B7245"/>
    <w:rsid w:val="001C0944"/>
    <w:rsid w:val="001C1980"/>
    <w:rsid w:val="001C1CD5"/>
    <w:rsid w:val="001C38DA"/>
    <w:rsid w:val="001C52F2"/>
    <w:rsid w:val="001D03B0"/>
    <w:rsid w:val="001D61C8"/>
    <w:rsid w:val="001D64C7"/>
    <w:rsid w:val="001D6C7E"/>
    <w:rsid w:val="001D7F29"/>
    <w:rsid w:val="001E0F4B"/>
    <w:rsid w:val="001E2893"/>
    <w:rsid w:val="001E694B"/>
    <w:rsid w:val="001E718C"/>
    <w:rsid w:val="001E75FF"/>
    <w:rsid w:val="001F1364"/>
    <w:rsid w:val="001F25DF"/>
    <w:rsid w:val="001F3428"/>
    <w:rsid w:val="001F3944"/>
    <w:rsid w:val="001F6E6C"/>
    <w:rsid w:val="00201ADD"/>
    <w:rsid w:val="00202F55"/>
    <w:rsid w:val="00203FC5"/>
    <w:rsid w:val="00212BD1"/>
    <w:rsid w:val="00215BBA"/>
    <w:rsid w:val="00216584"/>
    <w:rsid w:val="002174CE"/>
    <w:rsid w:val="002227AB"/>
    <w:rsid w:val="002246C6"/>
    <w:rsid w:val="00226360"/>
    <w:rsid w:val="002315F7"/>
    <w:rsid w:val="00233F2E"/>
    <w:rsid w:val="00236817"/>
    <w:rsid w:val="002374C6"/>
    <w:rsid w:val="00240CE2"/>
    <w:rsid w:val="0024203F"/>
    <w:rsid w:val="00244FC3"/>
    <w:rsid w:val="002451BA"/>
    <w:rsid w:val="00251C14"/>
    <w:rsid w:val="002621C0"/>
    <w:rsid w:val="00265398"/>
    <w:rsid w:val="00270098"/>
    <w:rsid w:val="00271862"/>
    <w:rsid w:val="002722C0"/>
    <w:rsid w:val="002802A3"/>
    <w:rsid w:val="00282B01"/>
    <w:rsid w:val="0028457F"/>
    <w:rsid w:val="00290303"/>
    <w:rsid w:val="002908AC"/>
    <w:rsid w:val="00294543"/>
    <w:rsid w:val="002A0983"/>
    <w:rsid w:val="002A157E"/>
    <w:rsid w:val="002A7410"/>
    <w:rsid w:val="002B158F"/>
    <w:rsid w:val="002C0A5B"/>
    <w:rsid w:val="002C1102"/>
    <w:rsid w:val="002C285B"/>
    <w:rsid w:val="002C3052"/>
    <w:rsid w:val="002C4199"/>
    <w:rsid w:val="002C5790"/>
    <w:rsid w:val="002C5DFC"/>
    <w:rsid w:val="002C705A"/>
    <w:rsid w:val="002C7BB9"/>
    <w:rsid w:val="002D5FF7"/>
    <w:rsid w:val="002D7FCF"/>
    <w:rsid w:val="002E024A"/>
    <w:rsid w:val="002E0BC7"/>
    <w:rsid w:val="002E1828"/>
    <w:rsid w:val="002E441C"/>
    <w:rsid w:val="002E4825"/>
    <w:rsid w:val="002E6521"/>
    <w:rsid w:val="002E6951"/>
    <w:rsid w:val="002F54E5"/>
    <w:rsid w:val="002F6477"/>
    <w:rsid w:val="002F6872"/>
    <w:rsid w:val="002F75C9"/>
    <w:rsid w:val="00302950"/>
    <w:rsid w:val="00305208"/>
    <w:rsid w:val="00314D57"/>
    <w:rsid w:val="00316DA8"/>
    <w:rsid w:val="00321E74"/>
    <w:rsid w:val="00321F2A"/>
    <w:rsid w:val="00330855"/>
    <w:rsid w:val="003339EB"/>
    <w:rsid w:val="00333DCE"/>
    <w:rsid w:val="00335B18"/>
    <w:rsid w:val="00337A40"/>
    <w:rsid w:val="0034049F"/>
    <w:rsid w:val="003419FA"/>
    <w:rsid w:val="00342140"/>
    <w:rsid w:val="0034388D"/>
    <w:rsid w:val="00343F2E"/>
    <w:rsid w:val="00344007"/>
    <w:rsid w:val="00355288"/>
    <w:rsid w:val="00355E12"/>
    <w:rsid w:val="00357E18"/>
    <w:rsid w:val="0036054A"/>
    <w:rsid w:val="00364E9A"/>
    <w:rsid w:val="00365C06"/>
    <w:rsid w:val="003667EA"/>
    <w:rsid w:val="003706B1"/>
    <w:rsid w:val="003733ED"/>
    <w:rsid w:val="0037433B"/>
    <w:rsid w:val="00375430"/>
    <w:rsid w:val="00375F19"/>
    <w:rsid w:val="00380240"/>
    <w:rsid w:val="003851AF"/>
    <w:rsid w:val="00385717"/>
    <w:rsid w:val="003858F8"/>
    <w:rsid w:val="00387250"/>
    <w:rsid w:val="00387E6A"/>
    <w:rsid w:val="003929B2"/>
    <w:rsid w:val="00396903"/>
    <w:rsid w:val="00397542"/>
    <w:rsid w:val="00397F09"/>
    <w:rsid w:val="003B1A07"/>
    <w:rsid w:val="003B2395"/>
    <w:rsid w:val="003B26F4"/>
    <w:rsid w:val="003B3FCD"/>
    <w:rsid w:val="003B57A2"/>
    <w:rsid w:val="003C020E"/>
    <w:rsid w:val="003C1854"/>
    <w:rsid w:val="003C6864"/>
    <w:rsid w:val="003D1971"/>
    <w:rsid w:val="003D21DF"/>
    <w:rsid w:val="003D4E00"/>
    <w:rsid w:val="003D66F1"/>
    <w:rsid w:val="003D7E96"/>
    <w:rsid w:val="003E4A68"/>
    <w:rsid w:val="003E545F"/>
    <w:rsid w:val="003E7AA5"/>
    <w:rsid w:val="003F6D61"/>
    <w:rsid w:val="00400CE8"/>
    <w:rsid w:val="004019A3"/>
    <w:rsid w:val="00405D3F"/>
    <w:rsid w:val="00406A7E"/>
    <w:rsid w:val="00423A5D"/>
    <w:rsid w:val="0042776A"/>
    <w:rsid w:val="00433613"/>
    <w:rsid w:val="00440F58"/>
    <w:rsid w:val="0044199C"/>
    <w:rsid w:val="004427BA"/>
    <w:rsid w:val="00447087"/>
    <w:rsid w:val="0045466C"/>
    <w:rsid w:val="00457061"/>
    <w:rsid w:val="0045712C"/>
    <w:rsid w:val="0046034F"/>
    <w:rsid w:val="00463B0E"/>
    <w:rsid w:val="00465206"/>
    <w:rsid w:val="0046690F"/>
    <w:rsid w:val="0047126A"/>
    <w:rsid w:val="0047272F"/>
    <w:rsid w:val="00475B7D"/>
    <w:rsid w:val="004762AC"/>
    <w:rsid w:val="00481F36"/>
    <w:rsid w:val="004865C7"/>
    <w:rsid w:val="0048674C"/>
    <w:rsid w:val="004A6D5A"/>
    <w:rsid w:val="004A7316"/>
    <w:rsid w:val="004A7B7A"/>
    <w:rsid w:val="004B393A"/>
    <w:rsid w:val="004B3C19"/>
    <w:rsid w:val="004B7064"/>
    <w:rsid w:val="004C33EB"/>
    <w:rsid w:val="004C6A30"/>
    <w:rsid w:val="004D0433"/>
    <w:rsid w:val="004D4A81"/>
    <w:rsid w:val="004D74D2"/>
    <w:rsid w:val="004E02EF"/>
    <w:rsid w:val="004E14E2"/>
    <w:rsid w:val="004E249A"/>
    <w:rsid w:val="004F25AC"/>
    <w:rsid w:val="004F2BA7"/>
    <w:rsid w:val="004F480C"/>
    <w:rsid w:val="0050075D"/>
    <w:rsid w:val="0050316F"/>
    <w:rsid w:val="005037C8"/>
    <w:rsid w:val="00506AF3"/>
    <w:rsid w:val="00510746"/>
    <w:rsid w:val="0051122F"/>
    <w:rsid w:val="00511634"/>
    <w:rsid w:val="00512D7A"/>
    <w:rsid w:val="00516FED"/>
    <w:rsid w:val="00527D35"/>
    <w:rsid w:val="00531C0D"/>
    <w:rsid w:val="0053207D"/>
    <w:rsid w:val="005330C4"/>
    <w:rsid w:val="005336CD"/>
    <w:rsid w:val="00536B28"/>
    <w:rsid w:val="00537EFE"/>
    <w:rsid w:val="005422C0"/>
    <w:rsid w:val="00543C27"/>
    <w:rsid w:val="005444C1"/>
    <w:rsid w:val="00544FAE"/>
    <w:rsid w:val="0054663F"/>
    <w:rsid w:val="00553BC8"/>
    <w:rsid w:val="00554D7A"/>
    <w:rsid w:val="005551AC"/>
    <w:rsid w:val="005564B4"/>
    <w:rsid w:val="00556D4E"/>
    <w:rsid w:val="00556EBB"/>
    <w:rsid w:val="005614EC"/>
    <w:rsid w:val="00561B12"/>
    <w:rsid w:val="005653AD"/>
    <w:rsid w:val="0056587B"/>
    <w:rsid w:val="00565CA5"/>
    <w:rsid w:val="00566496"/>
    <w:rsid w:val="00571570"/>
    <w:rsid w:val="00571606"/>
    <w:rsid w:val="00575FF2"/>
    <w:rsid w:val="005769F4"/>
    <w:rsid w:val="00580543"/>
    <w:rsid w:val="005861D0"/>
    <w:rsid w:val="0058750A"/>
    <w:rsid w:val="005961DB"/>
    <w:rsid w:val="00596963"/>
    <w:rsid w:val="005A178D"/>
    <w:rsid w:val="005A1A2D"/>
    <w:rsid w:val="005A4591"/>
    <w:rsid w:val="005A7C23"/>
    <w:rsid w:val="005B29FC"/>
    <w:rsid w:val="005B3386"/>
    <w:rsid w:val="005B3C0E"/>
    <w:rsid w:val="005B4173"/>
    <w:rsid w:val="005B60AF"/>
    <w:rsid w:val="005C17AC"/>
    <w:rsid w:val="005C29D6"/>
    <w:rsid w:val="005D0C9B"/>
    <w:rsid w:val="005D6070"/>
    <w:rsid w:val="005E25FD"/>
    <w:rsid w:val="005E3FF4"/>
    <w:rsid w:val="005E69D7"/>
    <w:rsid w:val="005E6C95"/>
    <w:rsid w:val="005F0B4E"/>
    <w:rsid w:val="005F2B66"/>
    <w:rsid w:val="005F3F6D"/>
    <w:rsid w:val="005F5098"/>
    <w:rsid w:val="005F6CD2"/>
    <w:rsid w:val="005F6EAE"/>
    <w:rsid w:val="0060205C"/>
    <w:rsid w:val="0060337D"/>
    <w:rsid w:val="00607E82"/>
    <w:rsid w:val="00612BA0"/>
    <w:rsid w:val="00612E02"/>
    <w:rsid w:val="00613E57"/>
    <w:rsid w:val="00614E36"/>
    <w:rsid w:val="00615AE6"/>
    <w:rsid w:val="0061620C"/>
    <w:rsid w:val="00621D03"/>
    <w:rsid w:val="00624EDD"/>
    <w:rsid w:val="006338D4"/>
    <w:rsid w:val="006344BA"/>
    <w:rsid w:val="00637A05"/>
    <w:rsid w:val="00643615"/>
    <w:rsid w:val="00647ABC"/>
    <w:rsid w:val="00647D06"/>
    <w:rsid w:val="00652C5B"/>
    <w:rsid w:val="00653E6F"/>
    <w:rsid w:val="00655CDD"/>
    <w:rsid w:val="00656DB9"/>
    <w:rsid w:val="00666678"/>
    <w:rsid w:val="006670BE"/>
    <w:rsid w:val="00670ABC"/>
    <w:rsid w:val="00672F12"/>
    <w:rsid w:val="00672F6D"/>
    <w:rsid w:val="00673310"/>
    <w:rsid w:val="00682B18"/>
    <w:rsid w:val="00686061"/>
    <w:rsid w:val="00686246"/>
    <w:rsid w:val="00686C2F"/>
    <w:rsid w:val="00691E85"/>
    <w:rsid w:val="006A0CEF"/>
    <w:rsid w:val="006A1287"/>
    <w:rsid w:val="006A3B24"/>
    <w:rsid w:val="006A625A"/>
    <w:rsid w:val="006A7830"/>
    <w:rsid w:val="006A791F"/>
    <w:rsid w:val="006B12A6"/>
    <w:rsid w:val="006B6BC2"/>
    <w:rsid w:val="006C01C3"/>
    <w:rsid w:val="006C3947"/>
    <w:rsid w:val="006C4839"/>
    <w:rsid w:val="006C5C21"/>
    <w:rsid w:val="006C7DFB"/>
    <w:rsid w:val="006D22E5"/>
    <w:rsid w:val="006D5D7F"/>
    <w:rsid w:val="006E76A2"/>
    <w:rsid w:val="007004F4"/>
    <w:rsid w:val="00702ADC"/>
    <w:rsid w:val="00712404"/>
    <w:rsid w:val="007131B8"/>
    <w:rsid w:val="007170A7"/>
    <w:rsid w:val="00721D4B"/>
    <w:rsid w:val="00723911"/>
    <w:rsid w:val="00726EB6"/>
    <w:rsid w:val="00730103"/>
    <w:rsid w:val="00732CFA"/>
    <w:rsid w:val="00735CFF"/>
    <w:rsid w:val="0073635B"/>
    <w:rsid w:val="007374BD"/>
    <w:rsid w:val="007435A3"/>
    <w:rsid w:val="00745493"/>
    <w:rsid w:val="00756016"/>
    <w:rsid w:val="007566F1"/>
    <w:rsid w:val="007618B4"/>
    <w:rsid w:val="00764424"/>
    <w:rsid w:val="00770638"/>
    <w:rsid w:val="00772D32"/>
    <w:rsid w:val="00775FBE"/>
    <w:rsid w:val="00776CBD"/>
    <w:rsid w:val="00783DB1"/>
    <w:rsid w:val="00785431"/>
    <w:rsid w:val="00792BC2"/>
    <w:rsid w:val="00793018"/>
    <w:rsid w:val="007942B8"/>
    <w:rsid w:val="007955F3"/>
    <w:rsid w:val="007A1040"/>
    <w:rsid w:val="007A23D4"/>
    <w:rsid w:val="007A44D1"/>
    <w:rsid w:val="007A4B7B"/>
    <w:rsid w:val="007A5D5D"/>
    <w:rsid w:val="007B3F0E"/>
    <w:rsid w:val="007B5AE9"/>
    <w:rsid w:val="007C0BFD"/>
    <w:rsid w:val="007C0DAC"/>
    <w:rsid w:val="007C3791"/>
    <w:rsid w:val="007C38D2"/>
    <w:rsid w:val="007D0181"/>
    <w:rsid w:val="007D56E3"/>
    <w:rsid w:val="007D6F42"/>
    <w:rsid w:val="007E17B4"/>
    <w:rsid w:val="007E332A"/>
    <w:rsid w:val="007E375D"/>
    <w:rsid w:val="007E4E1E"/>
    <w:rsid w:val="007E5C18"/>
    <w:rsid w:val="007F209A"/>
    <w:rsid w:val="007F2332"/>
    <w:rsid w:val="007F2C5D"/>
    <w:rsid w:val="0080293C"/>
    <w:rsid w:val="00804290"/>
    <w:rsid w:val="008076F3"/>
    <w:rsid w:val="00810015"/>
    <w:rsid w:val="00811609"/>
    <w:rsid w:val="008153CF"/>
    <w:rsid w:val="00816BC7"/>
    <w:rsid w:val="00817011"/>
    <w:rsid w:val="0082203C"/>
    <w:rsid w:val="00823B48"/>
    <w:rsid w:val="00826065"/>
    <w:rsid w:val="00827E4D"/>
    <w:rsid w:val="00833584"/>
    <w:rsid w:val="00836EDA"/>
    <w:rsid w:val="00842C43"/>
    <w:rsid w:val="00844370"/>
    <w:rsid w:val="00845EF8"/>
    <w:rsid w:val="00847654"/>
    <w:rsid w:val="0085240E"/>
    <w:rsid w:val="00852991"/>
    <w:rsid w:val="00852AC9"/>
    <w:rsid w:val="0085363F"/>
    <w:rsid w:val="008542D2"/>
    <w:rsid w:val="00861390"/>
    <w:rsid w:val="00865052"/>
    <w:rsid w:val="008652D0"/>
    <w:rsid w:val="0088105F"/>
    <w:rsid w:val="00882615"/>
    <w:rsid w:val="008837BF"/>
    <w:rsid w:val="00884F2A"/>
    <w:rsid w:val="00886C61"/>
    <w:rsid w:val="00897D55"/>
    <w:rsid w:val="008A4183"/>
    <w:rsid w:val="008B04A3"/>
    <w:rsid w:val="008B1B42"/>
    <w:rsid w:val="008B235A"/>
    <w:rsid w:val="008B55E9"/>
    <w:rsid w:val="008B5F8C"/>
    <w:rsid w:val="008B7DC1"/>
    <w:rsid w:val="008D7492"/>
    <w:rsid w:val="008E14C4"/>
    <w:rsid w:val="008E2EA2"/>
    <w:rsid w:val="008E6EF0"/>
    <w:rsid w:val="008F33DA"/>
    <w:rsid w:val="008F5072"/>
    <w:rsid w:val="008F65F8"/>
    <w:rsid w:val="009000E2"/>
    <w:rsid w:val="00902DC9"/>
    <w:rsid w:val="00903259"/>
    <w:rsid w:val="009122E6"/>
    <w:rsid w:val="009131E2"/>
    <w:rsid w:val="00914AE8"/>
    <w:rsid w:val="0091706A"/>
    <w:rsid w:val="009223B5"/>
    <w:rsid w:val="0092649F"/>
    <w:rsid w:val="00927821"/>
    <w:rsid w:val="00933A18"/>
    <w:rsid w:val="0094491B"/>
    <w:rsid w:val="00944B72"/>
    <w:rsid w:val="009520F2"/>
    <w:rsid w:val="0095333F"/>
    <w:rsid w:val="00953342"/>
    <w:rsid w:val="00954ED0"/>
    <w:rsid w:val="009608AB"/>
    <w:rsid w:val="009654FF"/>
    <w:rsid w:val="00966760"/>
    <w:rsid w:val="00971B46"/>
    <w:rsid w:val="00972B92"/>
    <w:rsid w:val="00974682"/>
    <w:rsid w:val="00976705"/>
    <w:rsid w:val="009768FE"/>
    <w:rsid w:val="009778C1"/>
    <w:rsid w:val="00982A12"/>
    <w:rsid w:val="00984854"/>
    <w:rsid w:val="00985086"/>
    <w:rsid w:val="0099234C"/>
    <w:rsid w:val="009935EB"/>
    <w:rsid w:val="00993E4C"/>
    <w:rsid w:val="009955A5"/>
    <w:rsid w:val="0099589B"/>
    <w:rsid w:val="009974EC"/>
    <w:rsid w:val="009A15DB"/>
    <w:rsid w:val="009A2822"/>
    <w:rsid w:val="009A747A"/>
    <w:rsid w:val="009A7D3F"/>
    <w:rsid w:val="009C16B8"/>
    <w:rsid w:val="009C7410"/>
    <w:rsid w:val="009D515B"/>
    <w:rsid w:val="009E340F"/>
    <w:rsid w:val="009E4033"/>
    <w:rsid w:val="009E5B64"/>
    <w:rsid w:val="009E7B3C"/>
    <w:rsid w:val="009F144A"/>
    <w:rsid w:val="009F1918"/>
    <w:rsid w:val="009F27AA"/>
    <w:rsid w:val="009F65DB"/>
    <w:rsid w:val="009F6794"/>
    <w:rsid w:val="009F7736"/>
    <w:rsid w:val="00A002DB"/>
    <w:rsid w:val="00A01FDD"/>
    <w:rsid w:val="00A0358C"/>
    <w:rsid w:val="00A03851"/>
    <w:rsid w:val="00A04A35"/>
    <w:rsid w:val="00A05165"/>
    <w:rsid w:val="00A11B18"/>
    <w:rsid w:val="00A14453"/>
    <w:rsid w:val="00A14497"/>
    <w:rsid w:val="00A16FC7"/>
    <w:rsid w:val="00A201FD"/>
    <w:rsid w:val="00A21249"/>
    <w:rsid w:val="00A2301C"/>
    <w:rsid w:val="00A23634"/>
    <w:rsid w:val="00A34358"/>
    <w:rsid w:val="00A34628"/>
    <w:rsid w:val="00A3650E"/>
    <w:rsid w:val="00A50099"/>
    <w:rsid w:val="00A51BCB"/>
    <w:rsid w:val="00A55D0D"/>
    <w:rsid w:val="00A568CA"/>
    <w:rsid w:val="00A621CC"/>
    <w:rsid w:val="00A67DD7"/>
    <w:rsid w:val="00A72671"/>
    <w:rsid w:val="00A7639B"/>
    <w:rsid w:val="00A76B54"/>
    <w:rsid w:val="00A825B3"/>
    <w:rsid w:val="00A82D41"/>
    <w:rsid w:val="00A83CFE"/>
    <w:rsid w:val="00A84484"/>
    <w:rsid w:val="00A9021E"/>
    <w:rsid w:val="00A905A5"/>
    <w:rsid w:val="00A91D6A"/>
    <w:rsid w:val="00A953C4"/>
    <w:rsid w:val="00A95D7D"/>
    <w:rsid w:val="00AA35BE"/>
    <w:rsid w:val="00AA5772"/>
    <w:rsid w:val="00AB28DD"/>
    <w:rsid w:val="00AB39A7"/>
    <w:rsid w:val="00AB781E"/>
    <w:rsid w:val="00AB7944"/>
    <w:rsid w:val="00AB7C0E"/>
    <w:rsid w:val="00AC41F6"/>
    <w:rsid w:val="00AC7271"/>
    <w:rsid w:val="00AD0FBA"/>
    <w:rsid w:val="00AD334D"/>
    <w:rsid w:val="00AD53D5"/>
    <w:rsid w:val="00AD6885"/>
    <w:rsid w:val="00AE0D0B"/>
    <w:rsid w:val="00AE234D"/>
    <w:rsid w:val="00AF2FB9"/>
    <w:rsid w:val="00AF344E"/>
    <w:rsid w:val="00AF50C1"/>
    <w:rsid w:val="00AF554F"/>
    <w:rsid w:val="00B00960"/>
    <w:rsid w:val="00B00AB1"/>
    <w:rsid w:val="00B07CDB"/>
    <w:rsid w:val="00B12150"/>
    <w:rsid w:val="00B1402D"/>
    <w:rsid w:val="00B208FF"/>
    <w:rsid w:val="00B20ED1"/>
    <w:rsid w:val="00B2174A"/>
    <w:rsid w:val="00B22D39"/>
    <w:rsid w:val="00B23B40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2F1"/>
    <w:rsid w:val="00B5520F"/>
    <w:rsid w:val="00B56161"/>
    <w:rsid w:val="00B60DA2"/>
    <w:rsid w:val="00B6136B"/>
    <w:rsid w:val="00B61845"/>
    <w:rsid w:val="00B6346B"/>
    <w:rsid w:val="00B67D42"/>
    <w:rsid w:val="00B67F18"/>
    <w:rsid w:val="00B7240E"/>
    <w:rsid w:val="00B731BA"/>
    <w:rsid w:val="00B733F1"/>
    <w:rsid w:val="00B7350F"/>
    <w:rsid w:val="00B779C0"/>
    <w:rsid w:val="00B77EB6"/>
    <w:rsid w:val="00B81C5A"/>
    <w:rsid w:val="00B84EB0"/>
    <w:rsid w:val="00B91AE6"/>
    <w:rsid w:val="00B93811"/>
    <w:rsid w:val="00B93947"/>
    <w:rsid w:val="00BA229F"/>
    <w:rsid w:val="00BA2E7F"/>
    <w:rsid w:val="00BA462C"/>
    <w:rsid w:val="00BA61DF"/>
    <w:rsid w:val="00BB0D4C"/>
    <w:rsid w:val="00BC2096"/>
    <w:rsid w:val="00BC2382"/>
    <w:rsid w:val="00BC325A"/>
    <w:rsid w:val="00BC6756"/>
    <w:rsid w:val="00BC6F37"/>
    <w:rsid w:val="00BD0BDC"/>
    <w:rsid w:val="00BD293F"/>
    <w:rsid w:val="00BD3BF2"/>
    <w:rsid w:val="00BD64CB"/>
    <w:rsid w:val="00BE0F72"/>
    <w:rsid w:val="00BE2FD6"/>
    <w:rsid w:val="00BF064B"/>
    <w:rsid w:val="00BF4A1E"/>
    <w:rsid w:val="00C02A16"/>
    <w:rsid w:val="00C048A3"/>
    <w:rsid w:val="00C04B30"/>
    <w:rsid w:val="00C13938"/>
    <w:rsid w:val="00C15D15"/>
    <w:rsid w:val="00C24B96"/>
    <w:rsid w:val="00C25358"/>
    <w:rsid w:val="00C32D32"/>
    <w:rsid w:val="00C330EF"/>
    <w:rsid w:val="00C35E7D"/>
    <w:rsid w:val="00C36F59"/>
    <w:rsid w:val="00C45137"/>
    <w:rsid w:val="00C463B4"/>
    <w:rsid w:val="00C53AC7"/>
    <w:rsid w:val="00C54B1B"/>
    <w:rsid w:val="00C606CE"/>
    <w:rsid w:val="00C61AE7"/>
    <w:rsid w:val="00C63747"/>
    <w:rsid w:val="00C661AC"/>
    <w:rsid w:val="00C66B50"/>
    <w:rsid w:val="00C73D04"/>
    <w:rsid w:val="00C774CC"/>
    <w:rsid w:val="00C841E6"/>
    <w:rsid w:val="00C87D1F"/>
    <w:rsid w:val="00C90C3E"/>
    <w:rsid w:val="00C9294B"/>
    <w:rsid w:val="00C9542C"/>
    <w:rsid w:val="00C961DD"/>
    <w:rsid w:val="00CA1D7F"/>
    <w:rsid w:val="00CB245B"/>
    <w:rsid w:val="00CB58A0"/>
    <w:rsid w:val="00CB6BDF"/>
    <w:rsid w:val="00CC31AB"/>
    <w:rsid w:val="00CC5FB1"/>
    <w:rsid w:val="00CD7346"/>
    <w:rsid w:val="00CD7636"/>
    <w:rsid w:val="00CE45D6"/>
    <w:rsid w:val="00CF1E4D"/>
    <w:rsid w:val="00CF7C15"/>
    <w:rsid w:val="00D03014"/>
    <w:rsid w:val="00D03048"/>
    <w:rsid w:val="00D052D5"/>
    <w:rsid w:val="00D06F1B"/>
    <w:rsid w:val="00D1068C"/>
    <w:rsid w:val="00D155A4"/>
    <w:rsid w:val="00D23D79"/>
    <w:rsid w:val="00D2638D"/>
    <w:rsid w:val="00D27EA2"/>
    <w:rsid w:val="00D310D2"/>
    <w:rsid w:val="00D33478"/>
    <w:rsid w:val="00D35589"/>
    <w:rsid w:val="00D36E2B"/>
    <w:rsid w:val="00D37F65"/>
    <w:rsid w:val="00D45916"/>
    <w:rsid w:val="00D47782"/>
    <w:rsid w:val="00D5251B"/>
    <w:rsid w:val="00D56E09"/>
    <w:rsid w:val="00D60875"/>
    <w:rsid w:val="00D60CEC"/>
    <w:rsid w:val="00D67B1D"/>
    <w:rsid w:val="00D70765"/>
    <w:rsid w:val="00D72993"/>
    <w:rsid w:val="00D755F8"/>
    <w:rsid w:val="00D77265"/>
    <w:rsid w:val="00D77F57"/>
    <w:rsid w:val="00D812C2"/>
    <w:rsid w:val="00D81925"/>
    <w:rsid w:val="00D83AA9"/>
    <w:rsid w:val="00D858AE"/>
    <w:rsid w:val="00D915E0"/>
    <w:rsid w:val="00D9166B"/>
    <w:rsid w:val="00D9406D"/>
    <w:rsid w:val="00D94D77"/>
    <w:rsid w:val="00DA0D20"/>
    <w:rsid w:val="00DA3856"/>
    <w:rsid w:val="00DA663D"/>
    <w:rsid w:val="00DA6689"/>
    <w:rsid w:val="00DA68CD"/>
    <w:rsid w:val="00DB0017"/>
    <w:rsid w:val="00DB30EF"/>
    <w:rsid w:val="00DB4A43"/>
    <w:rsid w:val="00DB712C"/>
    <w:rsid w:val="00DB7532"/>
    <w:rsid w:val="00DC4219"/>
    <w:rsid w:val="00DD13B6"/>
    <w:rsid w:val="00DD2E7C"/>
    <w:rsid w:val="00DD372F"/>
    <w:rsid w:val="00DE6EAB"/>
    <w:rsid w:val="00DF0B9B"/>
    <w:rsid w:val="00DF3767"/>
    <w:rsid w:val="00DF4569"/>
    <w:rsid w:val="00DF5615"/>
    <w:rsid w:val="00E0412B"/>
    <w:rsid w:val="00E07EF1"/>
    <w:rsid w:val="00E10D29"/>
    <w:rsid w:val="00E1143B"/>
    <w:rsid w:val="00E12920"/>
    <w:rsid w:val="00E12B5F"/>
    <w:rsid w:val="00E16B06"/>
    <w:rsid w:val="00E1729C"/>
    <w:rsid w:val="00E231F9"/>
    <w:rsid w:val="00E23857"/>
    <w:rsid w:val="00E3167F"/>
    <w:rsid w:val="00E32CEE"/>
    <w:rsid w:val="00E3665F"/>
    <w:rsid w:val="00E37446"/>
    <w:rsid w:val="00E42830"/>
    <w:rsid w:val="00E4312E"/>
    <w:rsid w:val="00E43CBB"/>
    <w:rsid w:val="00E45630"/>
    <w:rsid w:val="00E4585D"/>
    <w:rsid w:val="00E466E4"/>
    <w:rsid w:val="00E477C4"/>
    <w:rsid w:val="00E54467"/>
    <w:rsid w:val="00E6491C"/>
    <w:rsid w:val="00E64EEB"/>
    <w:rsid w:val="00E67EFF"/>
    <w:rsid w:val="00E74CEC"/>
    <w:rsid w:val="00E77891"/>
    <w:rsid w:val="00E77F26"/>
    <w:rsid w:val="00E811B8"/>
    <w:rsid w:val="00E878A6"/>
    <w:rsid w:val="00E87DA8"/>
    <w:rsid w:val="00E909DE"/>
    <w:rsid w:val="00E92721"/>
    <w:rsid w:val="00E942F7"/>
    <w:rsid w:val="00E94A1D"/>
    <w:rsid w:val="00E94DCA"/>
    <w:rsid w:val="00E94F32"/>
    <w:rsid w:val="00E9678F"/>
    <w:rsid w:val="00EA58A3"/>
    <w:rsid w:val="00EB165D"/>
    <w:rsid w:val="00EB5487"/>
    <w:rsid w:val="00EC5099"/>
    <w:rsid w:val="00EC58E2"/>
    <w:rsid w:val="00EC5E56"/>
    <w:rsid w:val="00EC5FAC"/>
    <w:rsid w:val="00EC64A2"/>
    <w:rsid w:val="00EC74F8"/>
    <w:rsid w:val="00EC7E2C"/>
    <w:rsid w:val="00ED1B23"/>
    <w:rsid w:val="00ED1F82"/>
    <w:rsid w:val="00ED3208"/>
    <w:rsid w:val="00ED3331"/>
    <w:rsid w:val="00ED5FC3"/>
    <w:rsid w:val="00ED7128"/>
    <w:rsid w:val="00EE2440"/>
    <w:rsid w:val="00EF0AB4"/>
    <w:rsid w:val="00EF25C2"/>
    <w:rsid w:val="00EF3905"/>
    <w:rsid w:val="00F015DB"/>
    <w:rsid w:val="00F0180B"/>
    <w:rsid w:val="00F0253B"/>
    <w:rsid w:val="00F11342"/>
    <w:rsid w:val="00F12195"/>
    <w:rsid w:val="00F14702"/>
    <w:rsid w:val="00F20953"/>
    <w:rsid w:val="00F24CE5"/>
    <w:rsid w:val="00F27EF7"/>
    <w:rsid w:val="00F36A38"/>
    <w:rsid w:val="00F41135"/>
    <w:rsid w:val="00F412AF"/>
    <w:rsid w:val="00F42DA7"/>
    <w:rsid w:val="00F5163B"/>
    <w:rsid w:val="00F520D8"/>
    <w:rsid w:val="00F601C0"/>
    <w:rsid w:val="00F67B90"/>
    <w:rsid w:val="00F77F64"/>
    <w:rsid w:val="00F84332"/>
    <w:rsid w:val="00F87763"/>
    <w:rsid w:val="00F9201A"/>
    <w:rsid w:val="00F92A7A"/>
    <w:rsid w:val="00F93E84"/>
    <w:rsid w:val="00FA4150"/>
    <w:rsid w:val="00FA4CFF"/>
    <w:rsid w:val="00FA5B33"/>
    <w:rsid w:val="00FA6B18"/>
    <w:rsid w:val="00FB0321"/>
    <w:rsid w:val="00FB061A"/>
    <w:rsid w:val="00FB2469"/>
    <w:rsid w:val="00FB3115"/>
    <w:rsid w:val="00FC09AA"/>
    <w:rsid w:val="00FC0DDE"/>
    <w:rsid w:val="00FC10B3"/>
    <w:rsid w:val="00FC2668"/>
    <w:rsid w:val="00FC5003"/>
    <w:rsid w:val="00FD4936"/>
    <w:rsid w:val="00FD6F2D"/>
    <w:rsid w:val="00FE205C"/>
    <w:rsid w:val="00FE7397"/>
    <w:rsid w:val="00FF66F5"/>
    <w:rsid w:val="00FF697B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EC64A2"/>
    <w:pPr>
      <w:jc w:val="center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3540</TotalTime>
  <Pages>2</Pages>
  <Words>595</Words>
  <Characters>3392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259</cp:revision>
  <cp:lastPrinted>2019-09-02T10:46:00Z</cp:lastPrinted>
  <dcterms:created xsi:type="dcterms:W3CDTF">2016-07-22T06:57:00Z</dcterms:created>
  <dcterms:modified xsi:type="dcterms:W3CDTF">2019-09-03T11:44:00Z</dcterms:modified>
</cp:coreProperties>
</file>