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A5" w:rsidRPr="00BD1365" w:rsidRDefault="00860AA5" w:rsidP="00860A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13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5245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A5" w:rsidRPr="00BD1365" w:rsidRDefault="00860AA5" w:rsidP="00860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1365">
        <w:rPr>
          <w:rFonts w:ascii="Times New Roman" w:hAnsi="Times New Roman" w:cs="Times New Roman"/>
          <w:b/>
          <w:sz w:val="28"/>
          <w:szCs w:val="28"/>
          <w:lang w:val="uk-UA"/>
        </w:rPr>
        <w:t>ПЕРВОМАЙСЬКА МІСЬКА РАДА</w:t>
      </w:r>
    </w:p>
    <w:p w:rsidR="00860AA5" w:rsidRPr="00BD1365" w:rsidRDefault="00860AA5" w:rsidP="00860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1365">
        <w:rPr>
          <w:rFonts w:ascii="Times New Roman" w:hAnsi="Times New Roman" w:cs="Times New Roman"/>
          <w:b/>
          <w:sz w:val="28"/>
          <w:szCs w:val="28"/>
          <w:lang w:val="uk-UA"/>
        </w:rPr>
        <w:t>МИКОЛАЇВСЬКОЇ ОБЛАСТІ</w:t>
      </w:r>
    </w:p>
    <w:p w:rsidR="00860AA5" w:rsidRPr="00BD1365" w:rsidRDefault="00860AA5" w:rsidP="00860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1365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860AA5" w:rsidRPr="00BD1365" w:rsidRDefault="00860AA5" w:rsidP="00860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0AA5" w:rsidRPr="00BD1365" w:rsidRDefault="00860AA5" w:rsidP="00860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1365">
        <w:rPr>
          <w:rFonts w:ascii="Times New Roman" w:hAnsi="Times New Roman" w:cs="Times New Roman"/>
          <w:b/>
          <w:sz w:val="28"/>
          <w:szCs w:val="28"/>
          <w:lang w:val="uk-UA"/>
        </w:rPr>
        <w:t>П Р О Т О К О Л</w:t>
      </w:r>
    </w:p>
    <w:p w:rsidR="00860AA5" w:rsidRPr="00BD1365" w:rsidRDefault="00860AA5" w:rsidP="00860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0AA5" w:rsidRPr="00BD1365" w:rsidRDefault="00860AA5" w:rsidP="00860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0AA5" w:rsidRPr="00BD1365" w:rsidRDefault="00860AA5" w:rsidP="00860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1365">
        <w:rPr>
          <w:rFonts w:ascii="Times New Roman" w:hAnsi="Times New Roman" w:cs="Times New Roman"/>
          <w:b/>
          <w:sz w:val="28"/>
          <w:szCs w:val="28"/>
          <w:lang w:val="uk-UA"/>
        </w:rPr>
        <w:t>засідання виконавчого комітету</w:t>
      </w:r>
    </w:p>
    <w:p w:rsidR="00860AA5" w:rsidRPr="00BD1365" w:rsidRDefault="00860AA5" w:rsidP="00860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0AA5" w:rsidRPr="00860AA5" w:rsidRDefault="00860AA5" w:rsidP="00860AA5">
      <w:pPr>
        <w:spacing w:after="120" w:line="240" w:lineRule="auto"/>
        <w:rPr>
          <w:rFonts w:ascii="Times New Roman" w:hAnsi="Times New Roman"/>
          <w:color w:val="000000"/>
          <w:sz w:val="28"/>
          <w:szCs w:val="28"/>
          <w:u w:val="single"/>
          <w:lang w:val="uk-UA"/>
        </w:rPr>
      </w:pPr>
      <w:r w:rsidRPr="00860AA5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від  24.09.2019№15</w:t>
      </w:r>
    </w:p>
    <w:p w:rsidR="00860AA5" w:rsidRPr="00BD1365" w:rsidRDefault="00860AA5" w:rsidP="00860AA5">
      <w:pPr>
        <w:spacing w:after="12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м. Первомайськ</w:t>
      </w:r>
    </w:p>
    <w:tbl>
      <w:tblPr>
        <w:tblW w:w="5000" w:type="pct"/>
        <w:tblLook w:val="00A0"/>
      </w:tblPr>
      <w:tblGrid>
        <w:gridCol w:w="4428"/>
        <w:gridCol w:w="5143"/>
      </w:tblGrid>
      <w:tr w:rsidR="00860AA5" w:rsidRPr="00BD1365" w:rsidTr="00A20F1B">
        <w:tc>
          <w:tcPr>
            <w:tcW w:w="2313" w:type="pct"/>
          </w:tcPr>
          <w:p w:rsidR="00860AA5" w:rsidRPr="00BD1365" w:rsidRDefault="00860AA5" w:rsidP="00A20F1B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Місце проведення –</w:t>
            </w:r>
            <w:r w:rsidRPr="00BD136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зал засідань виконкому</w:t>
            </w:r>
          </w:p>
        </w:tc>
        <w:tc>
          <w:tcPr>
            <w:tcW w:w="2687" w:type="pct"/>
          </w:tcPr>
          <w:p w:rsidR="00860AA5" w:rsidRPr="00BD1365" w:rsidRDefault="00860AA5" w:rsidP="00A20F1B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Засідання почалося 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13</w:t>
            </w:r>
            <w:r w:rsidRPr="00BD136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год. </w:t>
            </w:r>
            <w:r w:rsidRPr="00BD1365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00</w:t>
            </w:r>
            <w:r w:rsidRPr="00BD136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хв.</w:t>
            </w:r>
          </w:p>
          <w:p w:rsidR="00860AA5" w:rsidRPr="00BD1365" w:rsidRDefault="00860AA5" w:rsidP="00A20F1B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Засідання закінчилося 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13</w:t>
            </w:r>
            <w:r w:rsidRPr="008B05EC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 xml:space="preserve"> </w:t>
            </w:r>
            <w:r w:rsidRPr="00BD136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год.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D136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хв.</w:t>
            </w:r>
          </w:p>
        </w:tc>
      </w:tr>
    </w:tbl>
    <w:p w:rsidR="00860AA5" w:rsidRDefault="00860AA5" w:rsidP="00860AA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D1365">
        <w:rPr>
          <w:rFonts w:ascii="Times New Roman" w:hAnsi="Times New Roman"/>
          <w:b/>
          <w:color w:val="000000"/>
          <w:sz w:val="28"/>
          <w:szCs w:val="28"/>
          <w:lang w:val="uk-UA"/>
        </w:rPr>
        <w:br/>
        <w:t>У засіданні взяли участь члени виконавчого комітету міської ради:</w:t>
      </w:r>
    </w:p>
    <w:p w:rsidR="00860AA5" w:rsidRPr="00BD1365" w:rsidRDefault="00860AA5" w:rsidP="00860AA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860AA5" w:rsidRDefault="00860AA5" w:rsidP="00860A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Головує 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 xml:space="preserve">Л.Г. </w:t>
      </w:r>
      <w:proofErr w:type="spellStart"/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Дромашко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– міський голова</w:t>
      </w:r>
    </w:p>
    <w:p w:rsidR="00860AA5" w:rsidRDefault="00860AA5" w:rsidP="00860AA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60AA5" w:rsidRPr="00BD1365" w:rsidRDefault="00860AA5" w:rsidP="00860AA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Б.М.Богатирьов</w:t>
      </w:r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С.О.Бондарчук,</w:t>
      </w:r>
      <w:r w:rsidRPr="006E7E3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21B5C" w:rsidRPr="00BD1365">
        <w:rPr>
          <w:rFonts w:ascii="Times New Roman" w:hAnsi="Times New Roman"/>
          <w:color w:val="000000"/>
          <w:sz w:val="28"/>
          <w:szCs w:val="28"/>
          <w:lang w:val="uk-UA"/>
        </w:rPr>
        <w:t>В.Ф. </w:t>
      </w:r>
      <w:proofErr w:type="spellStart"/>
      <w:r w:rsidR="00C21B5C" w:rsidRPr="00BD1365">
        <w:rPr>
          <w:rFonts w:ascii="Times New Roman" w:hAnsi="Times New Roman"/>
          <w:color w:val="000000"/>
          <w:sz w:val="28"/>
          <w:szCs w:val="28"/>
          <w:lang w:val="uk-UA"/>
        </w:rPr>
        <w:t>Капацина</w:t>
      </w:r>
      <w:proofErr w:type="spellEnd"/>
      <w:r w:rsidR="00C21B5C" w:rsidRPr="00BD136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C21B5C" w:rsidRPr="002E442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О.В. </w:t>
      </w:r>
      <w:proofErr w:type="spellStart"/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Кінжалов</w:t>
      </w:r>
      <w:proofErr w:type="spellEnd"/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E7E3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О.А.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Колесніченко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E7E3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Т.Г. Оболенська,</w:t>
      </w:r>
      <w:r w:rsidRPr="00AA3B6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Г.Ф. Остап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енко</w:t>
      </w:r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2E442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О.Є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 Пастушок,</w:t>
      </w:r>
      <w:r w:rsidRPr="00C1025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74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Л.Ф. </w:t>
      </w:r>
      <w:proofErr w:type="spellStart"/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Постернак</w:t>
      </w:r>
      <w:proofErr w:type="spellEnd"/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C21B5C">
        <w:rPr>
          <w:rFonts w:ascii="Times New Roman" w:hAnsi="Times New Roman"/>
          <w:color w:val="000000"/>
          <w:sz w:val="28"/>
          <w:szCs w:val="28"/>
          <w:lang w:val="uk-UA"/>
        </w:rPr>
        <w:t>С.Д. </w:t>
      </w:r>
      <w:proofErr w:type="spellStart"/>
      <w:r w:rsidR="00C21B5C">
        <w:rPr>
          <w:rFonts w:ascii="Times New Roman" w:hAnsi="Times New Roman"/>
          <w:color w:val="000000"/>
          <w:sz w:val="28"/>
          <w:szCs w:val="28"/>
          <w:lang w:val="uk-UA"/>
        </w:rPr>
        <w:t>Пітерман</w:t>
      </w:r>
      <w:proofErr w:type="spellEnd"/>
      <w:r w:rsidR="00C21B5C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C21B5C" w:rsidRPr="00AA3B6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Н.П.Товста, </w:t>
      </w:r>
      <w:r w:rsidRPr="00C1025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21B5C">
        <w:rPr>
          <w:rFonts w:ascii="Times New Roman" w:hAnsi="Times New Roman"/>
          <w:color w:val="000000"/>
          <w:sz w:val="28"/>
          <w:szCs w:val="28"/>
          <w:lang w:val="uk-UA"/>
        </w:rPr>
        <w:t>А.А.</w:t>
      </w:r>
      <w:proofErr w:type="spellStart"/>
      <w:r w:rsidR="00C21B5C">
        <w:rPr>
          <w:rFonts w:ascii="Times New Roman" w:hAnsi="Times New Roman"/>
          <w:color w:val="000000"/>
          <w:sz w:val="28"/>
          <w:szCs w:val="28"/>
          <w:lang w:val="uk-UA"/>
        </w:rPr>
        <w:t>Чебаненко</w:t>
      </w:r>
      <w:proofErr w:type="spellEnd"/>
      <w:r w:rsidR="00C21B5C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860AA5" w:rsidRPr="00BD1365" w:rsidRDefault="00860AA5" w:rsidP="00860AA5">
      <w:pPr>
        <w:spacing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D1365">
        <w:rPr>
          <w:rFonts w:ascii="Times New Roman" w:hAnsi="Times New Roman"/>
          <w:b/>
          <w:color w:val="000000"/>
          <w:sz w:val="28"/>
          <w:szCs w:val="28"/>
          <w:lang w:val="uk-UA"/>
        </w:rPr>
        <w:br/>
        <w:t>Відсутні члени виконавчого комітету міської ради:</w:t>
      </w:r>
    </w:p>
    <w:p w:rsidR="00860AA5" w:rsidRPr="00BD1365" w:rsidRDefault="00860AA5" w:rsidP="00860AA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А.М. </w:t>
      </w:r>
      <w:proofErr w:type="spellStart"/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Біднарик</w:t>
      </w:r>
      <w:proofErr w:type="spellEnd"/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AA3B6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21B5C" w:rsidRPr="00BD1365">
        <w:rPr>
          <w:rFonts w:ascii="Times New Roman" w:hAnsi="Times New Roman"/>
          <w:color w:val="000000"/>
          <w:sz w:val="28"/>
          <w:szCs w:val="28"/>
          <w:lang w:val="uk-UA"/>
        </w:rPr>
        <w:t>Г.А. </w:t>
      </w:r>
      <w:proofErr w:type="spellStart"/>
      <w:r w:rsidR="00C21B5C" w:rsidRPr="00BD1365">
        <w:rPr>
          <w:rFonts w:ascii="Times New Roman" w:hAnsi="Times New Roman"/>
          <w:color w:val="000000"/>
          <w:sz w:val="28"/>
          <w:szCs w:val="28"/>
          <w:lang w:val="uk-UA"/>
        </w:rPr>
        <w:t>Борик</w:t>
      </w:r>
      <w:proofErr w:type="spellEnd"/>
      <w:r w:rsidR="00C21B5C" w:rsidRPr="00BD136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C21B5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О.В. 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Кукуруза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AA3B6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Н.В. </w:t>
      </w:r>
      <w:proofErr w:type="spellStart"/>
      <w:r w:rsidRPr="00BD1365">
        <w:rPr>
          <w:rFonts w:ascii="Times New Roman" w:hAnsi="Times New Roman"/>
          <w:color w:val="000000"/>
          <w:sz w:val="28"/>
          <w:szCs w:val="28"/>
          <w:lang w:val="uk-UA"/>
        </w:rPr>
        <w:t>Олішевська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C21B5C">
        <w:rPr>
          <w:rFonts w:ascii="Times New Roman" w:hAnsi="Times New Roman"/>
          <w:color w:val="000000"/>
          <w:sz w:val="28"/>
          <w:szCs w:val="28"/>
          <w:lang w:val="uk-UA"/>
        </w:rPr>
        <w:t>І.О.</w:t>
      </w:r>
      <w:proofErr w:type="spellStart"/>
      <w:r w:rsidR="00C21B5C">
        <w:rPr>
          <w:rFonts w:ascii="Times New Roman" w:hAnsi="Times New Roman"/>
          <w:color w:val="000000"/>
          <w:sz w:val="28"/>
          <w:szCs w:val="28"/>
          <w:lang w:val="uk-UA"/>
        </w:rPr>
        <w:t>Островська</w:t>
      </w:r>
      <w:proofErr w:type="spellEnd"/>
      <w:r w:rsidR="00C21B5C">
        <w:rPr>
          <w:rFonts w:ascii="Times New Roman" w:hAnsi="Times New Roman"/>
          <w:color w:val="000000"/>
          <w:sz w:val="28"/>
          <w:szCs w:val="28"/>
          <w:lang w:val="uk-UA"/>
        </w:rPr>
        <w:t xml:space="preserve">,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С.В.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Свідерко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C21B5C">
        <w:rPr>
          <w:rFonts w:ascii="Times New Roman" w:hAnsi="Times New Roman"/>
          <w:color w:val="000000"/>
          <w:sz w:val="28"/>
          <w:szCs w:val="28"/>
          <w:lang w:val="uk-UA"/>
        </w:rPr>
        <w:t xml:space="preserve">О.Г. </w:t>
      </w:r>
      <w:proofErr w:type="spellStart"/>
      <w:r w:rsidR="00C21B5C">
        <w:rPr>
          <w:rFonts w:ascii="Times New Roman" w:hAnsi="Times New Roman"/>
          <w:color w:val="000000"/>
          <w:sz w:val="28"/>
          <w:szCs w:val="28"/>
          <w:lang w:val="uk-UA"/>
        </w:rPr>
        <w:t>Фомінцев</w:t>
      </w:r>
      <w:proofErr w:type="spellEnd"/>
      <w:r w:rsidR="00C21B5C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6E7E3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21B5C">
        <w:rPr>
          <w:rFonts w:ascii="Times New Roman" w:hAnsi="Times New Roman"/>
          <w:color w:val="000000"/>
          <w:sz w:val="28"/>
          <w:szCs w:val="28"/>
          <w:lang w:val="uk-UA"/>
        </w:rPr>
        <w:t>Р.Т. </w:t>
      </w:r>
      <w:proofErr w:type="spellStart"/>
      <w:r w:rsidR="00C21B5C">
        <w:rPr>
          <w:rFonts w:ascii="Times New Roman" w:hAnsi="Times New Roman"/>
          <w:color w:val="000000"/>
          <w:sz w:val="28"/>
          <w:szCs w:val="28"/>
          <w:lang w:val="uk-UA"/>
        </w:rPr>
        <w:t>Цимбалюк</w:t>
      </w:r>
      <w:proofErr w:type="spellEnd"/>
      <w:r w:rsidR="00C21B5C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860AA5" w:rsidRPr="00BD1365" w:rsidRDefault="00860AA5" w:rsidP="00860AA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60AA5" w:rsidRPr="00BD1365" w:rsidRDefault="00860AA5" w:rsidP="00860AA5">
      <w:pPr>
        <w:spacing w:after="12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D1365">
        <w:rPr>
          <w:rFonts w:ascii="Times New Roman" w:hAnsi="Times New Roman"/>
          <w:b/>
          <w:color w:val="000000"/>
          <w:sz w:val="28"/>
          <w:szCs w:val="28"/>
          <w:lang w:val="uk-UA"/>
        </w:rPr>
        <w:br/>
        <w:t>Присутні на засіданні виконавчого комітету міської ради:</w:t>
      </w:r>
    </w:p>
    <w:p w:rsidR="00860AA5" w:rsidRPr="00BD1365" w:rsidRDefault="00860AA5" w:rsidP="00860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1328"/>
        <w:gridCol w:w="926"/>
        <w:gridCol w:w="5968"/>
        <w:gridCol w:w="98"/>
      </w:tblGrid>
      <w:tr w:rsidR="00860AA5" w:rsidRPr="00BD1365" w:rsidTr="00A20F1B">
        <w:tc>
          <w:tcPr>
            <w:tcW w:w="3638" w:type="dxa"/>
            <w:gridSpan w:val="3"/>
            <w:shd w:val="clear" w:color="auto" w:fill="FFFFFF" w:themeFill="background1"/>
          </w:tcPr>
          <w:p w:rsidR="00860AA5" w:rsidRDefault="005B4954" w:rsidP="00A20F1B">
            <w:pPr>
              <w:tabs>
                <w:tab w:val="right" w:pos="342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О.В. Луценко</w:t>
            </w:r>
            <w:r w:rsidR="00860A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-</w:t>
            </w:r>
          </w:p>
          <w:p w:rsidR="00860AA5" w:rsidRDefault="00860AA5" w:rsidP="00A20F1B">
            <w:pPr>
              <w:tabs>
                <w:tab w:val="right" w:pos="329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AA5" w:rsidRDefault="00860AA5" w:rsidP="00A20F1B">
            <w:pPr>
              <w:tabs>
                <w:tab w:val="right" w:pos="329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AA5" w:rsidRPr="00BD1365" w:rsidRDefault="00860AA5" w:rsidP="00A20F1B">
            <w:pPr>
              <w:tabs>
                <w:tab w:val="right" w:pos="34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О.С. </w:t>
            </w:r>
            <w:proofErr w:type="spellStart"/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Ягнюк</w:t>
            </w:r>
            <w:proofErr w:type="spellEnd"/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                -</w:t>
            </w:r>
          </w:p>
          <w:p w:rsidR="00860AA5" w:rsidRPr="00683C22" w:rsidRDefault="00860AA5" w:rsidP="00A20F1B">
            <w:pPr>
              <w:tabs>
                <w:tab w:val="right" w:pos="342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66" w:type="dxa"/>
            <w:gridSpan w:val="2"/>
          </w:tcPr>
          <w:p w:rsidR="00860AA5" w:rsidRPr="005B4954" w:rsidRDefault="005B4954" w:rsidP="00A20F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9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5B4954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proofErr w:type="spellEnd"/>
            <w:r w:rsidRPr="005B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954">
              <w:rPr>
                <w:rFonts w:ascii="Times New Roman" w:hAnsi="Times New Roman" w:cs="Times New Roman"/>
                <w:sz w:val="28"/>
                <w:szCs w:val="28"/>
              </w:rPr>
              <w:t>фінансово-господарського</w:t>
            </w:r>
            <w:proofErr w:type="spellEnd"/>
            <w:r w:rsidRPr="005B4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954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5B495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B4954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5B4954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  <w:r w:rsidRPr="005B49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апарату виконавчого комітету міської ради </w:t>
            </w:r>
            <w:r w:rsidR="00860AA5" w:rsidRPr="005B49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</w:t>
            </w:r>
            <w:r w:rsidRPr="005B49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</w:t>
            </w:r>
            <w:r w:rsidR="00860AA5" w:rsidRPr="005B49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860AA5" w:rsidRDefault="00860AA5" w:rsidP="00A20F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загального відділу апарату виконав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чого комітету міської ради (1</w:t>
            </w:r>
            <w:r w:rsidR="005B49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  <w:p w:rsidR="008A6BDA" w:rsidRDefault="008A6BDA" w:rsidP="00A20F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Pr="002C04BD" w:rsidRDefault="008A6BDA" w:rsidP="00A20F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AA5" w:rsidRPr="00831704" w:rsidTr="00A20F1B">
        <w:trPr>
          <w:gridAfter w:val="1"/>
          <w:wAfter w:w="98" w:type="dxa"/>
        </w:trPr>
        <w:tc>
          <w:tcPr>
            <w:tcW w:w="9606" w:type="dxa"/>
            <w:gridSpan w:val="4"/>
            <w:shd w:val="clear" w:color="auto" w:fill="FFFFFF" w:themeFill="background1"/>
          </w:tcPr>
          <w:p w:rsidR="00860AA5" w:rsidRDefault="00860AA5" w:rsidP="00A20F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</w:t>
            </w:r>
            <w:r w:rsidRPr="00BD136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Міський голова Л.Г. </w:t>
            </w:r>
            <w:proofErr w:type="spellStart"/>
            <w:r w:rsidRPr="00BD136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Дромашко</w:t>
            </w:r>
            <w:proofErr w:type="spellEnd"/>
            <w:r w:rsidRPr="00BD136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наголосила на тому, що необхідно затвердити порядок денний засідання виконавчого комітету міської ради.</w:t>
            </w:r>
          </w:p>
          <w:p w:rsidR="00860AA5" w:rsidRDefault="00860AA5" w:rsidP="00A20F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860AA5" w:rsidRPr="00BD1365" w:rsidRDefault="00860AA5" w:rsidP="00A20F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 xml:space="preserve">   Пропозицій щодо змін та доповнень до порядку денного засідання виконавчого комітету міської ради не надійшло.  </w:t>
            </w:r>
          </w:p>
          <w:p w:rsidR="00860AA5" w:rsidRPr="00BD1365" w:rsidRDefault="00860AA5" w:rsidP="00A20F1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860AA5" w:rsidRDefault="00860AA5" w:rsidP="00A20F1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 даній пропозиції проведено голосування.</w:t>
            </w:r>
          </w:p>
          <w:p w:rsidR="00860AA5" w:rsidRPr="00BD1365" w:rsidRDefault="00860AA5" w:rsidP="00A20F1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860AA5" w:rsidRDefault="00860AA5" w:rsidP="00A20F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Результати голосування:</w:t>
            </w:r>
          </w:p>
          <w:p w:rsidR="00860AA5" w:rsidRDefault="00860AA5" w:rsidP="00A20F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860AA5" w:rsidRPr="00831704" w:rsidTr="00A20F1B">
        <w:trPr>
          <w:gridAfter w:val="1"/>
          <w:wAfter w:w="98" w:type="dxa"/>
        </w:trPr>
        <w:tc>
          <w:tcPr>
            <w:tcW w:w="2712" w:type="dxa"/>
            <w:gridSpan w:val="2"/>
            <w:shd w:val="clear" w:color="auto" w:fill="FFFFFF" w:themeFill="background1"/>
          </w:tcPr>
          <w:p w:rsidR="00860AA5" w:rsidRPr="00BD1365" w:rsidRDefault="00860AA5" w:rsidP="00A20F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860AA5" w:rsidRPr="00BD1365" w:rsidRDefault="00860AA5" w:rsidP="00A20F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  <w:p w:rsidR="00860AA5" w:rsidRPr="00BD1365" w:rsidRDefault="00860AA5" w:rsidP="00A20F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«утримались»</w:t>
            </w:r>
          </w:p>
          <w:p w:rsidR="00860AA5" w:rsidRPr="00BD1365" w:rsidRDefault="00860AA5" w:rsidP="00A20F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«не голосували»</w:t>
            </w:r>
          </w:p>
          <w:p w:rsidR="00860AA5" w:rsidRPr="00BD1365" w:rsidRDefault="00860AA5" w:rsidP="00A20F1B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94" w:type="dxa"/>
            <w:gridSpan w:val="2"/>
            <w:shd w:val="clear" w:color="auto" w:fill="FFFFFF" w:themeFill="background1"/>
          </w:tcPr>
          <w:p w:rsidR="00860AA5" w:rsidRPr="00BD1365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- 13</w:t>
            </w:r>
          </w:p>
          <w:p w:rsidR="00860AA5" w:rsidRPr="00BD1365" w:rsidRDefault="00860AA5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  <w:p w:rsidR="00860AA5" w:rsidRPr="00BD1365" w:rsidRDefault="00860AA5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немає</w:t>
            </w:r>
          </w:p>
          <w:p w:rsidR="00860AA5" w:rsidRPr="00BD1365" w:rsidRDefault="00860AA5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860AA5" w:rsidRPr="00831704" w:rsidTr="00A20F1B">
        <w:trPr>
          <w:gridAfter w:val="1"/>
          <w:wAfter w:w="98" w:type="dxa"/>
        </w:trPr>
        <w:tc>
          <w:tcPr>
            <w:tcW w:w="9606" w:type="dxa"/>
            <w:gridSpan w:val="4"/>
            <w:shd w:val="clear" w:color="auto" w:fill="FFFFFF" w:themeFill="background1"/>
          </w:tcPr>
          <w:p w:rsidR="00860AA5" w:rsidRDefault="00860AA5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D83D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Міський голова Л.Г. </w:t>
            </w:r>
            <w:proofErr w:type="spellStart"/>
            <w:r w:rsidRPr="00D83D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Дромашко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запропонувала затвердити порядок денний засідання виконавчого комітету міської ради:</w:t>
            </w:r>
          </w:p>
          <w:p w:rsidR="00860AA5" w:rsidRDefault="00860AA5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6BDA" w:rsidRPr="008A6BDA" w:rsidTr="00A20F1B">
        <w:trPr>
          <w:gridAfter w:val="1"/>
          <w:wAfter w:w="98" w:type="dxa"/>
        </w:trPr>
        <w:tc>
          <w:tcPr>
            <w:tcW w:w="1384" w:type="dxa"/>
            <w:shd w:val="clear" w:color="auto" w:fill="FFFFFF" w:themeFill="background1"/>
          </w:tcPr>
          <w:p w:rsidR="008A6BDA" w:rsidRPr="00A15B48" w:rsidRDefault="008A6BDA" w:rsidP="00860A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gridSpan w:val="3"/>
            <w:shd w:val="clear" w:color="auto" w:fill="FFFFFF" w:themeFill="background1"/>
          </w:tcPr>
          <w:p w:rsidR="008A6BDA" w:rsidRPr="008A6BDA" w:rsidRDefault="008A6BDA" w:rsidP="00A20F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A6B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11.01.2019</w:t>
            </w:r>
            <w:r w:rsidRPr="008A6B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№8 «Про затвердження розрахунків на виконання Програми «Наше місто: його події, свята, трудові будні»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A6BDA" w:rsidRPr="00985A6E" w:rsidTr="00A20F1B">
        <w:trPr>
          <w:gridAfter w:val="1"/>
          <w:wAfter w:w="98" w:type="dxa"/>
        </w:trPr>
        <w:tc>
          <w:tcPr>
            <w:tcW w:w="1384" w:type="dxa"/>
            <w:shd w:val="clear" w:color="auto" w:fill="FFFFFF" w:themeFill="background1"/>
          </w:tcPr>
          <w:p w:rsidR="008A6BDA" w:rsidRPr="00A15B48" w:rsidRDefault="008A6BDA" w:rsidP="00860A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gridSpan w:val="3"/>
            <w:shd w:val="clear" w:color="auto" w:fill="FFFFFF" w:themeFill="background1"/>
          </w:tcPr>
          <w:p w:rsidR="008A6BDA" w:rsidRPr="008A6BDA" w:rsidRDefault="008A6BDA" w:rsidP="00A20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B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від 09.08.2019 року  №366 «Про підготовку та проведення 343-ї річниці утворення міста Первомайська»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A6BDA" w:rsidTr="00A20F1B">
        <w:trPr>
          <w:gridAfter w:val="1"/>
          <w:wAfter w:w="98" w:type="dxa"/>
        </w:trPr>
        <w:tc>
          <w:tcPr>
            <w:tcW w:w="9606" w:type="dxa"/>
            <w:gridSpan w:val="4"/>
            <w:shd w:val="clear" w:color="auto" w:fill="FFFFFF" w:themeFill="background1"/>
          </w:tcPr>
          <w:p w:rsidR="008A6BDA" w:rsidRDefault="008A6BDA" w:rsidP="00A20F1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8A6BDA" w:rsidRPr="00BD1365" w:rsidRDefault="008A6BDA" w:rsidP="00A20F1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 даній пропозиції проведено голосування.</w:t>
            </w:r>
          </w:p>
          <w:p w:rsidR="008A6BDA" w:rsidRPr="00BD1365" w:rsidRDefault="008A6BDA" w:rsidP="00A20F1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8A6BDA" w:rsidRPr="00A04223" w:rsidRDefault="008A6BDA" w:rsidP="00A20F1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Результати голосування:</w:t>
            </w:r>
          </w:p>
          <w:p w:rsidR="008A6BDA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6BDA" w:rsidRPr="00BD1365" w:rsidTr="00A20F1B">
        <w:trPr>
          <w:gridAfter w:val="1"/>
          <w:wAfter w:w="98" w:type="dxa"/>
        </w:trPr>
        <w:tc>
          <w:tcPr>
            <w:tcW w:w="2712" w:type="dxa"/>
            <w:gridSpan w:val="2"/>
            <w:shd w:val="clear" w:color="auto" w:fill="FFFFFF" w:themeFill="background1"/>
          </w:tcPr>
          <w:p w:rsidR="008A6BDA" w:rsidRPr="00BD1365" w:rsidRDefault="008A6BDA" w:rsidP="00A20F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за»</w:t>
            </w:r>
          </w:p>
          <w:p w:rsidR="008A6BDA" w:rsidRPr="00BD1365" w:rsidRDefault="008A6BDA" w:rsidP="00A20F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  <w:p w:rsidR="008A6BDA" w:rsidRPr="00BD1365" w:rsidRDefault="008A6BDA" w:rsidP="00A20F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«утримались»</w:t>
            </w:r>
          </w:p>
          <w:p w:rsidR="008A6BDA" w:rsidRPr="00BD1365" w:rsidRDefault="008A6BDA" w:rsidP="00A20F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«не голосували»</w:t>
            </w:r>
          </w:p>
          <w:p w:rsidR="008A6BDA" w:rsidRPr="00BD1365" w:rsidRDefault="008A6BDA" w:rsidP="00A20F1B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94" w:type="dxa"/>
            <w:gridSpan w:val="2"/>
            <w:shd w:val="clear" w:color="auto" w:fill="FFFFFF" w:themeFill="background1"/>
          </w:tcPr>
          <w:p w:rsidR="008A6BDA" w:rsidRPr="00BD1365" w:rsidRDefault="005257A3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- 13</w:t>
            </w:r>
          </w:p>
          <w:p w:rsidR="008A6BDA" w:rsidRPr="00BD1365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  <w:p w:rsidR="008A6BDA" w:rsidRPr="00BD1365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немає</w:t>
            </w:r>
          </w:p>
          <w:p w:rsidR="008A6BDA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немає</w:t>
            </w:r>
          </w:p>
          <w:p w:rsidR="008A6BDA" w:rsidRPr="00BD1365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6BDA" w:rsidRPr="00A15B48" w:rsidTr="00A20F1B">
        <w:trPr>
          <w:gridAfter w:val="1"/>
          <w:wAfter w:w="98" w:type="dxa"/>
        </w:trPr>
        <w:tc>
          <w:tcPr>
            <w:tcW w:w="2712" w:type="dxa"/>
            <w:gridSpan w:val="2"/>
            <w:shd w:val="clear" w:color="auto" w:fill="FFFFFF" w:themeFill="background1"/>
          </w:tcPr>
          <w:p w:rsidR="008A6BDA" w:rsidRPr="000645DB" w:rsidRDefault="008A6BDA" w:rsidP="00A20F1B">
            <w:pPr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45DB">
              <w:rPr>
                <w:rFonts w:ascii="Times New Roman" w:hAnsi="Times New Roman"/>
                <w:color w:val="000000"/>
                <w:sz w:val="28"/>
                <w:szCs w:val="28"/>
              </w:rPr>
              <w:t>ВИРІШИЛИ:</w:t>
            </w:r>
          </w:p>
        </w:tc>
        <w:tc>
          <w:tcPr>
            <w:tcW w:w="6894" w:type="dxa"/>
            <w:gridSpan w:val="2"/>
            <w:shd w:val="clear" w:color="auto" w:fill="FFFFFF" w:themeFill="background1"/>
          </w:tcPr>
          <w:p w:rsidR="008A6BDA" w:rsidRDefault="008A6BDA" w:rsidP="00A20F1B">
            <w:pPr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645DB">
              <w:rPr>
                <w:rFonts w:ascii="Times New Roman" w:hAnsi="Times New Roman"/>
                <w:color w:val="000000"/>
                <w:sz w:val="28"/>
                <w:szCs w:val="28"/>
              </w:rPr>
              <w:t>затвердити</w:t>
            </w:r>
            <w:proofErr w:type="spellEnd"/>
            <w:r w:rsidRPr="000645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45DB">
              <w:rPr>
                <w:rFonts w:ascii="Times New Roman" w:hAnsi="Times New Roman"/>
                <w:color w:val="000000"/>
                <w:sz w:val="28"/>
                <w:szCs w:val="28"/>
              </w:rPr>
              <w:t>запропонований</w:t>
            </w:r>
            <w:proofErr w:type="spellEnd"/>
            <w:r w:rsidRPr="000645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порядок </w:t>
            </w:r>
            <w:proofErr w:type="spellStart"/>
            <w:r w:rsidRPr="000645DB">
              <w:rPr>
                <w:rFonts w:ascii="Times New Roman" w:hAnsi="Times New Roman"/>
                <w:color w:val="000000"/>
                <w:sz w:val="28"/>
                <w:szCs w:val="28"/>
              </w:rPr>
              <w:t>денний</w:t>
            </w:r>
            <w:proofErr w:type="spellEnd"/>
            <w:r w:rsidRPr="000645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45DB">
              <w:rPr>
                <w:rFonts w:ascii="Times New Roman" w:hAnsi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 w:rsidRPr="000645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45DB">
              <w:rPr>
                <w:rFonts w:ascii="Times New Roman" w:hAnsi="Times New Roman"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0645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45DB">
              <w:rPr>
                <w:rFonts w:ascii="Times New Roman" w:hAnsi="Times New Roman"/>
                <w:color w:val="000000"/>
                <w:sz w:val="28"/>
                <w:szCs w:val="28"/>
              </w:rPr>
              <w:t>комітету</w:t>
            </w:r>
            <w:proofErr w:type="spellEnd"/>
            <w:r w:rsidRPr="000645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45DB">
              <w:rPr>
                <w:rFonts w:ascii="Times New Roman" w:hAnsi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0645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645DB">
              <w:rPr>
                <w:rFonts w:ascii="Times New Roman" w:hAnsi="Times New Roman"/>
                <w:color w:val="000000"/>
                <w:sz w:val="28"/>
                <w:szCs w:val="28"/>
              </w:rPr>
              <w:t>ради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8A6BDA" w:rsidRPr="0072105D" w:rsidRDefault="008A6BDA" w:rsidP="00A20F1B">
            <w:pPr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8A6BDA" w:rsidRPr="00A15B48" w:rsidTr="00A20F1B">
        <w:trPr>
          <w:gridAfter w:val="1"/>
          <w:wAfter w:w="98" w:type="dxa"/>
        </w:trPr>
        <w:tc>
          <w:tcPr>
            <w:tcW w:w="2712" w:type="dxa"/>
            <w:gridSpan w:val="2"/>
            <w:shd w:val="clear" w:color="auto" w:fill="FFFFFF" w:themeFill="background1"/>
          </w:tcPr>
          <w:p w:rsidR="008A6BDA" w:rsidRPr="00BD1365" w:rsidRDefault="008A6BDA" w:rsidP="00A20F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.СЛУХАЛИ:</w:t>
            </w:r>
          </w:p>
          <w:p w:rsidR="008A6BDA" w:rsidRDefault="008A6BDA" w:rsidP="00A20F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Default="008A6BDA" w:rsidP="00A20F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Default="008A6BDA" w:rsidP="00A20F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Pr="00BD1365" w:rsidRDefault="008A6BDA" w:rsidP="00A20F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ДОПОВІДАЧ:</w:t>
            </w:r>
          </w:p>
          <w:p w:rsidR="008A6BDA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ВИРІШИЛИ:</w:t>
            </w:r>
          </w:p>
          <w:p w:rsidR="008A6BDA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Pr="00BD1365" w:rsidRDefault="008A6BDA" w:rsidP="00A20F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8A6BDA" w:rsidRPr="00BD1365" w:rsidRDefault="008A6BDA" w:rsidP="00A20F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  <w:p w:rsidR="008A6BDA" w:rsidRPr="00BD1365" w:rsidRDefault="008A6BDA" w:rsidP="00A20F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«утримались»</w:t>
            </w:r>
          </w:p>
          <w:p w:rsidR="008A6BDA" w:rsidRPr="00BD1365" w:rsidRDefault="008A6BDA" w:rsidP="00A20F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6894" w:type="dxa"/>
            <w:gridSpan w:val="2"/>
            <w:shd w:val="clear" w:color="auto" w:fill="FFFFFF" w:themeFill="background1"/>
          </w:tcPr>
          <w:p w:rsidR="008A6BDA" w:rsidRDefault="008A6BDA" w:rsidP="00A20F1B">
            <w:pPr>
              <w:ind w:left="-57" w:right="-5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6B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внесення змін до рішення виконавчого комітету міської ради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11.01.2019</w:t>
            </w:r>
            <w:r w:rsidRPr="008A6B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№8 «Про затвердження розрахунків на виконання Програми «Наше місто: його події, свята, трудові будні»</w:t>
            </w:r>
          </w:p>
          <w:p w:rsidR="008A6BDA" w:rsidRPr="00FC1B43" w:rsidRDefault="008A6BDA" w:rsidP="00A20F1B">
            <w:pPr>
              <w:ind w:left="-57" w:right="-5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Л.Ф.</w:t>
            </w:r>
          </w:p>
          <w:p w:rsidR="008A6BDA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Pr="00BD1365" w:rsidRDefault="008A6BDA" w:rsidP="00A20F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прийняти проект рішення виконкому </w:t>
            </w:r>
          </w:p>
          <w:p w:rsidR="008A6BDA" w:rsidRPr="00BD1365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Pr="00BD1365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- 13</w:t>
            </w:r>
          </w:p>
          <w:p w:rsidR="008A6BDA" w:rsidRPr="00BD1365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немає</w:t>
            </w:r>
          </w:p>
          <w:p w:rsidR="008A6BDA" w:rsidRPr="00BD1365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немає</w:t>
            </w:r>
          </w:p>
          <w:p w:rsidR="008A6BDA" w:rsidRPr="00BD1365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немає</w:t>
            </w:r>
          </w:p>
          <w:p w:rsidR="008A6BDA" w:rsidRPr="00BD1365" w:rsidRDefault="008A6BDA" w:rsidP="00A20F1B">
            <w:pPr>
              <w:pStyle w:val="a4"/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:rsidR="008A6BDA" w:rsidRDefault="008A6BDA" w:rsidP="00A20F1B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(Рішення виконкому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8A6BDA" w:rsidRDefault="008A6BDA" w:rsidP="00A20F1B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Pr="00BD1365" w:rsidRDefault="008A6BDA" w:rsidP="00A20F1B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6BDA" w:rsidRPr="00A15B48" w:rsidTr="00A20F1B">
        <w:trPr>
          <w:gridAfter w:val="1"/>
          <w:wAfter w:w="98" w:type="dxa"/>
        </w:trPr>
        <w:tc>
          <w:tcPr>
            <w:tcW w:w="2712" w:type="dxa"/>
            <w:gridSpan w:val="2"/>
            <w:shd w:val="clear" w:color="auto" w:fill="FFFFFF" w:themeFill="background1"/>
          </w:tcPr>
          <w:p w:rsidR="008A6BDA" w:rsidRPr="00BD1365" w:rsidRDefault="008A6BDA" w:rsidP="00A20F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.СЛУХАЛИ:</w:t>
            </w:r>
          </w:p>
          <w:p w:rsidR="008A6BDA" w:rsidRDefault="008A6BDA" w:rsidP="00A20F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Default="008A6BDA" w:rsidP="00A20F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Pr="00BD1365" w:rsidRDefault="008A6BDA" w:rsidP="00A20F1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ДОПОВІДАЧ:</w:t>
            </w:r>
          </w:p>
          <w:p w:rsidR="008A6BDA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ВИРІШИЛИ:</w:t>
            </w:r>
          </w:p>
          <w:p w:rsidR="008A6BDA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Pr="00BD1365" w:rsidRDefault="008A6BDA" w:rsidP="00A20F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  <w:p w:rsidR="008A6BDA" w:rsidRPr="00BD1365" w:rsidRDefault="008A6BDA" w:rsidP="00A20F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  <w:p w:rsidR="008A6BDA" w:rsidRPr="00BD1365" w:rsidRDefault="008A6BDA" w:rsidP="00A20F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«утримались»</w:t>
            </w:r>
          </w:p>
          <w:p w:rsidR="008A6BDA" w:rsidRPr="00BD1365" w:rsidRDefault="008A6BDA" w:rsidP="00A20F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6894" w:type="dxa"/>
            <w:gridSpan w:val="2"/>
            <w:shd w:val="clear" w:color="auto" w:fill="FFFFFF" w:themeFill="background1"/>
          </w:tcPr>
          <w:p w:rsidR="008A6BDA" w:rsidRDefault="008A6BDA" w:rsidP="00A20F1B">
            <w:pPr>
              <w:ind w:left="-57" w:right="-5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6B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від 09.08.2019 року  №366 «Про підготовку та проведення 343-ї річниці утворення міста Первомайська»</w:t>
            </w:r>
          </w:p>
          <w:p w:rsidR="008A6BDA" w:rsidRPr="00FC1B43" w:rsidRDefault="008A6BDA" w:rsidP="00A20F1B">
            <w:pPr>
              <w:ind w:left="-57" w:right="-5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Л.Ф.</w:t>
            </w:r>
          </w:p>
          <w:p w:rsidR="008A6BDA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Pr="00BD1365" w:rsidRDefault="008A6BDA" w:rsidP="00A20F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прийняти проект рішення виконкому </w:t>
            </w:r>
          </w:p>
          <w:p w:rsidR="008A6BDA" w:rsidRPr="00BD1365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Pr="00BD1365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- 13</w:t>
            </w:r>
          </w:p>
          <w:p w:rsidR="008A6BDA" w:rsidRPr="00BD1365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немає</w:t>
            </w:r>
          </w:p>
          <w:p w:rsidR="008A6BDA" w:rsidRPr="00BD1365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немає</w:t>
            </w:r>
          </w:p>
          <w:p w:rsidR="008A6BDA" w:rsidRPr="00BD1365" w:rsidRDefault="008A6BDA" w:rsidP="00A20F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немає</w:t>
            </w:r>
          </w:p>
          <w:p w:rsidR="008A6BDA" w:rsidRPr="00BD1365" w:rsidRDefault="008A6BDA" w:rsidP="00A20F1B">
            <w:pPr>
              <w:pStyle w:val="a4"/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:rsidR="008A6BDA" w:rsidRDefault="008A6BDA" w:rsidP="00A20F1B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(Рішення виконкому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D1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8A6BDA" w:rsidRDefault="008A6BDA" w:rsidP="00A20F1B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BDA" w:rsidRPr="00BD1365" w:rsidRDefault="008A6BDA" w:rsidP="00A20F1B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60AA5" w:rsidRDefault="00860AA5" w:rsidP="00860AA5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860AA5" w:rsidRDefault="00860AA5" w:rsidP="00860AA5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860AA5" w:rsidRPr="001D52B9" w:rsidRDefault="00860AA5" w:rsidP="00860AA5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860AA5" w:rsidRDefault="00860AA5" w:rsidP="00860A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7E97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Л.Г. </w:t>
      </w:r>
      <w:proofErr w:type="spellStart"/>
      <w:r w:rsidRPr="00907E97">
        <w:rPr>
          <w:rFonts w:ascii="Times New Roman" w:hAnsi="Times New Roman" w:cs="Times New Roman"/>
          <w:sz w:val="28"/>
          <w:szCs w:val="28"/>
          <w:lang w:val="uk-UA"/>
        </w:rPr>
        <w:t>Дромашко</w:t>
      </w:r>
      <w:proofErr w:type="spellEnd"/>
    </w:p>
    <w:p w:rsidR="00860AA5" w:rsidRDefault="00860AA5" w:rsidP="00860A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0AA5" w:rsidRPr="00907E97" w:rsidRDefault="00860AA5" w:rsidP="00860A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0AA5" w:rsidRPr="00907E97" w:rsidRDefault="00860AA5" w:rsidP="00860A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7E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0AA5" w:rsidRPr="00907E97" w:rsidRDefault="00860AA5" w:rsidP="00860A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7E97">
        <w:rPr>
          <w:rFonts w:ascii="Times New Roman" w:hAnsi="Times New Roman" w:cs="Times New Roman"/>
          <w:sz w:val="28"/>
          <w:szCs w:val="28"/>
          <w:lang w:val="uk-UA"/>
        </w:rPr>
        <w:t>Керуюча справами виконавчого</w:t>
      </w:r>
      <w:r w:rsidRPr="00907E9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07E97">
        <w:rPr>
          <w:rFonts w:ascii="Times New Roman" w:hAnsi="Times New Roman" w:cs="Times New Roman"/>
          <w:sz w:val="28"/>
          <w:szCs w:val="28"/>
          <w:lang w:val="uk-UA"/>
        </w:rPr>
        <w:t xml:space="preserve">      Л.Ф. </w:t>
      </w:r>
      <w:proofErr w:type="spellStart"/>
      <w:r w:rsidRPr="00907E97">
        <w:rPr>
          <w:rFonts w:ascii="Times New Roman" w:hAnsi="Times New Roman" w:cs="Times New Roman"/>
          <w:sz w:val="28"/>
          <w:szCs w:val="28"/>
          <w:lang w:val="uk-UA"/>
        </w:rPr>
        <w:t>Постернак</w:t>
      </w:r>
      <w:proofErr w:type="spellEnd"/>
    </w:p>
    <w:p w:rsidR="00860AA5" w:rsidRDefault="00860AA5" w:rsidP="00860AA5">
      <w:pPr>
        <w:spacing w:after="0" w:line="240" w:lineRule="auto"/>
      </w:pPr>
      <w:r w:rsidRPr="00907E97">
        <w:rPr>
          <w:rFonts w:ascii="Times New Roman" w:hAnsi="Times New Roman" w:cs="Times New Roman"/>
          <w:sz w:val="28"/>
          <w:szCs w:val="28"/>
          <w:lang w:val="uk-UA"/>
        </w:rPr>
        <w:t xml:space="preserve">комітету міської ради    </w:t>
      </w:r>
    </w:p>
    <w:p w:rsidR="00860AA5" w:rsidRDefault="00860AA5" w:rsidP="00860AA5"/>
    <w:p w:rsidR="00860AA5" w:rsidRDefault="00860AA5" w:rsidP="00860AA5"/>
    <w:p w:rsidR="00860AA5" w:rsidRDefault="00860AA5" w:rsidP="00860AA5"/>
    <w:p w:rsidR="00DD7943" w:rsidRDefault="00DD7943"/>
    <w:sectPr w:rsidR="00DD7943" w:rsidSect="00E31271">
      <w:headerReference w:type="default" r:id="rId6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0173"/>
      <w:docPartObj>
        <w:docPartGallery w:val="Page Numbers (Top of Page)"/>
        <w:docPartUnique/>
      </w:docPartObj>
    </w:sdtPr>
    <w:sdtEndPr/>
    <w:sdtContent>
      <w:p w:rsidR="00E31271" w:rsidRDefault="005257A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31271" w:rsidRDefault="005257A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C2204"/>
    <w:multiLevelType w:val="hybridMultilevel"/>
    <w:tmpl w:val="4BC2C5B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AA5"/>
    <w:rsid w:val="005257A3"/>
    <w:rsid w:val="005767D3"/>
    <w:rsid w:val="005B4954"/>
    <w:rsid w:val="00860AA5"/>
    <w:rsid w:val="008A6BDA"/>
    <w:rsid w:val="00BB71B5"/>
    <w:rsid w:val="00C21B5C"/>
    <w:rsid w:val="00DD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0AA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0AA5"/>
  </w:style>
  <w:style w:type="paragraph" w:styleId="a7">
    <w:name w:val="Balloon Text"/>
    <w:basedOn w:val="a"/>
    <w:link w:val="a8"/>
    <w:uiPriority w:val="99"/>
    <w:semiHidden/>
    <w:unhideWhenUsed/>
    <w:rsid w:val="0086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461</Words>
  <Characters>2633</Characters>
  <Application>Microsoft Office Word</Application>
  <DocSecurity>0</DocSecurity>
  <Lines>21</Lines>
  <Paragraphs>6</Paragraphs>
  <ScaleCrop>false</ScaleCrop>
  <Company>Microsoft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2019-09-24T11:52:00Z</cp:lastPrinted>
  <dcterms:created xsi:type="dcterms:W3CDTF">2019-09-24T11:45:00Z</dcterms:created>
  <dcterms:modified xsi:type="dcterms:W3CDTF">2019-09-24T11:57:00Z</dcterms:modified>
</cp:coreProperties>
</file>