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E" w:rsidRPr="00A361A1" w:rsidRDefault="00502640" w:rsidP="00502640">
      <w:pPr>
        <w:jc w:val="center"/>
        <w:rPr>
          <w:sz w:val="28"/>
          <w:szCs w:val="28"/>
          <w:lang w:val="uk-UA"/>
        </w:rPr>
      </w:pPr>
      <w:r w:rsidRPr="00A361A1">
        <w:rPr>
          <w:b/>
          <w:sz w:val="28"/>
          <w:szCs w:val="28"/>
        </w:rPr>
        <w:t>Перелік вільних приміщень</w:t>
      </w:r>
      <w:r w:rsidRPr="00A361A1">
        <w:rPr>
          <w:b/>
          <w:sz w:val="28"/>
          <w:szCs w:val="28"/>
          <w:lang w:val="uk-UA"/>
        </w:rPr>
        <w:t xml:space="preserve"> комунальної власності територіальної громади міста Первомайська</w:t>
      </w:r>
      <w:r w:rsidRPr="00A361A1">
        <w:rPr>
          <w:b/>
          <w:sz w:val="28"/>
          <w:szCs w:val="28"/>
        </w:rPr>
        <w:t>, які пропонуються до передачі в оренду</w:t>
      </w:r>
      <w:r w:rsidRPr="00A361A1">
        <w:rPr>
          <w:b/>
          <w:sz w:val="28"/>
          <w:szCs w:val="28"/>
          <w:lang w:val="uk-UA"/>
        </w:rPr>
        <w:t>,</w:t>
      </w:r>
      <w:r w:rsidRPr="00A361A1">
        <w:rPr>
          <w:b/>
          <w:sz w:val="28"/>
          <w:szCs w:val="28"/>
        </w:rPr>
        <w:t xml:space="preserve"> </w:t>
      </w:r>
      <w:r w:rsidRPr="00A361A1">
        <w:rPr>
          <w:b/>
          <w:sz w:val="28"/>
          <w:szCs w:val="28"/>
          <w:lang w:val="uk-UA"/>
        </w:rPr>
        <w:t xml:space="preserve">станом на </w:t>
      </w:r>
      <w:r w:rsidR="00F601F7">
        <w:rPr>
          <w:b/>
          <w:sz w:val="28"/>
          <w:szCs w:val="28"/>
          <w:lang w:val="uk-UA"/>
        </w:rPr>
        <w:t>01</w:t>
      </w:r>
      <w:r w:rsidRPr="00A361A1">
        <w:rPr>
          <w:b/>
          <w:sz w:val="28"/>
          <w:szCs w:val="28"/>
          <w:lang w:val="uk-UA"/>
        </w:rPr>
        <w:t>.</w:t>
      </w:r>
      <w:r w:rsidR="002F1AED">
        <w:rPr>
          <w:b/>
          <w:sz w:val="28"/>
          <w:szCs w:val="28"/>
          <w:lang w:val="uk-UA"/>
        </w:rPr>
        <w:t>0</w:t>
      </w:r>
      <w:r w:rsidR="00F601F7">
        <w:rPr>
          <w:b/>
          <w:sz w:val="28"/>
          <w:szCs w:val="28"/>
          <w:lang w:val="uk-UA"/>
        </w:rPr>
        <w:t>8</w:t>
      </w:r>
      <w:r w:rsidRPr="00A361A1">
        <w:rPr>
          <w:b/>
          <w:sz w:val="28"/>
          <w:szCs w:val="28"/>
          <w:lang w:val="uk-UA"/>
        </w:rPr>
        <w:t>.201</w:t>
      </w:r>
      <w:r w:rsidR="002F1AED">
        <w:rPr>
          <w:b/>
          <w:sz w:val="28"/>
          <w:szCs w:val="28"/>
          <w:lang w:val="uk-UA"/>
        </w:rPr>
        <w:t>9</w:t>
      </w:r>
      <w:r w:rsidRPr="00A361A1">
        <w:rPr>
          <w:b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page" w:horzAnchor="margin" w:tblpY="1456"/>
        <w:tblW w:w="9781" w:type="dxa"/>
        <w:tblLayout w:type="fixed"/>
        <w:tblLook w:val="0000"/>
      </w:tblPr>
      <w:tblGrid>
        <w:gridCol w:w="709"/>
        <w:gridCol w:w="3368"/>
        <w:gridCol w:w="3261"/>
        <w:gridCol w:w="1134"/>
        <w:gridCol w:w="1309"/>
      </w:tblGrid>
      <w:tr w:rsidR="00502640" w:rsidRPr="00913556" w:rsidTr="0050264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40" w:rsidRPr="00913556" w:rsidRDefault="00502640" w:rsidP="00502640">
            <w:pPr>
              <w:jc w:val="center"/>
              <w:rPr>
                <w:b/>
                <w:sz w:val="24"/>
                <w:szCs w:val="24"/>
              </w:rPr>
            </w:pPr>
            <w:r w:rsidRPr="009135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40" w:rsidRPr="00913556" w:rsidRDefault="00502640" w:rsidP="00502640">
            <w:pPr>
              <w:jc w:val="center"/>
              <w:rPr>
                <w:b/>
                <w:sz w:val="24"/>
                <w:szCs w:val="24"/>
              </w:rPr>
            </w:pPr>
            <w:r w:rsidRPr="00913556">
              <w:rPr>
                <w:b/>
                <w:sz w:val="24"/>
                <w:szCs w:val="24"/>
              </w:rPr>
              <w:t>Об</w:t>
            </w:r>
            <w:r w:rsidRPr="00913556">
              <w:rPr>
                <w:b/>
                <w:sz w:val="24"/>
                <w:szCs w:val="24"/>
                <w:lang w:val="en-US"/>
              </w:rPr>
              <w:t>’</w:t>
            </w:r>
            <w:r w:rsidRPr="00913556">
              <w:rPr>
                <w:b/>
                <w:sz w:val="24"/>
                <w:szCs w:val="24"/>
              </w:rPr>
              <w:t>єкт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40" w:rsidRPr="00913556" w:rsidRDefault="00502640" w:rsidP="00502640">
            <w:pPr>
              <w:jc w:val="center"/>
              <w:rPr>
                <w:b/>
                <w:sz w:val="24"/>
                <w:szCs w:val="24"/>
              </w:rPr>
            </w:pPr>
            <w:r w:rsidRPr="00913556">
              <w:rPr>
                <w:b/>
                <w:sz w:val="24"/>
                <w:szCs w:val="24"/>
              </w:rPr>
              <w:t>Назва вулиці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40" w:rsidRPr="00913556" w:rsidRDefault="00502640" w:rsidP="00502640">
            <w:pPr>
              <w:jc w:val="center"/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№ буд</w:t>
            </w:r>
            <w:r w:rsidRPr="0091355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40" w:rsidRPr="00913556" w:rsidRDefault="00502640" w:rsidP="00502640">
            <w:pPr>
              <w:jc w:val="center"/>
              <w:rPr>
                <w:sz w:val="24"/>
                <w:szCs w:val="24"/>
              </w:rPr>
            </w:pPr>
            <w:r w:rsidRPr="00913556">
              <w:rPr>
                <w:sz w:val="24"/>
                <w:szCs w:val="24"/>
              </w:rPr>
              <w:t>Площа кв.м.</w:t>
            </w:r>
          </w:p>
        </w:tc>
      </w:tr>
      <w:tr w:rsidR="00502640" w:rsidRPr="00913556" w:rsidTr="0050264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Нежитлове прим. 1 поверху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71,7</w:t>
            </w:r>
          </w:p>
        </w:tc>
      </w:tr>
      <w:tr w:rsidR="00502640" w:rsidRPr="00913556" w:rsidTr="00502640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Нежитлове прим. 1 поверху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14,9</w:t>
            </w:r>
          </w:p>
        </w:tc>
      </w:tr>
      <w:tr w:rsidR="00502640" w:rsidRPr="00913556" w:rsidTr="00502640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Нежитлове прим. 1 поверху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Київська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63-а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22,4</w:t>
            </w:r>
          </w:p>
        </w:tc>
      </w:tr>
      <w:tr w:rsidR="00502640" w:rsidRPr="00913556" w:rsidTr="0050264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Нежитлове підвальне прим</w:t>
            </w:r>
            <w:r w:rsidRPr="00913556">
              <w:rPr>
                <w:sz w:val="26"/>
                <w:szCs w:val="26"/>
                <w:lang w:val="uk-UA"/>
              </w:rPr>
              <w:t>іщення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  <w:lang w:val="uk-UA"/>
              </w:rPr>
              <w:t>Олександра Коротченка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30,11</w:t>
            </w:r>
          </w:p>
        </w:tc>
      </w:tr>
      <w:tr w:rsidR="00502640" w:rsidRPr="00913556" w:rsidTr="00502640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Нежитлове підвальне приміщення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  <w:lang w:val="uk-UA"/>
              </w:rPr>
              <w:t>Олександра Коротченка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24,91</w:t>
            </w:r>
          </w:p>
        </w:tc>
      </w:tr>
      <w:tr w:rsidR="00502640" w:rsidRPr="00913556" w:rsidTr="00502640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Нежитлове підвальне приміщення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77,9</w:t>
            </w:r>
          </w:p>
        </w:tc>
      </w:tr>
      <w:tr w:rsidR="00502640" w:rsidRPr="00913556" w:rsidTr="00455D30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Нежитлове підвальне приміщення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36,1</w:t>
            </w:r>
          </w:p>
        </w:tc>
      </w:tr>
      <w:tr w:rsidR="00502640" w:rsidRPr="00913556" w:rsidTr="00502640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 xml:space="preserve">   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</w:rPr>
              <w:t>Нежитлове прим</w:t>
            </w:r>
            <w:r w:rsidRPr="00913556">
              <w:rPr>
                <w:sz w:val="26"/>
                <w:szCs w:val="26"/>
                <w:lang w:val="uk-UA"/>
              </w:rPr>
              <w:t>. 1поверх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Федора Достоєвського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24,95</w:t>
            </w:r>
          </w:p>
        </w:tc>
      </w:tr>
      <w:tr w:rsidR="00502640" w:rsidRPr="00913556" w:rsidTr="00502640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 xml:space="preserve">   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</w:rPr>
              <w:t>Нежитлове прим</w:t>
            </w:r>
            <w:r w:rsidRPr="00913556">
              <w:rPr>
                <w:sz w:val="26"/>
                <w:szCs w:val="26"/>
                <w:lang w:val="uk-UA"/>
              </w:rPr>
              <w:t>. 1поверх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Федора Достоєвського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102,5</w:t>
            </w:r>
          </w:p>
        </w:tc>
      </w:tr>
      <w:tr w:rsidR="00502640" w:rsidRPr="00913556" w:rsidTr="00502640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2F1AED" w:rsidP="00F601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F601F7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Нежитлове прим. 1 поверху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Голтянська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70,9</w:t>
            </w:r>
          </w:p>
        </w:tc>
      </w:tr>
      <w:tr w:rsidR="00502640" w:rsidRPr="00913556" w:rsidTr="00502640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</w:rPr>
              <w:t>Нежитлов</w:t>
            </w:r>
            <w:r w:rsidRPr="00913556">
              <w:rPr>
                <w:sz w:val="26"/>
                <w:szCs w:val="26"/>
                <w:lang w:val="uk-UA"/>
              </w:rPr>
              <w:t xml:space="preserve">і приміщення </w:t>
            </w:r>
            <w:r w:rsidRPr="00913556">
              <w:rPr>
                <w:sz w:val="26"/>
                <w:szCs w:val="26"/>
              </w:rPr>
              <w:t xml:space="preserve"> одноповерхов</w:t>
            </w:r>
            <w:r w:rsidRPr="00913556">
              <w:rPr>
                <w:sz w:val="26"/>
                <w:szCs w:val="26"/>
                <w:lang w:val="uk-UA"/>
              </w:rPr>
              <w:t xml:space="preserve">ої </w:t>
            </w:r>
            <w:r w:rsidRPr="00913556">
              <w:rPr>
                <w:sz w:val="26"/>
                <w:szCs w:val="26"/>
              </w:rPr>
              <w:t xml:space="preserve"> </w:t>
            </w:r>
            <w:r w:rsidRPr="00913556">
              <w:rPr>
                <w:sz w:val="26"/>
                <w:szCs w:val="26"/>
                <w:lang w:val="uk-UA"/>
              </w:rPr>
              <w:t>будівлі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Миколи Вінграновсь-кого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0902CB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193,6</w:t>
            </w:r>
          </w:p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02640" w:rsidRPr="00913556" w:rsidTr="00502640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Нежитлові приміщення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Проспект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1/91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95,9</w:t>
            </w:r>
          </w:p>
        </w:tc>
      </w:tr>
      <w:tr w:rsidR="00502640" w:rsidRPr="00913556" w:rsidTr="00502640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Нежитлове приміщення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Січнева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6,0</w:t>
            </w:r>
          </w:p>
        </w:tc>
      </w:tr>
      <w:tr w:rsidR="00502640" w:rsidRPr="00913556" w:rsidTr="00502640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*</w:t>
            </w:r>
            <w:r w:rsidRPr="00913556">
              <w:rPr>
                <w:sz w:val="26"/>
                <w:szCs w:val="26"/>
              </w:rPr>
              <w:t>Нежитлове приміщення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Михайла Грушевського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35,0</w:t>
            </w:r>
          </w:p>
        </w:tc>
      </w:tr>
      <w:tr w:rsidR="00502640" w:rsidRPr="00913556" w:rsidTr="00502640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Частина адміністративної будівлі ЗОШ №5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Корабельна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4а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767,4</w:t>
            </w:r>
          </w:p>
        </w:tc>
      </w:tr>
      <w:tr w:rsidR="00502640" w:rsidRPr="00913556" w:rsidTr="00502640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Частина комплексу нежитлових  будівель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Театральна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8б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89,8</w:t>
            </w:r>
          </w:p>
        </w:tc>
      </w:tr>
      <w:tr w:rsidR="00502640" w:rsidRPr="00913556" w:rsidTr="0050264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670DBE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Частина комплексу нежитлових  будівель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Театральна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  <w:lang w:val="uk-UA"/>
              </w:rPr>
              <w:t xml:space="preserve">  8б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80,9</w:t>
            </w:r>
          </w:p>
        </w:tc>
      </w:tr>
      <w:tr w:rsidR="00502640" w:rsidRPr="00913556" w:rsidTr="00502640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670DBE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Частина комплексу нежитлових  будівель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Театральна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640" w:rsidRPr="00913556" w:rsidRDefault="00502640" w:rsidP="00502640">
            <w:pPr>
              <w:rPr>
                <w:sz w:val="26"/>
                <w:szCs w:val="26"/>
              </w:rPr>
            </w:pPr>
            <w:r w:rsidRPr="00913556">
              <w:rPr>
                <w:sz w:val="26"/>
                <w:szCs w:val="26"/>
                <w:lang w:val="uk-UA"/>
              </w:rPr>
              <w:t xml:space="preserve">  8б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40" w:rsidRPr="00913556" w:rsidRDefault="00502640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113,2</w:t>
            </w:r>
          </w:p>
        </w:tc>
      </w:tr>
      <w:tr w:rsidR="00AF2678" w:rsidRPr="00913556" w:rsidTr="00502640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78" w:rsidRPr="00913556" w:rsidRDefault="00F601F7" w:rsidP="005026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78" w:rsidRPr="00913556" w:rsidRDefault="00AF2678" w:rsidP="00670DBE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Частина комплексу нежитлових  будівель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78" w:rsidRPr="00913556" w:rsidRDefault="00AF2678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>Театральна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678" w:rsidRPr="00913556" w:rsidRDefault="00AF2678" w:rsidP="00502640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 xml:space="preserve">  8б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78" w:rsidRPr="00913556" w:rsidRDefault="00AF2678" w:rsidP="00502640">
            <w:pPr>
              <w:jc w:val="center"/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 xml:space="preserve">23,1   </w:t>
            </w:r>
          </w:p>
        </w:tc>
      </w:tr>
      <w:tr w:rsidR="00670DBE" w:rsidRPr="00913556" w:rsidTr="00502640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BE" w:rsidRPr="00913556" w:rsidRDefault="00F601F7" w:rsidP="00670DB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BE" w:rsidRPr="00913556" w:rsidRDefault="00670DBE" w:rsidP="00670D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Нежитлове приміщення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BE" w:rsidRPr="00913556" w:rsidRDefault="00670DBE" w:rsidP="00670D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Івана Виговського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BE" w:rsidRPr="00C5459E" w:rsidRDefault="00670DBE" w:rsidP="00670D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BE" w:rsidRPr="00913556" w:rsidRDefault="00670DBE" w:rsidP="00670DBE">
            <w:pPr>
              <w:rPr>
                <w:sz w:val="26"/>
                <w:szCs w:val="26"/>
                <w:lang w:val="uk-UA"/>
              </w:rPr>
            </w:pPr>
            <w:r w:rsidRPr="00913556"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uk-UA"/>
              </w:rPr>
              <w:t>36,8</w:t>
            </w:r>
          </w:p>
        </w:tc>
      </w:tr>
    </w:tbl>
    <w:p w:rsidR="00BC2E96" w:rsidRPr="00A361A1" w:rsidRDefault="00BC2E96" w:rsidP="00BC2E96">
      <w:pPr>
        <w:jc w:val="both"/>
        <w:rPr>
          <w:sz w:val="26"/>
          <w:szCs w:val="26"/>
          <w:lang w:val="uk-UA"/>
        </w:rPr>
      </w:pPr>
      <w:r w:rsidRPr="00A361A1">
        <w:rPr>
          <w:sz w:val="26"/>
          <w:szCs w:val="26"/>
          <w:lang w:val="uk-UA"/>
        </w:rPr>
        <w:t>*- приміщення вільне до початку реконструкції будівлі та призначається для використання за освітнім призначенням.</w:t>
      </w:r>
    </w:p>
    <w:p w:rsidR="00913556" w:rsidRDefault="00913556" w:rsidP="00913556">
      <w:pPr>
        <w:jc w:val="both"/>
        <w:rPr>
          <w:sz w:val="27"/>
          <w:szCs w:val="27"/>
          <w:lang w:val="uk-UA"/>
        </w:rPr>
      </w:pPr>
    </w:p>
    <w:p w:rsidR="00AE55E7" w:rsidRDefault="00AE55E7" w:rsidP="00913556">
      <w:pPr>
        <w:jc w:val="both"/>
        <w:rPr>
          <w:sz w:val="27"/>
          <w:szCs w:val="27"/>
          <w:lang w:val="uk-UA"/>
        </w:rPr>
      </w:pPr>
    </w:p>
    <w:p w:rsidR="00AE55E7" w:rsidRDefault="00AE55E7" w:rsidP="00913556">
      <w:pPr>
        <w:jc w:val="both"/>
        <w:rPr>
          <w:sz w:val="27"/>
          <w:szCs w:val="27"/>
          <w:lang w:val="uk-UA"/>
        </w:rPr>
      </w:pPr>
    </w:p>
    <w:p w:rsidR="003C51A1" w:rsidRDefault="003C51A1" w:rsidP="00913556">
      <w:pPr>
        <w:jc w:val="both"/>
        <w:rPr>
          <w:sz w:val="27"/>
          <w:szCs w:val="27"/>
          <w:lang w:val="uk-UA"/>
        </w:rPr>
      </w:pPr>
    </w:p>
    <w:p w:rsidR="00913556" w:rsidRDefault="00AE55E7" w:rsidP="0091355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C93DAE" w:rsidRPr="00913556">
        <w:rPr>
          <w:sz w:val="26"/>
          <w:szCs w:val="26"/>
          <w:lang w:val="uk-UA"/>
        </w:rPr>
        <w:t>ачальник</w:t>
      </w:r>
      <w:r w:rsidR="00FC608A" w:rsidRPr="00913556">
        <w:rPr>
          <w:sz w:val="26"/>
          <w:szCs w:val="26"/>
          <w:lang w:val="uk-UA"/>
        </w:rPr>
        <w:t xml:space="preserve"> </w:t>
      </w:r>
      <w:r w:rsidR="00C93DAE" w:rsidRPr="00913556">
        <w:rPr>
          <w:sz w:val="26"/>
          <w:szCs w:val="26"/>
          <w:lang w:val="uk-UA"/>
        </w:rPr>
        <w:t xml:space="preserve"> відділу комунальної</w:t>
      </w:r>
      <w:r w:rsidR="00913556">
        <w:rPr>
          <w:sz w:val="26"/>
          <w:szCs w:val="26"/>
          <w:lang w:val="uk-UA"/>
        </w:rPr>
        <w:t xml:space="preserve"> </w:t>
      </w:r>
      <w:r w:rsidR="00C93DAE" w:rsidRPr="00913556">
        <w:rPr>
          <w:sz w:val="26"/>
          <w:szCs w:val="26"/>
          <w:lang w:val="uk-UA"/>
        </w:rPr>
        <w:t xml:space="preserve">власності і </w:t>
      </w:r>
    </w:p>
    <w:p w:rsidR="00416E13" w:rsidRPr="00913556" w:rsidRDefault="00C93DAE" w:rsidP="00913556">
      <w:pPr>
        <w:jc w:val="both"/>
        <w:rPr>
          <w:sz w:val="26"/>
          <w:szCs w:val="26"/>
          <w:lang w:val="uk-UA"/>
        </w:rPr>
      </w:pPr>
      <w:r w:rsidRPr="00913556">
        <w:rPr>
          <w:sz w:val="26"/>
          <w:szCs w:val="26"/>
          <w:lang w:val="uk-UA"/>
        </w:rPr>
        <w:t xml:space="preserve">земельних відносин управління МАКВЗП міської ради                   </w:t>
      </w:r>
      <w:r w:rsidR="00913556">
        <w:rPr>
          <w:sz w:val="26"/>
          <w:szCs w:val="26"/>
          <w:lang w:val="uk-UA"/>
        </w:rPr>
        <w:t xml:space="preserve"> </w:t>
      </w:r>
      <w:r w:rsidR="00455D30">
        <w:rPr>
          <w:sz w:val="26"/>
          <w:szCs w:val="26"/>
          <w:lang w:val="uk-UA"/>
        </w:rPr>
        <w:t xml:space="preserve">    </w:t>
      </w:r>
      <w:r w:rsidR="00913556">
        <w:rPr>
          <w:sz w:val="26"/>
          <w:szCs w:val="26"/>
          <w:lang w:val="uk-UA"/>
        </w:rPr>
        <w:t xml:space="preserve">   </w:t>
      </w:r>
      <w:r w:rsidR="00AE55E7">
        <w:rPr>
          <w:sz w:val="26"/>
          <w:szCs w:val="26"/>
          <w:lang w:val="uk-UA"/>
        </w:rPr>
        <w:t>А.С. Корнацька</w:t>
      </w:r>
    </w:p>
    <w:sectPr w:rsidR="00416E13" w:rsidRPr="00913556" w:rsidSect="00502640">
      <w:footerReference w:type="even" r:id="rId7"/>
      <w:footerReference w:type="default" r:id="rId8"/>
      <w:pgSz w:w="11906" w:h="16838"/>
      <w:pgMar w:top="360" w:right="850" w:bottom="35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47" w:rsidRDefault="00AF1F47">
      <w:r>
        <w:separator/>
      </w:r>
    </w:p>
  </w:endnote>
  <w:endnote w:type="continuationSeparator" w:id="1">
    <w:p w:rsidR="00AF1F47" w:rsidRDefault="00AF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Default="00855494" w:rsidP="008D62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8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8F0" w:rsidRDefault="008518F0" w:rsidP="009A46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0" w:rsidRPr="00531D96" w:rsidRDefault="008518F0" w:rsidP="009A46DB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47" w:rsidRDefault="00AF1F47">
      <w:r>
        <w:separator/>
      </w:r>
    </w:p>
  </w:footnote>
  <w:footnote w:type="continuationSeparator" w:id="1">
    <w:p w:rsidR="00AF1F47" w:rsidRDefault="00AF1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8BD"/>
    <w:multiLevelType w:val="singleLevel"/>
    <w:tmpl w:val="EAC648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EFD7C3A"/>
    <w:multiLevelType w:val="hybridMultilevel"/>
    <w:tmpl w:val="32F09C36"/>
    <w:lvl w:ilvl="0" w:tplc="EA60F78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612647"/>
    <w:multiLevelType w:val="hybridMultilevel"/>
    <w:tmpl w:val="D214C800"/>
    <w:lvl w:ilvl="0" w:tplc="428A1E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5EB4"/>
    <w:multiLevelType w:val="hybridMultilevel"/>
    <w:tmpl w:val="9FE246C2"/>
    <w:lvl w:ilvl="0" w:tplc="2CAE9682">
      <w:numFmt w:val="bullet"/>
      <w:lvlText w:val="-"/>
      <w:lvlJc w:val="left"/>
      <w:pPr>
        <w:tabs>
          <w:tab w:val="num" w:pos="1592"/>
        </w:tabs>
        <w:ind w:left="1592" w:hanging="88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2A3459F"/>
    <w:multiLevelType w:val="multilevel"/>
    <w:tmpl w:val="70E44B1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B832AB8"/>
    <w:multiLevelType w:val="multilevel"/>
    <w:tmpl w:val="1EE46C32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6">
    <w:nsid w:val="5FE7626A"/>
    <w:multiLevelType w:val="hybridMultilevel"/>
    <w:tmpl w:val="92C64258"/>
    <w:lvl w:ilvl="0" w:tplc="EA60F78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640D1E9E"/>
    <w:multiLevelType w:val="hybridMultilevel"/>
    <w:tmpl w:val="0862FDE0"/>
    <w:lvl w:ilvl="0" w:tplc="3404FC2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6FB5244"/>
    <w:multiLevelType w:val="multilevel"/>
    <w:tmpl w:val="6F6627B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9">
    <w:nsid w:val="77E96D10"/>
    <w:multiLevelType w:val="multilevel"/>
    <w:tmpl w:val="A68A82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0B"/>
    <w:rsid w:val="0000286E"/>
    <w:rsid w:val="00010FB9"/>
    <w:rsid w:val="000200B9"/>
    <w:rsid w:val="0002103A"/>
    <w:rsid w:val="00023F7F"/>
    <w:rsid w:val="00027D7C"/>
    <w:rsid w:val="0004250C"/>
    <w:rsid w:val="00042A7B"/>
    <w:rsid w:val="0005232B"/>
    <w:rsid w:val="00061629"/>
    <w:rsid w:val="000671A2"/>
    <w:rsid w:val="0007418B"/>
    <w:rsid w:val="00075523"/>
    <w:rsid w:val="00077EC4"/>
    <w:rsid w:val="00083237"/>
    <w:rsid w:val="00085C41"/>
    <w:rsid w:val="000902CB"/>
    <w:rsid w:val="00095DB2"/>
    <w:rsid w:val="000A212A"/>
    <w:rsid w:val="000A52C4"/>
    <w:rsid w:val="000C3EE1"/>
    <w:rsid w:val="000C622D"/>
    <w:rsid w:val="000C6444"/>
    <w:rsid w:val="000C720D"/>
    <w:rsid w:val="000E6CC0"/>
    <w:rsid w:val="000F4783"/>
    <w:rsid w:val="000F5168"/>
    <w:rsid w:val="000F6476"/>
    <w:rsid w:val="00100691"/>
    <w:rsid w:val="00101365"/>
    <w:rsid w:val="00123FDA"/>
    <w:rsid w:val="00136538"/>
    <w:rsid w:val="001442E4"/>
    <w:rsid w:val="00146DA7"/>
    <w:rsid w:val="00147E4C"/>
    <w:rsid w:val="00154121"/>
    <w:rsid w:val="00161924"/>
    <w:rsid w:val="00176D4E"/>
    <w:rsid w:val="001805C3"/>
    <w:rsid w:val="00181664"/>
    <w:rsid w:val="00182ECE"/>
    <w:rsid w:val="001875CE"/>
    <w:rsid w:val="00191CBC"/>
    <w:rsid w:val="001941BC"/>
    <w:rsid w:val="00196568"/>
    <w:rsid w:val="001A4D1C"/>
    <w:rsid w:val="001A5537"/>
    <w:rsid w:val="001B2919"/>
    <w:rsid w:val="001B2B04"/>
    <w:rsid w:val="001B3F68"/>
    <w:rsid w:val="001B7ABA"/>
    <w:rsid w:val="001C4769"/>
    <w:rsid w:val="001C59D1"/>
    <w:rsid w:val="001D2B33"/>
    <w:rsid w:val="001D4A15"/>
    <w:rsid w:val="001E1A1B"/>
    <w:rsid w:val="001E2C91"/>
    <w:rsid w:val="001E4B26"/>
    <w:rsid w:val="001F7AEC"/>
    <w:rsid w:val="002000D4"/>
    <w:rsid w:val="00202760"/>
    <w:rsid w:val="00204B04"/>
    <w:rsid w:val="00207DF6"/>
    <w:rsid w:val="002155A2"/>
    <w:rsid w:val="0021744A"/>
    <w:rsid w:val="002275B2"/>
    <w:rsid w:val="0023173F"/>
    <w:rsid w:val="00231BB7"/>
    <w:rsid w:val="00235B98"/>
    <w:rsid w:val="00236481"/>
    <w:rsid w:val="00240591"/>
    <w:rsid w:val="00246E2B"/>
    <w:rsid w:val="00257DC6"/>
    <w:rsid w:val="00261406"/>
    <w:rsid w:val="0026583A"/>
    <w:rsid w:val="0026771E"/>
    <w:rsid w:val="00275372"/>
    <w:rsid w:val="00291683"/>
    <w:rsid w:val="002923AE"/>
    <w:rsid w:val="002939AE"/>
    <w:rsid w:val="002B54FE"/>
    <w:rsid w:val="002C2350"/>
    <w:rsid w:val="002E1630"/>
    <w:rsid w:val="002E2381"/>
    <w:rsid w:val="002E56C3"/>
    <w:rsid w:val="002E7656"/>
    <w:rsid w:val="002F1AED"/>
    <w:rsid w:val="002F5EF8"/>
    <w:rsid w:val="00301A76"/>
    <w:rsid w:val="003050B4"/>
    <w:rsid w:val="00306FA4"/>
    <w:rsid w:val="00310617"/>
    <w:rsid w:val="00317485"/>
    <w:rsid w:val="00321B61"/>
    <w:rsid w:val="00325BEF"/>
    <w:rsid w:val="00326DB8"/>
    <w:rsid w:val="00336238"/>
    <w:rsid w:val="00345B99"/>
    <w:rsid w:val="003624AA"/>
    <w:rsid w:val="00362607"/>
    <w:rsid w:val="00363B82"/>
    <w:rsid w:val="00370573"/>
    <w:rsid w:val="00371BB4"/>
    <w:rsid w:val="00372291"/>
    <w:rsid w:val="003762BA"/>
    <w:rsid w:val="00376ABC"/>
    <w:rsid w:val="00382A01"/>
    <w:rsid w:val="00383178"/>
    <w:rsid w:val="00384FC6"/>
    <w:rsid w:val="0038547B"/>
    <w:rsid w:val="00395B49"/>
    <w:rsid w:val="003A1076"/>
    <w:rsid w:val="003A7615"/>
    <w:rsid w:val="003B1AF2"/>
    <w:rsid w:val="003B1BD4"/>
    <w:rsid w:val="003C1029"/>
    <w:rsid w:val="003C28AC"/>
    <w:rsid w:val="003C51A1"/>
    <w:rsid w:val="003C51D4"/>
    <w:rsid w:val="003D2D8E"/>
    <w:rsid w:val="003D4BF2"/>
    <w:rsid w:val="003D7323"/>
    <w:rsid w:val="003E3751"/>
    <w:rsid w:val="003F2A15"/>
    <w:rsid w:val="003F5779"/>
    <w:rsid w:val="0040329C"/>
    <w:rsid w:val="00403C0E"/>
    <w:rsid w:val="00403EC1"/>
    <w:rsid w:val="00411E5B"/>
    <w:rsid w:val="004135BD"/>
    <w:rsid w:val="0041476B"/>
    <w:rsid w:val="00415842"/>
    <w:rsid w:val="00416E13"/>
    <w:rsid w:val="00420397"/>
    <w:rsid w:val="004234F0"/>
    <w:rsid w:val="0042610B"/>
    <w:rsid w:val="00430075"/>
    <w:rsid w:val="004327D6"/>
    <w:rsid w:val="004354D7"/>
    <w:rsid w:val="00441B7E"/>
    <w:rsid w:val="00444047"/>
    <w:rsid w:val="00446824"/>
    <w:rsid w:val="0045051A"/>
    <w:rsid w:val="0045259B"/>
    <w:rsid w:val="00455A30"/>
    <w:rsid w:val="00455D30"/>
    <w:rsid w:val="00461534"/>
    <w:rsid w:val="00462932"/>
    <w:rsid w:val="0046494B"/>
    <w:rsid w:val="00474FAB"/>
    <w:rsid w:val="004762D4"/>
    <w:rsid w:val="00496E1F"/>
    <w:rsid w:val="0049703B"/>
    <w:rsid w:val="00497812"/>
    <w:rsid w:val="004A1859"/>
    <w:rsid w:val="004A2150"/>
    <w:rsid w:val="004A3892"/>
    <w:rsid w:val="004A6679"/>
    <w:rsid w:val="004B234E"/>
    <w:rsid w:val="004D2447"/>
    <w:rsid w:val="004D5861"/>
    <w:rsid w:val="004E585E"/>
    <w:rsid w:val="004E6C5E"/>
    <w:rsid w:val="004F412D"/>
    <w:rsid w:val="005011D5"/>
    <w:rsid w:val="00502640"/>
    <w:rsid w:val="00503E12"/>
    <w:rsid w:val="00506839"/>
    <w:rsid w:val="00531D96"/>
    <w:rsid w:val="00536AA6"/>
    <w:rsid w:val="0055104C"/>
    <w:rsid w:val="00551F54"/>
    <w:rsid w:val="00554419"/>
    <w:rsid w:val="00563FBA"/>
    <w:rsid w:val="0056502F"/>
    <w:rsid w:val="005654C5"/>
    <w:rsid w:val="005702ED"/>
    <w:rsid w:val="005734A9"/>
    <w:rsid w:val="00575A80"/>
    <w:rsid w:val="00580974"/>
    <w:rsid w:val="00582CA6"/>
    <w:rsid w:val="005906D8"/>
    <w:rsid w:val="00593FC9"/>
    <w:rsid w:val="005A5630"/>
    <w:rsid w:val="005B47DF"/>
    <w:rsid w:val="005C1856"/>
    <w:rsid w:val="005C7888"/>
    <w:rsid w:val="005D7EB0"/>
    <w:rsid w:val="005F6E61"/>
    <w:rsid w:val="006054A4"/>
    <w:rsid w:val="00611F1D"/>
    <w:rsid w:val="0063026D"/>
    <w:rsid w:val="006303E3"/>
    <w:rsid w:val="00645819"/>
    <w:rsid w:val="0065592B"/>
    <w:rsid w:val="00661182"/>
    <w:rsid w:val="00667B88"/>
    <w:rsid w:val="006702FB"/>
    <w:rsid w:val="00670DBE"/>
    <w:rsid w:val="00684067"/>
    <w:rsid w:val="00684585"/>
    <w:rsid w:val="006923FB"/>
    <w:rsid w:val="00692E46"/>
    <w:rsid w:val="006948D8"/>
    <w:rsid w:val="006B7891"/>
    <w:rsid w:val="006C2CEB"/>
    <w:rsid w:val="006C4D82"/>
    <w:rsid w:val="006D666D"/>
    <w:rsid w:val="006D6E86"/>
    <w:rsid w:val="006E628D"/>
    <w:rsid w:val="006F1711"/>
    <w:rsid w:val="007109EA"/>
    <w:rsid w:val="0071317F"/>
    <w:rsid w:val="007217B3"/>
    <w:rsid w:val="007226AF"/>
    <w:rsid w:val="00722EDD"/>
    <w:rsid w:val="007308CA"/>
    <w:rsid w:val="0073419B"/>
    <w:rsid w:val="00745C82"/>
    <w:rsid w:val="00746FE2"/>
    <w:rsid w:val="00747A69"/>
    <w:rsid w:val="0075659C"/>
    <w:rsid w:val="0076273D"/>
    <w:rsid w:val="00766370"/>
    <w:rsid w:val="0077224A"/>
    <w:rsid w:val="00772580"/>
    <w:rsid w:val="007750DB"/>
    <w:rsid w:val="00784452"/>
    <w:rsid w:val="00791B9A"/>
    <w:rsid w:val="00793B91"/>
    <w:rsid w:val="00793BDF"/>
    <w:rsid w:val="007959CC"/>
    <w:rsid w:val="007A1754"/>
    <w:rsid w:val="007A2396"/>
    <w:rsid w:val="007A2550"/>
    <w:rsid w:val="007A7D66"/>
    <w:rsid w:val="007C0BF7"/>
    <w:rsid w:val="007C0C35"/>
    <w:rsid w:val="007C215E"/>
    <w:rsid w:val="007C63CD"/>
    <w:rsid w:val="007C6FD8"/>
    <w:rsid w:val="007D3310"/>
    <w:rsid w:val="007D3DAF"/>
    <w:rsid w:val="007D40D1"/>
    <w:rsid w:val="007E35ED"/>
    <w:rsid w:val="007E49C1"/>
    <w:rsid w:val="007E6EC6"/>
    <w:rsid w:val="007E6F65"/>
    <w:rsid w:val="007F1C29"/>
    <w:rsid w:val="007F7FD6"/>
    <w:rsid w:val="008024E4"/>
    <w:rsid w:val="008061B1"/>
    <w:rsid w:val="00823FD6"/>
    <w:rsid w:val="0082456B"/>
    <w:rsid w:val="008324D9"/>
    <w:rsid w:val="00834E66"/>
    <w:rsid w:val="008376B4"/>
    <w:rsid w:val="008405F5"/>
    <w:rsid w:val="00840680"/>
    <w:rsid w:val="00844C60"/>
    <w:rsid w:val="00846097"/>
    <w:rsid w:val="008518F0"/>
    <w:rsid w:val="00855494"/>
    <w:rsid w:val="0086669B"/>
    <w:rsid w:val="00867E58"/>
    <w:rsid w:val="00870A29"/>
    <w:rsid w:val="008733F8"/>
    <w:rsid w:val="00874DAB"/>
    <w:rsid w:val="008843EF"/>
    <w:rsid w:val="00895E57"/>
    <w:rsid w:val="008A079C"/>
    <w:rsid w:val="008A38B2"/>
    <w:rsid w:val="008A569F"/>
    <w:rsid w:val="008A5FE3"/>
    <w:rsid w:val="008C484F"/>
    <w:rsid w:val="008D624E"/>
    <w:rsid w:val="008F0EBD"/>
    <w:rsid w:val="008F4A42"/>
    <w:rsid w:val="008F77A3"/>
    <w:rsid w:val="009052CF"/>
    <w:rsid w:val="0090781E"/>
    <w:rsid w:val="00913556"/>
    <w:rsid w:val="00915028"/>
    <w:rsid w:val="00915295"/>
    <w:rsid w:val="00926CFD"/>
    <w:rsid w:val="009348F5"/>
    <w:rsid w:val="00936872"/>
    <w:rsid w:val="00950796"/>
    <w:rsid w:val="00953296"/>
    <w:rsid w:val="00953E19"/>
    <w:rsid w:val="009553D9"/>
    <w:rsid w:val="00956F7C"/>
    <w:rsid w:val="009610A1"/>
    <w:rsid w:val="00961EDA"/>
    <w:rsid w:val="00965679"/>
    <w:rsid w:val="009659B9"/>
    <w:rsid w:val="00971624"/>
    <w:rsid w:val="00976092"/>
    <w:rsid w:val="0098060B"/>
    <w:rsid w:val="00985808"/>
    <w:rsid w:val="009935F2"/>
    <w:rsid w:val="00997404"/>
    <w:rsid w:val="00997894"/>
    <w:rsid w:val="009A46DB"/>
    <w:rsid w:val="009A4DFA"/>
    <w:rsid w:val="009A6571"/>
    <w:rsid w:val="009B04E2"/>
    <w:rsid w:val="009B43A7"/>
    <w:rsid w:val="009B5072"/>
    <w:rsid w:val="009C1F19"/>
    <w:rsid w:val="009C74FF"/>
    <w:rsid w:val="009E0E35"/>
    <w:rsid w:val="009E12D7"/>
    <w:rsid w:val="009E26AC"/>
    <w:rsid w:val="009E6D61"/>
    <w:rsid w:val="009F1678"/>
    <w:rsid w:val="009F7E54"/>
    <w:rsid w:val="00A001B6"/>
    <w:rsid w:val="00A01D5B"/>
    <w:rsid w:val="00A0343A"/>
    <w:rsid w:val="00A03578"/>
    <w:rsid w:val="00A05D3A"/>
    <w:rsid w:val="00A143A0"/>
    <w:rsid w:val="00A26D99"/>
    <w:rsid w:val="00A3139A"/>
    <w:rsid w:val="00A361A1"/>
    <w:rsid w:val="00A40A57"/>
    <w:rsid w:val="00A418E6"/>
    <w:rsid w:val="00A47BE1"/>
    <w:rsid w:val="00A51FF5"/>
    <w:rsid w:val="00A5304D"/>
    <w:rsid w:val="00A549F1"/>
    <w:rsid w:val="00A55273"/>
    <w:rsid w:val="00A555C3"/>
    <w:rsid w:val="00A66AA6"/>
    <w:rsid w:val="00A66B1E"/>
    <w:rsid w:val="00A67512"/>
    <w:rsid w:val="00A70963"/>
    <w:rsid w:val="00A720A0"/>
    <w:rsid w:val="00A745EE"/>
    <w:rsid w:val="00A7662C"/>
    <w:rsid w:val="00A86E07"/>
    <w:rsid w:val="00A9466F"/>
    <w:rsid w:val="00A96318"/>
    <w:rsid w:val="00AA0A8B"/>
    <w:rsid w:val="00AB259D"/>
    <w:rsid w:val="00AB75A4"/>
    <w:rsid w:val="00AC351C"/>
    <w:rsid w:val="00AC4866"/>
    <w:rsid w:val="00AC780F"/>
    <w:rsid w:val="00AD1E00"/>
    <w:rsid w:val="00AD2837"/>
    <w:rsid w:val="00AD3362"/>
    <w:rsid w:val="00AE1518"/>
    <w:rsid w:val="00AE227C"/>
    <w:rsid w:val="00AE55E7"/>
    <w:rsid w:val="00AF1F47"/>
    <w:rsid w:val="00AF2678"/>
    <w:rsid w:val="00B0556C"/>
    <w:rsid w:val="00B12E77"/>
    <w:rsid w:val="00B271CA"/>
    <w:rsid w:val="00B31BBA"/>
    <w:rsid w:val="00B33733"/>
    <w:rsid w:val="00B43FBE"/>
    <w:rsid w:val="00B46484"/>
    <w:rsid w:val="00B466F7"/>
    <w:rsid w:val="00B51CEA"/>
    <w:rsid w:val="00B64445"/>
    <w:rsid w:val="00B66728"/>
    <w:rsid w:val="00B70F1F"/>
    <w:rsid w:val="00B76701"/>
    <w:rsid w:val="00B82FE0"/>
    <w:rsid w:val="00B84B38"/>
    <w:rsid w:val="00B87A8D"/>
    <w:rsid w:val="00B915B4"/>
    <w:rsid w:val="00B97338"/>
    <w:rsid w:val="00BA4654"/>
    <w:rsid w:val="00BA4717"/>
    <w:rsid w:val="00BB42CD"/>
    <w:rsid w:val="00BB6616"/>
    <w:rsid w:val="00BB6975"/>
    <w:rsid w:val="00BC0BE3"/>
    <w:rsid w:val="00BC2E96"/>
    <w:rsid w:val="00BD3F09"/>
    <w:rsid w:val="00BD43B0"/>
    <w:rsid w:val="00BE0D35"/>
    <w:rsid w:val="00BF0652"/>
    <w:rsid w:val="00BF1D18"/>
    <w:rsid w:val="00BF375C"/>
    <w:rsid w:val="00BF4B16"/>
    <w:rsid w:val="00C12E02"/>
    <w:rsid w:val="00C13E4A"/>
    <w:rsid w:val="00C23AA7"/>
    <w:rsid w:val="00C40B13"/>
    <w:rsid w:val="00C45D79"/>
    <w:rsid w:val="00C47A25"/>
    <w:rsid w:val="00C51D65"/>
    <w:rsid w:val="00C5459E"/>
    <w:rsid w:val="00C6349B"/>
    <w:rsid w:val="00C637CE"/>
    <w:rsid w:val="00C66825"/>
    <w:rsid w:val="00C737D9"/>
    <w:rsid w:val="00C74C5E"/>
    <w:rsid w:val="00C83DA2"/>
    <w:rsid w:val="00C85BA7"/>
    <w:rsid w:val="00C86283"/>
    <w:rsid w:val="00C93D98"/>
    <w:rsid w:val="00C93DAE"/>
    <w:rsid w:val="00C95B32"/>
    <w:rsid w:val="00CA1547"/>
    <w:rsid w:val="00CB3B3A"/>
    <w:rsid w:val="00CC5126"/>
    <w:rsid w:val="00CE0E9C"/>
    <w:rsid w:val="00CE1B5E"/>
    <w:rsid w:val="00CF1E83"/>
    <w:rsid w:val="00CF6F9D"/>
    <w:rsid w:val="00CF7478"/>
    <w:rsid w:val="00D00A06"/>
    <w:rsid w:val="00D03107"/>
    <w:rsid w:val="00D113A8"/>
    <w:rsid w:val="00D12FA0"/>
    <w:rsid w:val="00D14226"/>
    <w:rsid w:val="00D147A6"/>
    <w:rsid w:val="00D16357"/>
    <w:rsid w:val="00D176AA"/>
    <w:rsid w:val="00D330C2"/>
    <w:rsid w:val="00D36869"/>
    <w:rsid w:val="00D44C0D"/>
    <w:rsid w:val="00D460E8"/>
    <w:rsid w:val="00D556CB"/>
    <w:rsid w:val="00D61A37"/>
    <w:rsid w:val="00D75B66"/>
    <w:rsid w:val="00D77A82"/>
    <w:rsid w:val="00D87C3C"/>
    <w:rsid w:val="00D927CE"/>
    <w:rsid w:val="00D9587D"/>
    <w:rsid w:val="00D9599B"/>
    <w:rsid w:val="00DA00C4"/>
    <w:rsid w:val="00DA0B63"/>
    <w:rsid w:val="00DA6B25"/>
    <w:rsid w:val="00DB3E88"/>
    <w:rsid w:val="00DB4F12"/>
    <w:rsid w:val="00DB6E46"/>
    <w:rsid w:val="00DB6E78"/>
    <w:rsid w:val="00DC4815"/>
    <w:rsid w:val="00DC699C"/>
    <w:rsid w:val="00DD68C4"/>
    <w:rsid w:val="00DF4D58"/>
    <w:rsid w:val="00E00FD7"/>
    <w:rsid w:val="00E01D50"/>
    <w:rsid w:val="00E03360"/>
    <w:rsid w:val="00E10067"/>
    <w:rsid w:val="00E15F7D"/>
    <w:rsid w:val="00E172B4"/>
    <w:rsid w:val="00E237AB"/>
    <w:rsid w:val="00E27DF1"/>
    <w:rsid w:val="00E37DFA"/>
    <w:rsid w:val="00E45D96"/>
    <w:rsid w:val="00E472F8"/>
    <w:rsid w:val="00E47A54"/>
    <w:rsid w:val="00E52F2F"/>
    <w:rsid w:val="00E54C31"/>
    <w:rsid w:val="00E5663D"/>
    <w:rsid w:val="00E63775"/>
    <w:rsid w:val="00E83809"/>
    <w:rsid w:val="00E953F9"/>
    <w:rsid w:val="00E974A0"/>
    <w:rsid w:val="00EA0802"/>
    <w:rsid w:val="00EA1728"/>
    <w:rsid w:val="00EA203E"/>
    <w:rsid w:val="00EA2156"/>
    <w:rsid w:val="00EB269D"/>
    <w:rsid w:val="00EB3255"/>
    <w:rsid w:val="00EB6A63"/>
    <w:rsid w:val="00EB7CF3"/>
    <w:rsid w:val="00EC0649"/>
    <w:rsid w:val="00EC0E38"/>
    <w:rsid w:val="00EC55EA"/>
    <w:rsid w:val="00EC62D8"/>
    <w:rsid w:val="00EC7103"/>
    <w:rsid w:val="00ED203C"/>
    <w:rsid w:val="00EE025C"/>
    <w:rsid w:val="00EF1060"/>
    <w:rsid w:val="00F016FF"/>
    <w:rsid w:val="00F04572"/>
    <w:rsid w:val="00F1120D"/>
    <w:rsid w:val="00F13C5D"/>
    <w:rsid w:val="00F17AC1"/>
    <w:rsid w:val="00F21235"/>
    <w:rsid w:val="00F23521"/>
    <w:rsid w:val="00F24F9B"/>
    <w:rsid w:val="00F25246"/>
    <w:rsid w:val="00F26599"/>
    <w:rsid w:val="00F33953"/>
    <w:rsid w:val="00F35D8B"/>
    <w:rsid w:val="00F436BC"/>
    <w:rsid w:val="00F4582A"/>
    <w:rsid w:val="00F460DA"/>
    <w:rsid w:val="00F524CF"/>
    <w:rsid w:val="00F5681C"/>
    <w:rsid w:val="00F56BB8"/>
    <w:rsid w:val="00F601F7"/>
    <w:rsid w:val="00F71D31"/>
    <w:rsid w:val="00F75969"/>
    <w:rsid w:val="00F96BBA"/>
    <w:rsid w:val="00FA42FA"/>
    <w:rsid w:val="00FB3C94"/>
    <w:rsid w:val="00FC608A"/>
    <w:rsid w:val="00FC78C7"/>
    <w:rsid w:val="00FD5625"/>
    <w:rsid w:val="00FD7C8F"/>
    <w:rsid w:val="00FE2816"/>
    <w:rsid w:val="00FE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B"/>
  </w:style>
  <w:style w:type="paragraph" w:styleId="1">
    <w:name w:val="heading 1"/>
    <w:basedOn w:val="a"/>
    <w:next w:val="a"/>
    <w:link w:val="10"/>
    <w:uiPriority w:val="99"/>
    <w:qFormat/>
    <w:rsid w:val="0005232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5232B"/>
    <w:pPr>
      <w:keepNext/>
      <w:jc w:val="center"/>
      <w:outlineLvl w:val="1"/>
    </w:pPr>
    <w:rPr>
      <w:i/>
      <w:sz w:val="4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5232B"/>
    <w:pPr>
      <w:keepNext/>
      <w:jc w:val="center"/>
      <w:outlineLvl w:val="2"/>
    </w:pPr>
    <w:rPr>
      <w:sz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23F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6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66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669B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669B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5232B"/>
    <w:pPr>
      <w:jc w:val="center"/>
    </w:pPr>
    <w:rPr>
      <w:i/>
      <w:sz w:val="9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69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5232B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669B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1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669B"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9A4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669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9A46DB"/>
    <w:rPr>
      <w:rFonts w:cs="Times New Roman"/>
    </w:rPr>
  </w:style>
  <w:style w:type="paragraph" w:styleId="aa">
    <w:name w:val="Body Text Indent"/>
    <w:basedOn w:val="a"/>
    <w:link w:val="ab"/>
    <w:uiPriority w:val="99"/>
    <w:rsid w:val="0012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6669B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23F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669B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D3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7F7FD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531D9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152</cp:revision>
  <cp:lastPrinted>2019-07-31T06:44:00Z</cp:lastPrinted>
  <dcterms:created xsi:type="dcterms:W3CDTF">2011-01-04T09:10:00Z</dcterms:created>
  <dcterms:modified xsi:type="dcterms:W3CDTF">2019-07-31T06:48:00Z</dcterms:modified>
</cp:coreProperties>
</file>