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4D0" w:rsidRPr="001D15FC" w:rsidRDefault="009E34D0" w:rsidP="0011445E">
      <w:pPr>
        <w:spacing w:line="240" w:lineRule="atLeast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5.25pt" fillcolor="window">
            <v:imagedata r:id="rId7" o:title=""/>
          </v:shape>
        </w:pict>
      </w:r>
      <w:r>
        <w:t xml:space="preserve">                                                             </w:t>
      </w:r>
    </w:p>
    <w:p w:rsidR="009E34D0" w:rsidRDefault="009E34D0" w:rsidP="0011445E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E34D0" w:rsidRPr="00DB418C" w:rsidRDefault="009E34D0" w:rsidP="0011445E">
      <w:pPr>
        <w:spacing w:line="240" w:lineRule="atLeast"/>
        <w:jc w:val="center"/>
        <w:rPr>
          <w:szCs w:val="28"/>
        </w:rPr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9E34D0" w:rsidRDefault="009E34D0" w:rsidP="0011445E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9E34D0" w:rsidRPr="006B0151" w:rsidRDefault="009E34D0" w:rsidP="0011445E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9E34D0" w:rsidRPr="0011445E" w:rsidRDefault="009E34D0" w:rsidP="0011445E">
      <w:pPr>
        <w:spacing w:line="240" w:lineRule="atLeast"/>
        <w:rPr>
          <w:rFonts w:ascii="Arial" w:hAnsi="Arial" w:cs="Arial"/>
          <w:sz w:val="22"/>
          <w:szCs w:val="22"/>
          <w:u w:val="single"/>
          <w:lang w:val="uk-UA"/>
        </w:rPr>
      </w:pPr>
      <w:r w:rsidRPr="006B0151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  <w:sz w:val="22"/>
          <w:szCs w:val="22"/>
        </w:rPr>
        <w:t xml:space="preserve">від  </w:t>
      </w:r>
      <w:r w:rsidRPr="00FA0136">
        <w:rPr>
          <w:rFonts w:ascii="Arial" w:hAnsi="Arial" w:cs="Arial"/>
          <w:sz w:val="22"/>
          <w:szCs w:val="22"/>
          <w:u w:val="single"/>
        </w:rPr>
        <w:t>27.06.2019</w:t>
      </w:r>
      <w:r w:rsidRPr="00FA0136">
        <w:rPr>
          <w:rFonts w:ascii="Arial" w:hAnsi="Arial" w:cs="Arial"/>
          <w:sz w:val="22"/>
          <w:szCs w:val="22"/>
        </w:rPr>
        <w:t xml:space="preserve"> </w:t>
      </w:r>
      <w:r w:rsidRPr="00FA0136">
        <w:rPr>
          <w:rFonts w:ascii="Arial" w:hAnsi="Arial" w:cs="Arial"/>
          <w:sz w:val="22"/>
          <w:szCs w:val="22"/>
          <w:lang w:val="uk-UA"/>
        </w:rPr>
        <w:t xml:space="preserve">   </w:t>
      </w:r>
      <w:r w:rsidRPr="00FA0136">
        <w:rPr>
          <w:rFonts w:ascii="Arial" w:hAnsi="Arial" w:cs="Arial"/>
          <w:sz w:val="22"/>
          <w:szCs w:val="22"/>
        </w:rPr>
        <w:t xml:space="preserve">№ </w:t>
      </w:r>
      <w:r w:rsidRPr="00FA0136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28</w:t>
      </w:r>
    </w:p>
    <w:p w:rsidR="009E34D0" w:rsidRDefault="009E34D0" w:rsidP="0011445E">
      <w:pPr>
        <w:spacing w:line="240" w:lineRule="atLeast"/>
        <w:rPr>
          <w:sz w:val="27"/>
          <w:szCs w:val="27"/>
          <w:lang w:val="uk-UA"/>
        </w:rPr>
      </w:pPr>
      <w:r w:rsidRPr="00FA0136">
        <w:rPr>
          <w:rFonts w:ascii="Arial" w:hAnsi="Arial" w:cs="Arial"/>
          <w:sz w:val="22"/>
          <w:szCs w:val="22"/>
        </w:rPr>
        <w:t xml:space="preserve">        м.Первомайськ</w:t>
      </w:r>
      <w:r w:rsidRPr="006B0151">
        <w:rPr>
          <w:rFonts w:ascii="Arial" w:hAnsi="Arial" w:cs="Arial"/>
        </w:rPr>
        <w:t xml:space="preserve"> </w:t>
      </w:r>
      <w:r w:rsidRPr="00476126">
        <w:rPr>
          <w:sz w:val="27"/>
          <w:szCs w:val="27"/>
        </w:rPr>
        <w:t xml:space="preserve">                                         </w:t>
      </w:r>
    </w:p>
    <w:p w:rsidR="009E34D0" w:rsidRDefault="009E34D0" w:rsidP="00BA229F">
      <w:pPr>
        <w:ind w:right="-5"/>
        <w:rPr>
          <w:sz w:val="28"/>
          <w:szCs w:val="28"/>
          <w:lang w:val="uk-UA"/>
        </w:rPr>
      </w:pPr>
    </w:p>
    <w:p w:rsidR="009E34D0" w:rsidRDefault="009E34D0" w:rsidP="00BA229F">
      <w:pPr>
        <w:ind w:right="-5"/>
        <w:rPr>
          <w:sz w:val="28"/>
          <w:szCs w:val="28"/>
          <w:lang w:val="uk-UA"/>
        </w:rPr>
      </w:pPr>
    </w:p>
    <w:p w:rsidR="009E34D0" w:rsidRDefault="009E34D0" w:rsidP="00BA229F">
      <w:pPr>
        <w:ind w:right="-5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передачу нежитлових приміщень по </w:t>
      </w:r>
    </w:p>
    <w:p w:rsidR="009E34D0" w:rsidRDefault="009E34D0" w:rsidP="003140E2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Михайла  Грушевського,   19      </w:t>
      </w:r>
    </w:p>
    <w:p w:rsidR="009E34D0" w:rsidRPr="007F209A" w:rsidRDefault="009E34D0" w:rsidP="00BA229F">
      <w:pPr>
        <w:ind w:right="-5"/>
        <w:rPr>
          <w:sz w:val="28"/>
          <w:szCs w:val="28"/>
          <w:lang w:val="uk-UA"/>
        </w:rPr>
      </w:pPr>
    </w:p>
    <w:p w:rsidR="009E34D0" w:rsidRDefault="009E34D0" w:rsidP="006C3A69">
      <w:pPr>
        <w:ind w:right="46" w:firstLine="708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враховуючи пункт 4 рішення виконавчого комітету міської ради від 11.05.2018 року №200 та від 10.05.2019 року №196 щодо надання управлінню соціального захисту населення приміщення для належної роботи, </w:t>
      </w:r>
      <w:r w:rsidRPr="007F20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рекомендацію постійної комісії міської ради </w:t>
      </w:r>
      <w:r>
        <w:rPr>
          <w:color w:val="000000"/>
          <w:sz w:val="28"/>
          <w:szCs w:val="28"/>
          <w:lang w:val="uk-UA"/>
        </w:rPr>
        <w:t xml:space="preserve">з питань житлово-комунального господарства, благоустрою, інженерної інфраструктури міста, охорони навколишнього середовища та комунальної власності від 25.06.2019 року №264 щодо передачі в оренду управлінню соціального захисту населення міської ради та об’єднанню співвласників </w:t>
      </w:r>
      <w:r>
        <w:rPr>
          <w:sz w:val="28"/>
          <w:szCs w:val="28"/>
          <w:lang w:val="uk-UA"/>
        </w:rPr>
        <w:t xml:space="preserve"> багатоквартирного будинку «Михайла Грушевського,19» нежитлового приміщення по вул.Михайла Грушевського,19, </w:t>
      </w:r>
      <w:r w:rsidRPr="007F209A">
        <w:rPr>
          <w:sz w:val="28"/>
          <w:szCs w:val="28"/>
          <w:lang w:val="uk-UA"/>
        </w:rPr>
        <w:t>міська рада</w:t>
      </w:r>
    </w:p>
    <w:p w:rsidR="009E34D0" w:rsidRPr="007F209A" w:rsidRDefault="009E34D0" w:rsidP="00612BA0">
      <w:pPr>
        <w:ind w:right="-6" w:firstLine="709"/>
        <w:jc w:val="both"/>
        <w:rPr>
          <w:sz w:val="28"/>
          <w:szCs w:val="28"/>
          <w:lang w:val="uk-UA"/>
        </w:rPr>
      </w:pPr>
    </w:p>
    <w:p w:rsidR="009E34D0" w:rsidRDefault="009E34D0" w:rsidP="0011445E">
      <w:pPr>
        <w:ind w:right="-6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ВИРІШИЛА:</w:t>
      </w:r>
    </w:p>
    <w:p w:rsidR="009E34D0" w:rsidRDefault="009E34D0" w:rsidP="00B84EB0">
      <w:pPr>
        <w:ind w:right="-6" w:firstLine="709"/>
        <w:jc w:val="both"/>
        <w:rPr>
          <w:sz w:val="28"/>
          <w:szCs w:val="28"/>
          <w:lang w:val="uk-UA"/>
        </w:rPr>
      </w:pPr>
    </w:p>
    <w:p w:rsidR="009E34D0" w:rsidRDefault="009E34D0" w:rsidP="00AC6D8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 Надати дозвіл </w:t>
      </w:r>
      <w:r w:rsidRPr="00DA663D">
        <w:rPr>
          <w:sz w:val="28"/>
          <w:szCs w:val="28"/>
          <w:lang w:val="uk-UA"/>
        </w:rPr>
        <w:t xml:space="preserve">управлінню містобудування, архітектури, комунальної власності та земельних питань міської ради </w:t>
      </w:r>
      <w:r>
        <w:rPr>
          <w:sz w:val="28"/>
          <w:szCs w:val="28"/>
          <w:lang w:val="uk-UA"/>
        </w:rPr>
        <w:t xml:space="preserve">укласти договір оренди нерухомого майна комунальної власності з управлінням соціального захисту населення міської ради  на оренду частини нежитлових  приміщень загальною площею 202,8  кв.м. по вул. Михайла Грушевського, 19, терміном на 2 роки 11 місяців з  орендною  платою  1 грн. в рік для виконання службових повноважень. </w:t>
      </w:r>
    </w:p>
    <w:p w:rsidR="009E34D0" w:rsidRDefault="009E34D0" w:rsidP="00612E02">
      <w:pPr>
        <w:jc w:val="both"/>
        <w:rPr>
          <w:sz w:val="28"/>
          <w:szCs w:val="28"/>
          <w:lang w:val="uk-UA"/>
        </w:rPr>
      </w:pPr>
    </w:p>
    <w:p w:rsidR="009E34D0" w:rsidRDefault="009E34D0" w:rsidP="0011445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 Надати дозвіл </w:t>
      </w:r>
      <w:r w:rsidRPr="00DA663D">
        <w:rPr>
          <w:sz w:val="28"/>
          <w:szCs w:val="28"/>
          <w:lang w:val="uk-UA"/>
        </w:rPr>
        <w:t xml:space="preserve">управлінню </w:t>
      </w:r>
      <w:r>
        <w:rPr>
          <w:sz w:val="28"/>
          <w:szCs w:val="28"/>
          <w:lang w:val="uk-UA"/>
        </w:rPr>
        <w:t>соціального захисту населення</w:t>
      </w:r>
      <w:r w:rsidRPr="00DA663D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укласти договір суборенди нерухомого майна комунальної власності з об’єднанням співвласників багатоквартирного будинку «Михайла Грушевського,19» на оренду  частини нежитлових приміщень загальною площею 38,6 кв.м. по вул. Михайла Грушевського, 19, терміном на 2 роки 11 місяців з  орендною  платою  1 грн. в рік для розміщення адміністрації </w:t>
      </w:r>
      <w:r>
        <w:rPr>
          <w:color w:val="000000"/>
          <w:sz w:val="28"/>
          <w:szCs w:val="28"/>
          <w:lang w:val="uk-UA"/>
        </w:rPr>
        <w:t xml:space="preserve">об’єднання співвласників </w:t>
      </w:r>
      <w:r>
        <w:rPr>
          <w:sz w:val="28"/>
          <w:szCs w:val="28"/>
          <w:lang w:val="uk-UA"/>
        </w:rPr>
        <w:t xml:space="preserve"> багатоквартирного будинку. </w:t>
      </w:r>
    </w:p>
    <w:p w:rsidR="009E34D0" w:rsidRDefault="009E34D0" w:rsidP="00357BA1">
      <w:pPr>
        <w:ind w:left="360"/>
        <w:jc w:val="both"/>
        <w:rPr>
          <w:b/>
          <w:sz w:val="26"/>
          <w:szCs w:val="26"/>
          <w:lang w:val="uk-UA"/>
        </w:rPr>
      </w:pPr>
    </w:p>
    <w:p w:rsidR="009E34D0" w:rsidRDefault="009E34D0" w:rsidP="00EE598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Відповідальність за виконання даного рішення покласти на першого заступника міського голови. </w:t>
      </w:r>
    </w:p>
    <w:p w:rsidR="009E34D0" w:rsidRDefault="009E34D0" w:rsidP="009844DC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</w:p>
    <w:p w:rsidR="009E34D0" w:rsidRPr="007F209A" w:rsidRDefault="009E34D0" w:rsidP="009844DC">
      <w:pPr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 </w:t>
      </w:r>
      <w:r w:rsidRPr="007F209A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9E34D0" w:rsidRDefault="009E34D0" w:rsidP="0046690F">
      <w:pPr>
        <w:pStyle w:val="Footer"/>
        <w:rPr>
          <w:sz w:val="28"/>
          <w:szCs w:val="28"/>
          <w:lang w:val="uk-UA"/>
        </w:rPr>
      </w:pPr>
    </w:p>
    <w:p w:rsidR="009E34D0" w:rsidRDefault="009E34D0" w:rsidP="0046690F">
      <w:pPr>
        <w:pStyle w:val="Footer"/>
        <w:rPr>
          <w:sz w:val="28"/>
          <w:szCs w:val="28"/>
          <w:lang w:val="uk-UA"/>
        </w:rPr>
      </w:pPr>
    </w:p>
    <w:p w:rsidR="009E34D0" w:rsidRDefault="009E34D0" w:rsidP="006C3A69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ab/>
        <w:t xml:space="preserve"> Л.Г.Дромашко</w:t>
      </w:r>
    </w:p>
    <w:p w:rsidR="009E34D0" w:rsidRDefault="009E34D0" w:rsidP="006C3A69">
      <w:pPr>
        <w:rPr>
          <w:sz w:val="24"/>
          <w:szCs w:val="24"/>
          <w:lang w:val="uk-UA"/>
        </w:rPr>
      </w:pPr>
    </w:p>
    <w:sectPr w:rsidR="009E34D0" w:rsidSect="0011445E">
      <w:footerReference w:type="default" r:id="rId8"/>
      <w:pgSz w:w="11906" w:h="16838" w:code="9"/>
      <w:pgMar w:top="1134" w:right="851" w:bottom="1134" w:left="1701" w:header="709" w:footer="4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4D0" w:rsidRDefault="009E34D0" w:rsidP="00D47782">
      <w:r>
        <w:separator/>
      </w:r>
    </w:p>
  </w:endnote>
  <w:endnote w:type="continuationSeparator" w:id="0">
    <w:p w:rsidR="009E34D0" w:rsidRDefault="009E34D0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4D0" w:rsidRDefault="009E34D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Рішення Первомайської міської ради</w:t>
    </w:r>
  </w:p>
  <w:p w:rsidR="009E34D0" w:rsidRDefault="009E34D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9E34D0" w:rsidRDefault="009E34D0" w:rsidP="00EB5487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тел.05161 4 20 22, факс 05161 4 46 06</w:t>
    </w:r>
  </w:p>
  <w:p w:rsidR="009E34D0" w:rsidRPr="00856498" w:rsidRDefault="009E34D0" w:rsidP="00EB5487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>
      <w:rPr>
        <w:sz w:val="18"/>
        <w:szCs w:val="18"/>
        <w:lang w:val="uk-UA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  <w:lang w:val="uk-UA"/>
      </w:rPr>
      <w:t xml:space="preserve">: </w:t>
    </w:r>
    <w:hyperlink r:id="rId1" w:history="1">
      <w:r w:rsidRPr="00E477C4">
        <w:rPr>
          <w:rStyle w:val="Hyperlink"/>
          <w:sz w:val="18"/>
          <w:szCs w:val="18"/>
          <w:lang w:val="en-US"/>
        </w:rPr>
        <w:t>vykonkom</w:t>
      </w:r>
      <w:r w:rsidRPr="00E477C4">
        <w:rPr>
          <w:rStyle w:val="Hyperlink"/>
          <w:sz w:val="18"/>
          <w:szCs w:val="18"/>
          <w:lang w:val="uk-UA"/>
        </w:rPr>
        <w:t>perv@</w:t>
      </w:r>
      <w:r w:rsidRPr="00E477C4">
        <w:rPr>
          <w:rStyle w:val="Hyperlink"/>
          <w:sz w:val="18"/>
          <w:szCs w:val="18"/>
          <w:lang w:val="en-US"/>
        </w:rPr>
        <w:t>mk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gov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ua</w:t>
      </w:r>
    </w:hyperlink>
  </w:p>
  <w:p w:rsidR="009E34D0" w:rsidRPr="00F9201A" w:rsidRDefault="009E34D0" w:rsidP="00EB5487">
    <w:pPr>
      <w:tabs>
        <w:tab w:val="right" w:pos="9354"/>
      </w:tabs>
      <w:jc w:val="center"/>
      <w:outlineLvl w:val="0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>передачу нежитлових приміщень по вул.Михайла Грушевського, 19</w:t>
    </w:r>
    <w:r w:rsidRPr="00F9201A">
      <w:rPr>
        <w:sz w:val="18"/>
        <w:szCs w:val="18"/>
      </w:rPr>
      <w:t>»</w:t>
    </w:r>
  </w:p>
  <w:p w:rsidR="009E34D0" w:rsidRPr="001F25DF" w:rsidRDefault="009E34D0" w:rsidP="001F25DF">
    <w:pPr>
      <w:jc w:val="center"/>
      <w:rPr>
        <w:lang w:val="uk-UA"/>
      </w:rPr>
    </w:pPr>
    <w:r w:rsidRPr="00F9201A">
      <w:rPr>
        <w:sz w:val="18"/>
        <w:szCs w:val="18"/>
      </w:rPr>
      <w:t>Сторінка</w:t>
    </w:r>
    <w:r w:rsidRPr="00F9201A">
      <w:rPr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PAGE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  <w:r w:rsidRPr="00B77EB6">
      <w:rPr>
        <w:rStyle w:val="PageNumber"/>
        <w:sz w:val="18"/>
        <w:szCs w:val="18"/>
      </w:rPr>
      <w:t xml:space="preserve"> з</w:t>
    </w:r>
    <w:r>
      <w:rPr>
        <w:rStyle w:val="PageNumber"/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NUMPAGES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</w:p>
  <w:p w:rsidR="009E34D0" w:rsidRDefault="009E34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4D0" w:rsidRDefault="009E34D0" w:rsidP="00D47782">
      <w:r>
        <w:separator/>
      </w:r>
    </w:p>
  </w:footnote>
  <w:footnote w:type="continuationSeparator" w:id="0">
    <w:p w:rsidR="009E34D0" w:rsidRDefault="009E34D0" w:rsidP="00D47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70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487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0DF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FAC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041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4A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CF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E00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40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E86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C5466"/>
    <w:multiLevelType w:val="hybridMultilevel"/>
    <w:tmpl w:val="E364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A54FE"/>
    <w:multiLevelType w:val="hybridMultilevel"/>
    <w:tmpl w:val="6BBC6684"/>
    <w:lvl w:ilvl="0" w:tplc="93882D12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785AEC"/>
    <w:multiLevelType w:val="hybridMultilevel"/>
    <w:tmpl w:val="238C2FC6"/>
    <w:lvl w:ilvl="0" w:tplc="C638C8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10753"/>
    <w:multiLevelType w:val="hybridMultilevel"/>
    <w:tmpl w:val="99C22BA2"/>
    <w:lvl w:ilvl="0" w:tplc="BE7C3122">
      <w:start w:val="1"/>
      <w:numFmt w:val="decimal"/>
      <w:lvlText w:val="%1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8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774F73EA"/>
    <w:multiLevelType w:val="hybridMultilevel"/>
    <w:tmpl w:val="9BB0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0"/>
  </w:num>
  <w:num w:numId="4">
    <w:abstractNumId w:val="12"/>
  </w:num>
  <w:num w:numId="5">
    <w:abstractNumId w:val="18"/>
  </w:num>
  <w:num w:numId="6">
    <w:abstractNumId w:val="16"/>
  </w:num>
  <w:num w:numId="7">
    <w:abstractNumId w:val="14"/>
  </w:num>
  <w:num w:numId="8">
    <w:abstractNumId w:val="17"/>
  </w:num>
  <w:num w:numId="9">
    <w:abstractNumId w:val="13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FD2"/>
    <w:rsid w:val="00003AAB"/>
    <w:rsid w:val="00011698"/>
    <w:rsid w:val="00015D78"/>
    <w:rsid w:val="00020FF6"/>
    <w:rsid w:val="000211F3"/>
    <w:rsid w:val="00023221"/>
    <w:rsid w:val="00026642"/>
    <w:rsid w:val="00031F63"/>
    <w:rsid w:val="00050A00"/>
    <w:rsid w:val="00051AA1"/>
    <w:rsid w:val="00055177"/>
    <w:rsid w:val="00060881"/>
    <w:rsid w:val="00062374"/>
    <w:rsid w:val="00062F61"/>
    <w:rsid w:val="000647B6"/>
    <w:rsid w:val="000678AD"/>
    <w:rsid w:val="00067F46"/>
    <w:rsid w:val="00074167"/>
    <w:rsid w:val="00074FA2"/>
    <w:rsid w:val="00075716"/>
    <w:rsid w:val="00080DBF"/>
    <w:rsid w:val="00081371"/>
    <w:rsid w:val="000815C9"/>
    <w:rsid w:val="000847D1"/>
    <w:rsid w:val="00086D4A"/>
    <w:rsid w:val="00086D6E"/>
    <w:rsid w:val="00087DBE"/>
    <w:rsid w:val="00097413"/>
    <w:rsid w:val="000A30BE"/>
    <w:rsid w:val="000A7055"/>
    <w:rsid w:val="000B1B62"/>
    <w:rsid w:val="000B4225"/>
    <w:rsid w:val="000B572D"/>
    <w:rsid w:val="000B62E2"/>
    <w:rsid w:val="000C4363"/>
    <w:rsid w:val="000C5B51"/>
    <w:rsid w:val="000C73BD"/>
    <w:rsid w:val="000E2FEF"/>
    <w:rsid w:val="000E36FC"/>
    <w:rsid w:val="000E41BC"/>
    <w:rsid w:val="000F0D6C"/>
    <w:rsid w:val="000F650F"/>
    <w:rsid w:val="0010130C"/>
    <w:rsid w:val="00101DFC"/>
    <w:rsid w:val="0010683D"/>
    <w:rsid w:val="0011445E"/>
    <w:rsid w:val="001144BC"/>
    <w:rsid w:val="00114743"/>
    <w:rsid w:val="00121806"/>
    <w:rsid w:val="001239BD"/>
    <w:rsid w:val="001250CD"/>
    <w:rsid w:val="001254E5"/>
    <w:rsid w:val="001278EB"/>
    <w:rsid w:val="0013471D"/>
    <w:rsid w:val="00136B1E"/>
    <w:rsid w:val="00142C78"/>
    <w:rsid w:val="00144280"/>
    <w:rsid w:val="0014695E"/>
    <w:rsid w:val="0015105D"/>
    <w:rsid w:val="00151EFD"/>
    <w:rsid w:val="00153191"/>
    <w:rsid w:val="00156AF9"/>
    <w:rsid w:val="00162632"/>
    <w:rsid w:val="00164629"/>
    <w:rsid w:val="00175BB3"/>
    <w:rsid w:val="00184F02"/>
    <w:rsid w:val="00186305"/>
    <w:rsid w:val="001869A1"/>
    <w:rsid w:val="001919FC"/>
    <w:rsid w:val="001A5D61"/>
    <w:rsid w:val="001A663D"/>
    <w:rsid w:val="001A70E4"/>
    <w:rsid w:val="001B2A19"/>
    <w:rsid w:val="001B60F4"/>
    <w:rsid w:val="001B7245"/>
    <w:rsid w:val="001C0944"/>
    <w:rsid w:val="001C1980"/>
    <w:rsid w:val="001C1CD5"/>
    <w:rsid w:val="001C38DA"/>
    <w:rsid w:val="001C52F2"/>
    <w:rsid w:val="001D03B0"/>
    <w:rsid w:val="001D15FC"/>
    <w:rsid w:val="001D2C55"/>
    <w:rsid w:val="001D61C8"/>
    <w:rsid w:val="001D64C7"/>
    <w:rsid w:val="001D6C7E"/>
    <w:rsid w:val="001D7F29"/>
    <w:rsid w:val="001E0F4B"/>
    <w:rsid w:val="001E2893"/>
    <w:rsid w:val="001E694B"/>
    <w:rsid w:val="001E718C"/>
    <w:rsid w:val="001E75FF"/>
    <w:rsid w:val="001F1364"/>
    <w:rsid w:val="001F25DF"/>
    <w:rsid w:val="001F3428"/>
    <w:rsid w:val="001F3944"/>
    <w:rsid w:val="001F5A3E"/>
    <w:rsid w:val="001F6E6C"/>
    <w:rsid w:val="00200FCD"/>
    <w:rsid w:val="00201ADD"/>
    <w:rsid w:val="00202F55"/>
    <w:rsid w:val="00203FC5"/>
    <w:rsid w:val="00212BD1"/>
    <w:rsid w:val="00215BBA"/>
    <w:rsid w:val="00216584"/>
    <w:rsid w:val="002174CE"/>
    <w:rsid w:val="002227AB"/>
    <w:rsid w:val="002246C6"/>
    <w:rsid w:val="00224792"/>
    <w:rsid w:val="00226360"/>
    <w:rsid w:val="002315F7"/>
    <w:rsid w:val="00233F2E"/>
    <w:rsid w:val="00236817"/>
    <w:rsid w:val="002374C6"/>
    <w:rsid w:val="0024203F"/>
    <w:rsid w:val="00244FC3"/>
    <w:rsid w:val="002451BA"/>
    <w:rsid w:val="00251C14"/>
    <w:rsid w:val="002621C0"/>
    <w:rsid w:val="00265398"/>
    <w:rsid w:val="00270098"/>
    <w:rsid w:val="00271862"/>
    <w:rsid w:val="002722C0"/>
    <w:rsid w:val="002802A3"/>
    <w:rsid w:val="00282B01"/>
    <w:rsid w:val="0028457F"/>
    <w:rsid w:val="002903E5"/>
    <w:rsid w:val="002908AC"/>
    <w:rsid w:val="00291321"/>
    <w:rsid w:val="002A0983"/>
    <w:rsid w:val="002A157E"/>
    <w:rsid w:val="002B158F"/>
    <w:rsid w:val="002C0A5B"/>
    <w:rsid w:val="002C1102"/>
    <w:rsid w:val="002C3052"/>
    <w:rsid w:val="002C4199"/>
    <w:rsid w:val="002C5790"/>
    <w:rsid w:val="002C5DFC"/>
    <w:rsid w:val="002C705A"/>
    <w:rsid w:val="002C71FD"/>
    <w:rsid w:val="002C7BB9"/>
    <w:rsid w:val="002D5FF7"/>
    <w:rsid w:val="002D7FCF"/>
    <w:rsid w:val="002E024A"/>
    <w:rsid w:val="002E0BC7"/>
    <w:rsid w:val="002E1828"/>
    <w:rsid w:val="002E441C"/>
    <w:rsid w:val="002E4825"/>
    <w:rsid w:val="002E6521"/>
    <w:rsid w:val="002E6951"/>
    <w:rsid w:val="002F1812"/>
    <w:rsid w:val="002F54E5"/>
    <w:rsid w:val="002F6477"/>
    <w:rsid w:val="002F6872"/>
    <w:rsid w:val="002F75C9"/>
    <w:rsid w:val="00302950"/>
    <w:rsid w:val="00305208"/>
    <w:rsid w:val="003140E2"/>
    <w:rsid w:val="00314D57"/>
    <w:rsid w:val="0032057F"/>
    <w:rsid w:val="00320ED2"/>
    <w:rsid w:val="00321E74"/>
    <w:rsid w:val="00321F2A"/>
    <w:rsid w:val="00330855"/>
    <w:rsid w:val="003339EB"/>
    <w:rsid w:val="00333DCE"/>
    <w:rsid w:val="00335B18"/>
    <w:rsid w:val="003419FA"/>
    <w:rsid w:val="00342484"/>
    <w:rsid w:val="0034388D"/>
    <w:rsid w:val="00343F2E"/>
    <w:rsid w:val="00344007"/>
    <w:rsid w:val="00355288"/>
    <w:rsid w:val="00355E12"/>
    <w:rsid w:val="00357BA1"/>
    <w:rsid w:val="0036054A"/>
    <w:rsid w:val="00364E9A"/>
    <w:rsid w:val="00365C06"/>
    <w:rsid w:val="003667EA"/>
    <w:rsid w:val="003706B1"/>
    <w:rsid w:val="003733ED"/>
    <w:rsid w:val="0037433B"/>
    <w:rsid w:val="00375430"/>
    <w:rsid w:val="00375F19"/>
    <w:rsid w:val="00380240"/>
    <w:rsid w:val="003851AF"/>
    <w:rsid w:val="00385717"/>
    <w:rsid w:val="003858F8"/>
    <w:rsid w:val="00387250"/>
    <w:rsid w:val="00387E6A"/>
    <w:rsid w:val="003929B2"/>
    <w:rsid w:val="00392C6F"/>
    <w:rsid w:val="00396903"/>
    <w:rsid w:val="00397542"/>
    <w:rsid w:val="00397F09"/>
    <w:rsid w:val="003A48B1"/>
    <w:rsid w:val="003B1A07"/>
    <w:rsid w:val="003B2395"/>
    <w:rsid w:val="003B57A2"/>
    <w:rsid w:val="003B6D0A"/>
    <w:rsid w:val="003C020E"/>
    <w:rsid w:val="003C1854"/>
    <w:rsid w:val="003C6864"/>
    <w:rsid w:val="003D1971"/>
    <w:rsid w:val="003D21DF"/>
    <w:rsid w:val="003D66F1"/>
    <w:rsid w:val="003D7E96"/>
    <w:rsid w:val="003E4A68"/>
    <w:rsid w:val="003E545F"/>
    <w:rsid w:val="003E7AA5"/>
    <w:rsid w:val="003F4CCE"/>
    <w:rsid w:val="003F6D61"/>
    <w:rsid w:val="00400CE8"/>
    <w:rsid w:val="004019A3"/>
    <w:rsid w:val="00405D3F"/>
    <w:rsid w:val="00406A7E"/>
    <w:rsid w:val="0042776A"/>
    <w:rsid w:val="00433613"/>
    <w:rsid w:val="0043521F"/>
    <w:rsid w:val="00440F58"/>
    <w:rsid w:val="0044199C"/>
    <w:rsid w:val="004427BA"/>
    <w:rsid w:val="00447087"/>
    <w:rsid w:val="0045466C"/>
    <w:rsid w:val="00457061"/>
    <w:rsid w:val="0045712C"/>
    <w:rsid w:val="0046034F"/>
    <w:rsid w:val="00463B0E"/>
    <w:rsid w:val="00465206"/>
    <w:rsid w:val="0046690F"/>
    <w:rsid w:val="00470FC3"/>
    <w:rsid w:val="0047126A"/>
    <w:rsid w:val="0047272F"/>
    <w:rsid w:val="00475B7D"/>
    <w:rsid w:val="00476126"/>
    <w:rsid w:val="004762AC"/>
    <w:rsid w:val="00481F36"/>
    <w:rsid w:val="004865C7"/>
    <w:rsid w:val="0048674C"/>
    <w:rsid w:val="004A6D5A"/>
    <w:rsid w:val="004A7B7A"/>
    <w:rsid w:val="004B393A"/>
    <w:rsid w:val="004B3C19"/>
    <w:rsid w:val="004B7064"/>
    <w:rsid w:val="004C1080"/>
    <w:rsid w:val="004C1C0C"/>
    <w:rsid w:val="004C33EB"/>
    <w:rsid w:val="004C6A30"/>
    <w:rsid w:val="004D0433"/>
    <w:rsid w:val="004D4A81"/>
    <w:rsid w:val="004D74D2"/>
    <w:rsid w:val="004E02EF"/>
    <w:rsid w:val="004E14E2"/>
    <w:rsid w:val="004E249A"/>
    <w:rsid w:val="004F05CC"/>
    <w:rsid w:val="004F25AC"/>
    <w:rsid w:val="004F2BA7"/>
    <w:rsid w:val="004F480C"/>
    <w:rsid w:val="0050075D"/>
    <w:rsid w:val="0050316F"/>
    <w:rsid w:val="005037C8"/>
    <w:rsid w:val="00506AF3"/>
    <w:rsid w:val="00510746"/>
    <w:rsid w:val="0051122F"/>
    <w:rsid w:val="00511634"/>
    <w:rsid w:val="00512D7A"/>
    <w:rsid w:val="00513686"/>
    <w:rsid w:val="00527D35"/>
    <w:rsid w:val="0053207D"/>
    <w:rsid w:val="005330C4"/>
    <w:rsid w:val="005336CD"/>
    <w:rsid w:val="00536B28"/>
    <w:rsid w:val="00537EFE"/>
    <w:rsid w:val="005422C0"/>
    <w:rsid w:val="00543C27"/>
    <w:rsid w:val="005444C1"/>
    <w:rsid w:val="00544FAE"/>
    <w:rsid w:val="0054663F"/>
    <w:rsid w:val="00553BC8"/>
    <w:rsid w:val="00554D7A"/>
    <w:rsid w:val="005551AC"/>
    <w:rsid w:val="005564B4"/>
    <w:rsid w:val="00556EBB"/>
    <w:rsid w:val="005614EC"/>
    <w:rsid w:val="00561B12"/>
    <w:rsid w:val="005653AD"/>
    <w:rsid w:val="0056572A"/>
    <w:rsid w:val="0056587B"/>
    <w:rsid w:val="00565CA5"/>
    <w:rsid w:val="00566496"/>
    <w:rsid w:val="00571570"/>
    <w:rsid w:val="00571606"/>
    <w:rsid w:val="00575FF2"/>
    <w:rsid w:val="005766F3"/>
    <w:rsid w:val="005769F4"/>
    <w:rsid w:val="00580543"/>
    <w:rsid w:val="005861D0"/>
    <w:rsid w:val="0058750A"/>
    <w:rsid w:val="0059161C"/>
    <w:rsid w:val="005961DB"/>
    <w:rsid w:val="00596963"/>
    <w:rsid w:val="005A0463"/>
    <w:rsid w:val="005A178D"/>
    <w:rsid w:val="005A1A2D"/>
    <w:rsid w:val="005A4591"/>
    <w:rsid w:val="005B29FC"/>
    <w:rsid w:val="005B3386"/>
    <w:rsid w:val="005B3C0E"/>
    <w:rsid w:val="005B3C78"/>
    <w:rsid w:val="005B4173"/>
    <w:rsid w:val="005B60AF"/>
    <w:rsid w:val="005C17AC"/>
    <w:rsid w:val="005C29D6"/>
    <w:rsid w:val="005D0C9B"/>
    <w:rsid w:val="005D6070"/>
    <w:rsid w:val="005E25FD"/>
    <w:rsid w:val="005E3FF4"/>
    <w:rsid w:val="005E69D7"/>
    <w:rsid w:val="005E6C95"/>
    <w:rsid w:val="005F0B49"/>
    <w:rsid w:val="005F0B4E"/>
    <w:rsid w:val="005F2B66"/>
    <w:rsid w:val="005F3F6D"/>
    <w:rsid w:val="005F5098"/>
    <w:rsid w:val="005F6CD2"/>
    <w:rsid w:val="0060337D"/>
    <w:rsid w:val="00607E82"/>
    <w:rsid w:val="00612BA0"/>
    <w:rsid w:val="00612E02"/>
    <w:rsid w:val="00614E36"/>
    <w:rsid w:val="00615AE6"/>
    <w:rsid w:val="0061620C"/>
    <w:rsid w:val="00621D03"/>
    <w:rsid w:val="006338D4"/>
    <w:rsid w:val="006344BA"/>
    <w:rsid w:val="00637A05"/>
    <w:rsid w:val="00643615"/>
    <w:rsid w:val="00647ABC"/>
    <w:rsid w:val="00647D06"/>
    <w:rsid w:val="00652C5B"/>
    <w:rsid w:val="00653E6F"/>
    <w:rsid w:val="00655CDD"/>
    <w:rsid w:val="00656DB9"/>
    <w:rsid w:val="00666678"/>
    <w:rsid w:val="006670BE"/>
    <w:rsid w:val="00670ABC"/>
    <w:rsid w:val="00672F12"/>
    <w:rsid w:val="00672F6D"/>
    <w:rsid w:val="00673310"/>
    <w:rsid w:val="00682B18"/>
    <w:rsid w:val="00686061"/>
    <w:rsid w:val="00686246"/>
    <w:rsid w:val="00686C2F"/>
    <w:rsid w:val="00691E85"/>
    <w:rsid w:val="006A0CEF"/>
    <w:rsid w:val="006A1287"/>
    <w:rsid w:val="006A3B24"/>
    <w:rsid w:val="006A625A"/>
    <w:rsid w:val="006A791F"/>
    <w:rsid w:val="006B0151"/>
    <w:rsid w:val="006B12A6"/>
    <w:rsid w:val="006B6BC2"/>
    <w:rsid w:val="006C01C3"/>
    <w:rsid w:val="006C3947"/>
    <w:rsid w:val="006C3A69"/>
    <w:rsid w:val="006C4839"/>
    <w:rsid w:val="006C5C21"/>
    <w:rsid w:val="006C7DFB"/>
    <w:rsid w:val="006C7F2F"/>
    <w:rsid w:val="006D5D7F"/>
    <w:rsid w:val="006E76A2"/>
    <w:rsid w:val="007004F4"/>
    <w:rsid w:val="00702ADC"/>
    <w:rsid w:val="00712404"/>
    <w:rsid w:val="007128DE"/>
    <w:rsid w:val="007131B8"/>
    <w:rsid w:val="007170A7"/>
    <w:rsid w:val="00723911"/>
    <w:rsid w:val="00726EB6"/>
    <w:rsid w:val="00730103"/>
    <w:rsid w:val="0073042E"/>
    <w:rsid w:val="00732CFA"/>
    <w:rsid w:val="00735CFF"/>
    <w:rsid w:val="0073635B"/>
    <w:rsid w:val="007374BD"/>
    <w:rsid w:val="007435A3"/>
    <w:rsid w:val="00745493"/>
    <w:rsid w:val="007518EA"/>
    <w:rsid w:val="00756016"/>
    <w:rsid w:val="007566F1"/>
    <w:rsid w:val="007618B4"/>
    <w:rsid w:val="00764424"/>
    <w:rsid w:val="00770638"/>
    <w:rsid w:val="00772DEE"/>
    <w:rsid w:val="00775FBE"/>
    <w:rsid w:val="00776CBD"/>
    <w:rsid w:val="00783DB1"/>
    <w:rsid w:val="00785431"/>
    <w:rsid w:val="00792BC2"/>
    <w:rsid w:val="00793018"/>
    <w:rsid w:val="007955F3"/>
    <w:rsid w:val="007A1040"/>
    <w:rsid w:val="007A23D4"/>
    <w:rsid w:val="007A44D1"/>
    <w:rsid w:val="007A5D5D"/>
    <w:rsid w:val="007B3F0E"/>
    <w:rsid w:val="007B5AE9"/>
    <w:rsid w:val="007C0BFD"/>
    <w:rsid w:val="007C0DAC"/>
    <w:rsid w:val="007C3791"/>
    <w:rsid w:val="007C38D2"/>
    <w:rsid w:val="007D0181"/>
    <w:rsid w:val="007D20C7"/>
    <w:rsid w:val="007D56E3"/>
    <w:rsid w:val="007D6F42"/>
    <w:rsid w:val="007D6FB6"/>
    <w:rsid w:val="007D7AF4"/>
    <w:rsid w:val="007E17B4"/>
    <w:rsid w:val="007E332A"/>
    <w:rsid w:val="007E375D"/>
    <w:rsid w:val="007E5C18"/>
    <w:rsid w:val="007E6CE7"/>
    <w:rsid w:val="007F0EE2"/>
    <w:rsid w:val="007F209A"/>
    <w:rsid w:val="007F2C5D"/>
    <w:rsid w:val="0080293C"/>
    <w:rsid w:val="00804290"/>
    <w:rsid w:val="008076F3"/>
    <w:rsid w:val="00811609"/>
    <w:rsid w:val="008153CF"/>
    <w:rsid w:val="00816BC7"/>
    <w:rsid w:val="00817011"/>
    <w:rsid w:val="0082203C"/>
    <w:rsid w:val="00823B48"/>
    <w:rsid w:val="00826065"/>
    <w:rsid w:val="00827E4D"/>
    <w:rsid w:val="00833584"/>
    <w:rsid w:val="00836EDA"/>
    <w:rsid w:val="00837FA2"/>
    <w:rsid w:val="00842C43"/>
    <w:rsid w:val="00844370"/>
    <w:rsid w:val="00845EF8"/>
    <w:rsid w:val="00847654"/>
    <w:rsid w:val="0085240E"/>
    <w:rsid w:val="0085363F"/>
    <w:rsid w:val="008542D2"/>
    <w:rsid w:val="00856498"/>
    <w:rsid w:val="00857016"/>
    <w:rsid w:val="00861390"/>
    <w:rsid w:val="00865052"/>
    <w:rsid w:val="008652D0"/>
    <w:rsid w:val="00876ABF"/>
    <w:rsid w:val="0088105F"/>
    <w:rsid w:val="00882615"/>
    <w:rsid w:val="008837BF"/>
    <w:rsid w:val="00884F2A"/>
    <w:rsid w:val="00886C61"/>
    <w:rsid w:val="00897D55"/>
    <w:rsid w:val="008A4183"/>
    <w:rsid w:val="008B1B42"/>
    <w:rsid w:val="008B55E9"/>
    <w:rsid w:val="008B62CA"/>
    <w:rsid w:val="008B7DC1"/>
    <w:rsid w:val="008C0615"/>
    <w:rsid w:val="008C3283"/>
    <w:rsid w:val="008D65C3"/>
    <w:rsid w:val="008D7492"/>
    <w:rsid w:val="008E14C4"/>
    <w:rsid w:val="008E2EA2"/>
    <w:rsid w:val="008E6EF0"/>
    <w:rsid w:val="008F33DA"/>
    <w:rsid w:val="008F5072"/>
    <w:rsid w:val="008F65F8"/>
    <w:rsid w:val="009000E2"/>
    <w:rsid w:val="00900FE1"/>
    <w:rsid w:val="009028BA"/>
    <w:rsid w:val="00902DC9"/>
    <w:rsid w:val="009030E9"/>
    <w:rsid w:val="00903259"/>
    <w:rsid w:val="009122E6"/>
    <w:rsid w:val="009131E2"/>
    <w:rsid w:val="00914AE8"/>
    <w:rsid w:val="0091706A"/>
    <w:rsid w:val="009223B5"/>
    <w:rsid w:val="009227A0"/>
    <w:rsid w:val="00924FF3"/>
    <w:rsid w:val="0092649F"/>
    <w:rsid w:val="00927821"/>
    <w:rsid w:val="00932BF3"/>
    <w:rsid w:val="00933A18"/>
    <w:rsid w:val="0094491B"/>
    <w:rsid w:val="00944B72"/>
    <w:rsid w:val="009520F2"/>
    <w:rsid w:val="0095333F"/>
    <w:rsid w:val="00954ED0"/>
    <w:rsid w:val="00957A16"/>
    <w:rsid w:val="009608AB"/>
    <w:rsid w:val="00966760"/>
    <w:rsid w:val="00972B92"/>
    <w:rsid w:val="00974682"/>
    <w:rsid w:val="00976705"/>
    <w:rsid w:val="009768FE"/>
    <w:rsid w:val="009778C1"/>
    <w:rsid w:val="00982A12"/>
    <w:rsid w:val="009844DC"/>
    <w:rsid w:val="00985086"/>
    <w:rsid w:val="009909ED"/>
    <w:rsid w:val="0099234C"/>
    <w:rsid w:val="009935EB"/>
    <w:rsid w:val="00993E4C"/>
    <w:rsid w:val="009955A5"/>
    <w:rsid w:val="0099589B"/>
    <w:rsid w:val="009974EC"/>
    <w:rsid w:val="009A2822"/>
    <w:rsid w:val="009A747A"/>
    <w:rsid w:val="009A7D3F"/>
    <w:rsid w:val="009B6233"/>
    <w:rsid w:val="009C16B8"/>
    <w:rsid w:val="009C7410"/>
    <w:rsid w:val="009D2204"/>
    <w:rsid w:val="009D43C1"/>
    <w:rsid w:val="009D515B"/>
    <w:rsid w:val="009E340F"/>
    <w:rsid w:val="009E34D0"/>
    <w:rsid w:val="009E4033"/>
    <w:rsid w:val="009E7B3C"/>
    <w:rsid w:val="009F144A"/>
    <w:rsid w:val="009F1918"/>
    <w:rsid w:val="009F27AA"/>
    <w:rsid w:val="009F65DB"/>
    <w:rsid w:val="009F6794"/>
    <w:rsid w:val="009F7736"/>
    <w:rsid w:val="00A002DB"/>
    <w:rsid w:val="00A01FDD"/>
    <w:rsid w:val="00A0358C"/>
    <w:rsid w:val="00A03851"/>
    <w:rsid w:val="00A05165"/>
    <w:rsid w:val="00A11B18"/>
    <w:rsid w:val="00A14453"/>
    <w:rsid w:val="00A14497"/>
    <w:rsid w:val="00A201FD"/>
    <w:rsid w:val="00A206EC"/>
    <w:rsid w:val="00A21249"/>
    <w:rsid w:val="00A2301C"/>
    <w:rsid w:val="00A23634"/>
    <w:rsid w:val="00A27A1B"/>
    <w:rsid w:val="00A34358"/>
    <w:rsid w:val="00A34628"/>
    <w:rsid w:val="00A4731B"/>
    <w:rsid w:val="00A51BCB"/>
    <w:rsid w:val="00A55D0D"/>
    <w:rsid w:val="00A568CA"/>
    <w:rsid w:val="00A621CC"/>
    <w:rsid w:val="00A67DD7"/>
    <w:rsid w:val="00A72671"/>
    <w:rsid w:val="00A7639B"/>
    <w:rsid w:val="00A77980"/>
    <w:rsid w:val="00A825B3"/>
    <w:rsid w:val="00A82D41"/>
    <w:rsid w:val="00A83CFE"/>
    <w:rsid w:val="00A84484"/>
    <w:rsid w:val="00A9021E"/>
    <w:rsid w:val="00A91D6A"/>
    <w:rsid w:val="00A95D7D"/>
    <w:rsid w:val="00AA35BE"/>
    <w:rsid w:val="00AB28DD"/>
    <w:rsid w:val="00AB39A7"/>
    <w:rsid w:val="00AB781E"/>
    <w:rsid w:val="00AB7944"/>
    <w:rsid w:val="00AB7C0E"/>
    <w:rsid w:val="00AC41F6"/>
    <w:rsid w:val="00AC59A8"/>
    <w:rsid w:val="00AC6D82"/>
    <w:rsid w:val="00AC7271"/>
    <w:rsid w:val="00AD0FBA"/>
    <w:rsid w:val="00AD334D"/>
    <w:rsid w:val="00AD3CD5"/>
    <w:rsid w:val="00AD53D5"/>
    <w:rsid w:val="00AD6885"/>
    <w:rsid w:val="00AE0D0B"/>
    <w:rsid w:val="00AE234D"/>
    <w:rsid w:val="00AF2FB9"/>
    <w:rsid w:val="00AF344E"/>
    <w:rsid w:val="00AF50C1"/>
    <w:rsid w:val="00AF554F"/>
    <w:rsid w:val="00B00960"/>
    <w:rsid w:val="00B00AB1"/>
    <w:rsid w:val="00B07CDB"/>
    <w:rsid w:val="00B12150"/>
    <w:rsid w:val="00B1402D"/>
    <w:rsid w:val="00B208FF"/>
    <w:rsid w:val="00B2174A"/>
    <w:rsid w:val="00B22D39"/>
    <w:rsid w:val="00B23B40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0A5"/>
    <w:rsid w:val="00B532F1"/>
    <w:rsid w:val="00B53B12"/>
    <w:rsid w:val="00B5520F"/>
    <w:rsid w:val="00B55C43"/>
    <w:rsid w:val="00B56161"/>
    <w:rsid w:val="00B609CB"/>
    <w:rsid w:val="00B60DA2"/>
    <w:rsid w:val="00B6136B"/>
    <w:rsid w:val="00B61845"/>
    <w:rsid w:val="00B6346B"/>
    <w:rsid w:val="00B67D42"/>
    <w:rsid w:val="00B67F18"/>
    <w:rsid w:val="00B7240E"/>
    <w:rsid w:val="00B731BA"/>
    <w:rsid w:val="00B733F1"/>
    <w:rsid w:val="00B7350F"/>
    <w:rsid w:val="00B779C0"/>
    <w:rsid w:val="00B77EB6"/>
    <w:rsid w:val="00B81C5A"/>
    <w:rsid w:val="00B84EB0"/>
    <w:rsid w:val="00B900C1"/>
    <w:rsid w:val="00B91AE6"/>
    <w:rsid w:val="00B93811"/>
    <w:rsid w:val="00B93947"/>
    <w:rsid w:val="00BA229F"/>
    <w:rsid w:val="00BA2537"/>
    <w:rsid w:val="00BA2E7F"/>
    <w:rsid w:val="00BA3EE8"/>
    <w:rsid w:val="00BA462C"/>
    <w:rsid w:val="00BA61DF"/>
    <w:rsid w:val="00BB0D4C"/>
    <w:rsid w:val="00BC2096"/>
    <w:rsid w:val="00BC2382"/>
    <w:rsid w:val="00BC2ABE"/>
    <w:rsid w:val="00BC6756"/>
    <w:rsid w:val="00BC6F37"/>
    <w:rsid w:val="00BD0BDC"/>
    <w:rsid w:val="00BD293F"/>
    <w:rsid w:val="00BD64CB"/>
    <w:rsid w:val="00BE0F72"/>
    <w:rsid w:val="00BE2FD6"/>
    <w:rsid w:val="00BE60AE"/>
    <w:rsid w:val="00BF064B"/>
    <w:rsid w:val="00C02A16"/>
    <w:rsid w:val="00C048A3"/>
    <w:rsid w:val="00C04B30"/>
    <w:rsid w:val="00C13938"/>
    <w:rsid w:val="00C15D15"/>
    <w:rsid w:val="00C173F1"/>
    <w:rsid w:val="00C24B96"/>
    <w:rsid w:val="00C25358"/>
    <w:rsid w:val="00C32D32"/>
    <w:rsid w:val="00C330EF"/>
    <w:rsid w:val="00C35E7D"/>
    <w:rsid w:val="00C36F59"/>
    <w:rsid w:val="00C45137"/>
    <w:rsid w:val="00C463B4"/>
    <w:rsid w:val="00C53AC7"/>
    <w:rsid w:val="00C54B1B"/>
    <w:rsid w:val="00C61AE7"/>
    <w:rsid w:val="00C63747"/>
    <w:rsid w:val="00C6405D"/>
    <w:rsid w:val="00C644E8"/>
    <w:rsid w:val="00C661AC"/>
    <w:rsid w:val="00C6653B"/>
    <w:rsid w:val="00C66B50"/>
    <w:rsid w:val="00C73D04"/>
    <w:rsid w:val="00C774CC"/>
    <w:rsid w:val="00C87D1F"/>
    <w:rsid w:val="00C90C3E"/>
    <w:rsid w:val="00C9294B"/>
    <w:rsid w:val="00C9542C"/>
    <w:rsid w:val="00C961DD"/>
    <w:rsid w:val="00CA05D3"/>
    <w:rsid w:val="00CA1D7F"/>
    <w:rsid w:val="00CB245B"/>
    <w:rsid w:val="00CB58A0"/>
    <w:rsid w:val="00CB6BDF"/>
    <w:rsid w:val="00CC31AB"/>
    <w:rsid w:val="00CC5FB1"/>
    <w:rsid w:val="00CD0090"/>
    <w:rsid w:val="00CD7346"/>
    <w:rsid w:val="00CD7636"/>
    <w:rsid w:val="00CE45D6"/>
    <w:rsid w:val="00CF1E4D"/>
    <w:rsid w:val="00CF20AD"/>
    <w:rsid w:val="00CF7C15"/>
    <w:rsid w:val="00D03014"/>
    <w:rsid w:val="00D03048"/>
    <w:rsid w:val="00D052D5"/>
    <w:rsid w:val="00D1068C"/>
    <w:rsid w:val="00D121FE"/>
    <w:rsid w:val="00D155A4"/>
    <w:rsid w:val="00D178C1"/>
    <w:rsid w:val="00D23D79"/>
    <w:rsid w:val="00D2638D"/>
    <w:rsid w:val="00D27EA2"/>
    <w:rsid w:val="00D310D2"/>
    <w:rsid w:val="00D33478"/>
    <w:rsid w:val="00D35589"/>
    <w:rsid w:val="00D36E2B"/>
    <w:rsid w:val="00D37F65"/>
    <w:rsid w:val="00D45916"/>
    <w:rsid w:val="00D4652F"/>
    <w:rsid w:val="00D47782"/>
    <w:rsid w:val="00D5251B"/>
    <w:rsid w:val="00D56E09"/>
    <w:rsid w:val="00D60875"/>
    <w:rsid w:val="00D60CEC"/>
    <w:rsid w:val="00D67B1D"/>
    <w:rsid w:val="00D70765"/>
    <w:rsid w:val="00D72993"/>
    <w:rsid w:val="00D755F8"/>
    <w:rsid w:val="00D77265"/>
    <w:rsid w:val="00D77F57"/>
    <w:rsid w:val="00D812C2"/>
    <w:rsid w:val="00D81925"/>
    <w:rsid w:val="00D83AA9"/>
    <w:rsid w:val="00D858AE"/>
    <w:rsid w:val="00D915E0"/>
    <w:rsid w:val="00D9166B"/>
    <w:rsid w:val="00D9406D"/>
    <w:rsid w:val="00D94D77"/>
    <w:rsid w:val="00D96B06"/>
    <w:rsid w:val="00DA0D20"/>
    <w:rsid w:val="00DA3856"/>
    <w:rsid w:val="00DA663D"/>
    <w:rsid w:val="00DA6689"/>
    <w:rsid w:val="00DA68CD"/>
    <w:rsid w:val="00DB0017"/>
    <w:rsid w:val="00DB30EF"/>
    <w:rsid w:val="00DB391C"/>
    <w:rsid w:val="00DB418C"/>
    <w:rsid w:val="00DB4A43"/>
    <w:rsid w:val="00DC4219"/>
    <w:rsid w:val="00DD13B6"/>
    <w:rsid w:val="00DD2E7C"/>
    <w:rsid w:val="00DD372F"/>
    <w:rsid w:val="00DF0B9B"/>
    <w:rsid w:val="00DF3767"/>
    <w:rsid w:val="00DF4569"/>
    <w:rsid w:val="00DF5615"/>
    <w:rsid w:val="00E01A30"/>
    <w:rsid w:val="00E0412B"/>
    <w:rsid w:val="00E07817"/>
    <w:rsid w:val="00E07EF1"/>
    <w:rsid w:val="00E10D29"/>
    <w:rsid w:val="00E12920"/>
    <w:rsid w:val="00E1295C"/>
    <w:rsid w:val="00E12B5F"/>
    <w:rsid w:val="00E16B06"/>
    <w:rsid w:val="00E1729C"/>
    <w:rsid w:val="00E231F9"/>
    <w:rsid w:val="00E23857"/>
    <w:rsid w:val="00E3167F"/>
    <w:rsid w:val="00E32CEE"/>
    <w:rsid w:val="00E3665F"/>
    <w:rsid w:val="00E37446"/>
    <w:rsid w:val="00E42830"/>
    <w:rsid w:val="00E4312E"/>
    <w:rsid w:val="00E45630"/>
    <w:rsid w:val="00E4585D"/>
    <w:rsid w:val="00E466E4"/>
    <w:rsid w:val="00E477C4"/>
    <w:rsid w:val="00E54467"/>
    <w:rsid w:val="00E6491C"/>
    <w:rsid w:val="00E64EEB"/>
    <w:rsid w:val="00E67EFF"/>
    <w:rsid w:val="00E73F92"/>
    <w:rsid w:val="00E74CEC"/>
    <w:rsid w:val="00E77891"/>
    <w:rsid w:val="00E77F26"/>
    <w:rsid w:val="00E811B8"/>
    <w:rsid w:val="00E85F42"/>
    <w:rsid w:val="00E878A6"/>
    <w:rsid w:val="00E87DA8"/>
    <w:rsid w:val="00E909DE"/>
    <w:rsid w:val="00E92721"/>
    <w:rsid w:val="00E942F7"/>
    <w:rsid w:val="00E94A1D"/>
    <w:rsid w:val="00E94DCA"/>
    <w:rsid w:val="00E94F32"/>
    <w:rsid w:val="00EB121A"/>
    <w:rsid w:val="00EB165D"/>
    <w:rsid w:val="00EB5487"/>
    <w:rsid w:val="00EB69D3"/>
    <w:rsid w:val="00EC05B3"/>
    <w:rsid w:val="00EC5099"/>
    <w:rsid w:val="00EC58E2"/>
    <w:rsid w:val="00EC5E56"/>
    <w:rsid w:val="00EC5FAC"/>
    <w:rsid w:val="00EC74F8"/>
    <w:rsid w:val="00EC7E2C"/>
    <w:rsid w:val="00ED1F82"/>
    <w:rsid w:val="00ED3208"/>
    <w:rsid w:val="00ED5FC3"/>
    <w:rsid w:val="00EE2440"/>
    <w:rsid w:val="00EE5982"/>
    <w:rsid w:val="00EF0AB4"/>
    <w:rsid w:val="00EF25C2"/>
    <w:rsid w:val="00EF2EBC"/>
    <w:rsid w:val="00EF3905"/>
    <w:rsid w:val="00F015DB"/>
    <w:rsid w:val="00F0180B"/>
    <w:rsid w:val="00F0253B"/>
    <w:rsid w:val="00F11342"/>
    <w:rsid w:val="00F12195"/>
    <w:rsid w:val="00F20953"/>
    <w:rsid w:val="00F23A93"/>
    <w:rsid w:val="00F24CE5"/>
    <w:rsid w:val="00F27EF7"/>
    <w:rsid w:val="00F33CA4"/>
    <w:rsid w:val="00F36A38"/>
    <w:rsid w:val="00F37B1D"/>
    <w:rsid w:val="00F41135"/>
    <w:rsid w:val="00F412AF"/>
    <w:rsid w:val="00F42DA7"/>
    <w:rsid w:val="00F5163B"/>
    <w:rsid w:val="00F520D8"/>
    <w:rsid w:val="00F601C0"/>
    <w:rsid w:val="00F67B90"/>
    <w:rsid w:val="00F77F64"/>
    <w:rsid w:val="00F84332"/>
    <w:rsid w:val="00F86D75"/>
    <w:rsid w:val="00F87763"/>
    <w:rsid w:val="00F9201A"/>
    <w:rsid w:val="00F92A7A"/>
    <w:rsid w:val="00F9371C"/>
    <w:rsid w:val="00F93E84"/>
    <w:rsid w:val="00FA0136"/>
    <w:rsid w:val="00FA4150"/>
    <w:rsid w:val="00FA4CFF"/>
    <w:rsid w:val="00FA5B33"/>
    <w:rsid w:val="00FA6441"/>
    <w:rsid w:val="00FA6B18"/>
    <w:rsid w:val="00FB0321"/>
    <w:rsid w:val="00FB061A"/>
    <w:rsid w:val="00FB2469"/>
    <w:rsid w:val="00FC09AA"/>
    <w:rsid w:val="00FC0DDE"/>
    <w:rsid w:val="00FC10B3"/>
    <w:rsid w:val="00FC2668"/>
    <w:rsid w:val="00FC5003"/>
    <w:rsid w:val="00FD4936"/>
    <w:rsid w:val="00FD4CA0"/>
    <w:rsid w:val="00FD6F2D"/>
    <w:rsid w:val="00FE7397"/>
    <w:rsid w:val="00FF326C"/>
    <w:rsid w:val="00FF66F5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25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3502</TotalTime>
  <Pages>2</Pages>
  <Words>366</Words>
  <Characters>2091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280</cp:revision>
  <cp:lastPrinted>2019-07-02T07:16:00Z</cp:lastPrinted>
  <dcterms:created xsi:type="dcterms:W3CDTF">2016-07-22T06:57:00Z</dcterms:created>
  <dcterms:modified xsi:type="dcterms:W3CDTF">2019-07-02T10:22:00Z</dcterms:modified>
</cp:coreProperties>
</file>