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F7" w:rsidRPr="00BD1365" w:rsidRDefault="00CC54F7" w:rsidP="00CC54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52450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4F7" w:rsidRPr="00BD1365" w:rsidRDefault="00CC54F7" w:rsidP="00CC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ПЕРВОМАЙСЬКА МІСЬКА РАДА</w:t>
      </w:r>
    </w:p>
    <w:p w:rsidR="00CC54F7" w:rsidRPr="00BD1365" w:rsidRDefault="00CC54F7" w:rsidP="00CC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МИКОЛАЇВСЬКОЇ ОБЛАСТІ</w:t>
      </w:r>
    </w:p>
    <w:p w:rsidR="00CC54F7" w:rsidRPr="00BD1365" w:rsidRDefault="00CC54F7" w:rsidP="00CC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CC54F7" w:rsidRPr="00BD1365" w:rsidRDefault="00CC54F7" w:rsidP="00CC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4F7" w:rsidRPr="00BD1365" w:rsidRDefault="00CC54F7" w:rsidP="00CC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П Р О Т О К О Л</w:t>
      </w:r>
    </w:p>
    <w:p w:rsidR="00CC54F7" w:rsidRPr="00BD1365" w:rsidRDefault="00CC54F7" w:rsidP="00CC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4F7" w:rsidRPr="00BD1365" w:rsidRDefault="00CC54F7" w:rsidP="00CC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4F7" w:rsidRPr="00BD1365" w:rsidRDefault="00CC54F7" w:rsidP="00CC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b/>
          <w:sz w:val="28"/>
          <w:szCs w:val="28"/>
          <w:lang w:val="uk-UA"/>
        </w:rPr>
        <w:t>засідання виконавчого комітету</w:t>
      </w:r>
    </w:p>
    <w:p w:rsidR="00CC54F7" w:rsidRPr="00BD1365" w:rsidRDefault="00CC54F7" w:rsidP="00CC5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54F7" w:rsidRPr="00BD1365" w:rsidRDefault="00CC54F7" w:rsidP="00CC54F7">
      <w:pPr>
        <w:spacing w:after="12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від  </w:t>
      </w:r>
      <w:r w:rsidR="00B057D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09.08</w:t>
      </w:r>
      <w:r w:rsidRPr="00BD1365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.201</w:t>
      </w:r>
      <w:r w:rsidR="00B057D4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№</w:t>
      </w:r>
      <w:r w:rsidR="00AE6B91"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br/>
        <w:t>м. Первомайськ</w:t>
      </w:r>
    </w:p>
    <w:tbl>
      <w:tblPr>
        <w:tblW w:w="5000" w:type="pct"/>
        <w:tblLook w:val="00A0"/>
      </w:tblPr>
      <w:tblGrid>
        <w:gridCol w:w="4427"/>
        <w:gridCol w:w="5143"/>
      </w:tblGrid>
      <w:tr w:rsidR="00CC54F7" w:rsidRPr="00BD1365" w:rsidTr="00693FEC">
        <w:tc>
          <w:tcPr>
            <w:tcW w:w="2313" w:type="pct"/>
          </w:tcPr>
          <w:p w:rsidR="00CC54F7" w:rsidRPr="00BD1365" w:rsidRDefault="00CC54F7" w:rsidP="00693FE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Місце проведення –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зал засідань виконкому</w:t>
            </w:r>
          </w:p>
        </w:tc>
        <w:tc>
          <w:tcPr>
            <w:tcW w:w="2687" w:type="pct"/>
          </w:tcPr>
          <w:p w:rsidR="00CC54F7" w:rsidRPr="00BD1365" w:rsidRDefault="00CC54F7" w:rsidP="00693FE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CC54F7" w:rsidRPr="00BD1365" w:rsidRDefault="00CC54F7" w:rsidP="00B057D4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94B1B" w:rsidRPr="00A94B1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год.</w:t>
            </w:r>
            <w:r w:rsidR="00A94B1B" w:rsidRPr="00A94B1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C54F7" w:rsidRDefault="00CC54F7" w:rsidP="00CC54F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У засіданні взяли участь члени виконавчого комітету міської ради:</w:t>
      </w:r>
    </w:p>
    <w:p w:rsidR="00CC54F7" w:rsidRPr="00BD1365" w:rsidRDefault="00CC54F7" w:rsidP="00CC54F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4F7" w:rsidRDefault="00CC54F7" w:rsidP="00CC54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Головує –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Кукуруза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– перший заступник міського голови</w:t>
      </w:r>
    </w:p>
    <w:p w:rsidR="00CC54F7" w:rsidRDefault="00CC54F7" w:rsidP="00CC54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C54F7" w:rsidRPr="00BD1365" w:rsidRDefault="00C80C03" w:rsidP="00CC54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Б.М.Богатирьов, </w:t>
      </w:r>
      <w:r w:rsidR="00CC54F7">
        <w:rPr>
          <w:rFonts w:ascii="Times New Roman" w:hAnsi="Times New Roman"/>
          <w:color w:val="000000"/>
          <w:sz w:val="28"/>
          <w:szCs w:val="28"/>
          <w:lang w:val="uk-UA"/>
        </w:rPr>
        <w:t>С.О.Бондарчук,</w:t>
      </w:r>
      <w:r w:rsidR="00CC54F7" w:rsidRPr="008B4E38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4F7">
        <w:rPr>
          <w:rFonts w:ascii="Times New Roman" w:hAnsi="Times New Roman"/>
          <w:color w:val="000000"/>
          <w:sz w:val="28"/>
          <w:szCs w:val="28"/>
          <w:lang w:val="uk-UA"/>
        </w:rPr>
        <w:t>О.В.</w:t>
      </w:r>
      <w:proofErr w:type="spellStart"/>
      <w:r w:rsidR="00CC54F7">
        <w:rPr>
          <w:rFonts w:ascii="Times New Roman" w:hAnsi="Times New Roman"/>
          <w:color w:val="000000"/>
          <w:sz w:val="28"/>
          <w:szCs w:val="28"/>
          <w:lang w:val="uk-UA"/>
        </w:rPr>
        <w:t>Кінжалов</w:t>
      </w:r>
      <w:proofErr w:type="spellEnd"/>
      <w:r w:rsidR="00CC54F7">
        <w:rPr>
          <w:rFonts w:ascii="Times New Roman" w:hAnsi="Times New Roman"/>
          <w:color w:val="000000"/>
          <w:sz w:val="28"/>
          <w:szCs w:val="28"/>
          <w:lang w:val="uk-UA"/>
        </w:rPr>
        <w:t>, Т.Г.Оболенська,</w:t>
      </w:r>
      <w:r w:rsidR="00CC54F7" w:rsidRPr="00BF02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4F7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CC54F7" w:rsidRPr="00BD1365">
        <w:rPr>
          <w:rFonts w:ascii="Times New Roman" w:hAnsi="Times New Roman"/>
          <w:color w:val="000000"/>
          <w:sz w:val="28"/>
          <w:szCs w:val="28"/>
          <w:lang w:val="uk-UA"/>
        </w:rPr>
        <w:t>Н.В. </w:t>
      </w:r>
      <w:proofErr w:type="spellStart"/>
      <w:r w:rsidR="00CC54F7" w:rsidRPr="00BD1365">
        <w:rPr>
          <w:rFonts w:ascii="Times New Roman" w:hAnsi="Times New Roman"/>
          <w:color w:val="000000"/>
          <w:sz w:val="28"/>
          <w:szCs w:val="28"/>
          <w:lang w:val="uk-UA"/>
        </w:rPr>
        <w:t>Олішевська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І.О. 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Островська</w:t>
      </w:r>
      <w:proofErr w:type="spellEnd"/>
      <w:r w:rsidR="00CC54F7"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CC54F7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О.Є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 Пастушок, </w:t>
      </w:r>
      <w:r w:rsidR="00CC54F7">
        <w:rPr>
          <w:rFonts w:ascii="Times New Roman" w:hAnsi="Times New Roman"/>
          <w:color w:val="000000"/>
          <w:sz w:val="28"/>
          <w:szCs w:val="28"/>
          <w:lang w:val="uk-UA"/>
        </w:rPr>
        <w:t>С.Д.</w:t>
      </w:r>
      <w:proofErr w:type="spellStart"/>
      <w:r w:rsidR="00CC54F7">
        <w:rPr>
          <w:rFonts w:ascii="Times New Roman" w:hAnsi="Times New Roman"/>
          <w:color w:val="000000"/>
          <w:sz w:val="28"/>
          <w:szCs w:val="28"/>
          <w:lang w:val="uk-UA"/>
        </w:rPr>
        <w:t>Пітерман</w:t>
      </w:r>
      <w:proofErr w:type="spellEnd"/>
      <w:r w:rsidR="00CC54F7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CC54F7" w:rsidRPr="00307F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C54F7" w:rsidRPr="00BD1365">
        <w:rPr>
          <w:rFonts w:ascii="Times New Roman" w:hAnsi="Times New Roman"/>
          <w:color w:val="000000"/>
          <w:sz w:val="28"/>
          <w:szCs w:val="28"/>
          <w:lang w:val="uk-UA"/>
        </w:rPr>
        <w:t>Л.Ф. </w:t>
      </w:r>
      <w:proofErr w:type="spellStart"/>
      <w:r w:rsidR="00CC54F7" w:rsidRPr="00BD1365">
        <w:rPr>
          <w:rFonts w:ascii="Times New Roman" w:hAnsi="Times New Roman"/>
          <w:color w:val="000000"/>
          <w:sz w:val="28"/>
          <w:szCs w:val="28"/>
          <w:lang w:val="uk-UA"/>
        </w:rPr>
        <w:t>Постернак</w:t>
      </w:r>
      <w:proofErr w:type="spellEnd"/>
      <w:r w:rsidR="00CC54F7"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="006A433A">
        <w:rPr>
          <w:rFonts w:ascii="Times New Roman" w:hAnsi="Times New Roman"/>
          <w:color w:val="000000"/>
          <w:sz w:val="28"/>
          <w:szCs w:val="28"/>
          <w:lang w:val="uk-UA"/>
        </w:rPr>
        <w:t>Н.П. Товста</w:t>
      </w:r>
      <w:r w:rsidR="008873F8">
        <w:rPr>
          <w:rFonts w:ascii="Times New Roman" w:hAnsi="Times New Roman"/>
          <w:color w:val="000000"/>
          <w:sz w:val="28"/>
          <w:szCs w:val="28"/>
          <w:lang w:val="uk-UA"/>
        </w:rPr>
        <w:t xml:space="preserve"> (1-50)</w:t>
      </w:r>
      <w:r w:rsidR="006A433A">
        <w:rPr>
          <w:rFonts w:ascii="Times New Roman" w:hAnsi="Times New Roman"/>
          <w:color w:val="000000"/>
          <w:sz w:val="28"/>
          <w:szCs w:val="28"/>
          <w:lang w:val="uk-UA"/>
        </w:rPr>
        <w:t xml:space="preserve">, А.А. </w:t>
      </w:r>
      <w:r w:rsidR="006A433A" w:rsidRPr="00BD1365"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proofErr w:type="spellStart"/>
      <w:r w:rsidR="006A433A" w:rsidRPr="00BD1365">
        <w:rPr>
          <w:rFonts w:ascii="Times New Roman" w:hAnsi="Times New Roman"/>
          <w:color w:val="000000"/>
          <w:sz w:val="28"/>
          <w:szCs w:val="28"/>
          <w:lang w:val="uk-UA"/>
        </w:rPr>
        <w:t>Чебаненко</w:t>
      </w:r>
      <w:proofErr w:type="spellEnd"/>
      <w:r w:rsidR="006A433A" w:rsidRPr="00BD1365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C54F7" w:rsidRPr="00BD1365" w:rsidRDefault="00CC54F7" w:rsidP="00CC54F7">
      <w:pPr>
        <w:spacing w:after="12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Відсутні члени виконавчого комітету міської ради:</w:t>
      </w:r>
    </w:p>
    <w:p w:rsidR="00CC54F7" w:rsidRPr="00BD1365" w:rsidRDefault="00CC54F7" w:rsidP="00CC54F7">
      <w:pPr>
        <w:spacing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А.М.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Біднарик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0C03" w:rsidRPr="00BD1365">
        <w:rPr>
          <w:rFonts w:ascii="Times New Roman" w:hAnsi="Times New Roman"/>
          <w:color w:val="000000"/>
          <w:sz w:val="28"/>
          <w:szCs w:val="28"/>
          <w:lang w:val="uk-UA"/>
        </w:rPr>
        <w:t>Г.А. </w:t>
      </w:r>
      <w:proofErr w:type="spellStart"/>
      <w:r w:rsidR="00C80C03" w:rsidRPr="00BD1365">
        <w:rPr>
          <w:rFonts w:ascii="Times New Roman" w:hAnsi="Times New Roman"/>
          <w:color w:val="000000"/>
          <w:sz w:val="28"/>
          <w:szCs w:val="28"/>
          <w:lang w:val="uk-UA"/>
        </w:rPr>
        <w:t>Борик</w:t>
      </w:r>
      <w:proofErr w:type="spellEnd"/>
      <w:r w:rsidR="00C80C03" w:rsidRPr="00BD1365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 xml:space="preserve">Л.Г. </w:t>
      </w:r>
      <w:proofErr w:type="spellStart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Дромашко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В.Ф.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Капацина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О.А.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Колесніченко</w:t>
      </w:r>
      <w:proofErr w:type="spellEnd"/>
      <w:r w:rsidRPr="00BD1365">
        <w:rPr>
          <w:rFonts w:ascii="Times New Roman" w:hAnsi="Times New Roman"/>
          <w:color w:val="000000"/>
          <w:sz w:val="28"/>
          <w:szCs w:val="28"/>
          <w:lang w:val="uk-UA"/>
        </w:rPr>
        <w:t>, Г.Ф. Остап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енко,</w:t>
      </w:r>
      <w:r w:rsidR="00C80C03" w:rsidRP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0C03" w:rsidRPr="00BD1365">
        <w:rPr>
          <w:rFonts w:ascii="Times New Roman" w:hAnsi="Times New Roman"/>
          <w:color w:val="000000"/>
          <w:sz w:val="28"/>
          <w:szCs w:val="28"/>
          <w:lang w:val="uk-UA"/>
        </w:rPr>
        <w:t>С.В. </w:t>
      </w:r>
      <w:proofErr w:type="spellStart"/>
      <w:r w:rsidR="00C80C03">
        <w:rPr>
          <w:rFonts w:ascii="Times New Roman" w:hAnsi="Times New Roman"/>
          <w:color w:val="000000"/>
          <w:sz w:val="28"/>
          <w:szCs w:val="28"/>
          <w:lang w:val="uk-UA"/>
        </w:rPr>
        <w:t>Свідерко</w:t>
      </w:r>
      <w:proofErr w:type="spellEnd"/>
      <w:r w:rsidR="00C80C03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C80C03" w:rsidRP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80C03">
        <w:rPr>
          <w:rFonts w:ascii="Times New Roman" w:hAnsi="Times New Roman"/>
          <w:color w:val="000000"/>
          <w:sz w:val="28"/>
          <w:szCs w:val="28"/>
          <w:lang w:val="uk-UA"/>
        </w:rPr>
        <w:t>О.Г. </w:t>
      </w:r>
      <w:proofErr w:type="spellStart"/>
      <w:r w:rsidR="00C80C03">
        <w:rPr>
          <w:rFonts w:ascii="Times New Roman" w:hAnsi="Times New Roman"/>
          <w:color w:val="000000"/>
          <w:sz w:val="28"/>
          <w:szCs w:val="28"/>
          <w:lang w:val="uk-UA"/>
        </w:rPr>
        <w:t>Фомінцев</w:t>
      </w:r>
      <w:proofErr w:type="spellEnd"/>
      <w:r w:rsidR="00C80C03">
        <w:rPr>
          <w:rFonts w:ascii="Times New Roman" w:hAnsi="Times New Roman"/>
          <w:color w:val="000000"/>
          <w:sz w:val="28"/>
          <w:szCs w:val="28"/>
          <w:lang w:val="uk-UA"/>
        </w:rPr>
        <w:t>, Р.Т.</w:t>
      </w:r>
      <w:proofErr w:type="spellStart"/>
      <w:r w:rsidR="00C80C03">
        <w:rPr>
          <w:rFonts w:ascii="Times New Roman" w:hAnsi="Times New Roman"/>
          <w:color w:val="000000"/>
          <w:sz w:val="28"/>
          <w:szCs w:val="28"/>
          <w:lang w:val="uk-UA"/>
        </w:rPr>
        <w:t>Цимбалюк</w:t>
      </w:r>
      <w:proofErr w:type="spellEnd"/>
      <w:r w:rsidR="006A433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80C0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</w:t>
      </w:r>
    </w:p>
    <w:p w:rsidR="00CC54F7" w:rsidRPr="00BD1365" w:rsidRDefault="00CC54F7" w:rsidP="00D93FB5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365">
        <w:rPr>
          <w:rFonts w:ascii="Times New Roman" w:hAnsi="Times New Roman"/>
          <w:b/>
          <w:color w:val="000000"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8"/>
        <w:gridCol w:w="1326"/>
        <w:gridCol w:w="928"/>
        <w:gridCol w:w="5734"/>
        <w:gridCol w:w="54"/>
        <w:gridCol w:w="140"/>
      </w:tblGrid>
      <w:tr w:rsidR="00CC54F7" w:rsidRPr="00BD1365" w:rsidTr="00A620CB">
        <w:trPr>
          <w:gridAfter w:val="1"/>
          <w:wAfter w:w="73" w:type="pct"/>
          <w:jc w:val="center"/>
        </w:trPr>
        <w:tc>
          <w:tcPr>
            <w:tcW w:w="1903" w:type="pct"/>
            <w:gridSpan w:val="3"/>
            <w:shd w:val="clear" w:color="auto" w:fill="FFFFFF" w:themeFill="background1"/>
          </w:tcPr>
          <w:p w:rsidR="004C0FAF" w:rsidRDefault="004C0FAF" w:rsidP="004C0FAF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О.І. Бандура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4C0FAF" w:rsidRDefault="004C0FAF" w:rsidP="0043635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0FAF" w:rsidRDefault="004C0FAF" w:rsidP="0043635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75964" w:rsidRDefault="0070620F" w:rsidP="0070620F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Богусевич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875964" w:rsidRDefault="00875964" w:rsidP="0043635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0620F" w:rsidRDefault="0070620F" w:rsidP="0043635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FEC" w:rsidRDefault="00554E17" w:rsidP="0043635A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С.П. </w:t>
            </w:r>
            <w:proofErr w:type="spellStart"/>
            <w:r w:rsidR="00436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Будурацький</w:t>
            </w:r>
            <w:proofErr w:type="spellEnd"/>
            <w:r w:rsidR="004363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693FEC" w:rsidRDefault="00693FEC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FEC" w:rsidRDefault="00693FEC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EC" w:rsidRDefault="00554E17" w:rsidP="00B411FE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В.М. </w:t>
            </w:r>
            <w:proofErr w:type="spellStart"/>
            <w:r w:rsidR="00B4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Григоріу</w:t>
            </w:r>
            <w:proofErr w:type="spellEnd"/>
            <w:r w:rsidR="00B4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ED19EC" w:rsidRDefault="00ED19EC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3B" w:rsidRDefault="00011F3B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306E" w:rsidRPr="00120B0A" w:rsidRDefault="007F306E" w:rsidP="007F306E">
            <w:pPr>
              <w:tabs>
                <w:tab w:val="right" w:pos="3288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О.Є. </w:t>
            </w:r>
            <w:proofErr w:type="spellStart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Гринчак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7F306E" w:rsidRDefault="007F306E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F306E" w:rsidRDefault="007F306E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4B02" w:rsidRDefault="00A13B15" w:rsidP="00A13B15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C94B02" w:rsidRDefault="00C94B02" w:rsidP="00C94B02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Т.А. Дмитрієва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011F3B" w:rsidRPr="00027763" w:rsidRDefault="00011F3B" w:rsidP="00011F3B">
            <w:pPr>
              <w:tabs>
                <w:tab w:val="right" w:pos="328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Ельсон</w:t>
            </w:r>
            <w:proofErr w:type="spellEnd"/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</w:t>
            </w:r>
            <w:r w:rsidR="00A13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 w:rsidR="00A13B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0A646F" w:rsidRDefault="000A646F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3B" w:rsidRDefault="00011F3B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54E17" w:rsidRDefault="00554E17" w:rsidP="00ED19EC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EC" w:rsidRDefault="00554E17" w:rsidP="00ED19EC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О.М. </w:t>
            </w:r>
            <w:r w:rsidR="00ED1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Жалоба</w:t>
            </w:r>
            <w:r w:rsidR="00ED1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693FEC" w:rsidRDefault="00693FEC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FEC" w:rsidRDefault="00693FEC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5D83" w:rsidRPr="00120B0A" w:rsidRDefault="00F55D83" w:rsidP="00F55D83">
            <w:pPr>
              <w:tabs>
                <w:tab w:val="right" w:pos="342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Н.А. </w:t>
            </w:r>
            <w:proofErr w:type="spellStart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Заражевська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ED19EC" w:rsidRDefault="00ED19EC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FD2" w:rsidRDefault="00D72FD2" w:rsidP="00D72FD2">
            <w:pPr>
              <w:tabs>
                <w:tab w:val="right" w:pos="342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А.С. </w:t>
            </w:r>
            <w:proofErr w:type="spellStart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Корнацька</w:t>
            </w:r>
            <w:proofErr w:type="spellEnd"/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-</w:t>
            </w:r>
          </w:p>
          <w:p w:rsidR="00D72FD2" w:rsidRDefault="00D72FD2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2FD2" w:rsidRDefault="00D72FD2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178E4" w:rsidRDefault="00A178E4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0FB4" w:rsidRDefault="00B80FB4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65C1" w:rsidRDefault="00DF65C1" w:rsidP="00DF65C1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Махоніна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DF65C1" w:rsidRDefault="00DF65C1" w:rsidP="00DF65C1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0E11" w:rsidRDefault="000E0E11" w:rsidP="000E0E11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0E0E11" w:rsidRDefault="000E0E11" w:rsidP="00903894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E0E11" w:rsidRDefault="000E0E11" w:rsidP="00903894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EC" w:rsidRDefault="00903894" w:rsidP="00903894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903894" w:rsidRDefault="00903894" w:rsidP="00691A37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FEC" w:rsidRDefault="00554E17" w:rsidP="00691A37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Т.Г. </w:t>
            </w:r>
            <w:r w:rsidR="00691A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Оболенська</w:t>
            </w:r>
            <w:r w:rsidR="00691A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693FEC" w:rsidRDefault="00693FEC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4EF1" w:rsidRDefault="00DF4EF1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4EF1" w:rsidRDefault="00554E17" w:rsidP="00DF4EF1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Н.В. </w:t>
            </w:r>
            <w:proofErr w:type="spellStart"/>
            <w:r w:rsidR="00DF4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 w:rsidR="00DF4E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DF4EF1" w:rsidRDefault="00DF4EF1" w:rsidP="00422E02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3B" w:rsidRDefault="00011F3B" w:rsidP="00422E02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7990" w:rsidRDefault="006D7990" w:rsidP="006D7990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А.К. </w:t>
            </w:r>
            <w:r w:rsidRPr="006D79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Олійник</w:t>
            </w:r>
            <w:r w:rsidRPr="006D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6D7990" w:rsidRDefault="006D7990" w:rsidP="006D7990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D232E" w:rsidRDefault="00AD232E" w:rsidP="00422E02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1F3B" w:rsidRDefault="007B36B7" w:rsidP="00011F3B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1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М.В.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11F3B" w:rsidRPr="00011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Онуфрієнко</w:t>
            </w:r>
            <w:r w:rsidR="00011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281413" w:rsidRPr="00E727E6" w:rsidRDefault="00281413" w:rsidP="00281413">
            <w:pPr>
              <w:tabs>
                <w:tab w:val="right" w:pos="329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 w:rsidRPr="00E727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-</w:t>
            </w:r>
          </w:p>
          <w:p w:rsidR="00281413" w:rsidRDefault="00281413" w:rsidP="00011F3B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25B2C" w:rsidRDefault="00A25B2C" w:rsidP="00A25B2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 Полякова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011F3B" w:rsidRDefault="00011F3B" w:rsidP="00011F3B">
            <w:pPr>
              <w:tabs>
                <w:tab w:val="right" w:pos="342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011F3B" w:rsidRDefault="00011F3B" w:rsidP="00011F3B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75FB" w:rsidRPr="00AD232E" w:rsidRDefault="00D775FB" w:rsidP="00D775FB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С.І.</w:t>
            </w:r>
            <w:r w:rsidRPr="00AD2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D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Прудиус</w:t>
            </w:r>
            <w:r w:rsidRPr="006D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D775FB" w:rsidRDefault="00D775FB" w:rsidP="00011F3B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433A" w:rsidRDefault="006A433A" w:rsidP="00011F3B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D19EC" w:rsidRDefault="007B36B7" w:rsidP="00ED19EC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О.В. </w:t>
            </w:r>
            <w:proofErr w:type="spellStart"/>
            <w:r w:rsidR="00ED1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Радоуцька</w:t>
            </w:r>
            <w:proofErr w:type="spellEnd"/>
            <w:r w:rsidR="00ED19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DF4EF1" w:rsidRDefault="00DF4EF1" w:rsidP="00422E02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19E2" w:rsidRDefault="004619E2" w:rsidP="004619E2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461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.В. Розмаїта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DF4EF1" w:rsidRDefault="00DF4EF1" w:rsidP="00422E02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F4EF1" w:rsidRDefault="00924DF4" w:rsidP="00924DF4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DF4EF1" w:rsidRDefault="00DF4EF1" w:rsidP="00422E02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C16F0" w:rsidRDefault="000F64A8" w:rsidP="000F64A8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0F64A8" w:rsidRDefault="000F64A8" w:rsidP="006B3C6F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2E02" w:rsidRDefault="007B36B7" w:rsidP="00422E02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О.В.  </w:t>
            </w:r>
            <w:proofErr w:type="spellStart"/>
            <w:r w:rsidR="0042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Чекрижов</w:t>
            </w:r>
            <w:proofErr w:type="spellEnd"/>
            <w:r w:rsidR="0042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422E02" w:rsidRDefault="00422E02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2E02" w:rsidRDefault="00422E02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2E02" w:rsidRDefault="00F450C9" w:rsidP="00F450C9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О.Л</w:t>
            </w:r>
            <w:r w:rsidRPr="00F450C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F45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Чернявський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ab/>
              <w:t>-</w:t>
            </w:r>
          </w:p>
          <w:p w:rsidR="00422E02" w:rsidRDefault="00422E02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A0342" w:rsidRDefault="00D143AE" w:rsidP="00D143AE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422E02" w:rsidRDefault="007B36B7" w:rsidP="00E873B6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Р.О. </w:t>
            </w:r>
            <w:proofErr w:type="spellStart"/>
            <w:r w:rsidR="00E87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Янішевська</w:t>
            </w:r>
            <w:proofErr w:type="spellEnd"/>
            <w:r w:rsidR="00E87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6427C1" w:rsidRDefault="006427C1" w:rsidP="00E06B3F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7C1" w:rsidRDefault="006427C1" w:rsidP="00E06B3F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27C1" w:rsidRDefault="006427C1" w:rsidP="00E06B3F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22E02" w:rsidRDefault="007B36B7" w:rsidP="00E06B3F">
            <w:pPr>
              <w:tabs>
                <w:tab w:val="right" w:pos="342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В.В.  </w:t>
            </w:r>
            <w:proofErr w:type="spellStart"/>
            <w:r w:rsidR="00E06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Яшкін</w:t>
            </w:r>
            <w:proofErr w:type="spellEnd"/>
            <w:r w:rsidR="00E06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-</w:t>
            </w:r>
          </w:p>
          <w:p w:rsidR="00422E02" w:rsidRDefault="00422E02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1A37" w:rsidRDefault="00691A37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1A37" w:rsidRDefault="00691A37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CC54F7" w:rsidRPr="00BD1365" w:rsidRDefault="00CC54F7" w:rsidP="00693FEC">
            <w:pPr>
              <w:tabs>
                <w:tab w:val="right" w:pos="3422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24" w:type="pct"/>
            <w:gridSpan w:val="2"/>
          </w:tcPr>
          <w:p w:rsidR="004C0FAF" w:rsidRPr="007D6256" w:rsidRDefault="004C0FAF" w:rsidP="004C0F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</w:t>
            </w:r>
            <w:r w:rsidRPr="007D62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авідувач сектору з питань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енергоефективності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транспорту та зв’язку управління економіки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(2-5</w:t>
            </w:r>
            <w:r w:rsidRPr="007D6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);</w:t>
            </w:r>
          </w:p>
          <w:p w:rsidR="00875964" w:rsidRDefault="0070620F" w:rsidP="00693FEC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бухгалтер </w:t>
            </w:r>
            <w:r w:rsidRPr="0042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КНП «Первомайська центральна міська </w:t>
            </w:r>
            <w:proofErr w:type="spellStart"/>
            <w:r w:rsidRPr="0042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багатопрофільналікарня</w:t>
            </w:r>
            <w:proofErr w:type="spellEnd"/>
            <w:r w:rsidRPr="0042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42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93FEC" w:rsidRPr="00FC2ED4" w:rsidRDefault="00FC2ED4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2E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r w:rsidRPr="00FC2E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ачальник Первомайського відділення  </w:t>
            </w:r>
            <w:proofErr w:type="spellStart"/>
            <w:r w:rsidRPr="00FC2E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Южноукраїнського</w:t>
            </w:r>
            <w:proofErr w:type="spellEnd"/>
            <w:r w:rsidRPr="00FC2ED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відділення ОДПІ ГУ ДФС у Миколаївській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691A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A646F" w:rsidRDefault="000A646F" w:rsidP="000A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економіст </w:t>
            </w:r>
            <w:r w:rsidRPr="00691A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«Первомайський міський Центр первинної медико-санітарної допомоги»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7F306E" w:rsidRPr="00120B0A" w:rsidRDefault="007F306E" w:rsidP="007F306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начальник управління містобудування, архітектури, комунальної власності та зе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мельних питань  міської ради (44-49</w:t>
            </w: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  <w:p w:rsidR="00C27C9F" w:rsidRDefault="00D93FB5" w:rsidP="00C27C9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журналіст </w:t>
            </w:r>
            <w:r w:rsidR="00C2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 «</w:t>
            </w:r>
            <w:proofErr w:type="spellStart"/>
            <w:r w:rsidR="00C2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Олта</w:t>
            </w:r>
            <w:proofErr w:type="spellEnd"/>
            <w:r w:rsidR="00C2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(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1-10</w:t>
            </w:r>
            <w:r w:rsidR="00C27C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C94B02" w:rsidRDefault="00C94B02" w:rsidP="000A646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міської ради (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554E17" w:rsidRPr="007D6256" w:rsidRDefault="00011F3B" w:rsidP="00011F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62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захисту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населення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питань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>послуг</w:t>
            </w:r>
            <w:proofErr w:type="spellEnd"/>
            <w:r w:rsidRPr="007D62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D62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16,17</w:t>
            </w:r>
            <w:r w:rsidRPr="007D62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); </w:t>
            </w:r>
          </w:p>
          <w:p w:rsidR="00ED19EC" w:rsidRDefault="00ED19EC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Pr="00691A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комунального підприємства «Первомайський міський Центр первинної медико-санітарної допомоги»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4C5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903894" w:rsidRPr="00120B0A" w:rsidRDefault="00F55D83" w:rsidP="00F55D83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журналіст міської щотижневої інформаційно-рек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ламної газети «ТВ Всесвіт» (</w:t>
            </w:r>
            <w:r w:rsidR="006A433A">
              <w:rPr>
                <w:rFonts w:ascii="Times New Roman" w:hAnsi="Times New Roman"/>
                <w:sz w:val="28"/>
                <w:szCs w:val="28"/>
                <w:lang w:val="uk-UA"/>
              </w:rPr>
              <w:t>1-10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903894" w:rsidRDefault="00D72FD2" w:rsidP="00693FEC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B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начальник відділу 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комунальної власності і земельних відносин управління містобудування, архітектури, комунальної власності та зе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мельних питань  міської ради (40-43</w:t>
            </w:r>
            <w:r w:rsidRPr="00120B0A">
              <w:rPr>
                <w:rFonts w:ascii="Times New Roman" w:hAnsi="Times New Roman"/>
                <w:sz w:val="28"/>
                <w:szCs w:val="28"/>
                <w:lang w:val="uk-UA"/>
              </w:rPr>
              <w:t>);</w:t>
            </w:r>
          </w:p>
          <w:p w:rsidR="00DF65C1" w:rsidRPr="00DF65C1" w:rsidRDefault="00DF65C1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F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сектору контролю апарату виконавчого комітету 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 (1-51</w:t>
            </w:r>
            <w:r w:rsidRPr="00DF65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0E0E11" w:rsidRPr="000E0E11" w:rsidRDefault="000E0E11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0E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кадрової та мобілізаційно-оборонної роботи апарату виконавчого 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(50);</w:t>
            </w:r>
          </w:p>
          <w:p w:rsidR="00A178E4" w:rsidRDefault="009E21DA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фінансів виробничої сфери фінансового управління міської ради (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693FEC" w:rsidRPr="00691A37" w:rsidRDefault="00691A37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1A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лікар комунального підприємства «Первомайський міський Центр первинної медико-санітарної допомоги»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4C5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693FEC" w:rsidRDefault="00DF4EF1" w:rsidP="00693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F4E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DF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ачальник управління культури, національностей, релігій, молоді та спорту  міської ради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(1</w:t>
            </w:r>
            <w:r w:rsidR="006A43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 w:rsidRPr="00DF4E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:rsidR="00D15620" w:rsidRDefault="006D7990" w:rsidP="00693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D799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головний спеціаліст </w:t>
            </w:r>
            <w:r w:rsidRPr="006D79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кадрової та мобілізаційно-оборонної роботи апарату виконавчого 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(8);</w:t>
            </w:r>
          </w:p>
          <w:p w:rsidR="00011F3B" w:rsidRDefault="00011F3B" w:rsidP="00693FE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011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011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КП</w:t>
            </w:r>
            <w:proofErr w:type="spellEnd"/>
            <w:r w:rsidRPr="00011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011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Первомайськводоканал</w:t>
            </w:r>
            <w:proofErr w:type="spellEnd"/>
            <w:r w:rsidRPr="00011F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(14);</w:t>
            </w:r>
          </w:p>
          <w:p w:rsidR="00281413" w:rsidRDefault="00281413" w:rsidP="0028141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у справах дітей міської ради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28-39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A25B2C" w:rsidRDefault="00A25B2C" w:rsidP="00A25B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оловний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юрисконсульт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юридичного</w:t>
            </w:r>
            <w:proofErr w:type="spellEnd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7390">
              <w:rPr>
                <w:rFonts w:ascii="Times New Roman" w:eastAsia="Calibri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апарату виконавчого комітету міської ради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1-51</w:t>
            </w:r>
            <w:r w:rsidRPr="007B73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D775FB" w:rsidRDefault="00D775FB" w:rsidP="00D775F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23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AD232E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AD232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AD232E">
              <w:rPr>
                <w:rFonts w:ascii="Times New Roman" w:hAnsi="Times New Roman" w:cs="Times New Roman"/>
                <w:sz w:val="28"/>
                <w:szCs w:val="28"/>
              </w:rPr>
              <w:t>фінансового</w:t>
            </w:r>
            <w:proofErr w:type="spellEnd"/>
            <w:r w:rsidRPr="00AD2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32E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AD2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32E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AD232E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6A433A" w:rsidRPr="00AD232E" w:rsidRDefault="006A433A" w:rsidP="00D775F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903ED" w:rsidRDefault="00ED19EC" w:rsidP="00693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C2E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головний бухгалтер управління освіти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(1);</w:t>
            </w:r>
          </w:p>
          <w:p w:rsidR="00A903ED" w:rsidRPr="00E919F2" w:rsidRDefault="00E919F2" w:rsidP="00693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19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освіти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(10);</w:t>
            </w:r>
          </w:p>
          <w:p w:rsidR="001C16F0" w:rsidRDefault="001C16F0" w:rsidP="001C16F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виробничого відділу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A853E8">
              <w:rPr>
                <w:rFonts w:ascii="Times New Roman" w:eastAsia="Calibri" w:hAnsi="Times New Roman" w:cs="Times New Roman"/>
                <w:sz w:val="28"/>
                <w:szCs w:val="28"/>
              </w:rPr>
              <w:t>Первомайський</w:t>
            </w:r>
            <w:proofErr w:type="spellEnd"/>
            <w:r w:rsidRPr="00A85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53E8">
              <w:rPr>
                <w:rFonts w:ascii="Times New Roman" w:eastAsia="Calibri" w:hAnsi="Times New Roman" w:cs="Times New Roman"/>
                <w:sz w:val="28"/>
                <w:szCs w:val="28"/>
              </w:rPr>
              <w:t>міський</w:t>
            </w:r>
            <w:proofErr w:type="spellEnd"/>
            <w:r w:rsidRPr="00A85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водоканал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85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A853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DF4EF1" w:rsidRDefault="000F64A8" w:rsidP="00693F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фінансовий 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Укртепло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Миколаїв» (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693FEC" w:rsidRPr="00422E02" w:rsidRDefault="00422E02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2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лікар КНП «Первомайська центральна міська </w:t>
            </w:r>
            <w:proofErr w:type="spellStart"/>
            <w:r w:rsidRPr="0042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багатопрофільналікарня</w:t>
            </w:r>
            <w:proofErr w:type="spellEnd"/>
            <w:r w:rsidRPr="0042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4C5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13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422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22E02" w:rsidRPr="00F450C9" w:rsidRDefault="00F450C9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450C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інспектор інспекції з благоустрою апарату виконавчого комітету міської ради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(12);</w:t>
            </w:r>
          </w:p>
          <w:p w:rsidR="00422E02" w:rsidRDefault="00D143AE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ТОВ</w:t>
            </w:r>
            <w:r w:rsidR="00490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490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Укртепло</w:t>
            </w:r>
            <w:proofErr w:type="spellEnd"/>
            <w:r w:rsidR="00490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Миколаїв» (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="004900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);</w:t>
            </w:r>
          </w:p>
          <w:p w:rsidR="00422E02" w:rsidRPr="006427C1" w:rsidRDefault="006427C1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</w:t>
            </w:r>
            <w:proofErr w:type="spellStart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</w:t>
            </w:r>
            <w:proofErr w:type="spellEnd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Державної</w:t>
            </w:r>
            <w:proofErr w:type="spellEnd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казначейської</w:t>
            </w:r>
            <w:proofErr w:type="spellEnd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служби</w:t>
            </w:r>
            <w:proofErr w:type="spellEnd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Первомайському</w:t>
            </w:r>
            <w:proofErr w:type="spellEnd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районі</w:t>
            </w:r>
            <w:proofErr w:type="spellEnd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Миколаївської</w:t>
            </w:r>
            <w:proofErr w:type="spellEnd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області</w:t>
            </w:r>
            <w:proofErr w:type="spellEnd"/>
            <w:r w:rsidRPr="006427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(1);</w:t>
            </w:r>
          </w:p>
          <w:p w:rsidR="00B80FB4" w:rsidRPr="002C04BD" w:rsidRDefault="00E06B3F" w:rsidP="005229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6B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аступник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реформування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експлуатації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фонду та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інженерної</w:t>
            </w:r>
            <w:proofErr w:type="spellEnd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6B3F">
              <w:rPr>
                <w:rFonts w:ascii="Times New Roman" w:hAnsi="Times New Roman" w:cs="Times New Roman"/>
                <w:sz w:val="28"/>
                <w:szCs w:val="28"/>
              </w:rPr>
              <w:t>інфраструктури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13,14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6A43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CC54F7" w:rsidRPr="00831704" w:rsidTr="000F1B3C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AC4EC5" w:rsidRDefault="00CC54F7" w:rsidP="00693FEC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   </w:t>
            </w:r>
          </w:p>
          <w:p w:rsidR="00CC54F7" w:rsidRDefault="00AC4EC5" w:rsidP="00693FEC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</w:t>
            </w:r>
            <w:r w:rsidR="00CC54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Перший заступник міського голови </w:t>
            </w:r>
            <w:proofErr w:type="spellStart"/>
            <w:r w:rsidR="00CC54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Кукуруза</w:t>
            </w:r>
            <w:proofErr w:type="spellEnd"/>
            <w:r w:rsidR="00CC54F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О.В., наголосив</w:t>
            </w:r>
            <w:r w:rsidR="00CC54F7"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 тому, що необхідно затвердити порядок денний засідання виконавчого комітету міської ради.</w:t>
            </w:r>
          </w:p>
          <w:p w:rsidR="00CC54F7" w:rsidRDefault="00CC54F7" w:rsidP="00693F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Надійшла пропозиція:</w:t>
            </w:r>
          </w:p>
          <w:p w:rsidR="00CC54F7" w:rsidRPr="00BD1365" w:rsidRDefault="00CC54F7" w:rsidP="00693F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Взяти запропонований порядок денний за основу.</w:t>
            </w:r>
          </w:p>
          <w:p w:rsidR="00CC54F7" w:rsidRPr="00BD1365" w:rsidRDefault="00CC54F7" w:rsidP="00693F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C54F7" w:rsidRPr="00BD1365" w:rsidRDefault="00CC54F7" w:rsidP="00693F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CC54F7" w:rsidRPr="00831704" w:rsidTr="000F1B3C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C54F7" w:rsidRPr="00BD1365" w:rsidRDefault="00CC54F7" w:rsidP="00693FE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CC54F7" w:rsidRPr="00BD1365" w:rsidRDefault="0052293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CC54F7" w:rsidRPr="00831704" w:rsidTr="000F1B3C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CC54F7" w:rsidRDefault="00CC54F7" w:rsidP="00CC0F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Надійшла пропозиція </w:t>
            </w:r>
            <w:r w:rsidR="005229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першого 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заступника </w:t>
            </w:r>
            <w:proofErr w:type="spellStart"/>
            <w:r w:rsidRPr="00EF6CF1">
              <w:rPr>
                <w:rFonts w:ascii="Times New Roman" w:eastAsia="Calibri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EF6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6CF1">
              <w:rPr>
                <w:rFonts w:ascii="Times New Roman" w:eastAsia="Calibri" w:hAnsi="Times New Roman" w:cs="Times New Roman"/>
                <w:sz w:val="28"/>
                <w:szCs w:val="28"/>
              </w:rPr>
              <w:t>голови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229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Кукурузи</w:t>
            </w:r>
            <w:proofErr w:type="spellEnd"/>
            <w:r w:rsidR="0052293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О.В.</w:t>
            </w:r>
            <w:r w:rsidRPr="00EF6C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внести до порядку денного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засідання</w:t>
            </w:r>
            <w:r w:rsidRPr="00EF6CF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виконавчого комітету міської ради додатково проект рішення виконкому «</w:t>
            </w:r>
            <w:r w:rsidR="00CC0F33" w:rsidRPr="00252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 до пункту 1.2 Договорів № 27 від 24.03.2015 р., № 28 від 24.03.2015р., про здійснення </w:t>
            </w:r>
            <w:r w:rsidR="00CC0F33" w:rsidRPr="00252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перевезень пасажирів на міських автобусних маршрутах  загального користування в місті Первомайськ, які укладено з ПП «</w:t>
            </w:r>
            <w:proofErr w:type="spellStart"/>
            <w:r w:rsidR="00CC0F33" w:rsidRPr="00252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Євротранс</w:t>
            </w:r>
            <w:proofErr w:type="spellEnd"/>
            <w:r w:rsidR="00CC0F33" w:rsidRPr="00252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Юг»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CC54F7" w:rsidRDefault="00CC54F7" w:rsidP="00693FE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C54F7" w:rsidRDefault="00CC54F7" w:rsidP="00693FE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</w:tc>
      </w:tr>
      <w:tr w:rsidR="00CC54F7" w:rsidRPr="00831704" w:rsidTr="000F1B3C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C54F7" w:rsidRPr="00BD1365" w:rsidRDefault="00CC54F7" w:rsidP="00693FE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CC54F7" w:rsidRPr="00BD1365" w:rsidRDefault="00144F01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4F7" w:rsidRPr="00BD1365" w:rsidTr="000F1B3C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CC54F7" w:rsidRDefault="00CC54F7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Перший заступник міського голови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Кукуруза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О.В.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запропонував затвердити порядок денний засідання виконавчого комітету міської ради в цілому:</w:t>
            </w:r>
          </w:p>
        </w:tc>
      </w:tr>
      <w:tr w:rsidR="009B2B42" w:rsidRPr="006A433A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бюджету за  І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івріччя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2019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A44D2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51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І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івріччя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2019 року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підвищення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енергоефективності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2016 – 2020 роки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A44D2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51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І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івріччя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2019 року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заходів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дій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енергетичного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2020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A433A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 до Договору від 24.03.2015 року №27 про здійснення перевезень пасажирів на міських автобусних маршрутах  загального користування в місті Первомайськ, який укладено з Приватним підприємством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Євротранс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Юг»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BF02D1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 до Договору від 24.03.2015 року №28 про здійснення перевезень пасажирів на міських автобусних маршрутах  загального користування в місті Первомайськ, який укладено з Приватним підприємством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Євротранс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Юг»</w:t>
            </w:r>
            <w:r w:rsidR="000B713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CE03E9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51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фінансового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 на 2020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підприємства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Первомайський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міський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первинної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медико-санітарної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допомоги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A433A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51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фінансового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 на 2020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некомерційного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підприємства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центральна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багатопрофільна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лікарня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BF02D1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51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стан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законодавства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боротьбу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корупцією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виконавчих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органах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 за 1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івріччя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2019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D3666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І півріччі 2019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9B2B42" w:rsidRPr="00BD1365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2520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закріплення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території  обслуговування за  заклад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ами  загальної середньої освіти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міста Первомайська на 2020/2021 навчальний рік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A433A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51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кандидатур для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занесення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пошани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Наше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BD1365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роботу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інспекції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благоустрою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апарату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 1півріччя 2019 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BF02D1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встановлення тарифу на виробництво та постачання теплової енергії для бюджетних установ м. Первомайська, які надає ТОВ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Укртепло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Миколаїв»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A433A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 затвердження поточних індивідуальних технологічних нормативів використання питної води по комунальному підприємству «</w:t>
            </w:r>
            <w:proofErr w:type="spellStart"/>
            <w:r w:rsidRPr="009B2B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Первомайськводоканал</w:t>
            </w:r>
            <w:proofErr w:type="spellEnd"/>
            <w:r w:rsidRPr="009B2B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Pr="009B2B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9B2B42" w:rsidRPr="006D3666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11.01.2019 р. №8 «Про затвердження розрахунків на виконання Програми «Наше місто: його події,свята,трудові будні»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541387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39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відзначення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2019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році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Дня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партизанської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A433A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реконструкцію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опалення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квартирах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багатоповерхових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будинків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будинках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приватного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сектору, шляхом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матеріальної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допомоги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грошовому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еквіваленті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CB0DB9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51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відзначення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28-ї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ічниці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незалежності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Дня Державного Прапора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CB0DB9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51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ідготовку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відзначення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343-ї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річниці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утворення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CB0DB9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відкритого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регіонального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фестивалю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пісні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Пісенна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моя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A433A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>проведення</w:t>
            </w:r>
            <w:proofErr w:type="spellEnd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в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>мі</w:t>
            </w:r>
            <w:proofErr w:type="gramStart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>ст</w:t>
            </w:r>
            <w:proofErr w:type="gramEnd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>і</w:t>
            </w:r>
            <w:proofErr w:type="spellEnd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>Первомайську</w:t>
            </w:r>
            <w:proofErr w:type="spellEnd"/>
            <w:r w:rsidRPr="009B2B42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>щорічного</w:t>
            </w:r>
            <w:proofErr w:type="spellEnd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>відкритого</w:t>
            </w:r>
            <w:proofErr w:type="spellEnd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>сучасного</w:t>
            </w:r>
            <w:proofErr w:type="spellEnd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>українського</w:t>
            </w:r>
            <w:proofErr w:type="spellEnd"/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Pr="009B2B42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open</w:t>
            </w:r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Pr="009B2B42">
              <w:rPr>
                <w:rFonts w:ascii="Times New Roman" w:hAnsi="Times New Roman" w:cs="Times New Roman"/>
                <w:b w:val="0"/>
                <w:color w:val="000000" w:themeColor="text1"/>
                <w:lang w:val="en-US"/>
              </w:rPr>
              <w:t>air</w:t>
            </w:r>
            <w:r w:rsidRPr="009B2B4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рок-фестивалю «ГАРД РОК-ФЕСТ» - </w:t>
            </w:r>
            <w:r w:rsidRPr="009B2B42"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територія українського року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uk-UA"/>
              </w:rPr>
              <w:t>.</w:t>
            </w:r>
          </w:p>
        </w:tc>
      </w:tr>
      <w:tr w:rsidR="009B2B42" w:rsidRPr="006A433A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51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конкурсу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Мій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стежками часу»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1E4FD0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підготовку та відзначення Дня фізичної культури та спорту в місті Первомайську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D3666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Всеукраїнських змаганнях «Стрімкі човни» з веслування на байдарках і каное в м. Миколаїв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A433A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МФК «Первомайськ» за участь у турнірі з футболу серед аматорських команд «Уманські зорі - 2019» в м. Умань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65809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дшкодування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витрат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МФК «Первомайськ» за участь у турні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 з футболу серед аматорських команд «Уманські зорі - 2019» в м. Умань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D3666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збірній команді міста Первомайська з веслування на байдарках і каное за участь у Відкритому чемпіонаті Миколаївської області з веслування на байдарках і каное в м. Миколаїв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D3666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tabs>
                <w:tab w:val="left" w:pos="15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складу комісії та положення комісії про забезпечення житлом для розвитку сімейних та  інших форм виховання наближених до сімейних,та забезпечення житлом дітей-сиріт, дітей позбавлених батьківського піклування, осіб з їх числа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</w:t>
            </w:r>
          </w:p>
        </w:tc>
      </w:tr>
      <w:tr w:rsidR="009B2B42" w:rsidRPr="006D3666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6D3666">
            <w:pPr>
              <w:ind w:right="-3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надання статусу дитини-сироти малолітній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proofErr w:type="spellEnd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9B2B42" w:rsidRPr="006D3666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6D36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надання статусу дитини-сироти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proofErr w:type="spellEnd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р.н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65809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6D36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  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65809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65809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65809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 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0F4B95" w:rsidTr="000F1B3C">
        <w:trPr>
          <w:trHeight w:val="70"/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 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0F4B95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 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0F4B95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0F4B95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6D36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встановлення порядку побачення гр.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малолітньою дитиною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D3666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6D36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визначення місця проживання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proofErr w:type="spellEnd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р.н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proofErr w:type="spellEnd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D36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р.н</w:t>
            </w:r>
            <w:proofErr w:type="spellEnd"/>
            <w:r w:rsidR="006D3666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A15B48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Про постановку на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квартирний</w:t>
            </w:r>
            <w:proofErr w:type="spellEnd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обл</w:t>
            </w:r>
            <w:proofErr w:type="gramEnd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A15B48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житла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A15B48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pStyle w:val="4"/>
              <w:spacing w:before="0"/>
              <w:jc w:val="both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службового</w:t>
            </w:r>
            <w:proofErr w:type="spellEnd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</w:rPr>
              <w:t>житла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A15B48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актів про визначення збитків за використання земельних ділянок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A15B48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присвоєння  адрес у місті Первомайську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A15B48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внесення змін до рішення виконавчого комітету від  13.03.2015 року №93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присвоення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адрес у м. Первомайську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</w:tr>
      <w:tr w:rsidR="009B2B42" w:rsidRPr="009B2B42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тету від  05.02.2016 року №52 «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присвоення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окремої адреси нежилим будівлям по вул. Фрідріха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Єнгельса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 місті Первомайську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</w:tr>
      <w:tr w:rsidR="009B2B42" w:rsidRPr="00A15B48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внесення змін до рішення виконавчого комітету від  12.07.2019 року №342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присвоєння адрес у місті Первомайську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».</w:t>
            </w:r>
          </w:p>
        </w:tc>
      </w:tr>
      <w:tr w:rsidR="009B2B42" w:rsidRPr="00A15B48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переведення садового будинку №53 в садівничому товаристві «Ізабелла» в жилий будинок та присвоєння адреси у місті Первомайську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</w:tr>
      <w:tr w:rsidR="009B2B42" w:rsidRPr="00A15B48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дозволу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розміщення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зовнішньої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A15B48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Style w:val="aa"/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 та цінними  подарунками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6D3666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auto"/>
          </w:tcPr>
          <w:p w:rsidR="009B2B42" w:rsidRPr="009B2B42" w:rsidRDefault="009B2B42" w:rsidP="009B2B4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внесення змін  до пункту 1.2 Договорів № 27 від 24.03.2015 р., № 28 від 24.03.2015р., про здійснення перевезень пасажирів на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міських автобусних маршрутах  загального користування в місті Первомайськ, які укладено з ПП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Євротранс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Юг»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2B42" w:rsidRPr="00A15B48" w:rsidTr="000F1B3C">
        <w:trPr>
          <w:jc w:val="center"/>
        </w:trPr>
        <w:tc>
          <w:tcPr>
            <w:tcW w:w="725" w:type="pct"/>
            <w:shd w:val="clear" w:color="auto" w:fill="FFFFFF" w:themeFill="background1"/>
          </w:tcPr>
          <w:p w:rsidR="009B2B42" w:rsidRPr="00A15B48" w:rsidRDefault="009B2B42" w:rsidP="00693FEC">
            <w:pPr>
              <w:pStyle w:val="a4"/>
              <w:numPr>
                <w:ilvl w:val="0"/>
                <w:numId w:val="3"/>
              </w:num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75" w:type="pct"/>
            <w:gridSpan w:val="5"/>
            <w:shd w:val="clear" w:color="auto" w:fill="FFFFFF" w:themeFill="background1"/>
          </w:tcPr>
          <w:p w:rsidR="009B2B42" w:rsidRPr="00CA7A38" w:rsidRDefault="009B2B42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розпорядження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видан</w:t>
            </w:r>
            <w:proofErr w:type="gram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період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між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засіданнями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виконкому</w:t>
            </w:r>
            <w:proofErr w:type="spellEnd"/>
            <w:r w:rsidRPr="00CA7A3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9B2B42" w:rsidTr="000F1B3C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9B2B42" w:rsidRDefault="009B2B42" w:rsidP="00693FE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9B2B42" w:rsidRPr="00BD1365" w:rsidRDefault="009B2B42" w:rsidP="00693F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B2B42" w:rsidRPr="00A04223" w:rsidRDefault="009B2B42" w:rsidP="00693FE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B42" w:rsidRPr="00BD1365" w:rsidTr="000F1B3C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B2B42" w:rsidRPr="00BD1365" w:rsidRDefault="009B2B42" w:rsidP="00693FEC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9B2B42" w:rsidRPr="00BD1365" w:rsidRDefault="00144F01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  <w:proofErr w:type="spellEnd"/>
          </w:p>
        </w:tc>
      </w:tr>
      <w:tr w:rsidR="009B2B42" w:rsidRPr="00A15B48" w:rsidTr="000F1B3C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B2B42" w:rsidRPr="000645DB" w:rsidRDefault="009B2B42" w:rsidP="00693FE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ВИРІШИЛИ: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9B2B42" w:rsidRDefault="009B2B42" w:rsidP="00693FEC">
            <w:pPr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затвердити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запропонований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порядок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денний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засідання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виконавчого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комітету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міської</w:t>
            </w:r>
            <w:proofErr w:type="spellEnd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ради в </w:t>
            </w:r>
            <w:proofErr w:type="spellStart"/>
            <w:r w:rsidRPr="000645DB">
              <w:rPr>
                <w:rFonts w:ascii="Times New Roman" w:hAnsi="Times New Roman"/>
                <w:color w:val="000000"/>
                <w:sz w:val="28"/>
                <w:szCs w:val="28"/>
              </w:rPr>
              <w:t>цілому</w:t>
            </w:r>
            <w:proofErr w:type="spellEnd"/>
          </w:p>
          <w:p w:rsidR="009B2B42" w:rsidRPr="009E11F5" w:rsidRDefault="009B2B42" w:rsidP="00693FEC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B2B42" w:rsidRPr="00A15B48" w:rsidTr="000F1B3C">
        <w:trPr>
          <w:gridAfter w:val="2"/>
          <w:wAfter w:w="101" w:type="pct"/>
          <w:jc w:val="center"/>
        </w:trPr>
        <w:tc>
          <w:tcPr>
            <w:tcW w:w="4899" w:type="pct"/>
            <w:gridSpan w:val="4"/>
            <w:shd w:val="clear" w:color="auto" w:fill="FFFFFF" w:themeFill="background1"/>
          </w:tcPr>
          <w:p w:rsidR="009B2B42" w:rsidRDefault="009B2B42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Керуюча справами виконавчого комітету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Л.Ф.</w:t>
            </w:r>
            <w:r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внесла пропозицію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зв’язку з тим, що на засіданні виконавчого комітету міської ради  головує перший заступник міського голови </w:t>
            </w:r>
            <w:proofErr w:type="spellStart"/>
            <w:r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Кукуруза</w:t>
            </w:r>
            <w:proofErr w:type="spellEnd"/>
            <w:r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а </w:t>
            </w:r>
            <w:r w:rsidR="00144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деякі</w:t>
            </w:r>
            <w:r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проекти рішень виконкому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готувалися за підписом міського голови </w:t>
            </w:r>
            <w:proofErr w:type="spellStart"/>
            <w:r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додати по </w:t>
            </w:r>
            <w:r w:rsidR="00144F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проектам рішень</w:t>
            </w:r>
            <w:r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міської ради додатково до вказаних в них законодавчих та інших нормативних поси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лань наступні посилання: </w:t>
            </w:r>
            <w:r w:rsidRPr="00BD62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пунктів 1.9 та 6.1 Регламенту роботи виконавчого комітету та виконавчих органів Первомайської міської ради, затвердженого рішенням виконавчого комітету від 11.03.2016 року №106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затвердження регламенту роботи виконавчого комітету та виконавчих органів Первомайської міської ради» та реквізит підпису: Міський голова 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замінити на: Перший заступник міського голови 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9B2B42" w:rsidRDefault="009B2B42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9B2B42" w:rsidRPr="00BD1365" w:rsidRDefault="009B2B42" w:rsidP="00693FEC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9B2B42" w:rsidRPr="00BD6264" w:rsidRDefault="009B2B42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B42" w:rsidRPr="00A15B48" w:rsidTr="00EF294D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65A40" w:rsidRPr="00BD1365" w:rsidRDefault="00665A40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B42" w:rsidRPr="00A15B48" w:rsidTr="00EF294D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B2B42" w:rsidRPr="00BD1365" w:rsidRDefault="009B2B42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CF8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490CF8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CF8" w:rsidRDefault="00490CF8" w:rsidP="00490CF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90CF8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6123" w:rsidRDefault="002C6123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E6144" w:rsidRDefault="00DE6144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6123" w:rsidRDefault="002C6123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CF8" w:rsidRPr="00BD1365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490CF8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CF8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CF8" w:rsidRPr="00BD1365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CF8" w:rsidRPr="00BD1365" w:rsidRDefault="00490CF8" w:rsidP="00490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490CF8" w:rsidRPr="00BD1365" w:rsidRDefault="00490CF8" w:rsidP="00490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490CF8" w:rsidRPr="00BD1365" w:rsidRDefault="00490CF8" w:rsidP="00490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B2B42" w:rsidRDefault="00490CF8" w:rsidP="00490CF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490CF8" w:rsidRDefault="00490CF8" w:rsidP="00490CF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бюджету за  І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івріччя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2019 року</w:t>
            </w:r>
            <w:r w:rsidRPr="00B06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90CF8" w:rsidRDefault="00490CF8" w:rsidP="00490CF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490CF8" w:rsidP="00490CF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  <w:p w:rsidR="00490CF8" w:rsidRDefault="00490CF8" w:rsidP="00490CF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CF8" w:rsidRDefault="00BA5414" w:rsidP="00490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Будурацький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Ельсон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Радоуцька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Чекрижов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Оболенська Т.Г., </w:t>
            </w:r>
            <w:proofErr w:type="spellStart"/>
            <w:r w:rsidR="00213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 w:rsidR="00213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Н.В., </w:t>
            </w:r>
            <w:proofErr w:type="spellStart"/>
            <w:r w:rsidR="00213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Яшкін</w:t>
            </w:r>
            <w:proofErr w:type="spellEnd"/>
            <w:r w:rsidR="002133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</w:t>
            </w:r>
            <w:proofErr w:type="spellStart"/>
            <w:r w:rsidR="00636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Янішевська</w:t>
            </w:r>
            <w:proofErr w:type="spellEnd"/>
            <w:r w:rsidR="00636E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Р.О., </w:t>
            </w:r>
            <w:proofErr w:type="spellStart"/>
            <w:r w:rsidR="00DE6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Островська</w:t>
            </w:r>
            <w:proofErr w:type="spellEnd"/>
            <w:r w:rsidR="00DE61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І.О., </w:t>
            </w:r>
            <w:r w:rsidR="00490C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90C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Кукуруза</w:t>
            </w:r>
            <w:proofErr w:type="spellEnd"/>
            <w:r w:rsidR="00490C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490CF8" w:rsidRPr="00BD1365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CF8" w:rsidRPr="00BD1365" w:rsidRDefault="00490CF8" w:rsidP="00490CF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490CF8" w:rsidRPr="00BD1365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CF8" w:rsidRPr="00BD1365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490CF8" w:rsidRPr="00BD1365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90CF8" w:rsidRPr="00BD1365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490CF8" w:rsidRPr="00BD1365" w:rsidRDefault="00490CF8" w:rsidP="00490C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490CF8" w:rsidRPr="00BD1365" w:rsidRDefault="00490CF8" w:rsidP="00490CF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CF8" w:rsidRDefault="00490CF8" w:rsidP="00490CF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707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BA5414" w:rsidRDefault="00BA5414" w:rsidP="00490CF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0CF8" w:rsidRPr="00BD1365" w:rsidRDefault="00490CF8" w:rsidP="00490CF8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B42" w:rsidRPr="00A15B48" w:rsidTr="00EF294D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B2B42" w:rsidRPr="00BD1365" w:rsidRDefault="009B2B42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B2B42" w:rsidRPr="00BD1365" w:rsidRDefault="009B2B42" w:rsidP="00693F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tbl>
            <w:tblPr>
              <w:tblStyle w:val="a3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446"/>
            </w:tblGrid>
            <w:tr w:rsidR="009B2B42" w:rsidRPr="00CA7A38" w:rsidTr="00693FEC">
              <w:trPr>
                <w:jc w:val="center"/>
              </w:trPr>
              <w:tc>
                <w:tcPr>
                  <w:tcW w:w="4275" w:type="pct"/>
                  <w:shd w:val="clear" w:color="auto" w:fill="FFFFFF" w:themeFill="background1"/>
                </w:tcPr>
                <w:p w:rsidR="009B2B42" w:rsidRPr="00CA7A38" w:rsidRDefault="001E607E" w:rsidP="00693FEC">
                  <w:pPr>
                    <w:ind w:left="-57" w:right="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Про </w:t>
                  </w:r>
                  <w:proofErr w:type="spellStart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виконання</w:t>
                  </w:r>
                  <w:proofErr w:type="spellEnd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за І </w:t>
                  </w:r>
                  <w:proofErr w:type="spellStart"/>
                  <w:proofErr w:type="gramStart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</w:t>
                  </w:r>
                  <w:proofErr w:type="gramEnd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івріччя</w:t>
                  </w:r>
                  <w:proofErr w:type="spellEnd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2019 року </w:t>
                  </w:r>
                  <w:proofErr w:type="spellStart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Програми</w:t>
                  </w:r>
                  <w:proofErr w:type="spellEnd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підвищення</w:t>
                  </w:r>
                  <w:proofErr w:type="spellEnd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енергоефективності</w:t>
                  </w:r>
                  <w:proofErr w:type="spellEnd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міста</w:t>
                  </w:r>
                  <w:proofErr w:type="spellEnd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Первомайська</w:t>
                  </w:r>
                  <w:proofErr w:type="spellEnd"/>
                  <w:r w:rsidRPr="009B2B4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на 2016 – 2020 роки</w:t>
                  </w:r>
                </w:p>
              </w:tc>
            </w:tr>
          </w:tbl>
          <w:p w:rsidR="009B2B42" w:rsidRPr="00F521E8" w:rsidRDefault="009B2B42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1E607E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О.І.</w:t>
            </w: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B2B42" w:rsidRPr="00BD1365" w:rsidRDefault="009B2B42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1E60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B2B42" w:rsidRDefault="009B2B42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B42" w:rsidRPr="00A15B48" w:rsidTr="000F1B3C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B2B42" w:rsidRPr="00BD1365" w:rsidRDefault="009B2B42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277" w:rsidRDefault="006A527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9B2B42" w:rsidRDefault="006A527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І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івріччя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2019 року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заходів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дій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сталого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енергетичного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2020 року</w:t>
            </w:r>
            <w:r w:rsidRPr="006949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A5277" w:rsidRPr="006949C7" w:rsidRDefault="006A527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277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О.І.</w:t>
            </w: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277" w:rsidRPr="00BD1365" w:rsidRDefault="006A5277" w:rsidP="006A5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проект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A5277" w:rsidRPr="00BD1365" w:rsidRDefault="006A5277" w:rsidP="006A52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277" w:rsidRDefault="006A5277" w:rsidP="006A52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B2B42" w:rsidRDefault="009B2B42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B42" w:rsidRPr="00A15B48" w:rsidTr="000F1B3C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B2B42" w:rsidRPr="00BD1365" w:rsidRDefault="009B2B42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B2B42" w:rsidRPr="00BD1365" w:rsidRDefault="009B2B42" w:rsidP="00693F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9B2B42" w:rsidRDefault="006A527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52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 до Договору від 24.03.2015 року №27 про здійснення перевезень пасажирів на міських автобусних маршрутах  загального користування в місті Первомайськ,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52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який укладено з Приватним підприємством «</w:t>
            </w:r>
            <w:proofErr w:type="spellStart"/>
            <w:r w:rsidRPr="00252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Євротранс</w:t>
            </w:r>
            <w:proofErr w:type="spellEnd"/>
            <w:r w:rsidRPr="00252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Юг»</w:t>
            </w:r>
          </w:p>
          <w:p w:rsidR="006A5277" w:rsidRPr="00F521E8" w:rsidRDefault="006A527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277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О.І.</w:t>
            </w: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217" w:rsidRPr="00BD1365" w:rsidRDefault="00CD1217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A5277" w:rsidRPr="00BD1365" w:rsidRDefault="006A5277" w:rsidP="006A52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A5277" w:rsidRPr="00BD1365" w:rsidRDefault="006A5277" w:rsidP="006A527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277" w:rsidRDefault="006A5277" w:rsidP="006A527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B2B42" w:rsidRDefault="009B2B42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B42" w:rsidRPr="00A15B48" w:rsidTr="000F1B3C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B2B42" w:rsidRPr="00BD1365" w:rsidRDefault="009B2B42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4E8C" w:rsidRDefault="00D74E8C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B2B42" w:rsidRPr="00BD1365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B2B42" w:rsidRPr="00BD1365" w:rsidRDefault="009B2B42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9B2B42" w:rsidRDefault="00D74E8C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 до Договору від 24.03.2015 року №28 про здійснення перевезень пасажирів на міських автобусних маршрутах  загального користування в місті Первомайськ, який укладено з Приватним підприємством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Євротранс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Юг»</w:t>
            </w:r>
          </w:p>
          <w:p w:rsidR="00D74E8C" w:rsidRPr="00D5400B" w:rsidRDefault="00D74E8C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4E8C" w:rsidRDefault="00D74E8C" w:rsidP="00D74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 О.І.</w:t>
            </w:r>
          </w:p>
          <w:p w:rsidR="00D74E8C" w:rsidRPr="00BD1365" w:rsidRDefault="00D74E8C" w:rsidP="00D74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1217" w:rsidRPr="00BD1365" w:rsidRDefault="00CD1217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9D11BA" w:rsidRPr="00BD1365" w:rsidRDefault="009D11BA" w:rsidP="009D11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4E8C" w:rsidRPr="00BD1365" w:rsidRDefault="00D74E8C" w:rsidP="00D74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D74E8C" w:rsidRPr="00BD1365" w:rsidRDefault="00D74E8C" w:rsidP="00D74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74E8C" w:rsidRPr="00BD1365" w:rsidRDefault="00D74E8C" w:rsidP="00D74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D74E8C" w:rsidRPr="00BD1365" w:rsidRDefault="00D74E8C" w:rsidP="00D74E8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D74E8C" w:rsidRPr="00BD1365" w:rsidRDefault="00D74E8C" w:rsidP="00D74E8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4E8C" w:rsidRDefault="00D74E8C" w:rsidP="00D74E8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B2B42" w:rsidRDefault="009B2B42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74E8C" w:rsidRPr="00BD1365" w:rsidRDefault="00D74E8C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B2B42" w:rsidRPr="00A15B48" w:rsidTr="000F1B3C">
        <w:trPr>
          <w:gridAfter w:val="2"/>
          <w:wAfter w:w="101" w:type="pct"/>
          <w:jc w:val="center"/>
        </w:trPr>
        <w:tc>
          <w:tcPr>
            <w:tcW w:w="1418" w:type="pct"/>
            <w:gridSpan w:val="2"/>
            <w:shd w:val="clear" w:color="auto" w:fill="FFFFFF" w:themeFill="background1"/>
          </w:tcPr>
          <w:p w:rsidR="009B2B42" w:rsidRPr="00BD1365" w:rsidRDefault="009B2B42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B3C" w:rsidRDefault="000F1B3C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Default="009B2B42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0F1B3C" w:rsidRDefault="000F1B3C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B3C" w:rsidRPr="00BD1365" w:rsidRDefault="000F1B3C" w:rsidP="000F1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0F1B3C" w:rsidRDefault="000F1B3C" w:rsidP="000F1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B3C" w:rsidRDefault="000F1B3C" w:rsidP="000F1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B3C" w:rsidRPr="00BD1365" w:rsidRDefault="000F1B3C" w:rsidP="000F1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B3C" w:rsidRPr="00BD1365" w:rsidRDefault="000F1B3C" w:rsidP="000F1B3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0F1B3C" w:rsidRPr="00BD1365" w:rsidRDefault="000F1B3C" w:rsidP="000F1B3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0F1B3C" w:rsidRPr="00BD1365" w:rsidRDefault="000F1B3C" w:rsidP="000F1B3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B2B42" w:rsidRPr="00BD1365" w:rsidRDefault="000F1B3C" w:rsidP="000F1B3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9B2B42" w:rsidRDefault="000F1B3C" w:rsidP="000F1B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фінансового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 на 2020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підприємства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Первомайський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міський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первинної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медико-санітарної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допомоги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F1B3C" w:rsidRDefault="000F1B3C" w:rsidP="000F1B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B3C" w:rsidRDefault="000F1B3C" w:rsidP="000F1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Оболенська Т.Г.</w:t>
            </w:r>
          </w:p>
          <w:p w:rsidR="000F1B3C" w:rsidRPr="00BD1365" w:rsidRDefault="000F1B3C" w:rsidP="000F1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B3C" w:rsidRPr="00BD1365" w:rsidRDefault="000F1B3C" w:rsidP="000F1B3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0F1B3C" w:rsidRPr="00BD1365" w:rsidRDefault="000F1B3C" w:rsidP="000F1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B3C" w:rsidRPr="00BD1365" w:rsidRDefault="000F1B3C" w:rsidP="000F1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0F1B3C" w:rsidRPr="00BD1365" w:rsidRDefault="000F1B3C" w:rsidP="000F1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F1B3C" w:rsidRPr="00BD1365" w:rsidRDefault="000F1B3C" w:rsidP="000F1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0F1B3C" w:rsidRPr="00BD1365" w:rsidRDefault="000F1B3C" w:rsidP="000F1B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0F1B3C" w:rsidRPr="00BD1365" w:rsidRDefault="000F1B3C" w:rsidP="000F1B3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F1B3C" w:rsidRDefault="000F1B3C" w:rsidP="000F1B3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F1B3C" w:rsidRDefault="000F1B3C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B2B42" w:rsidRPr="00BD1365" w:rsidRDefault="009B2B42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4F7" w:rsidRPr="00A15B48" w:rsidTr="000F1B3C">
        <w:trPr>
          <w:gridAfter w:val="2"/>
          <w:wAfter w:w="102" w:type="pct"/>
          <w:jc w:val="center"/>
        </w:trPr>
        <w:tc>
          <w:tcPr>
            <w:tcW w:w="1417" w:type="pct"/>
            <w:gridSpan w:val="2"/>
            <w:shd w:val="clear" w:color="auto" w:fill="FFFFFF" w:themeFill="background1"/>
          </w:tcPr>
          <w:p w:rsidR="00CC54F7" w:rsidRPr="00BD1365" w:rsidRDefault="00CC54F7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3C6DB3" w:rsidRDefault="003C6DB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6DB3" w:rsidRPr="00BD1365" w:rsidRDefault="003C6DB3" w:rsidP="003C6D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3C6DB3" w:rsidRDefault="003C6DB3" w:rsidP="003C6D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6DB3" w:rsidRDefault="003C6DB3" w:rsidP="003C6D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6DB3" w:rsidRPr="00BD1365" w:rsidRDefault="003C6DB3" w:rsidP="003C6D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6DB3" w:rsidRPr="00BD1365" w:rsidRDefault="003C6DB3" w:rsidP="003C6D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3C6DB3" w:rsidRPr="00BD1365" w:rsidRDefault="003C6DB3" w:rsidP="003C6D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3C6DB3" w:rsidRPr="00BD1365" w:rsidRDefault="003C6DB3" w:rsidP="003C6D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C54F7" w:rsidRPr="00BD1365" w:rsidRDefault="003C6DB3" w:rsidP="003C6DB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81" w:type="pct"/>
            <w:gridSpan w:val="2"/>
            <w:shd w:val="clear" w:color="auto" w:fill="FFFFFF" w:themeFill="background1"/>
          </w:tcPr>
          <w:p w:rsidR="00CC54F7" w:rsidRDefault="003C6DB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фінансового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 на 2020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комунального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некомерційного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підприємства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центральна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багатопрофільна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лікарня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3C6DB3" w:rsidRPr="00D5400B" w:rsidRDefault="003C6DB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3C6DB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Чекрижов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3C6DB3" w:rsidRDefault="003C6DB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6DB3" w:rsidRPr="00BD1365" w:rsidRDefault="003C6DB3" w:rsidP="003C6D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3C6DB3" w:rsidRPr="00BD1365" w:rsidRDefault="003C6DB3" w:rsidP="003C6D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6DB3" w:rsidRPr="00BD1365" w:rsidRDefault="003C6DB3" w:rsidP="003C6D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3C6DB3" w:rsidRPr="00BD1365" w:rsidRDefault="003C6DB3" w:rsidP="003C6D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C6DB3" w:rsidRPr="00BD1365" w:rsidRDefault="003C6DB3" w:rsidP="003C6D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3C6DB3" w:rsidRPr="00BD1365" w:rsidRDefault="003C6DB3" w:rsidP="003C6D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3C6DB3" w:rsidRPr="00BD1365" w:rsidRDefault="003C6DB3" w:rsidP="003C6DB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C6DB3" w:rsidRDefault="003C6DB3" w:rsidP="003C6DB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C54F7" w:rsidRPr="00BD1365" w:rsidRDefault="00CC54F7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54F7" w:rsidRDefault="00CC54F7" w:rsidP="00CC54F7">
      <w:pPr>
        <w:pStyle w:val="a4"/>
        <w:ind w:left="3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501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15"/>
        <w:gridCol w:w="6973"/>
        <w:gridCol w:w="278"/>
      </w:tblGrid>
      <w:tr w:rsidR="00CC54F7" w:rsidRPr="00A15B48" w:rsidTr="007D6061">
        <w:trPr>
          <w:gridAfter w:val="1"/>
          <w:wAfter w:w="138" w:type="pct"/>
          <w:jc w:val="center"/>
        </w:trPr>
        <w:tc>
          <w:tcPr>
            <w:tcW w:w="1405" w:type="pct"/>
            <w:shd w:val="clear" w:color="auto" w:fill="FFFFFF" w:themeFill="background1"/>
          </w:tcPr>
          <w:p w:rsidR="00CC54F7" w:rsidRPr="00BD1365" w:rsidRDefault="00CC54F7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57" w:type="pct"/>
            <w:gridSpan w:val="2"/>
            <w:shd w:val="clear" w:color="auto" w:fill="FFFFFF" w:themeFill="background1"/>
          </w:tcPr>
          <w:p w:rsidR="00CC54F7" w:rsidRDefault="00B46745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стан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законодавства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боротьбу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корупцією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виконавчих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органах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ради за 1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івріччя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2019 року</w:t>
            </w:r>
          </w:p>
          <w:p w:rsidR="00B46745" w:rsidRPr="00D5400B" w:rsidRDefault="00B46745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8D0F8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А.К.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8D0F8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Pr="00BD1365" w:rsidRDefault="00CC54F7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D0F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C54F7" w:rsidRDefault="00CC54F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4F7" w:rsidRPr="00A15B48" w:rsidTr="007D6061">
        <w:trPr>
          <w:gridAfter w:val="1"/>
          <w:wAfter w:w="138" w:type="pct"/>
          <w:jc w:val="center"/>
        </w:trPr>
        <w:tc>
          <w:tcPr>
            <w:tcW w:w="1405" w:type="pct"/>
            <w:shd w:val="clear" w:color="auto" w:fill="FFFFFF" w:themeFill="background1"/>
          </w:tcPr>
          <w:p w:rsidR="00CC54F7" w:rsidRPr="00BD1365" w:rsidRDefault="00CC54F7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57" w:type="pct"/>
            <w:gridSpan w:val="2"/>
            <w:shd w:val="clear" w:color="auto" w:fill="FFFFFF" w:themeFill="background1"/>
          </w:tcPr>
          <w:p w:rsidR="00CC54F7" w:rsidRDefault="000A4549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забезпечення виконання вимог Закону України «Про звернення громадян», актів Президента України, Кабінету Міністрів України щодо звернень громадян у І півріччі 2019 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0A4549" w:rsidRDefault="000A4549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54F7" w:rsidRDefault="000A4549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Махоніна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</w:p>
          <w:p w:rsidR="00CC54F7" w:rsidRDefault="00CC54F7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0A4549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Pr="00BD1365" w:rsidRDefault="00CC54F7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A45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620CB" w:rsidRPr="00576865" w:rsidRDefault="00A620CB" w:rsidP="00693FEC">
            <w:pPr>
              <w:ind w:left="-57" w:right="34"/>
              <w:jc w:val="both"/>
              <w:rPr>
                <w:rFonts w:ascii="Arial Unicode MS" w:eastAsia="Arial Unicode MS" w:hAnsi="Arial Unicode MS" w:cs="Arial Unicode MS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54F7" w:rsidRPr="006D3666" w:rsidTr="007D6061">
        <w:trPr>
          <w:gridAfter w:val="1"/>
          <w:wAfter w:w="138" w:type="pct"/>
          <w:jc w:val="center"/>
        </w:trPr>
        <w:tc>
          <w:tcPr>
            <w:tcW w:w="1405" w:type="pct"/>
            <w:shd w:val="clear" w:color="auto" w:fill="FFFFFF" w:themeFill="background1"/>
          </w:tcPr>
          <w:p w:rsidR="00CC54F7" w:rsidRPr="001C454C" w:rsidRDefault="00CC54F7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10.СЛУХАЛИ:</w:t>
            </w:r>
          </w:p>
          <w:p w:rsidR="00CC54F7" w:rsidRPr="001C454C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A4549" w:rsidRPr="001C454C" w:rsidRDefault="000A4549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1C454C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C54F7" w:rsidRPr="001C454C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1C454C" w:rsidRDefault="00954C46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</w:t>
            </w:r>
            <w:r w:rsidR="00CC54F7"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CC54F7" w:rsidRPr="00A127C2" w:rsidRDefault="00CC54F7" w:rsidP="00693FEC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457" w:type="pct"/>
            <w:gridSpan w:val="2"/>
            <w:shd w:val="clear" w:color="auto" w:fill="FFFFFF" w:themeFill="background1"/>
          </w:tcPr>
          <w:p w:rsidR="00CC54F7" w:rsidRDefault="000A4549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закріплення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території  обслуговування за  заклад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ами  загальної середньої освіти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міста Первомайська на 2020/2021 навчальний рік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C54F7" w:rsidRDefault="00667689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Розмаїта Л.В.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CA7A38" w:rsidRDefault="00787FCE" w:rsidP="001C454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Пастушок О.Є.,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Н.В., Товста Н.П.,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954C46" w:rsidRPr="006D3666" w:rsidTr="007D6061">
        <w:tblPrEx>
          <w:jc w:val="left"/>
        </w:tblPrEx>
        <w:tc>
          <w:tcPr>
            <w:tcW w:w="4981" w:type="pct"/>
            <w:gridSpan w:val="4"/>
            <w:shd w:val="clear" w:color="auto" w:fill="FFFFFF" w:themeFill="background1"/>
          </w:tcPr>
          <w:p w:rsidR="00954C46" w:rsidRPr="00B83ACA" w:rsidRDefault="00954C46" w:rsidP="001C454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954C46" w:rsidRPr="00313A85" w:rsidTr="007D6061">
        <w:tblPrEx>
          <w:jc w:val="left"/>
        </w:tblPrEx>
        <w:tc>
          <w:tcPr>
            <w:tcW w:w="4981" w:type="pct"/>
            <w:gridSpan w:val="4"/>
            <w:shd w:val="clear" w:color="auto" w:fill="FFFFFF" w:themeFill="background1"/>
          </w:tcPr>
          <w:p w:rsidR="00954C46" w:rsidRPr="001C454C" w:rsidRDefault="001C454C" w:rsidP="00636E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954C46" w:rsidRPr="001C454C">
              <w:rPr>
                <w:rFonts w:ascii="Times New Roman" w:hAnsi="Times New Roman"/>
                <w:sz w:val="28"/>
                <w:szCs w:val="28"/>
                <w:lang w:val="uk-UA"/>
              </w:rPr>
              <w:t>роведено голосування.</w:t>
            </w:r>
          </w:p>
          <w:p w:rsidR="00954C46" w:rsidRPr="001C454C" w:rsidRDefault="00954C46" w:rsidP="00636EC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4C46" w:rsidRPr="001C454C" w:rsidRDefault="00954C46" w:rsidP="00636EC4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Результати голосування:</w:t>
            </w:r>
          </w:p>
          <w:p w:rsidR="00954C46" w:rsidRPr="00B83ACA" w:rsidRDefault="00954C46" w:rsidP="00636EC4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</w:tr>
      <w:tr w:rsidR="00954C46" w:rsidRPr="00313A85" w:rsidTr="007D6061">
        <w:tblPrEx>
          <w:jc w:val="left"/>
        </w:tblPrEx>
        <w:tc>
          <w:tcPr>
            <w:tcW w:w="1405" w:type="pct"/>
            <w:shd w:val="clear" w:color="auto" w:fill="FFFFFF" w:themeFill="background1"/>
          </w:tcPr>
          <w:p w:rsidR="00954C46" w:rsidRPr="001C454C" w:rsidRDefault="00954C46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954C46" w:rsidRPr="001C454C" w:rsidRDefault="00954C46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54C46" w:rsidRPr="001C454C" w:rsidRDefault="00954C46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54C46" w:rsidRPr="001C454C" w:rsidRDefault="00954C46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54C46" w:rsidRPr="001C454C" w:rsidRDefault="00954C46" w:rsidP="00636EC4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6" w:type="pct"/>
            <w:gridSpan w:val="3"/>
            <w:shd w:val="clear" w:color="auto" w:fill="FFFFFF" w:themeFill="background1"/>
          </w:tcPr>
          <w:p w:rsidR="00954C46" w:rsidRPr="00BD1365" w:rsidRDefault="001C454C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- 8</w:t>
            </w:r>
          </w:p>
          <w:p w:rsidR="00954C46" w:rsidRPr="00BD1365" w:rsidRDefault="00954C46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54C46" w:rsidRPr="00BD1365" w:rsidRDefault="00954C46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1C45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954C46" w:rsidRPr="00BD1365" w:rsidRDefault="00954C46" w:rsidP="001C45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954C46" w:rsidRPr="00A15B48" w:rsidTr="007D6061">
        <w:trPr>
          <w:gridAfter w:val="1"/>
          <w:wAfter w:w="138" w:type="pct"/>
          <w:jc w:val="center"/>
        </w:trPr>
        <w:tc>
          <w:tcPr>
            <w:tcW w:w="4862" w:type="pct"/>
            <w:gridSpan w:val="3"/>
            <w:shd w:val="clear" w:color="auto" w:fill="FFFFFF" w:themeFill="background1"/>
          </w:tcPr>
          <w:p w:rsidR="00954C46" w:rsidRPr="001C454C" w:rsidRDefault="00954C46" w:rsidP="00954C4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За результатами голосування проект рішення виконкому не прийнятий.</w:t>
            </w:r>
          </w:p>
          <w:p w:rsidR="00954C46" w:rsidRPr="001C454C" w:rsidRDefault="00954C46" w:rsidP="00954C4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C45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(Додається)</w:t>
            </w:r>
          </w:p>
          <w:p w:rsidR="00954C46" w:rsidRPr="001C454C" w:rsidRDefault="00954C46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54C46" w:rsidRPr="001C454C" w:rsidRDefault="00954C46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4F7" w:rsidRPr="009938B2" w:rsidTr="007D6061">
        <w:trPr>
          <w:gridAfter w:val="1"/>
          <w:wAfter w:w="138" w:type="pct"/>
          <w:jc w:val="center"/>
        </w:trPr>
        <w:tc>
          <w:tcPr>
            <w:tcW w:w="1405" w:type="pct"/>
            <w:shd w:val="clear" w:color="auto" w:fill="FFFFFF" w:themeFill="background1"/>
          </w:tcPr>
          <w:p w:rsidR="00CC54F7" w:rsidRPr="00BD1365" w:rsidRDefault="00CC54F7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7" w:type="pct"/>
            <w:gridSpan w:val="2"/>
            <w:shd w:val="clear" w:color="auto" w:fill="FFFFFF" w:themeFill="background1"/>
          </w:tcPr>
          <w:p w:rsidR="00CC54F7" w:rsidRDefault="00B83ACA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кандидатур для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занесення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пошани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Наше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B83ACA" w:rsidRDefault="00B83ACA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54F7" w:rsidRDefault="004B5233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Бондарчук С.М.</w:t>
            </w:r>
          </w:p>
          <w:p w:rsidR="00CC54F7" w:rsidRPr="00CA7A38" w:rsidRDefault="00CC54F7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C0FA1" w:rsidRPr="00A41F02" w:rsidTr="007D6061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9C0FA1" w:rsidRDefault="009C0FA1" w:rsidP="006D2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Надійшла пропозиція взяти проект рішення виконкому за основу.</w:t>
            </w:r>
          </w:p>
          <w:p w:rsidR="009C0FA1" w:rsidRPr="00A41F02" w:rsidRDefault="009C0FA1" w:rsidP="006D2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0FA1" w:rsidRPr="007E790E" w:rsidTr="007D6061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9C0FA1" w:rsidRDefault="009C0FA1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9C0FA1" w:rsidRPr="00BD1365" w:rsidRDefault="009C0FA1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C0FA1" w:rsidRDefault="009C0FA1" w:rsidP="006D2DE3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9C0FA1" w:rsidRPr="007E790E" w:rsidRDefault="009C0FA1" w:rsidP="006D2DE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0FA1" w:rsidRPr="00BD1365" w:rsidTr="007D6061">
        <w:tblPrEx>
          <w:jc w:val="left"/>
        </w:tblPrEx>
        <w:tc>
          <w:tcPr>
            <w:tcW w:w="1412" w:type="pct"/>
            <w:gridSpan w:val="2"/>
            <w:shd w:val="clear" w:color="auto" w:fill="FFFFFF" w:themeFill="background1"/>
          </w:tcPr>
          <w:p w:rsidR="009C0FA1" w:rsidRPr="00BD1365" w:rsidRDefault="009C0FA1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C0FA1" w:rsidRPr="00BD1365" w:rsidRDefault="009C0FA1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C0FA1" w:rsidRPr="00BD1365" w:rsidRDefault="009C0FA1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C0FA1" w:rsidRPr="00BD1365" w:rsidRDefault="009C0FA1" w:rsidP="006D2DE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C0FA1" w:rsidRPr="00BD1365" w:rsidRDefault="009C0FA1" w:rsidP="006D2DE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8" w:type="pct"/>
            <w:gridSpan w:val="2"/>
            <w:shd w:val="clear" w:color="auto" w:fill="FFFFFF" w:themeFill="background1"/>
          </w:tcPr>
          <w:p w:rsidR="009C0FA1" w:rsidRPr="00BD1365" w:rsidRDefault="009C0FA1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9C0FA1" w:rsidRPr="00BD1365" w:rsidRDefault="009C0FA1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C0FA1" w:rsidRPr="00BD1365" w:rsidRDefault="009C0FA1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C0FA1" w:rsidRDefault="009C0FA1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C0FA1" w:rsidRPr="00BD1365" w:rsidRDefault="009C0FA1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0FA1" w:rsidRPr="009938B2" w:rsidTr="007D6061">
        <w:trPr>
          <w:gridAfter w:val="1"/>
          <w:wAfter w:w="138" w:type="pct"/>
          <w:jc w:val="center"/>
        </w:trPr>
        <w:tc>
          <w:tcPr>
            <w:tcW w:w="4862" w:type="pct"/>
            <w:gridSpan w:val="3"/>
            <w:shd w:val="clear" w:color="auto" w:fill="FFFFFF" w:themeFill="background1"/>
          </w:tcPr>
          <w:p w:rsidR="001840C4" w:rsidRPr="001840C4" w:rsidRDefault="00DB3C53" w:rsidP="001840C4">
            <w:pPr>
              <w:ind w:right="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184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Секретар міської ради Бондарчук С.О. запропонував </w:t>
            </w:r>
            <w:r w:rsidR="001840C4" w:rsidRPr="001840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доповнити перелік </w:t>
            </w:r>
            <w:r w:rsidR="001840C4" w:rsidRPr="0018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кандидатур для </w:t>
            </w:r>
            <w:proofErr w:type="spellStart"/>
            <w:r w:rsidR="001840C4" w:rsidRPr="001840C4">
              <w:rPr>
                <w:rFonts w:ascii="Times New Roman" w:eastAsia="Calibri" w:hAnsi="Times New Roman" w:cs="Times New Roman"/>
                <w:sz w:val="28"/>
                <w:szCs w:val="28"/>
              </w:rPr>
              <w:t>занесення</w:t>
            </w:r>
            <w:proofErr w:type="spellEnd"/>
            <w:r w:rsidR="001840C4" w:rsidRPr="0018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="001840C4" w:rsidRPr="001840C4">
              <w:rPr>
                <w:rFonts w:ascii="Times New Roman" w:eastAsia="Calibri" w:hAnsi="Times New Roman" w:cs="Times New Roman"/>
                <w:sz w:val="28"/>
                <w:szCs w:val="28"/>
              </w:rPr>
              <w:t>міську</w:t>
            </w:r>
            <w:proofErr w:type="spellEnd"/>
            <w:r w:rsidR="001840C4" w:rsidRPr="0018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40C4" w:rsidRPr="001840C4">
              <w:rPr>
                <w:rFonts w:ascii="Times New Roman" w:eastAsia="Calibri" w:hAnsi="Times New Roman" w:cs="Times New Roman"/>
                <w:sz w:val="28"/>
                <w:szCs w:val="28"/>
              </w:rPr>
              <w:t>Дошку</w:t>
            </w:r>
            <w:proofErr w:type="spellEnd"/>
            <w:r w:rsidR="001840C4" w:rsidRPr="0018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840C4" w:rsidRPr="001840C4">
              <w:rPr>
                <w:rFonts w:ascii="Times New Roman" w:eastAsia="Calibri" w:hAnsi="Times New Roman" w:cs="Times New Roman"/>
                <w:sz w:val="28"/>
                <w:szCs w:val="28"/>
              </w:rPr>
              <w:t>пошани</w:t>
            </w:r>
            <w:proofErr w:type="spellEnd"/>
            <w:r w:rsidR="001840C4" w:rsidRPr="00184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«Наше </w:t>
            </w:r>
            <w:proofErr w:type="spellStart"/>
            <w:r w:rsidR="001840C4" w:rsidRPr="001840C4">
              <w:rPr>
                <w:rFonts w:ascii="Times New Roman" w:eastAsia="Calibri" w:hAnsi="Times New Roman" w:cs="Times New Roman"/>
                <w:sz w:val="28"/>
                <w:szCs w:val="28"/>
              </w:rPr>
              <w:t>місто</w:t>
            </w:r>
            <w:proofErr w:type="spellEnd"/>
            <w:r w:rsidR="001840C4" w:rsidRPr="001840C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184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кандидатурою – </w:t>
            </w:r>
            <w:proofErr w:type="spellStart"/>
            <w:r w:rsidR="00184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Деревінського</w:t>
            </w:r>
            <w:proofErr w:type="spellEnd"/>
            <w:r w:rsidR="001840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Дмитра Володимировича – майстра спорту з веслування на байдарках і каное, Чемпіона України з веслування та байдарках і каное, в категорії «Культура, мистецтво, фізична культура та спорт».</w:t>
            </w:r>
          </w:p>
          <w:p w:rsidR="009C0FA1" w:rsidRPr="001840C4" w:rsidRDefault="009C0FA1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29AA" w:rsidRPr="007E790E" w:rsidTr="007D6061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9829AA" w:rsidRDefault="009829AA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9829AA" w:rsidRPr="00BD1365" w:rsidRDefault="009829AA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829AA" w:rsidRDefault="009829AA" w:rsidP="006D2DE3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9829AA" w:rsidRPr="007E790E" w:rsidRDefault="009829AA" w:rsidP="006D2DE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29AA" w:rsidRPr="00BD1365" w:rsidTr="007D6061">
        <w:tblPrEx>
          <w:jc w:val="left"/>
        </w:tblPrEx>
        <w:tc>
          <w:tcPr>
            <w:tcW w:w="1412" w:type="pct"/>
            <w:gridSpan w:val="2"/>
            <w:shd w:val="clear" w:color="auto" w:fill="FFFFFF" w:themeFill="background1"/>
          </w:tcPr>
          <w:p w:rsidR="009829AA" w:rsidRPr="00BD1365" w:rsidRDefault="009829AA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829AA" w:rsidRPr="00BD1365" w:rsidRDefault="009829AA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829AA" w:rsidRPr="00BD1365" w:rsidRDefault="009829AA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829AA" w:rsidRPr="00BD1365" w:rsidRDefault="009829AA" w:rsidP="00A620C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588" w:type="pct"/>
            <w:gridSpan w:val="2"/>
            <w:shd w:val="clear" w:color="auto" w:fill="FFFFFF" w:themeFill="background1"/>
          </w:tcPr>
          <w:p w:rsidR="009829AA" w:rsidRPr="00BD1365" w:rsidRDefault="009829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9829AA" w:rsidRPr="00BD1365" w:rsidRDefault="009829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829AA" w:rsidRPr="00BD1365" w:rsidRDefault="009829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829AA" w:rsidRDefault="009829AA" w:rsidP="00A620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7E3E54" w:rsidRPr="00BD1365" w:rsidRDefault="007E3E54" w:rsidP="00A620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829AA" w:rsidRPr="009938B2" w:rsidTr="007D6061">
        <w:trPr>
          <w:gridAfter w:val="1"/>
          <w:wAfter w:w="138" w:type="pct"/>
          <w:jc w:val="center"/>
        </w:trPr>
        <w:tc>
          <w:tcPr>
            <w:tcW w:w="1405" w:type="pct"/>
            <w:shd w:val="clear" w:color="auto" w:fill="FFFFFF" w:themeFill="background1"/>
          </w:tcPr>
          <w:p w:rsidR="009829AA" w:rsidRPr="00BD1365" w:rsidRDefault="009829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829AA" w:rsidRPr="00BD1365" w:rsidRDefault="009829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Pr="00BD1365" w:rsidRDefault="009829AA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9829AA" w:rsidRPr="00BD1365" w:rsidRDefault="009829AA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829AA" w:rsidRPr="00BD1365" w:rsidRDefault="009829AA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829AA" w:rsidRPr="00BD1365" w:rsidRDefault="009829AA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57" w:type="pct"/>
            <w:gridSpan w:val="2"/>
            <w:shd w:val="clear" w:color="auto" w:fill="FFFFFF" w:themeFill="background1"/>
          </w:tcPr>
          <w:p w:rsidR="00CD1217" w:rsidRPr="00BD1365" w:rsidRDefault="00CD1217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прийняти проект рішення виконкому </w:t>
            </w:r>
          </w:p>
          <w:p w:rsidR="009829AA" w:rsidRPr="00BD1365" w:rsidRDefault="009829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Pr="00BD1365" w:rsidRDefault="009829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- 12</w:t>
            </w:r>
          </w:p>
          <w:p w:rsidR="009829AA" w:rsidRPr="00BD1365" w:rsidRDefault="009829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829AA" w:rsidRPr="00BD1365" w:rsidRDefault="009829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829AA" w:rsidRPr="00BD1365" w:rsidRDefault="009829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829AA" w:rsidRPr="00BD1365" w:rsidRDefault="009829AA" w:rsidP="006D2D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Default="009829AA" w:rsidP="006D2DE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829AA" w:rsidRPr="00A620CB" w:rsidRDefault="009829AA" w:rsidP="006D2DE3">
            <w:pPr>
              <w:ind w:left="-57" w:right="3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829AA" w:rsidRPr="00A620CB" w:rsidRDefault="009829AA" w:rsidP="006D2DE3">
            <w:pPr>
              <w:ind w:left="-57" w:right="34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829AA" w:rsidRPr="00A15B48" w:rsidTr="007D6061">
        <w:trPr>
          <w:gridAfter w:val="1"/>
          <w:wAfter w:w="138" w:type="pct"/>
          <w:trHeight w:val="5885"/>
          <w:jc w:val="center"/>
        </w:trPr>
        <w:tc>
          <w:tcPr>
            <w:tcW w:w="1405" w:type="pct"/>
            <w:shd w:val="clear" w:color="auto" w:fill="FFFFFF" w:themeFill="background1"/>
          </w:tcPr>
          <w:p w:rsidR="009829AA" w:rsidRPr="00BD1365" w:rsidRDefault="009829AA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9829AA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9829AA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9829AA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Pr="00BD1365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9829AA" w:rsidRPr="00BD1365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Pr="00BD1365" w:rsidRDefault="009829AA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9829AA" w:rsidRPr="00BD1365" w:rsidRDefault="009829AA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829AA" w:rsidRPr="00BD1365" w:rsidRDefault="009829AA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829AA" w:rsidRPr="00BD1365" w:rsidRDefault="009829AA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57" w:type="pct"/>
            <w:gridSpan w:val="2"/>
            <w:shd w:val="clear" w:color="auto" w:fill="FFFFFF" w:themeFill="background1"/>
          </w:tcPr>
          <w:p w:rsidR="009829AA" w:rsidRDefault="009829AA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роботу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інспекції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благоустрою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апарату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ради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 1півріччя 2019 року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9829AA" w:rsidRDefault="009829AA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829AA" w:rsidRDefault="009829AA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Чорнявський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О.Л.</w:t>
            </w:r>
          </w:p>
          <w:p w:rsidR="009829AA" w:rsidRDefault="009829AA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9829AA" w:rsidRDefault="009829AA" w:rsidP="00787FCE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Пастушок О.Є.,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Пітерман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С.Д., Товста Н.П., Богатирьов Б.М.,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9829AA" w:rsidRDefault="009829AA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D1217" w:rsidRPr="00BD1365" w:rsidRDefault="00CD1217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9829AA" w:rsidRPr="00BD1365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Pr="00BD1365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9829AA" w:rsidRPr="00BD1365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829AA" w:rsidRPr="00BD1365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829AA" w:rsidRPr="00BD1365" w:rsidRDefault="009829AA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829AA" w:rsidRPr="00BD1365" w:rsidRDefault="009829AA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829AA" w:rsidRDefault="009829AA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9829AA" w:rsidRDefault="009829AA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2B2680" w:rsidRPr="00CA7A38" w:rsidRDefault="002B2680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54F7" w:rsidRPr="006D3666" w:rsidTr="002B2680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CC54F7" w:rsidRPr="00BD1365" w:rsidRDefault="00CC54F7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F70" w:rsidRDefault="00FE1F70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F70" w:rsidRDefault="00FE1F70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A37354" w:rsidRDefault="00A37354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7354" w:rsidRDefault="00A37354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CC54F7" w:rsidRDefault="00FE1F70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встановлення тарифу на виробництво та постачання теплової енергії для бюджетних установ м. Первомайська, які надає ТОВ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Укртепло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Миколаїв»</w:t>
            </w:r>
          </w:p>
          <w:p w:rsidR="00FE1F70" w:rsidRDefault="00FE1F70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54F7" w:rsidRDefault="00FE1F70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Яшкін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В.В.</w:t>
            </w:r>
          </w:p>
          <w:p w:rsidR="00A37354" w:rsidRDefault="00A37354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A37354" w:rsidRDefault="00A37354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Чекрижов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О.В., Оболенська Т.Г.,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Яшкін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В.В., </w:t>
            </w:r>
            <w:r w:rsidR="00994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Товста Н.П.,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A37354" w:rsidRPr="00CA7A38" w:rsidRDefault="00A37354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40AA" w:rsidRPr="00A41F02" w:rsidTr="006D2DE3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9940AA" w:rsidRDefault="009940AA" w:rsidP="006D2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Надійшла пропозиція взяти проект рішення виконкому за основу.</w:t>
            </w:r>
          </w:p>
          <w:p w:rsidR="009940AA" w:rsidRPr="00A41F02" w:rsidRDefault="009940AA" w:rsidP="006D2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0AA" w:rsidRPr="007E790E" w:rsidTr="006D2DE3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9940AA" w:rsidRDefault="009940AA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9940AA" w:rsidRDefault="009940AA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2B2680" w:rsidRDefault="002B2680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7E3E54" w:rsidRPr="00BD1365" w:rsidRDefault="007E3E54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9940AA" w:rsidRDefault="009940AA" w:rsidP="006D2DE3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9940AA" w:rsidRPr="007E790E" w:rsidRDefault="009940AA" w:rsidP="006D2DE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940AA" w:rsidRPr="00BD1365" w:rsidTr="006D2DE3">
        <w:tblPrEx>
          <w:jc w:val="left"/>
        </w:tblPrEx>
        <w:tc>
          <w:tcPr>
            <w:tcW w:w="1412" w:type="pct"/>
            <w:gridSpan w:val="2"/>
            <w:shd w:val="clear" w:color="auto" w:fill="FFFFFF" w:themeFill="background1"/>
          </w:tcPr>
          <w:p w:rsidR="009940AA" w:rsidRPr="00BD1365" w:rsidRDefault="009940AA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9940AA" w:rsidRPr="00BD1365" w:rsidRDefault="009940AA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9940AA" w:rsidRPr="00BD1365" w:rsidRDefault="009940AA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9940AA" w:rsidRPr="00BD1365" w:rsidRDefault="009940AA" w:rsidP="006D2DE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9940AA" w:rsidRPr="00BD1365" w:rsidRDefault="009940AA" w:rsidP="006D2DE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8" w:type="pct"/>
            <w:gridSpan w:val="2"/>
            <w:shd w:val="clear" w:color="auto" w:fill="FFFFFF" w:themeFill="background1"/>
          </w:tcPr>
          <w:p w:rsidR="009940AA" w:rsidRPr="00BD1365" w:rsidRDefault="009940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9940AA" w:rsidRPr="00BD1365" w:rsidRDefault="009940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9940AA" w:rsidRPr="00BD1365" w:rsidRDefault="009940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9940AA" w:rsidRDefault="009940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9940AA" w:rsidRPr="00BD1365" w:rsidRDefault="009940AA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3E21" w:rsidRPr="006F2659" w:rsidTr="00B8256E">
        <w:trPr>
          <w:jc w:val="center"/>
        </w:trPr>
        <w:tc>
          <w:tcPr>
            <w:tcW w:w="4880" w:type="pct"/>
            <w:gridSpan w:val="4"/>
            <w:shd w:val="clear" w:color="auto" w:fill="FFFFFF" w:themeFill="background1"/>
          </w:tcPr>
          <w:p w:rsidR="00063E21" w:rsidRPr="00063E21" w:rsidRDefault="00063E21" w:rsidP="00063E21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3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Головуючий, перший заступник міського голови </w:t>
            </w:r>
            <w:proofErr w:type="spellStart"/>
            <w:r w:rsidRPr="00063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Кукуруза</w:t>
            </w:r>
            <w:proofErr w:type="spellEnd"/>
            <w:r w:rsidRPr="00063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 запропонував</w:t>
            </w:r>
            <w:r w:rsidR="006F26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за рахунок зменшення планового прибутку </w:t>
            </w:r>
            <w:r w:rsidR="006F26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товариства</w:t>
            </w:r>
            <w:r w:rsidRPr="00063E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 обмеженою відповідальністю «</w:t>
            </w:r>
            <w:proofErr w:type="spellStart"/>
            <w:r w:rsidRPr="00063E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Укртепло</w:t>
            </w:r>
            <w:proofErr w:type="spellEnd"/>
            <w:r w:rsidRPr="00063E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Миколаїв» </w:t>
            </w:r>
            <w:r w:rsidRPr="00063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зменш</w:t>
            </w:r>
            <w:r w:rsidR="005209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ити</w:t>
            </w:r>
            <w:r w:rsidRPr="00063E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063E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тариф на виробництво та постачання теплової енергії для опалення бюджетних установ міста Первомайська </w:t>
            </w:r>
            <w:r w:rsidRPr="00063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063E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2930,01 грн.</w:t>
            </w:r>
            <w:r w:rsidRPr="00063E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 2751,66 грн. </w:t>
            </w:r>
            <w:r w:rsidRPr="00063E2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 одну гігакалорію теплової енергії</w:t>
            </w:r>
            <w:r w:rsidR="006F265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:rsidR="00063E21" w:rsidRPr="009B2B42" w:rsidRDefault="00063E21" w:rsidP="00063E21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718B2" w:rsidRPr="007E790E" w:rsidTr="006D2DE3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F718B2" w:rsidRDefault="00F718B2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F718B2" w:rsidRPr="00BD1365" w:rsidRDefault="00F718B2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F718B2" w:rsidRDefault="00F718B2" w:rsidP="006D2DE3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F718B2" w:rsidRPr="007E790E" w:rsidRDefault="00F718B2" w:rsidP="006D2DE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718B2" w:rsidRPr="00BD1365" w:rsidTr="006D2DE3">
        <w:tblPrEx>
          <w:jc w:val="left"/>
        </w:tblPrEx>
        <w:tc>
          <w:tcPr>
            <w:tcW w:w="1412" w:type="pct"/>
            <w:gridSpan w:val="2"/>
            <w:shd w:val="clear" w:color="auto" w:fill="FFFFFF" w:themeFill="background1"/>
          </w:tcPr>
          <w:p w:rsidR="00F718B2" w:rsidRPr="00BD1365" w:rsidRDefault="00F718B2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F718B2" w:rsidRPr="00BD1365" w:rsidRDefault="00F718B2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F718B2" w:rsidRPr="00BD1365" w:rsidRDefault="00F718B2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F718B2" w:rsidRPr="00BD1365" w:rsidRDefault="00F718B2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588" w:type="pct"/>
            <w:gridSpan w:val="2"/>
            <w:shd w:val="clear" w:color="auto" w:fill="FFFFFF" w:themeFill="background1"/>
          </w:tcPr>
          <w:p w:rsidR="00F718B2" w:rsidRPr="00BD1365" w:rsidRDefault="00F718B2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F718B2" w:rsidRPr="00BD1365" w:rsidRDefault="00F718B2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F718B2" w:rsidRPr="00BD1365" w:rsidRDefault="00F718B2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718B2" w:rsidRDefault="00F718B2" w:rsidP="00F7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F718B2" w:rsidRPr="00BD1365" w:rsidRDefault="00F718B2" w:rsidP="00F718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4F7" w:rsidRPr="000A5928" w:rsidTr="00B8256E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C54F7" w:rsidRPr="00BD1365" w:rsidRDefault="00CC54F7" w:rsidP="00693FEC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8" w:type="pct"/>
            <w:gridSpan w:val="2"/>
          </w:tcPr>
          <w:p w:rsidR="00CD1217" w:rsidRPr="00BD1365" w:rsidRDefault="00CD1217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  <w:r w:rsidR="00B278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змінами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1F70" w:rsidRPr="00BD1365" w:rsidRDefault="00E628C7" w:rsidP="00FE1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FE1F70" w:rsidRPr="00BD1365" w:rsidRDefault="00FE1F70" w:rsidP="00FE1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E1F70" w:rsidRPr="00BD1365" w:rsidRDefault="00FE1F70" w:rsidP="00FE1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FE1F70" w:rsidRPr="00BD1365" w:rsidRDefault="00E628C7" w:rsidP="00FE1F7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</w:t>
            </w:r>
          </w:p>
          <w:p w:rsidR="00CC54F7" w:rsidRPr="00BD1365" w:rsidRDefault="00CC54F7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FE1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C54F7" w:rsidRPr="002F6FE6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CC54F7" w:rsidRDefault="00CC54F7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C54F7" w:rsidRDefault="00CC54F7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CC54F7" w:rsidRDefault="00B07DB4" w:rsidP="00693FEC">
            <w:pPr>
              <w:ind w:left="-57" w:right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Про затвердження поточних індивідуальних технологічних нормативів використання питної води по комунальному підприємству «</w:t>
            </w:r>
            <w:proofErr w:type="spellStart"/>
            <w:r w:rsidRPr="009B2B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Первомайськводоканал</w:t>
            </w:r>
            <w:proofErr w:type="spellEnd"/>
            <w:r w:rsidRPr="009B2B42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:rsidR="00B07DB4" w:rsidRDefault="00B07DB4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C54F7" w:rsidRDefault="00B07DB4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Онуфрієнко М.В.</w:t>
            </w:r>
          </w:p>
          <w:p w:rsidR="00CC54F7" w:rsidRDefault="00CC54F7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CD1217" w:rsidRPr="00BD1365" w:rsidRDefault="00CD1217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B07DB4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C54F7" w:rsidRPr="00BD1365" w:rsidRDefault="00CC54F7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B07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C54F7" w:rsidRPr="00BD1365" w:rsidRDefault="00CC54F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CA7A38" w:rsidRDefault="00CC54F7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54F7" w:rsidRPr="00365954" w:rsidTr="00C43F0E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CC54F7" w:rsidRPr="00BD1365" w:rsidRDefault="00CC54F7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7354" w:rsidRDefault="00A37354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37354" w:rsidRDefault="00A37354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C54F7" w:rsidRPr="00BD1365" w:rsidRDefault="00CC54F7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CC54F7" w:rsidRDefault="00A37354" w:rsidP="00693FEC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11.01.2019 р. №8 «Про затвердження розрахунків на виконання Програми «Наше місто: його події,свята,трудові будні»</w:t>
            </w:r>
          </w:p>
          <w:p w:rsidR="00A37354" w:rsidRDefault="00A37354" w:rsidP="00693FEC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54F7" w:rsidRDefault="00A37354" w:rsidP="00693FEC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Постернак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Л.Ф.</w:t>
            </w:r>
          </w:p>
          <w:p w:rsidR="00CC54F7" w:rsidRDefault="00CC54F7" w:rsidP="00693FEC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D1217" w:rsidRPr="00BD1365" w:rsidRDefault="00CD1217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CC54F7" w:rsidRPr="00BD1365" w:rsidRDefault="00CC54F7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87330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C54F7" w:rsidRPr="00BD1365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C54F7" w:rsidRPr="00BD1365" w:rsidRDefault="00CC54F7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 w:rsidR="00A373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CC54F7" w:rsidRDefault="00CC54F7" w:rsidP="00693FEC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C54F7" w:rsidRPr="00CA7A38" w:rsidRDefault="00CC54F7" w:rsidP="00693FEC">
            <w:pPr>
              <w:pStyle w:val="ad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C54F7" w:rsidRPr="00365954" w:rsidTr="00C43F0E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16.СЛУХАЛИ:</w:t>
            </w: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CC54F7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CC54F7" w:rsidRPr="00BD1365" w:rsidRDefault="00CC54F7" w:rsidP="0018067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CC54F7" w:rsidRDefault="00C87330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відзначення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2019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році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Дня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партизанської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слави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Первомайську</w:t>
            </w:r>
            <w:proofErr w:type="spellEnd"/>
            <w:r w:rsidRPr="00C177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87330" w:rsidRPr="00C177B9" w:rsidRDefault="00C87330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Default="00361D00" w:rsidP="001806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Ельсон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C87330" w:rsidRDefault="00C87330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4F7" w:rsidRPr="00BD1365" w:rsidRDefault="00CC54F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66F1" w:rsidRPr="00A41F02" w:rsidTr="006D2DE3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C566F1" w:rsidRDefault="00C566F1" w:rsidP="006D2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Надійшла пропозиція взяти проект рішення виконкому за основу.</w:t>
            </w:r>
          </w:p>
          <w:p w:rsidR="00C566F1" w:rsidRPr="00A41F02" w:rsidRDefault="00C566F1" w:rsidP="006D2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66F1" w:rsidRPr="007E790E" w:rsidTr="006D2DE3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C566F1" w:rsidRDefault="00C566F1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C566F1" w:rsidRDefault="00C566F1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566F1" w:rsidRPr="00BD1365" w:rsidRDefault="00C566F1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566F1" w:rsidRDefault="00C566F1" w:rsidP="006D2DE3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C566F1" w:rsidRPr="007E790E" w:rsidRDefault="00C566F1" w:rsidP="006D2DE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566F1" w:rsidRPr="00BD1365" w:rsidTr="006D2DE3">
        <w:tblPrEx>
          <w:jc w:val="left"/>
        </w:tblPrEx>
        <w:tc>
          <w:tcPr>
            <w:tcW w:w="1412" w:type="pct"/>
            <w:gridSpan w:val="2"/>
            <w:shd w:val="clear" w:color="auto" w:fill="FFFFFF" w:themeFill="background1"/>
          </w:tcPr>
          <w:p w:rsidR="00C566F1" w:rsidRPr="00BD1365" w:rsidRDefault="00C566F1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566F1" w:rsidRPr="00BD1365" w:rsidRDefault="00C566F1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566F1" w:rsidRPr="00BD1365" w:rsidRDefault="00C566F1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566F1" w:rsidRPr="00BD1365" w:rsidRDefault="00C566F1" w:rsidP="006D2DE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C566F1" w:rsidRPr="00BD1365" w:rsidRDefault="00C566F1" w:rsidP="006D2DE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8" w:type="pct"/>
            <w:gridSpan w:val="2"/>
            <w:shd w:val="clear" w:color="auto" w:fill="FFFFFF" w:themeFill="background1"/>
          </w:tcPr>
          <w:p w:rsidR="00C566F1" w:rsidRPr="00BD1365" w:rsidRDefault="00C566F1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C566F1" w:rsidRPr="00BD1365" w:rsidRDefault="00C566F1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566F1" w:rsidRPr="00BD1365" w:rsidRDefault="00C566F1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566F1" w:rsidRDefault="00C566F1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566F1" w:rsidRPr="00BD1365" w:rsidRDefault="00C566F1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0022B" w:rsidRPr="006F2659" w:rsidTr="00C43F0E">
        <w:trPr>
          <w:jc w:val="center"/>
        </w:trPr>
        <w:tc>
          <w:tcPr>
            <w:tcW w:w="4880" w:type="pct"/>
            <w:gridSpan w:val="4"/>
            <w:shd w:val="clear" w:color="auto" w:fill="FFFFFF" w:themeFill="background1"/>
          </w:tcPr>
          <w:p w:rsidR="00C43F0E" w:rsidRPr="00C43F0E" w:rsidRDefault="00B0022B" w:rsidP="00C43F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43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Керуюча справами виконавчого комітету міської ради </w:t>
            </w:r>
            <w:proofErr w:type="spellStart"/>
            <w:r w:rsidRPr="00C43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Постернак</w:t>
            </w:r>
            <w:proofErr w:type="spellEnd"/>
            <w:r w:rsidRPr="00C43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Л.Ф. запропонувала у зв’язку з тим, що час проведення церемонії покладання квітів до </w:t>
            </w:r>
            <w:r w:rsidRPr="00C4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Меморіального комплексу «Сквер Перемоги»  Братської могили радянських воїнів (105 чоловік) та підпільників, які діяли на території </w:t>
            </w:r>
            <w:proofErr w:type="spellStart"/>
            <w:r w:rsidRPr="00C4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Первомайщини</w:t>
            </w:r>
            <w:proofErr w:type="spellEnd"/>
            <w:r w:rsidRPr="00C4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роки Великої Вітчизняної війни (16 чоловік) о 10.00 20.09.2019р. </w:t>
            </w:r>
            <w:r w:rsidR="00C4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C4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півпадає з часом проведення </w:t>
            </w:r>
            <w:r w:rsidR="00C43F0E" w:rsidRPr="00C4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урочистих </w:t>
            </w:r>
            <w:r w:rsidR="00C43F0E" w:rsidRPr="00C43F0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зборів міської ради з нагоди відзначення 343-ї річниці утворення міста Первомайська, перенести час проведення </w:t>
            </w:r>
            <w:r w:rsidR="00C43F0E" w:rsidRPr="00C43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покладання квітів з </w:t>
            </w:r>
            <w:r w:rsidR="00C43F0E" w:rsidRPr="00C43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10.00 на 9.00</w:t>
            </w:r>
            <w:r w:rsidR="006F26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B0022B" w:rsidRPr="00C43F0E" w:rsidRDefault="00B0022B" w:rsidP="00B0022B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43F0E" w:rsidRPr="007E790E" w:rsidTr="006D2DE3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C43F0E" w:rsidRDefault="00C43F0E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По даній пропозиції проведено голосування.</w:t>
            </w:r>
          </w:p>
          <w:p w:rsidR="00C43F0E" w:rsidRPr="00BD1365" w:rsidRDefault="00C43F0E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43F0E" w:rsidRDefault="00C43F0E" w:rsidP="006D2DE3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C43F0E" w:rsidRPr="007E790E" w:rsidRDefault="00C43F0E" w:rsidP="006D2DE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43F0E" w:rsidRPr="00BD1365" w:rsidTr="006D2DE3">
        <w:tblPrEx>
          <w:jc w:val="left"/>
        </w:tblPrEx>
        <w:tc>
          <w:tcPr>
            <w:tcW w:w="1412" w:type="pct"/>
            <w:gridSpan w:val="2"/>
            <w:shd w:val="clear" w:color="auto" w:fill="FFFFFF" w:themeFill="background1"/>
          </w:tcPr>
          <w:p w:rsidR="00C43F0E" w:rsidRPr="00BD1365" w:rsidRDefault="00C43F0E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C43F0E" w:rsidRPr="00BD1365" w:rsidRDefault="00C43F0E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C43F0E" w:rsidRPr="00BD1365" w:rsidRDefault="00C43F0E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C43F0E" w:rsidRPr="00BD1365" w:rsidRDefault="00C43F0E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588" w:type="pct"/>
            <w:gridSpan w:val="2"/>
            <w:shd w:val="clear" w:color="auto" w:fill="FFFFFF" w:themeFill="background1"/>
          </w:tcPr>
          <w:p w:rsidR="00C43F0E" w:rsidRPr="00BD1365" w:rsidRDefault="00C43F0E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C43F0E" w:rsidRPr="00BD1365" w:rsidRDefault="00C43F0E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C43F0E" w:rsidRPr="00BD1365" w:rsidRDefault="00C43F0E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C43F0E" w:rsidRPr="00BD1365" w:rsidRDefault="00C43F0E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немає </w:t>
            </w:r>
          </w:p>
        </w:tc>
      </w:tr>
      <w:tr w:rsidR="00180675" w:rsidRPr="00365954" w:rsidTr="00C43F0E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180675" w:rsidRDefault="00180675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80675" w:rsidRDefault="00180675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80675" w:rsidRPr="00BD1365" w:rsidRDefault="00180675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80675" w:rsidRPr="00BD1365" w:rsidRDefault="00180675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80675" w:rsidRPr="00BD1365" w:rsidRDefault="00180675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80675" w:rsidRPr="00BD1365" w:rsidRDefault="00180675" w:rsidP="006D2DE3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180675" w:rsidRDefault="00180675" w:rsidP="006D2DE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6D2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 рішення виконкому прийняти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урахуванням змін щодо повноважень першого заступника міського голови</w:t>
            </w:r>
            <w:r w:rsidR="00C43F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щодо зміни часу</w:t>
            </w:r>
          </w:p>
          <w:p w:rsidR="00180675" w:rsidRPr="00BD1365" w:rsidRDefault="00180675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180675" w:rsidRPr="00BD1365" w:rsidRDefault="00180675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80675" w:rsidRPr="00BD1365" w:rsidRDefault="00180675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80675" w:rsidRPr="00BD1365" w:rsidRDefault="00180675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80675" w:rsidRPr="00BD1365" w:rsidRDefault="00180675" w:rsidP="006D2D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6D2DE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80675" w:rsidRDefault="00180675" w:rsidP="006D2DE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6D2DE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80675" w:rsidRPr="00F67C8D" w:rsidTr="00C43F0E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180675" w:rsidRDefault="00180675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80675" w:rsidRDefault="00180675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80675" w:rsidRPr="00BD1365" w:rsidRDefault="00180675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80675" w:rsidRPr="00BD1365" w:rsidRDefault="00180675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80675" w:rsidRPr="00BD1365" w:rsidRDefault="00180675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180675" w:rsidRPr="00BD136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180675" w:rsidRDefault="00180675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реконструкцію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опалення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квартирах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багатоповерхових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будинків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будинках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приватного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сектору, шляхом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матеріальної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допомоги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грошовому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еквіваленті</w:t>
            </w:r>
            <w:proofErr w:type="spellEnd"/>
          </w:p>
          <w:p w:rsidR="00180675" w:rsidRDefault="00180675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50706D" w:rsidRDefault="0050706D" w:rsidP="0050706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Ельсон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180675" w:rsidRDefault="00180675" w:rsidP="00C8733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180675" w:rsidRPr="00BD1365" w:rsidRDefault="00180675" w:rsidP="00C87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C87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180675" w:rsidRPr="00BD1365" w:rsidRDefault="00180675" w:rsidP="00C87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80675" w:rsidRPr="00BD1365" w:rsidRDefault="00180675" w:rsidP="00C87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80675" w:rsidRPr="00BD1365" w:rsidRDefault="00180675" w:rsidP="00C87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180675" w:rsidRPr="00BD1365" w:rsidRDefault="00180675" w:rsidP="00C8733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C8733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80675" w:rsidRDefault="00180675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4311E" w:rsidRPr="00CA7A38" w:rsidRDefault="0064311E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80675" w:rsidRPr="00365954" w:rsidTr="001055D2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180675" w:rsidRPr="00BD1365" w:rsidRDefault="00180675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180675" w:rsidRPr="00BD136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180675" w:rsidRPr="00BD1365" w:rsidRDefault="00180675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180675" w:rsidRPr="00BD1365" w:rsidRDefault="00180675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180675" w:rsidRPr="00BD1365" w:rsidRDefault="00180675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180675" w:rsidRDefault="00180675" w:rsidP="00693FE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відзначення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28-ї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ічниці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незалежності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Дня Державного Прапора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</w:p>
          <w:p w:rsidR="00180675" w:rsidRDefault="00180675" w:rsidP="00693FEC">
            <w:pPr>
              <w:rPr>
                <w:lang w:val="uk-UA" w:eastAsia="ru-RU"/>
              </w:rPr>
            </w:pP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67C8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Олішевська</w:t>
            </w:r>
            <w:proofErr w:type="spellEnd"/>
            <w:r w:rsidRPr="00F67C8D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Н.В.</w:t>
            </w: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0675" w:rsidRPr="00BD1365" w:rsidRDefault="00180675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прийняти проект рішення виконкому </w:t>
            </w:r>
          </w:p>
          <w:p w:rsidR="00180675" w:rsidRPr="00BD136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Pr="00BD136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180675" w:rsidRPr="00BD136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80675" w:rsidRPr="00BD136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80675" w:rsidRPr="00B80F17" w:rsidRDefault="00180675" w:rsidP="00B80F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80F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180675" w:rsidRPr="00BD1365" w:rsidRDefault="00180675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80675" w:rsidRPr="00F67C8D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80675" w:rsidRPr="00365954" w:rsidTr="001055D2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180675" w:rsidRPr="00BD1365" w:rsidRDefault="00180675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180675" w:rsidRPr="00BD1365" w:rsidRDefault="00180675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180675" w:rsidRDefault="00180675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ідготовку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відзначення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343-ї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річниці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утворення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міста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80675" w:rsidRDefault="00180675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0675" w:rsidRDefault="00180675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180675" w:rsidRPr="000C0901" w:rsidRDefault="00180675" w:rsidP="006D2DE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A41F02" w:rsidTr="006D2DE3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6D2DE3" w:rsidRDefault="006D2DE3" w:rsidP="006D2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77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Надійшла пропозиція взяти проект рішення виконкому за основу.</w:t>
            </w:r>
          </w:p>
          <w:p w:rsidR="006D2DE3" w:rsidRPr="00A41F02" w:rsidRDefault="006D2DE3" w:rsidP="006D2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7E790E" w:rsidTr="001055D2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6D2DE3" w:rsidRDefault="006D2DE3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6D2DE3" w:rsidRDefault="006D2DE3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D2DE3" w:rsidRPr="00BD1365" w:rsidRDefault="006D2DE3" w:rsidP="006D2DE3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D2DE3" w:rsidRDefault="006D2DE3" w:rsidP="006D2DE3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Результати голосування:</w:t>
            </w:r>
          </w:p>
          <w:p w:rsidR="006D2DE3" w:rsidRPr="007E790E" w:rsidRDefault="006D2DE3" w:rsidP="006D2DE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BD1365" w:rsidTr="001055D2">
        <w:tblPrEx>
          <w:jc w:val="left"/>
        </w:tblPrEx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D2DE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D2DE3" w:rsidRPr="00BD1365" w:rsidRDefault="006D2DE3" w:rsidP="006D2DE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88" w:type="pct"/>
            <w:gridSpan w:val="2"/>
            <w:shd w:val="clear" w:color="auto" w:fill="FFFFFF" w:themeFill="background1"/>
          </w:tcPr>
          <w:p w:rsidR="006D2DE3" w:rsidRPr="00BD1365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69BC" w:rsidRPr="00BD1365" w:rsidTr="001055D2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EE69BC" w:rsidRDefault="00EE69BC" w:rsidP="001055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Член виконавчого комітету міської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запропонувала внести зміни в додаток 1 </w:t>
            </w:r>
            <w:r w:rsidR="00105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«Програма святкових</w:t>
            </w:r>
            <w:r w:rsidR="006F26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</w:t>
            </w:r>
            <w:r w:rsidR="001055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нагоди  Дня міста»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проекту рішення виконкому, замінивши час проведення святкових заходів: </w:t>
            </w:r>
          </w:p>
          <w:p w:rsidR="00EE69BC" w:rsidRPr="00EE69BC" w:rsidRDefault="00EE69BC" w:rsidP="00EE69B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69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EE69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«Хай в серці кожної дитини живе любов до України» -</w:t>
            </w:r>
            <w:r w:rsidRPr="00EE69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E69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творча майстерня, майстер-класи, виставка робіт учнів та викладачів дитячої художньої школи та дитячої  школи мистецтв</w:t>
            </w:r>
            <w:r w:rsidRPr="00EE69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з 16.00 на 17.00;</w:t>
            </w:r>
          </w:p>
          <w:p w:rsidR="00EE69BC" w:rsidRPr="00EE69BC" w:rsidRDefault="00EE69BC" w:rsidP="00EE69B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69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 w:rsidRPr="00EE69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Урочиста частина свята:</w:t>
            </w:r>
          </w:p>
          <w:p w:rsidR="00EE69BC" w:rsidRPr="00EE69BC" w:rsidRDefault="00EE69BC" w:rsidP="00EE69B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</w:t>
            </w:r>
            <w:r w:rsidRPr="00EE69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-    привітання міського голови та гостей міста;</w:t>
            </w:r>
          </w:p>
          <w:p w:rsidR="00EE69BC" w:rsidRDefault="00EE69BC" w:rsidP="001055D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EE69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 -   «Первомайськ єднає долі і серця» - привітання пар, які</w:t>
            </w:r>
            <w:r w:rsidR="001055D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E69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вступили до шлюбу;</w:t>
            </w:r>
          </w:p>
          <w:p w:rsidR="00EE69BC" w:rsidRPr="00EE69BC" w:rsidRDefault="00EE69BC" w:rsidP="00EE69BC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E69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- </w:t>
            </w:r>
            <w:r w:rsidRPr="00EE69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привітання батька новонародженого;</w:t>
            </w:r>
          </w:p>
          <w:p w:rsidR="00EE69BC" w:rsidRPr="00EE69BC" w:rsidRDefault="00EE69BC" w:rsidP="00EE69BC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- </w:t>
            </w:r>
            <w:r w:rsidRPr="00EE69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привітання пари, яка святкує «золоте весілля»;</w:t>
            </w:r>
          </w:p>
          <w:p w:rsidR="00EE69BC" w:rsidRPr="00EE69BC" w:rsidRDefault="00EE69BC" w:rsidP="00EE69BC">
            <w:pPr>
              <w:shd w:val="clear" w:color="auto" w:fill="FFFFFF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- </w:t>
            </w:r>
            <w:r w:rsidRPr="00EE69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привітання першокласників;</w:t>
            </w:r>
          </w:p>
          <w:p w:rsidR="00EE69BC" w:rsidRPr="00EE69BC" w:rsidRDefault="00EE69BC" w:rsidP="00EE69B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- </w:t>
            </w:r>
            <w:r w:rsidRPr="00EE69B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«Первомайську 343!» - святкова концертна програма</w:t>
            </w:r>
          </w:p>
          <w:p w:rsidR="00EE69BC" w:rsidRDefault="00EE69BC" w:rsidP="00EE69B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- з</w:t>
            </w:r>
            <w:r w:rsidRPr="00EE69B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17.00 на 18.00</w:t>
            </w:r>
          </w:p>
          <w:p w:rsidR="00693CA1" w:rsidRDefault="00693CA1" w:rsidP="00EE69BC">
            <w:pPr>
              <w:shd w:val="clear" w:color="auto" w:fill="FFFFFF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CA1" w:rsidRPr="007E790E" w:rsidTr="001055D2">
        <w:tblPrEx>
          <w:jc w:val="left"/>
        </w:tblPrEx>
        <w:tc>
          <w:tcPr>
            <w:tcW w:w="5000" w:type="pct"/>
            <w:gridSpan w:val="4"/>
            <w:shd w:val="clear" w:color="auto" w:fill="FFFFFF" w:themeFill="background1"/>
          </w:tcPr>
          <w:p w:rsidR="00693CA1" w:rsidRDefault="00693CA1" w:rsidP="00E806F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 даній пропозиції проведено голосування.</w:t>
            </w:r>
          </w:p>
          <w:p w:rsidR="00693CA1" w:rsidRPr="00BD1365" w:rsidRDefault="00693CA1" w:rsidP="00E806F5">
            <w:pP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93CA1" w:rsidRDefault="00693CA1" w:rsidP="00E806F5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Результати голосування:</w:t>
            </w:r>
          </w:p>
          <w:p w:rsidR="00693CA1" w:rsidRPr="007E790E" w:rsidRDefault="00693CA1" w:rsidP="00E806F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CA1" w:rsidRPr="00BD1365" w:rsidTr="00E806F5">
        <w:tblPrEx>
          <w:jc w:val="left"/>
        </w:tblPrEx>
        <w:tc>
          <w:tcPr>
            <w:tcW w:w="1412" w:type="pct"/>
            <w:gridSpan w:val="2"/>
            <w:shd w:val="clear" w:color="auto" w:fill="FFFFFF" w:themeFill="background1"/>
          </w:tcPr>
          <w:p w:rsidR="00693CA1" w:rsidRPr="00BD1365" w:rsidRDefault="00693CA1" w:rsidP="00E806F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693CA1" w:rsidRPr="00BD1365" w:rsidRDefault="00693CA1" w:rsidP="00E806F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93CA1" w:rsidRPr="00BD1365" w:rsidRDefault="00693CA1" w:rsidP="00E806F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93CA1" w:rsidRPr="00BD1365" w:rsidRDefault="00693CA1" w:rsidP="00E806F5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588" w:type="pct"/>
            <w:gridSpan w:val="2"/>
            <w:shd w:val="clear" w:color="auto" w:fill="FFFFFF" w:themeFill="background1"/>
          </w:tcPr>
          <w:p w:rsidR="00693CA1" w:rsidRPr="00BD1365" w:rsidRDefault="00693CA1" w:rsidP="00E806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93CA1" w:rsidRPr="00BD1365" w:rsidRDefault="00693CA1" w:rsidP="00E806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93CA1" w:rsidRPr="00BD1365" w:rsidRDefault="00693CA1" w:rsidP="00E806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93CA1" w:rsidRDefault="00693CA1" w:rsidP="00E806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немає </w:t>
            </w:r>
          </w:p>
          <w:p w:rsidR="00693CA1" w:rsidRPr="00BD1365" w:rsidRDefault="00693CA1" w:rsidP="00E806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1055D2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D2DE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Pr="00BD1365" w:rsidRDefault="006D2DE3" w:rsidP="006D2D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змінами</w:t>
            </w:r>
          </w:p>
          <w:p w:rsidR="006D2DE3" w:rsidRPr="00BD1365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D2D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D2D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D2DE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93CA1" w:rsidRDefault="00693CA1" w:rsidP="006D2DE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0C0901" w:rsidRDefault="006D2DE3" w:rsidP="006D2DE3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1055D2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E424B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відкритого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регіонального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фестивалю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пісні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Пісенна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моя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6D2DE3" w:rsidRDefault="006D2DE3" w:rsidP="00E424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1E4FD0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AF044E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E54" w:rsidRPr="00BD1365" w:rsidRDefault="007E3E54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Pr="00814E3F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</w:t>
            </w:r>
            <w:proofErr w:type="gramStart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Первомайську</w:t>
            </w:r>
            <w:proofErr w:type="spellEnd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щорічного</w:t>
            </w:r>
            <w:proofErr w:type="spellEnd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відкритого</w:t>
            </w:r>
            <w:proofErr w:type="spellEnd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сучасного</w:t>
            </w:r>
            <w:proofErr w:type="spellEnd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українського</w:t>
            </w:r>
            <w:proofErr w:type="spellEnd"/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open</w:t>
            </w:r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air</w:t>
            </w:r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рок-фестивалю «ГАРД РОК-ФЕСТ» - </w:t>
            </w:r>
            <w:r w:rsidRPr="00814E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територія українського року</w:t>
            </w:r>
            <w:r w:rsidRPr="00814E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E54" w:rsidRPr="00BD1365" w:rsidRDefault="007E3E54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1E4FD0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AF044E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міського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конкурсу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Мій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стежками часу»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527BB" w:rsidRDefault="008527BB" w:rsidP="008527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1E4FD0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підготовку та відзначення Дня фізичної культури та спорту в місті Первомайську</w:t>
            </w:r>
          </w:p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27BB" w:rsidRDefault="008527BB" w:rsidP="008527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6D2DE3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3A695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3A695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8527BB" w:rsidRDefault="008527BB" w:rsidP="003A695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0C0901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E54" w:rsidRDefault="007E3E54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083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Про відшкодування витрат збірній команді міста Первомайська з веслування на байдарках і каное за участь у Всеукраїнських змаганнях «Стрімкі човни» з веслування на байдарках і каное в м. Миколаїв</w:t>
            </w:r>
          </w:p>
          <w:p w:rsidR="006D2DE3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E54" w:rsidRDefault="007E3E54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27BB" w:rsidRDefault="008527BB" w:rsidP="008527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6D2DE3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прийняти проект рішення виконкому 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3A695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0839B7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20ADD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AF044E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відшкодування витрат МФК «Первомайськ» за участь у турнірі з футболу серед аматорських команд «Уманські зорі - 2019» в м. Умань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27BB" w:rsidRDefault="008527BB" w:rsidP="008527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6D2DE3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3A695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3A695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7E3E54" w:rsidRDefault="007E3E54" w:rsidP="003A695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541387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в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дшкодування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витрат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МФК «Первомайськ» за участь у турні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і з футболу серед аматорських команд «Уманські зорі - 2019» в м. Умань</w:t>
            </w:r>
          </w:p>
          <w:p w:rsidR="006D2DE3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27BB" w:rsidRDefault="008527BB" w:rsidP="008527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6D2DE3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Default="006D2DE3" w:rsidP="003A695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E54" w:rsidRDefault="007E3E54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Про відшкодування витрат збірній команді міста Первомайська з веслування на байдарках і каное за участь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у Відкритому чемпіонаті Миколаївської області з веслування на байдарках і каное в м. Миколаїв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27BB" w:rsidRDefault="008527BB" w:rsidP="008527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Олішевська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:rsidR="006D2DE3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3A69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3A695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3A6951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складу комісії та положення комісії про забезпечення житлом для розвитку сімейних та  інших форм виховання наближених до сімейних,та забезпечення житлом дітей-сиріт, дітей позбавлених батьківського піклування, осіб з їх числа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надання статусу дитини-сироти малолітній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Жельман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Марії Олександрівні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BC69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надання статусу дитини-сироти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р.н</w:t>
            </w:r>
            <w:proofErr w:type="spellEnd"/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BC69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розгляд заяви   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</w:p>
          <w:p w:rsidR="006D2DE3" w:rsidRDefault="006D2DE3" w:rsidP="00BC6965">
            <w:pPr>
              <w:rPr>
                <w:lang w:val="uk-UA"/>
              </w:rPr>
            </w:pP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BC69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Pr="00BC6965" w:rsidRDefault="006D2DE3" w:rsidP="00BC6965">
            <w:pPr>
              <w:rPr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Pr="00815E27" w:rsidRDefault="006D2DE3" w:rsidP="00693FEC">
            <w:pPr>
              <w:rPr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</w:t>
            </w:r>
            <w:proofErr w:type="spellEnd"/>
          </w:p>
          <w:p w:rsidR="006D2DE3" w:rsidRDefault="006D2DE3" w:rsidP="00693FEC">
            <w:pPr>
              <w:rPr>
                <w:lang w:val="uk-UA"/>
              </w:rPr>
            </w:pP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CD12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BC69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lang w:val="uk-UA"/>
              </w:rPr>
            </w:pPr>
          </w:p>
          <w:p w:rsidR="006D2DE3" w:rsidRPr="009F7E14" w:rsidRDefault="006D2DE3" w:rsidP="00693FEC">
            <w:pPr>
              <w:rPr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BC55F0">
            <w:pPr>
              <w:jc w:val="both"/>
              <w:rPr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</w:p>
          <w:p w:rsidR="006D2DE3" w:rsidRDefault="006D2DE3" w:rsidP="00693FEC">
            <w:pPr>
              <w:rPr>
                <w:lang w:val="uk-UA"/>
              </w:rPr>
            </w:pP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BC69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9F7E14" w:rsidRDefault="006D2DE3" w:rsidP="00693FEC">
            <w:pPr>
              <w:rPr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 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BC69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tabs>
                <w:tab w:val="left" w:pos="5812"/>
              </w:tabs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6D2DE3" w:rsidRPr="00101474" w:rsidRDefault="006D2DE3" w:rsidP="00693FEC">
            <w:pPr>
              <w:tabs>
                <w:tab w:val="left" w:pos="5812"/>
              </w:tabs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 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</w:p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BC69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 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BC69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Pr="00815E27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розгляд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заяви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ххххххххх</w:t>
            </w:r>
            <w:proofErr w:type="spellEnd"/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BC69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pStyle w:val="ad"/>
              <w:ind w:left="-57" w:right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8527BB" w:rsidRPr="000F4B95" w:rsidRDefault="008527BB" w:rsidP="00693FEC">
            <w:pPr>
              <w:pStyle w:val="ad"/>
              <w:ind w:left="-57" w:right="34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8527BB" w:rsidRDefault="008527BB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ВИСТУПИЛИ: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D2DE3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Default="006D2DE3" w:rsidP="008527B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встановлення порядку побачення гр.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хххххххх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з малолітньою дитиною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8527BB" w:rsidRDefault="008527BB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BC69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tabs>
                <w:tab w:val="left" w:pos="6880"/>
                <w:tab w:val="right" w:pos="9355"/>
              </w:tabs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93FEC">
            <w:pPr>
              <w:tabs>
                <w:tab w:val="left" w:pos="6880"/>
                <w:tab w:val="right" w:pos="9355"/>
              </w:tabs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Про визначення місця проживання                                                               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р.н</w:t>
            </w:r>
            <w:proofErr w:type="spellEnd"/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proofErr w:type="spellEnd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ххххххх</w:t>
            </w:r>
            <w:proofErr w:type="spellEnd"/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15E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хххххх</w:t>
            </w:r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р.н</w:t>
            </w:r>
            <w:proofErr w:type="spellEnd"/>
            <w:r w:rsidR="00815E27"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  <w:p w:rsidR="006D2DE3" w:rsidRDefault="006D2DE3" w:rsidP="00BC6965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BC6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BC696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BC6965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93FEC">
            <w:pPr>
              <w:tabs>
                <w:tab w:val="left" w:pos="6880"/>
                <w:tab w:val="right" w:pos="9355"/>
              </w:tabs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постановку на </w:t>
            </w:r>
            <w:proofErr w:type="spellStart"/>
            <w:r w:rsidRPr="00A8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квартирний</w:t>
            </w:r>
            <w:proofErr w:type="spellEnd"/>
            <w:r w:rsidRPr="00A8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8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</w:t>
            </w:r>
            <w:proofErr w:type="gramEnd"/>
            <w:r w:rsidRPr="00A877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ік</w:t>
            </w:r>
            <w:proofErr w:type="spellEnd"/>
            <w:r w:rsidRPr="00A877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D2DE3" w:rsidRPr="00A87720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Корнацька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А.С.</w:t>
            </w:r>
          </w:p>
          <w:p w:rsidR="006D2DE3" w:rsidRDefault="006D2DE3" w:rsidP="00693FE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93FE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Pr="00A06DFD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A06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A06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06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житла</w:t>
            </w:r>
            <w:proofErr w:type="spellEnd"/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E605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Корнацька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А.С.</w:t>
            </w:r>
          </w:p>
          <w:p w:rsidR="006D2DE3" w:rsidRDefault="006D2DE3" w:rsidP="00E605D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E60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E60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E60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E60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E605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E605D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E605D2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93FEC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Pr="00A06DFD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06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 </w:t>
            </w:r>
            <w:proofErr w:type="spellStart"/>
            <w:r w:rsidRPr="00A06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A06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06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службового</w:t>
            </w:r>
            <w:proofErr w:type="spellEnd"/>
            <w:r w:rsidRPr="00A06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06D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житла</w:t>
            </w:r>
            <w:proofErr w:type="spellEnd"/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Корнацька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А.С.</w:t>
            </w: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3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Pr="00BD1365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актів про визначення збитків за використання земельних ділянок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Корнацька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А.С.</w:t>
            </w: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3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Pr="00BD1365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F50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присвоєння  адрес у місті Первомайську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О.Є.</w:t>
            </w: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3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7E3E54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Про внесення змін до рішення виконавчого комітету від  13.03.2015 року №93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присвоення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адрес у м. Первомайську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О.Є.</w:t>
            </w: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3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Pr="00BD1365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до рішення виконавчого комі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тету від  05.02.2016 року №52 «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присвоення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окремої адреси нежилим будівлям по вул. Фрідріха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Єнгельса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 місті Первомайську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О.Є.</w:t>
            </w: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3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Pr="00CA7A38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Pr="00BD1365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 внесення змін до рішення виконавчого комітету від  12.07.2019 року №342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«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присвоєння адрес у місті Первомайську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О.Є.</w:t>
            </w: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3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394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Про переведення садового будинку №53 в садівничому </w:t>
            </w: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lastRenderedPageBreak/>
              <w:t>товаристві «Ізабелла» в жилий будинок та присвоєння адреси у місті Первомайську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О.Є.</w:t>
            </w: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3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395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CA7A38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49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Pr="00BD1365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27BB" w:rsidRDefault="008527BB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27BB" w:rsidRDefault="008527BB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надання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дозволу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розміщення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зовнішньої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реклами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</w:t>
            </w:r>
            <w:proofErr w:type="gram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Первомайську</w:t>
            </w:r>
            <w:proofErr w:type="spellEnd"/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О.Є.</w:t>
            </w: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27BB" w:rsidRDefault="008527BB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527BB" w:rsidRPr="00BD1365" w:rsidRDefault="008527BB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3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F501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396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Pr="00CA7A38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2DE3" w:rsidRPr="00365954" w:rsidTr="008527BB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E54" w:rsidRDefault="007E3E54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нагородження Почесними грамотами виконавчого комітету міської ради та цінними  подарунками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Мінтян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3E54" w:rsidRPr="00BD1365" w:rsidRDefault="007E3E54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- 12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немає</w:t>
            </w:r>
          </w:p>
          <w:p w:rsidR="006D2DE3" w:rsidRPr="00BD1365" w:rsidRDefault="006D2DE3" w:rsidP="0063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397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Pr="00CA7A38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2DE3" w:rsidRPr="00365954" w:rsidTr="00D65CC2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51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</w:p>
          <w:p w:rsidR="006D2DE3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36EC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внесення змін  до пункту 1.2 Договорів № 27 від 24.03.2015 р., № 28 від 24.03.2015р., про здійснення перевезень пасажирів на міських автобусних маршрутах  загального користування в місті Первомайськ, які укладено з ПП «</w:t>
            </w:r>
            <w:proofErr w:type="spellStart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Євротранс</w:t>
            </w:r>
            <w:proofErr w:type="spellEnd"/>
            <w:r w:rsidRPr="009B2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Юг»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Кукуруза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:rsidR="006D2DE3" w:rsidRDefault="006D2DE3" w:rsidP="00636EC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F50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прийняти проект рішення виконкому 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36E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527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D2DE3" w:rsidRPr="00BD1365" w:rsidRDefault="006D2DE3" w:rsidP="00636EC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8527BB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(Рішення виконкому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398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6D2DE3" w:rsidRDefault="006D2DE3" w:rsidP="00636EC4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91267" w:rsidRPr="00CA7A38" w:rsidRDefault="00891267" w:rsidP="00636EC4">
            <w:pPr>
              <w:ind w:left="-57" w:righ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92E40" w:rsidRPr="00365954" w:rsidTr="00D65CC2">
        <w:trPr>
          <w:jc w:val="center"/>
        </w:trPr>
        <w:tc>
          <w:tcPr>
            <w:tcW w:w="4880" w:type="pct"/>
            <w:gridSpan w:val="4"/>
            <w:shd w:val="clear" w:color="auto" w:fill="FFFFFF" w:themeFill="background1"/>
          </w:tcPr>
          <w:p w:rsidR="00292E40" w:rsidRDefault="00292E40" w:rsidP="00292E40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6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Протягом засідання виконавчого комітету міської ради </w:t>
            </w:r>
            <w:r w:rsidR="009E53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головуючим,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першим заступником міського голови </w:t>
            </w:r>
            <w:proofErr w:type="spellStart"/>
            <w:r w:rsidR="00072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Кукурузою</w:t>
            </w:r>
            <w:proofErr w:type="spellEnd"/>
            <w:r w:rsidR="000728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О.В.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надані наступні</w:t>
            </w:r>
            <w:r w:rsidRPr="00D06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доручення:</w:t>
            </w:r>
          </w:p>
          <w:p w:rsidR="00D65CC2" w:rsidRDefault="00D65CC2" w:rsidP="00292E40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D65CC2" w:rsidRPr="00D65CC2" w:rsidRDefault="00D65CC2" w:rsidP="00D65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1. Провести   рейди та перевірки   зупинок по місту та  вулиці  Леоніда Федорова щодо дотримання санітарного стану .</w:t>
            </w:r>
          </w:p>
          <w:p w:rsidR="00D65CC2" w:rsidRPr="00D65CC2" w:rsidRDefault="00D65CC2" w:rsidP="00D65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8"/>
              <w:gridCol w:w="2009"/>
              <w:gridCol w:w="4252"/>
            </w:tblGrid>
            <w:tr w:rsidR="00D65CC2" w:rsidRPr="006D3666" w:rsidTr="00E806F5">
              <w:tc>
                <w:tcPr>
                  <w:tcW w:w="3628" w:type="dxa"/>
                </w:tcPr>
                <w:p w:rsidR="00D65CC2" w:rsidRPr="00D65CC2" w:rsidRDefault="00D65CC2" w:rsidP="00E806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009" w:type="dxa"/>
                </w:tcPr>
                <w:p w:rsidR="00D65CC2" w:rsidRPr="00D65CC2" w:rsidRDefault="00D65CC2" w:rsidP="00E806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Відповідальна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D65CC2" w:rsidRPr="00D65CC2" w:rsidRDefault="00D65CC2" w:rsidP="00E806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65CC2" w:rsidRPr="00D65CC2" w:rsidRDefault="00D65CC2" w:rsidP="00E806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65CC2" w:rsidRPr="00D65CC2" w:rsidRDefault="00D65CC2" w:rsidP="00E806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Термін:</w:t>
                  </w:r>
                </w:p>
              </w:tc>
              <w:tc>
                <w:tcPr>
                  <w:tcW w:w="4252" w:type="dxa"/>
                </w:tcPr>
                <w:p w:rsidR="00D65CC2" w:rsidRPr="00D65CC2" w:rsidRDefault="00D65CC2" w:rsidP="00E806F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інспекція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благоустрою                                                                                       </w:t>
                  </w: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апарату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виконавчого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комітету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міської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</w:t>
                  </w:r>
                  <w:proofErr w:type="gramEnd"/>
                </w:p>
                <w:p w:rsidR="00D65CC2" w:rsidRPr="00D65CC2" w:rsidRDefault="00D65CC2" w:rsidP="00E806F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терміново</w:t>
                  </w:r>
                </w:p>
              </w:tc>
            </w:tr>
          </w:tbl>
          <w:p w:rsidR="00D65CC2" w:rsidRPr="00D65CC2" w:rsidRDefault="00D65CC2" w:rsidP="00D65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D65CC2" w:rsidRPr="00D65CC2" w:rsidRDefault="00D65CC2" w:rsidP="00D65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D6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  Підготувати проект рішення виконавчого комітету міської ради про роботу інспекції з благоустрою апарату виконавчого комітету міської ради за </w:t>
            </w:r>
            <w:r w:rsidRPr="00D65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6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квартал 2019 року на засідання виконавчого комітету в листопаді 2019 року .</w:t>
            </w:r>
          </w:p>
          <w:p w:rsidR="00D65CC2" w:rsidRPr="00D65CC2" w:rsidRDefault="00D65CC2" w:rsidP="00D65CC2">
            <w:pPr>
              <w:pStyle w:val="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D6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D65C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628"/>
              <w:gridCol w:w="2009"/>
              <w:gridCol w:w="4252"/>
            </w:tblGrid>
            <w:tr w:rsidR="00D65CC2" w:rsidRPr="00D65CC2" w:rsidTr="00E806F5">
              <w:tc>
                <w:tcPr>
                  <w:tcW w:w="3628" w:type="dxa"/>
                </w:tcPr>
                <w:p w:rsidR="00D65CC2" w:rsidRPr="00D65CC2" w:rsidRDefault="00D65CC2" w:rsidP="00E806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009" w:type="dxa"/>
                </w:tcPr>
                <w:p w:rsidR="00D65CC2" w:rsidRPr="00D65CC2" w:rsidRDefault="00D65CC2" w:rsidP="00E806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Відповідальна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D65CC2" w:rsidRPr="00D65CC2" w:rsidRDefault="00D65CC2" w:rsidP="00E806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65CC2" w:rsidRPr="00D65CC2" w:rsidRDefault="00D65CC2" w:rsidP="00E806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65CC2" w:rsidRPr="00D65CC2" w:rsidRDefault="00D65CC2" w:rsidP="00E806F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Термін:</w:t>
                  </w:r>
                </w:p>
              </w:tc>
              <w:tc>
                <w:tcPr>
                  <w:tcW w:w="4252" w:type="dxa"/>
                </w:tcPr>
                <w:p w:rsidR="00D65CC2" w:rsidRPr="00D65CC2" w:rsidRDefault="00D65CC2" w:rsidP="00E806F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інспекція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благоустрою                                                                                       </w:t>
                  </w: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апарату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виконавчого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</w:t>
                  </w: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комітету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міської</w:t>
                  </w:r>
                  <w:proofErr w:type="spellEnd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ради</w:t>
                  </w:r>
                  <w:proofErr w:type="gramEnd"/>
                </w:p>
                <w:p w:rsidR="00D65CC2" w:rsidRDefault="00D65CC2" w:rsidP="00E806F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D65CC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жовтень  2019 року</w:t>
                  </w:r>
                </w:p>
                <w:p w:rsidR="00891267" w:rsidRPr="00D65CC2" w:rsidRDefault="00891267" w:rsidP="00E806F5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92E40" w:rsidRPr="009B2B42" w:rsidRDefault="00292E40" w:rsidP="007E3E54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                  (Протокольне рішення №15</w:t>
            </w:r>
            <w:r w:rsidRPr="00D06CC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6D2DE3" w:rsidRPr="00D06CC3" w:rsidTr="00D65CC2">
        <w:trPr>
          <w:jc w:val="center"/>
        </w:trPr>
        <w:tc>
          <w:tcPr>
            <w:tcW w:w="4880" w:type="pct"/>
            <w:gridSpan w:val="4"/>
            <w:shd w:val="clear" w:color="auto" w:fill="FFFFFF" w:themeFill="background1"/>
          </w:tcPr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891267" w:rsidRPr="00D06CC3" w:rsidRDefault="00891267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D2DE3" w:rsidRPr="00365954" w:rsidTr="007D6061">
        <w:trPr>
          <w:jc w:val="center"/>
        </w:trPr>
        <w:tc>
          <w:tcPr>
            <w:tcW w:w="1412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52</w:t>
            </w: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.СЛУХАЛИ: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ДОПОВІДАЧ:</w:t>
            </w:r>
            <w:r w:rsidRPr="00BD136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ВИРІШИЛИ:</w:t>
            </w: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«проти»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«утримались»</w:t>
            </w:r>
          </w:p>
          <w:p w:rsidR="006D2DE3" w:rsidRPr="00BD1365" w:rsidRDefault="006D2DE3" w:rsidP="00693FE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«не голосували»</w:t>
            </w:r>
          </w:p>
          <w:p w:rsidR="006D2DE3" w:rsidRPr="00BD1365" w:rsidRDefault="006D2DE3" w:rsidP="00693FEC">
            <w:pPr>
              <w:pStyle w:val="a4"/>
              <w:ind w:hanging="72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68" w:type="pct"/>
            <w:gridSpan w:val="2"/>
            <w:shd w:val="clear" w:color="auto" w:fill="FFFFFF" w:themeFill="background1"/>
          </w:tcPr>
          <w:p w:rsidR="006D2DE3" w:rsidRPr="00BD1365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розпорядження, видані в період між засіданнями виконкому</w:t>
            </w:r>
          </w:p>
          <w:p w:rsidR="006D2DE3" w:rsidRPr="00BD1365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Л.Ф.  </w:t>
            </w:r>
          </w:p>
          <w:p w:rsidR="006D2DE3" w:rsidRPr="00BD1365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про розпорядження, видані в період між засіданнями виконкому – взяти до відома.</w:t>
            </w:r>
          </w:p>
          <w:p w:rsidR="006D2DE3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- 11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немає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8527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6D2DE3" w:rsidRPr="00BD1365" w:rsidRDefault="006D2DE3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2DE3" w:rsidRPr="00BD1365" w:rsidRDefault="00292E40" w:rsidP="00693F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(Протокольне рішення №16</w:t>
            </w:r>
            <w:r w:rsidR="006D2DE3" w:rsidRPr="00BD13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:rsidR="00CC54F7" w:rsidRDefault="00CC54F7" w:rsidP="00CC5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4F7" w:rsidRDefault="00CC54F7" w:rsidP="00CC5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4F7" w:rsidRDefault="00CC54F7" w:rsidP="00CC5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4F7" w:rsidRDefault="00CC54F7" w:rsidP="00CC5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4F7" w:rsidRDefault="00CC54F7" w:rsidP="00CC5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     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Кукуруза</w:t>
      </w:r>
      <w:proofErr w:type="spellEnd"/>
    </w:p>
    <w:p w:rsidR="00CC54F7" w:rsidRPr="00BD1365" w:rsidRDefault="00CC54F7" w:rsidP="00CC5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 w:rsidR="00CC54F7" w:rsidRPr="00BD1365" w:rsidRDefault="00CC54F7" w:rsidP="00CC5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4F7" w:rsidRPr="00BD1365" w:rsidRDefault="00CC54F7" w:rsidP="00CC5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</w:t>
      </w:r>
      <w:r w:rsidRPr="00BD136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Л.Ф. </w:t>
      </w:r>
      <w:proofErr w:type="spellStart"/>
      <w:r w:rsidRPr="00BD1365">
        <w:rPr>
          <w:rFonts w:ascii="Times New Roman" w:hAnsi="Times New Roman" w:cs="Times New Roman"/>
          <w:sz w:val="28"/>
          <w:szCs w:val="28"/>
          <w:lang w:val="uk-UA"/>
        </w:rPr>
        <w:t>Постернак</w:t>
      </w:r>
      <w:proofErr w:type="spellEnd"/>
    </w:p>
    <w:p w:rsidR="00CC54F7" w:rsidRPr="00BD1365" w:rsidRDefault="00CC54F7" w:rsidP="00CC5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D1365">
        <w:rPr>
          <w:rFonts w:ascii="Times New Roman" w:hAnsi="Times New Roman" w:cs="Times New Roman"/>
          <w:sz w:val="28"/>
          <w:szCs w:val="28"/>
          <w:lang w:val="uk-UA"/>
        </w:rPr>
        <w:t xml:space="preserve">комітету міської ради    </w:t>
      </w:r>
    </w:p>
    <w:p w:rsidR="00CC54F7" w:rsidRPr="00BD1365" w:rsidRDefault="00CC54F7" w:rsidP="00CC54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54F7" w:rsidRPr="00BD1365" w:rsidRDefault="00CC54F7" w:rsidP="00CC54F7">
      <w:pPr>
        <w:rPr>
          <w:rFonts w:ascii="Times New Roman" w:hAnsi="Times New Roman" w:cs="Times New Roman"/>
          <w:sz w:val="28"/>
          <w:szCs w:val="28"/>
          <w:lang w:val="uk-UA"/>
        </w:rPr>
        <w:sectPr w:rsidR="00CC54F7" w:rsidRPr="00BD1365" w:rsidSect="00693FEC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C54F7" w:rsidRPr="00BD1365" w:rsidRDefault="00CC54F7" w:rsidP="00CC54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54F7" w:rsidRPr="00BD1365" w:rsidRDefault="00CC54F7" w:rsidP="00CC54F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C54F7" w:rsidRPr="00BD1365" w:rsidRDefault="00CC54F7" w:rsidP="00CC54F7">
      <w:pPr>
        <w:rPr>
          <w:rFonts w:ascii="Times New Roman" w:hAnsi="Times New Roman" w:cs="Times New Roman"/>
          <w:sz w:val="28"/>
          <w:szCs w:val="28"/>
          <w:lang w:val="uk-UA"/>
        </w:rPr>
        <w:sectPr w:rsidR="00CC54F7" w:rsidRPr="00BD1365" w:rsidSect="00693FEC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CC54F7" w:rsidRPr="00BD1365" w:rsidRDefault="00CC54F7" w:rsidP="00CC54F7">
      <w:pPr>
        <w:spacing w:after="0" w:line="240" w:lineRule="auto"/>
        <w:rPr>
          <w:lang w:val="uk-UA"/>
        </w:rPr>
      </w:pPr>
    </w:p>
    <w:p w:rsidR="00CC54F7" w:rsidRPr="00BD1365" w:rsidRDefault="00CC54F7" w:rsidP="00CC54F7">
      <w:pPr>
        <w:rPr>
          <w:lang w:val="uk-UA"/>
        </w:rPr>
      </w:pPr>
    </w:p>
    <w:p w:rsidR="00CC54F7" w:rsidRPr="00BD1365" w:rsidRDefault="00CC54F7" w:rsidP="00CC54F7">
      <w:pPr>
        <w:rPr>
          <w:lang w:val="uk-UA"/>
        </w:rPr>
      </w:pPr>
    </w:p>
    <w:p w:rsidR="00CC54F7" w:rsidRPr="00BD1365" w:rsidRDefault="00CC54F7" w:rsidP="00CC54F7">
      <w:pPr>
        <w:rPr>
          <w:lang w:val="uk-UA"/>
        </w:rPr>
      </w:pPr>
    </w:p>
    <w:p w:rsidR="00CC54F7" w:rsidRPr="00BD1365" w:rsidRDefault="00CC54F7" w:rsidP="00CC54F7">
      <w:pPr>
        <w:rPr>
          <w:lang w:val="uk-UA"/>
        </w:rPr>
      </w:pPr>
    </w:p>
    <w:p w:rsidR="00CC54F7" w:rsidRPr="00BD1365" w:rsidRDefault="00CC54F7" w:rsidP="00CC54F7">
      <w:pPr>
        <w:rPr>
          <w:lang w:val="uk-UA"/>
        </w:rPr>
      </w:pPr>
    </w:p>
    <w:p w:rsidR="00CC54F7" w:rsidRPr="00BD1365" w:rsidRDefault="00CC54F7" w:rsidP="00CC54F7">
      <w:pPr>
        <w:rPr>
          <w:lang w:val="uk-UA"/>
        </w:rPr>
      </w:pPr>
    </w:p>
    <w:p w:rsidR="00CC54F7" w:rsidRDefault="00CC54F7" w:rsidP="00CC54F7"/>
    <w:p w:rsidR="00CC54F7" w:rsidRDefault="00CC54F7" w:rsidP="00CC54F7"/>
    <w:p w:rsidR="00CC54F7" w:rsidRDefault="00CC54F7" w:rsidP="00CC54F7"/>
    <w:p w:rsidR="00CC54F7" w:rsidRDefault="00CC54F7" w:rsidP="00CC54F7"/>
    <w:p w:rsidR="00CC54F7" w:rsidRDefault="00CC54F7" w:rsidP="00CC54F7"/>
    <w:p w:rsidR="00CC54F7" w:rsidRDefault="00CC54F7" w:rsidP="00CC54F7"/>
    <w:p w:rsidR="00CC54F7" w:rsidRDefault="00CC54F7" w:rsidP="00CC54F7"/>
    <w:p w:rsidR="00CC54F7" w:rsidRDefault="00CC54F7" w:rsidP="00CC54F7"/>
    <w:p w:rsidR="005B1116" w:rsidRDefault="005B1116"/>
    <w:p w:rsidR="005209A2" w:rsidRDefault="005209A2"/>
    <w:sectPr w:rsidR="005209A2" w:rsidSect="00693FEC"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DE3" w:rsidRDefault="006D2DE3" w:rsidP="00A41422">
      <w:pPr>
        <w:spacing w:after="0" w:line="240" w:lineRule="auto"/>
      </w:pPr>
      <w:r>
        <w:separator/>
      </w:r>
    </w:p>
  </w:endnote>
  <w:endnote w:type="continuationSeparator" w:id="1">
    <w:p w:rsidR="006D2DE3" w:rsidRDefault="006D2DE3" w:rsidP="00A4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DE3" w:rsidRDefault="006D2DE3" w:rsidP="00A41422">
      <w:pPr>
        <w:spacing w:after="0" w:line="240" w:lineRule="auto"/>
      </w:pPr>
      <w:r>
        <w:separator/>
      </w:r>
    </w:p>
  </w:footnote>
  <w:footnote w:type="continuationSeparator" w:id="1">
    <w:p w:rsidR="006D2DE3" w:rsidRDefault="006D2DE3" w:rsidP="00A4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20173"/>
      <w:docPartObj>
        <w:docPartGallery w:val="Page Numbers (Top of Page)"/>
        <w:docPartUnique/>
      </w:docPartObj>
    </w:sdtPr>
    <w:sdtContent>
      <w:p w:rsidR="006D2DE3" w:rsidRDefault="00C6579A">
        <w:pPr>
          <w:pStyle w:val="a5"/>
          <w:jc w:val="center"/>
        </w:pPr>
        <w:fldSimple w:instr=" PAGE   \* MERGEFORMAT ">
          <w:r w:rsidR="00815E27">
            <w:rPr>
              <w:noProof/>
            </w:rPr>
            <w:t>21</w:t>
          </w:r>
        </w:fldSimple>
      </w:p>
    </w:sdtContent>
  </w:sdt>
  <w:p w:rsidR="006D2DE3" w:rsidRDefault="006D2D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C2204"/>
    <w:multiLevelType w:val="hybridMultilevel"/>
    <w:tmpl w:val="4BC2C5B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22E2"/>
    <w:multiLevelType w:val="hybridMultilevel"/>
    <w:tmpl w:val="A9B63FAC"/>
    <w:lvl w:ilvl="0" w:tplc="051446CE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15228"/>
    <w:multiLevelType w:val="hybridMultilevel"/>
    <w:tmpl w:val="410CD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151D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DE73B99"/>
    <w:multiLevelType w:val="hybridMultilevel"/>
    <w:tmpl w:val="E75EB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805C5"/>
    <w:multiLevelType w:val="hybridMultilevel"/>
    <w:tmpl w:val="7400ACAC"/>
    <w:lvl w:ilvl="0" w:tplc="FEC8098A">
      <w:start w:val="17"/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>
    <w:nsid w:val="48830E7C"/>
    <w:multiLevelType w:val="hybridMultilevel"/>
    <w:tmpl w:val="5C56C5E0"/>
    <w:lvl w:ilvl="0" w:tplc="7C0AE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88B65E0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23492"/>
    <w:multiLevelType w:val="hybridMultilevel"/>
    <w:tmpl w:val="18DE7634"/>
    <w:lvl w:ilvl="0" w:tplc="86CA7B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E811ED0"/>
    <w:multiLevelType w:val="hybridMultilevel"/>
    <w:tmpl w:val="7DDE3F2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5137C"/>
    <w:multiLevelType w:val="hybridMultilevel"/>
    <w:tmpl w:val="2D521AB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906D72"/>
    <w:multiLevelType w:val="hybridMultilevel"/>
    <w:tmpl w:val="C80E58CC"/>
    <w:lvl w:ilvl="0" w:tplc="39640B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4F7"/>
    <w:rsid w:val="00003876"/>
    <w:rsid w:val="00011F3B"/>
    <w:rsid w:val="00052A76"/>
    <w:rsid w:val="00057FC3"/>
    <w:rsid w:val="00063E21"/>
    <w:rsid w:val="00072830"/>
    <w:rsid w:val="000767E8"/>
    <w:rsid w:val="000839B7"/>
    <w:rsid w:val="000843B4"/>
    <w:rsid w:val="000A4549"/>
    <w:rsid w:val="000A646F"/>
    <w:rsid w:val="000A68A7"/>
    <w:rsid w:val="000B7131"/>
    <w:rsid w:val="000C1FCE"/>
    <w:rsid w:val="000E0E11"/>
    <w:rsid w:val="000F1B3C"/>
    <w:rsid w:val="000F64A8"/>
    <w:rsid w:val="00100EF0"/>
    <w:rsid w:val="001055D2"/>
    <w:rsid w:val="001145C3"/>
    <w:rsid w:val="00144F01"/>
    <w:rsid w:val="001655B7"/>
    <w:rsid w:val="00180675"/>
    <w:rsid w:val="001840C4"/>
    <w:rsid w:val="001C16F0"/>
    <w:rsid w:val="001C454C"/>
    <w:rsid w:val="001E607E"/>
    <w:rsid w:val="00213336"/>
    <w:rsid w:val="00213360"/>
    <w:rsid w:val="00244DDE"/>
    <w:rsid w:val="002741CE"/>
    <w:rsid w:val="00281413"/>
    <w:rsid w:val="00292E40"/>
    <w:rsid w:val="002A226F"/>
    <w:rsid w:val="002A2B98"/>
    <w:rsid w:val="002B2680"/>
    <w:rsid w:val="002C6123"/>
    <w:rsid w:val="00335B95"/>
    <w:rsid w:val="00357819"/>
    <w:rsid w:val="00361D00"/>
    <w:rsid w:val="003A6951"/>
    <w:rsid w:val="003A7699"/>
    <w:rsid w:val="003C6DB3"/>
    <w:rsid w:val="00400698"/>
    <w:rsid w:val="00422E02"/>
    <w:rsid w:val="0043635A"/>
    <w:rsid w:val="00446041"/>
    <w:rsid w:val="004578D9"/>
    <w:rsid w:val="004619E2"/>
    <w:rsid w:val="00481E7E"/>
    <w:rsid w:val="0049002F"/>
    <w:rsid w:val="00490CF8"/>
    <w:rsid w:val="004B3787"/>
    <w:rsid w:val="004B5233"/>
    <w:rsid w:val="004C0FAF"/>
    <w:rsid w:val="004C5CDF"/>
    <w:rsid w:val="004E0684"/>
    <w:rsid w:val="0050706D"/>
    <w:rsid w:val="005111E1"/>
    <w:rsid w:val="005175C6"/>
    <w:rsid w:val="005209A2"/>
    <w:rsid w:val="00522933"/>
    <w:rsid w:val="00554E17"/>
    <w:rsid w:val="0056648D"/>
    <w:rsid w:val="005740DE"/>
    <w:rsid w:val="005B1116"/>
    <w:rsid w:val="00612C47"/>
    <w:rsid w:val="0061583A"/>
    <w:rsid w:val="00622471"/>
    <w:rsid w:val="00636EC4"/>
    <w:rsid w:val="00642645"/>
    <w:rsid w:val="006427C1"/>
    <w:rsid w:val="0064311E"/>
    <w:rsid w:val="00665A40"/>
    <w:rsid w:val="00667689"/>
    <w:rsid w:val="00691A37"/>
    <w:rsid w:val="00693CA1"/>
    <w:rsid w:val="00693FEC"/>
    <w:rsid w:val="006A433A"/>
    <w:rsid w:val="006A5277"/>
    <w:rsid w:val="006B3C6F"/>
    <w:rsid w:val="006B7AF7"/>
    <w:rsid w:val="006D2DE3"/>
    <w:rsid w:val="006D3666"/>
    <w:rsid w:val="006D7990"/>
    <w:rsid w:val="006F2659"/>
    <w:rsid w:val="006F501C"/>
    <w:rsid w:val="0070620F"/>
    <w:rsid w:val="00755EA8"/>
    <w:rsid w:val="00787FCE"/>
    <w:rsid w:val="007B36B7"/>
    <w:rsid w:val="007D6061"/>
    <w:rsid w:val="007E3E54"/>
    <w:rsid w:val="007F306E"/>
    <w:rsid w:val="00814E3F"/>
    <w:rsid w:val="00815E27"/>
    <w:rsid w:val="00836B25"/>
    <w:rsid w:val="008415DD"/>
    <w:rsid w:val="00846762"/>
    <w:rsid w:val="008527BB"/>
    <w:rsid w:val="00854CF7"/>
    <w:rsid w:val="00875964"/>
    <w:rsid w:val="00886A9F"/>
    <w:rsid w:val="008873F8"/>
    <w:rsid w:val="00891267"/>
    <w:rsid w:val="008D0F8A"/>
    <w:rsid w:val="00903894"/>
    <w:rsid w:val="00924DF4"/>
    <w:rsid w:val="00954C46"/>
    <w:rsid w:val="009773D0"/>
    <w:rsid w:val="009829AA"/>
    <w:rsid w:val="009940AA"/>
    <w:rsid w:val="009959B3"/>
    <w:rsid w:val="009A0342"/>
    <w:rsid w:val="009B2B42"/>
    <w:rsid w:val="009C0FA1"/>
    <w:rsid w:val="009D11BA"/>
    <w:rsid w:val="009E21DA"/>
    <w:rsid w:val="009E539B"/>
    <w:rsid w:val="00A06DFD"/>
    <w:rsid w:val="00A127C2"/>
    <w:rsid w:val="00A13B15"/>
    <w:rsid w:val="00A178E4"/>
    <w:rsid w:val="00A25B2C"/>
    <w:rsid w:val="00A37354"/>
    <w:rsid w:val="00A41422"/>
    <w:rsid w:val="00A41B26"/>
    <w:rsid w:val="00A47C26"/>
    <w:rsid w:val="00A620CB"/>
    <w:rsid w:val="00A87720"/>
    <w:rsid w:val="00A903ED"/>
    <w:rsid w:val="00A94B1B"/>
    <w:rsid w:val="00AC4EC5"/>
    <w:rsid w:val="00AD232E"/>
    <w:rsid w:val="00AE6B91"/>
    <w:rsid w:val="00B0022B"/>
    <w:rsid w:val="00B057D4"/>
    <w:rsid w:val="00B07DB4"/>
    <w:rsid w:val="00B278C0"/>
    <w:rsid w:val="00B3433A"/>
    <w:rsid w:val="00B364E7"/>
    <w:rsid w:val="00B411FE"/>
    <w:rsid w:val="00B46745"/>
    <w:rsid w:val="00B80F17"/>
    <w:rsid w:val="00B80FB4"/>
    <w:rsid w:val="00B8256E"/>
    <w:rsid w:val="00B83ACA"/>
    <w:rsid w:val="00BA5414"/>
    <w:rsid w:val="00BB041C"/>
    <w:rsid w:val="00BC55F0"/>
    <w:rsid w:val="00BC6965"/>
    <w:rsid w:val="00BF7290"/>
    <w:rsid w:val="00C27C9F"/>
    <w:rsid w:val="00C43F0E"/>
    <w:rsid w:val="00C566F1"/>
    <w:rsid w:val="00C6579A"/>
    <w:rsid w:val="00C80C03"/>
    <w:rsid w:val="00C87330"/>
    <w:rsid w:val="00C94B02"/>
    <w:rsid w:val="00CB2F68"/>
    <w:rsid w:val="00CC0F33"/>
    <w:rsid w:val="00CC20D8"/>
    <w:rsid w:val="00CC54F7"/>
    <w:rsid w:val="00CD1217"/>
    <w:rsid w:val="00D143AE"/>
    <w:rsid w:val="00D15620"/>
    <w:rsid w:val="00D545DE"/>
    <w:rsid w:val="00D62AAD"/>
    <w:rsid w:val="00D65CC2"/>
    <w:rsid w:val="00D72FD2"/>
    <w:rsid w:val="00D74E8C"/>
    <w:rsid w:val="00D77586"/>
    <w:rsid w:val="00D775FB"/>
    <w:rsid w:val="00D93FB5"/>
    <w:rsid w:val="00DB3C53"/>
    <w:rsid w:val="00DC4591"/>
    <w:rsid w:val="00DE6144"/>
    <w:rsid w:val="00DF275D"/>
    <w:rsid w:val="00DF4EF1"/>
    <w:rsid w:val="00DF65C1"/>
    <w:rsid w:val="00E06B3F"/>
    <w:rsid w:val="00E36DF6"/>
    <w:rsid w:val="00E424BC"/>
    <w:rsid w:val="00E605D2"/>
    <w:rsid w:val="00E628C7"/>
    <w:rsid w:val="00E62F06"/>
    <w:rsid w:val="00E873B6"/>
    <w:rsid w:val="00E90FEA"/>
    <w:rsid w:val="00E919F2"/>
    <w:rsid w:val="00EC0C71"/>
    <w:rsid w:val="00EC6357"/>
    <w:rsid w:val="00ED19EC"/>
    <w:rsid w:val="00EE69BC"/>
    <w:rsid w:val="00EE6B7E"/>
    <w:rsid w:val="00EF294D"/>
    <w:rsid w:val="00F40E6E"/>
    <w:rsid w:val="00F450C9"/>
    <w:rsid w:val="00F55D83"/>
    <w:rsid w:val="00F57482"/>
    <w:rsid w:val="00F7078E"/>
    <w:rsid w:val="00F718B2"/>
    <w:rsid w:val="00FC1FE8"/>
    <w:rsid w:val="00FC2ED4"/>
    <w:rsid w:val="00FE1F70"/>
    <w:rsid w:val="00FE3557"/>
    <w:rsid w:val="00FF0FF2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F7"/>
  </w:style>
  <w:style w:type="paragraph" w:styleId="1">
    <w:name w:val="heading 1"/>
    <w:basedOn w:val="a"/>
    <w:next w:val="a"/>
    <w:link w:val="10"/>
    <w:uiPriority w:val="9"/>
    <w:qFormat/>
    <w:rsid w:val="00CC54F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C54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C54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C54F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C54F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4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5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C54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54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54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CC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54F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5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4F7"/>
  </w:style>
  <w:style w:type="paragraph" w:styleId="a7">
    <w:name w:val="Balloon Text"/>
    <w:basedOn w:val="a"/>
    <w:link w:val="a8"/>
    <w:uiPriority w:val="99"/>
    <w:semiHidden/>
    <w:unhideWhenUsed/>
    <w:rsid w:val="00CC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54F7"/>
    <w:rPr>
      <w:rFonts w:ascii="Tahoma" w:hAnsi="Tahoma" w:cs="Tahoma"/>
      <w:sz w:val="16"/>
      <w:szCs w:val="16"/>
    </w:rPr>
  </w:style>
  <w:style w:type="character" w:customStyle="1" w:styleId="11">
    <w:name w:val="Основной текст1"/>
    <w:basedOn w:val="a0"/>
    <w:rsid w:val="00CC5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4"/>
      <w:szCs w:val="24"/>
      <w:u w:val="none"/>
      <w:shd w:val="clear" w:color="auto" w:fill="FFFFFF"/>
      <w:lang w:val="uk-UA"/>
    </w:rPr>
  </w:style>
  <w:style w:type="character" w:customStyle="1" w:styleId="a9">
    <w:name w:val="Основной текст_"/>
    <w:basedOn w:val="a0"/>
    <w:link w:val="21"/>
    <w:rsid w:val="00CC54F7"/>
    <w:rPr>
      <w:rFonts w:ascii="Times New Roman" w:eastAsia="Times New Roman" w:hAnsi="Times New Roman" w:cs="Times New Roman"/>
      <w:spacing w:val="13"/>
      <w:shd w:val="clear" w:color="auto" w:fill="FFFFFF"/>
    </w:rPr>
  </w:style>
  <w:style w:type="paragraph" w:customStyle="1" w:styleId="21">
    <w:name w:val="Основной текст2"/>
    <w:basedOn w:val="a"/>
    <w:link w:val="a9"/>
    <w:rsid w:val="00CC54F7"/>
    <w:pPr>
      <w:widowControl w:val="0"/>
      <w:shd w:val="clear" w:color="auto" w:fill="FFFFFF"/>
      <w:spacing w:after="900" w:line="317" w:lineRule="exact"/>
      <w:ind w:hanging="360"/>
      <w:jc w:val="center"/>
    </w:pPr>
    <w:rPr>
      <w:rFonts w:ascii="Times New Roman" w:eastAsia="Times New Roman" w:hAnsi="Times New Roman" w:cs="Times New Roman"/>
      <w:spacing w:val="13"/>
    </w:rPr>
  </w:style>
  <w:style w:type="paragraph" w:styleId="22">
    <w:name w:val="Body Text 2"/>
    <w:basedOn w:val="a"/>
    <w:link w:val="23"/>
    <w:unhideWhenUsed/>
    <w:rsid w:val="00CC54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CC5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C54F7"/>
    <w:rPr>
      <w:b/>
      <w:bCs/>
    </w:rPr>
  </w:style>
  <w:style w:type="paragraph" w:customStyle="1" w:styleId="12">
    <w:name w:val="Абзац списка1"/>
    <w:basedOn w:val="a"/>
    <w:rsid w:val="00CC54F7"/>
    <w:pPr>
      <w:ind w:left="720"/>
      <w:contextualSpacing/>
    </w:pPr>
    <w:rPr>
      <w:rFonts w:ascii="Calibri" w:eastAsia="Times New Roman" w:hAnsi="Calibri" w:cs="Times New Roman"/>
      <w:lang w:val="uk-UA"/>
    </w:rPr>
  </w:style>
  <w:style w:type="paragraph" w:styleId="ab">
    <w:name w:val="Body Text"/>
    <w:basedOn w:val="a"/>
    <w:link w:val="ac"/>
    <w:unhideWhenUsed/>
    <w:rsid w:val="00CC54F7"/>
    <w:pPr>
      <w:spacing w:after="120"/>
    </w:pPr>
  </w:style>
  <w:style w:type="character" w:customStyle="1" w:styleId="ac">
    <w:name w:val="Основной текст Знак"/>
    <w:basedOn w:val="a0"/>
    <w:link w:val="ab"/>
    <w:rsid w:val="00CC54F7"/>
  </w:style>
  <w:style w:type="character" w:customStyle="1" w:styleId="13">
    <w:name w:val="Основной текст Знак1"/>
    <w:basedOn w:val="a0"/>
    <w:rsid w:val="00CC54F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Style10">
    <w:name w:val="Style10"/>
    <w:basedOn w:val="a"/>
    <w:rsid w:val="00CC54F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CC54F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rsid w:val="00CC54F7"/>
    <w:pPr>
      <w:widowControl w:val="0"/>
      <w:autoSpaceDE w:val="0"/>
      <w:autoSpaceDN w:val="0"/>
      <w:adjustRightInd w:val="0"/>
      <w:spacing w:after="0" w:line="323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CC54F7"/>
    <w:rPr>
      <w:rFonts w:ascii="Times New Roman" w:hAnsi="Times New Roman" w:cs="Times New Roman"/>
      <w:sz w:val="26"/>
      <w:szCs w:val="26"/>
    </w:rPr>
  </w:style>
  <w:style w:type="paragraph" w:styleId="ad">
    <w:name w:val="No Spacing"/>
    <w:link w:val="ae"/>
    <w:uiPriority w:val="1"/>
    <w:qFormat/>
    <w:rsid w:val="00CC54F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Subtitle"/>
    <w:basedOn w:val="a"/>
    <w:link w:val="af0"/>
    <w:qFormat/>
    <w:rsid w:val="00CC54F7"/>
    <w:pPr>
      <w:spacing w:after="0" w:line="240" w:lineRule="auto"/>
      <w:jc w:val="center"/>
    </w:pPr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f0">
    <w:name w:val="Подзаголовок Знак"/>
    <w:basedOn w:val="a0"/>
    <w:link w:val="af"/>
    <w:rsid w:val="00CC54F7"/>
    <w:rPr>
      <w:rFonts w:ascii="Arial Black" w:eastAsia="Times New Roman" w:hAnsi="Arial Black" w:cs="Arial Black"/>
      <w:b/>
      <w:bCs/>
      <w:sz w:val="28"/>
      <w:szCs w:val="28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CC54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78CC4-6D17-469E-8D1D-86067393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32</Pages>
  <Words>5053</Words>
  <Characters>28805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Лена</cp:lastModifiedBy>
  <cp:revision>195</cp:revision>
  <cp:lastPrinted>2019-08-15T06:08:00Z</cp:lastPrinted>
  <dcterms:created xsi:type="dcterms:W3CDTF">2019-08-12T08:06:00Z</dcterms:created>
  <dcterms:modified xsi:type="dcterms:W3CDTF">2019-08-15T10:35:00Z</dcterms:modified>
</cp:coreProperties>
</file>