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ЗАТВЕРДЖЕНО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824FC0" w:rsidRPr="00F0410E" w:rsidRDefault="00824FC0" w:rsidP="00824FC0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255D06" w:rsidRDefault="00824FC0" w:rsidP="00824FC0">
      <w:pPr>
        <w:ind w:left="5280"/>
        <w:rPr>
          <w:lang w:val="ru-RU"/>
        </w:rPr>
      </w:pPr>
    </w:p>
    <w:p w:rsidR="00824FC0" w:rsidRPr="00F0410E" w:rsidRDefault="00824FC0" w:rsidP="00824FC0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824FC0" w:rsidRPr="00F0410E" w:rsidRDefault="00824FC0" w:rsidP="00824FC0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255D06" w:rsidRDefault="00824FC0" w:rsidP="00824FC0">
      <w:pPr>
        <w:jc w:val="center"/>
        <w:rPr>
          <w:caps/>
          <w:sz w:val="28"/>
          <w:szCs w:val="28"/>
          <w:lang w:val="ru-RU"/>
        </w:rPr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824FC0" w:rsidRPr="00F0410E" w:rsidRDefault="00824FC0" w:rsidP="00824FC0">
      <w:pPr>
        <w:jc w:val="center"/>
      </w:pPr>
    </w:p>
    <w:p w:rsidR="00824FC0" w:rsidRPr="00F0410E" w:rsidRDefault="00824FC0" w:rsidP="00824FC0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824FC0" w:rsidRPr="00F0410E" w:rsidRDefault="00824FC0" w:rsidP="00824FC0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824FC0" w:rsidRPr="00F0410E" w:rsidRDefault="00824FC0" w:rsidP="00824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12"/>
        <w:gridCol w:w="5032"/>
      </w:tblGrid>
      <w:tr w:rsidR="00824FC0" w:rsidRPr="00F0410E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824FC0" w:rsidRPr="00255D06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F0410E">
              <w:t>м. Київ, вул. Велика Васильківська</w:t>
            </w:r>
            <w:r w:rsidRPr="00F0410E">
              <w:rPr>
                <w:lang w:val="ru-RU"/>
              </w:rPr>
              <w:t>, 8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t>(044) 235-31-92, (044) 234-30-91 (довідки)</w:t>
            </w:r>
          </w:p>
          <w:p w:rsidR="00824FC0" w:rsidRPr="00255D06" w:rsidRDefault="00824FC0" w:rsidP="003F796A">
            <w:pPr>
              <w:jc w:val="both"/>
              <w:rPr>
                <w:lang w:val="ru-RU"/>
              </w:rPr>
            </w:pPr>
            <w:r w:rsidRPr="00F0410E">
              <w:rPr>
                <w:lang w:val="it-IT"/>
              </w:rPr>
              <w:t>davr</w:t>
            </w:r>
            <w:r w:rsidRPr="00F0410E">
              <w:t>@</w:t>
            </w:r>
            <w:r w:rsidRPr="00F0410E">
              <w:rPr>
                <w:lang w:val="it-IT"/>
              </w:rPr>
              <w:t>davr</w:t>
            </w:r>
            <w:r w:rsidRPr="00F0410E">
              <w:t>.</w:t>
            </w:r>
            <w:r w:rsidRPr="00F0410E">
              <w:rPr>
                <w:lang w:val="it-IT"/>
              </w:rPr>
              <w:t>gov</w:t>
            </w:r>
            <w:r w:rsidRPr="00F0410E">
              <w:t>.</w:t>
            </w:r>
            <w:r w:rsidRPr="00F0410E">
              <w:rPr>
                <w:lang w:val="it-IT"/>
              </w:rPr>
              <w:t>ua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0410E">
              <w:t>www</w:t>
            </w:r>
            <w:proofErr w:type="spellEnd"/>
            <w:r w:rsidRPr="00F0410E">
              <w:t>.</w:t>
            </w:r>
            <w:proofErr w:type="spellStart"/>
            <w:r w:rsidRPr="00F0410E">
              <w:rPr>
                <w:lang w:val="en-US"/>
              </w:rPr>
              <w:t>davr</w:t>
            </w:r>
            <w:r w:rsidRPr="00F0410E">
              <w:t>.gov.ua</w:t>
            </w:r>
            <w:proofErr w:type="spellEnd"/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:rsidTr="003F796A">
        <w:tc>
          <w:tcPr>
            <w:tcW w:w="9854" w:type="dxa"/>
            <w:gridSpan w:val="3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П’ятниця</w:t>
            </w:r>
            <w:proofErr w:type="spellEnd"/>
            <w:r w:rsidRPr="00F0410E">
              <w:rPr>
                <w:iCs/>
                <w:lang w:val="ru-RU"/>
              </w:rPr>
              <w:t xml:space="preserve"> – з 9.00 до 16.45</w:t>
            </w:r>
          </w:p>
          <w:p w:rsidR="00824FC0" w:rsidRPr="00F0410E" w:rsidRDefault="00824FC0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Перерва</w:t>
            </w:r>
            <w:proofErr w:type="spellEnd"/>
            <w:r w:rsidRPr="00F0410E">
              <w:rPr>
                <w:iCs/>
                <w:lang w:val="ru-RU"/>
              </w:rPr>
              <w:t xml:space="preserve"> – з 13.00 до 13.45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824FC0" w:rsidRPr="00F0410E" w:rsidRDefault="00824FC0" w:rsidP="003F796A">
            <w:pPr>
              <w:rPr>
                <w:iCs/>
              </w:rPr>
            </w:pPr>
            <w:r w:rsidRPr="00F0410E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824FC0" w:rsidRPr="00F0410E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Водний кодекс України (п. 7 ст. 14, п. 9 ст. 16, ст. 49 та ст. 55).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Закон України «Про дозвільну систему у сфері господарської діяльності».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Закон України «Про адміністративні послуги»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824FC0" w:rsidRPr="00F0410E" w:rsidTr="003F796A">
        <w:trPr>
          <w:trHeight w:val="35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824FC0" w:rsidRPr="00F0410E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:rsidR="00824FC0" w:rsidRPr="00F0410E" w:rsidRDefault="00824FC0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1. Звернення водокористувача із заявою про анулювання дозволу на спеціальне водокористування.</w:t>
            </w:r>
          </w:p>
          <w:p w:rsidR="00824FC0" w:rsidRPr="00F0410E" w:rsidRDefault="00824FC0" w:rsidP="003F796A">
            <w:pPr>
              <w:jc w:val="both"/>
            </w:pPr>
            <w:r w:rsidRPr="00F0410E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824FC0" w:rsidRPr="00F0410E" w:rsidRDefault="00824FC0" w:rsidP="003F796A">
            <w:pPr>
              <w:jc w:val="both"/>
            </w:pPr>
            <w:r w:rsidRPr="00F0410E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Заява та оригінал дозволу на спеціальне водокористування, який анулюється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9.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824FC0" w:rsidRPr="00F0410E" w:rsidTr="003F796A">
        <w:trPr>
          <w:trHeight w:val="383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824FC0" w:rsidRPr="00F0410E" w:rsidRDefault="00824FC0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824FC0" w:rsidRPr="00F0410E" w:rsidTr="003F796A">
        <w:trPr>
          <w:trHeight w:val="402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13.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Наказ Держводагентства про анулювання дозволу на спеціальне водокористування</w:t>
            </w:r>
          </w:p>
        </w:tc>
      </w:tr>
      <w:tr w:rsidR="00824FC0" w:rsidRPr="00F0410E" w:rsidTr="003F796A">
        <w:trPr>
          <w:trHeight w:val="70"/>
        </w:trPr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14.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 xml:space="preserve">Копія наказу Держводагентства про анулювання дозволу на спеціальне водокористування та оригінал дозволу, який </w:t>
            </w:r>
            <w:r w:rsidRPr="00F0410E">
              <w:lastRenderedPageBreak/>
              <w:t>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lastRenderedPageBreak/>
              <w:t>15.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  <w:r w:rsidRPr="00F0410E">
              <w:t>Необмежений</w:t>
            </w:r>
          </w:p>
        </w:tc>
      </w:tr>
      <w:tr w:rsidR="00824FC0" w:rsidRPr="00F0410E" w:rsidTr="003F796A">
        <w:tc>
          <w:tcPr>
            <w:tcW w:w="729" w:type="dxa"/>
          </w:tcPr>
          <w:p w:rsidR="00824FC0" w:rsidRPr="00F0410E" w:rsidRDefault="00824FC0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:rsidR="00824FC0" w:rsidRPr="00F0410E" w:rsidRDefault="00824FC0" w:rsidP="003F796A">
            <w:r w:rsidRPr="00F0410E">
              <w:t>Примітка</w:t>
            </w:r>
          </w:p>
        </w:tc>
        <w:tc>
          <w:tcPr>
            <w:tcW w:w="5210" w:type="dxa"/>
          </w:tcPr>
          <w:p w:rsidR="00824FC0" w:rsidRPr="00F0410E" w:rsidRDefault="00824FC0" w:rsidP="003F796A">
            <w:pPr>
              <w:jc w:val="both"/>
            </w:pPr>
          </w:p>
        </w:tc>
      </w:tr>
    </w:tbl>
    <w:p w:rsidR="00824FC0" w:rsidRPr="00F0410E" w:rsidRDefault="00824FC0" w:rsidP="00824FC0"/>
    <w:p w:rsidR="00824FC0" w:rsidRPr="00F0410E" w:rsidRDefault="00824FC0" w:rsidP="00824FC0">
      <w:pPr>
        <w:jc w:val="center"/>
      </w:pPr>
      <w:r w:rsidRPr="00F0410E">
        <w:t>__________________</w:t>
      </w:r>
    </w:p>
    <w:p w:rsidR="00A64473" w:rsidRDefault="00A64473" w:rsidP="00824FC0">
      <w:bookmarkStart w:id="0" w:name="_GoBack"/>
      <w:bookmarkEnd w:id="0"/>
    </w:p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C"/>
    <w:rsid w:val="00824FC0"/>
    <w:rsid w:val="00A64473"/>
    <w:rsid w:val="00C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824F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824FC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8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4FC0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2725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2019-01-10T12:49:00Z</dcterms:created>
  <dcterms:modified xsi:type="dcterms:W3CDTF">2019-01-10T12:50:00Z</dcterms:modified>
</cp:coreProperties>
</file>