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82" w:rsidRDefault="00711F82" w:rsidP="00801864">
      <w:pPr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711F82" w:rsidRPr="00BD1365" w:rsidRDefault="00355673" w:rsidP="0080186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5567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711F82" w:rsidRPr="00BD1365" w:rsidRDefault="00711F82" w:rsidP="00801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711F82" w:rsidRPr="00BD1365" w:rsidRDefault="00711F82" w:rsidP="00801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711F82" w:rsidRPr="00BD1365" w:rsidRDefault="00711F82" w:rsidP="00801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11F82" w:rsidRPr="00BD1365" w:rsidRDefault="00711F82" w:rsidP="00801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1F82" w:rsidRPr="00BD1365" w:rsidRDefault="00711F82" w:rsidP="00801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711F82" w:rsidRPr="00BD1365" w:rsidRDefault="00711F82" w:rsidP="00801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1F82" w:rsidRPr="00BD1365" w:rsidRDefault="00711F82" w:rsidP="00801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1F82" w:rsidRPr="00BD1365" w:rsidRDefault="00711F82" w:rsidP="00801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sz w:val="28"/>
          <w:szCs w:val="28"/>
          <w:lang w:val="uk-UA"/>
        </w:rPr>
        <w:t>засідання виконавчого комітету</w:t>
      </w:r>
    </w:p>
    <w:p w:rsidR="00711F82" w:rsidRPr="00BD1365" w:rsidRDefault="00711F82" w:rsidP="00801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1F82" w:rsidRDefault="00711F82" w:rsidP="00801864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23.12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.201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20</w:t>
      </w:r>
    </w:p>
    <w:p w:rsidR="00711F82" w:rsidRPr="00BD1365" w:rsidRDefault="00711F82" w:rsidP="00801864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м. Первомайськ</w:t>
      </w:r>
    </w:p>
    <w:tbl>
      <w:tblPr>
        <w:tblW w:w="5000" w:type="pct"/>
        <w:tblLook w:val="00A0"/>
      </w:tblPr>
      <w:tblGrid>
        <w:gridCol w:w="4428"/>
        <w:gridCol w:w="5143"/>
      </w:tblGrid>
      <w:tr w:rsidR="00711F82" w:rsidRPr="00317117" w:rsidTr="00F668C1">
        <w:tc>
          <w:tcPr>
            <w:tcW w:w="2313" w:type="pct"/>
          </w:tcPr>
          <w:p w:rsidR="00711F82" w:rsidRPr="00317117" w:rsidRDefault="00711F82" w:rsidP="00F668C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87" w:type="pct"/>
          </w:tcPr>
          <w:p w:rsidR="00711F82" w:rsidRPr="00317117" w:rsidRDefault="00711F82" w:rsidP="00F668C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5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711F82" w:rsidRPr="00317117" w:rsidRDefault="00711F82" w:rsidP="0080186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закінчилося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15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 20 хв.</w:t>
            </w:r>
          </w:p>
        </w:tc>
      </w:tr>
    </w:tbl>
    <w:p w:rsidR="00711F82" w:rsidRDefault="00711F82" w:rsidP="00801864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11F82" w:rsidRDefault="00711F82" w:rsidP="003D72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711F82" w:rsidRDefault="00711F82" w:rsidP="0052777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11F82" w:rsidRDefault="00711F82" w:rsidP="005277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Головує –  Л.Г. Дромашко   – міський голова</w:t>
      </w:r>
    </w:p>
    <w:p w:rsidR="00711F82" w:rsidRDefault="00711F82" w:rsidP="005277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11F82" w:rsidRDefault="00711F82" w:rsidP="005277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Б.М.Богатирьов, С.О.Бондарчук, В.Ф. Капацина, О.А.Колесніченко,  О.В. Кукуруза, Т.Г. Оболенська, І.О.Островська,  О.Є. Пастушок,   С.Д. Пітерман, Л.Ф.,  Постернак, С.В.Свідерко О.Г. Фомінцев.</w:t>
      </w:r>
    </w:p>
    <w:p w:rsidR="00711F82" w:rsidRDefault="00711F82" w:rsidP="0052777D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711F82" w:rsidRDefault="00711F82" w:rsidP="005277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А.М. Біднарик,</w:t>
      </w:r>
      <w:r w:rsidRPr="003D72D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Г.А. Борик , О.В. Кінжалов,   Н.В.Олішевська, Г.Ф.Остапенко, Н.П.Товста, Р.Т.Цимбалюк, А.А.Чебаненко.</w:t>
      </w:r>
    </w:p>
    <w:p w:rsidR="00711F82" w:rsidRPr="00BD1365" w:rsidRDefault="00711F82" w:rsidP="00801864">
      <w:pPr>
        <w:spacing w:after="12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/>
      </w: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W w:w="9795" w:type="dxa"/>
        <w:tblLook w:val="00A0"/>
      </w:tblPr>
      <w:tblGrid>
        <w:gridCol w:w="1526"/>
        <w:gridCol w:w="1327"/>
        <w:gridCol w:w="929"/>
        <w:gridCol w:w="5928"/>
        <w:gridCol w:w="85"/>
      </w:tblGrid>
      <w:tr w:rsidR="00711F82" w:rsidRPr="00317117" w:rsidTr="00464320">
        <w:tc>
          <w:tcPr>
            <w:tcW w:w="3782" w:type="dxa"/>
            <w:gridSpan w:val="3"/>
            <w:shd w:val="clear" w:color="auto" w:fill="FFFFFF"/>
          </w:tcPr>
          <w:p w:rsidR="00711F82" w:rsidRDefault="00711F82" w:rsidP="00390424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О.І.Леутська                         - </w:t>
            </w:r>
          </w:p>
          <w:p w:rsidR="00711F82" w:rsidRDefault="00711F82" w:rsidP="00390424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Default="00711F82" w:rsidP="00390424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Default="00711F82" w:rsidP="00390424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Н.М.Перкова                         -               </w:t>
            </w:r>
          </w:p>
          <w:p w:rsidR="00711F82" w:rsidRDefault="00711F82" w:rsidP="00390424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Default="00711F82" w:rsidP="00390424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О.С. Полякова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711F82" w:rsidRDefault="00711F82" w:rsidP="00390424">
            <w:pPr>
              <w:tabs>
                <w:tab w:val="right" w:pos="3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Default="00711F82" w:rsidP="00390424">
            <w:pPr>
              <w:tabs>
                <w:tab w:val="right" w:pos="3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Default="00711F82" w:rsidP="00390424">
            <w:pPr>
              <w:tabs>
                <w:tab w:val="right" w:pos="3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А.С.Степул                           -</w:t>
            </w:r>
          </w:p>
          <w:p w:rsidR="00711F82" w:rsidRDefault="00711F82" w:rsidP="00390424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90424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О.С. Ягнюк      </w:t>
            </w:r>
          </w:p>
          <w:p w:rsidR="00711F82" w:rsidRPr="00317117" w:rsidRDefault="00711F82" w:rsidP="00317117">
            <w:pPr>
              <w:tabs>
                <w:tab w:val="righ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711F82" w:rsidRPr="00317117" w:rsidRDefault="00711F82" w:rsidP="00D47655">
            <w:pPr>
              <w:tabs>
                <w:tab w:val="right" w:pos="3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13" w:type="dxa"/>
            <w:gridSpan w:val="2"/>
          </w:tcPr>
          <w:p w:rsidR="00711F82" w:rsidRDefault="00711F82" w:rsidP="00D47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головний бухгалтер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управління культури, національностей, релігій, молоді та спорту  міської ради (2);</w:t>
            </w:r>
          </w:p>
          <w:p w:rsidR="00711F82" w:rsidRDefault="00711F82" w:rsidP="00D4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у справах дітей міської ради (3);</w:t>
            </w:r>
          </w:p>
          <w:p w:rsidR="00711F82" w:rsidRDefault="00711F82" w:rsidP="00D4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оловний спеціаліст - юрисконсульт юридичного відділу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(1-3);</w:t>
            </w:r>
          </w:p>
          <w:p w:rsidR="00711F82" w:rsidRDefault="00711F82" w:rsidP="00D4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журналіст міської щотижневої інформаційно-рекламної газети «ТВ Всесвіт» (1-3);</w:t>
            </w:r>
          </w:p>
          <w:p w:rsidR="00711F82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начальник  загального відділу апарату викона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вчого комітету міської ради (1-3</w:t>
            </w: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:rsidR="00711F82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9710" w:type="dxa"/>
            <w:gridSpan w:val="4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Міський голова Л.Г. Дромашко наголосила на тому, що необхідно затвердити порядок денний засідання виконавчого комітету міської ради.</w:t>
            </w:r>
          </w:p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Взяти запропонований порядок денний за основу.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2853" w:type="dxa"/>
            <w:gridSpan w:val="2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6857" w:type="dxa"/>
            <w:gridSpan w:val="2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9710" w:type="dxa"/>
            <w:gridSpan w:val="4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Надійшла пропозиція </w:t>
            </w:r>
            <w:r w:rsidRPr="00317117">
              <w:rPr>
                <w:rFonts w:ascii="Times New Roman" w:hAnsi="Times New Roman"/>
                <w:sz w:val="28"/>
                <w:szCs w:val="28"/>
              </w:rPr>
              <w:t xml:space="preserve">міського голови Дромашко Л.Г.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порядку денного засідання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виконавчого комітету міської ради додатково проект рішення виконкому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виконкому міської ради від 11.01.2019 року № 8 «Про затвердження розрахунків видатків  на виконання Програми «Наше місто: його події, свята, трудові будні</w:t>
            </w: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711F82" w:rsidRPr="00317117" w:rsidRDefault="00711F82" w:rsidP="00317117">
            <w:pPr>
              <w:pStyle w:val="aa"/>
              <w:jc w:val="both"/>
              <w:rPr>
                <w:b w:val="0"/>
                <w:color w:val="000000"/>
                <w:szCs w:val="28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2853" w:type="dxa"/>
            <w:gridSpan w:val="2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11F82" w:rsidRPr="00317117" w:rsidRDefault="00711F82" w:rsidP="0031711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57" w:type="dxa"/>
            <w:gridSpan w:val="2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9710" w:type="dxa"/>
            <w:gridSpan w:val="4"/>
            <w:shd w:val="clear" w:color="auto" w:fill="FFFFFF"/>
          </w:tcPr>
          <w:p w:rsidR="00711F82" w:rsidRPr="00317117" w:rsidRDefault="00711F82" w:rsidP="008A63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Надійшла пропозиція </w:t>
            </w:r>
            <w:r w:rsidRPr="00317117">
              <w:rPr>
                <w:rFonts w:ascii="Times New Roman" w:hAnsi="Times New Roman"/>
                <w:sz w:val="28"/>
                <w:szCs w:val="28"/>
              </w:rPr>
              <w:t xml:space="preserve">міського голови Дромашко Л.Г. 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порядку денного засідання виконавчого комітету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міської ради додатково проект рішення виконкому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розгляд заяви гр.Гориславець Л.І.</w:t>
            </w: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711F82" w:rsidRPr="00317117" w:rsidRDefault="00711F82" w:rsidP="008A63F5">
            <w:pPr>
              <w:pStyle w:val="aa"/>
              <w:jc w:val="both"/>
              <w:rPr>
                <w:b w:val="0"/>
                <w:color w:val="000000"/>
                <w:szCs w:val="28"/>
              </w:rPr>
            </w:pPr>
          </w:p>
          <w:p w:rsidR="00711F82" w:rsidRPr="00317117" w:rsidRDefault="00711F82" w:rsidP="008A63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11F82" w:rsidRPr="00317117" w:rsidRDefault="00711F82" w:rsidP="008A63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Pr="00317117" w:rsidRDefault="00711F82" w:rsidP="008A63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711F82" w:rsidRPr="00317117" w:rsidRDefault="00711F82" w:rsidP="008A6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2853" w:type="dxa"/>
            <w:gridSpan w:val="2"/>
            <w:shd w:val="clear" w:color="auto" w:fill="FFFFFF"/>
          </w:tcPr>
          <w:p w:rsidR="00711F82" w:rsidRPr="00317117" w:rsidRDefault="00711F82" w:rsidP="008A63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711F82" w:rsidRPr="00317117" w:rsidRDefault="00711F82" w:rsidP="008A63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11F82" w:rsidRPr="00317117" w:rsidRDefault="00711F82" w:rsidP="008A63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11F82" w:rsidRPr="00317117" w:rsidRDefault="00711F82" w:rsidP="008A63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11F82" w:rsidRPr="00317117" w:rsidRDefault="00711F82" w:rsidP="008A63F5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57" w:type="dxa"/>
            <w:gridSpan w:val="2"/>
            <w:shd w:val="clear" w:color="auto" w:fill="FFFFFF"/>
          </w:tcPr>
          <w:p w:rsidR="00711F82" w:rsidRPr="00317117" w:rsidRDefault="00711F82" w:rsidP="008A6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711F82" w:rsidRPr="00317117" w:rsidRDefault="00711F82" w:rsidP="008A6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8A6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8A6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9710" w:type="dxa"/>
            <w:gridSpan w:val="4"/>
            <w:shd w:val="clear" w:color="auto" w:fill="FFFFFF"/>
          </w:tcPr>
          <w:p w:rsidR="00711F82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9710" w:type="dxa"/>
            <w:gridSpan w:val="4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Міський голова Л.Г. Дромашко запропонувала затвердити порядок денний засідання виконавчого комітету міської ради в цілому: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F82" w:rsidRPr="00815E81" w:rsidTr="00464320">
        <w:trPr>
          <w:gridAfter w:val="1"/>
          <w:wAfter w:w="85" w:type="dxa"/>
        </w:trPr>
        <w:tc>
          <w:tcPr>
            <w:tcW w:w="1526" w:type="dxa"/>
            <w:shd w:val="clear" w:color="auto" w:fill="FFFFFF"/>
          </w:tcPr>
          <w:p w:rsidR="00711F82" w:rsidRPr="00317117" w:rsidRDefault="00711F82" w:rsidP="003171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84" w:type="dxa"/>
            <w:gridSpan w:val="3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протоколів комісії від 17.12.2019 року  № 4 та від 20.12.2019 року № 5 про забезпечення житлом для розвитку сімейних та інших форм виховання наближених до сімейних, та забезпечення житлом дітей-сиріт, дітей позбавлених батьківського піклування, осіб з їх числа.</w:t>
            </w:r>
          </w:p>
        </w:tc>
      </w:tr>
      <w:tr w:rsidR="00711F82" w:rsidRPr="00815E81" w:rsidTr="00464320">
        <w:trPr>
          <w:gridAfter w:val="1"/>
          <w:wAfter w:w="85" w:type="dxa"/>
        </w:trPr>
        <w:tc>
          <w:tcPr>
            <w:tcW w:w="1526" w:type="dxa"/>
            <w:shd w:val="clear" w:color="auto" w:fill="FFFFFF"/>
          </w:tcPr>
          <w:p w:rsidR="00711F82" w:rsidRPr="00317117" w:rsidRDefault="00711F82" w:rsidP="003171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84" w:type="dxa"/>
            <w:gridSpan w:val="3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виконкому міської ради від 11.01.2019 року № 8 «Про затвердження розрахунків видатків  на виконання Програми «Наше місто: його події, свята, трудові будні».</w:t>
            </w:r>
          </w:p>
        </w:tc>
      </w:tr>
      <w:tr w:rsidR="00711F82" w:rsidRPr="00464320" w:rsidTr="00464320">
        <w:trPr>
          <w:gridAfter w:val="1"/>
          <w:wAfter w:w="85" w:type="dxa"/>
        </w:trPr>
        <w:tc>
          <w:tcPr>
            <w:tcW w:w="1526" w:type="dxa"/>
            <w:shd w:val="clear" w:color="auto" w:fill="FFFFFF"/>
          </w:tcPr>
          <w:p w:rsidR="00711F82" w:rsidRPr="00317117" w:rsidRDefault="00711F82" w:rsidP="003171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84" w:type="dxa"/>
            <w:gridSpan w:val="3"/>
            <w:shd w:val="clear" w:color="auto" w:fill="FFFFFF"/>
          </w:tcPr>
          <w:p w:rsidR="00711F82" w:rsidRPr="00317117" w:rsidRDefault="00711F82" w:rsidP="00815E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розгляд заяви гр.</w:t>
            </w:r>
            <w:r w:rsidR="00815E8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</w:t>
            </w: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9710" w:type="dxa"/>
            <w:gridSpan w:val="4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2853" w:type="dxa"/>
            <w:gridSpan w:val="2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11F82" w:rsidRPr="00317117" w:rsidRDefault="00711F82" w:rsidP="0031711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57" w:type="dxa"/>
            <w:gridSpan w:val="2"/>
            <w:shd w:val="clear" w:color="auto" w:fill="FFFFFF"/>
          </w:tcPr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2853" w:type="dxa"/>
            <w:gridSpan w:val="2"/>
            <w:shd w:val="clear" w:color="auto" w:fill="FFFFFF"/>
          </w:tcPr>
          <w:p w:rsidR="00711F82" w:rsidRPr="00317117" w:rsidRDefault="00711F82" w:rsidP="0031711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6857" w:type="dxa"/>
            <w:gridSpan w:val="2"/>
            <w:shd w:val="clear" w:color="auto" w:fill="FFFFFF"/>
          </w:tcPr>
          <w:p w:rsidR="00711F82" w:rsidRPr="00317117" w:rsidRDefault="00711F82" w:rsidP="0031711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 запропонований порядок денний засідання виконавчого комітету міської ради в цілому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711F82" w:rsidRPr="00317117" w:rsidRDefault="00711F82" w:rsidP="0031711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2853" w:type="dxa"/>
            <w:gridSpan w:val="2"/>
            <w:shd w:val="clear" w:color="auto" w:fill="FFFFFF"/>
          </w:tcPr>
          <w:p w:rsidR="00711F82" w:rsidRPr="00317117" w:rsidRDefault="00711F82" w:rsidP="003171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1.СЛУХАЛИ: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57" w:type="dxa"/>
            <w:gridSpan w:val="2"/>
            <w:shd w:val="clear" w:color="auto" w:fill="FFFFFF"/>
          </w:tcPr>
          <w:p w:rsidR="00711F82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Про затвердження протоколів комісії від 17.12.2019 року  № 4 та від 20.12.2019 року № 5 про забезпечення житлом для розвитку сімейних та інших форм виховання наближених до сімейних, та забезпечення житлом дітей-сиріт, дітей позбавлених батьківського піклування, осіб з їх числа</w:t>
            </w:r>
            <w:r w:rsidRPr="0046432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11F82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Колеснічеко О.А.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317117">
            <w:pPr>
              <w:pStyle w:val="a4"/>
              <w:spacing w:after="0" w:line="240" w:lineRule="auto"/>
              <w:ind w:left="-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немає </w:t>
            </w:r>
          </w:p>
          <w:p w:rsidR="00711F82" w:rsidRPr="00317117" w:rsidRDefault="00711F82" w:rsidP="00317117">
            <w:pPr>
              <w:pStyle w:val="a4"/>
              <w:spacing w:after="0" w:line="240" w:lineRule="auto"/>
              <w:ind w:left="-1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599</w:t>
            </w: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2853" w:type="dxa"/>
            <w:gridSpan w:val="2"/>
            <w:shd w:val="clear" w:color="auto" w:fill="FFFFFF"/>
          </w:tcPr>
          <w:p w:rsidR="00711F82" w:rsidRPr="00317117" w:rsidRDefault="00711F82" w:rsidP="003171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2.СЛУХАЛИ: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57" w:type="dxa"/>
            <w:gridSpan w:val="2"/>
            <w:shd w:val="clear" w:color="auto" w:fill="FFFFFF"/>
          </w:tcPr>
          <w:p w:rsidR="00711F82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виконкому міської ради від 11.01.2019 року № 8 «Про затвердження розрахунків видатків  на виконання Програми «Наше місто: його події, свята, трудові будні»</w:t>
            </w:r>
          </w:p>
          <w:p w:rsidR="00711F82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Леутська О.І.</w:t>
            </w:r>
            <w:r w:rsidRPr="003171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317117">
            <w:pPr>
              <w:pStyle w:val="a4"/>
              <w:spacing w:after="0" w:line="240" w:lineRule="auto"/>
              <w:ind w:left="-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немає </w:t>
            </w:r>
          </w:p>
          <w:p w:rsidR="00711F82" w:rsidRPr="00317117" w:rsidRDefault="00711F82" w:rsidP="00317117">
            <w:pPr>
              <w:pStyle w:val="a4"/>
              <w:spacing w:after="0" w:line="240" w:lineRule="auto"/>
              <w:ind w:left="-1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600</w:t>
            </w: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F82" w:rsidRPr="00317117" w:rsidTr="00464320">
        <w:trPr>
          <w:gridAfter w:val="1"/>
          <w:wAfter w:w="85" w:type="dxa"/>
        </w:trPr>
        <w:tc>
          <w:tcPr>
            <w:tcW w:w="2853" w:type="dxa"/>
            <w:gridSpan w:val="2"/>
            <w:shd w:val="clear" w:color="auto" w:fill="FFFFFF"/>
          </w:tcPr>
          <w:p w:rsidR="00711F82" w:rsidRPr="00317117" w:rsidRDefault="00711F82" w:rsidP="003171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3.СЛУХАЛИ: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11F82" w:rsidRPr="00317117" w:rsidRDefault="00711F82" w:rsidP="00317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57" w:type="dxa"/>
            <w:gridSpan w:val="2"/>
            <w:shd w:val="clear" w:color="auto" w:fill="FFFFFF"/>
          </w:tcPr>
          <w:p w:rsidR="00711F82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розгляд заяви гр.</w:t>
            </w:r>
            <w:r w:rsidR="00815E8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</w:t>
            </w: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11F82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Н.М.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1F82" w:rsidRPr="00317117" w:rsidRDefault="00711F82" w:rsidP="00317117">
            <w:pPr>
              <w:pStyle w:val="a4"/>
              <w:spacing w:after="0" w:line="240" w:lineRule="auto"/>
              <w:ind w:left="-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немає </w:t>
            </w:r>
          </w:p>
          <w:p w:rsidR="00711F82" w:rsidRPr="00317117" w:rsidRDefault="00711F82" w:rsidP="00317117">
            <w:pPr>
              <w:pStyle w:val="a4"/>
              <w:spacing w:after="0" w:line="240" w:lineRule="auto"/>
              <w:ind w:left="-1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601</w:t>
            </w:r>
            <w:r w:rsidRPr="003171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11F82" w:rsidRPr="00317117" w:rsidRDefault="00711F82" w:rsidP="0031711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1F82" w:rsidRPr="00317117" w:rsidRDefault="00711F82" w:rsidP="00317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11F82" w:rsidRDefault="00711F82" w:rsidP="00801864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711F82" w:rsidRPr="001D52B9" w:rsidRDefault="00711F82" w:rsidP="00801864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711F82" w:rsidRDefault="00711F82" w:rsidP="008018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7DB9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Л.Г. Дромашко</w:t>
      </w:r>
    </w:p>
    <w:p w:rsidR="00711F82" w:rsidRDefault="00711F82" w:rsidP="008018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1F82" w:rsidRPr="000E7DB9" w:rsidRDefault="00711F82" w:rsidP="008018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7DB9">
        <w:rPr>
          <w:rFonts w:ascii="Times New Roman" w:hAnsi="Times New Roman"/>
          <w:sz w:val="28"/>
          <w:szCs w:val="28"/>
          <w:lang w:val="uk-UA"/>
        </w:rPr>
        <w:t>Керуюча справами виконавчого</w:t>
      </w:r>
      <w:r w:rsidRPr="000E7DB9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E7DB9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11F82" w:rsidRDefault="00711F82" w:rsidP="0022066C">
      <w:pPr>
        <w:tabs>
          <w:tab w:val="left" w:pos="6855"/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7DB9">
        <w:rPr>
          <w:rFonts w:ascii="Times New Roman" w:hAnsi="Times New Roman"/>
          <w:sz w:val="28"/>
          <w:szCs w:val="28"/>
          <w:lang w:val="uk-UA"/>
        </w:rPr>
        <w:t xml:space="preserve">комітету міської ради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0E7DB9">
        <w:rPr>
          <w:rFonts w:ascii="Times New Roman" w:hAnsi="Times New Roman"/>
          <w:sz w:val="28"/>
          <w:szCs w:val="28"/>
          <w:lang w:val="uk-UA"/>
        </w:rPr>
        <w:t>Л.Ф. Постернак</w:t>
      </w:r>
    </w:p>
    <w:sectPr w:rsidR="00711F82" w:rsidSect="00033F8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BE6" w:rsidRDefault="00E37BE6" w:rsidP="00A06F43">
      <w:pPr>
        <w:spacing w:after="0" w:line="240" w:lineRule="auto"/>
      </w:pPr>
      <w:r>
        <w:separator/>
      </w:r>
    </w:p>
  </w:endnote>
  <w:endnote w:type="continuationSeparator" w:id="0">
    <w:p w:rsidR="00E37BE6" w:rsidRDefault="00E37BE6" w:rsidP="00A0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BE6" w:rsidRDefault="00E37BE6" w:rsidP="00A06F43">
      <w:pPr>
        <w:spacing w:after="0" w:line="240" w:lineRule="auto"/>
      </w:pPr>
      <w:r>
        <w:separator/>
      </w:r>
    </w:p>
  </w:footnote>
  <w:footnote w:type="continuationSeparator" w:id="0">
    <w:p w:rsidR="00E37BE6" w:rsidRDefault="00E37BE6" w:rsidP="00A0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82" w:rsidRDefault="00355673">
    <w:pPr>
      <w:pStyle w:val="a5"/>
      <w:jc w:val="center"/>
    </w:pPr>
    <w:fldSimple w:instr=" PAGE   \* MERGEFORMAT ">
      <w:r w:rsidR="00815E81">
        <w:rPr>
          <w:noProof/>
        </w:rPr>
        <w:t>3</w:t>
      </w:r>
    </w:fldSimple>
  </w:p>
  <w:p w:rsidR="00711F82" w:rsidRDefault="00711F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B2B"/>
    <w:multiLevelType w:val="hybridMultilevel"/>
    <w:tmpl w:val="DC9492EC"/>
    <w:lvl w:ilvl="0" w:tplc="C5061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53EC"/>
    <w:multiLevelType w:val="hybridMultilevel"/>
    <w:tmpl w:val="A238E82E"/>
    <w:lvl w:ilvl="0" w:tplc="CBA2AD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E0C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215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468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024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4D8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45A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82B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094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41EBA"/>
    <w:multiLevelType w:val="hybridMultilevel"/>
    <w:tmpl w:val="E2520F10"/>
    <w:lvl w:ilvl="0" w:tplc="34563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024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A8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270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6D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8C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0A1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4C7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CF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C2204"/>
    <w:multiLevelType w:val="hybridMultilevel"/>
    <w:tmpl w:val="4BC2C5B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503A6B"/>
    <w:multiLevelType w:val="hybridMultilevel"/>
    <w:tmpl w:val="C30A0CBC"/>
    <w:lvl w:ilvl="0" w:tplc="441E9CA4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16DE6990"/>
    <w:multiLevelType w:val="hybridMultilevel"/>
    <w:tmpl w:val="49468010"/>
    <w:lvl w:ilvl="0" w:tplc="285A59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96E435B"/>
    <w:multiLevelType w:val="hybridMultilevel"/>
    <w:tmpl w:val="43AEBA92"/>
    <w:lvl w:ilvl="0" w:tplc="14F4252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B47237C"/>
    <w:multiLevelType w:val="hybridMultilevel"/>
    <w:tmpl w:val="14E63F00"/>
    <w:lvl w:ilvl="0" w:tplc="7840A7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CDA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6EC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E19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617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80E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AF8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8A2C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C76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455EB"/>
    <w:multiLevelType w:val="hybridMultilevel"/>
    <w:tmpl w:val="BCF23ADC"/>
    <w:lvl w:ilvl="0" w:tplc="730AA1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692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47B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E41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88C1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C39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C68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25B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B001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07002"/>
    <w:multiLevelType w:val="hybridMultilevel"/>
    <w:tmpl w:val="8CBEDE8A"/>
    <w:lvl w:ilvl="0" w:tplc="D248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A6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A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21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E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4B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A6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A6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C0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B66D9E"/>
    <w:multiLevelType w:val="hybridMultilevel"/>
    <w:tmpl w:val="BE5664AC"/>
    <w:lvl w:ilvl="0" w:tplc="AE963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64D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07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8C62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C3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786D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0A2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183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2E1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1F8C72F9"/>
    <w:multiLevelType w:val="hybridMultilevel"/>
    <w:tmpl w:val="0CA8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265409"/>
    <w:multiLevelType w:val="hybridMultilevel"/>
    <w:tmpl w:val="BF163DE2"/>
    <w:lvl w:ilvl="0" w:tplc="A6D018A4">
      <w:start w:val="2"/>
      <w:numFmt w:val="bullet"/>
      <w:lvlText w:val="-"/>
      <w:lvlJc w:val="left"/>
      <w:pPr>
        <w:ind w:left="588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AE0F88"/>
    <w:multiLevelType w:val="hybridMultilevel"/>
    <w:tmpl w:val="170CA12A"/>
    <w:lvl w:ilvl="0" w:tplc="C6E2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E46DE"/>
    <w:multiLevelType w:val="hybridMultilevel"/>
    <w:tmpl w:val="E012C058"/>
    <w:lvl w:ilvl="0" w:tplc="63262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4D2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0B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EA0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89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06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E8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ACF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C0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6B4AE4"/>
    <w:multiLevelType w:val="hybridMultilevel"/>
    <w:tmpl w:val="91748636"/>
    <w:lvl w:ilvl="0" w:tplc="3F5C06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4A37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8416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6E2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A48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4C6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65B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223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810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A8616D"/>
    <w:multiLevelType w:val="hybridMultilevel"/>
    <w:tmpl w:val="BE1CE87C"/>
    <w:lvl w:ilvl="0" w:tplc="7AB4AA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6CB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C72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22A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435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C97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4CD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E70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B4CA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836484"/>
    <w:multiLevelType w:val="hybridMultilevel"/>
    <w:tmpl w:val="D876C634"/>
    <w:lvl w:ilvl="0" w:tplc="2EEC7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A8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CE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AF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EA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69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EE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C26BAA"/>
    <w:multiLevelType w:val="hybridMultilevel"/>
    <w:tmpl w:val="5B1A627C"/>
    <w:lvl w:ilvl="0" w:tplc="CA3299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651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E64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0F5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0B2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84D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A3F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80FB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C94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F5E9E"/>
    <w:multiLevelType w:val="hybridMultilevel"/>
    <w:tmpl w:val="35FECC34"/>
    <w:lvl w:ilvl="0" w:tplc="78329C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46D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CEA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E89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2F5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0D9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EE9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EF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882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6142B1"/>
    <w:multiLevelType w:val="hybridMultilevel"/>
    <w:tmpl w:val="6864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9E5729"/>
    <w:multiLevelType w:val="hybridMultilevel"/>
    <w:tmpl w:val="F0FEC730"/>
    <w:lvl w:ilvl="0" w:tplc="1D328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AC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0A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EF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E7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47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80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0C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8E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E5C4032"/>
    <w:multiLevelType w:val="hybridMultilevel"/>
    <w:tmpl w:val="1CEAC7C8"/>
    <w:lvl w:ilvl="0" w:tplc="EE1EBD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A5C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89B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F1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822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EFD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C91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6FA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9ED0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AB69B4"/>
    <w:multiLevelType w:val="hybridMultilevel"/>
    <w:tmpl w:val="28BAD64E"/>
    <w:lvl w:ilvl="0" w:tplc="B00C6716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12A58C5"/>
    <w:multiLevelType w:val="multilevel"/>
    <w:tmpl w:val="07A6B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2802163"/>
    <w:multiLevelType w:val="hybridMultilevel"/>
    <w:tmpl w:val="132A847E"/>
    <w:lvl w:ilvl="0" w:tplc="45DEE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E8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E2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E9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CD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28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E8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4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CF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AD35DDA"/>
    <w:multiLevelType w:val="hybridMultilevel"/>
    <w:tmpl w:val="30B26264"/>
    <w:lvl w:ilvl="0" w:tplc="C8A63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0568B"/>
    <w:multiLevelType w:val="hybridMultilevel"/>
    <w:tmpl w:val="55C02FD0"/>
    <w:lvl w:ilvl="0" w:tplc="B6BE2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74042"/>
    <w:multiLevelType w:val="multilevel"/>
    <w:tmpl w:val="816C70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cs="Times New Roman" w:hint="default"/>
      </w:rPr>
    </w:lvl>
  </w:abstractNum>
  <w:abstractNum w:abstractNumId="29">
    <w:nsid w:val="76020C87"/>
    <w:multiLevelType w:val="hybridMultilevel"/>
    <w:tmpl w:val="22E27BCC"/>
    <w:lvl w:ilvl="0" w:tplc="0EC04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0D1FE6"/>
    <w:multiLevelType w:val="hybridMultilevel"/>
    <w:tmpl w:val="EBD27956"/>
    <w:lvl w:ilvl="0" w:tplc="F8D21E4E">
      <w:start w:val="1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5731B"/>
    <w:multiLevelType w:val="hybridMultilevel"/>
    <w:tmpl w:val="F378DB3C"/>
    <w:lvl w:ilvl="0" w:tplc="895E7E7C">
      <w:start w:val="2019"/>
      <w:numFmt w:val="decimal"/>
      <w:lvlText w:val="%1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6"/>
  </w:num>
  <w:num w:numId="4">
    <w:abstractNumId w:val="2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8"/>
  </w:num>
  <w:num w:numId="9">
    <w:abstractNumId w:val="5"/>
  </w:num>
  <w:num w:numId="10">
    <w:abstractNumId w:val="11"/>
  </w:num>
  <w:num w:numId="11">
    <w:abstractNumId w:val="23"/>
  </w:num>
  <w:num w:numId="12">
    <w:abstractNumId w:val="0"/>
  </w:num>
  <w:num w:numId="13">
    <w:abstractNumId w:val="20"/>
  </w:num>
  <w:num w:numId="14">
    <w:abstractNumId w:val="30"/>
  </w:num>
  <w:num w:numId="15">
    <w:abstractNumId w:val="29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25"/>
  </w:num>
  <w:num w:numId="24">
    <w:abstractNumId w:val="19"/>
  </w:num>
  <w:num w:numId="25">
    <w:abstractNumId w:val="15"/>
  </w:num>
  <w:num w:numId="26">
    <w:abstractNumId w:val="8"/>
  </w:num>
  <w:num w:numId="27">
    <w:abstractNumId w:val="7"/>
  </w:num>
  <w:num w:numId="28">
    <w:abstractNumId w:val="2"/>
  </w:num>
  <w:num w:numId="29">
    <w:abstractNumId w:val="14"/>
  </w:num>
  <w:num w:numId="30">
    <w:abstractNumId w:val="18"/>
  </w:num>
  <w:num w:numId="31">
    <w:abstractNumId w:val="16"/>
  </w:num>
  <w:num w:numId="32">
    <w:abstractNumId w:val="22"/>
  </w:num>
  <w:num w:numId="33">
    <w:abstractNumId w:val="1"/>
  </w:num>
  <w:num w:numId="34">
    <w:abstractNumId w:val="12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864"/>
    <w:rsid w:val="000321F4"/>
    <w:rsid w:val="00033F82"/>
    <w:rsid w:val="000512EE"/>
    <w:rsid w:val="000569D1"/>
    <w:rsid w:val="000616DF"/>
    <w:rsid w:val="000811E8"/>
    <w:rsid w:val="000B1CE2"/>
    <w:rsid w:val="000B457A"/>
    <w:rsid w:val="000D7FFA"/>
    <w:rsid w:val="000E7DB9"/>
    <w:rsid w:val="00100925"/>
    <w:rsid w:val="001011A6"/>
    <w:rsid w:val="0010787C"/>
    <w:rsid w:val="0013348A"/>
    <w:rsid w:val="001423BD"/>
    <w:rsid w:val="00160878"/>
    <w:rsid w:val="00176E4E"/>
    <w:rsid w:val="00186216"/>
    <w:rsid w:val="001C0D7F"/>
    <w:rsid w:val="001D52B9"/>
    <w:rsid w:val="001E4B40"/>
    <w:rsid w:val="001F2C0F"/>
    <w:rsid w:val="00203D7A"/>
    <w:rsid w:val="00205845"/>
    <w:rsid w:val="0022066C"/>
    <w:rsid w:val="002D62F7"/>
    <w:rsid w:val="00307F1A"/>
    <w:rsid w:val="00317117"/>
    <w:rsid w:val="00337BD3"/>
    <w:rsid w:val="00355673"/>
    <w:rsid w:val="00365399"/>
    <w:rsid w:val="00390424"/>
    <w:rsid w:val="0039060A"/>
    <w:rsid w:val="003A65F4"/>
    <w:rsid w:val="003B6E82"/>
    <w:rsid w:val="003D72D2"/>
    <w:rsid w:val="004346C3"/>
    <w:rsid w:val="00464320"/>
    <w:rsid w:val="004658CA"/>
    <w:rsid w:val="00492684"/>
    <w:rsid w:val="004F76AA"/>
    <w:rsid w:val="0052777D"/>
    <w:rsid w:val="00551797"/>
    <w:rsid w:val="005563E2"/>
    <w:rsid w:val="00567606"/>
    <w:rsid w:val="00602349"/>
    <w:rsid w:val="00636269"/>
    <w:rsid w:val="00681502"/>
    <w:rsid w:val="006E498B"/>
    <w:rsid w:val="00711F82"/>
    <w:rsid w:val="007130D9"/>
    <w:rsid w:val="00727376"/>
    <w:rsid w:val="007D6256"/>
    <w:rsid w:val="007E3523"/>
    <w:rsid w:val="00801864"/>
    <w:rsid w:val="00815E81"/>
    <w:rsid w:val="008171A8"/>
    <w:rsid w:val="00832F7F"/>
    <w:rsid w:val="00862D4B"/>
    <w:rsid w:val="00880CCC"/>
    <w:rsid w:val="008A63AB"/>
    <w:rsid w:val="008A63F5"/>
    <w:rsid w:val="00904948"/>
    <w:rsid w:val="009D1E3F"/>
    <w:rsid w:val="009F10DB"/>
    <w:rsid w:val="00A06F43"/>
    <w:rsid w:val="00A14597"/>
    <w:rsid w:val="00AB5F4C"/>
    <w:rsid w:val="00AB6F3B"/>
    <w:rsid w:val="00AC0334"/>
    <w:rsid w:val="00AC4F4C"/>
    <w:rsid w:val="00AD721D"/>
    <w:rsid w:val="00AF40C0"/>
    <w:rsid w:val="00B53B48"/>
    <w:rsid w:val="00BB71B5"/>
    <w:rsid w:val="00BD1365"/>
    <w:rsid w:val="00BF15E7"/>
    <w:rsid w:val="00BF24FC"/>
    <w:rsid w:val="00BF525E"/>
    <w:rsid w:val="00C01F0C"/>
    <w:rsid w:val="00C37465"/>
    <w:rsid w:val="00C43D36"/>
    <w:rsid w:val="00C64468"/>
    <w:rsid w:val="00C65554"/>
    <w:rsid w:val="00C952CF"/>
    <w:rsid w:val="00CD7605"/>
    <w:rsid w:val="00CF5E2D"/>
    <w:rsid w:val="00D01CED"/>
    <w:rsid w:val="00D41D22"/>
    <w:rsid w:val="00D47655"/>
    <w:rsid w:val="00D73329"/>
    <w:rsid w:val="00DD7943"/>
    <w:rsid w:val="00E37BE6"/>
    <w:rsid w:val="00E457D3"/>
    <w:rsid w:val="00E55598"/>
    <w:rsid w:val="00EB1A79"/>
    <w:rsid w:val="00F668C1"/>
    <w:rsid w:val="00F82A97"/>
    <w:rsid w:val="00FA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186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0186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018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01864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0186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uiPriority w:val="99"/>
    <w:qFormat/>
    <w:rsid w:val="00801864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186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0186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0186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0186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186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1864"/>
    <w:rPr>
      <w:rFonts w:ascii="Arial" w:hAnsi="Arial" w:cs="Arial"/>
      <w:lang w:val="uk-UA" w:eastAsia="ru-RU"/>
    </w:rPr>
  </w:style>
  <w:style w:type="table" w:styleId="a3">
    <w:name w:val="Table Grid"/>
    <w:basedOn w:val="a1"/>
    <w:uiPriority w:val="99"/>
    <w:rsid w:val="00801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01864"/>
    <w:pPr>
      <w:ind w:left="720"/>
      <w:contextualSpacing/>
    </w:pPr>
  </w:style>
  <w:style w:type="paragraph" w:styleId="a5">
    <w:name w:val="header"/>
    <w:basedOn w:val="a"/>
    <w:link w:val="a6"/>
    <w:uiPriority w:val="99"/>
    <w:rsid w:val="0080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0186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0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1864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801864"/>
    <w:rPr>
      <w:rFonts w:ascii="Times New Roman" w:hAnsi="Times New Roman" w:cs="Times New Roman"/>
      <w:sz w:val="27"/>
      <w:szCs w:val="27"/>
      <w:u w:val="none"/>
    </w:rPr>
  </w:style>
  <w:style w:type="paragraph" w:styleId="31">
    <w:name w:val="Body Text 3"/>
    <w:basedOn w:val="a"/>
    <w:link w:val="32"/>
    <w:uiPriority w:val="99"/>
    <w:rsid w:val="00801864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01864"/>
    <w:rPr>
      <w:rFonts w:ascii="Times New Roman" w:hAnsi="Times New Roman" w:cs="Times New Roman"/>
      <w:sz w:val="16"/>
      <w:szCs w:val="16"/>
      <w:lang w:val="uk-UA" w:eastAsia="ru-RU"/>
    </w:rPr>
  </w:style>
  <w:style w:type="character" w:styleId="a9">
    <w:name w:val="Emphasis"/>
    <w:basedOn w:val="a0"/>
    <w:uiPriority w:val="99"/>
    <w:qFormat/>
    <w:rsid w:val="00801864"/>
    <w:rPr>
      <w:rFonts w:cs="Times New Roman"/>
      <w:i/>
      <w:iCs/>
    </w:rPr>
  </w:style>
  <w:style w:type="character" w:customStyle="1" w:styleId="21">
    <w:name w:val="Основной текст (2)_"/>
    <w:basedOn w:val="a0"/>
    <w:link w:val="22"/>
    <w:uiPriority w:val="99"/>
    <w:locked/>
    <w:rsid w:val="0080186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01864"/>
    <w:pPr>
      <w:widowControl w:val="0"/>
      <w:shd w:val="clear" w:color="auto" w:fill="FFFFFF"/>
      <w:spacing w:after="180" w:line="216" w:lineRule="exact"/>
      <w:ind w:hanging="10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801864"/>
    <w:rPr>
      <w:rFonts w:cs="Times New Roman"/>
    </w:rPr>
  </w:style>
  <w:style w:type="paragraph" w:customStyle="1" w:styleId="12">
    <w:name w:val="Без интервала1"/>
    <w:uiPriority w:val="99"/>
    <w:rsid w:val="00801864"/>
    <w:rPr>
      <w:rFonts w:eastAsia="Times New Roman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rsid w:val="00801864"/>
    <w:pPr>
      <w:spacing w:after="0" w:line="240" w:lineRule="auto"/>
    </w:pPr>
    <w:rPr>
      <w:rFonts w:ascii="Times New Roman" w:eastAsia="Times New Roman" w:hAnsi="Times New Roman"/>
      <w:b/>
      <w:sz w:val="28"/>
      <w:szCs w:val="26"/>
      <w:lang w:val="uk-UA"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801864"/>
    <w:rPr>
      <w:rFonts w:ascii="Times New Roman" w:hAnsi="Times New Roman" w:cs="Times New Roman"/>
      <w:b/>
      <w:sz w:val="26"/>
      <w:szCs w:val="26"/>
      <w:lang w:val="uk-UA" w:eastAsia="ru-RU"/>
    </w:rPr>
  </w:style>
  <w:style w:type="paragraph" w:styleId="ac">
    <w:name w:val="Title"/>
    <w:basedOn w:val="a"/>
    <w:link w:val="ad"/>
    <w:uiPriority w:val="99"/>
    <w:qFormat/>
    <w:rsid w:val="00801864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val="uk-UA"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801864"/>
    <w:rPr>
      <w:rFonts w:ascii="Times New Roman" w:hAnsi="Times New Roman" w:cs="Times New Roman"/>
      <w:b/>
      <w:i/>
      <w:sz w:val="20"/>
      <w:szCs w:val="20"/>
      <w:lang w:val="uk-UA" w:eastAsia="ru-RU"/>
    </w:rPr>
  </w:style>
  <w:style w:type="paragraph" w:styleId="23">
    <w:name w:val="Body Text 2"/>
    <w:basedOn w:val="a"/>
    <w:link w:val="24"/>
    <w:uiPriority w:val="99"/>
    <w:rsid w:val="0080186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80186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801864"/>
    <w:rPr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801864"/>
    <w:rPr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uiPriority w:val="99"/>
    <w:rsid w:val="00801864"/>
    <w:pPr>
      <w:ind w:left="720"/>
      <w:contextualSpacing/>
    </w:pPr>
    <w:rPr>
      <w:rFonts w:eastAsia="Times New Roman"/>
      <w:lang w:val="uk-UA"/>
    </w:rPr>
  </w:style>
  <w:style w:type="character" w:customStyle="1" w:styleId="FontStyle29">
    <w:name w:val="Font Style29"/>
    <w:basedOn w:val="a0"/>
    <w:uiPriority w:val="99"/>
    <w:rsid w:val="00801864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8018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80186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25"/>
    <w:uiPriority w:val="99"/>
    <w:locked/>
    <w:rsid w:val="00801864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2"/>
    <w:uiPriority w:val="99"/>
    <w:rsid w:val="00801864"/>
    <w:pPr>
      <w:widowControl w:val="0"/>
      <w:shd w:val="clear" w:color="auto" w:fill="FFFFFF"/>
      <w:spacing w:after="300" w:line="240" w:lineRule="atLeast"/>
      <w:ind w:hanging="480"/>
      <w:jc w:val="right"/>
    </w:pPr>
    <w:rPr>
      <w:rFonts w:ascii="Times New Roman" w:eastAsia="Times New Roman" w:hAnsi="Times New Roman"/>
      <w:spacing w:val="4"/>
      <w:sz w:val="25"/>
      <w:szCs w:val="25"/>
    </w:rPr>
  </w:style>
  <w:style w:type="character" w:styleId="af3">
    <w:name w:val="Strong"/>
    <w:basedOn w:val="a0"/>
    <w:uiPriority w:val="99"/>
    <w:qFormat/>
    <w:rsid w:val="00801864"/>
    <w:rPr>
      <w:rFonts w:cs="Times New Roman"/>
      <w:b/>
      <w:bCs/>
    </w:rPr>
  </w:style>
  <w:style w:type="paragraph" w:customStyle="1" w:styleId="14">
    <w:name w:val="Знак Знак Знак Знак1 Знак Знак Знак Знак"/>
    <w:basedOn w:val="a"/>
    <w:uiPriority w:val="99"/>
    <w:rsid w:val="008018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Основний текст_"/>
    <w:basedOn w:val="a0"/>
    <w:link w:val="af5"/>
    <w:uiPriority w:val="99"/>
    <w:locked/>
    <w:rsid w:val="00801864"/>
    <w:rPr>
      <w:rFonts w:cs="Times New Roman"/>
      <w:sz w:val="26"/>
      <w:szCs w:val="26"/>
      <w:shd w:val="clear" w:color="auto" w:fill="FFFFFF"/>
    </w:rPr>
  </w:style>
  <w:style w:type="paragraph" w:customStyle="1" w:styleId="af5">
    <w:name w:val="Основний текст"/>
    <w:basedOn w:val="a"/>
    <w:link w:val="af4"/>
    <w:uiPriority w:val="99"/>
    <w:rsid w:val="00801864"/>
    <w:pPr>
      <w:shd w:val="clear" w:color="auto" w:fill="FFFFFF"/>
      <w:spacing w:after="60" w:line="322" w:lineRule="exact"/>
      <w:jc w:val="both"/>
    </w:pPr>
    <w:rPr>
      <w:sz w:val="26"/>
      <w:szCs w:val="26"/>
    </w:rPr>
  </w:style>
  <w:style w:type="character" w:customStyle="1" w:styleId="docdata">
    <w:name w:val="docdata"/>
    <w:aliases w:val="docy,v5,2006,baiaagaaboqcaaadjamaaawaaw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801864"/>
    <w:rPr>
      <w:rFonts w:cs="Times New Roman"/>
    </w:rPr>
  </w:style>
  <w:style w:type="paragraph" w:styleId="af6">
    <w:name w:val="Subtitle"/>
    <w:basedOn w:val="a"/>
    <w:link w:val="af7"/>
    <w:uiPriority w:val="99"/>
    <w:qFormat/>
    <w:rsid w:val="00801864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f7">
    <w:name w:val="Подзаголовок Знак"/>
    <w:basedOn w:val="a0"/>
    <w:link w:val="af6"/>
    <w:uiPriority w:val="99"/>
    <w:locked/>
    <w:rsid w:val="00801864"/>
    <w:rPr>
      <w:rFonts w:ascii="Arial Black" w:hAnsi="Arial Black" w:cs="Arial Black"/>
      <w:b/>
      <w:bCs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rsid w:val="0080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801864"/>
    <w:rPr>
      <w:rFonts w:cs="Times New Roman"/>
    </w:rPr>
  </w:style>
  <w:style w:type="paragraph" w:customStyle="1" w:styleId="Style10">
    <w:name w:val="Style10"/>
    <w:basedOn w:val="a"/>
    <w:uiPriority w:val="99"/>
    <w:rsid w:val="008018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801864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uiPriority w:val="99"/>
    <w:rsid w:val="00801864"/>
    <w:rPr>
      <w:rFonts w:cs="Times New Roman"/>
    </w:rPr>
  </w:style>
  <w:style w:type="character" w:styleId="afb">
    <w:name w:val="Hyperlink"/>
    <w:basedOn w:val="a0"/>
    <w:uiPriority w:val="99"/>
    <w:rsid w:val="00801864"/>
    <w:rPr>
      <w:rFonts w:cs="Times New Roman"/>
      <w:color w:val="0000FF"/>
      <w:u w:val="single"/>
    </w:rPr>
  </w:style>
  <w:style w:type="paragraph" w:customStyle="1" w:styleId="newsp">
    <w:name w:val="news_p"/>
    <w:basedOn w:val="a"/>
    <w:uiPriority w:val="99"/>
    <w:rsid w:val="00801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801864"/>
    <w:pPr>
      <w:tabs>
        <w:tab w:val="left" w:pos="10490"/>
      </w:tabs>
      <w:spacing w:after="0" w:line="240" w:lineRule="auto"/>
      <w:ind w:left="375"/>
      <w:jc w:val="both"/>
    </w:pPr>
    <w:rPr>
      <w:rFonts w:ascii="Times New Roman CYR" w:eastAsia="Times New Roman" w:hAnsi="Times New Roman CYR"/>
      <w:sz w:val="28"/>
      <w:szCs w:val="20"/>
      <w:lang w:val="uk-UA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801864"/>
    <w:rPr>
      <w:rFonts w:ascii="Times New Roman CYR" w:hAnsi="Times New Roman CYR" w:cs="Times New Roman"/>
      <w:sz w:val="20"/>
      <w:szCs w:val="20"/>
      <w:lang w:val="uk-UA" w:eastAsia="ru-RU"/>
    </w:rPr>
  </w:style>
  <w:style w:type="character" w:customStyle="1" w:styleId="rvts0">
    <w:name w:val="rvts0"/>
    <w:uiPriority w:val="99"/>
    <w:rsid w:val="00801864"/>
  </w:style>
  <w:style w:type="paragraph" w:customStyle="1" w:styleId="rvps14">
    <w:name w:val="rvps14"/>
    <w:basedOn w:val="a"/>
    <w:uiPriority w:val="99"/>
    <w:rsid w:val="00801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"/>
    <w:uiPriority w:val="99"/>
    <w:rsid w:val="00801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01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01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1864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2019-05-21T11:41:00Z</cp:lastPrinted>
  <dcterms:created xsi:type="dcterms:W3CDTF">2019-05-21T05:34:00Z</dcterms:created>
  <dcterms:modified xsi:type="dcterms:W3CDTF">2019-12-27T07:07:00Z</dcterms:modified>
</cp:coreProperties>
</file>