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tblInd w:w="97" w:type="dxa"/>
        <w:tblLook w:val="04A0"/>
      </w:tblPr>
      <w:tblGrid>
        <w:gridCol w:w="2421"/>
        <w:gridCol w:w="7229"/>
      </w:tblGrid>
      <w:tr w:rsidR="00DF3109" w:rsidRPr="00DF3109" w:rsidTr="00DF3109">
        <w:trPr>
          <w:trHeight w:val="375"/>
        </w:trPr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bookmarkStart w:id="0" w:name="RANGE!A2:B60"/>
            <w:r w:rsidRPr="00DF3109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Інформаційна картка процедури «Висновок державної екологічної експертизи»</w:t>
            </w:r>
            <w:bookmarkEnd w:id="0"/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Вид: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Адміністративна послуга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 xml:space="preserve">Тип виконання: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proofErr w:type="spellStart"/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Одноетапна</w:t>
            </w:r>
            <w:proofErr w:type="spellEnd"/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 технологія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Назва: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Висновок державної екологічної експертизи</w:t>
            </w:r>
          </w:p>
        </w:tc>
      </w:tr>
      <w:tr w:rsidR="00DF3109" w:rsidRPr="00DF3109" w:rsidTr="00DF3109">
        <w:trPr>
          <w:trHeight w:val="34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Орган-ініціатор: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DF3109" w:rsidRPr="00DF3109" w:rsidTr="00DF3109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Орган-виконавець: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i/>
                <w:iCs/>
                <w:lang w:eastAsia="uk-UA"/>
              </w:rPr>
              <w:t>Тип електронної черги: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Звичайна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i/>
                <w:iCs/>
                <w:lang w:eastAsia="uk-UA"/>
              </w:rPr>
              <w:t>Вартість послуги: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Безоплатно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i/>
                <w:iCs/>
                <w:lang w:eastAsia="uk-UA"/>
              </w:rPr>
              <w:t>Номер: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DF310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DF3109" w:rsidRPr="00DF3109" w:rsidTr="00DF3109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i/>
                <w:iCs/>
                <w:lang w:eastAsia="uk-UA"/>
              </w:rPr>
              <w:t>Платна послуга: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DF3109">
              <w:rPr>
                <w:rFonts w:ascii="Calibri" w:eastAsia="Times New Roman" w:hAnsi="Calibri" w:cs="Times New Roman"/>
                <w:color w:val="000000"/>
                <w:lang w:eastAsia="uk-UA"/>
              </w:rPr>
              <w:t>-</w:t>
            </w:r>
          </w:p>
        </w:tc>
      </w:tr>
      <w:tr w:rsidR="00DF3109" w:rsidRPr="00DF3109" w:rsidTr="00DF3109">
        <w:trPr>
          <w:trHeight w:val="315"/>
        </w:trPr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  <w:t>Регламенти виконання</w:t>
            </w:r>
          </w:p>
        </w:tc>
      </w:tr>
      <w:tr w:rsidR="00DF3109" w:rsidRPr="00DF3109" w:rsidTr="00DF3109">
        <w:trPr>
          <w:trHeight w:val="315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Назва операції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Термін виконання з дня надання усіх документів</w:t>
            </w:r>
          </w:p>
        </w:tc>
      </w:tr>
      <w:tr w:rsidR="00DF3109" w:rsidRPr="00DF3109" w:rsidTr="00DF3109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Видача АА - первинний розгляд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до 45 календарних днів, з продовженням у разі потреби до 60 днів, у виняткових випадках, залежно від складності проблеми - до 120 днів 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Видача АА - повторний розгляд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до 30 календарних днів за доопрацьованими матеріалами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Переоформлення АА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2 робочі дні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Видача дублікатів АА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2 робочих днів</w:t>
            </w:r>
          </w:p>
        </w:tc>
      </w:tr>
      <w:tr w:rsidR="00DF3109" w:rsidRPr="00DF3109" w:rsidTr="00DF3109">
        <w:trPr>
          <w:trHeight w:val="114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Анулювання АА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Дія документа дозвільного характеру припиняється через десять </w:t>
            </w:r>
            <w:r w:rsidRPr="00DF3109">
              <w:rPr>
                <w:rFonts w:ascii="Cambria" w:eastAsia="Times New Roman" w:hAnsi="Cambria" w:cs="Times New Roman"/>
                <w:lang w:eastAsia="uk-UA"/>
              </w:rPr>
              <w:br/>
              <w:t xml:space="preserve">робочих  днів  із  дня  прийняття  (винесення)  дозвільним органом </w:t>
            </w:r>
            <w:r w:rsidRPr="00DF3109">
              <w:rPr>
                <w:rFonts w:ascii="Cambria" w:eastAsia="Times New Roman" w:hAnsi="Cambria" w:cs="Times New Roman"/>
                <w:lang w:eastAsia="uk-UA"/>
              </w:rPr>
              <w:br/>
              <w:t xml:space="preserve">рішення  про анулювання такого документа, якщо інше не передбачено </w:t>
            </w:r>
            <w:r w:rsidRPr="00DF3109">
              <w:rPr>
                <w:rFonts w:ascii="Cambria" w:eastAsia="Times New Roman" w:hAnsi="Cambria" w:cs="Times New Roman"/>
                <w:lang w:eastAsia="uk-UA"/>
              </w:rPr>
              <w:br/>
              <w:t>законом</w:t>
            </w:r>
          </w:p>
        </w:tc>
      </w:tr>
      <w:tr w:rsidR="00DF3109" w:rsidRPr="00DF3109" w:rsidTr="00DF3109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Подовження АА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DF3109" w:rsidRPr="00DF3109" w:rsidTr="00DF3109">
        <w:trPr>
          <w:trHeight w:val="330"/>
        </w:trPr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Схема виконання:</w:t>
            </w:r>
          </w:p>
        </w:tc>
      </w:tr>
      <w:tr w:rsidR="00DF3109" w:rsidRPr="00DF3109" w:rsidTr="00DF3109">
        <w:trPr>
          <w:trHeight w:val="315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етапу / документу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b/>
                <w:bCs/>
                <w:lang w:eastAsia="uk-UA"/>
              </w:rPr>
              <w:t>Виконавець</w:t>
            </w:r>
          </w:p>
        </w:tc>
      </w:tr>
      <w:tr w:rsidR="00DF3109" w:rsidRPr="00DF3109" w:rsidTr="00DF3109">
        <w:trPr>
          <w:trHeight w:val="5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Висновок державної екологічної експертизи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• Заява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DF3109" w:rsidRPr="00DF3109" w:rsidTr="00DF3109">
        <w:trPr>
          <w:trHeight w:val="171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• Заявка на проведення державної екологічної експертизи за формою, визначеною постановою Кабінету Міністрів України від 31.10.1995 № 870 "Про порядок передачі документації на державну екологічну експертизу"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DF3109" w:rsidRPr="00DF3109" w:rsidTr="00DF3109">
        <w:trPr>
          <w:trHeight w:val="283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DF3109">
              <w:rPr>
                <w:rFonts w:ascii="Cambria" w:eastAsia="Times New Roman" w:hAnsi="Cambria" w:cs="Times New Roman"/>
                <w:lang w:eastAsia="uk-UA"/>
              </w:rPr>
              <w:lastRenderedPageBreak/>
              <w:t>•Розділ</w:t>
            </w:r>
            <w:proofErr w:type="spellEnd"/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 "Оцінка впливу на навколишнє середовище", розроблений відповідно до вимог ДБН А.2.2-1-2003 "Склад і зміст матеріалів оцінки впливу на навколишнє середовище (</w:t>
            </w:r>
            <w:proofErr w:type="spellStart"/>
            <w:r w:rsidRPr="00DF3109">
              <w:rPr>
                <w:rFonts w:ascii="Cambria" w:eastAsia="Times New Roman" w:hAnsi="Cambria" w:cs="Times New Roman"/>
                <w:lang w:eastAsia="uk-UA"/>
              </w:rPr>
              <w:t>ОВНС</w:t>
            </w:r>
            <w:proofErr w:type="spellEnd"/>
            <w:r w:rsidRPr="00DF3109">
              <w:rPr>
                <w:rFonts w:ascii="Cambria" w:eastAsia="Times New Roman" w:hAnsi="Cambria" w:cs="Times New Roman"/>
                <w:lang w:eastAsia="uk-UA"/>
              </w:rPr>
              <w:t>) при проектуванні і будівництві підприємств, будинків і споруд", статей 15, 36 Закону України "Про екологічну експертизу", статті 51 Закону України "Про охорону навколишнього природного середовища"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DF3109" w:rsidRPr="00DF3109" w:rsidTr="00DF3109">
        <w:trPr>
          <w:trHeight w:val="139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• Заява про наміри, погоджена у встановленому законодавством порядку, у тому числі з органом місцевого самоврядування на виконання п.1.6 ДБН А.2.2-1-2003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DF3109" w:rsidRPr="00DF3109" w:rsidTr="00DF3109">
        <w:trPr>
          <w:trHeight w:val="114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• Заява про екологічні наслідки діяльності, оформлена відповідно до вимог статті 35 Закону України "Про екологічну експертизу" та пп. 4.1-4.3 ДБН А.2.2-1-2003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DF3109" w:rsidRPr="00DF3109" w:rsidTr="00DF3109">
        <w:trPr>
          <w:trHeight w:val="14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• Оголошення через засоби масової інформації "Заяви про наміри", відповідно до вимог статті 34 Закону України "Про екологічну експертизу", у випадках передбачених </w:t>
            </w:r>
            <w:r w:rsidRPr="00DF3109">
              <w:rPr>
                <w:rFonts w:ascii="Cambria" w:eastAsia="Times New Roman" w:hAnsi="Cambria" w:cs="Times New Roman"/>
                <w:lang w:eastAsia="uk-UA"/>
              </w:rPr>
              <w:lastRenderedPageBreak/>
              <w:t>законодавством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lastRenderedPageBreak/>
              <w:t> </w:t>
            </w:r>
          </w:p>
        </w:tc>
      </w:tr>
      <w:tr w:rsidR="00DF3109" w:rsidRPr="00DF3109" w:rsidTr="00DF3109">
        <w:trPr>
          <w:trHeight w:val="3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lastRenderedPageBreak/>
              <w:t>Повна назва послуги: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Висновок державної екологічної експертизи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Коментар: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Підстави для відмови або анулювання: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Підстави для відмови:</w:t>
            </w:r>
          </w:p>
        </w:tc>
      </w:tr>
      <w:tr w:rsidR="00DF3109" w:rsidRPr="00DF3109" w:rsidTr="00DF3109">
        <w:trPr>
          <w:trHeight w:val="9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• Подання суб`єктом господарювання неповного пакету документів, необхідних для одержання документа дозвільного характеру згідно із встановленим вичерпним переліком.</w:t>
            </w:r>
          </w:p>
        </w:tc>
      </w:tr>
      <w:tr w:rsidR="00DF3109" w:rsidRPr="00DF3109" w:rsidTr="00DF3109">
        <w:trPr>
          <w:trHeight w:val="3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• Виявлення у документах недостовірних відомостей.</w:t>
            </w:r>
          </w:p>
        </w:tc>
      </w:tr>
      <w:tr w:rsidR="00DF3109" w:rsidRPr="00DF3109" w:rsidTr="00DF3109">
        <w:trPr>
          <w:trHeight w:val="199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• Невідповідність представленої документації вимогам статті 15 Закону України "Про екологічну експертизу", ДБН А.2.2-1-2003 (Державні будівельні норми) "Склад та зміст матеріалів оцінки впливів на навколишнє середовище (</w:t>
            </w:r>
            <w:proofErr w:type="spellStart"/>
            <w:r w:rsidRPr="00DF3109">
              <w:rPr>
                <w:rFonts w:ascii="Cambria" w:eastAsia="Times New Roman" w:hAnsi="Cambria" w:cs="Times New Roman"/>
                <w:lang w:eastAsia="uk-UA"/>
              </w:rPr>
              <w:t>ОВНС</w:t>
            </w:r>
            <w:proofErr w:type="spellEnd"/>
            <w:r w:rsidRPr="00DF3109">
              <w:rPr>
                <w:rFonts w:ascii="Cambria" w:eastAsia="Times New Roman" w:hAnsi="Cambria" w:cs="Times New Roman"/>
                <w:lang w:eastAsia="uk-UA"/>
              </w:rPr>
              <w:t>) при проектуванні та будівництві підприємств, будівель та споруд", постанови Кабінету Міністрів України від 29.06.2011 № 771 "Про затвердження Порядку залучення громадськості до обговорення питань щодо прийняття рішень, які можуть впливати на стан довкілля".</w:t>
            </w:r>
          </w:p>
        </w:tc>
      </w:tr>
      <w:tr w:rsidR="00DF3109" w:rsidRPr="00DF3109" w:rsidTr="00DF3109">
        <w:trPr>
          <w:trHeight w:val="43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Визнання недійсними:</w:t>
            </w:r>
          </w:p>
        </w:tc>
      </w:tr>
      <w:tr w:rsidR="00DF3109" w:rsidRPr="00DF3109" w:rsidTr="00DF3109">
        <w:trPr>
          <w:trHeight w:val="6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• порушення вимог законодавства про проведення державної екологічної експертизи;</w:t>
            </w:r>
          </w:p>
        </w:tc>
      </w:tr>
      <w:tr w:rsidR="00DF3109" w:rsidRPr="00DF3109" w:rsidTr="00DF3109">
        <w:trPr>
          <w:trHeight w:val="121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• контроль за дотриманням державних санітарних норм, правил, гігієнічних нормативів, будівельних норм і правил, вимог щодо охорони навколишнього природного середовища, використання природних ресурсів та забезпечення екологічної безпеки;</w:t>
            </w:r>
          </w:p>
        </w:tc>
      </w:tr>
      <w:tr w:rsidR="00DF3109" w:rsidRPr="00DF3109" w:rsidTr="00DF3109">
        <w:trPr>
          <w:trHeight w:val="136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• неврахування важливих достовірних відомостей про стан екологічної ситуації, що склалася в районі (місці) реалізації об </w:t>
            </w:r>
            <w:proofErr w:type="spellStart"/>
            <w:r w:rsidRPr="00DF3109">
              <w:rPr>
                <w:rFonts w:ascii="Cambria" w:eastAsia="Times New Roman" w:hAnsi="Cambria" w:cs="Times New Roman"/>
                <w:lang w:eastAsia="uk-UA"/>
              </w:rPr>
              <w:t>єкта</w:t>
            </w:r>
            <w:proofErr w:type="spellEnd"/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 екологічної експертизи, який може негативно впливати на стан навколишнього природного середовища, природних ресурсів, здоров я людей;</w:t>
            </w:r>
          </w:p>
        </w:tc>
      </w:tr>
      <w:tr w:rsidR="00DF3109" w:rsidRPr="00DF3109" w:rsidTr="00DF3109">
        <w:trPr>
          <w:trHeight w:val="6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• порушення прав учасників екологічно-експертного процесу, якщо це призвело до неправдивого висновку екологічної експертизи.</w:t>
            </w:r>
          </w:p>
        </w:tc>
      </w:tr>
      <w:tr w:rsidR="00DF3109" w:rsidRPr="00DF3109" w:rsidTr="00DF3109">
        <w:trPr>
          <w:trHeight w:val="3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Підстава для анулювання :</w:t>
            </w:r>
          </w:p>
        </w:tc>
      </w:tr>
      <w:tr w:rsidR="00DF3109" w:rsidRPr="00DF3109" w:rsidTr="00DF3109">
        <w:trPr>
          <w:trHeight w:val="6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DF3109">
              <w:rPr>
                <w:rFonts w:ascii="Cambria" w:eastAsia="Times New Roman" w:hAnsi="Cambria" w:cs="Times New Roman"/>
                <w:lang w:eastAsia="uk-UA"/>
              </w:rPr>
              <w:t>•звернення</w:t>
            </w:r>
            <w:proofErr w:type="spellEnd"/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  суб’єкта  господарювання  із заявою про анулювання документа  дозвільного  характеру; </w:t>
            </w:r>
          </w:p>
        </w:tc>
      </w:tr>
      <w:tr w:rsidR="00DF3109" w:rsidRPr="00DF3109" w:rsidTr="00DF3109">
        <w:trPr>
          <w:trHeight w:val="6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DF3109">
              <w:rPr>
                <w:rFonts w:ascii="Cambria" w:eastAsia="Times New Roman" w:hAnsi="Cambria" w:cs="Times New Roman"/>
                <w:lang w:eastAsia="uk-UA"/>
              </w:rPr>
              <w:t>•припинення</w:t>
            </w:r>
            <w:proofErr w:type="spellEnd"/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 юридичної особи шляхом злиття, приєднання, поділу, перетворення  та  ліквідації,  якщо  інше не встановлено законом</w:t>
            </w:r>
          </w:p>
        </w:tc>
      </w:tr>
      <w:tr w:rsidR="00DF3109" w:rsidRPr="00DF3109" w:rsidTr="00DF3109">
        <w:trPr>
          <w:trHeight w:val="63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DF3109">
              <w:rPr>
                <w:rFonts w:ascii="Cambria" w:eastAsia="Times New Roman" w:hAnsi="Cambria" w:cs="Times New Roman"/>
                <w:lang w:eastAsia="uk-UA"/>
              </w:rPr>
              <w:t>•припинення</w:t>
            </w:r>
            <w:proofErr w:type="spellEnd"/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   підприємницької   діяльності  фізичної  особи  - </w:t>
            </w:r>
            <w:r w:rsidRPr="00DF3109">
              <w:rPr>
                <w:rFonts w:ascii="Cambria" w:eastAsia="Times New Roman" w:hAnsi="Cambria" w:cs="Times New Roman"/>
                <w:lang w:eastAsia="uk-UA"/>
              </w:rPr>
              <w:br/>
              <w:t>підприємця;</w:t>
            </w:r>
          </w:p>
        </w:tc>
      </w:tr>
      <w:tr w:rsidR="00DF3109" w:rsidRPr="00DF3109" w:rsidTr="00DF3109">
        <w:trPr>
          <w:trHeight w:val="40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DF3109">
              <w:rPr>
                <w:rFonts w:ascii="Cambria" w:eastAsia="Times New Roman" w:hAnsi="Cambria" w:cs="Times New Roman"/>
                <w:lang w:eastAsia="uk-UA"/>
              </w:rPr>
              <w:t>•встановлення</w:t>
            </w:r>
            <w:proofErr w:type="spellEnd"/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  факту  надання недостовірної інформації; </w:t>
            </w:r>
          </w:p>
        </w:tc>
      </w:tr>
      <w:tr w:rsidR="00DF3109" w:rsidRPr="00DF3109" w:rsidTr="00DF3109">
        <w:trPr>
          <w:trHeight w:val="156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proofErr w:type="spellStart"/>
            <w:r w:rsidRPr="00DF3109">
              <w:rPr>
                <w:rFonts w:ascii="Cambria" w:eastAsia="Times New Roman" w:hAnsi="Cambria" w:cs="Times New Roman"/>
                <w:lang w:eastAsia="uk-UA"/>
              </w:rPr>
              <w:t>•здійснення</w:t>
            </w:r>
            <w:proofErr w:type="spellEnd"/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  суб’єктом  господарювання  певних  дій  щодо провадження   господарської  діяльності  або  видів  господарської діяльності,  на  які  отримано  документ  дозвільного характеру, з порушенням вимог законодавства, щодо яких дозвільний орган видавав припис  про  їх  усунення  із  наданням  достатнього  часу  для їх усунення.  </w:t>
            </w:r>
          </w:p>
        </w:tc>
      </w:tr>
      <w:tr w:rsidR="00DF3109" w:rsidRPr="00DF3109" w:rsidTr="00DF3109">
        <w:trPr>
          <w:trHeight w:val="229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Порядок оскарження: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Відповідно до статей 16-18 Закону України «Про звернення громадян» </w:t>
            </w:r>
            <w:proofErr w:type="spellStart"/>
            <w:r w:rsidRPr="00DF3109">
              <w:rPr>
                <w:rFonts w:ascii="Cambria" w:eastAsia="Times New Roman" w:hAnsi="Cambria" w:cs="Times New Roman"/>
                <w:lang w:eastAsia="uk-UA"/>
              </w:rPr>
              <w:t>отримувач</w:t>
            </w:r>
            <w:proofErr w:type="spellEnd"/>
            <w:r w:rsidRPr="00DF3109">
              <w:rPr>
                <w:rFonts w:ascii="Cambria" w:eastAsia="Times New Roman" w:hAnsi="Cambria" w:cs="Times New Roman"/>
                <w:lang w:eastAsia="uk-UA"/>
              </w:rPr>
              <w:t xml:space="preserve"> адміністративної послуги може оскаржити дії (бездіяльність) чи рішення органу державної влади, посадових осіб у порядку підлеглості вищому органу або посадовій особі, що не позбавляє громадянина права звернутися до суду відповідно до чинного законодавства, а в разі відсутності такого органу або незгоди громадянина з прийнятим за скаргою рішенням – безпосередньо до суду. Відповідно до статей 44-45 Закону України "Про екологічну експертизу". </w:t>
            </w:r>
          </w:p>
        </w:tc>
      </w:tr>
      <w:tr w:rsidR="00DF3109" w:rsidRPr="00DF3109" w:rsidTr="00DF3109">
        <w:trPr>
          <w:trHeight w:val="315"/>
        </w:trPr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  <w:t>Акти державного законодавства</w:t>
            </w:r>
          </w:p>
        </w:tc>
      </w:tr>
      <w:tr w:rsidR="00DF3109" w:rsidRPr="00DF3109" w:rsidTr="00DF3109">
        <w:trPr>
          <w:trHeight w:val="315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b/>
                <w:bCs/>
                <w:lang w:eastAsia="uk-UA"/>
              </w:rPr>
              <w:t>Тип, номер і дата акту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акту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Закон України від 06.09.2012 № 5203-VI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Про адміністративні послуги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Закон України від 06.09.2005 № 2806-IV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Про дозвільну систему у сфері господарської діяльності</w:t>
            </w:r>
          </w:p>
        </w:tc>
      </w:tr>
      <w:tr w:rsidR="00DF3109" w:rsidRPr="00DF3109" w:rsidTr="00DF3109">
        <w:trPr>
          <w:trHeight w:val="5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Закон України від 19.05.2011 № 3392-VI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Про Перелік документів дозвільного характеру у сфері господарської діяльності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Закон України від 25.06.1991 № 1264-XII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Про охорону навколишнього природного середовища</w:t>
            </w:r>
          </w:p>
        </w:tc>
      </w:tr>
      <w:tr w:rsidR="00DF3109" w:rsidRPr="00DF3109" w:rsidTr="00DF3109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lang w:eastAsia="uk-UA"/>
              </w:rPr>
              <w:t>Закон України від 09.02.1995 № 45/95-ВР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Про екологічну експертизу</w:t>
            </w:r>
          </w:p>
        </w:tc>
      </w:tr>
      <w:tr w:rsidR="00DF3109" w:rsidRPr="00DF3109" w:rsidTr="00DF3109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Постанова Кабінету Міністрів України від 31.10.1995 № 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Про Порядок передачі документації на державну екологічну експертизу</w:t>
            </w:r>
          </w:p>
        </w:tc>
      </w:tr>
      <w:tr w:rsidR="00DF3109" w:rsidRPr="00DF3109" w:rsidTr="00DF3109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Постанова Кабінету Міністрів України від 28.08.2013 № 808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Про затвердження переліку видів діяльності та об’єктів, що становлять підвищену екологічну небезпеку</w:t>
            </w:r>
          </w:p>
        </w:tc>
      </w:tr>
      <w:tr w:rsidR="00DF3109" w:rsidRPr="00DF3109" w:rsidTr="00DF3109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Постанова Кабінету Міністрів України від 29.06.2011 № 771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Про затвердження Порядку залучення громадськості до обговорення питань щодо прийняття рішень, які можуть впливати на стан довкілля</w:t>
            </w:r>
          </w:p>
        </w:tc>
      </w:tr>
      <w:tr w:rsidR="00DF3109" w:rsidRPr="00DF3109" w:rsidTr="00DF3109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Державні будівельні норми України А.2.2-1-2003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Склад і зміст матеріалів оцінки впливів на навколишнє середовище (</w:t>
            </w:r>
            <w:proofErr w:type="spellStart"/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ОВНС</w:t>
            </w:r>
            <w:proofErr w:type="spellEnd"/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) при проектуванні і будівництві підприємств, будинків і споруд </w:t>
            </w:r>
          </w:p>
        </w:tc>
      </w:tr>
      <w:tr w:rsidR="00DF3109" w:rsidRPr="00DF3109" w:rsidTr="00DF3109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Державні будівельні норми України А.2.2-3-2014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Склад та зміст проектної документації на будівництво</w:t>
            </w:r>
          </w:p>
        </w:tc>
      </w:tr>
      <w:tr w:rsidR="00DF3109" w:rsidRPr="00DF3109" w:rsidTr="00DF3109">
        <w:trPr>
          <w:trHeight w:val="5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Державні будівельні норми України Б.1.1-15:2012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Pr="00DF3109" w:rsidRDefault="00DF3109" w:rsidP="00DF31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F3109">
              <w:rPr>
                <w:rFonts w:ascii="Cambria" w:eastAsia="Times New Roman" w:hAnsi="Cambria" w:cs="Times New Roman"/>
                <w:color w:val="000000"/>
                <w:lang w:eastAsia="uk-UA"/>
              </w:rPr>
              <w:t>Склад і зміст генерального плану населеного пункту</w:t>
            </w:r>
          </w:p>
        </w:tc>
      </w:tr>
    </w:tbl>
    <w:p w:rsidR="008A7577" w:rsidRDefault="008A7577"/>
    <w:sectPr w:rsidR="008A7577" w:rsidSect="008A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3109"/>
    <w:rsid w:val="00000392"/>
    <w:rsid w:val="000003A3"/>
    <w:rsid w:val="00000507"/>
    <w:rsid w:val="00000955"/>
    <w:rsid w:val="00000AD7"/>
    <w:rsid w:val="00000E4C"/>
    <w:rsid w:val="00001080"/>
    <w:rsid w:val="00001139"/>
    <w:rsid w:val="000022FD"/>
    <w:rsid w:val="00002631"/>
    <w:rsid w:val="0000293C"/>
    <w:rsid w:val="000032DE"/>
    <w:rsid w:val="00003399"/>
    <w:rsid w:val="00003A2D"/>
    <w:rsid w:val="00003C9E"/>
    <w:rsid w:val="0000433B"/>
    <w:rsid w:val="0000468E"/>
    <w:rsid w:val="00004C25"/>
    <w:rsid w:val="00004EB6"/>
    <w:rsid w:val="0000655F"/>
    <w:rsid w:val="00006911"/>
    <w:rsid w:val="00006B05"/>
    <w:rsid w:val="00006C94"/>
    <w:rsid w:val="00007C59"/>
    <w:rsid w:val="00010131"/>
    <w:rsid w:val="000103D1"/>
    <w:rsid w:val="000103FE"/>
    <w:rsid w:val="000105B8"/>
    <w:rsid w:val="000105F0"/>
    <w:rsid w:val="00010E55"/>
    <w:rsid w:val="0001112C"/>
    <w:rsid w:val="00011502"/>
    <w:rsid w:val="00011F52"/>
    <w:rsid w:val="00012099"/>
    <w:rsid w:val="000123A3"/>
    <w:rsid w:val="00012464"/>
    <w:rsid w:val="00013858"/>
    <w:rsid w:val="00013EA7"/>
    <w:rsid w:val="00014157"/>
    <w:rsid w:val="0001515F"/>
    <w:rsid w:val="00015753"/>
    <w:rsid w:val="00015C26"/>
    <w:rsid w:val="000166E4"/>
    <w:rsid w:val="000169B8"/>
    <w:rsid w:val="00017736"/>
    <w:rsid w:val="00017AA3"/>
    <w:rsid w:val="00017E51"/>
    <w:rsid w:val="00017ED8"/>
    <w:rsid w:val="00020276"/>
    <w:rsid w:val="00020445"/>
    <w:rsid w:val="00020573"/>
    <w:rsid w:val="00020589"/>
    <w:rsid w:val="0002094D"/>
    <w:rsid w:val="0002108B"/>
    <w:rsid w:val="00021172"/>
    <w:rsid w:val="00022611"/>
    <w:rsid w:val="000227A5"/>
    <w:rsid w:val="00023135"/>
    <w:rsid w:val="00023220"/>
    <w:rsid w:val="0002335D"/>
    <w:rsid w:val="00023479"/>
    <w:rsid w:val="0002354C"/>
    <w:rsid w:val="000236A9"/>
    <w:rsid w:val="0002449A"/>
    <w:rsid w:val="00024AEE"/>
    <w:rsid w:val="00024E7B"/>
    <w:rsid w:val="00025290"/>
    <w:rsid w:val="0002561B"/>
    <w:rsid w:val="00025D31"/>
    <w:rsid w:val="0002602C"/>
    <w:rsid w:val="0002610B"/>
    <w:rsid w:val="00026262"/>
    <w:rsid w:val="00027349"/>
    <w:rsid w:val="000274C0"/>
    <w:rsid w:val="000276C2"/>
    <w:rsid w:val="00027762"/>
    <w:rsid w:val="000308ED"/>
    <w:rsid w:val="000318F2"/>
    <w:rsid w:val="00032462"/>
    <w:rsid w:val="00032996"/>
    <w:rsid w:val="00032AA1"/>
    <w:rsid w:val="00032C49"/>
    <w:rsid w:val="00032F7E"/>
    <w:rsid w:val="00033139"/>
    <w:rsid w:val="00034135"/>
    <w:rsid w:val="0003450E"/>
    <w:rsid w:val="00034655"/>
    <w:rsid w:val="00034734"/>
    <w:rsid w:val="00034A9E"/>
    <w:rsid w:val="00034C0E"/>
    <w:rsid w:val="00034FB5"/>
    <w:rsid w:val="00035085"/>
    <w:rsid w:val="0003527E"/>
    <w:rsid w:val="00035328"/>
    <w:rsid w:val="0003595F"/>
    <w:rsid w:val="000360C4"/>
    <w:rsid w:val="00036221"/>
    <w:rsid w:val="000366A0"/>
    <w:rsid w:val="00036BAB"/>
    <w:rsid w:val="00036D86"/>
    <w:rsid w:val="00037943"/>
    <w:rsid w:val="00040D8E"/>
    <w:rsid w:val="0004184D"/>
    <w:rsid w:val="000418F9"/>
    <w:rsid w:val="00041A57"/>
    <w:rsid w:val="00041FF8"/>
    <w:rsid w:val="00042A64"/>
    <w:rsid w:val="00042F8F"/>
    <w:rsid w:val="00043A82"/>
    <w:rsid w:val="0004419D"/>
    <w:rsid w:val="00044462"/>
    <w:rsid w:val="00044D4E"/>
    <w:rsid w:val="00044D54"/>
    <w:rsid w:val="000450CA"/>
    <w:rsid w:val="000453AB"/>
    <w:rsid w:val="00045A69"/>
    <w:rsid w:val="00045E4D"/>
    <w:rsid w:val="00046439"/>
    <w:rsid w:val="00046562"/>
    <w:rsid w:val="00047086"/>
    <w:rsid w:val="00047383"/>
    <w:rsid w:val="00047582"/>
    <w:rsid w:val="00047696"/>
    <w:rsid w:val="00047711"/>
    <w:rsid w:val="00047912"/>
    <w:rsid w:val="00050B8C"/>
    <w:rsid w:val="000515F2"/>
    <w:rsid w:val="00051D08"/>
    <w:rsid w:val="0005246A"/>
    <w:rsid w:val="000534C8"/>
    <w:rsid w:val="00053843"/>
    <w:rsid w:val="00053F46"/>
    <w:rsid w:val="0005431C"/>
    <w:rsid w:val="00054F3B"/>
    <w:rsid w:val="0005501B"/>
    <w:rsid w:val="00055532"/>
    <w:rsid w:val="000556B0"/>
    <w:rsid w:val="000568AF"/>
    <w:rsid w:val="00056E11"/>
    <w:rsid w:val="000571D9"/>
    <w:rsid w:val="00057603"/>
    <w:rsid w:val="00057A7C"/>
    <w:rsid w:val="00057AAC"/>
    <w:rsid w:val="000600BF"/>
    <w:rsid w:val="00060336"/>
    <w:rsid w:val="00060794"/>
    <w:rsid w:val="00060B53"/>
    <w:rsid w:val="00060F2D"/>
    <w:rsid w:val="0006118E"/>
    <w:rsid w:val="000617EE"/>
    <w:rsid w:val="000618BE"/>
    <w:rsid w:val="00061FD0"/>
    <w:rsid w:val="00062AD2"/>
    <w:rsid w:val="000630E3"/>
    <w:rsid w:val="00063B60"/>
    <w:rsid w:val="00063D68"/>
    <w:rsid w:val="00063EC3"/>
    <w:rsid w:val="00064460"/>
    <w:rsid w:val="000645BE"/>
    <w:rsid w:val="00064D23"/>
    <w:rsid w:val="00064F51"/>
    <w:rsid w:val="00065AAD"/>
    <w:rsid w:val="000660AC"/>
    <w:rsid w:val="00066247"/>
    <w:rsid w:val="0006642F"/>
    <w:rsid w:val="00066AE0"/>
    <w:rsid w:val="0006751F"/>
    <w:rsid w:val="000675FE"/>
    <w:rsid w:val="00067746"/>
    <w:rsid w:val="00067829"/>
    <w:rsid w:val="00067955"/>
    <w:rsid w:val="0007020E"/>
    <w:rsid w:val="00070B8D"/>
    <w:rsid w:val="0007138F"/>
    <w:rsid w:val="000714F0"/>
    <w:rsid w:val="000720E3"/>
    <w:rsid w:val="00072CFA"/>
    <w:rsid w:val="00072D35"/>
    <w:rsid w:val="00073325"/>
    <w:rsid w:val="0007349D"/>
    <w:rsid w:val="00073584"/>
    <w:rsid w:val="0007454F"/>
    <w:rsid w:val="00074B71"/>
    <w:rsid w:val="00074C06"/>
    <w:rsid w:val="00075733"/>
    <w:rsid w:val="000758DA"/>
    <w:rsid w:val="00075F76"/>
    <w:rsid w:val="000767E5"/>
    <w:rsid w:val="00076B30"/>
    <w:rsid w:val="00076CEA"/>
    <w:rsid w:val="00077332"/>
    <w:rsid w:val="00077782"/>
    <w:rsid w:val="00077879"/>
    <w:rsid w:val="00077BC8"/>
    <w:rsid w:val="000800A0"/>
    <w:rsid w:val="000801D6"/>
    <w:rsid w:val="00080789"/>
    <w:rsid w:val="000808AA"/>
    <w:rsid w:val="00080E0E"/>
    <w:rsid w:val="00081823"/>
    <w:rsid w:val="00081CC9"/>
    <w:rsid w:val="00081EC7"/>
    <w:rsid w:val="00082700"/>
    <w:rsid w:val="00082A50"/>
    <w:rsid w:val="00082B0E"/>
    <w:rsid w:val="000831B7"/>
    <w:rsid w:val="0008362C"/>
    <w:rsid w:val="00083713"/>
    <w:rsid w:val="00083CA0"/>
    <w:rsid w:val="000843B9"/>
    <w:rsid w:val="00084447"/>
    <w:rsid w:val="000846BE"/>
    <w:rsid w:val="00084765"/>
    <w:rsid w:val="00084FF5"/>
    <w:rsid w:val="00085E55"/>
    <w:rsid w:val="000861EA"/>
    <w:rsid w:val="0008622C"/>
    <w:rsid w:val="00086455"/>
    <w:rsid w:val="000866FE"/>
    <w:rsid w:val="00086A3A"/>
    <w:rsid w:val="00086D8B"/>
    <w:rsid w:val="00087152"/>
    <w:rsid w:val="00087297"/>
    <w:rsid w:val="000876A8"/>
    <w:rsid w:val="00087835"/>
    <w:rsid w:val="00090C2E"/>
    <w:rsid w:val="00091003"/>
    <w:rsid w:val="000913A4"/>
    <w:rsid w:val="00091454"/>
    <w:rsid w:val="00091E89"/>
    <w:rsid w:val="0009208C"/>
    <w:rsid w:val="00092631"/>
    <w:rsid w:val="0009335F"/>
    <w:rsid w:val="00093395"/>
    <w:rsid w:val="00093DD0"/>
    <w:rsid w:val="00093F66"/>
    <w:rsid w:val="000940E2"/>
    <w:rsid w:val="00096E2F"/>
    <w:rsid w:val="00096FCC"/>
    <w:rsid w:val="0009754B"/>
    <w:rsid w:val="00097737"/>
    <w:rsid w:val="00097A75"/>
    <w:rsid w:val="00097AA0"/>
    <w:rsid w:val="00097C39"/>
    <w:rsid w:val="00097F58"/>
    <w:rsid w:val="000A02EF"/>
    <w:rsid w:val="000A04D3"/>
    <w:rsid w:val="000A04E5"/>
    <w:rsid w:val="000A0BA5"/>
    <w:rsid w:val="000A1565"/>
    <w:rsid w:val="000A161A"/>
    <w:rsid w:val="000A1A2B"/>
    <w:rsid w:val="000A1A3E"/>
    <w:rsid w:val="000A1D88"/>
    <w:rsid w:val="000A1EBB"/>
    <w:rsid w:val="000A2347"/>
    <w:rsid w:val="000A23D6"/>
    <w:rsid w:val="000A24FF"/>
    <w:rsid w:val="000A25AE"/>
    <w:rsid w:val="000A299D"/>
    <w:rsid w:val="000A2AB5"/>
    <w:rsid w:val="000A2B5F"/>
    <w:rsid w:val="000A327A"/>
    <w:rsid w:val="000A3536"/>
    <w:rsid w:val="000A358E"/>
    <w:rsid w:val="000A3A49"/>
    <w:rsid w:val="000A3AFC"/>
    <w:rsid w:val="000A3C28"/>
    <w:rsid w:val="000A49E3"/>
    <w:rsid w:val="000A4B50"/>
    <w:rsid w:val="000A4CF9"/>
    <w:rsid w:val="000A5B51"/>
    <w:rsid w:val="000A5BDC"/>
    <w:rsid w:val="000A5DBB"/>
    <w:rsid w:val="000A6135"/>
    <w:rsid w:val="000A6542"/>
    <w:rsid w:val="000A6A3C"/>
    <w:rsid w:val="000A75BA"/>
    <w:rsid w:val="000A79AD"/>
    <w:rsid w:val="000A7DEC"/>
    <w:rsid w:val="000B07D4"/>
    <w:rsid w:val="000B0CFD"/>
    <w:rsid w:val="000B1438"/>
    <w:rsid w:val="000B1637"/>
    <w:rsid w:val="000B1A48"/>
    <w:rsid w:val="000B1E5D"/>
    <w:rsid w:val="000B2582"/>
    <w:rsid w:val="000B2A40"/>
    <w:rsid w:val="000B30FF"/>
    <w:rsid w:val="000B314D"/>
    <w:rsid w:val="000B361C"/>
    <w:rsid w:val="000B3C69"/>
    <w:rsid w:val="000B40A3"/>
    <w:rsid w:val="000B4360"/>
    <w:rsid w:val="000B4434"/>
    <w:rsid w:val="000B45EC"/>
    <w:rsid w:val="000B4B1E"/>
    <w:rsid w:val="000B4E7B"/>
    <w:rsid w:val="000B51F5"/>
    <w:rsid w:val="000B5945"/>
    <w:rsid w:val="000B598D"/>
    <w:rsid w:val="000B5E52"/>
    <w:rsid w:val="000B6047"/>
    <w:rsid w:val="000B6E15"/>
    <w:rsid w:val="000B6EE6"/>
    <w:rsid w:val="000B7352"/>
    <w:rsid w:val="000B75A9"/>
    <w:rsid w:val="000B7E30"/>
    <w:rsid w:val="000B7F55"/>
    <w:rsid w:val="000C0034"/>
    <w:rsid w:val="000C0F81"/>
    <w:rsid w:val="000C1CB4"/>
    <w:rsid w:val="000C2262"/>
    <w:rsid w:val="000C2DFA"/>
    <w:rsid w:val="000C33C8"/>
    <w:rsid w:val="000C3696"/>
    <w:rsid w:val="000C407D"/>
    <w:rsid w:val="000C4A1E"/>
    <w:rsid w:val="000C4FF4"/>
    <w:rsid w:val="000C6385"/>
    <w:rsid w:val="000C65C0"/>
    <w:rsid w:val="000C688B"/>
    <w:rsid w:val="000C712A"/>
    <w:rsid w:val="000C72DC"/>
    <w:rsid w:val="000C75E8"/>
    <w:rsid w:val="000C7624"/>
    <w:rsid w:val="000C7C88"/>
    <w:rsid w:val="000D008C"/>
    <w:rsid w:val="000D0ADB"/>
    <w:rsid w:val="000D12C6"/>
    <w:rsid w:val="000D195F"/>
    <w:rsid w:val="000D2114"/>
    <w:rsid w:val="000D27F9"/>
    <w:rsid w:val="000D2A93"/>
    <w:rsid w:val="000D2AB5"/>
    <w:rsid w:val="000D2D07"/>
    <w:rsid w:val="000D2E39"/>
    <w:rsid w:val="000D2E7A"/>
    <w:rsid w:val="000D2ED2"/>
    <w:rsid w:val="000D2F04"/>
    <w:rsid w:val="000D36F6"/>
    <w:rsid w:val="000D3B92"/>
    <w:rsid w:val="000D3E57"/>
    <w:rsid w:val="000D4C7B"/>
    <w:rsid w:val="000D4EC4"/>
    <w:rsid w:val="000D55A8"/>
    <w:rsid w:val="000D570E"/>
    <w:rsid w:val="000D6EF2"/>
    <w:rsid w:val="000E01AB"/>
    <w:rsid w:val="000E0A7E"/>
    <w:rsid w:val="000E0CEC"/>
    <w:rsid w:val="000E1109"/>
    <w:rsid w:val="000E1145"/>
    <w:rsid w:val="000E11BA"/>
    <w:rsid w:val="000E16E0"/>
    <w:rsid w:val="000E18B7"/>
    <w:rsid w:val="000E23BB"/>
    <w:rsid w:val="000E265A"/>
    <w:rsid w:val="000E2882"/>
    <w:rsid w:val="000E2B42"/>
    <w:rsid w:val="000E3157"/>
    <w:rsid w:val="000E3368"/>
    <w:rsid w:val="000E3741"/>
    <w:rsid w:val="000E4312"/>
    <w:rsid w:val="000E46A2"/>
    <w:rsid w:val="000E4735"/>
    <w:rsid w:val="000E496D"/>
    <w:rsid w:val="000E4B2A"/>
    <w:rsid w:val="000E4B3B"/>
    <w:rsid w:val="000E4ED6"/>
    <w:rsid w:val="000E50FA"/>
    <w:rsid w:val="000E5148"/>
    <w:rsid w:val="000E63D0"/>
    <w:rsid w:val="000E7611"/>
    <w:rsid w:val="000E7774"/>
    <w:rsid w:val="000E7F39"/>
    <w:rsid w:val="000F0DF1"/>
    <w:rsid w:val="000F0F88"/>
    <w:rsid w:val="000F14CD"/>
    <w:rsid w:val="000F1AD7"/>
    <w:rsid w:val="000F1ECC"/>
    <w:rsid w:val="000F1EE8"/>
    <w:rsid w:val="000F2300"/>
    <w:rsid w:val="000F29BE"/>
    <w:rsid w:val="000F3CAD"/>
    <w:rsid w:val="000F4AE1"/>
    <w:rsid w:val="000F5292"/>
    <w:rsid w:val="000F62D6"/>
    <w:rsid w:val="000F679F"/>
    <w:rsid w:val="000F6EE7"/>
    <w:rsid w:val="000F6FD9"/>
    <w:rsid w:val="000F767F"/>
    <w:rsid w:val="000F7BB9"/>
    <w:rsid w:val="000F7F74"/>
    <w:rsid w:val="0010008D"/>
    <w:rsid w:val="00100538"/>
    <w:rsid w:val="00100A21"/>
    <w:rsid w:val="00100CF0"/>
    <w:rsid w:val="0010105C"/>
    <w:rsid w:val="001011E8"/>
    <w:rsid w:val="001022DA"/>
    <w:rsid w:val="00103072"/>
    <w:rsid w:val="00103B8C"/>
    <w:rsid w:val="00103EE3"/>
    <w:rsid w:val="00104EB8"/>
    <w:rsid w:val="001054B8"/>
    <w:rsid w:val="00105FA6"/>
    <w:rsid w:val="001061BF"/>
    <w:rsid w:val="0010649B"/>
    <w:rsid w:val="00106A50"/>
    <w:rsid w:val="00106F7A"/>
    <w:rsid w:val="00107A90"/>
    <w:rsid w:val="001101A6"/>
    <w:rsid w:val="001104FE"/>
    <w:rsid w:val="001106D2"/>
    <w:rsid w:val="00110BBA"/>
    <w:rsid w:val="00110D36"/>
    <w:rsid w:val="00110EFD"/>
    <w:rsid w:val="001117D3"/>
    <w:rsid w:val="00111CF2"/>
    <w:rsid w:val="00112170"/>
    <w:rsid w:val="00112349"/>
    <w:rsid w:val="001123DA"/>
    <w:rsid w:val="00112631"/>
    <w:rsid w:val="0011268E"/>
    <w:rsid w:val="0011348F"/>
    <w:rsid w:val="001138CE"/>
    <w:rsid w:val="00113A03"/>
    <w:rsid w:val="00113D24"/>
    <w:rsid w:val="0011491B"/>
    <w:rsid w:val="00114E04"/>
    <w:rsid w:val="001156C5"/>
    <w:rsid w:val="00116D6D"/>
    <w:rsid w:val="00116D9B"/>
    <w:rsid w:val="00116EFC"/>
    <w:rsid w:val="00117B10"/>
    <w:rsid w:val="001200E3"/>
    <w:rsid w:val="0012017D"/>
    <w:rsid w:val="0012023F"/>
    <w:rsid w:val="00120240"/>
    <w:rsid w:val="00120FF5"/>
    <w:rsid w:val="0012118A"/>
    <w:rsid w:val="00121CFB"/>
    <w:rsid w:val="00122FB2"/>
    <w:rsid w:val="001233D0"/>
    <w:rsid w:val="00123EF8"/>
    <w:rsid w:val="0012403F"/>
    <w:rsid w:val="00124156"/>
    <w:rsid w:val="001268F4"/>
    <w:rsid w:val="00126AA4"/>
    <w:rsid w:val="00126F3F"/>
    <w:rsid w:val="00126FF0"/>
    <w:rsid w:val="00127771"/>
    <w:rsid w:val="00127878"/>
    <w:rsid w:val="00127963"/>
    <w:rsid w:val="00127F2C"/>
    <w:rsid w:val="00127F48"/>
    <w:rsid w:val="001305ED"/>
    <w:rsid w:val="00130687"/>
    <w:rsid w:val="00131264"/>
    <w:rsid w:val="001318E0"/>
    <w:rsid w:val="00131A73"/>
    <w:rsid w:val="00131AD3"/>
    <w:rsid w:val="00132167"/>
    <w:rsid w:val="00132346"/>
    <w:rsid w:val="00132607"/>
    <w:rsid w:val="00133031"/>
    <w:rsid w:val="001338DC"/>
    <w:rsid w:val="001338F8"/>
    <w:rsid w:val="00133D08"/>
    <w:rsid w:val="00133EDE"/>
    <w:rsid w:val="001342C2"/>
    <w:rsid w:val="0013484C"/>
    <w:rsid w:val="00134862"/>
    <w:rsid w:val="00134B57"/>
    <w:rsid w:val="00134D43"/>
    <w:rsid w:val="00134EE3"/>
    <w:rsid w:val="00136BEF"/>
    <w:rsid w:val="00136CEF"/>
    <w:rsid w:val="00137023"/>
    <w:rsid w:val="00137199"/>
    <w:rsid w:val="0013728C"/>
    <w:rsid w:val="00137711"/>
    <w:rsid w:val="00137A18"/>
    <w:rsid w:val="001402E0"/>
    <w:rsid w:val="00140B41"/>
    <w:rsid w:val="00142996"/>
    <w:rsid w:val="0014314B"/>
    <w:rsid w:val="0014341C"/>
    <w:rsid w:val="001441A3"/>
    <w:rsid w:val="00144469"/>
    <w:rsid w:val="001448CC"/>
    <w:rsid w:val="00144CA0"/>
    <w:rsid w:val="00145062"/>
    <w:rsid w:val="0014539A"/>
    <w:rsid w:val="0014587F"/>
    <w:rsid w:val="00145972"/>
    <w:rsid w:val="00145C61"/>
    <w:rsid w:val="00146617"/>
    <w:rsid w:val="00146655"/>
    <w:rsid w:val="00147B77"/>
    <w:rsid w:val="0015053E"/>
    <w:rsid w:val="00150960"/>
    <w:rsid w:val="001509E4"/>
    <w:rsid w:val="001518E1"/>
    <w:rsid w:val="0015259F"/>
    <w:rsid w:val="00152BA5"/>
    <w:rsid w:val="0015311B"/>
    <w:rsid w:val="001531BC"/>
    <w:rsid w:val="001534C2"/>
    <w:rsid w:val="00153E00"/>
    <w:rsid w:val="0015408D"/>
    <w:rsid w:val="001542A2"/>
    <w:rsid w:val="00154339"/>
    <w:rsid w:val="001548E0"/>
    <w:rsid w:val="001549CB"/>
    <w:rsid w:val="0015503D"/>
    <w:rsid w:val="001554C3"/>
    <w:rsid w:val="001558C4"/>
    <w:rsid w:val="00156170"/>
    <w:rsid w:val="0015617F"/>
    <w:rsid w:val="00156C04"/>
    <w:rsid w:val="001575DC"/>
    <w:rsid w:val="00157858"/>
    <w:rsid w:val="001616EB"/>
    <w:rsid w:val="00162B37"/>
    <w:rsid w:val="00162D56"/>
    <w:rsid w:val="00164969"/>
    <w:rsid w:val="00164BF2"/>
    <w:rsid w:val="00164C4B"/>
    <w:rsid w:val="00164DA9"/>
    <w:rsid w:val="00164F1C"/>
    <w:rsid w:val="0016530D"/>
    <w:rsid w:val="001654D7"/>
    <w:rsid w:val="00165F53"/>
    <w:rsid w:val="00165FE7"/>
    <w:rsid w:val="001664E9"/>
    <w:rsid w:val="00166B02"/>
    <w:rsid w:val="00166B1B"/>
    <w:rsid w:val="00167603"/>
    <w:rsid w:val="00167D25"/>
    <w:rsid w:val="00167EE2"/>
    <w:rsid w:val="00167FEF"/>
    <w:rsid w:val="001704DE"/>
    <w:rsid w:val="00170AC5"/>
    <w:rsid w:val="00170F26"/>
    <w:rsid w:val="0017131D"/>
    <w:rsid w:val="00171A31"/>
    <w:rsid w:val="00171A37"/>
    <w:rsid w:val="00171B19"/>
    <w:rsid w:val="00171FC1"/>
    <w:rsid w:val="0017234D"/>
    <w:rsid w:val="00172479"/>
    <w:rsid w:val="001729A7"/>
    <w:rsid w:val="001729D0"/>
    <w:rsid w:val="00172E6E"/>
    <w:rsid w:val="0017302F"/>
    <w:rsid w:val="00173299"/>
    <w:rsid w:val="001744F3"/>
    <w:rsid w:val="00174A14"/>
    <w:rsid w:val="00174F23"/>
    <w:rsid w:val="00175876"/>
    <w:rsid w:val="00175984"/>
    <w:rsid w:val="00175A68"/>
    <w:rsid w:val="00175EAA"/>
    <w:rsid w:val="001760C6"/>
    <w:rsid w:val="00176D00"/>
    <w:rsid w:val="00177201"/>
    <w:rsid w:val="00177347"/>
    <w:rsid w:val="001775C2"/>
    <w:rsid w:val="001778E3"/>
    <w:rsid w:val="0018033A"/>
    <w:rsid w:val="00180505"/>
    <w:rsid w:val="001806C0"/>
    <w:rsid w:val="00180BD2"/>
    <w:rsid w:val="00180DA4"/>
    <w:rsid w:val="001812D6"/>
    <w:rsid w:val="00181798"/>
    <w:rsid w:val="00181E12"/>
    <w:rsid w:val="00181F8F"/>
    <w:rsid w:val="001820A3"/>
    <w:rsid w:val="001821BE"/>
    <w:rsid w:val="00182581"/>
    <w:rsid w:val="001826BE"/>
    <w:rsid w:val="00182B9D"/>
    <w:rsid w:val="00182EC1"/>
    <w:rsid w:val="00183027"/>
    <w:rsid w:val="001830EE"/>
    <w:rsid w:val="0018347B"/>
    <w:rsid w:val="00183CD7"/>
    <w:rsid w:val="00183F6B"/>
    <w:rsid w:val="00184AFE"/>
    <w:rsid w:val="00184C97"/>
    <w:rsid w:val="001860B5"/>
    <w:rsid w:val="001861A7"/>
    <w:rsid w:val="00186AFF"/>
    <w:rsid w:val="001876B7"/>
    <w:rsid w:val="00187A19"/>
    <w:rsid w:val="00187E33"/>
    <w:rsid w:val="00187F0B"/>
    <w:rsid w:val="00187FEE"/>
    <w:rsid w:val="00190047"/>
    <w:rsid w:val="00190CD6"/>
    <w:rsid w:val="00191105"/>
    <w:rsid w:val="00191A55"/>
    <w:rsid w:val="00191DB5"/>
    <w:rsid w:val="00192149"/>
    <w:rsid w:val="001922E7"/>
    <w:rsid w:val="001923B6"/>
    <w:rsid w:val="00192477"/>
    <w:rsid w:val="001924A1"/>
    <w:rsid w:val="0019271C"/>
    <w:rsid w:val="0019390B"/>
    <w:rsid w:val="0019435F"/>
    <w:rsid w:val="00194638"/>
    <w:rsid w:val="0019496A"/>
    <w:rsid w:val="00194CB4"/>
    <w:rsid w:val="00194E8F"/>
    <w:rsid w:val="00195AC1"/>
    <w:rsid w:val="00195B75"/>
    <w:rsid w:val="00195CC4"/>
    <w:rsid w:val="001963C3"/>
    <w:rsid w:val="0019698D"/>
    <w:rsid w:val="00196A6C"/>
    <w:rsid w:val="00196E6C"/>
    <w:rsid w:val="001971B2"/>
    <w:rsid w:val="0019722E"/>
    <w:rsid w:val="001973FF"/>
    <w:rsid w:val="00197654"/>
    <w:rsid w:val="0019786B"/>
    <w:rsid w:val="001A00B0"/>
    <w:rsid w:val="001A0839"/>
    <w:rsid w:val="001A0862"/>
    <w:rsid w:val="001A0CEA"/>
    <w:rsid w:val="001A0FB5"/>
    <w:rsid w:val="001A1454"/>
    <w:rsid w:val="001A1A55"/>
    <w:rsid w:val="001A1C3A"/>
    <w:rsid w:val="001A1DFD"/>
    <w:rsid w:val="001A28ED"/>
    <w:rsid w:val="001A3133"/>
    <w:rsid w:val="001A34FF"/>
    <w:rsid w:val="001A379F"/>
    <w:rsid w:val="001A4676"/>
    <w:rsid w:val="001A4A9C"/>
    <w:rsid w:val="001A4CED"/>
    <w:rsid w:val="001A5151"/>
    <w:rsid w:val="001A5195"/>
    <w:rsid w:val="001A59C7"/>
    <w:rsid w:val="001A59F6"/>
    <w:rsid w:val="001A5F2B"/>
    <w:rsid w:val="001A648F"/>
    <w:rsid w:val="001A6786"/>
    <w:rsid w:val="001A68AC"/>
    <w:rsid w:val="001A693E"/>
    <w:rsid w:val="001A6AC3"/>
    <w:rsid w:val="001A6EE1"/>
    <w:rsid w:val="001A6F12"/>
    <w:rsid w:val="001A6F22"/>
    <w:rsid w:val="001A72B4"/>
    <w:rsid w:val="001A7666"/>
    <w:rsid w:val="001A7C8D"/>
    <w:rsid w:val="001B0CF0"/>
    <w:rsid w:val="001B145F"/>
    <w:rsid w:val="001B1542"/>
    <w:rsid w:val="001B154F"/>
    <w:rsid w:val="001B1F42"/>
    <w:rsid w:val="001B24F3"/>
    <w:rsid w:val="001B2592"/>
    <w:rsid w:val="001B2910"/>
    <w:rsid w:val="001B3852"/>
    <w:rsid w:val="001B3B9A"/>
    <w:rsid w:val="001B4108"/>
    <w:rsid w:val="001B412C"/>
    <w:rsid w:val="001B4437"/>
    <w:rsid w:val="001B4A7D"/>
    <w:rsid w:val="001B4FA0"/>
    <w:rsid w:val="001B55F8"/>
    <w:rsid w:val="001B5699"/>
    <w:rsid w:val="001B5987"/>
    <w:rsid w:val="001B5AD2"/>
    <w:rsid w:val="001B5CE1"/>
    <w:rsid w:val="001B5D8B"/>
    <w:rsid w:val="001B5E8B"/>
    <w:rsid w:val="001B6820"/>
    <w:rsid w:val="001B6A3A"/>
    <w:rsid w:val="001C0710"/>
    <w:rsid w:val="001C0E26"/>
    <w:rsid w:val="001C0FD2"/>
    <w:rsid w:val="001C1351"/>
    <w:rsid w:val="001C170C"/>
    <w:rsid w:val="001C1B10"/>
    <w:rsid w:val="001C1F4C"/>
    <w:rsid w:val="001C227B"/>
    <w:rsid w:val="001C25F6"/>
    <w:rsid w:val="001C2702"/>
    <w:rsid w:val="001C2C7D"/>
    <w:rsid w:val="001C2E69"/>
    <w:rsid w:val="001C31C5"/>
    <w:rsid w:val="001C3230"/>
    <w:rsid w:val="001C3462"/>
    <w:rsid w:val="001C3553"/>
    <w:rsid w:val="001C39FE"/>
    <w:rsid w:val="001C4057"/>
    <w:rsid w:val="001C481E"/>
    <w:rsid w:val="001C4A80"/>
    <w:rsid w:val="001C559E"/>
    <w:rsid w:val="001C58D8"/>
    <w:rsid w:val="001C61D8"/>
    <w:rsid w:val="001C62C3"/>
    <w:rsid w:val="001C648C"/>
    <w:rsid w:val="001C6C12"/>
    <w:rsid w:val="001C6E77"/>
    <w:rsid w:val="001C77ED"/>
    <w:rsid w:val="001D01D8"/>
    <w:rsid w:val="001D0391"/>
    <w:rsid w:val="001D0632"/>
    <w:rsid w:val="001D1484"/>
    <w:rsid w:val="001D21D1"/>
    <w:rsid w:val="001D28FA"/>
    <w:rsid w:val="001D2B92"/>
    <w:rsid w:val="001D2F3D"/>
    <w:rsid w:val="001D31EF"/>
    <w:rsid w:val="001D34F4"/>
    <w:rsid w:val="001D3F35"/>
    <w:rsid w:val="001D48BC"/>
    <w:rsid w:val="001D4CCD"/>
    <w:rsid w:val="001D4D6B"/>
    <w:rsid w:val="001D4E5C"/>
    <w:rsid w:val="001D4FC1"/>
    <w:rsid w:val="001D55F9"/>
    <w:rsid w:val="001D6ABA"/>
    <w:rsid w:val="001D6B20"/>
    <w:rsid w:val="001D6D70"/>
    <w:rsid w:val="001D7294"/>
    <w:rsid w:val="001D75CB"/>
    <w:rsid w:val="001D7AA2"/>
    <w:rsid w:val="001E02DF"/>
    <w:rsid w:val="001E04BA"/>
    <w:rsid w:val="001E183D"/>
    <w:rsid w:val="001E1D78"/>
    <w:rsid w:val="001E1DC6"/>
    <w:rsid w:val="001E23EE"/>
    <w:rsid w:val="001E2787"/>
    <w:rsid w:val="001E29E5"/>
    <w:rsid w:val="001E2F96"/>
    <w:rsid w:val="001E34C3"/>
    <w:rsid w:val="001E3BAC"/>
    <w:rsid w:val="001E45B3"/>
    <w:rsid w:val="001E510C"/>
    <w:rsid w:val="001E6626"/>
    <w:rsid w:val="001E697B"/>
    <w:rsid w:val="001E6A46"/>
    <w:rsid w:val="001E71A9"/>
    <w:rsid w:val="001E71DC"/>
    <w:rsid w:val="001E7B79"/>
    <w:rsid w:val="001F0473"/>
    <w:rsid w:val="001F05B1"/>
    <w:rsid w:val="001F07E4"/>
    <w:rsid w:val="001F1610"/>
    <w:rsid w:val="001F17AE"/>
    <w:rsid w:val="001F2227"/>
    <w:rsid w:val="001F2264"/>
    <w:rsid w:val="001F2623"/>
    <w:rsid w:val="001F2684"/>
    <w:rsid w:val="001F2B81"/>
    <w:rsid w:val="001F2D68"/>
    <w:rsid w:val="001F2F05"/>
    <w:rsid w:val="001F36BE"/>
    <w:rsid w:val="001F436C"/>
    <w:rsid w:val="001F4486"/>
    <w:rsid w:val="001F44B2"/>
    <w:rsid w:val="001F4CD9"/>
    <w:rsid w:val="001F4E1C"/>
    <w:rsid w:val="001F5C95"/>
    <w:rsid w:val="001F5F74"/>
    <w:rsid w:val="001F6589"/>
    <w:rsid w:val="001F66D0"/>
    <w:rsid w:val="001F6816"/>
    <w:rsid w:val="001F75A6"/>
    <w:rsid w:val="001F7D10"/>
    <w:rsid w:val="001F7D49"/>
    <w:rsid w:val="00200156"/>
    <w:rsid w:val="00200261"/>
    <w:rsid w:val="00200CD6"/>
    <w:rsid w:val="0020129E"/>
    <w:rsid w:val="002015F1"/>
    <w:rsid w:val="002019DE"/>
    <w:rsid w:val="00202579"/>
    <w:rsid w:val="00202892"/>
    <w:rsid w:val="00202FA8"/>
    <w:rsid w:val="00203469"/>
    <w:rsid w:val="00203543"/>
    <w:rsid w:val="00203601"/>
    <w:rsid w:val="00203B8A"/>
    <w:rsid w:val="002048DA"/>
    <w:rsid w:val="002049B4"/>
    <w:rsid w:val="002053E0"/>
    <w:rsid w:val="00205852"/>
    <w:rsid w:val="00205981"/>
    <w:rsid w:val="00205AC8"/>
    <w:rsid w:val="002064CD"/>
    <w:rsid w:val="00206C76"/>
    <w:rsid w:val="0021001E"/>
    <w:rsid w:val="002101B0"/>
    <w:rsid w:val="002101E0"/>
    <w:rsid w:val="0021028F"/>
    <w:rsid w:val="00210A08"/>
    <w:rsid w:val="00210A9F"/>
    <w:rsid w:val="00210CB0"/>
    <w:rsid w:val="00210F42"/>
    <w:rsid w:val="00211DD0"/>
    <w:rsid w:val="00211F3E"/>
    <w:rsid w:val="002121C5"/>
    <w:rsid w:val="00212D83"/>
    <w:rsid w:val="00212DE7"/>
    <w:rsid w:val="00214023"/>
    <w:rsid w:val="002140B2"/>
    <w:rsid w:val="00214D90"/>
    <w:rsid w:val="00214FD9"/>
    <w:rsid w:val="00214FF2"/>
    <w:rsid w:val="002151E6"/>
    <w:rsid w:val="0021520C"/>
    <w:rsid w:val="002152B8"/>
    <w:rsid w:val="0021593D"/>
    <w:rsid w:val="002166FC"/>
    <w:rsid w:val="00216897"/>
    <w:rsid w:val="00216D27"/>
    <w:rsid w:val="002170F1"/>
    <w:rsid w:val="00217B3A"/>
    <w:rsid w:val="00217D2A"/>
    <w:rsid w:val="00217E6D"/>
    <w:rsid w:val="00220489"/>
    <w:rsid w:val="0022071C"/>
    <w:rsid w:val="002214A1"/>
    <w:rsid w:val="00221582"/>
    <w:rsid w:val="002215C2"/>
    <w:rsid w:val="00221B6C"/>
    <w:rsid w:val="00221B76"/>
    <w:rsid w:val="00222382"/>
    <w:rsid w:val="002223F4"/>
    <w:rsid w:val="0022248D"/>
    <w:rsid w:val="002224F3"/>
    <w:rsid w:val="002225E9"/>
    <w:rsid w:val="00222B65"/>
    <w:rsid w:val="00222CA3"/>
    <w:rsid w:val="002231FB"/>
    <w:rsid w:val="002233CC"/>
    <w:rsid w:val="00223509"/>
    <w:rsid w:val="00223600"/>
    <w:rsid w:val="00223E01"/>
    <w:rsid w:val="00223F94"/>
    <w:rsid w:val="00224135"/>
    <w:rsid w:val="00224330"/>
    <w:rsid w:val="00224DAA"/>
    <w:rsid w:val="00224EB3"/>
    <w:rsid w:val="0022523E"/>
    <w:rsid w:val="00225389"/>
    <w:rsid w:val="002253B1"/>
    <w:rsid w:val="00225676"/>
    <w:rsid w:val="00225D47"/>
    <w:rsid w:val="00225E31"/>
    <w:rsid w:val="00225F14"/>
    <w:rsid w:val="00225F7E"/>
    <w:rsid w:val="00226446"/>
    <w:rsid w:val="00226757"/>
    <w:rsid w:val="00226A41"/>
    <w:rsid w:val="00227090"/>
    <w:rsid w:val="002270E6"/>
    <w:rsid w:val="002271C3"/>
    <w:rsid w:val="002276D0"/>
    <w:rsid w:val="002309BA"/>
    <w:rsid w:val="00231002"/>
    <w:rsid w:val="00231652"/>
    <w:rsid w:val="002317C3"/>
    <w:rsid w:val="00231EE2"/>
    <w:rsid w:val="00232753"/>
    <w:rsid w:val="00232FFB"/>
    <w:rsid w:val="00233360"/>
    <w:rsid w:val="0023414B"/>
    <w:rsid w:val="00234455"/>
    <w:rsid w:val="00234553"/>
    <w:rsid w:val="00234A19"/>
    <w:rsid w:val="00235DD6"/>
    <w:rsid w:val="00235E6F"/>
    <w:rsid w:val="002363A9"/>
    <w:rsid w:val="002368C0"/>
    <w:rsid w:val="00236947"/>
    <w:rsid w:val="002370AA"/>
    <w:rsid w:val="00237693"/>
    <w:rsid w:val="00237887"/>
    <w:rsid w:val="00237892"/>
    <w:rsid w:val="002379D8"/>
    <w:rsid w:val="00237EF6"/>
    <w:rsid w:val="002403E3"/>
    <w:rsid w:val="00240A3C"/>
    <w:rsid w:val="00241717"/>
    <w:rsid w:val="002419D2"/>
    <w:rsid w:val="00241CAB"/>
    <w:rsid w:val="00241FC9"/>
    <w:rsid w:val="00241FF6"/>
    <w:rsid w:val="0024221C"/>
    <w:rsid w:val="00243A74"/>
    <w:rsid w:val="00244B94"/>
    <w:rsid w:val="00244DC1"/>
    <w:rsid w:val="00244F19"/>
    <w:rsid w:val="00245283"/>
    <w:rsid w:val="0024642A"/>
    <w:rsid w:val="0024675B"/>
    <w:rsid w:val="002468C8"/>
    <w:rsid w:val="00246A3A"/>
    <w:rsid w:val="00246C14"/>
    <w:rsid w:val="00247005"/>
    <w:rsid w:val="0025048B"/>
    <w:rsid w:val="00250583"/>
    <w:rsid w:val="00250DD0"/>
    <w:rsid w:val="00250DD1"/>
    <w:rsid w:val="00250FDD"/>
    <w:rsid w:val="00251518"/>
    <w:rsid w:val="00251565"/>
    <w:rsid w:val="002515B4"/>
    <w:rsid w:val="002516EA"/>
    <w:rsid w:val="00251907"/>
    <w:rsid w:val="0025190F"/>
    <w:rsid w:val="002520C1"/>
    <w:rsid w:val="00253353"/>
    <w:rsid w:val="00253528"/>
    <w:rsid w:val="00253AFE"/>
    <w:rsid w:val="00253E60"/>
    <w:rsid w:val="0025440B"/>
    <w:rsid w:val="00254E14"/>
    <w:rsid w:val="00255948"/>
    <w:rsid w:val="00256718"/>
    <w:rsid w:val="002567AB"/>
    <w:rsid w:val="00256B1B"/>
    <w:rsid w:val="002577D7"/>
    <w:rsid w:val="00257898"/>
    <w:rsid w:val="00257C0F"/>
    <w:rsid w:val="00257DBB"/>
    <w:rsid w:val="002603ED"/>
    <w:rsid w:val="00260AF7"/>
    <w:rsid w:val="00260B6C"/>
    <w:rsid w:val="002612BA"/>
    <w:rsid w:val="002615BB"/>
    <w:rsid w:val="00261ABC"/>
    <w:rsid w:val="00261CF9"/>
    <w:rsid w:val="00261E4C"/>
    <w:rsid w:val="00262318"/>
    <w:rsid w:val="0026268E"/>
    <w:rsid w:val="0026288E"/>
    <w:rsid w:val="00262CFD"/>
    <w:rsid w:val="0026320D"/>
    <w:rsid w:val="00265A55"/>
    <w:rsid w:val="00266187"/>
    <w:rsid w:val="00266635"/>
    <w:rsid w:val="00266681"/>
    <w:rsid w:val="002666C8"/>
    <w:rsid w:val="0026670E"/>
    <w:rsid w:val="002679B7"/>
    <w:rsid w:val="00267A9F"/>
    <w:rsid w:val="00267B0C"/>
    <w:rsid w:val="00267E63"/>
    <w:rsid w:val="00267FE9"/>
    <w:rsid w:val="002705A0"/>
    <w:rsid w:val="00270B57"/>
    <w:rsid w:val="00270DAC"/>
    <w:rsid w:val="00271A35"/>
    <w:rsid w:val="00271ADC"/>
    <w:rsid w:val="0027294A"/>
    <w:rsid w:val="00272B50"/>
    <w:rsid w:val="00273124"/>
    <w:rsid w:val="002733C0"/>
    <w:rsid w:val="0027347C"/>
    <w:rsid w:val="002735E4"/>
    <w:rsid w:val="00274366"/>
    <w:rsid w:val="0027458D"/>
    <w:rsid w:val="0027469B"/>
    <w:rsid w:val="0027489F"/>
    <w:rsid w:val="0027505C"/>
    <w:rsid w:val="0027574D"/>
    <w:rsid w:val="00275769"/>
    <w:rsid w:val="00275C1F"/>
    <w:rsid w:val="002765C5"/>
    <w:rsid w:val="00276666"/>
    <w:rsid w:val="00277093"/>
    <w:rsid w:val="00277219"/>
    <w:rsid w:val="00277648"/>
    <w:rsid w:val="002800C4"/>
    <w:rsid w:val="0028066F"/>
    <w:rsid w:val="00281097"/>
    <w:rsid w:val="00281678"/>
    <w:rsid w:val="00281F8B"/>
    <w:rsid w:val="002821C1"/>
    <w:rsid w:val="00282AC2"/>
    <w:rsid w:val="00282B67"/>
    <w:rsid w:val="00282E7C"/>
    <w:rsid w:val="00282EB4"/>
    <w:rsid w:val="00284581"/>
    <w:rsid w:val="00284EC2"/>
    <w:rsid w:val="0028525A"/>
    <w:rsid w:val="002855B2"/>
    <w:rsid w:val="0028626D"/>
    <w:rsid w:val="0028631F"/>
    <w:rsid w:val="00286B36"/>
    <w:rsid w:val="002875A0"/>
    <w:rsid w:val="0028787A"/>
    <w:rsid w:val="00287BA1"/>
    <w:rsid w:val="00287C86"/>
    <w:rsid w:val="00287F0E"/>
    <w:rsid w:val="00290CCF"/>
    <w:rsid w:val="00290EC0"/>
    <w:rsid w:val="00290FA6"/>
    <w:rsid w:val="0029127A"/>
    <w:rsid w:val="00291287"/>
    <w:rsid w:val="00291751"/>
    <w:rsid w:val="00291A84"/>
    <w:rsid w:val="002925EA"/>
    <w:rsid w:val="002928F6"/>
    <w:rsid w:val="00293896"/>
    <w:rsid w:val="00293C03"/>
    <w:rsid w:val="0029427D"/>
    <w:rsid w:val="00294C45"/>
    <w:rsid w:val="0029537B"/>
    <w:rsid w:val="002955D1"/>
    <w:rsid w:val="002955FF"/>
    <w:rsid w:val="002958A0"/>
    <w:rsid w:val="0029608C"/>
    <w:rsid w:val="00296744"/>
    <w:rsid w:val="00296935"/>
    <w:rsid w:val="00296A0C"/>
    <w:rsid w:val="00296AAA"/>
    <w:rsid w:val="002972D7"/>
    <w:rsid w:val="002A01BA"/>
    <w:rsid w:val="002A0453"/>
    <w:rsid w:val="002A096B"/>
    <w:rsid w:val="002A0C6E"/>
    <w:rsid w:val="002A0C96"/>
    <w:rsid w:val="002A0E4B"/>
    <w:rsid w:val="002A1AA2"/>
    <w:rsid w:val="002A223C"/>
    <w:rsid w:val="002A267C"/>
    <w:rsid w:val="002A283D"/>
    <w:rsid w:val="002A2A58"/>
    <w:rsid w:val="002A2ADE"/>
    <w:rsid w:val="002A2B3A"/>
    <w:rsid w:val="002A2DF1"/>
    <w:rsid w:val="002A2ED6"/>
    <w:rsid w:val="002A3447"/>
    <w:rsid w:val="002A3978"/>
    <w:rsid w:val="002A3BD6"/>
    <w:rsid w:val="002A3FCF"/>
    <w:rsid w:val="002A482D"/>
    <w:rsid w:val="002A54EF"/>
    <w:rsid w:val="002A5907"/>
    <w:rsid w:val="002A5A8F"/>
    <w:rsid w:val="002A5BBD"/>
    <w:rsid w:val="002A5E00"/>
    <w:rsid w:val="002A6141"/>
    <w:rsid w:val="002A635E"/>
    <w:rsid w:val="002A67BE"/>
    <w:rsid w:val="002A6935"/>
    <w:rsid w:val="002A6C38"/>
    <w:rsid w:val="002A6CFF"/>
    <w:rsid w:val="002A7154"/>
    <w:rsid w:val="002A7804"/>
    <w:rsid w:val="002A78D0"/>
    <w:rsid w:val="002A7A87"/>
    <w:rsid w:val="002A7AE1"/>
    <w:rsid w:val="002A7E38"/>
    <w:rsid w:val="002B0605"/>
    <w:rsid w:val="002B065B"/>
    <w:rsid w:val="002B086C"/>
    <w:rsid w:val="002B0AFC"/>
    <w:rsid w:val="002B0B1E"/>
    <w:rsid w:val="002B0E33"/>
    <w:rsid w:val="002B15CE"/>
    <w:rsid w:val="002B1DB5"/>
    <w:rsid w:val="002B1EDD"/>
    <w:rsid w:val="002B3345"/>
    <w:rsid w:val="002B3837"/>
    <w:rsid w:val="002B3D83"/>
    <w:rsid w:val="002B3D94"/>
    <w:rsid w:val="002B3DEA"/>
    <w:rsid w:val="002B3E3C"/>
    <w:rsid w:val="002B3F1B"/>
    <w:rsid w:val="002B51C9"/>
    <w:rsid w:val="002B5C4F"/>
    <w:rsid w:val="002B601D"/>
    <w:rsid w:val="002B60EE"/>
    <w:rsid w:val="002B6229"/>
    <w:rsid w:val="002B7078"/>
    <w:rsid w:val="002B7106"/>
    <w:rsid w:val="002B7850"/>
    <w:rsid w:val="002B7A4C"/>
    <w:rsid w:val="002C05F5"/>
    <w:rsid w:val="002C07AF"/>
    <w:rsid w:val="002C0C91"/>
    <w:rsid w:val="002C0E52"/>
    <w:rsid w:val="002C0F02"/>
    <w:rsid w:val="002C0FFB"/>
    <w:rsid w:val="002C1437"/>
    <w:rsid w:val="002C181E"/>
    <w:rsid w:val="002C1913"/>
    <w:rsid w:val="002C1CE6"/>
    <w:rsid w:val="002C274C"/>
    <w:rsid w:val="002C2775"/>
    <w:rsid w:val="002C2C59"/>
    <w:rsid w:val="002C3D1E"/>
    <w:rsid w:val="002C41CA"/>
    <w:rsid w:val="002C4901"/>
    <w:rsid w:val="002C50F7"/>
    <w:rsid w:val="002C54E9"/>
    <w:rsid w:val="002C6722"/>
    <w:rsid w:val="002C70DB"/>
    <w:rsid w:val="002C73D8"/>
    <w:rsid w:val="002C73F7"/>
    <w:rsid w:val="002C75C3"/>
    <w:rsid w:val="002C7E90"/>
    <w:rsid w:val="002D01B7"/>
    <w:rsid w:val="002D0719"/>
    <w:rsid w:val="002D08FD"/>
    <w:rsid w:val="002D0D43"/>
    <w:rsid w:val="002D1810"/>
    <w:rsid w:val="002D1866"/>
    <w:rsid w:val="002D19D3"/>
    <w:rsid w:val="002D1A1D"/>
    <w:rsid w:val="002D1FB8"/>
    <w:rsid w:val="002D1FC7"/>
    <w:rsid w:val="002D289D"/>
    <w:rsid w:val="002D2E98"/>
    <w:rsid w:val="002D2EB1"/>
    <w:rsid w:val="002D3413"/>
    <w:rsid w:val="002D39D9"/>
    <w:rsid w:val="002D3EE9"/>
    <w:rsid w:val="002D40CD"/>
    <w:rsid w:val="002D44B8"/>
    <w:rsid w:val="002D451C"/>
    <w:rsid w:val="002D4876"/>
    <w:rsid w:val="002D49A2"/>
    <w:rsid w:val="002D4BCA"/>
    <w:rsid w:val="002D4EE4"/>
    <w:rsid w:val="002D4F96"/>
    <w:rsid w:val="002D5C9D"/>
    <w:rsid w:val="002D5F28"/>
    <w:rsid w:val="002D5F2D"/>
    <w:rsid w:val="002D651D"/>
    <w:rsid w:val="002D655C"/>
    <w:rsid w:val="002D6828"/>
    <w:rsid w:val="002D68A2"/>
    <w:rsid w:val="002D702C"/>
    <w:rsid w:val="002D75C6"/>
    <w:rsid w:val="002D7768"/>
    <w:rsid w:val="002D7C93"/>
    <w:rsid w:val="002E00A8"/>
    <w:rsid w:val="002E0B9F"/>
    <w:rsid w:val="002E0D52"/>
    <w:rsid w:val="002E1369"/>
    <w:rsid w:val="002E174E"/>
    <w:rsid w:val="002E21C7"/>
    <w:rsid w:val="002E2ADB"/>
    <w:rsid w:val="002E2DCE"/>
    <w:rsid w:val="002E2E29"/>
    <w:rsid w:val="002E2ED5"/>
    <w:rsid w:val="002E34F9"/>
    <w:rsid w:val="002E3642"/>
    <w:rsid w:val="002E3EF8"/>
    <w:rsid w:val="002E48D2"/>
    <w:rsid w:val="002E4CAC"/>
    <w:rsid w:val="002E58A1"/>
    <w:rsid w:val="002E5CC3"/>
    <w:rsid w:val="002E60D5"/>
    <w:rsid w:val="002E6403"/>
    <w:rsid w:val="002E7199"/>
    <w:rsid w:val="002E7235"/>
    <w:rsid w:val="002E7A84"/>
    <w:rsid w:val="002E7BFF"/>
    <w:rsid w:val="002E7F10"/>
    <w:rsid w:val="002F0043"/>
    <w:rsid w:val="002F04FD"/>
    <w:rsid w:val="002F09C7"/>
    <w:rsid w:val="002F0CEA"/>
    <w:rsid w:val="002F1058"/>
    <w:rsid w:val="002F1B4D"/>
    <w:rsid w:val="002F1F49"/>
    <w:rsid w:val="002F238E"/>
    <w:rsid w:val="002F297F"/>
    <w:rsid w:val="002F29CE"/>
    <w:rsid w:val="002F3211"/>
    <w:rsid w:val="002F3915"/>
    <w:rsid w:val="002F39DF"/>
    <w:rsid w:val="002F3B83"/>
    <w:rsid w:val="002F3CF8"/>
    <w:rsid w:val="002F4AC0"/>
    <w:rsid w:val="002F4E4A"/>
    <w:rsid w:val="002F5079"/>
    <w:rsid w:val="002F5341"/>
    <w:rsid w:val="002F5D62"/>
    <w:rsid w:val="002F6032"/>
    <w:rsid w:val="002F610D"/>
    <w:rsid w:val="002F6964"/>
    <w:rsid w:val="002F760A"/>
    <w:rsid w:val="002F7823"/>
    <w:rsid w:val="002F78EA"/>
    <w:rsid w:val="002F7C8B"/>
    <w:rsid w:val="003008E4"/>
    <w:rsid w:val="0030098A"/>
    <w:rsid w:val="00300B83"/>
    <w:rsid w:val="00300CF5"/>
    <w:rsid w:val="00301014"/>
    <w:rsid w:val="00301193"/>
    <w:rsid w:val="00301467"/>
    <w:rsid w:val="003017E6"/>
    <w:rsid w:val="00301E61"/>
    <w:rsid w:val="0030360F"/>
    <w:rsid w:val="00303861"/>
    <w:rsid w:val="00303EF2"/>
    <w:rsid w:val="00304986"/>
    <w:rsid w:val="003049D6"/>
    <w:rsid w:val="00304F44"/>
    <w:rsid w:val="0030507F"/>
    <w:rsid w:val="00306689"/>
    <w:rsid w:val="00306BC0"/>
    <w:rsid w:val="003071F8"/>
    <w:rsid w:val="00307A0D"/>
    <w:rsid w:val="00307BD0"/>
    <w:rsid w:val="00307EEF"/>
    <w:rsid w:val="003100DF"/>
    <w:rsid w:val="00310112"/>
    <w:rsid w:val="00310329"/>
    <w:rsid w:val="003103D8"/>
    <w:rsid w:val="003114C0"/>
    <w:rsid w:val="0031181B"/>
    <w:rsid w:val="00311D5E"/>
    <w:rsid w:val="003120A8"/>
    <w:rsid w:val="0031253A"/>
    <w:rsid w:val="00312F42"/>
    <w:rsid w:val="00313CC2"/>
    <w:rsid w:val="0031406D"/>
    <w:rsid w:val="003146CB"/>
    <w:rsid w:val="003148C9"/>
    <w:rsid w:val="00314902"/>
    <w:rsid w:val="00314AD6"/>
    <w:rsid w:val="0031507F"/>
    <w:rsid w:val="0031598F"/>
    <w:rsid w:val="00315CDF"/>
    <w:rsid w:val="00316539"/>
    <w:rsid w:val="00316657"/>
    <w:rsid w:val="003166AA"/>
    <w:rsid w:val="003166CD"/>
    <w:rsid w:val="00317934"/>
    <w:rsid w:val="003179BB"/>
    <w:rsid w:val="00317DC7"/>
    <w:rsid w:val="00317E47"/>
    <w:rsid w:val="0032003B"/>
    <w:rsid w:val="00320183"/>
    <w:rsid w:val="00320337"/>
    <w:rsid w:val="003203C3"/>
    <w:rsid w:val="0032089D"/>
    <w:rsid w:val="00320E0D"/>
    <w:rsid w:val="00321046"/>
    <w:rsid w:val="003214B4"/>
    <w:rsid w:val="00321ED6"/>
    <w:rsid w:val="003220CD"/>
    <w:rsid w:val="0032255B"/>
    <w:rsid w:val="003228E6"/>
    <w:rsid w:val="00323034"/>
    <w:rsid w:val="003230C0"/>
    <w:rsid w:val="00323DD2"/>
    <w:rsid w:val="00323F96"/>
    <w:rsid w:val="003241DF"/>
    <w:rsid w:val="00324312"/>
    <w:rsid w:val="00324503"/>
    <w:rsid w:val="00324938"/>
    <w:rsid w:val="00325501"/>
    <w:rsid w:val="00325E71"/>
    <w:rsid w:val="00326259"/>
    <w:rsid w:val="0032629D"/>
    <w:rsid w:val="003265C2"/>
    <w:rsid w:val="003269E7"/>
    <w:rsid w:val="00326F4F"/>
    <w:rsid w:val="00327152"/>
    <w:rsid w:val="003272E1"/>
    <w:rsid w:val="00327436"/>
    <w:rsid w:val="00327558"/>
    <w:rsid w:val="00330381"/>
    <w:rsid w:val="00330AB4"/>
    <w:rsid w:val="00331095"/>
    <w:rsid w:val="00331128"/>
    <w:rsid w:val="00331312"/>
    <w:rsid w:val="003318F5"/>
    <w:rsid w:val="00332092"/>
    <w:rsid w:val="00332D49"/>
    <w:rsid w:val="00333003"/>
    <w:rsid w:val="00333ED8"/>
    <w:rsid w:val="00334472"/>
    <w:rsid w:val="00334588"/>
    <w:rsid w:val="003346B5"/>
    <w:rsid w:val="00334AAA"/>
    <w:rsid w:val="00334C2D"/>
    <w:rsid w:val="003353F5"/>
    <w:rsid w:val="0033680C"/>
    <w:rsid w:val="00336EB8"/>
    <w:rsid w:val="00337A3A"/>
    <w:rsid w:val="00337B7D"/>
    <w:rsid w:val="00337F8E"/>
    <w:rsid w:val="00340679"/>
    <w:rsid w:val="00340899"/>
    <w:rsid w:val="003410E0"/>
    <w:rsid w:val="003412FF"/>
    <w:rsid w:val="0034287B"/>
    <w:rsid w:val="00342B34"/>
    <w:rsid w:val="003433E9"/>
    <w:rsid w:val="0034390C"/>
    <w:rsid w:val="00343CE8"/>
    <w:rsid w:val="0034403F"/>
    <w:rsid w:val="00344044"/>
    <w:rsid w:val="003445DE"/>
    <w:rsid w:val="00344BB1"/>
    <w:rsid w:val="00344C7A"/>
    <w:rsid w:val="00344CF2"/>
    <w:rsid w:val="00344D13"/>
    <w:rsid w:val="00344F2F"/>
    <w:rsid w:val="0034639B"/>
    <w:rsid w:val="003465F5"/>
    <w:rsid w:val="00346CE1"/>
    <w:rsid w:val="0034763E"/>
    <w:rsid w:val="0035052A"/>
    <w:rsid w:val="00350881"/>
    <w:rsid w:val="0035091A"/>
    <w:rsid w:val="00351033"/>
    <w:rsid w:val="003512F7"/>
    <w:rsid w:val="0035173C"/>
    <w:rsid w:val="00351C67"/>
    <w:rsid w:val="003522F4"/>
    <w:rsid w:val="00352501"/>
    <w:rsid w:val="00352A36"/>
    <w:rsid w:val="003532FD"/>
    <w:rsid w:val="003533E0"/>
    <w:rsid w:val="00353A7A"/>
    <w:rsid w:val="00353D86"/>
    <w:rsid w:val="00353E32"/>
    <w:rsid w:val="00353EA4"/>
    <w:rsid w:val="00354515"/>
    <w:rsid w:val="0035475B"/>
    <w:rsid w:val="00354A32"/>
    <w:rsid w:val="00354AAB"/>
    <w:rsid w:val="003557B1"/>
    <w:rsid w:val="003559EF"/>
    <w:rsid w:val="00355C93"/>
    <w:rsid w:val="0035621B"/>
    <w:rsid w:val="003563B6"/>
    <w:rsid w:val="00356D79"/>
    <w:rsid w:val="003574FE"/>
    <w:rsid w:val="0035754B"/>
    <w:rsid w:val="003579EB"/>
    <w:rsid w:val="003608E0"/>
    <w:rsid w:val="00360A2F"/>
    <w:rsid w:val="00360C68"/>
    <w:rsid w:val="00361517"/>
    <w:rsid w:val="00361C24"/>
    <w:rsid w:val="003626C1"/>
    <w:rsid w:val="003635DB"/>
    <w:rsid w:val="003637DA"/>
    <w:rsid w:val="003639B7"/>
    <w:rsid w:val="0036461F"/>
    <w:rsid w:val="00365030"/>
    <w:rsid w:val="00366757"/>
    <w:rsid w:val="00366A67"/>
    <w:rsid w:val="00366B27"/>
    <w:rsid w:val="00366FFF"/>
    <w:rsid w:val="00367C79"/>
    <w:rsid w:val="00367CBC"/>
    <w:rsid w:val="003702E7"/>
    <w:rsid w:val="003718E2"/>
    <w:rsid w:val="003719B4"/>
    <w:rsid w:val="00371A88"/>
    <w:rsid w:val="00371B9F"/>
    <w:rsid w:val="00371D3C"/>
    <w:rsid w:val="00371FCC"/>
    <w:rsid w:val="00372099"/>
    <w:rsid w:val="003723F1"/>
    <w:rsid w:val="0037280F"/>
    <w:rsid w:val="00372F84"/>
    <w:rsid w:val="003738A4"/>
    <w:rsid w:val="00373A6D"/>
    <w:rsid w:val="003741CA"/>
    <w:rsid w:val="003743E5"/>
    <w:rsid w:val="00374458"/>
    <w:rsid w:val="00374713"/>
    <w:rsid w:val="00374806"/>
    <w:rsid w:val="00374BB2"/>
    <w:rsid w:val="003757F2"/>
    <w:rsid w:val="00375FCC"/>
    <w:rsid w:val="00375FF0"/>
    <w:rsid w:val="0037601E"/>
    <w:rsid w:val="00376E92"/>
    <w:rsid w:val="00376FD3"/>
    <w:rsid w:val="00377194"/>
    <w:rsid w:val="00377420"/>
    <w:rsid w:val="00377513"/>
    <w:rsid w:val="0038090E"/>
    <w:rsid w:val="00381FE6"/>
    <w:rsid w:val="003821C1"/>
    <w:rsid w:val="0038285D"/>
    <w:rsid w:val="00382C3A"/>
    <w:rsid w:val="003832BD"/>
    <w:rsid w:val="00383861"/>
    <w:rsid w:val="00383951"/>
    <w:rsid w:val="00383D42"/>
    <w:rsid w:val="0038483C"/>
    <w:rsid w:val="0038499E"/>
    <w:rsid w:val="00384B92"/>
    <w:rsid w:val="00384E7E"/>
    <w:rsid w:val="00384E93"/>
    <w:rsid w:val="00384FF2"/>
    <w:rsid w:val="00386459"/>
    <w:rsid w:val="00386660"/>
    <w:rsid w:val="00387F0F"/>
    <w:rsid w:val="00390641"/>
    <w:rsid w:val="003909C3"/>
    <w:rsid w:val="00390D29"/>
    <w:rsid w:val="00390D8D"/>
    <w:rsid w:val="003911B3"/>
    <w:rsid w:val="00391582"/>
    <w:rsid w:val="00391753"/>
    <w:rsid w:val="0039175C"/>
    <w:rsid w:val="00391DFB"/>
    <w:rsid w:val="00391E8A"/>
    <w:rsid w:val="0039205D"/>
    <w:rsid w:val="003924E8"/>
    <w:rsid w:val="00392898"/>
    <w:rsid w:val="00392B75"/>
    <w:rsid w:val="00393804"/>
    <w:rsid w:val="00393D5E"/>
    <w:rsid w:val="00393ED2"/>
    <w:rsid w:val="0039457C"/>
    <w:rsid w:val="00394BFE"/>
    <w:rsid w:val="00395109"/>
    <w:rsid w:val="0039608E"/>
    <w:rsid w:val="003965D0"/>
    <w:rsid w:val="00396954"/>
    <w:rsid w:val="00397032"/>
    <w:rsid w:val="0039742C"/>
    <w:rsid w:val="0039752B"/>
    <w:rsid w:val="00397713"/>
    <w:rsid w:val="00397971"/>
    <w:rsid w:val="00397C42"/>
    <w:rsid w:val="00397FB0"/>
    <w:rsid w:val="003A028D"/>
    <w:rsid w:val="003A04DA"/>
    <w:rsid w:val="003A0A82"/>
    <w:rsid w:val="003A0F9E"/>
    <w:rsid w:val="003A27D4"/>
    <w:rsid w:val="003A29FD"/>
    <w:rsid w:val="003A2AE3"/>
    <w:rsid w:val="003A38EB"/>
    <w:rsid w:val="003A3B41"/>
    <w:rsid w:val="003A3DFB"/>
    <w:rsid w:val="003A4122"/>
    <w:rsid w:val="003A4389"/>
    <w:rsid w:val="003A4476"/>
    <w:rsid w:val="003A48FB"/>
    <w:rsid w:val="003A4BA5"/>
    <w:rsid w:val="003A5424"/>
    <w:rsid w:val="003A570A"/>
    <w:rsid w:val="003B022C"/>
    <w:rsid w:val="003B06C4"/>
    <w:rsid w:val="003B0ACD"/>
    <w:rsid w:val="003B0BDE"/>
    <w:rsid w:val="003B1048"/>
    <w:rsid w:val="003B18E2"/>
    <w:rsid w:val="003B1C34"/>
    <w:rsid w:val="003B2006"/>
    <w:rsid w:val="003B2669"/>
    <w:rsid w:val="003B279D"/>
    <w:rsid w:val="003B2BC3"/>
    <w:rsid w:val="003B2C3D"/>
    <w:rsid w:val="003B302D"/>
    <w:rsid w:val="003B3355"/>
    <w:rsid w:val="003B375F"/>
    <w:rsid w:val="003B3CBC"/>
    <w:rsid w:val="003B3F80"/>
    <w:rsid w:val="003B4463"/>
    <w:rsid w:val="003B46F1"/>
    <w:rsid w:val="003B547C"/>
    <w:rsid w:val="003B57FA"/>
    <w:rsid w:val="003B64AC"/>
    <w:rsid w:val="003B6663"/>
    <w:rsid w:val="003B67DE"/>
    <w:rsid w:val="003B6C18"/>
    <w:rsid w:val="003B6F0C"/>
    <w:rsid w:val="003B729C"/>
    <w:rsid w:val="003B79E3"/>
    <w:rsid w:val="003C0673"/>
    <w:rsid w:val="003C0ABA"/>
    <w:rsid w:val="003C0B25"/>
    <w:rsid w:val="003C0E24"/>
    <w:rsid w:val="003C1138"/>
    <w:rsid w:val="003C1140"/>
    <w:rsid w:val="003C11BA"/>
    <w:rsid w:val="003C162D"/>
    <w:rsid w:val="003C167F"/>
    <w:rsid w:val="003C1E3E"/>
    <w:rsid w:val="003C2342"/>
    <w:rsid w:val="003C2465"/>
    <w:rsid w:val="003C29C8"/>
    <w:rsid w:val="003C3A6A"/>
    <w:rsid w:val="003C50D2"/>
    <w:rsid w:val="003C58EE"/>
    <w:rsid w:val="003C5A78"/>
    <w:rsid w:val="003C5B96"/>
    <w:rsid w:val="003C5C80"/>
    <w:rsid w:val="003C6670"/>
    <w:rsid w:val="003C707A"/>
    <w:rsid w:val="003C77C4"/>
    <w:rsid w:val="003D0BF1"/>
    <w:rsid w:val="003D0E4F"/>
    <w:rsid w:val="003D13A4"/>
    <w:rsid w:val="003D14BE"/>
    <w:rsid w:val="003D2229"/>
    <w:rsid w:val="003D2599"/>
    <w:rsid w:val="003D2710"/>
    <w:rsid w:val="003D29AC"/>
    <w:rsid w:val="003D2E33"/>
    <w:rsid w:val="003D2E5A"/>
    <w:rsid w:val="003D36AB"/>
    <w:rsid w:val="003D3A5C"/>
    <w:rsid w:val="003D3CEE"/>
    <w:rsid w:val="003D4E84"/>
    <w:rsid w:val="003D5125"/>
    <w:rsid w:val="003D55DC"/>
    <w:rsid w:val="003D6A65"/>
    <w:rsid w:val="003D6BEE"/>
    <w:rsid w:val="003D6D02"/>
    <w:rsid w:val="003D76DC"/>
    <w:rsid w:val="003D781D"/>
    <w:rsid w:val="003D7BF7"/>
    <w:rsid w:val="003D7CBC"/>
    <w:rsid w:val="003E0022"/>
    <w:rsid w:val="003E0BC2"/>
    <w:rsid w:val="003E0FD3"/>
    <w:rsid w:val="003E16D7"/>
    <w:rsid w:val="003E1CBC"/>
    <w:rsid w:val="003E28FC"/>
    <w:rsid w:val="003E2AD8"/>
    <w:rsid w:val="003E2B37"/>
    <w:rsid w:val="003E2C3D"/>
    <w:rsid w:val="003E2EEC"/>
    <w:rsid w:val="003E3492"/>
    <w:rsid w:val="003E3AA0"/>
    <w:rsid w:val="003E3EE7"/>
    <w:rsid w:val="003E4435"/>
    <w:rsid w:val="003E4B4F"/>
    <w:rsid w:val="003E58D9"/>
    <w:rsid w:val="003E5B5F"/>
    <w:rsid w:val="003E5F1E"/>
    <w:rsid w:val="003E6E22"/>
    <w:rsid w:val="003E762E"/>
    <w:rsid w:val="003E7E7A"/>
    <w:rsid w:val="003F04DC"/>
    <w:rsid w:val="003F1309"/>
    <w:rsid w:val="003F134A"/>
    <w:rsid w:val="003F1977"/>
    <w:rsid w:val="003F1A0E"/>
    <w:rsid w:val="003F201F"/>
    <w:rsid w:val="003F25A1"/>
    <w:rsid w:val="003F290B"/>
    <w:rsid w:val="003F298A"/>
    <w:rsid w:val="003F3004"/>
    <w:rsid w:val="003F3E59"/>
    <w:rsid w:val="003F4741"/>
    <w:rsid w:val="003F54B8"/>
    <w:rsid w:val="003F5988"/>
    <w:rsid w:val="003F68AF"/>
    <w:rsid w:val="003F68FE"/>
    <w:rsid w:val="003F6AC8"/>
    <w:rsid w:val="003F73B5"/>
    <w:rsid w:val="003F7859"/>
    <w:rsid w:val="003F7BC2"/>
    <w:rsid w:val="003F7C42"/>
    <w:rsid w:val="00400306"/>
    <w:rsid w:val="00400577"/>
    <w:rsid w:val="00400661"/>
    <w:rsid w:val="00400AF7"/>
    <w:rsid w:val="004010D4"/>
    <w:rsid w:val="00401CC9"/>
    <w:rsid w:val="00401E51"/>
    <w:rsid w:val="0040205E"/>
    <w:rsid w:val="004020DE"/>
    <w:rsid w:val="004022EF"/>
    <w:rsid w:val="004026AB"/>
    <w:rsid w:val="00402AAC"/>
    <w:rsid w:val="00402DCF"/>
    <w:rsid w:val="00402E0C"/>
    <w:rsid w:val="00403844"/>
    <w:rsid w:val="00403E7E"/>
    <w:rsid w:val="004052A5"/>
    <w:rsid w:val="00405322"/>
    <w:rsid w:val="0040534A"/>
    <w:rsid w:val="00405AAF"/>
    <w:rsid w:val="00405AFD"/>
    <w:rsid w:val="00405B9B"/>
    <w:rsid w:val="00405CD8"/>
    <w:rsid w:val="00405E73"/>
    <w:rsid w:val="00406021"/>
    <w:rsid w:val="00406152"/>
    <w:rsid w:val="004064BF"/>
    <w:rsid w:val="0040677F"/>
    <w:rsid w:val="004069E7"/>
    <w:rsid w:val="00406FF9"/>
    <w:rsid w:val="00407C0C"/>
    <w:rsid w:val="00407D56"/>
    <w:rsid w:val="00407E4E"/>
    <w:rsid w:val="004106D0"/>
    <w:rsid w:val="00410887"/>
    <w:rsid w:val="0041127F"/>
    <w:rsid w:val="0041151D"/>
    <w:rsid w:val="00411632"/>
    <w:rsid w:val="00411941"/>
    <w:rsid w:val="0041198E"/>
    <w:rsid w:val="00411C1D"/>
    <w:rsid w:val="00411C7F"/>
    <w:rsid w:val="004127B4"/>
    <w:rsid w:val="004128C5"/>
    <w:rsid w:val="004134D6"/>
    <w:rsid w:val="004140B3"/>
    <w:rsid w:val="004165F9"/>
    <w:rsid w:val="004166DF"/>
    <w:rsid w:val="0041703C"/>
    <w:rsid w:val="00417206"/>
    <w:rsid w:val="0041790C"/>
    <w:rsid w:val="00417D93"/>
    <w:rsid w:val="00420900"/>
    <w:rsid w:val="00420B14"/>
    <w:rsid w:val="00420E62"/>
    <w:rsid w:val="00420F96"/>
    <w:rsid w:val="0042101C"/>
    <w:rsid w:val="004218D5"/>
    <w:rsid w:val="00421A1D"/>
    <w:rsid w:val="00421F43"/>
    <w:rsid w:val="004224C4"/>
    <w:rsid w:val="004228E1"/>
    <w:rsid w:val="00422DB2"/>
    <w:rsid w:val="00423CBC"/>
    <w:rsid w:val="00423D47"/>
    <w:rsid w:val="00423DF2"/>
    <w:rsid w:val="00423ED6"/>
    <w:rsid w:val="0042406B"/>
    <w:rsid w:val="004242DE"/>
    <w:rsid w:val="00424600"/>
    <w:rsid w:val="00424BDC"/>
    <w:rsid w:val="00424CCB"/>
    <w:rsid w:val="00424EDB"/>
    <w:rsid w:val="00424FE7"/>
    <w:rsid w:val="00425051"/>
    <w:rsid w:val="0042519C"/>
    <w:rsid w:val="004252ED"/>
    <w:rsid w:val="0042536E"/>
    <w:rsid w:val="004253D9"/>
    <w:rsid w:val="004254D4"/>
    <w:rsid w:val="00425FA8"/>
    <w:rsid w:val="004262BF"/>
    <w:rsid w:val="00426B19"/>
    <w:rsid w:val="00426CD8"/>
    <w:rsid w:val="0042793D"/>
    <w:rsid w:val="00427B66"/>
    <w:rsid w:val="00427E6C"/>
    <w:rsid w:val="0043039A"/>
    <w:rsid w:val="00430455"/>
    <w:rsid w:val="004309DA"/>
    <w:rsid w:val="00430AC8"/>
    <w:rsid w:val="004310D0"/>
    <w:rsid w:val="0043131F"/>
    <w:rsid w:val="00431665"/>
    <w:rsid w:val="00431C27"/>
    <w:rsid w:val="00431ECA"/>
    <w:rsid w:val="00431F82"/>
    <w:rsid w:val="00432488"/>
    <w:rsid w:val="00433494"/>
    <w:rsid w:val="00433937"/>
    <w:rsid w:val="00434247"/>
    <w:rsid w:val="0043461E"/>
    <w:rsid w:val="0043464B"/>
    <w:rsid w:val="004347C3"/>
    <w:rsid w:val="00434E55"/>
    <w:rsid w:val="004352D3"/>
    <w:rsid w:val="00435841"/>
    <w:rsid w:val="004358B0"/>
    <w:rsid w:val="00435A06"/>
    <w:rsid w:val="00435B82"/>
    <w:rsid w:val="00435DEC"/>
    <w:rsid w:val="0043641D"/>
    <w:rsid w:val="00436CC0"/>
    <w:rsid w:val="004378D4"/>
    <w:rsid w:val="00440656"/>
    <w:rsid w:val="00440961"/>
    <w:rsid w:val="00440DF8"/>
    <w:rsid w:val="00441395"/>
    <w:rsid w:val="0044191D"/>
    <w:rsid w:val="00441C93"/>
    <w:rsid w:val="00442083"/>
    <w:rsid w:val="004420F5"/>
    <w:rsid w:val="0044295E"/>
    <w:rsid w:val="004430E3"/>
    <w:rsid w:val="0044446E"/>
    <w:rsid w:val="0044471F"/>
    <w:rsid w:val="004458DA"/>
    <w:rsid w:val="00445A44"/>
    <w:rsid w:val="00446503"/>
    <w:rsid w:val="00446703"/>
    <w:rsid w:val="004471D5"/>
    <w:rsid w:val="0044771F"/>
    <w:rsid w:val="00447EEB"/>
    <w:rsid w:val="004502D7"/>
    <w:rsid w:val="00451787"/>
    <w:rsid w:val="004520C1"/>
    <w:rsid w:val="00452D71"/>
    <w:rsid w:val="00452D94"/>
    <w:rsid w:val="00452E0C"/>
    <w:rsid w:val="0045331E"/>
    <w:rsid w:val="004534CE"/>
    <w:rsid w:val="0045368A"/>
    <w:rsid w:val="0045368F"/>
    <w:rsid w:val="004537D5"/>
    <w:rsid w:val="0045429B"/>
    <w:rsid w:val="0045439B"/>
    <w:rsid w:val="00454BE0"/>
    <w:rsid w:val="00454D01"/>
    <w:rsid w:val="00455DD3"/>
    <w:rsid w:val="00456D63"/>
    <w:rsid w:val="0045777B"/>
    <w:rsid w:val="0046028B"/>
    <w:rsid w:val="00460476"/>
    <w:rsid w:val="00460633"/>
    <w:rsid w:val="00460C7E"/>
    <w:rsid w:val="00460FA0"/>
    <w:rsid w:val="00460FE9"/>
    <w:rsid w:val="00461476"/>
    <w:rsid w:val="004615EA"/>
    <w:rsid w:val="004619EB"/>
    <w:rsid w:val="00462063"/>
    <w:rsid w:val="00462087"/>
    <w:rsid w:val="00463FC8"/>
    <w:rsid w:val="00464977"/>
    <w:rsid w:val="004649F8"/>
    <w:rsid w:val="00464AD0"/>
    <w:rsid w:val="00465006"/>
    <w:rsid w:val="004659D0"/>
    <w:rsid w:val="00465A69"/>
    <w:rsid w:val="00465AA4"/>
    <w:rsid w:val="00466255"/>
    <w:rsid w:val="00466DA7"/>
    <w:rsid w:val="00466FC0"/>
    <w:rsid w:val="0047157F"/>
    <w:rsid w:val="004718FD"/>
    <w:rsid w:val="00471C6D"/>
    <w:rsid w:val="00472E91"/>
    <w:rsid w:val="00472F3B"/>
    <w:rsid w:val="0047330A"/>
    <w:rsid w:val="0047356A"/>
    <w:rsid w:val="00473571"/>
    <w:rsid w:val="0047391C"/>
    <w:rsid w:val="00473E68"/>
    <w:rsid w:val="00474294"/>
    <w:rsid w:val="00474752"/>
    <w:rsid w:val="00474E09"/>
    <w:rsid w:val="00474ECE"/>
    <w:rsid w:val="00475424"/>
    <w:rsid w:val="00475795"/>
    <w:rsid w:val="00475B13"/>
    <w:rsid w:val="00475EBF"/>
    <w:rsid w:val="0047676E"/>
    <w:rsid w:val="00477357"/>
    <w:rsid w:val="00477896"/>
    <w:rsid w:val="00477F22"/>
    <w:rsid w:val="004806BC"/>
    <w:rsid w:val="0048086C"/>
    <w:rsid w:val="00480BA4"/>
    <w:rsid w:val="00481677"/>
    <w:rsid w:val="00481AEA"/>
    <w:rsid w:val="004820CA"/>
    <w:rsid w:val="00482594"/>
    <w:rsid w:val="0048291A"/>
    <w:rsid w:val="004829C7"/>
    <w:rsid w:val="00482C2C"/>
    <w:rsid w:val="00483099"/>
    <w:rsid w:val="00483443"/>
    <w:rsid w:val="004834CA"/>
    <w:rsid w:val="004837E1"/>
    <w:rsid w:val="00483AB9"/>
    <w:rsid w:val="00483E93"/>
    <w:rsid w:val="004842D8"/>
    <w:rsid w:val="004848CE"/>
    <w:rsid w:val="00484BE0"/>
    <w:rsid w:val="004850DE"/>
    <w:rsid w:val="00485115"/>
    <w:rsid w:val="004854EE"/>
    <w:rsid w:val="00485719"/>
    <w:rsid w:val="004865FB"/>
    <w:rsid w:val="00486950"/>
    <w:rsid w:val="004878E5"/>
    <w:rsid w:val="00487B2A"/>
    <w:rsid w:val="00487FAE"/>
    <w:rsid w:val="00490122"/>
    <w:rsid w:val="004901E7"/>
    <w:rsid w:val="004905A6"/>
    <w:rsid w:val="004914C5"/>
    <w:rsid w:val="004915A0"/>
    <w:rsid w:val="00491679"/>
    <w:rsid w:val="00491B12"/>
    <w:rsid w:val="0049204D"/>
    <w:rsid w:val="0049235C"/>
    <w:rsid w:val="00492A87"/>
    <w:rsid w:val="004935AB"/>
    <w:rsid w:val="00493E7C"/>
    <w:rsid w:val="00494074"/>
    <w:rsid w:val="00494B34"/>
    <w:rsid w:val="00494DDB"/>
    <w:rsid w:val="00494F0D"/>
    <w:rsid w:val="00494F2F"/>
    <w:rsid w:val="004952E9"/>
    <w:rsid w:val="004962BA"/>
    <w:rsid w:val="00496A07"/>
    <w:rsid w:val="004975E7"/>
    <w:rsid w:val="0049793D"/>
    <w:rsid w:val="004A01BD"/>
    <w:rsid w:val="004A05BE"/>
    <w:rsid w:val="004A06D3"/>
    <w:rsid w:val="004A0B67"/>
    <w:rsid w:val="004A117F"/>
    <w:rsid w:val="004A1344"/>
    <w:rsid w:val="004A19A0"/>
    <w:rsid w:val="004A2089"/>
    <w:rsid w:val="004A2200"/>
    <w:rsid w:val="004A45C6"/>
    <w:rsid w:val="004A4820"/>
    <w:rsid w:val="004A49BD"/>
    <w:rsid w:val="004A5228"/>
    <w:rsid w:val="004A5511"/>
    <w:rsid w:val="004A5BA3"/>
    <w:rsid w:val="004A5C90"/>
    <w:rsid w:val="004A6173"/>
    <w:rsid w:val="004A666A"/>
    <w:rsid w:val="004A7346"/>
    <w:rsid w:val="004A75C7"/>
    <w:rsid w:val="004A7843"/>
    <w:rsid w:val="004A7C9D"/>
    <w:rsid w:val="004A7D42"/>
    <w:rsid w:val="004A7FCE"/>
    <w:rsid w:val="004B018C"/>
    <w:rsid w:val="004B070E"/>
    <w:rsid w:val="004B0920"/>
    <w:rsid w:val="004B097D"/>
    <w:rsid w:val="004B0D2B"/>
    <w:rsid w:val="004B0E06"/>
    <w:rsid w:val="004B1075"/>
    <w:rsid w:val="004B1844"/>
    <w:rsid w:val="004B1BC0"/>
    <w:rsid w:val="004B1E63"/>
    <w:rsid w:val="004B1FBD"/>
    <w:rsid w:val="004B2039"/>
    <w:rsid w:val="004B220B"/>
    <w:rsid w:val="004B2512"/>
    <w:rsid w:val="004B2DB2"/>
    <w:rsid w:val="004B3279"/>
    <w:rsid w:val="004B3F81"/>
    <w:rsid w:val="004B439F"/>
    <w:rsid w:val="004B449C"/>
    <w:rsid w:val="004B4525"/>
    <w:rsid w:val="004B48EC"/>
    <w:rsid w:val="004B4E10"/>
    <w:rsid w:val="004B4E94"/>
    <w:rsid w:val="004B54E5"/>
    <w:rsid w:val="004B5E99"/>
    <w:rsid w:val="004B5EE5"/>
    <w:rsid w:val="004B6A98"/>
    <w:rsid w:val="004B74DC"/>
    <w:rsid w:val="004B77C5"/>
    <w:rsid w:val="004B78EA"/>
    <w:rsid w:val="004C07D6"/>
    <w:rsid w:val="004C0D13"/>
    <w:rsid w:val="004C2075"/>
    <w:rsid w:val="004C2108"/>
    <w:rsid w:val="004C217A"/>
    <w:rsid w:val="004C2B3E"/>
    <w:rsid w:val="004C2FEA"/>
    <w:rsid w:val="004C3318"/>
    <w:rsid w:val="004C3976"/>
    <w:rsid w:val="004C3A41"/>
    <w:rsid w:val="004C41C7"/>
    <w:rsid w:val="004C4C84"/>
    <w:rsid w:val="004C52CA"/>
    <w:rsid w:val="004C61DE"/>
    <w:rsid w:val="004C62CF"/>
    <w:rsid w:val="004C676B"/>
    <w:rsid w:val="004C699C"/>
    <w:rsid w:val="004C6CD8"/>
    <w:rsid w:val="004C6E4D"/>
    <w:rsid w:val="004C7144"/>
    <w:rsid w:val="004C74CB"/>
    <w:rsid w:val="004D06F7"/>
    <w:rsid w:val="004D0D5A"/>
    <w:rsid w:val="004D0F7D"/>
    <w:rsid w:val="004D1574"/>
    <w:rsid w:val="004D21A0"/>
    <w:rsid w:val="004D25EB"/>
    <w:rsid w:val="004D2708"/>
    <w:rsid w:val="004D277F"/>
    <w:rsid w:val="004D3000"/>
    <w:rsid w:val="004D387A"/>
    <w:rsid w:val="004D38BD"/>
    <w:rsid w:val="004D444F"/>
    <w:rsid w:val="004D4881"/>
    <w:rsid w:val="004D4CD4"/>
    <w:rsid w:val="004D56A5"/>
    <w:rsid w:val="004D69F3"/>
    <w:rsid w:val="004D6AB3"/>
    <w:rsid w:val="004D6B4A"/>
    <w:rsid w:val="004D705F"/>
    <w:rsid w:val="004D7579"/>
    <w:rsid w:val="004D77CA"/>
    <w:rsid w:val="004D7D51"/>
    <w:rsid w:val="004E02F8"/>
    <w:rsid w:val="004E062D"/>
    <w:rsid w:val="004E146C"/>
    <w:rsid w:val="004E1486"/>
    <w:rsid w:val="004E185A"/>
    <w:rsid w:val="004E1C41"/>
    <w:rsid w:val="004E26DA"/>
    <w:rsid w:val="004E2771"/>
    <w:rsid w:val="004E2BD0"/>
    <w:rsid w:val="004E2EB1"/>
    <w:rsid w:val="004E3148"/>
    <w:rsid w:val="004E329B"/>
    <w:rsid w:val="004E3986"/>
    <w:rsid w:val="004E3B6A"/>
    <w:rsid w:val="004E3DE0"/>
    <w:rsid w:val="004E40FE"/>
    <w:rsid w:val="004E413F"/>
    <w:rsid w:val="004E41CC"/>
    <w:rsid w:val="004E43A0"/>
    <w:rsid w:val="004E4F79"/>
    <w:rsid w:val="004E4F9A"/>
    <w:rsid w:val="004E4FFC"/>
    <w:rsid w:val="004E592E"/>
    <w:rsid w:val="004E64B2"/>
    <w:rsid w:val="004E655A"/>
    <w:rsid w:val="004E663B"/>
    <w:rsid w:val="004E6881"/>
    <w:rsid w:val="004E6A2D"/>
    <w:rsid w:val="004E6AFC"/>
    <w:rsid w:val="004E6D1E"/>
    <w:rsid w:val="004E6D98"/>
    <w:rsid w:val="004E6E74"/>
    <w:rsid w:val="004E7552"/>
    <w:rsid w:val="004E7595"/>
    <w:rsid w:val="004E764E"/>
    <w:rsid w:val="004E7B6E"/>
    <w:rsid w:val="004F001F"/>
    <w:rsid w:val="004F0029"/>
    <w:rsid w:val="004F1259"/>
    <w:rsid w:val="004F147D"/>
    <w:rsid w:val="004F1666"/>
    <w:rsid w:val="004F16F4"/>
    <w:rsid w:val="004F1966"/>
    <w:rsid w:val="004F1C83"/>
    <w:rsid w:val="004F1CBA"/>
    <w:rsid w:val="004F1D47"/>
    <w:rsid w:val="004F216E"/>
    <w:rsid w:val="004F2743"/>
    <w:rsid w:val="004F2864"/>
    <w:rsid w:val="004F3218"/>
    <w:rsid w:val="004F3399"/>
    <w:rsid w:val="004F4075"/>
    <w:rsid w:val="004F464F"/>
    <w:rsid w:val="004F579B"/>
    <w:rsid w:val="004F5B45"/>
    <w:rsid w:val="004F5E9D"/>
    <w:rsid w:val="004F642B"/>
    <w:rsid w:val="004F648F"/>
    <w:rsid w:val="004F6682"/>
    <w:rsid w:val="004F6855"/>
    <w:rsid w:val="004F6B30"/>
    <w:rsid w:val="004F6EFC"/>
    <w:rsid w:val="004F6F88"/>
    <w:rsid w:val="004F70EC"/>
    <w:rsid w:val="004F71D1"/>
    <w:rsid w:val="004F76F7"/>
    <w:rsid w:val="004F7E8F"/>
    <w:rsid w:val="00500B9A"/>
    <w:rsid w:val="00500E79"/>
    <w:rsid w:val="005010C4"/>
    <w:rsid w:val="0050125F"/>
    <w:rsid w:val="00501337"/>
    <w:rsid w:val="0050142C"/>
    <w:rsid w:val="00501BC3"/>
    <w:rsid w:val="00501F18"/>
    <w:rsid w:val="00502495"/>
    <w:rsid w:val="005024C8"/>
    <w:rsid w:val="0050255A"/>
    <w:rsid w:val="00504A62"/>
    <w:rsid w:val="00504E3C"/>
    <w:rsid w:val="00505029"/>
    <w:rsid w:val="005053E0"/>
    <w:rsid w:val="005057E5"/>
    <w:rsid w:val="00505A02"/>
    <w:rsid w:val="00505CF4"/>
    <w:rsid w:val="00505E00"/>
    <w:rsid w:val="005066B9"/>
    <w:rsid w:val="00506B6F"/>
    <w:rsid w:val="00506D4B"/>
    <w:rsid w:val="00506D81"/>
    <w:rsid w:val="00506DF5"/>
    <w:rsid w:val="00507173"/>
    <w:rsid w:val="0050763C"/>
    <w:rsid w:val="0051043D"/>
    <w:rsid w:val="00510A52"/>
    <w:rsid w:val="00510AAE"/>
    <w:rsid w:val="005117B3"/>
    <w:rsid w:val="00511B93"/>
    <w:rsid w:val="00511E50"/>
    <w:rsid w:val="0051207C"/>
    <w:rsid w:val="005120CC"/>
    <w:rsid w:val="00512CF4"/>
    <w:rsid w:val="00512F88"/>
    <w:rsid w:val="005134F6"/>
    <w:rsid w:val="00513747"/>
    <w:rsid w:val="00513F96"/>
    <w:rsid w:val="00513FED"/>
    <w:rsid w:val="0051408D"/>
    <w:rsid w:val="00514204"/>
    <w:rsid w:val="005145F1"/>
    <w:rsid w:val="0051507D"/>
    <w:rsid w:val="005152E6"/>
    <w:rsid w:val="005158FF"/>
    <w:rsid w:val="00515A9C"/>
    <w:rsid w:val="005164F9"/>
    <w:rsid w:val="00516B92"/>
    <w:rsid w:val="005172C3"/>
    <w:rsid w:val="005177ED"/>
    <w:rsid w:val="00520CC8"/>
    <w:rsid w:val="00520DB6"/>
    <w:rsid w:val="00520DB7"/>
    <w:rsid w:val="00521353"/>
    <w:rsid w:val="0052148D"/>
    <w:rsid w:val="005215AD"/>
    <w:rsid w:val="00521B69"/>
    <w:rsid w:val="00521CA8"/>
    <w:rsid w:val="00521F99"/>
    <w:rsid w:val="005221AF"/>
    <w:rsid w:val="005222C2"/>
    <w:rsid w:val="005222CF"/>
    <w:rsid w:val="00522BCA"/>
    <w:rsid w:val="005239EC"/>
    <w:rsid w:val="00523E46"/>
    <w:rsid w:val="005241AF"/>
    <w:rsid w:val="0052461F"/>
    <w:rsid w:val="0052470F"/>
    <w:rsid w:val="00524A56"/>
    <w:rsid w:val="00524F06"/>
    <w:rsid w:val="00525AD0"/>
    <w:rsid w:val="00525B1D"/>
    <w:rsid w:val="00525BCE"/>
    <w:rsid w:val="005263F8"/>
    <w:rsid w:val="005265BE"/>
    <w:rsid w:val="005270E9"/>
    <w:rsid w:val="00527BC8"/>
    <w:rsid w:val="00527E8B"/>
    <w:rsid w:val="00530217"/>
    <w:rsid w:val="005306AB"/>
    <w:rsid w:val="005309A0"/>
    <w:rsid w:val="00530D9D"/>
    <w:rsid w:val="00530ED4"/>
    <w:rsid w:val="00531324"/>
    <w:rsid w:val="00531FCB"/>
    <w:rsid w:val="00532019"/>
    <w:rsid w:val="005320DD"/>
    <w:rsid w:val="0053305C"/>
    <w:rsid w:val="00533F19"/>
    <w:rsid w:val="005340B2"/>
    <w:rsid w:val="005343EA"/>
    <w:rsid w:val="0053446C"/>
    <w:rsid w:val="005347EF"/>
    <w:rsid w:val="00534959"/>
    <w:rsid w:val="00534AF2"/>
    <w:rsid w:val="005353F5"/>
    <w:rsid w:val="00535656"/>
    <w:rsid w:val="00536A2C"/>
    <w:rsid w:val="005377C6"/>
    <w:rsid w:val="0054034F"/>
    <w:rsid w:val="00541A22"/>
    <w:rsid w:val="00541CB3"/>
    <w:rsid w:val="00541EE9"/>
    <w:rsid w:val="0054237B"/>
    <w:rsid w:val="00543332"/>
    <w:rsid w:val="005434FF"/>
    <w:rsid w:val="0054356C"/>
    <w:rsid w:val="005436FC"/>
    <w:rsid w:val="005439C3"/>
    <w:rsid w:val="00543B37"/>
    <w:rsid w:val="00543B96"/>
    <w:rsid w:val="005441C2"/>
    <w:rsid w:val="00544259"/>
    <w:rsid w:val="005444CA"/>
    <w:rsid w:val="005445A6"/>
    <w:rsid w:val="00544C2A"/>
    <w:rsid w:val="005453D0"/>
    <w:rsid w:val="005455A1"/>
    <w:rsid w:val="005456F4"/>
    <w:rsid w:val="00545E71"/>
    <w:rsid w:val="00545F8A"/>
    <w:rsid w:val="0054646C"/>
    <w:rsid w:val="0054672E"/>
    <w:rsid w:val="0054717C"/>
    <w:rsid w:val="00550377"/>
    <w:rsid w:val="00551419"/>
    <w:rsid w:val="00551457"/>
    <w:rsid w:val="00552A3F"/>
    <w:rsid w:val="005530E5"/>
    <w:rsid w:val="0055372E"/>
    <w:rsid w:val="00553B53"/>
    <w:rsid w:val="00553D59"/>
    <w:rsid w:val="00554645"/>
    <w:rsid w:val="005546BB"/>
    <w:rsid w:val="00554D75"/>
    <w:rsid w:val="00555621"/>
    <w:rsid w:val="005556E9"/>
    <w:rsid w:val="00555822"/>
    <w:rsid w:val="005567C1"/>
    <w:rsid w:val="00556C12"/>
    <w:rsid w:val="005579CF"/>
    <w:rsid w:val="00560893"/>
    <w:rsid w:val="005609B5"/>
    <w:rsid w:val="00560E63"/>
    <w:rsid w:val="00560E90"/>
    <w:rsid w:val="00561390"/>
    <w:rsid w:val="005617D4"/>
    <w:rsid w:val="0056180F"/>
    <w:rsid w:val="00561F87"/>
    <w:rsid w:val="00562085"/>
    <w:rsid w:val="005620D9"/>
    <w:rsid w:val="005624C5"/>
    <w:rsid w:val="00562B59"/>
    <w:rsid w:val="0056379B"/>
    <w:rsid w:val="00563C0C"/>
    <w:rsid w:val="00563FF1"/>
    <w:rsid w:val="00564566"/>
    <w:rsid w:val="00564C93"/>
    <w:rsid w:val="005651D8"/>
    <w:rsid w:val="005668E3"/>
    <w:rsid w:val="00567009"/>
    <w:rsid w:val="005701E5"/>
    <w:rsid w:val="00570B2E"/>
    <w:rsid w:val="00570D34"/>
    <w:rsid w:val="005710B1"/>
    <w:rsid w:val="0057171A"/>
    <w:rsid w:val="00571799"/>
    <w:rsid w:val="00571B5E"/>
    <w:rsid w:val="00572087"/>
    <w:rsid w:val="00573456"/>
    <w:rsid w:val="00573664"/>
    <w:rsid w:val="00573F18"/>
    <w:rsid w:val="00574D07"/>
    <w:rsid w:val="00575D44"/>
    <w:rsid w:val="00575D49"/>
    <w:rsid w:val="0057647C"/>
    <w:rsid w:val="00576AC2"/>
    <w:rsid w:val="00576B76"/>
    <w:rsid w:val="005771D8"/>
    <w:rsid w:val="005773F6"/>
    <w:rsid w:val="005774B1"/>
    <w:rsid w:val="00577822"/>
    <w:rsid w:val="005778C4"/>
    <w:rsid w:val="00577C4B"/>
    <w:rsid w:val="0058041C"/>
    <w:rsid w:val="005804E8"/>
    <w:rsid w:val="00580A59"/>
    <w:rsid w:val="00580D1C"/>
    <w:rsid w:val="00580E87"/>
    <w:rsid w:val="005816B0"/>
    <w:rsid w:val="0058196A"/>
    <w:rsid w:val="00581A18"/>
    <w:rsid w:val="00581F8A"/>
    <w:rsid w:val="005820F4"/>
    <w:rsid w:val="005827D3"/>
    <w:rsid w:val="00582889"/>
    <w:rsid w:val="00583419"/>
    <w:rsid w:val="005837D7"/>
    <w:rsid w:val="005838B8"/>
    <w:rsid w:val="005841C5"/>
    <w:rsid w:val="00585148"/>
    <w:rsid w:val="0058604B"/>
    <w:rsid w:val="005861EE"/>
    <w:rsid w:val="005866ED"/>
    <w:rsid w:val="00586D37"/>
    <w:rsid w:val="0058706A"/>
    <w:rsid w:val="005878E1"/>
    <w:rsid w:val="0059057C"/>
    <w:rsid w:val="0059094D"/>
    <w:rsid w:val="00591352"/>
    <w:rsid w:val="005914F6"/>
    <w:rsid w:val="005919C2"/>
    <w:rsid w:val="00591CAD"/>
    <w:rsid w:val="00591EA9"/>
    <w:rsid w:val="00592928"/>
    <w:rsid w:val="00592974"/>
    <w:rsid w:val="00592A04"/>
    <w:rsid w:val="00592C95"/>
    <w:rsid w:val="00592D4E"/>
    <w:rsid w:val="00592DEA"/>
    <w:rsid w:val="005937B2"/>
    <w:rsid w:val="00593CF4"/>
    <w:rsid w:val="00593F6C"/>
    <w:rsid w:val="005941D5"/>
    <w:rsid w:val="005946BE"/>
    <w:rsid w:val="005953CB"/>
    <w:rsid w:val="00595579"/>
    <w:rsid w:val="00595D58"/>
    <w:rsid w:val="00595F43"/>
    <w:rsid w:val="005967EF"/>
    <w:rsid w:val="005968EC"/>
    <w:rsid w:val="00596D97"/>
    <w:rsid w:val="00596FA4"/>
    <w:rsid w:val="005976F3"/>
    <w:rsid w:val="00597B36"/>
    <w:rsid w:val="005A0246"/>
    <w:rsid w:val="005A0B02"/>
    <w:rsid w:val="005A1322"/>
    <w:rsid w:val="005A1DCC"/>
    <w:rsid w:val="005A1F1B"/>
    <w:rsid w:val="005A2359"/>
    <w:rsid w:val="005A29C6"/>
    <w:rsid w:val="005A31E1"/>
    <w:rsid w:val="005A3C35"/>
    <w:rsid w:val="005A3FB9"/>
    <w:rsid w:val="005A4441"/>
    <w:rsid w:val="005A4953"/>
    <w:rsid w:val="005A4CD3"/>
    <w:rsid w:val="005A505E"/>
    <w:rsid w:val="005A511A"/>
    <w:rsid w:val="005A5613"/>
    <w:rsid w:val="005A5CB4"/>
    <w:rsid w:val="005A5F61"/>
    <w:rsid w:val="005A6254"/>
    <w:rsid w:val="005A629A"/>
    <w:rsid w:val="005A6FA7"/>
    <w:rsid w:val="005A7298"/>
    <w:rsid w:val="005A774B"/>
    <w:rsid w:val="005A77C3"/>
    <w:rsid w:val="005A7E5F"/>
    <w:rsid w:val="005B0440"/>
    <w:rsid w:val="005B0886"/>
    <w:rsid w:val="005B0917"/>
    <w:rsid w:val="005B09F6"/>
    <w:rsid w:val="005B1021"/>
    <w:rsid w:val="005B127D"/>
    <w:rsid w:val="005B137B"/>
    <w:rsid w:val="005B1950"/>
    <w:rsid w:val="005B1A46"/>
    <w:rsid w:val="005B1F66"/>
    <w:rsid w:val="005B1F67"/>
    <w:rsid w:val="005B2426"/>
    <w:rsid w:val="005B2605"/>
    <w:rsid w:val="005B2CE1"/>
    <w:rsid w:val="005B2D74"/>
    <w:rsid w:val="005B3049"/>
    <w:rsid w:val="005B336D"/>
    <w:rsid w:val="005B3445"/>
    <w:rsid w:val="005B3576"/>
    <w:rsid w:val="005B372F"/>
    <w:rsid w:val="005B3F05"/>
    <w:rsid w:val="005B4038"/>
    <w:rsid w:val="005B46EF"/>
    <w:rsid w:val="005B4B8C"/>
    <w:rsid w:val="005B54A3"/>
    <w:rsid w:val="005B571D"/>
    <w:rsid w:val="005B5A2A"/>
    <w:rsid w:val="005B5C2C"/>
    <w:rsid w:val="005B5D5A"/>
    <w:rsid w:val="005B62FB"/>
    <w:rsid w:val="005B6464"/>
    <w:rsid w:val="005B65CB"/>
    <w:rsid w:val="005B677B"/>
    <w:rsid w:val="005B6A3D"/>
    <w:rsid w:val="005B7579"/>
    <w:rsid w:val="005B767F"/>
    <w:rsid w:val="005B7B85"/>
    <w:rsid w:val="005B7D56"/>
    <w:rsid w:val="005C12B3"/>
    <w:rsid w:val="005C12D2"/>
    <w:rsid w:val="005C1E4F"/>
    <w:rsid w:val="005C2B90"/>
    <w:rsid w:val="005C314C"/>
    <w:rsid w:val="005C388E"/>
    <w:rsid w:val="005C3CAD"/>
    <w:rsid w:val="005C3E1F"/>
    <w:rsid w:val="005C3F05"/>
    <w:rsid w:val="005C41E1"/>
    <w:rsid w:val="005C47DF"/>
    <w:rsid w:val="005C52A5"/>
    <w:rsid w:val="005C5604"/>
    <w:rsid w:val="005C64DB"/>
    <w:rsid w:val="005C658F"/>
    <w:rsid w:val="005C6AD5"/>
    <w:rsid w:val="005C7B67"/>
    <w:rsid w:val="005C7ED1"/>
    <w:rsid w:val="005C7F01"/>
    <w:rsid w:val="005D031C"/>
    <w:rsid w:val="005D0462"/>
    <w:rsid w:val="005D04ED"/>
    <w:rsid w:val="005D0A9D"/>
    <w:rsid w:val="005D0C1F"/>
    <w:rsid w:val="005D0E0A"/>
    <w:rsid w:val="005D1178"/>
    <w:rsid w:val="005D15AC"/>
    <w:rsid w:val="005D175E"/>
    <w:rsid w:val="005D2312"/>
    <w:rsid w:val="005D26A1"/>
    <w:rsid w:val="005D3256"/>
    <w:rsid w:val="005D374D"/>
    <w:rsid w:val="005D3B52"/>
    <w:rsid w:val="005D4201"/>
    <w:rsid w:val="005D5358"/>
    <w:rsid w:val="005D55E9"/>
    <w:rsid w:val="005D55FE"/>
    <w:rsid w:val="005D579F"/>
    <w:rsid w:val="005D5CF9"/>
    <w:rsid w:val="005D6462"/>
    <w:rsid w:val="005D7375"/>
    <w:rsid w:val="005D749B"/>
    <w:rsid w:val="005D7736"/>
    <w:rsid w:val="005D7785"/>
    <w:rsid w:val="005D78A9"/>
    <w:rsid w:val="005D7906"/>
    <w:rsid w:val="005D7E65"/>
    <w:rsid w:val="005E0DF1"/>
    <w:rsid w:val="005E1036"/>
    <w:rsid w:val="005E136E"/>
    <w:rsid w:val="005E1619"/>
    <w:rsid w:val="005E2320"/>
    <w:rsid w:val="005E2370"/>
    <w:rsid w:val="005E274D"/>
    <w:rsid w:val="005E29EE"/>
    <w:rsid w:val="005E2BC0"/>
    <w:rsid w:val="005E301A"/>
    <w:rsid w:val="005E3081"/>
    <w:rsid w:val="005E397C"/>
    <w:rsid w:val="005E3ADD"/>
    <w:rsid w:val="005E3D9E"/>
    <w:rsid w:val="005E4987"/>
    <w:rsid w:val="005E4A87"/>
    <w:rsid w:val="005E55F3"/>
    <w:rsid w:val="005E5690"/>
    <w:rsid w:val="005E585B"/>
    <w:rsid w:val="005E59B6"/>
    <w:rsid w:val="005E5C0F"/>
    <w:rsid w:val="005E5FF5"/>
    <w:rsid w:val="005E657E"/>
    <w:rsid w:val="005E6C20"/>
    <w:rsid w:val="005E6C45"/>
    <w:rsid w:val="005E76B5"/>
    <w:rsid w:val="005E79B5"/>
    <w:rsid w:val="005E79F3"/>
    <w:rsid w:val="005E7FA2"/>
    <w:rsid w:val="005F04A2"/>
    <w:rsid w:val="005F10D2"/>
    <w:rsid w:val="005F12DF"/>
    <w:rsid w:val="005F1335"/>
    <w:rsid w:val="005F14D9"/>
    <w:rsid w:val="005F158E"/>
    <w:rsid w:val="005F163E"/>
    <w:rsid w:val="005F1659"/>
    <w:rsid w:val="005F1BB1"/>
    <w:rsid w:val="005F206C"/>
    <w:rsid w:val="005F21D8"/>
    <w:rsid w:val="005F29B4"/>
    <w:rsid w:val="005F30BC"/>
    <w:rsid w:val="005F3AB9"/>
    <w:rsid w:val="005F3C4B"/>
    <w:rsid w:val="005F3EE5"/>
    <w:rsid w:val="005F4219"/>
    <w:rsid w:val="005F4E88"/>
    <w:rsid w:val="005F507D"/>
    <w:rsid w:val="005F585D"/>
    <w:rsid w:val="005F5C7D"/>
    <w:rsid w:val="005F5E9E"/>
    <w:rsid w:val="005F68CB"/>
    <w:rsid w:val="005F68DA"/>
    <w:rsid w:val="005F6B43"/>
    <w:rsid w:val="005F700A"/>
    <w:rsid w:val="005F7307"/>
    <w:rsid w:val="005F7853"/>
    <w:rsid w:val="005F7F57"/>
    <w:rsid w:val="0060061E"/>
    <w:rsid w:val="00600C8C"/>
    <w:rsid w:val="00601336"/>
    <w:rsid w:val="00601842"/>
    <w:rsid w:val="00601A38"/>
    <w:rsid w:val="00601CD0"/>
    <w:rsid w:val="00601E90"/>
    <w:rsid w:val="00601F09"/>
    <w:rsid w:val="00602254"/>
    <w:rsid w:val="00602367"/>
    <w:rsid w:val="00602D71"/>
    <w:rsid w:val="00602F6E"/>
    <w:rsid w:val="006035EF"/>
    <w:rsid w:val="00603FB9"/>
    <w:rsid w:val="00604369"/>
    <w:rsid w:val="00604615"/>
    <w:rsid w:val="00604A23"/>
    <w:rsid w:val="00604AC6"/>
    <w:rsid w:val="006058C0"/>
    <w:rsid w:val="00606401"/>
    <w:rsid w:val="006066D2"/>
    <w:rsid w:val="006068E3"/>
    <w:rsid w:val="0061033E"/>
    <w:rsid w:val="006103E1"/>
    <w:rsid w:val="00610BF2"/>
    <w:rsid w:val="00610C0C"/>
    <w:rsid w:val="006115FE"/>
    <w:rsid w:val="0061170E"/>
    <w:rsid w:val="00611B6E"/>
    <w:rsid w:val="0061209C"/>
    <w:rsid w:val="00612128"/>
    <w:rsid w:val="0061232E"/>
    <w:rsid w:val="00612427"/>
    <w:rsid w:val="00612496"/>
    <w:rsid w:val="00612B8B"/>
    <w:rsid w:val="00612CC5"/>
    <w:rsid w:val="00612E18"/>
    <w:rsid w:val="00612FDC"/>
    <w:rsid w:val="00613140"/>
    <w:rsid w:val="006134E0"/>
    <w:rsid w:val="00613798"/>
    <w:rsid w:val="00613DBC"/>
    <w:rsid w:val="00613E3C"/>
    <w:rsid w:val="00613EDA"/>
    <w:rsid w:val="00614984"/>
    <w:rsid w:val="00614DC6"/>
    <w:rsid w:val="00614DEE"/>
    <w:rsid w:val="00615DDB"/>
    <w:rsid w:val="006160F6"/>
    <w:rsid w:val="006166CA"/>
    <w:rsid w:val="00616B78"/>
    <w:rsid w:val="00616CBD"/>
    <w:rsid w:val="00616E48"/>
    <w:rsid w:val="00616E64"/>
    <w:rsid w:val="00617682"/>
    <w:rsid w:val="006177B0"/>
    <w:rsid w:val="0061783A"/>
    <w:rsid w:val="00617B21"/>
    <w:rsid w:val="00617E82"/>
    <w:rsid w:val="00617E97"/>
    <w:rsid w:val="0062010B"/>
    <w:rsid w:val="00620DF3"/>
    <w:rsid w:val="0062158C"/>
    <w:rsid w:val="006219D7"/>
    <w:rsid w:val="00621E8D"/>
    <w:rsid w:val="00621FE2"/>
    <w:rsid w:val="006225CE"/>
    <w:rsid w:val="00622AC2"/>
    <w:rsid w:val="00622EDE"/>
    <w:rsid w:val="00623F58"/>
    <w:rsid w:val="0062418A"/>
    <w:rsid w:val="00624DFB"/>
    <w:rsid w:val="00624FB7"/>
    <w:rsid w:val="006250E7"/>
    <w:rsid w:val="00625370"/>
    <w:rsid w:val="006258CA"/>
    <w:rsid w:val="00625E2D"/>
    <w:rsid w:val="00625F00"/>
    <w:rsid w:val="006260A4"/>
    <w:rsid w:val="006261A5"/>
    <w:rsid w:val="00626B33"/>
    <w:rsid w:val="006271D9"/>
    <w:rsid w:val="006273FB"/>
    <w:rsid w:val="006275B7"/>
    <w:rsid w:val="00627AB5"/>
    <w:rsid w:val="00627E4F"/>
    <w:rsid w:val="006304C6"/>
    <w:rsid w:val="00630C83"/>
    <w:rsid w:val="00630FAF"/>
    <w:rsid w:val="006312FE"/>
    <w:rsid w:val="006317BF"/>
    <w:rsid w:val="00631828"/>
    <w:rsid w:val="00631AC0"/>
    <w:rsid w:val="006321D4"/>
    <w:rsid w:val="00632AB5"/>
    <w:rsid w:val="00632D9D"/>
    <w:rsid w:val="006334B8"/>
    <w:rsid w:val="00633640"/>
    <w:rsid w:val="00633BA8"/>
    <w:rsid w:val="00633F51"/>
    <w:rsid w:val="0063412A"/>
    <w:rsid w:val="00634409"/>
    <w:rsid w:val="00635CC8"/>
    <w:rsid w:val="00636344"/>
    <w:rsid w:val="00636AEF"/>
    <w:rsid w:val="006371A3"/>
    <w:rsid w:val="0064012E"/>
    <w:rsid w:val="006404A9"/>
    <w:rsid w:val="0064060C"/>
    <w:rsid w:val="00640668"/>
    <w:rsid w:val="006406A9"/>
    <w:rsid w:val="00640E60"/>
    <w:rsid w:val="00641257"/>
    <w:rsid w:val="00641AE6"/>
    <w:rsid w:val="00641B91"/>
    <w:rsid w:val="00641F81"/>
    <w:rsid w:val="00642CBC"/>
    <w:rsid w:val="00643460"/>
    <w:rsid w:val="0064498C"/>
    <w:rsid w:val="00644BE4"/>
    <w:rsid w:val="00644C41"/>
    <w:rsid w:val="00645698"/>
    <w:rsid w:val="006456B3"/>
    <w:rsid w:val="00645EAF"/>
    <w:rsid w:val="0064652C"/>
    <w:rsid w:val="00646781"/>
    <w:rsid w:val="00646F9C"/>
    <w:rsid w:val="00647EBC"/>
    <w:rsid w:val="00650006"/>
    <w:rsid w:val="006502C2"/>
    <w:rsid w:val="006505EB"/>
    <w:rsid w:val="006508D1"/>
    <w:rsid w:val="00650F11"/>
    <w:rsid w:val="006512CC"/>
    <w:rsid w:val="0065136E"/>
    <w:rsid w:val="006515A9"/>
    <w:rsid w:val="00651F7B"/>
    <w:rsid w:val="00652016"/>
    <w:rsid w:val="006520CA"/>
    <w:rsid w:val="00652A38"/>
    <w:rsid w:val="0065337F"/>
    <w:rsid w:val="006537A9"/>
    <w:rsid w:val="0065400B"/>
    <w:rsid w:val="006542ED"/>
    <w:rsid w:val="006545F4"/>
    <w:rsid w:val="006546FB"/>
    <w:rsid w:val="00654809"/>
    <w:rsid w:val="0065487B"/>
    <w:rsid w:val="00654DEB"/>
    <w:rsid w:val="00655205"/>
    <w:rsid w:val="00655E6E"/>
    <w:rsid w:val="00656438"/>
    <w:rsid w:val="006566E5"/>
    <w:rsid w:val="00656AE2"/>
    <w:rsid w:val="00656B67"/>
    <w:rsid w:val="00657BC6"/>
    <w:rsid w:val="00660081"/>
    <w:rsid w:val="006608A7"/>
    <w:rsid w:val="00660D73"/>
    <w:rsid w:val="00661669"/>
    <w:rsid w:val="00661997"/>
    <w:rsid w:val="00661A02"/>
    <w:rsid w:val="00661D66"/>
    <w:rsid w:val="00662498"/>
    <w:rsid w:val="0066259F"/>
    <w:rsid w:val="006634A8"/>
    <w:rsid w:val="0066351C"/>
    <w:rsid w:val="00663639"/>
    <w:rsid w:val="00663A7F"/>
    <w:rsid w:val="00663BED"/>
    <w:rsid w:val="00665B50"/>
    <w:rsid w:val="00666015"/>
    <w:rsid w:val="0066624E"/>
    <w:rsid w:val="0066648A"/>
    <w:rsid w:val="0066649F"/>
    <w:rsid w:val="00666518"/>
    <w:rsid w:val="00666862"/>
    <w:rsid w:val="00666891"/>
    <w:rsid w:val="00666E4D"/>
    <w:rsid w:val="0066717E"/>
    <w:rsid w:val="006672AB"/>
    <w:rsid w:val="00667D8F"/>
    <w:rsid w:val="006701FD"/>
    <w:rsid w:val="006704B2"/>
    <w:rsid w:val="0067050E"/>
    <w:rsid w:val="00670AFC"/>
    <w:rsid w:val="00670BA4"/>
    <w:rsid w:val="00670F9C"/>
    <w:rsid w:val="0067104B"/>
    <w:rsid w:val="00671978"/>
    <w:rsid w:val="00671CFB"/>
    <w:rsid w:val="00672122"/>
    <w:rsid w:val="006724FC"/>
    <w:rsid w:val="0067256F"/>
    <w:rsid w:val="00672CF5"/>
    <w:rsid w:val="0067318F"/>
    <w:rsid w:val="00673196"/>
    <w:rsid w:val="00673D53"/>
    <w:rsid w:val="00674529"/>
    <w:rsid w:val="00674A57"/>
    <w:rsid w:val="006755A2"/>
    <w:rsid w:val="00675A19"/>
    <w:rsid w:val="00675C0B"/>
    <w:rsid w:val="00675F39"/>
    <w:rsid w:val="0067619C"/>
    <w:rsid w:val="00676430"/>
    <w:rsid w:val="006766AF"/>
    <w:rsid w:val="00676735"/>
    <w:rsid w:val="00676CCE"/>
    <w:rsid w:val="006777E5"/>
    <w:rsid w:val="00677A21"/>
    <w:rsid w:val="00677DBF"/>
    <w:rsid w:val="00677E6F"/>
    <w:rsid w:val="00680108"/>
    <w:rsid w:val="006802EF"/>
    <w:rsid w:val="00680410"/>
    <w:rsid w:val="0068084B"/>
    <w:rsid w:val="006809E1"/>
    <w:rsid w:val="00680A61"/>
    <w:rsid w:val="00680C0F"/>
    <w:rsid w:val="00680D73"/>
    <w:rsid w:val="00680DC0"/>
    <w:rsid w:val="00681018"/>
    <w:rsid w:val="00681C41"/>
    <w:rsid w:val="00681F73"/>
    <w:rsid w:val="006820BC"/>
    <w:rsid w:val="006828F0"/>
    <w:rsid w:val="00682AFF"/>
    <w:rsid w:val="00682E7A"/>
    <w:rsid w:val="006834C6"/>
    <w:rsid w:val="006835AC"/>
    <w:rsid w:val="00683E78"/>
    <w:rsid w:val="006845D8"/>
    <w:rsid w:val="00684626"/>
    <w:rsid w:val="0068475B"/>
    <w:rsid w:val="00684A0F"/>
    <w:rsid w:val="00684CB6"/>
    <w:rsid w:val="0068552B"/>
    <w:rsid w:val="00685658"/>
    <w:rsid w:val="0068569A"/>
    <w:rsid w:val="00685816"/>
    <w:rsid w:val="00685838"/>
    <w:rsid w:val="0068642C"/>
    <w:rsid w:val="00686451"/>
    <w:rsid w:val="006867F0"/>
    <w:rsid w:val="00686C7B"/>
    <w:rsid w:val="00686F1C"/>
    <w:rsid w:val="0068738E"/>
    <w:rsid w:val="006874EC"/>
    <w:rsid w:val="00687B5B"/>
    <w:rsid w:val="00690060"/>
    <w:rsid w:val="00690687"/>
    <w:rsid w:val="00690A67"/>
    <w:rsid w:val="00690AC2"/>
    <w:rsid w:val="00690C39"/>
    <w:rsid w:val="00690CA1"/>
    <w:rsid w:val="00690E09"/>
    <w:rsid w:val="006910EE"/>
    <w:rsid w:val="00691732"/>
    <w:rsid w:val="006921EE"/>
    <w:rsid w:val="006922B4"/>
    <w:rsid w:val="0069259D"/>
    <w:rsid w:val="0069303A"/>
    <w:rsid w:val="0069323A"/>
    <w:rsid w:val="00693DEB"/>
    <w:rsid w:val="00693ED4"/>
    <w:rsid w:val="00693F19"/>
    <w:rsid w:val="0069458C"/>
    <w:rsid w:val="00694940"/>
    <w:rsid w:val="00694B93"/>
    <w:rsid w:val="00694D37"/>
    <w:rsid w:val="00694E63"/>
    <w:rsid w:val="00694EF8"/>
    <w:rsid w:val="00695209"/>
    <w:rsid w:val="006954D8"/>
    <w:rsid w:val="00695515"/>
    <w:rsid w:val="00695813"/>
    <w:rsid w:val="006964B2"/>
    <w:rsid w:val="00696659"/>
    <w:rsid w:val="00696A68"/>
    <w:rsid w:val="00697077"/>
    <w:rsid w:val="006973C9"/>
    <w:rsid w:val="00697ACF"/>
    <w:rsid w:val="00697C96"/>
    <w:rsid w:val="006A029F"/>
    <w:rsid w:val="006A03E5"/>
    <w:rsid w:val="006A040B"/>
    <w:rsid w:val="006A1639"/>
    <w:rsid w:val="006A1780"/>
    <w:rsid w:val="006A1E85"/>
    <w:rsid w:val="006A2025"/>
    <w:rsid w:val="006A3402"/>
    <w:rsid w:val="006A36E6"/>
    <w:rsid w:val="006A3C86"/>
    <w:rsid w:val="006A3E16"/>
    <w:rsid w:val="006A40B4"/>
    <w:rsid w:val="006A411E"/>
    <w:rsid w:val="006A44B5"/>
    <w:rsid w:val="006A481F"/>
    <w:rsid w:val="006A493E"/>
    <w:rsid w:val="006A4E4B"/>
    <w:rsid w:val="006A4EFD"/>
    <w:rsid w:val="006A5110"/>
    <w:rsid w:val="006A5213"/>
    <w:rsid w:val="006A5434"/>
    <w:rsid w:val="006A5442"/>
    <w:rsid w:val="006A55AD"/>
    <w:rsid w:val="006A599A"/>
    <w:rsid w:val="006A5E74"/>
    <w:rsid w:val="006A5F4E"/>
    <w:rsid w:val="006A6C22"/>
    <w:rsid w:val="006A6E00"/>
    <w:rsid w:val="006A7274"/>
    <w:rsid w:val="006A737C"/>
    <w:rsid w:val="006A75EF"/>
    <w:rsid w:val="006A76B7"/>
    <w:rsid w:val="006A7A65"/>
    <w:rsid w:val="006B0105"/>
    <w:rsid w:val="006B0321"/>
    <w:rsid w:val="006B034A"/>
    <w:rsid w:val="006B0BD8"/>
    <w:rsid w:val="006B0D95"/>
    <w:rsid w:val="006B128F"/>
    <w:rsid w:val="006B1F4F"/>
    <w:rsid w:val="006B230C"/>
    <w:rsid w:val="006B2B94"/>
    <w:rsid w:val="006B2C53"/>
    <w:rsid w:val="006B2D92"/>
    <w:rsid w:val="006B347B"/>
    <w:rsid w:val="006B382E"/>
    <w:rsid w:val="006B4039"/>
    <w:rsid w:val="006B40D1"/>
    <w:rsid w:val="006B41B8"/>
    <w:rsid w:val="006B4569"/>
    <w:rsid w:val="006B46BB"/>
    <w:rsid w:val="006B48BD"/>
    <w:rsid w:val="006B4A08"/>
    <w:rsid w:val="006B4C4B"/>
    <w:rsid w:val="006B4DE5"/>
    <w:rsid w:val="006B4FA9"/>
    <w:rsid w:val="006B518C"/>
    <w:rsid w:val="006B5AB0"/>
    <w:rsid w:val="006B5BC3"/>
    <w:rsid w:val="006B5DA4"/>
    <w:rsid w:val="006B6018"/>
    <w:rsid w:val="006B64E8"/>
    <w:rsid w:val="006B6799"/>
    <w:rsid w:val="006B6BD1"/>
    <w:rsid w:val="006B6CE5"/>
    <w:rsid w:val="006B729A"/>
    <w:rsid w:val="006B7322"/>
    <w:rsid w:val="006B7439"/>
    <w:rsid w:val="006B783C"/>
    <w:rsid w:val="006B7AD4"/>
    <w:rsid w:val="006C0762"/>
    <w:rsid w:val="006C09FD"/>
    <w:rsid w:val="006C0D32"/>
    <w:rsid w:val="006C110B"/>
    <w:rsid w:val="006C1145"/>
    <w:rsid w:val="006C14D5"/>
    <w:rsid w:val="006C1F40"/>
    <w:rsid w:val="006C212E"/>
    <w:rsid w:val="006C2273"/>
    <w:rsid w:val="006C29FD"/>
    <w:rsid w:val="006C2C6A"/>
    <w:rsid w:val="006C2F17"/>
    <w:rsid w:val="006C3185"/>
    <w:rsid w:val="006C31C1"/>
    <w:rsid w:val="006C39A4"/>
    <w:rsid w:val="006C4683"/>
    <w:rsid w:val="006C4CAA"/>
    <w:rsid w:val="006C51E4"/>
    <w:rsid w:val="006C522C"/>
    <w:rsid w:val="006C527B"/>
    <w:rsid w:val="006C53CA"/>
    <w:rsid w:val="006C552A"/>
    <w:rsid w:val="006C5CC9"/>
    <w:rsid w:val="006C600A"/>
    <w:rsid w:val="006C60A7"/>
    <w:rsid w:val="006C62F1"/>
    <w:rsid w:val="006C631F"/>
    <w:rsid w:val="006C63A7"/>
    <w:rsid w:val="006C7BD1"/>
    <w:rsid w:val="006C7BD6"/>
    <w:rsid w:val="006D0C31"/>
    <w:rsid w:val="006D13ED"/>
    <w:rsid w:val="006D1551"/>
    <w:rsid w:val="006D1A8F"/>
    <w:rsid w:val="006D306A"/>
    <w:rsid w:val="006D33DE"/>
    <w:rsid w:val="006D3A77"/>
    <w:rsid w:val="006D3EF6"/>
    <w:rsid w:val="006D4410"/>
    <w:rsid w:val="006D4B6F"/>
    <w:rsid w:val="006D5FF5"/>
    <w:rsid w:val="006D61E3"/>
    <w:rsid w:val="006D66C1"/>
    <w:rsid w:val="006D6A2D"/>
    <w:rsid w:val="006D6BF7"/>
    <w:rsid w:val="006D7071"/>
    <w:rsid w:val="006D755A"/>
    <w:rsid w:val="006D7887"/>
    <w:rsid w:val="006D7C67"/>
    <w:rsid w:val="006D7C98"/>
    <w:rsid w:val="006D7E19"/>
    <w:rsid w:val="006E02F6"/>
    <w:rsid w:val="006E04AA"/>
    <w:rsid w:val="006E05A0"/>
    <w:rsid w:val="006E0F64"/>
    <w:rsid w:val="006E15DA"/>
    <w:rsid w:val="006E18C5"/>
    <w:rsid w:val="006E29DB"/>
    <w:rsid w:val="006E2A10"/>
    <w:rsid w:val="006E2A7C"/>
    <w:rsid w:val="006E2E98"/>
    <w:rsid w:val="006E31ED"/>
    <w:rsid w:val="006E42DC"/>
    <w:rsid w:val="006E45C7"/>
    <w:rsid w:val="006E4758"/>
    <w:rsid w:val="006E520B"/>
    <w:rsid w:val="006E5619"/>
    <w:rsid w:val="006E6208"/>
    <w:rsid w:val="006E6445"/>
    <w:rsid w:val="006E6D8E"/>
    <w:rsid w:val="006E75CE"/>
    <w:rsid w:val="006E7D30"/>
    <w:rsid w:val="006F0089"/>
    <w:rsid w:val="006F0439"/>
    <w:rsid w:val="006F054A"/>
    <w:rsid w:val="006F08C9"/>
    <w:rsid w:val="006F103C"/>
    <w:rsid w:val="006F11E2"/>
    <w:rsid w:val="006F1722"/>
    <w:rsid w:val="006F1A5B"/>
    <w:rsid w:val="006F1CB9"/>
    <w:rsid w:val="006F1DEC"/>
    <w:rsid w:val="006F1E3B"/>
    <w:rsid w:val="006F2392"/>
    <w:rsid w:val="006F26E5"/>
    <w:rsid w:val="006F4814"/>
    <w:rsid w:val="006F592A"/>
    <w:rsid w:val="006F5B74"/>
    <w:rsid w:val="006F6517"/>
    <w:rsid w:val="006F662E"/>
    <w:rsid w:val="006F722B"/>
    <w:rsid w:val="006F7954"/>
    <w:rsid w:val="006F7A9A"/>
    <w:rsid w:val="006F7B5C"/>
    <w:rsid w:val="00700706"/>
    <w:rsid w:val="00700B76"/>
    <w:rsid w:val="00700C8E"/>
    <w:rsid w:val="007010CA"/>
    <w:rsid w:val="007011B8"/>
    <w:rsid w:val="00701BA8"/>
    <w:rsid w:val="00701FB9"/>
    <w:rsid w:val="00702B4E"/>
    <w:rsid w:val="00703512"/>
    <w:rsid w:val="00703C87"/>
    <w:rsid w:val="00703EAF"/>
    <w:rsid w:val="00704283"/>
    <w:rsid w:val="0070462D"/>
    <w:rsid w:val="00704BC2"/>
    <w:rsid w:val="00704D10"/>
    <w:rsid w:val="00705485"/>
    <w:rsid w:val="00705F7B"/>
    <w:rsid w:val="007061F2"/>
    <w:rsid w:val="0070670C"/>
    <w:rsid w:val="0070704B"/>
    <w:rsid w:val="007075F5"/>
    <w:rsid w:val="00707617"/>
    <w:rsid w:val="0070794A"/>
    <w:rsid w:val="00707A61"/>
    <w:rsid w:val="007103B2"/>
    <w:rsid w:val="0071046F"/>
    <w:rsid w:val="0071072B"/>
    <w:rsid w:val="00711720"/>
    <w:rsid w:val="00711738"/>
    <w:rsid w:val="00711D15"/>
    <w:rsid w:val="007120D0"/>
    <w:rsid w:val="007123DD"/>
    <w:rsid w:val="00712447"/>
    <w:rsid w:val="00712ACA"/>
    <w:rsid w:val="00712F31"/>
    <w:rsid w:val="00712F7F"/>
    <w:rsid w:val="00713050"/>
    <w:rsid w:val="00713640"/>
    <w:rsid w:val="00713ABB"/>
    <w:rsid w:val="0071404A"/>
    <w:rsid w:val="00714681"/>
    <w:rsid w:val="0071496D"/>
    <w:rsid w:val="00714F72"/>
    <w:rsid w:val="00715268"/>
    <w:rsid w:val="00715BC3"/>
    <w:rsid w:val="00716211"/>
    <w:rsid w:val="0071644C"/>
    <w:rsid w:val="00716531"/>
    <w:rsid w:val="00716BED"/>
    <w:rsid w:val="00716C66"/>
    <w:rsid w:val="00716EAD"/>
    <w:rsid w:val="0071711B"/>
    <w:rsid w:val="0071712C"/>
    <w:rsid w:val="00717134"/>
    <w:rsid w:val="00717491"/>
    <w:rsid w:val="007179E4"/>
    <w:rsid w:val="00720398"/>
    <w:rsid w:val="00720453"/>
    <w:rsid w:val="00720730"/>
    <w:rsid w:val="00720863"/>
    <w:rsid w:val="00720B03"/>
    <w:rsid w:val="0072117A"/>
    <w:rsid w:val="0072136A"/>
    <w:rsid w:val="0072284A"/>
    <w:rsid w:val="00722A87"/>
    <w:rsid w:val="0072332D"/>
    <w:rsid w:val="00723B56"/>
    <w:rsid w:val="0072403E"/>
    <w:rsid w:val="00724B81"/>
    <w:rsid w:val="00724E38"/>
    <w:rsid w:val="0072536F"/>
    <w:rsid w:val="007254A0"/>
    <w:rsid w:val="007263FA"/>
    <w:rsid w:val="00726533"/>
    <w:rsid w:val="007305B8"/>
    <w:rsid w:val="00730AE6"/>
    <w:rsid w:val="00730B41"/>
    <w:rsid w:val="00730F79"/>
    <w:rsid w:val="0073200B"/>
    <w:rsid w:val="00732926"/>
    <w:rsid w:val="00732CB6"/>
    <w:rsid w:val="00733122"/>
    <w:rsid w:val="0073324F"/>
    <w:rsid w:val="0073337A"/>
    <w:rsid w:val="007333CE"/>
    <w:rsid w:val="00733988"/>
    <w:rsid w:val="00733D11"/>
    <w:rsid w:val="00733DDE"/>
    <w:rsid w:val="0073423C"/>
    <w:rsid w:val="00734E3C"/>
    <w:rsid w:val="0073507F"/>
    <w:rsid w:val="00735779"/>
    <w:rsid w:val="00736155"/>
    <w:rsid w:val="007365AE"/>
    <w:rsid w:val="00736854"/>
    <w:rsid w:val="007368A3"/>
    <w:rsid w:val="00736974"/>
    <w:rsid w:val="007373AB"/>
    <w:rsid w:val="007378C8"/>
    <w:rsid w:val="00737C7E"/>
    <w:rsid w:val="00737F9E"/>
    <w:rsid w:val="007400FD"/>
    <w:rsid w:val="00740DDD"/>
    <w:rsid w:val="00741227"/>
    <w:rsid w:val="00741CDE"/>
    <w:rsid w:val="0074215C"/>
    <w:rsid w:val="00742244"/>
    <w:rsid w:val="007425AB"/>
    <w:rsid w:val="00742E0C"/>
    <w:rsid w:val="007438C6"/>
    <w:rsid w:val="00743A16"/>
    <w:rsid w:val="00744A0B"/>
    <w:rsid w:val="00744B8C"/>
    <w:rsid w:val="007455A0"/>
    <w:rsid w:val="00745C1A"/>
    <w:rsid w:val="00745C34"/>
    <w:rsid w:val="00746C70"/>
    <w:rsid w:val="007479E5"/>
    <w:rsid w:val="00747BDD"/>
    <w:rsid w:val="00747D11"/>
    <w:rsid w:val="00747E6F"/>
    <w:rsid w:val="00747E9B"/>
    <w:rsid w:val="00750247"/>
    <w:rsid w:val="007507E1"/>
    <w:rsid w:val="0075139A"/>
    <w:rsid w:val="00751461"/>
    <w:rsid w:val="007514EB"/>
    <w:rsid w:val="007516D4"/>
    <w:rsid w:val="00752918"/>
    <w:rsid w:val="00752BAC"/>
    <w:rsid w:val="0075375A"/>
    <w:rsid w:val="00754E84"/>
    <w:rsid w:val="007551EC"/>
    <w:rsid w:val="007564A1"/>
    <w:rsid w:val="007573A0"/>
    <w:rsid w:val="0076035D"/>
    <w:rsid w:val="0076037C"/>
    <w:rsid w:val="00760476"/>
    <w:rsid w:val="007604E7"/>
    <w:rsid w:val="007604F2"/>
    <w:rsid w:val="00761172"/>
    <w:rsid w:val="007617B5"/>
    <w:rsid w:val="00762B19"/>
    <w:rsid w:val="00762C73"/>
    <w:rsid w:val="00763079"/>
    <w:rsid w:val="0076331C"/>
    <w:rsid w:val="00763B59"/>
    <w:rsid w:val="00764993"/>
    <w:rsid w:val="00764D06"/>
    <w:rsid w:val="0076598F"/>
    <w:rsid w:val="00765AEA"/>
    <w:rsid w:val="007660B9"/>
    <w:rsid w:val="00766267"/>
    <w:rsid w:val="00766BF9"/>
    <w:rsid w:val="00767823"/>
    <w:rsid w:val="00767A33"/>
    <w:rsid w:val="00767B8C"/>
    <w:rsid w:val="00767E0A"/>
    <w:rsid w:val="007710C9"/>
    <w:rsid w:val="00771152"/>
    <w:rsid w:val="0077147C"/>
    <w:rsid w:val="00771686"/>
    <w:rsid w:val="007719C4"/>
    <w:rsid w:val="00771A12"/>
    <w:rsid w:val="00772434"/>
    <w:rsid w:val="0077259B"/>
    <w:rsid w:val="0077285D"/>
    <w:rsid w:val="007729C9"/>
    <w:rsid w:val="00772B4D"/>
    <w:rsid w:val="0077314E"/>
    <w:rsid w:val="007733B3"/>
    <w:rsid w:val="00773795"/>
    <w:rsid w:val="00773DF3"/>
    <w:rsid w:val="00774593"/>
    <w:rsid w:val="00774694"/>
    <w:rsid w:val="00774D8E"/>
    <w:rsid w:val="00775140"/>
    <w:rsid w:val="00775E50"/>
    <w:rsid w:val="00775FD7"/>
    <w:rsid w:val="007768D8"/>
    <w:rsid w:val="00776CB7"/>
    <w:rsid w:val="00776F43"/>
    <w:rsid w:val="007773F1"/>
    <w:rsid w:val="007773FF"/>
    <w:rsid w:val="007774CB"/>
    <w:rsid w:val="0077783D"/>
    <w:rsid w:val="0078094A"/>
    <w:rsid w:val="00780A65"/>
    <w:rsid w:val="0078107A"/>
    <w:rsid w:val="00781109"/>
    <w:rsid w:val="00781320"/>
    <w:rsid w:val="0078175E"/>
    <w:rsid w:val="00781D2C"/>
    <w:rsid w:val="00782272"/>
    <w:rsid w:val="0078231D"/>
    <w:rsid w:val="0078240D"/>
    <w:rsid w:val="00782491"/>
    <w:rsid w:val="007828A9"/>
    <w:rsid w:val="00782B60"/>
    <w:rsid w:val="00783877"/>
    <w:rsid w:val="00784A4C"/>
    <w:rsid w:val="00784DD4"/>
    <w:rsid w:val="00785558"/>
    <w:rsid w:val="0078557D"/>
    <w:rsid w:val="007860A5"/>
    <w:rsid w:val="007865AF"/>
    <w:rsid w:val="00786CE3"/>
    <w:rsid w:val="0078703F"/>
    <w:rsid w:val="00787312"/>
    <w:rsid w:val="00787750"/>
    <w:rsid w:val="00787F86"/>
    <w:rsid w:val="00790C43"/>
    <w:rsid w:val="00790F5C"/>
    <w:rsid w:val="00791400"/>
    <w:rsid w:val="007914F8"/>
    <w:rsid w:val="007917CA"/>
    <w:rsid w:val="00792703"/>
    <w:rsid w:val="007948E9"/>
    <w:rsid w:val="00794A05"/>
    <w:rsid w:val="00795042"/>
    <w:rsid w:val="00795650"/>
    <w:rsid w:val="007959CA"/>
    <w:rsid w:val="00795B4E"/>
    <w:rsid w:val="00795BBF"/>
    <w:rsid w:val="00795E54"/>
    <w:rsid w:val="007967A3"/>
    <w:rsid w:val="007968F0"/>
    <w:rsid w:val="00797068"/>
    <w:rsid w:val="007970A4"/>
    <w:rsid w:val="007970BB"/>
    <w:rsid w:val="0079712A"/>
    <w:rsid w:val="00797138"/>
    <w:rsid w:val="007979E6"/>
    <w:rsid w:val="00797F2D"/>
    <w:rsid w:val="007A0BA1"/>
    <w:rsid w:val="007A15C5"/>
    <w:rsid w:val="007A205F"/>
    <w:rsid w:val="007A2910"/>
    <w:rsid w:val="007A2EE6"/>
    <w:rsid w:val="007A2EFE"/>
    <w:rsid w:val="007A2F23"/>
    <w:rsid w:val="007A2F2F"/>
    <w:rsid w:val="007A3295"/>
    <w:rsid w:val="007A3BED"/>
    <w:rsid w:val="007A3F5A"/>
    <w:rsid w:val="007A46A2"/>
    <w:rsid w:val="007A4886"/>
    <w:rsid w:val="007A4CD7"/>
    <w:rsid w:val="007A5196"/>
    <w:rsid w:val="007A5ABD"/>
    <w:rsid w:val="007A5F7F"/>
    <w:rsid w:val="007A63A7"/>
    <w:rsid w:val="007A6F85"/>
    <w:rsid w:val="007A7027"/>
    <w:rsid w:val="007A79E1"/>
    <w:rsid w:val="007B0179"/>
    <w:rsid w:val="007B0298"/>
    <w:rsid w:val="007B0526"/>
    <w:rsid w:val="007B100F"/>
    <w:rsid w:val="007B1EFD"/>
    <w:rsid w:val="007B2046"/>
    <w:rsid w:val="007B2647"/>
    <w:rsid w:val="007B268A"/>
    <w:rsid w:val="007B2C5D"/>
    <w:rsid w:val="007B2D3D"/>
    <w:rsid w:val="007B3DF0"/>
    <w:rsid w:val="007B4210"/>
    <w:rsid w:val="007B424B"/>
    <w:rsid w:val="007B4FF8"/>
    <w:rsid w:val="007B524A"/>
    <w:rsid w:val="007B5586"/>
    <w:rsid w:val="007B5621"/>
    <w:rsid w:val="007B58DB"/>
    <w:rsid w:val="007B5B12"/>
    <w:rsid w:val="007B65A8"/>
    <w:rsid w:val="007B6CD0"/>
    <w:rsid w:val="007B7112"/>
    <w:rsid w:val="007B774C"/>
    <w:rsid w:val="007B78D4"/>
    <w:rsid w:val="007B7E61"/>
    <w:rsid w:val="007C1113"/>
    <w:rsid w:val="007C12FF"/>
    <w:rsid w:val="007C1AFA"/>
    <w:rsid w:val="007C1E72"/>
    <w:rsid w:val="007C2020"/>
    <w:rsid w:val="007C2221"/>
    <w:rsid w:val="007C245A"/>
    <w:rsid w:val="007C2AF7"/>
    <w:rsid w:val="007C2D26"/>
    <w:rsid w:val="007C2F29"/>
    <w:rsid w:val="007C3018"/>
    <w:rsid w:val="007C3079"/>
    <w:rsid w:val="007C3450"/>
    <w:rsid w:val="007C37EC"/>
    <w:rsid w:val="007C3C97"/>
    <w:rsid w:val="007C3CE6"/>
    <w:rsid w:val="007C400F"/>
    <w:rsid w:val="007C4416"/>
    <w:rsid w:val="007C4647"/>
    <w:rsid w:val="007C4C3E"/>
    <w:rsid w:val="007C5407"/>
    <w:rsid w:val="007C5D39"/>
    <w:rsid w:val="007C5FAF"/>
    <w:rsid w:val="007C6A32"/>
    <w:rsid w:val="007C6FCF"/>
    <w:rsid w:val="007C70FE"/>
    <w:rsid w:val="007C71D6"/>
    <w:rsid w:val="007C7405"/>
    <w:rsid w:val="007C76C9"/>
    <w:rsid w:val="007C7E41"/>
    <w:rsid w:val="007C7EC4"/>
    <w:rsid w:val="007D0104"/>
    <w:rsid w:val="007D06E4"/>
    <w:rsid w:val="007D092F"/>
    <w:rsid w:val="007D0ABA"/>
    <w:rsid w:val="007D122C"/>
    <w:rsid w:val="007D1732"/>
    <w:rsid w:val="007D1737"/>
    <w:rsid w:val="007D1B05"/>
    <w:rsid w:val="007D2012"/>
    <w:rsid w:val="007D2984"/>
    <w:rsid w:val="007D29BC"/>
    <w:rsid w:val="007D29DE"/>
    <w:rsid w:val="007D2E6C"/>
    <w:rsid w:val="007D316B"/>
    <w:rsid w:val="007D3226"/>
    <w:rsid w:val="007D3245"/>
    <w:rsid w:val="007D386F"/>
    <w:rsid w:val="007D3AD7"/>
    <w:rsid w:val="007D3ECD"/>
    <w:rsid w:val="007D3FAB"/>
    <w:rsid w:val="007D47B7"/>
    <w:rsid w:val="007D482A"/>
    <w:rsid w:val="007D5698"/>
    <w:rsid w:val="007D5936"/>
    <w:rsid w:val="007D610C"/>
    <w:rsid w:val="007D720B"/>
    <w:rsid w:val="007D7FB4"/>
    <w:rsid w:val="007E014C"/>
    <w:rsid w:val="007E0D3E"/>
    <w:rsid w:val="007E0EE8"/>
    <w:rsid w:val="007E10E9"/>
    <w:rsid w:val="007E1755"/>
    <w:rsid w:val="007E1E67"/>
    <w:rsid w:val="007E3061"/>
    <w:rsid w:val="007E38F6"/>
    <w:rsid w:val="007E3A66"/>
    <w:rsid w:val="007E3CFB"/>
    <w:rsid w:val="007E43EB"/>
    <w:rsid w:val="007E456B"/>
    <w:rsid w:val="007E49D8"/>
    <w:rsid w:val="007E4B5C"/>
    <w:rsid w:val="007E4EE0"/>
    <w:rsid w:val="007E5311"/>
    <w:rsid w:val="007E5EF1"/>
    <w:rsid w:val="007E7955"/>
    <w:rsid w:val="007E7D0C"/>
    <w:rsid w:val="007F0056"/>
    <w:rsid w:val="007F04C3"/>
    <w:rsid w:val="007F0BCB"/>
    <w:rsid w:val="007F1990"/>
    <w:rsid w:val="007F1CD3"/>
    <w:rsid w:val="007F1F82"/>
    <w:rsid w:val="007F1FF4"/>
    <w:rsid w:val="007F2A4D"/>
    <w:rsid w:val="007F2C02"/>
    <w:rsid w:val="007F2E1D"/>
    <w:rsid w:val="007F3342"/>
    <w:rsid w:val="007F38AB"/>
    <w:rsid w:val="007F38BB"/>
    <w:rsid w:val="007F3B17"/>
    <w:rsid w:val="007F3FE0"/>
    <w:rsid w:val="007F462C"/>
    <w:rsid w:val="007F46E1"/>
    <w:rsid w:val="007F47B4"/>
    <w:rsid w:val="007F4C2E"/>
    <w:rsid w:val="007F4CFF"/>
    <w:rsid w:val="007F4DD8"/>
    <w:rsid w:val="007F56A9"/>
    <w:rsid w:val="007F594E"/>
    <w:rsid w:val="007F5C87"/>
    <w:rsid w:val="007F6C71"/>
    <w:rsid w:val="007F74C0"/>
    <w:rsid w:val="007F75D7"/>
    <w:rsid w:val="007F791E"/>
    <w:rsid w:val="007F7A9C"/>
    <w:rsid w:val="0080010F"/>
    <w:rsid w:val="00800832"/>
    <w:rsid w:val="0080105D"/>
    <w:rsid w:val="00801615"/>
    <w:rsid w:val="00801B72"/>
    <w:rsid w:val="00801D73"/>
    <w:rsid w:val="00801EE0"/>
    <w:rsid w:val="00802347"/>
    <w:rsid w:val="008025BF"/>
    <w:rsid w:val="0080281F"/>
    <w:rsid w:val="00802D0D"/>
    <w:rsid w:val="00803345"/>
    <w:rsid w:val="0080381F"/>
    <w:rsid w:val="00803AB4"/>
    <w:rsid w:val="008043C7"/>
    <w:rsid w:val="00804AA0"/>
    <w:rsid w:val="00804CFB"/>
    <w:rsid w:val="00804F2C"/>
    <w:rsid w:val="00805368"/>
    <w:rsid w:val="00805877"/>
    <w:rsid w:val="00805A11"/>
    <w:rsid w:val="008061E7"/>
    <w:rsid w:val="008064C3"/>
    <w:rsid w:val="00806CF3"/>
    <w:rsid w:val="00806E89"/>
    <w:rsid w:val="00807BA7"/>
    <w:rsid w:val="0081074B"/>
    <w:rsid w:val="008108E5"/>
    <w:rsid w:val="00811599"/>
    <w:rsid w:val="008115C3"/>
    <w:rsid w:val="00812539"/>
    <w:rsid w:val="008127A0"/>
    <w:rsid w:val="00812B67"/>
    <w:rsid w:val="00812E77"/>
    <w:rsid w:val="008137B2"/>
    <w:rsid w:val="008137E0"/>
    <w:rsid w:val="008139CE"/>
    <w:rsid w:val="00814333"/>
    <w:rsid w:val="00814799"/>
    <w:rsid w:val="00814877"/>
    <w:rsid w:val="00815087"/>
    <w:rsid w:val="00815398"/>
    <w:rsid w:val="00815510"/>
    <w:rsid w:val="008158DD"/>
    <w:rsid w:val="00815B1B"/>
    <w:rsid w:val="0081627A"/>
    <w:rsid w:val="0081633E"/>
    <w:rsid w:val="008163E4"/>
    <w:rsid w:val="0081671C"/>
    <w:rsid w:val="00816B7E"/>
    <w:rsid w:val="0081738B"/>
    <w:rsid w:val="0081746C"/>
    <w:rsid w:val="00817655"/>
    <w:rsid w:val="00817DF5"/>
    <w:rsid w:val="00820600"/>
    <w:rsid w:val="00820AE6"/>
    <w:rsid w:val="00820C22"/>
    <w:rsid w:val="00820CFC"/>
    <w:rsid w:val="00820D56"/>
    <w:rsid w:val="008214FD"/>
    <w:rsid w:val="008218A3"/>
    <w:rsid w:val="00821F1F"/>
    <w:rsid w:val="00822040"/>
    <w:rsid w:val="0082227C"/>
    <w:rsid w:val="00822A44"/>
    <w:rsid w:val="00822FBF"/>
    <w:rsid w:val="0082381B"/>
    <w:rsid w:val="00823D98"/>
    <w:rsid w:val="00824354"/>
    <w:rsid w:val="00824D86"/>
    <w:rsid w:val="008259FC"/>
    <w:rsid w:val="00825BC6"/>
    <w:rsid w:val="00826E74"/>
    <w:rsid w:val="008300BC"/>
    <w:rsid w:val="0083045A"/>
    <w:rsid w:val="008305B8"/>
    <w:rsid w:val="00830653"/>
    <w:rsid w:val="00830891"/>
    <w:rsid w:val="008312B8"/>
    <w:rsid w:val="0083143D"/>
    <w:rsid w:val="00831834"/>
    <w:rsid w:val="00831EDA"/>
    <w:rsid w:val="00832219"/>
    <w:rsid w:val="00832447"/>
    <w:rsid w:val="0083254F"/>
    <w:rsid w:val="0083285E"/>
    <w:rsid w:val="00832E96"/>
    <w:rsid w:val="00832F88"/>
    <w:rsid w:val="0083306B"/>
    <w:rsid w:val="00833E30"/>
    <w:rsid w:val="008344DC"/>
    <w:rsid w:val="008345FC"/>
    <w:rsid w:val="00834658"/>
    <w:rsid w:val="00834847"/>
    <w:rsid w:val="008349C3"/>
    <w:rsid w:val="00835265"/>
    <w:rsid w:val="00835ACE"/>
    <w:rsid w:val="00835CE7"/>
    <w:rsid w:val="00835F26"/>
    <w:rsid w:val="00836A85"/>
    <w:rsid w:val="00836E12"/>
    <w:rsid w:val="008378F9"/>
    <w:rsid w:val="00837AC1"/>
    <w:rsid w:val="00837E23"/>
    <w:rsid w:val="00837F0E"/>
    <w:rsid w:val="00840315"/>
    <w:rsid w:val="0084061F"/>
    <w:rsid w:val="0084091B"/>
    <w:rsid w:val="00840B83"/>
    <w:rsid w:val="00840EFD"/>
    <w:rsid w:val="00841139"/>
    <w:rsid w:val="008412C9"/>
    <w:rsid w:val="008412FE"/>
    <w:rsid w:val="0084159F"/>
    <w:rsid w:val="0084187C"/>
    <w:rsid w:val="00841884"/>
    <w:rsid w:val="00841962"/>
    <w:rsid w:val="00841BB4"/>
    <w:rsid w:val="00842391"/>
    <w:rsid w:val="00843319"/>
    <w:rsid w:val="00843C41"/>
    <w:rsid w:val="00843CB2"/>
    <w:rsid w:val="00843F54"/>
    <w:rsid w:val="0084489D"/>
    <w:rsid w:val="00844AC6"/>
    <w:rsid w:val="00845772"/>
    <w:rsid w:val="00845994"/>
    <w:rsid w:val="0084669A"/>
    <w:rsid w:val="00846985"/>
    <w:rsid w:val="008474D0"/>
    <w:rsid w:val="0084775D"/>
    <w:rsid w:val="00847872"/>
    <w:rsid w:val="00847A27"/>
    <w:rsid w:val="00847A34"/>
    <w:rsid w:val="00847DF7"/>
    <w:rsid w:val="0085004A"/>
    <w:rsid w:val="008500C7"/>
    <w:rsid w:val="008504A1"/>
    <w:rsid w:val="008504CD"/>
    <w:rsid w:val="00850550"/>
    <w:rsid w:val="008505EB"/>
    <w:rsid w:val="00850DA0"/>
    <w:rsid w:val="00850EBB"/>
    <w:rsid w:val="00851256"/>
    <w:rsid w:val="008513E6"/>
    <w:rsid w:val="0085163C"/>
    <w:rsid w:val="008517FB"/>
    <w:rsid w:val="0085252A"/>
    <w:rsid w:val="00852FBF"/>
    <w:rsid w:val="00852FCF"/>
    <w:rsid w:val="00853342"/>
    <w:rsid w:val="00853CDB"/>
    <w:rsid w:val="00854B8D"/>
    <w:rsid w:val="00854DF2"/>
    <w:rsid w:val="00855336"/>
    <w:rsid w:val="008559F4"/>
    <w:rsid w:val="00855B6A"/>
    <w:rsid w:val="00855DFB"/>
    <w:rsid w:val="00855F5B"/>
    <w:rsid w:val="00855FA3"/>
    <w:rsid w:val="008560FE"/>
    <w:rsid w:val="0085698D"/>
    <w:rsid w:val="00856C79"/>
    <w:rsid w:val="00856F63"/>
    <w:rsid w:val="00857165"/>
    <w:rsid w:val="008573A1"/>
    <w:rsid w:val="0085776F"/>
    <w:rsid w:val="00857BCC"/>
    <w:rsid w:val="00857C41"/>
    <w:rsid w:val="008606D0"/>
    <w:rsid w:val="00860EC1"/>
    <w:rsid w:val="00861232"/>
    <w:rsid w:val="00861697"/>
    <w:rsid w:val="00862391"/>
    <w:rsid w:val="0086244F"/>
    <w:rsid w:val="00863849"/>
    <w:rsid w:val="008639F5"/>
    <w:rsid w:val="008640B4"/>
    <w:rsid w:val="0086424F"/>
    <w:rsid w:val="00864680"/>
    <w:rsid w:val="00864A85"/>
    <w:rsid w:val="00864AC6"/>
    <w:rsid w:val="00864CF3"/>
    <w:rsid w:val="008651BE"/>
    <w:rsid w:val="00865DF1"/>
    <w:rsid w:val="008664A5"/>
    <w:rsid w:val="00866FEE"/>
    <w:rsid w:val="00867024"/>
    <w:rsid w:val="008671F4"/>
    <w:rsid w:val="008674BE"/>
    <w:rsid w:val="00867C7C"/>
    <w:rsid w:val="00870061"/>
    <w:rsid w:val="0087061E"/>
    <w:rsid w:val="008709D9"/>
    <w:rsid w:val="00871952"/>
    <w:rsid w:val="00871BD5"/>
    <w:rsid w:val="00872334"/>
    <w:rsid w:val="00872D75"/>
    <w:rsid w:val="0087310F"/>
    <w:rsid w:val="00873626"/>
    <w:rsid w:val="00873D43"/>
    <w:rsid w:val="00873DBC"/>
    <w:rsid w:val="008744C0"/>
    <w:rsid w:val="0087457D"/>
    <w:rsid w:val="00874CF5"/>
    <w:rsid w:val="00874E28"/>
    <w:rsid w:val="00874F89"/>
    <w:rsid w:val="0087607A"/>
    <w:rsid w:val="008762C6"/>
    <w:rsid w:val="008763F0"/>
    <w:rsid w:val="00876425"/>
    <w:rsid w:val="0087665A"/>
    <w:rsid w:val="008768AC"/>
    <w:rsid w:val="008771A0"/>
    <w:rsid w:val="008776A3"/>
    <w:rsid w:val="00877901"/>
    <w:rsid w:val="00877D3F"/>
    <w:rsid w:val="00877F75"/>
    <w:rsid w:val="008801F6"/>
    <w:rsid w:val="00880708"/>
    <w:rsid w:val="00880944"/>
    <w:rsid w:val="00881764"/>
    <w:rsid w:val="00881A11"/>
    <w:rsid w:val="00881A23"/>
    <w:rsid w:val="00882308"/>
    <w:rsid w:val="00883412"/>
    <w:rsid w:val="00883577"/>
    <w:rsid w:val="00884BB5"/>
    <w:rsid w:val="00884BCB"/>
    <w:rsid w:val="00885780"/>
    <w:rsid w:val="00886097"/>
    <w:rsid w:val="00886219"/>
    <w:rsid w:val="008867E7"/>
    <w:rsid w:val="008871BF"/>
    <w:rsid w:val="008873EA"/>
    <w:rsid w:val="0088784C"/>
    <w:rsid w:val="00887A58"/>
    <w:rsid w:val="00887BA2"/>
    <w:rsid w:val="00887D3C"/>
    <w:rsid w:val="008902AF"/>
    <w:rsid w:val="00890B18"/>
    <w:rsid w:val="00890F1B"/>
    <w:rsid w:val="0089129C"/>
    <w:rsid w:val="0089142E"/>
    <w:rsid w:val="00891B84"/>
    <w:rsid w:val="00891C86"/>
    <w:rsid w:val="00892018"/>
    <w:rsid w:val="008928A5"/>
    <w:rsid w:val="008939CB"/>
    <w:rsid w:val="00893D00"/>
    <w:rsid w:val="0089406C"/>
    <w:rsid w:val="0089424A"/>
    <w:rsid w:val="00894E0A"/>
    <w:rsid w:val="00894EB1"/>
    <w:rsid w:val="008953A7"/>
    <w:rsid w:val="00895BDF"/>
    <w:rsid w:val="00895C90"/>
    <w:rsid w:val="00895DF3"/>
    <w:rsid w:val="00896244"/>
    <w:rsid w:val="00896276"/>
    <w:rsid w:val="00896579"/>
    <w:rsid w:val="008969B2"/>
    <w:rsid w:val="00897723"/>
    <w:rsid w:val="00897D04"/>
    <w:rsid w:val="00897D0C"/>
    <w:rsid w:val="00897F5A"/>
    <w:rsid w:val="008A0204"/>
    <w:rsid w:val="008A02F9"/>
    <w:rsid w:val="008A0EC9"/>
    <w:rsid w:val="008A1696"/>
    <w:rsid w:val="008A1826"/>
    <w:rsid w:val="008A1A9F"/>
    <w:rsid w:val="008A2495"/>
    <w:rsid w:val="008A2506"/>
    <w:rsid w:val="008A2696"/>
    <w:rsid w:val="008A2F60"/>
    <w:rsid w:val="008A3353"/>
    <w:rsid w:val="008A3783"/>
    <w:rsid w:val="008A3820"/>
    <w:rsid w:val="008A3EB1"/>
    <w:rsid w:val="008A4845"/>
    <w:rsid w:val="008A4EEA"/>
    <w:rsid w:val="008A59FE"/>
    <w:rsid w:val="008A5A0A"/>
    <w:rsid w:val="008A6485"/>
    <w:rsid w:val="008A7047"/>
    <w:rsid w:val="008A7202"/>
    <w:rsid w:val="008A7577"/>
    <w:rsid w:val="008A7605"/>
    <w:rsid w:val="008A7D65"/>
    <w:rsid w:val="008B0114"/>
    <w:rsid w:val="008B014B"/>
    <w:rsid w:val="008B0372"/>
    <w:rsid w:val="008B0B9F"/>
    <w:rsid w:val="008B0D7D"/>
    <w:rsid w:val="008B11E2"/>
    <w:rsid w:val="008B12DD"/>
    <w:rsid w:val="008B13A2"/>
    <w:rsid w:val="008B1848"/>
    <w:rsid w:val="008B1E1C"/>
    <w:rsid w:val="008B2427"/>
    <w:rsid w:val="008B2F12"/>
    <w:rsid w:val="008B32C0"/>
    <w:rsid w:val="008B3DD6"/>
    <w:rsid w:val="008B4293"/>
    <w:rsid w:val="008B4BCC"/>
    <w:rsid w:val="008B512D"/>
    <w:rsid w:val="008B56FA"/>
    <w:rsid w:val="008B56FE"/>
    <w:rsid w:val="008B573A"/>
    <w:rsid w:val="008B5C0D"/>
    <w:rsid w:val="008B6039"/>
    <w:rsid w:val="008B65EE"/>
    <w:rsid w:val="008B7A8F"/>
    <w:rsid w:val="008B7E77"/>
    <w:rsid w:val="008C02FB"/>
    <w:rsid w:val="008C08A6"/>
    <w:rsid w:val="008C0FF1"/>
    <w:rsid w:val="008C17E5"/>
    <w:rsid w:val="008C192B"/>
    <w:rsid w:val="008C198F"/>
    <w:rsid w:val="008C1DB7"/>
    <w:rsid w:val="008C35D1"/>
    <w:rsid w:val="008C3CC6"/>
    <w:rsid w:val="008C400B"/>
    <w:rsid w:val="008C4B46"/>
    <w:rsid w:val="008C5556"/>
    <w:rsid w:val="008C5592"/>
    <w:rsid w:val="008C55DF"/>
    <w:rsid w:val="008C5A58"/>
    <w:rsid w:val="008C5AB4"/>
    <w:rsid w:val="008C61D7"/>
    <w:rsid w:val="008C653A"/>
    <w:rsid w:val="008C65D5"/>
    <w:rsid w:val="008C6690"/>
    <w:rsid w:val="008C712E"/>
    <w:rsid w:val="008C719F"/>
    <w:rsid w:val="008C76E0"/>
    <w:rsid w:val="008C7A8A"/>
    <w:rsid w:val="008D0659"/>
    <w:rsid w:val="008D0AAF"/>
    <w:rsid w:val="008D0B88"/>
    <w:rsid w:val="008D0D8E"/>
    <w:rsid w:val="008D11AF"/>
    <w:rsid w:val="008D1413"/>
    <w:rsid w:val="008D1EAB"/>
    <w:rsid w:val="008D2D27"/>
    <w:rsid w:val="008D2D64"/>
    <w:rsid w:val="008D2EA7"/>
    <w:rsid w:val="008D39F4"/>
    <w:rsid w:val="008D4387"/>
    <w:rsid w:val="008D4592"/>
    <w:rsid w:val="008D4659"/>
    <w:rsid w:val="008D48D6"/>
    <w:rsid w:val="008D4A0E"/>
    <w:rsid w:val="008D4BC1"/>
    <w:rsid w:val="008D4C0C"/>
    <w:rsid w:val="008D559E"/>
    <w:rsid w:val="008D5E00"/>
    <w:rsid w:val="008D62DF"/>
    <w:rsid w:val="008D6647"/>
    <w:rsid w:val="008E08BE"/>
    <w:rsid w:val="008E0C3D"/>
    <w:rsid w:val="008E0EEC"/>
    <w:rsid w:val="008E1AD6"/>
    <w:rsid w:val="008E1CEF"/>
    <w:rsid w:val="008E25BD"/>
    <w:rsid w:val="008E2669"/>
    <w:rsid w:val="008E26CF"/>
    <w:rsid w:val="008E2F8E"/>
    <w:rsid w:val="008E3077"/>
    <w:rsid w:val="008E361E"/>
    <w:rsid w:val="008E4149"/>
    <w:rsid w:val="008E527B"/>
    <w:rsid w:val="008E57EA"/>
    <w:rsid w:val="008E5879"/>
    <w:rsid w:val="008E5C03"/>
    <w:rsid w:val="008E68AC"/>
    <w:rsid w:val="008E69C1"/>
    <w:rsid w:val="008E756F"/>
    <w:rsid w:val="008E778A"/>
    <w:rsid w:val="008F0576"/>
    <w:rsid w:val="008F0970"/>
    <w:rsid w:val="008F0DB2"/>
    <w:rsid w:val="008F1513"/>
    <w:rsid w:val="008F191D"/>
    <w:rsid w:val="008F2182"/>
    <w:rsid w:val="008F21CD"/>
    <w:rsid w:val="008F22F3"/>
    <w:rsid w:val="008F298C"/>
    <w:rsid w:val="008F3211"/>
    <w:rsid w:val="008F34C4"/>
    <w:rsid w:val="008F397B"/>
    <w:rsid w:val="008F4394"/>
    <w:rsid w:val="008F460B"/>
    <w:rsid w:val="008F4ABD"/>
    <w:rsid w:val="008F4B1B"/>
    <w:rsid w:val="008F4D81"/>
    <w:rsid w:val="008F53BD"/>
    <w:rsid w:val="008F5820"/>
    <w:rsid w:val="008F5B35"/>
    <w:rsid w:val="008F6CDD"/>
    <w:rsid w:val="008F6EF4"/>
    <w:rsid w:val="008F708F"/>
    <w:rsid w:val="008F70DE"/>
    <w:rsid w:val="008F7265"/>
    <w:rsid w:val="008F77FD"/>
    <w:rsid w:val="008F787A"/>
    <w:rsid w:val="0090007B"/>
    <w:rsid w:val="0090071B"/>
    <w:rsid w:val="0090089F"/>
    <w:rsid w:val="00900DE8"/>
    <w:rsid w:val="0090106B"/>
    <w:rsid w:val="0090142C"/>
    <w:rsid w:val="009033CA"/>
    <w:rsid w:val="009038A7"/>
    <w:rsid w:val="00903B27"/>
    <w:rsid w:val="00904122"/>
    <w:rsid w:val="009046E9"/>
    <w:rsid w:val="00904805"/>
    <w:rsid w:val="00904C6D"/>
    <w:rsid w:val="00904D30"/>
    <w:rsid w:val="00905141"/>
    <w:rsid w:val="0090568B"/>
    <w:rsid w:val="0090589D"/>
    <w:rsid w:val="00906053"/>
    <w:rsid w:val="009064F1"/>
    <w:rsid w:val="0090658F"/>
    <w:rsid w:val="00906626"/>
    <w:rsid w:val="00906631"/>
    <w:rsid w:val="00906C94"/>
    <w:rsid w:val="00906E44"/>
    <w:rsid w:val="009070AE"/>
    <w:rsid w:val="009072D4"/>
    <w:rsid w:val="00907CB0"/>
    <w:rsid w:val="00910014"/>
    <w:rsid w:val="009102C2"/>
    <w:rsid w:val="009103B2"/>
    <w:rsid w:val="00912329"/>
    <w:rsid w:val="00912B58"/>
    <w:rsid w:val="00912B8E"/>
    <w:rsid w:val="00913475"/>
    <w:rsid w:val="009135EA"/>
    <w:rsid w:val="00913C1C"/>
    <w:rsid w:val="00914968"/>
    <w:rsid w:val="00914A49"/>
    <w:rsid w:val="00914A58"/>
    <w:rsid w:val="00915500"/>
    <w:rsid w:val="0091561A"/>
    <w:rsid w:val="00915948"/>
    <w:rsid w:val="00915951"/>
    <w:rsid w:val="00916248"/>
    <w:rsid w:val="00916643"/>
    <w:rsid w:val="00916A1C"/>
    <w:rsid w:val="00916A1F"/>
    <w:rsid w:val="00916E86"/>
    <w:rsid w:val="00916FE5"/>
    <w:rsid w:val="00917352"/>
    <w:rsid w:val="0091756D"/>
    <w:rsid w:val="0091760E"/>
    <w:rsid w:val="00917AF6"/>
    <w:rsid w:val="00917DC4"/>
    <w:rsid w:val="00920317"/>
    <w:rsid w:val="009206F8"/>
    <w:rsid w:val="00920978"/>
    <w:rsid w:val="00920C50"/>
    <w:rsid w:val="0092105A"/>
    <w:rsid w:val="009210AA"/>
    <w:rsid w:val="009212D2"/>
    <w:rsid w:val="0092207D"/>
    <w:rsid w:val="0092217A"/>
    <w:rsid w:val="0092228C"/>
    <w:rsid w:val="00922367"/>
    <w:rsid w:val="00922432"/>
    <w:rsid w:val="009228A5"/>
    <w:rsid w:val="00922961"/>
    <w:rsid w:val="00922CA6"/>
    <w:rsid w:val="00922CD8"/>
    <w:rsid w:val="00923249"/>
    <w:rsid w:val="00923AA2"/>
    <w:rsid w:val="009240BC"/>
    <w:rsid w:val="00924170"/>
    <w:rsid w:val="00924419"/>
    <w:rsid w:val="0092442C"/>
    <w:rsid w:val="009260BF"/>
    <w:rsid w:val="0092682E"/>
    <w:rsid w:val="00926905"/>
    <w:rsid w:val="009269FB"/>
    <w:rsid w:val="009278C9"/>
    <w:rsid w:val="009306F7"/>
    <w:rsid w:val="00930A50"/>
    <w:rsid w:val="009318E5"/>
    <w:rsid w:val="009319B8"/>
    <w:rsid w:val="00931A43"/>
    <w:rsid w:val="00931AF1"/>
    <w:rsid w:val="00932013"/>
    <w:rsid w:val="00932256"/>
    <w:rsid w:val="009322B6"/>
    <w:rsid w:val="00932386"/>
    <w:rsid w:val="0093273E"/>
    <w:rsid w:val="0093290F"/>
    <w:rsid w:val="00933305"/>
    <w:rsid w:val="009336A3"/>
    <w:rsid w:val="00933909"/>
    <w:rsid w:val="00933D09"/>
    <w:rsid w:val="00933E2E"/>
    <w:rsid w:val="0093478E"/>
    <w:rsid w:val="00934A8A"/>
    <w:rsid w:val="00934D95"/>
    <w:rsid w:val="00934DD8"/>
    <w:rsid w:val="00937721"/>
    <w:rsid w:val="00937A2F"/>
    <w:rsid w:val="00940602"/>
    <w:rsid w:val="00941472"/>
    <w:rsid w:val="009419CE"/>
    <w:rsid w:val="009422C5"/>
    <w:rsid w:val="00942F4A"/>
    <w:rsid w:val="0094325C"/>
    <w:rsid w:val="009435EA"/>
    <w:rsid w:val="00943E2A"/>
    <w:rsid w:val="009440CE"/>
    <w:rsid w:val="009440D8"/>
    <w:rsid w:val="00944281"/>
    <w:rsid w:val="0094465C"/>
    <w:rsid w:val="00944732"/>
    <w:rsid w:val="00944857"/>
    <w:rsid w:val="00944EF6"/>
    <w:rsid w:val="00944FEB"/>
    <w:rsid w:val="00945113"/>
    <w:rsid w:val="00945325"/>
    <w:rsid w:val="0094677F"/>
    <w:rsid w:val="0094679F"/>
    <w:rsid w:val="0094721E"/>
    <w:rsid w:val="00947220"/>
    <w:rsid w:val="00947619"/>
    <w:rsid w:val="00947959"/>
    <w:rsid w:val="00947BA4"/>
    <w:rsid w:val="00947BE1"/>
    <w:rsid w:val="009504A4"/>
    <w:rsid w:val="0095061E"/>
    <w:rsid w:val="009506EB"/>
    <w:rsid w:val="009514C7"/>
    <w:rsid w:val="00951A1A"/>
    <w:rsid w:val="00951AEE"/>
    <w:rsid w:val="00952027"/>
    <w:rsid w:val="009523C8"/>
    <w:rsid w:val="00952636"/>
    <w:rsid w:val="00952901"/>
    <w:rsid w:val="00952A26"/>
    <w:rsid w:val="00952A49"/>
    <w:rsid w:val="00952C0D"/>
    <w:rsid w:val="00953044"/>
    <w:rsid w:val="0095312D"/>
    <w:rsid w:val="00953184"/>
    <w:rsid w:val="009534D0"/>
    <w:rsid w:val="009541C0"/>
    <w:rsid w:val="009544DF"/>
    <w:rsid w:val="00954CB0"/>
    <w:rsid w:val="00954CDD"/>
    <w:rsid w:val="00955164"/>
    <w:rsid w:val="00955238"/>
    <w:rsid w:val="00956844"/>
    <w:rsid w:val="00956EEA"/>
    <w:rsid w:val="00957197"/>
    <w:rsid w:val="009574BB"/>
    <w:rsid w:val="009577BD"/>
    <w:rsid w:val="0095787F"/>
    <w:rsid w:val="009579A5"/>
    <w:rsid w:val="00957C5C"/>
    <w:rsid w:val="00957E05"/>
    <w:rsid w:val="00957E79"/>
    <w:rsid w:val="00957F29"/>
    <w:rsid w:val="009608EB"/>
    <w:rsid w:val="00960EF2"/>
    <w:rsid w:val="00961594"/>
    <w:rsid w:val="009616BD"/>
    <w:rsid w:val="00961C8F"/>
    <w:rsid w:val="0096226C"/>
    <w:rsid w:val="00962280"/>
    <w:rsid w:val="009624B5"/>
    <w:rsid w:val="00962617"/>
    <w:rsid w:val="0096333A"/>
    <w:rsid w:val="00963CD2"/>
    <w:rsid w:val="009644F6"/>
    <w:rsid w:val="00965045"/>
    <w:rsid w:val="00965536"/>
    <w:rsid w:val="0096564E"/>
    <w:rsid w:val="00966199"/>
    <w:rsid w:val="009666F1"/>
    <w:rsid w:val="00966C53"/>
    <w:rsid w:val="0096747D"/>
    <w:rsid w:val="00967581"/>
    <w:rsid w:val="00967A97"/>
    <w:rsid w:val="00971284"/>
    <w:rsid w:val="00971569"/>
    <w:rsid w:val="009715CF"/>
    <w:rsid w:val="009718DB"/>
    <w:rsid w:val="00971EDA"/>
    <w:rsid w:val="00972277"/>
    <w:rsid w:val="00972A8C"/>
    <w:rsid w:val="00972FB1"/>
    <w:rsid w:val="00972FC6"/>
    <w:rsid w:val="009736AF"/>
    <w:rsid w:val="00973A1E"/>
    <w:rsid w:val="00973DFB"/>
    <w:rsid w:val="009746F1"/>
    <w:rsid w:val="0097481C"/>
    <w:rsid w:val="0097506A"/>
    <w:rsid w:val="009753F5"/>
    <w:rsid w:val="009761C3"/>
    <w:rsid w:val="00976DCF"/>
    <w:rsid w:val="00977528"/>
    <w:rsid w:val="00980164"/>
    <w:rsid w:val="00980B13"/>
    <w:rsid w:val="00980EE2"/>
    <w:rsid w:val="00980F16"/>
    <w:rsid w:val="009812BB"/>
    <w:rsid w:val="009816A8"/>
    <w:rsid w:val="00981951"/>
    <w:rsid w:val="00981E19"/>
    <w:rsid w:val="00981EF4"/>
    <w:rsid w:val="0098253F"/>
    <w:rsid w:val="00982757"/>
    <w:rsid w:val="00982912"/>
    <w:rsid w:val="00983612"/>
    <w:rsid w:val="0098408F"/>
    <w:rsid w:val="009843E8"/>
    <w:rsid w:val="009844C8"/>
    <w:rsid w:val="009846CE"/>
    <w:rsid w:val="00984A96"/>
    <w:rsid w:val="00984BCA"/>
    <w:rsid w:val="00985693"/>
    <w:rsid w:val="009857C3"/>
    <w:rsid w:val="009859C2"/>
    <w:rsid w:val="00985C51"/>
    <w:rsid w:val="00985E16"/>
    <w:rsid w:val="009860B8"/>
    <w:rsid w:val="00986631"/>
    <w:rsid w:val="0098671D"/>
    <w:rsid w:val="00986C60"/>
    <w:rsid w:val="00986DFB"/>
    <w:rsid w:val="009870A6"/>
    <w:rsid w:val="009871AA"/>
    <w:rsid w:val="009872EA"/>
    <w:rsid w:val="00987858"/>
    <w:rsid w:val="009878B0"/>
    <w:rsid w:val="009905B9"/>
    <w:rsid w:val="00990A83"/>
    <w:rsid w:val="00990B32"/>
    <w:rsid w:val="00990D1E"/>
    <w:rsid w:val="00990FB7"/>
    <w:rsid w:val="00991252"/>
    <w:rsid w:val="00992A48"/>
    <w:rsid w:val="00992F33"/>
    <w:rsid w:val="00993209"/>
    <w:rsid w:val="009933D5"/>
    <w:rsid w:val="00993A8A"/>
    <w:rsid w:val="00993D17"/>
    <w:rsid w:val="00993E0D"/>
    <w:rsid w:val="00995181"/>
    <w:rsid w:val="0099534A"/>
    <w:rsid w:val="00995B53"/>
    <w:rsid w:val="00995E44"/>
    <w:rsid w:val="0099601F"/>
    <w:rsid w:val="0099605A"/>
    <w:rsid w:val="0099675A"/>
    <w:rsid w:val="00996FB1"/>
    <w:rsid w:val="009A00BB"/>
    <w:rsid w:val="009A029C"/>
    <w:rsid w:val="009A04C9"/>
    <w:rsid w:val="009A0FBC"/>
    <w:rsid w:val="009A16AA"/>
    <w:rsid w:val="009A1AE8"/>
    <w:rsid w:val="009A21BC"/>
    <w:rsid w:val="009A2C3C"/>
    <w:rsid w:val="009A327D"/>
    <w:rsid w:val="009A329F"/>
    <w:rsid w:val="009A3521"/>
    <w:rsid w:val="009A3534"/>
    <w:rsid w:val="009A3AC0"/>
    <w:rsid w:val="009A3CBA"/>
    <w:rsid w:val="009A4121"/>
    <w:rsid w:val="009A47A4"/>
    <w:rsid w:val="009A5303"/>
    <w:rsid w:val="009A5335"/>
    <w:rsid w:val="009A5632"/>
    <w:rsid w:val="009A6C58"/>
    <w:rsid w:val="009A6F5D"/>
    <w:rsid w:val="009A7364"/>
    <w:rsid w:val="009A7F33"/>
    <w:rsid w:val="009B02D3"/>
    <w:rsid w:val="009B0B2E"/>
    <w:rsid w:val="009B0C42"/>
    <w:rsid w:val="009B139D"/>
    <w:rsid w:val="009B13A8"/>
    <w:rsid w:val="009B14C2"/>
    <w:rsid w:val="009B1C1C"/>
    <w:rsid w:val="009B1C83"/>
    <w:rsid w:val="009B2507"/>
    <w:rsid w:val="009B26B6"/>
    <w:rsid w:val="009B2E31"/>
    <w:rsid w:val="009B2EA0"/>
    <w:rsid w:val="009B36BE"/>
    <w:rsid w:val="009B3D2C"/>
    <w:rsid w:val="009B4107"/>
    <w:rsid w:val="009B4625"/>
    <w:rsid w:val="009B48BB"/>
    <w:rsid w:val="009B49CF"/>
    <w:rsid w:val="009B4EE7"/>
    <w:rsid w:val="009B58A7"/>
    <w:rsid w:val="009B5C5F"/>
    <w:rsid w:val="009B5D57"/>
    <w:rsid w:val="009B5FA5"/>
    <w:rsid w:val="009B6513"/>
    <w:rsid w:val="009B66AE"/>
    <w:rsid w:val="009B7471"/>
    <w:rsid w:val="009B7979"/>
    <w:rsid w:val="009B7C73"/>
    <w:rsid w:val="009B7D0F"/>
    <w:rsid w:val="009C0832"/>
    <w:rsid w:val="009C0839"/>
    <w:rsid w:val="009C0B68"/>
    <w:rsid w:val="009C0E2E"/>
    <w:rsid w:val="009C15B1"/>
    <w:rsid w:val="009C1785"/>
    <w:rsid w:val="009C17DE"/>
    <w:rsid w:val="009C1D28"/>
    <w:rsid w:val="009C1FD4"/>
    <w:rsid w:val="009C31BE"/>
    <w:rsid w:val="009C3A8A"/>
    <w:rsid w:val="009C49D4"/>
    <w:rsid w:val="009C5D5B"/>
    <w:rsid w:val="009C5D85"/>
    <w:rsid w:val="009C5ED6"/>
    <w:rsid w:val="009C6217"/>
    <w:rsid w:val="009C6607"/>
    <w:rsid w:val="009C6D5D"/>
    <w:rsid w:val="009C73C1"/>
    <w:rsid w:val="009D0B5D"/>
    <w:rsid w:val="009D1EC0"/>
    <w:rsid w:val="009D1F31"/>
    <w:rsid w:val="009D26E1"/>
    <w:rsid w:val="009D2A5B"/>
    <w:rsid w:val="009D2C7C"/>
    <w:rsid w:val="009D3A62"/>
    <w:rsid w:val="009D3BFB"/>
    <w:rsid w:val="009D42C9"/>
    <w:rsid w:val="009D44DB"/>
    <w:rsid w:val="009D4636"/>
    <w:rsid w:val="009D530A"/>
    <w:rsid w:val="009D54A7"/>
    <w:rsid w:val="009D5641"/>
    <w:rsid w:val="009D5F78"/>
    <w:rsid w:val="009D6074"/>
    <w:rsid w:val="009D665C"/>
    <w:rsid w:val="009D6C90"/>
    <w:rsid w:val="009D6D7B"/>
    <w:rsid w:val="009D6FC7"/>
    <w:rsid w:val="009E01C3"/>
    <w:rsid w:val="009E08E3"/>
    <w:rsid w:val="009E0CE6"/>
    <w:rsid w:val="009E163B"/>
    <w:rsid w:val="009E17E3"/>
    <w:rsid w:val="009E191D"/>
    <w:rsid w:val="009E26CD"/>
    <w:rsid w:val="009E3906"/>
    <w:rsid w:val="009E3DCF"/>
    <w:rsid w:val="009E41A7"/>
    <w:rsid w:val="009E4C73"/>
    <w:rsid w:val="009E500F"/>
    <w:rsid w:val="009E50EC"/>
    <w:rsid w:val="009E588A"/>
    <w:rsid w:val="009E5BB6"/>
    <w:rsid w:val="009E5D79"/>
    <w:rsid w:val="009E5D80"/>
    <w:rsid w:val="009E680D"/>
    <w:rsid w:val="009E6A26"/>
    <w:rsid w:val="009E6B6F"/>
    <w:rsid w:val="009E6C0E"/>
    <w:rsid w:val="009E6EAC"/>
    <w:rsid w:val="009E782D"/>
    <w:rsid w:val="009E78FB"/>
    <w:rsid w:val="009E7C2E"/>
    <w:rsid w:val="009F0793"/>
    <w:rsid w:val="009F17AD"/>
    <w:rsid w:val="009F1B42"/>
    <w:rsid w:val="009F2056"/>
    <w:rsid w:val="009F2C42"/>
    <w:rsid w:val="009F2D93"/>
    <w:rsid w:val="009F2FF3"/>
    <w:rsid w:val="009F3719"/>
    <w:rsid w:val="009F375A"/>
    <w:rsid w:val="009F4612"/>
    <w:rsid w:val="009F4B10"/>
    <w:rsid w:val="009F4B78"/>
    <w:rsid w:val="009F4CD2"/>
    <w:rsid w:val="009F4F24"/>
    <w:rsid w:val="009F58CC"/>
    <w:rsid w:val="009F5B8F"/>
    <w:rsid w:val="009F6260"/>
    <w:rsid w:val="009F62F3"/>
    <w:rsid w:val="009F6CA8"/>
    <w:rsid w:val="009F6EFF"/>
    <w:rsid w:val="009F7BE8"/>
    <w:rsid w:val="00A00625"/>
    <w:rsid w:val="00A00FF2"/>
    <w:rsid w:val="00A012BF"/>
    <w:rsid w:val="00A019FD"/>
    <w:rsid w:val="00A01B1D"/>
    <w:rsid w:val="00A01D57"/>
    <w:rsid w:val="00A02454"/>
    <w:rsid w:val="00A02535"/>
    <w:rsid w:val="00A02796"/>
    <w:rsid w:val="00A0298A"/>
    <w:rsid w:val="00A030E4"/>
    <w:rsid w:val="00A03952"/>
    <w:rsid w:val="00A03A77"/>
    <w:rsid w:val="00A03D67"/>
    <w:rsid w:val="00A03DC7"/>
    <w:rsid w:val="00A040A9"/>
    <w:rsid w:val="00A055A0"/>
    <w:rsid w:val="00A05791"/>
    <w:rsid w:val="00A0582E"/>
    <w:rsid w:val="00A05DFA"/>
    <w:rsid w:val="00A05F76"/>
    <w:rsid w:val="00A060D9"/>
    <w:rsid w:val="00A06210"/>
    <w:rsid w:val="00A063B2"/>
    <w:rsid w:val="00A0657C"/>
    <w:rsid w:val="00A06734"/>
    <w:rsid w:val="00A0674D"/>
    <w:rsid w:val="00A069D5"/>
    <w:rsid w:val="00A06B43"/>
    <w:rsid w:val="00A06EE5"/>
    <w:rsid w:val="00A071A9"/>
    <w:rsid w:val="00A076F9"/>
    <w:rsid w:val="00A07904"/>
    <w:rsid w:val="00A07C9C"/>
    <w:rsid w:val="00A1053E"/>
    <w:rsid w:val="00A10911"/>
    <w:rsid w:val="00A10A70"/>
    <w:rsid w:val="00A10D4F"/>
    <w:rsid w:val="00A10F29"/>
    <w:rsid w:val="00A10F31"/>
    <w:rsid w:val="00A113EE"/>
    <w:rsid w:val="00A11606"/>
    <w:rsid w:val="00A1163B"/>
    <w:rsid w:val="00A127AC"/>
    <w:rsid w:val="00A132B0"/>
    <w:rsid w:val="00A1340B"/>
    <w:rsid w:val="00A1365D"/>
    <w:rsid w:val="00A14385"/>
    <w:rsid w:val="00A14EF9"/>
    <w:rsid w:val="00A15241"/>
    <w:rsid w:val="00A154C5"/>
    <w:rsid w:val="00A1563B"/>
    <w:rsid w:val="00A159B4"/>
    <w:rsid w:val="00A15DF8"/>
    <w:rsid w:val="00A16A71"/>
    <w:rsid w:val="00A16EE1"/>
    <w:rsid w:val="00A16FC9"/>
    <w:rsid w:val="00A174EE"/>
    <w:rsid w:val="00A17DAA"/>
    <w:rsid w:val="00A17FCC"/>
    <w:rsid w:val="00A201DE"/>
    <w:rsid w:val="00A20333"/>
    <w:rsid w:val="00A20964"/>
    <w:rsid w:val="00A21503"/>
    <w:rsid w:val="00A2161E"/>
    <w:rsid w:val="00A224A0"/>
    <w:rsid w:val="00A225D0"/>
    <w:rsid w:val="00A227F7"/>
    <w:rsid w:val="00A22B0F"/>
    <w:rsid w:val="00A22F5C"/>
    <w:rsid w:val="00A23CD2"/>
    <w:rsid w:val="00A23E73"/>
    <w:rsid w:val="00A24691"/>
    <w:rsid w:val="00A2474C"/>
    <w:rsid w:val="00A24B8D"/>
    <w:rsid w:val="00A24CA2"/>
    <w:rsid w:val="00A24ED2"/>
    <w:rsid w:val="00A25156"/>
    <w:rsid w:val="00A25223"/>
    <w:rsid w:val="00A25C2E"/>
    <w:rsid w:val="00A26904"/>
    <w:rsid w:val="00A26CC2"/>
    <w:rsid w:val="00A271D0"/>
    <w:rsid w:val="00A27308"/>
    <w:rsid w:val="00A27BAB"/>
    <w:rsid w:val="00A27DDF"/>
    <w:rsid w:val="00A30206"/>
    <w:rsid w:val="00A3036C"/>
    <w:rsid w:val="00A3076D"/>
    <w:rsid w:val="00A308D9"/>
    <w:rsid w:val="00A3091B"/>
    <w:rsid w:val="00A31714"/>
    <w:rsid w:val="00A31CD1"/>
    <w:rsid w:val="00A326C7"/>
    <w:rsid w:val="00A3274B"/>
    <w:rsid w:val="00A327DF"/>
    <w:rsid w:val="00A3289B"/>
    <w:rsid w:val="00A32CD7"/>
    <w:rsid w:val="00A33100"/>
    <w:rsid w:val="00A33286"/>
    <w:rsid w:val="00A332A0"/>
    <w:rsid w:val="00A3406C"/>
    <w:rsid w:val="00A34487"/>
    <w:rsid w:val="00A3497C"/>
    <w:rsid w:val="00A34A25"/>
    <w:rsid w:val="00A35091"/>
    <w:rsid w:val="00A350B9"/>
    <w:rsid w:val="00A352F9"/>
    <w:rsid w:val="00A354A7"/>
    <w:rsid w:val="00A366A6"/>
    <w:rsid w:val="00A36C0C"/>
    <w:rsid w:val="00A36E26"/>
    <w:rsid w:val="00A37178"/>
    <w:rsid w:val="00A37B6E"/>
    <w:rsid w:val="00A37BBE"/>
    <w:rsid w:val="00A40055"/>
    <w:rsid w:val="00A40249"/>
    <w:rsid w:val="00A4081E"/>
    <w:rsid w:val="00A40A83"/>
    <w:rsid w:val="00A40E2B"/>
    <w:rsid w:val="00A40E7E"/>
    <w:rsid w:val="00A40F2D"/>
    <w:rsid w:val="00A419B6"/>
    <w:rsid w:val="00A41BA6"/>
    <w:rsid w:val="00A41F28"/>
    <w:rsid w:val="00A42406"/>
    <w:rsid w:val="00A42410"/>
    <w:rsid w:val="00A4251B"/>
    <w:rsid w:val="00A4321B"/>
    <w:rsid w:val="00A43747"/>
    <w:rsid w:val="00A43AB1"/>
    <w:rsid w:val="00A43C1F"/>
    <w:rsid w:val="00A44081"/>
    <w:rsid w:val="00A443FA"/>
    <w:rsid w:val="00A444D8"/>
    <w:rsid w:val="00A4487A"/>
    <w:rsid w:val="00A44D20"/>
    <w:rsid w:val="00A4564F"/>
    <w:rsid w:val="00A46167"/>
    <w:rsid w:val="00A46EFB"/>
    <w:rsid w:val="00A470AD"/>
    <w:rsid w:val="00A47562"/>
    <w:rsid w:val="00A47AAB"/>
    <w:rsid w:val="00A50339"/>
    <w:rsid w:val="00A50BF0"/>
    <w:rsid w:val="00A50EFE"/>
    <w:rsid w:val="00A51410"/>
    <w:rsid w:val="00A5173F"/>
    <w:rsid w:val="00A518C7"/>
    <w:rsid w:val="00A51C36"/>
    <w:rsid w:val="00A51CBC"/>
    <w:rsid w:val="00A52207"/>
    <w:rsid w:val="00A52E33"/>
    <w:rsid w:val="00A52F02"/>
    <w:rsid w:val="00A532CF"/>
    <w:rsid w:val="00A53415"/>
    <w:rsid w:val="00A53B41"/>
    <w:rsid w:val="00A54132"/>
    <w:rsid w:val="00A5421D"/>
    <w:rsid w:val="00A543A5"/>
    <w:rsid w:val="00A544B4"/>
    <w:rsid w:val="00A544FC"/>
    <w:rsid w:val="00A54605"/>
    <w:rsid w:val="00A54767"/>
    <w:rsid w:val="00A5589B"/>
    <w:rsid w:val="00A567C8"/>
    <w:rsid w:val="00A56E43"/>
    <w:rsid w:val="00A5740D"/>
    <w:rsid w:val="00A5752F"/>
    <w:rsid w:val="00A57921"/>
    <w:rsid w:val="00A57B92"/>
    <w:rsid w:val="00A60235"/>
    <w:rsid w:val="00A60939"/>
    <w:rsid w:val="00A6098E"/>
    <w:rsid w:val="00A60F05"/>
    <w:rsid w:val="00A61159"/>
    <w:rsid w:val="00A61352"/>
    <w:rsid w:val="00A614A8"/>
    <w:rsid w:val="00A620FD"/>
    <w:rsid w:val="00A623B4"/>
    <w:rsid w:val="00A626E2"/>
    <w:rsid w:val="00A636AB"/>
    <w:rsid w:val="00A639D1"/>
    <w:rsid w:val="00A64286"/>
    <w:rsid w:val="00A643B4"/>
    <w:rsid w:val="00A6494D"/>
    <w:rsid w:val="00A64980"/>
    <w:rsid w:val="00A650A7"/>
    <w:rsid w:val="00A6521F"/>
    <w:rsid w:val="00A66486"/>
    <w:rsid w:val="00A6657D"/>
    <w:rsid w:val="00A66BB6"/>
    <w:rsid w:val="00A66C42"/>
    <w:rsid w:val="00A6770A"/>
    <w:rsid w:val="00A67A88"/>
    <w:rsid w:val="00A67C52"/>
    <w:rsid w:val="00A67D3A"/>
    <w:rsid w:val="00A67D5C"/>
    <w:rsid w:val="00A67FA8"/>
    <w:rsid w:val="00A70001"/>
    <w:rsid w:val="00A7066F"/>
    <w:rsid w:val="00A70D54"/>
    <w:rsid w:val="00A70F17"/>
    <w:rsid w:val="00A71204"/>
    <w:rsid w:val="00A716B2"/>
    <w:rsid w:val="00A71AF6"/>
    <w:rsid w:val="00A71EBC"/>
    <w:rsid w:val="00A7214C"/>
    <w:rsid w:val="00A726BB"/>
    <w:rsid w:val="00A72B7C"/>
    <w:rsid w:val="00A73763"/>
    <w:rsid w:val="00A73E99"/>
    <w:rsid w:val="00A7439B"/>
    <w:rsid w:val="00A74454"/>
    <w:rsid w:val="00A74BEA"/>
    <w:rsid w:val="00A754B5"/>
    <w:rsid w:val="00A75A7D"/>
    <w:rsid w:val="00A7613C"/>
    <w:rsid w:val="00A76EEC"/>
    <w:rsid w:val="00A770A8"/>
    <w:rsid w:val="00A77890"/>
    <w:rsid w:val="00A77A14"/>
    <w:rsid w:val="00A805EF"/>
    <w:rsid w:val="00A80D02"/>
    <w:rsid w:val="00A80D70"/>
    <w:rsid w:val="00A80FFE"/>
    <w:rsid w:val="00A81212"/>
    <w:rsid w:val="00A8199A"/>
    <w:rsid w:val="00A81DD3"/>
    <w:rsid w:val="00A81EE0"/>
    <w:rsid w:val="00A82247"/>
    <w:rsid w:val="00A8238A"/>
    <w:rsid w:val="00A82EF4"/>
    <w:rsid w:val="00A833BF"/>
    <w:rsid w:val="00A83590"/>
    <w:rsid w:val="00A84471"/>
    <w:rsid w:val="00A84A2C"/>
    <w:rsid w:val="00A84F82"/>
    <w:rsid w:val="00A8504E"/>
    <w:rsid w:val="00A85BAF"/>
    <w:rsid w:val="00A85F53"/>
    <w:rsid w:val="00A871A1"/>
    <w:rsid w:val="00A874BC"/>
    <w:rsid w:val="00A875CF"/>
    <w:rsid w:val="00A879CE"/>
    <w:rsid w:val="00A90BA7"/>
    <w:rsid w:val="00A90F67"/>
    <w:rsid w:val="00A90FAC"/>
    <w:rsid w:val="00A918B4"/>
    <w:rsid w:val="00A91AA7"/>
    <w:rsid w:val="00A91E16"/>
    <w:rsid w:val="00A9271C"/>
    <w:rsid w:val="00A927FE"/>
    <w:rsid w:val="00A9290C"/>
    <w:rsid w:val="00A92CB8"/>
    <w:rsid w:val="00A92FDC"/>
    <w:rsid w:val="00A93002"/>
    <w:rsid w:val="00A934E9"/>
    <w:rsid w:val="00A939F4"/>
    <w:rsid w:val="00A93BE6"/>
    <w:rsid w:val="00A93DF2"/>
    <w:rsid w:val="00A9473E"/>
    <w:rsid w:val="00A952C2"/>
    <w:rsid w:val="00A953F4"/>
    <w:rsid w:val="00A9546C"/>
    <w:rsid w:val="00A9550C"/>
    <w:rsid w:val="00A962DC"/>
    <w:rsid w:val="00A96711"/>
    <w:rsid w:val="00A9692A"/>
    <w:rsid w:val="00A97040"/>
    <w:rsid w:val="00A9780A"/>
    <w:rsid w:val="00A97C50"/>
    <w:rsid w:val="00AA0247"/>
    <w:rsid w:val="00AA02F4"/>
    <w:rsid w:val="00AA0737"/>
    <w:rsid w:val="00AA078D"/>
    <w:rsid w:val="00AA1226"/>
    <w:rsid w:val="00AA1D0E"/>
    <w:rsid w:val="00AA234E"/>
    <w:rsid w:val="00AA252C"/>
    <w:rsid w:val="00AA25D9"/>
    <w:rsid w:val="00AA33D4"/>
    <w:rsid w:val="00AA3840"/>
    <w:rsid w:val="00AA46AB"/>
    <w:rsid w:val="00AA46B2"/>
    <w:rsid w:val="00AA4AF1"/>
    <w:rsid w:val="00AA517B"/>
    <w:rsid w:val="00AA54F8"/>
    <w:rsid w:val="00AA5B17"/>
    <w:rsid w:val="00AA5BE6"/>
    <w:rsid w:val="00AA66A1"/>
    <w:rsid w:val="00AA6CFA"/>
    <w:rsid w:val="00AA7C02"/>
    <w:rsid w:val="00AB041F"/>
    <w:rsid w:val="00AB0670"/>
    <w:rsid w:val="00AB08D9"/>
    <w:rsid w:val="00AB0A23"/>
    <w:rsid w:val="00AB0B0B"/>
    <w:rsid w:val="00AB0B29"/>
    <w:rsid w:val="00AB115F"/>
    <w:rsid w:val="00AB1515"/>
    <w:rsid w:val="00AB184E"/>
    <w:rsid w:val="00AB2306"/>
    <w:rsid w:val="00AB2777"/>
    <w:rsid w:val="00AB34C2"/>
    <w:rsid w:val="00AB3542"/>
    <w:rsid w:val="00AB3561"/>
    <w:rsid w:val="00AB3660"/>
    <w:rsid w:val="00AB3C66"/>
    <w:rsid w:val="00AB3D6F"/>
    <w:rsid w:val="00AB4709"/>
    <w:rsid w:val="00AB48FB"/>
    <w:rsid w:val="00AB5110"/>
    <w:rsid w:val="00AB5397"/>
    <w:rsid w:val="00AB5CB8"/>
    <w:rsid w:val="00AB640C"/>
    <w:rsid w:val="00AB6B1E"/>
    <w:rsid w:val="00AB6CAB"/>
    <w:rsid w:val="00AB6FAC"/>
    <w:rsid w:val="00AC04F7"/>
    <w:rsid w:val="00AC0697"/>
    <w:rsid w:val="00AC0873"/>
    <w:rsid w:val="00AC09C0"/>
    <w:rsid w:val="00AC0DE1"/>
    <w:rsid w:val="00AC1055"/>
    <w:rsid w:val="00AC1775"/>
    <w:rsid w:val="00AC20F3"/>
    <w:rsid w:val="00AC28E8"/>
    <w:rsid w:val="00AC32D5"/>
    <w:rsid w:val="00AC43D2"/>
    <w:rsid w:val="00AC495D"/>
    <w:rsid w:val="00AC49B5"/>
    <w:rsid w:val="00AC4A25"/>
    <w:rsid w:val="00AC5400"/>
    <w:rsid w:val="00AC64DF"/>
    <w:rsid w:val="00AC7B41"/>
    <w:rsid w:val="00AC7C2B"/>
    <w:rsid w:val="00AC7E4B"/>
    <w:rsid w:val="00AD0118"/>
    <w:rsid w:val="00AD01EB"/>
    <w:rsid w:val="00AD085F"/>
    <w:rsid w:val="00AD1B58"/>
    <w:rsid w:val="00AD1C62"/>
    <w:rsid w:val="00AD1FD9"/>
    <w:rsid w:val="00AD26DD"/>
    <w:rsid w:val="00AD29B0"/>
    <w:rsid w:val="00AD2B66"/>
    <w:rsid w:val="00AD3E4C"/>
    <w:rsid w:val="00AD4016"/>
    <w:rsid w:val="00AD49D3"/>
    <w:rsid w:val="00AD4AB7"/>
    <w:rsid w:val="00AD4FDC"/>
    <w:rsid w:val="00AD568E"/>
    <w:rsid w:val="00AD57E6"/>
    <w:rsid w:val="00AD5AD1"/>
    <w:rsid w:val="00AD5E57"/>
    <w:rsid w:val="00AD62F0"/>
    <w:rsid w:val="00AD6D21"/>
    <w:rsid w:val="00AD6D7D"/>
    <w:rsid w:val="00AD737C"/>
    <w:rsid w:val="00AD7419"/>
    <w:rsid w:val="00AD7CE7"/>
    <w:rsid w:val="00AE041C"/>
    <w:rsid w:val="00AE04F1"/>
    <w:rsid w:val="00AE0CB5"/>
    <w:rsid w:val="00AE0FC4"/>
    <w:rsid w:val="00AE10F1"/>
    <w:rsid w:val="00AE1396"/>
    <w:rsid w:val="00AE13F5"/>
    <w:rsid w:val="00AE189F"/>
    <w:rsid w:val="00AE1DA9"/>
    <w:rsid w:val="00AE2124"/>
    <w:rsid w:val="00AE226B"/>
    <w:rsid w:val="00AE23A5"/>
    <w:rsid w:val="00AE2A19"/>
    <w:rsid w:val="00AE2BCA"/>
    <w:rsid w:val="00AE2C98"/>
    <w:rsid w:val="00AE2DDA"/>
    <w:rsid w:val="00AE40BF"/>
    <w:rsid w:val="00AE42F7"/>
    <w:rsid w:val="00AE4342"/>
    <w:rsid w:val="00AE47BF"/>
    <w:rsid w:val="00AE48BC"/>
    <w:rsid w:val="00AE4A33"/>
    <w:rsid w:val="00AE4FA8"/>
    <w:rsid w:val="00AE52C9"/>
    <w:rsid w:val="00AE53FA"/>
    <w:rsid w:val="00AE5523"/>
    <w:rsid w:val="00AE603E"/>
    <w:rsid w:val="00AE62C4"/>
    <w:rsid w:val="00AE6C2E"/>
    <w:rsid w:val="00AE6FB1"/>
    <w:rsid w:val="00AE77D5"/>
    <w:rsid w:val="00AE785A"/>
    <w:rsid w:val="00AE7E9A"/>
    <w:rsid w:val="00AF0274"/>
    <w:rsid w:val="00AF04DA"/>
    <w:rsid w:val="00AF0905"/>
    <w:rsid w:val="00AF0A12"/>
    <w:rsid w:val="00AF125D"/>
    <w:rsid w:val="00AF15B0"/>
    <w:rsid w:val="00AF16A2"/>
    <w:rsid w:val="00AF2040"/>
    <w:rsid w:val="00AF282D"/>
    <w:rsid w:val="00AF2A3B"/>
    <w:rsid w:val="00AF2B58"/>
    <w:rsid w:val="00AF35C2"/>
    <w:rsid w:val="00AF3F5A"/>
    <w:rsid w:val="00AF3FC9"/>
    <w:rsid w:val="00AF48B0"/>
    <w:rsid w:val="00AF4E19"/>
    <w:rsid w:val="00AF4F0C"/>
    <w:rsid w:val="00AF52C1"/>
    <w:rsid w:val="00AF52F1"/>
    <w:rsid w:val="00AF542F"/>
    <w:rsid w:val="00AF5C74"/>
    <w:rsid w:val="00AF672A"/>
    <w:rsid w:val="00AF67C7"/>
    <w:rsid w:val="00AF69CF"/>
    <w:rsid w:val="00AF79A6"/>
    <w:rsid w:val="00B00159"/>
    <w:rsid w:val="00B008B5"/>
    <w:rsid w:val="00B00E48"/>
    <w:rsid w:val="00B00ECA"/>
    <w:rsid w:val="00B01AB5"/>
    <w:rsid w:val="00B01AE6"/>
    <w:rsid w:val="00B0257F"/>
    <w:rsid w:val="00B02C54"/>
    <w:rsid w:val="00B02D21"/>
    <w:rsid w:val="00B036C2"/>
    <w:rsid w:val="00B038B2"/>
    <w:rsid w:val="00B03CDC"/>
    <w:rsid w:val="00B03F47"/>
    <w:rsid w:val="00B040B5"/>
    <w:rsid w:val="00B041DF"/>
    <w:rsid w:val="00B04991"/>
    <w:rsid w:val="00B04AD9"/>
    <w:rsid w:val="00B051FC"/>
    <w:rsid w:val="00B05ACC"/>
    <w:rsid w:val="00B05C6D"/>
    <w:rsid w:val="00B05DE3"/>
    <w:rsid w:val="00B06336"/>
    <w:rsid w:val="00B06720"/>
    <w:rsid w:val="00B06809"/>
    <w:rsid w:val="00B0735C"/>
    <w:rsid w:val="00B0769C"/>
    <w:rsid w:val="00B0771A"/>
    <w:rsid w:val="00B104E5"/>
    <w:rsid w:val="00B10B39"/>
    <w:rsid w:val="00B10BC8"/>
    <w:rsid w:val="00B11267"/>
    <w:rsid w:val="00B11AEC"/>
    <w:rsid w:val="00B11C75"/>
    <w:rsid w:val="00B11D8C"/>
    <w:rsid w:val="00B12113"/>
    <w:rsid w:val="00B1233E"/>
    <w:rsid w:val="00B12B82"/>
    <w:rsid w:val="00B12C85"/>
    <w:rsid w:val="00B12FBE"/>
    <w:rsid w:val="00B1313B"/>
    <w:rsid w:val="00B1374B"/>
    <w:rsid w:val="00B138FA"/>
    <w:rsid w:val="00B143C7"/>
    <w:rsid w:val="00B14EDF"/>
    <w:rsid w:val="00B15612"/>
    <w:rsid w:val="00B15729"/>
    <w:rsid w:val="00B15AA0"/>
    <w:rsid w:val="00B15CEC"/>
    <w:rsid w:val="00B16A8A"/>
    <w:rsid w:val="00B16D41"/>
    <w:rsid w:val="00B17DBC"/>
    <w:rsid w:val="00B2020C"/>
    <w:rsid w:val="00B203B7"/>
    <w:rsid w:val="00B217CB"/>
    <w:rsid w:val="00B21C8F"/>
    <w:rsid w:val="00B21FD9"/>
    <w:rsid w:val="00B22648"/>
    <w:rsid w:val="00B2293F"/>
    <w:rsid w:val="00B23655"/>
    <w:rsid w:val="00B23E48"/>
    <w:rsid w:val="00B248CB"/>
    <w:rsid w:val="00B24AB1"/>
    <w:rsid w:val="00B24B45"/>
    <w:rsid w:val="00B24ED5"/>
    <w:rsid w:val="00B24F5E"/>
    <w:rsid w:val="00B26274"/>
    <w:rsid w:val="00B2656C"/>
    <w:rsid w:val="00B26C90"/>
    <w:rsid w:val="00B276D3"/>
    <w:rsid w:val="00B27758"/>
    <w:rsid w:val="00B27BCB"/>
    <w:rsid w:val="00B27F22"/>
    <w:rsid w:val="00B27FE1"/>
    <w:rsid w:val="00B30725"/>
    <w:rsid w:val="00B31016"/>
    <w:rsid w:val="00B327F9"/>
    <w:rsid w:val="00B32820"/>
    <w:rsid w:val="00B32ACE"/>
    <w:rsid w:val="00B32E4C"/>
    <w:rsid w:val="00B3328D"/>
    <w:rsid w:val="00B33D3C"/>
    <w:rsid w:val="00B34533"/>
    <w:rsid w:val="00B3455A"/>
    <w:rsid w:val="00B3582E"/>
    <w:rsid w:val="00B35D1A"/>
    <w:rsid w:val="00B365A0"/>
    <w:rsid w:val="00B36664"/>
    <w:rsid w:val="00B368F6"/>
    <w:rsid w:val="00B36E30"/>
    <w:rsid w:val="00B37410"/>
    <w:rsid w:val="00B374D0"/>
    <w:rsid w:val="00B37C6B"/>
    <w:rsid w:val="00B37D23"/>
    <w:rsid w:val="00B37F7F"/>
    <w:rsid w:val="00B409FC"/>
    <w:rsid w:val="00B41386"/>
    <w:rsid w:val="00B42106"/>
    <w:rsid w:val="00B42500"/>
    <w:rsid w:val="00B42DE3"/>
    <w:rsid w:val="00B42FC4"/>
    <w:rsid w:val="00B43522"/>
    <w:rsid w:val="00B43FDA"/>
    <w:rsid w:val="00B4431E"/>
    <w:rsid w:val="00B44802"/>
    <w:rsid w:val="00B455F5"/>
    <w:rsid w:val="00B45681"/>
    <w:rsid w:val="00B45CE0"/>
    <w:rsid w:val="00B460BE"/>
    <w:rsid w:val="00B46212"/>
    <w:rsid w:val="00B46290"/>
    <w:rsid w:val="00B463CF"/>
    <w:rsid w:val="00B4645E"/>
    <w:rsid w:val="00B4664D"/>
    <w:rsid w:val="00B46BFC"/>
    <w:rsid w:val="00B47102"/>
    <w:rsid w:val="00B47696"/>
    <w:rsid w:val="00B47FB3"/>
    <w:rsid w:val="00B50140"/>
    <w:rsid w:val="00B5069F"/>
    <w:rsid w:val="00B50B88"/>
    <w:rsid w:val="00B50DBE"/>
    <w:rsid w:val="00B5202D"/>
    <w:rsid w:val="00B52B8C"/>
    <w:rsid w:val="00B532F5"/>
    <w:rsid w:val="00B539D0"/>
    <w:rsid w:val="00B53A10"/>
    <w:rsid w:val="00B53EA0"/>
    <w:rsid w:val="00B542C0"/>
    <w:rsid w:val="00B54A81"/>
    <w:rsid w:val="00B54A96"/>
    <w:rsid w:val="00B54EA4"/>
    <w:rsid w:val="00B550F7"/>
    <w:rsid w:val="00B5596D"/>
    <w:rsid w:val="00B55AE8"/>
    <w:rsid w:val="00B55FC6"/>
    <w:rsid w:val="00B560CB"/>
    <w:rsid w:val="00B56604"/>
    <w:rsid w:val="00B5701D"/>
    <w:rsid w:val="00B57118"/>
    <w:rsid w:val="00B571E9"/>
    <w:rsid w:val="00B60003"/>
    <w:rsid w:val="00B60CCE"/>
    <w:rsid w:val="00B60F42"/>
    <w:rsid w:val="00B61002"/>
    <w:rsid w:val="00B61316"/>
    <w:rsid w:val="00B61411"/>
    <w:rsid w:val="00B61E4E"/>
    <w:rsid w:val="00B61EC8"/>
    <w:rsid w:val="00B61FFB"/>
    <w:rsid w:val="00B6234F"/>
    <w:rsid w:val="00B631DA"/>
    <w:rsid w:val="00B63466"/>
    <w:rsid w:val="00B634AF"/>
    <w:rsid w:val="00B63722"/>
    <w:rsid w:val="00B63883"/>
    <w:rsid w:val="00B638A0"/>
    <w:rsid w:val="00B639A3"/>
    <w:rsid w:val="00B63A70"/>
    <w:rsid w:val="00B63FDA"/>
    <w:rsid w:val="00B64123"/>
    <w:rsid w:val="00B6419E"/>
    <w:rsid w:val="00B641BB"/>
    <w:rsid w:val="00B645DD"/>
    <w:rsid w:val="00B6506A"/>
    <w:rsid w:val="00B65B47"/>
    <w:rsid w:val="00B65D04"/>
    <w:rsid w:val="00B66480"/>
    <w:rsid w:val="00B66522"/>
    <w:rsid w:val="00B6671A"/>
    <w:rsid w:val="00B67D7A"/>
    <w:rsid w:val="00B67DB9"/>
    <w:rsid w:val="00B7000B"/>
    <w:rsid w:val="00B70066"/>
    <w:rsid w:val="00B70088"/>
    <w:rsid w:val="00B70146"/>
    <w:rsid w:val="00B70C15"/>
    <w:rsid w:val="00B70CC5"/>
    <w:rsid w:val="00B70D4A"/>
    <w:rsid w:val="00B70DD9"/>
    <w:rsid w:val="00B70F15"/>
    <w:rsid w:val="00B710D4"/>
    <w:rsid w:val="00B7174F"/>
    <w:rsid w:val="00B718A4"/>
    <w:rsid w:val="00B71928"/>
    <w:rsid w:val="00B71BE1"/>
    <w:rsid w:val="00B72083"/>
    <w:rsid w:val="00B72F56"/>
    <w:rsid w:val="00B72FC5"/>
    <w:rsid w:val="00B7335F"/>
    <w:rsid w:val="00B744F5"/>
    <w:rsid w:val="00B747A5"/>
    <w:rsid w:val="00B74E7E"/>
    <w:rsid w:val="00B75625"/>
    <w:rsid w:val="00B75637"/>
    <w:rsid w:val="00B758D8"/>
    <w:rsid w:val="00B75D74"/>
    <w:rsid w:val="00B76039"/>
    <w:rsid w:val="00B760D0"/>
    <w:rsid w:val="00B763B0"/>
    <w:rsid w:val="00B7686E"/>
    <w:rsid w:val="00B76886"/>
    <w:rsid w:val="00B76E39"/>
    <w:rsid w:val="00B76FA1"/>
    <w:rsid w:val="00B802AA"/>
    <w:rsid w:val="00B80976"/>
    <w:rsid w:val="00B80C75"/>
    <w:rsid w:val="00B81A5E"/>
    <w:rsid w:val="00B81B5F"/>
    <w:rsid w:val="00B82E4F"/>
    <w:rsid w:val="00B83038"/>
    <w:rsid w:val="00B8312F"/>
    <w:rsid w:val="00B833A1"/>
    <w:rsid w:val="00B839ED"/>
    <w:rsid w:val="00B83E49"/>
    <w:rsid w:val="00B83FD2"/>
    <w:rsid w:val="00B84DE4"/>
    <w:rsid w:val="00B85167"/>
    <w:rsid w:val="00B855F8"/>
    <w:rsid w:val="00B85EE4"/>
    <w:rsid w:val="00B86282"/>
    <w:rsid w:val="00B87BA8"/>
    <w:rsid w:val="00B87FEA"/>
    <w:rsid w:val="00B90469"/>
    <w:rsid w:val="00B9086A"/>
    <w:rsid w:val="00B908C6"/>
    <w:rsid w:val="00B90B9C"/>
    <w:rsid w:val="00B9186D"/>
    <w:rsid w:val="00B91A42"/>
    <w:rsid w:val="00B91C85"/>
    <w:rsid w:val="00B91D6D"/>
    <w:rsid w:val="00B91F19"/>
    <w:rsid w:val="00B926ED"/>
    <w:rsid w:val="00B9299C"/>
    <w:rsid w:val="00B92D58"/>
    <w:rsid w:val="00B93664"/>
    <w:rsid w:val="00B941D5"/>
    <w:rsid w:val="00B94975"/>
    <w:rsid w:val="00B94D2F"/>
    <w:rsid w:val="00B94F5C"/>
    <w:rsid w:val="00B950D5"/>
    <w:rsid w:val="00B953ED"/>
    <w:rsid w:val="00B9552B"/>
    <w:rsid w:val="00B955BF"/>
    <w:rsid w:val="00B958DE"/>
    <w:rsid w:val="00B95C23"/>
    <w:rsid w:val="00B95F6F"/>
    <w:rsid w:val="00B96104"/>
    <w:rsid w:val="00B96AB0"/>
    <w:rsid w:val="00B971AC"/>
    <w:rsid w:val="00B97462"/>
    <w:rsid w:val="00B97F83"/>
    <w:rsid w:val="00BA007A"/>
    <w:rsid w:val="00BA0D2A"/>
    <w:rsid w:val="00BA0F83"/>
    <w:rsid w:val="00BA1580"/>
    <w:rsid w:val="00BA1685"/>
    <w:rsid w:val="00BA1732"/>
    <w:rsid w:val="00BA198F"/>
    <w:rsid w:val="00BA23AA"/>
    <w:rsid w:val="00BA29F8"/>
    <w:rsid w:val="00BA2BC4"/>
    <w:rsid w:val="00BA39EA"/>
    <w:rsid w:val="00BA3EAC"/>
    <w:rsid w:val="00BA475C"/>
    <w:rsid w:val="00BA476E"/>
    <w:rsid w:val="00BA47E5"/>
    <w:rsid w:val="00BA4C87"/>
    <w:rsid w:val="00BA4EBD"/>
    <w:rsid w:val="00BA53B5"/>
    <w:rsid w:val="00BA5609"/>
    <w:rsid w:val="00BA5BC9"/>
    <w:rsid w:val="00BA5D3D"/>
    <w:rsid w:val="00BA5E94"/>
    <w:rsid w:val="00BA6D49"/>
    <w:rsid w:val="00BA71F6"/>
    <w:rsid w:val="00BA7234"/>
    <w:rsid w:val="00BA7306"/>
    <w:rsid w:val="00BA79F6"/>
    <w:rsid w:val="00BA7C67"/>
    <w:rsid w:val="00BB038A"/>
    <w:rsid w:val="00BB0D50"/>
    <w:rsid w:val="00BB100C"/>
    <w:rsid w:val="00BB14F9"/>
    <w:rsid w:val="00BB1B8A"/>
    <w:rsid w:val="00BB1D54"/>
    <w:rsid w:val="00BB2074"/>
    <w:rsid w:val="00BB2179"/>
    <w:rsid w:val="00BB240B"/>
    <w:rsid w:val="00BB2A14"/>
    <w:rsid w:val="00BB356A"/>
    <w:rsid w:val="00BB35EE"/>
    <w:rsid w:val="00BB3821"/>
    <w:rsid w:val="00BB39B1"/>
    <w:rsid w:val="00BB3DB5"/>
    <w:rsid w:val="00BB3E75"/>
    <w:rsid w:val="00BB3EF7"/>
    <w:rsid w:val="00BB42CF"/>
    <w:rsid w:val="00BB45DD"/>
    <w:rsid w:val="00BB48EB"/>
    <w:rsid w:val="00BB4C82"/>
    <w:rsid w:val="00BB4D40"/>
    <w:rsid w:val="00BB5014"/>
    <w:rsid w:val="00BB6105"/>
    <w:rsid w:val="00BB636E"/>
    <w:rsid w:val="00BB63D3"/>
    <w:rsid w:val="00BB66AA"/>
    <w:rsid w:val="00BB6BE9"/>
    <w:rsid w:val="00BB6F8A"/>
    <w:rsid w:val="00BB73E3"/>
    <w:rsid w:val="00BB7944"/>
    <w:rsid w:val="00BB7B2C"/>
    <w:rsid w:val="00BB7C4D"/>
    <w:rsid w:val="00BC0512"/>
    <w:rsid w:val="00BC0641"/>
    <w:rsid w:val="00BC0835"/>
    <w:rsid w:val="00BC0AD4"/>
    <w:rsid w:val="00BC1550"/>
    <w:rsid w:val="00BC23FE"/>
    <w:rsid w:val="00BC2BAA"/>
    <w:rsid w:val="00BC2D4D"/>
    <w:rsid w:val="00BC3437"/>
    <w:rsid w:val="00BC39EB"/>
    <w:rsid w:val="00BC3DAC"/>
    <w:rsid w:val="00BC4432"/>
    <w:rsid w:val="00BC460A"/>
    <w:rsid w:val="00BC466E"/>
    <w:rsid w:val="00BC4CC1"/>
    <w:rsid w:val="00BC53A2"/>
    <w:rsid w:val="00BC5C38"/>
    <w:rsid w:val="00BC61AA"/>
    <w:rsid w:val="00BC6A76"/>
    <w:rsid w:val="00BC6E65"/>
    <w:rsid w:val="00BC79EE"/>
    <w:rsid w:val="00BC7A54"/>
    <w:rsid w:val="00BC7C97"/>
    <w:rsid w:val="00BD09E4"/>
    <w:rsid w:val="00BD0C73"/>
    <w:rsid w:val="00BD1387"/>
    <w:rsid w:val="00BD1854"/>
    <w:rsid w:val="00BD1DF1"/>
    <w:rsid w:val="00BD2038"/>
    <w:rsid w:val="00BD2670"/>
    <w:rsid w:val="00BD2A53"/>
    <w:rsid w:val="00BD302C"/>
    <w:rsid w:val="00BD313F"/>
    <w:rsid w:val="00BD3682"/>
    <w:rsid w:val="00BD3FD1"/>
    <w:rsid w:val="00BD4954"/>
    <w:rsid w:val="00BD4B5C"/>
    <w:rsid w:val="00BD4E76"/>
    <w:rsid w:val="00BD5375"/>
    <w:rsid w:val="00BD547B"/>
    <w:rsid w:val="00BD5884"/>
    <w:rsid w:val="00BD65D6"/>
    <w:rsid w:val="00BD6D72"/>
    <w:rsid w:val="00BD7640"/>
    <w:rsid w:val="00BD7684"/>
    <w:rsid w:val="00BE004B"/>
    <w:rsid w:val="00BE01F5"/>
    <w:rsid w:val="00BE0FFD"/>
    <w:rsid w:val="00BE15DC"/>
    <w:rsid w:val="00BE1676"/>
    <w:rsid w:val="00BE1A51"/>
    <w:rsid w:val="00BE1F6E"/>
    <w:rsid w:val="00BE1FC8"/>
    <w:rsid w:val="00BE29CA"/>
    <w:rsid w:val="00BE3160"/>
    <w:rsid w:val="00BE31A4"/>
    <w:rsid w:val="00BE3639"/>
    <w:rsid w:val="00BE3A64"/>
    <w:rsid w:val="00BE49B7"/>
    <w:rsid w:val="00BE4BB9"/>
    <w:rsid w:val="00BE4EEC"/>
    <w:rsid w:val="00BE6824"/>
    <w:rsid w:val="00BE7637"/>
    <w:rsid w:val="00BE76FB"/>
    <w:rsid w:val="00BE7A9A"/>
    <w:rsid w:val="00BE7AE6"/>
    <w:rsid w:val="00BE7D5F"/>
    <w:rsid w:val="00BF037A"/>
    <w:rsid w:val="00BF0AA3"/>
    <w:rsid w:val="00BF0FB5"/>
    <w:rsid w:val="00BF1868"/>
    <w:rsid w:val="00BF19B7"/>
    <w:rsid w:val="00BF1F81"/>
    <w:rsid w:val="00BF26D5"/>
    <w:rsid w:val="00BF286B"/>
    <w:rsid w:val="00BF3641"/>
    <w:rsid w:val="00BF3B46"/>
    <w:rsid w:val="00BF45D9"/>
    <w:rsid w:val="00BF4737"/>
    <w:rsid w:val="00BF4EDF"/>
    <w:rsid w:val="00BF503D"/>
    <w:rsid w:val="00BF54D1"/>
    <w:rsid w:val="00BF5646"/>
    <w:rsid w:val="00BF5ABE"/>
    <w:rsid w:val="00BF62C3"/>
    <w:rsid w:val="00BF646C"/>
    <w:rsid w:val="00BF64EE"/>
    <w:rsid w:val="00BF665F"/>
    <w:rsid w:val="00BF6F31"/>
    <w:rsid w:val="00BF707F"/>
    <w:rsid w:val="00BF7F1A"/>
    <w:rsid w:val="00C00003"/>
    <w:rsid w:val="00C0008A"/>
    <w:rsid w:val="00C000DA"/>
    <w:rsid w:val="00C00896"/>
    <w:rsid w:val="00C008D0"/>
    <w:rsid w:val="00C00949"/>
    <w:rsid w:val="00C009F9"/>
    <w:rsid w:val="00C01F44"/>
    <w:rsid w:val="00C02852"/>
    <w:rsid w:val="00C028E6"/>
    <w:rsid w:val="00C02DBE"/>
    <w:rsid w:val="00C03807"/>
    <w:rsid w:val="00C03A35"/>
    <w:rsid w:val="00C04D04"/>
    <w:rsid w:val="00C05C4D"/>
    <w:rsid w:val="00C05E56"/>
    <w:rsid w:val="00C07284"/>
    <w:rsid w:val="00C078F8"/>
    <w:rsid w:val="00C07A01"/>
    <w:rsid w:val="00C1000F"/>
    <w:rsid w:val="00C10ADA"/>
    <w:rsid w:val="00C10D35"/>
    <w:rsid w:val="00C10F0A"/>
    <w:rsid w:val="00C11723"/>
    <w:rsid w:val="00C118F9"/>
    <w:rsid w:val="00C11A6F"/>
    <w:rsid w:val="00C11F28"/>
    <w:rsid w:val="00C12232"/>
    <w:rsid w:val="00C1241B"/>
    <w:rsid w:val="00C12691"/>
    <w:rsid w:val="00C128EF"/>
    <w:rsid w:val="00C13346"/>
    <w:rsid w:val="00C135F0"/>
    <w:rsid w:val="00C13F33"/>
    <w:rsid w:val="00C15B06"/>
    <w:rsid w:val="00C15B0B"/>
    <w:rsid w:val="00C16565"/>
    <w:rsid w:val="00C16CA1"/>
    <w:rsid w:val="00C16DAE"/>
    <w:rsid w:val="00C16E45"/>
    <w:rsid w:val="00C17669"/>
    <w:rsid w:val="00C17E26"/>
    <w:rsid w:val="00C17E4C"/>
    <w:rsid w:val="00C17EF4"/>
    <w:rsid w:val="00C203AD"/>
    <w:rsid w:val="00C2051E"/>
    <w:rsid w:val="00C20B5E"/>
    <w:rsid w:val="00C20BE8"/>
    <w:rsid w:val="00C2180C"/>
    <w:rsid w:val="00C21913"/>
    <w:rsid w:val="00C21F8A"/>
    <w:rsid w:val="00C22B6C"/>
    <w:rsid w:val="00C22D06"/>
    <w:rsid w:val="00C238C6"/>
    <w:rsid w:val="00C24159"/>
    <w:rsid w:val="00C246D7"/>
    <w:rsid w:val="00C246DA"/>
    <w:rsid w:val="00C247B6"/>
    <w:rsid w:val="00C24E28"/>
    <w:rsid w:val="00C2583F"/>
    <w:rsid w:val="00C25A30"/>
    <w:rsid w:val="00C25A57"/>
    <w:rsid w:val="00C261F2"/>
    <w:rsid w:val="00C26224"/>
    <w:rsid w:val="00C262E4"/>
    <w:rsid w:val="00C26319"/>
    <w:rsid w:val="00C2669D"/>
    <w:rsid w:val="00C26C3D"/>
    <w:rsid w:val="00C26D9C"/>
    <w:rsid w:val="00C271CB"/>
    <w:rsid w:val="00C2787F"/>
    <w:rsid w:val="00C27B4D"/>
    <w:rsid w:val="00C3016C"/>
    <w:rsid w:val="00C302B8"/>
    <w:rsid w:val="00C30BF4"/>
    <w:rsid w:val="00C3161E"/>
    <w:rsid w:val="00C31655"/>
    <w:rsid w:val="00C31698"/>
    <w:rsid w:val="00C318BC"/>
    <w:rsid w:val="00C322B1"/>
    <w:rsid w:val="00C3243A"/>
    <w:rsid w:val="00C32723"/>
    <w:rsid w:val="00C32DC0"/>
    <w:rsid w:val="00C32DF9"/>
    <w:rsid w:val="00C33391"/>
    <w:rsid w:val="00C341D6"/>
    <w:rsid w:val="00C345D8"/>
    <w:rsid w:val="00C34869"/>
    <w:rsid w:val="00C34DA2"/>
    <w:rsid w:val="00C35502"/>
    <w:rsid w:val="00C35984"/>
    <w:rsid w:val="00C35A1D"/>
    <w:rsid w:val="00C35D26"/>
    <w:rsid w:val="00C361F7"/>
    <w:rsid w:val="00C36AA9"/>
    <w:rsid w:val="00C36CB6"/>
    <w:rsid w:val="00C37346"/>
    <w:rsid w:val="00C3739A"/>
    <w:rsid w:val="00C37AD9"/>
    <w:rsid w:val="00C401E2"/>
    <w:rsid w:val="00C40528"/>
    <w:rsid w:val="00C40B68"/>
    <w:rsid w:val="00C4148C"/>
    <w:rsid w:val="00C418A2"/>
    <w:rsid w:val="00C4199B"/>
    <w:rsid w:val="00C42069"/>
    <w:rsid w:val="00C4255F"/>
    <w:rsid w:val="00C42E0B"/>
    <w:rsid w:val="00C42FE1"/>
    <w:rsid w:val="00C44E6D"/>
    <w:rsid w:val="00C44ED0"/>
    <w:rsid w:val="00C4561D"/>
    <w:rsid w:val="00C45A6A"/>
    <w:rsid w:val="00C45B1B"/>
    <w:rsid w:val="00C4662A"/>
    <w:rsid w:val="00C4669F"/>
    <w:rsid w:val="00C4732A"/>
    <w:rsid w:val="00C4770C"/>
    <w:rsid w:val="00C47733"/>
    <w:rsid w:val="00C477F3"/>
    <w:rsid w:val="00C506DE"/>
    <w:rsid w:val="00C50C75"/>
    <w:rsid w:val="00C51CB2"/>
    <w:rsid w:val="00C51D72"/>
    <w:rsid w:val="00C51ECF"/>
    <w:rsid w:val="00C51FA0"/>
    <w:rsid w:val="00C52851"/>
    <w:rsid w:val="00C52A75"/>
    <w:rsid w:val="00C52C72"/>
    <w:rsid w:val="00C52D11"/>
    <w:rsid w:val="00C52D61"/>
    <w:rsid w:val="00C543AB"/>
    <w:rsid w:val="00C54EBD"/>
    <w:rsid w:val="00C5540A"/>
    <w:rsid w:val="00C55B38"/>
    <w:rsid w:val="00C561A6"/>
    <w:rsid w:val="00C562C3"/>
    <w:rsid w:val="00C56361"/>
    <w:rsid w:val="00C565A6"/>
    <w:rsid w:val="00C573E7"/>
    <w:rsid w:val="00C5769F"/>
    <w:rsid w:val="00C57D0D"/>
    <w:rsid w:val="00C6027B"/>
    <w:rsid w:val="00C608B6"/>
    <w:rsid w:val="00C60DFD"/>
    <w:rsid w:val="00C62324"/>
    <w:rsid w:val="00C63045"/>
    <w:rsid w:val="00C6341D"/>
    <w:rsid w:val="00C63960"/>
    <w:rsid w:val="00C64009"/>
    <w:rsid w:val="00C64F9B"/>
    <w:rsid w:val="00C65863"/>
    <w:rsid w:val="00C65CBE"/>
    <w:rsid w:val="00C6620B"/>
    <w:rsid w:val="00C668AB"/>
    <w:rsid w:val="00C67C57"/>
    <w:rsid w:val="00C7049A"/>
    <w:rsid w:val="00C70920"/>
    <w:rsid w:val="00C70E70"/>
    <w:rsid w:val="00C7149B"/>
    <w:rsid w:val="00C715C5"/>
    <w:rsid w:val="00C71840"/>
    <w:rsid w:val="00C718D2"/>
    <w:rsid w:val="00C718F4"/>
    <w:rsid w:val="00C7220C"/>
    <w:rsid w:val="00C72365"/>
    <w:rsid w:val="00C733EF"/>
    <w:rsid w:val="00C73932"/>
    <w:rsid w:val="00C73960"/>
    <w:rsid w:val="00C7405C"/>
    <w:rsid w:val="00C74DE7"/>
    <w:rsid w:val="00C7540B"/>
    <w:rsid w:val="00C755E4"/>
    <w:rsid w:val="00C7651F"/>
    <w:rsid w:val="00C76840"/>
    <w:rsid w:val="00C7692E"/>
    <w:rsid w:val="00C76973"/>
    <w:rsid w:val="00C76AC0"/>
    <w:rsid w:val="00C772D9"/>
    <w:rsid w:val="00C77848"/>
    <w:rsid w:val="00C77982"/>
    <w:rsid w:val="00C77C45"/>
    <w:rsid w:val="00C77CD3"/>
    <w:rsid w:val="00C80094"/>
    <w:rsid w:val="00C80148"/>
    <w:rsid w:val="00C80492"/>
    <w:rsid w:val="00C809D9"/>
    <w:rsid w:val="00C80F7E"/>
    <w:rsid w:val="00C811D0"/>
    <w:rsid w:val="00C814C3"/>
    <w:rsid w:val="00C81FDA"/>
    <w:rsid w:val="00C8212E"/>
    <w:rsid w:val="00C8244E"/>
    <w:rsid w:val="00C827D7"/>
    <w:rsid w:val="00C82933"/>
    <w:rsid w:val="00C832AD"/>
    <w:rsid w:val="00C838C4"/>
    <w:rsid w:val="00C8399C"/>
    <w:rsid w:val="00C83A7A"/>
    <w:rsid w:val="00C849AE"/>
    <w:rsid w:val="00C857D3"/>
    <w:rsid w:val="00C862FE"/>
    <w:rsid w:val="00C86537"/>
    <w:rsid w:val="00C86C68"/>
    <w:rsid w:val="00C875D7"/>
    <w:rsid w:val="00C875F2"/>
    <w:rsid w:val="00C87B5E"/>
    <w:rsid w:val="00C87BBF"/>
    <w:rsid w:val="00C87E9B"/>
    <w:rsid w:val="00C90459"/>
    <w:rsid w:val="00C91592"/>
    <w:rsid w:val="00C922FF"/>
    <w:rsid w:val="00C92878"/>
    <w:rsid w:val="00C92B26"/>
    <w:rsid w:val="00C92EE4"/>
    <w:rsid w:val="00C92FEC"/>
    <w:rsid w:val="00C935C7"/>
    <w:rsid w:val="00C93D04"/>
    <w:rsid w:val="00C93E94"/>
    <w:rsid w:val="00C94335"/>
    <w:rsid w:val="00C94941"/>
    <w:rsid w:val="00C94CFD"/>
    <w:rsid w:val="00C9510B"/>
    <w:rsid w:val="00C96601"/>
    <w:rsid w:val="00C975B1"/>
    <w:rsid w:val="00C979DE"/>
    <w:rsid w:val="00C97B99"/>
    <w:rsid w:val="00CA0102"/>
    <w:rsid w:val="00CA141A"/>
    <w:rsid w:val="00CA19D2"/>
    <w:rsid w:val="00CA1F19"/>
    <w:rsid w:val="00CA261E"/>
    <w:rsid w:val="00CA2AE8"/>
    <w:rsid w:val="00CA2C38"/>
    <w:rsid w:val="00CA3299"/>
    <w:rsid w:val="00CA3C92"/>
    <w:rsid w:val="00CA3F5D"/>
    <w:rsid w:val="00CA42C3"/>
    <w:rsid w:val="00CA4A7E"/>
    <w:rsid w:val="00CA5C83"/>
    <w:rsid w:val="00CA5CD6"/>
    <w:rsid w:val="00CA5CEB"/>
    <w:rsid w:val="00CA64C5"/>
    <w:rsid w:val="00CA6C84"/>
    <w:rsid w:val="00CA6DEF"/>
    <w:rsid w:val="00CA6EDF"/>
    <w:rsid w:val="00CA70E9"/>
    <w:rsid w:val="00CA7635"/>
    <w:rsid w:val="00CA78E2"/>
    <w:rsid w:val="00CA7AD5"/>
    <w:rsid w:val="00CA7CE5"/>
    <w:rsid w:val="00CA7D3C"/>
    <w:rsid w:val="00CB0132"/>
    <w:rsid w:val="00CB04E8"/>
    <w:rsid w:val="00CB13E2"/>
    <w:rsid w:val="00CB1694"/>
    <w:rsid w:val="00CB1AF4"/>
    <w:rsid w:val="00CB2047"/>
    <w:rsid w:val="00CB2223"/>
    <w:rsid w:val="00CB235C"/>
    <w:rsid w:val="00CB24D9"/>
    <w:rsid w:val="00CB2687"/>
    <w:rsid w:val="00CB28F9"/>
    <w:rsid w:val="00CB339C"/>
    <w:rsid w:val="00CB378E"/>
    <w:rsid w:val="00CB37A8"/>
    <w:rsid w:val="00CB3DF1"/>
    <w:rsid w:val="00CB4574"/>
    <w:rsid w:val="00CB4734"/>
    <w:rsid w:val="00CB4C4C"/>
    <w:rsid w:val="00CB5095"/>
    <w:rsid w:val="00CB5162"/>
    <w:rsid w:val="00CB5FC1"/>
    <w:rsid w:val="00CB6DE9"/>
    <w:rsid w:val="00CC0576"/>
    <w:rsid w:val="00CC0762"/>
    <w:rsid w:val="00CC0EA4"/>
    <w:rsid w:val="00CC2B37"/>
    <w:rsid w:val="00CC2BD2"/>
    <w:rsid w:val="00CC392F"/>
    <w:rsid w:val="00CC3CBA"/>
    <w:rsid w:val="00CC3D3B"/>
    <w:rsid w:val="00CC3DD3"/>
    <w:rsid w:val="00CC4106"/>
    <w:rsid w:val="00CC427B"/>
    <w:rsid w:val="00CC468F"/>
    <w:rsid w:val="00CC59CD"/>
    <w:rsid w:val="00CC5A0D"/>
    <w:rsid w:val="00CC5A91"/>
    <w:rsid w:val="00CC5DF0"/>
    <w:rsid w:val="00CC6549"/>
    <w:rsid w:val="00CC66EB"/>
    <w:rsid w:val="00CC7661"/>
    <w:rsid w:val="00CC7CCD"/>
    <w:rsid w:val="00CC7D3E"/>
    <w:rsid w:val="00CC7F19"/>
    <w:rsid w:val="00CC7F42"/>
    <w:rsid w:val="00CD0181"/>
    <w:rsid w:val="00CD04E0"/>
    <w:rsid w:val="00CD0E3B"/>
    <w:rsid w:val="00CD0F21"/>
    <w:rsid w:val="00CD0F6B"/>
    <w:rsid w:val="00CD0FC3"/>
    <w:rsid w:val="00CD1828"/>
    <w:rsid w:val="00CD1B10"/>
    <w:rsid w:val="00CD29BD"/>
    <w:rsid w:val="00CD2B86"/>
    <w:rsid w:val="00CD2C59"/>
    <w:rsid w:val="00CD326A"/>
    <w:rsid w:val="00CD39E0"/>
    <w:rsid w:val="00CD3DC0"/>
    <w:rsid w:val="00CD3FC7"/>
    <w:rsid w:val="00CD42C5"/>
    <w:rsid w:val="00CD4340"/>
    <w:rsid w:val="00CD44D2"/>
    <w:rsid w:val="00CD47EF"/>
    <w:rsid w:val="00CD5083"/>
    <w:rsid w:val="00CD5998"/>
    <w:rsid w:val="00CD5AF9"/>
    <w:rsid w:val="00CD5E12"/>
    <w:rsid w:val="00CD6FE5"/>
    <w:rsid w:val="00CD7A6F"/>
    <w:rsid w:val="00CE038B"/>
    <w:rsid w:val="00CE04E0"/>
    <w:rsid w:val="00CE078E"/>
    <w:rsid w:val="00CE0B58"/>
    <w:rsid w:val="00CE1229"/>
    <w:rsid w:val="00CE12AD"/>
    <w:rsid w:val="00CE14DD"/>
    <w:rsid w:val="00CE1F32"/>
    <w:rsid w:val="00CE273F"/>
    <w:rsid w:val="00CE2CC7"/>
    <w:rsid w:val="00CE2D21"/>
    <w:rsid w:val="00CE2D4C"/>
    <w:rsid w:val="00CE2D7B"/>
    <w:rsid w:val="00CE2D8B"/>
    <w:rsid w:val="00CE3548"/>
    <w:rsid w:val="00CE37C3"/>
    <w:rsid w:val="00CE40C9"/>
    <w:rsid w:val="00CE47AB"/>
    <w:rsid w:val="00CE4958"/>
    <w:rsid w:val="00CE4ABB"/>
    <w:rsid w:val="00CE4DF1"/>
    <w:rsid w:val="00CE4FDD"/>
    <w:rsid w:val="00CE56AF"/>
    <w:rsid w:val="00CE5B3E"/>
    <w:rsid w:val="00CE5E6C"/>
    <w:rsid w:val="00CE5ED2"/>
    <w:rsid w:val="00CE6662"/>
    <w:rsid w:val="00CE66F5"/>
    <w:rsid w:val="00CE72FF"/>
    <w:rsid w:val="00CE73BA"/>
    <w:rsid w:val="00CE78D5"/>
    <w:rsid w:val="00CE7A47"/>
    <w:rsid w:val="00CE7B5F"/>
    <w:rsid w:val="00CE7F60"/>
    <w:rsid w:val="00CF0212"/>
    <w:rsid w:val="00CF09C5"/>
    <w:rsid w:val="00CF0F57"/>
    <w:rsid w:val="00CF147C"/>
    <w:rsid w:val="00CF1E31"/>
    <w:rsid w:val="00CF2005"/>
    <w:rsid w:val="00CF28B4"/>
    <w:rsid w:val="00CF2EC7"/>
    <w:rsid w:val="00CF384F"/>
    <w:rsid w:val="00CF3AF4"/>
    <w:rsid w:val="00CF3B04"/>
    <w:rsid w:val="00CF3BC0"/>
    <w:rsid w:val="00CF413E"/>
    <w:rsid w:val="00CF441B"/>
    <w:rsid w:val="00CF4850"/>
    <w:rsid w:val="00CF4B50"/>
    <w:rsid w:val="00CF4D43"/>
    <w:rsid w:val="00CF4EA5"/>
    <w:rsid w:val="00CF5063"/>
    <w:rsid w:val="00CF56A2"/>
    <w:rsid w:val="00CF57F8"/>
    <w:rsid w:val="00CF672F"/>
    <w:rsid w:val="00CF688E"/>
    <w:rsid w:val="00CF6988"/>
    <w:rsid w:val="00CF73AA"/>
    <w:rsid w:val="00CF7523"/>
    <w:rsid w:val="00CF7798"/>
    <w:rsid w:val="00CF782A"/>
    <w:rsid w:val="00CF7A0F"/>
    <w:rsid w:val="00CF7AA6"/>
    <w:rsid w:val="00D00266"/>
    <w:rsid w:val="00D002B2"/>
    <w:rsid w:val="00D00327"/>
    <w:rsid w:val="00D00968"/>
    <w:rsid w:val="00D00E79"/>
    <w:rsid w:val="00D0159D"/>
    <w:rsid w:val="00D018A7"/>
    <w:rsid w:val="00D01A66"/>
    <w:rsid w:val="00D024B3"/>
    <w:rsid w:val="00D024E3"/>
    <w:rsid w:val="00D02680"/>
    <w:rsid w:val="00D0287F"/>
    <w:rsid w:val="00D029B7"/>
    <w:rsid w:val="00D02B20"/>
    <w:rsid w:val="00D0325D"/>
    <w:rsid w:val="00D04EDB"/>
    <w:rsid w:val="00D0522A"/>
    <w:rsid w:val="00D05984"/>
    <w:rsid w:val="00D05EAA"/>
    <w:rsid w:val="00D065EA"/>
    <w:rsid w:val="00D07228"/>
    <w:rsid w:val="00D0724B"/>
    <w:rsid w:val="00D0732A"/>
    <w:rsid w:val="00D077E8"/>
    <w:rsid w:val="00D0785D"/>
    <w:rsid w:val="00D0788B"/>
    <w:rsid w:val="00D0789B"/>
    <w:rsid w:val="00D079FA"/>
    <w:rsid w:val="00D07BA2"/>
    <w:rsid w:val="00D07E0D"/>
    <w:rsid w:val="00D07E8D"/>
    <w:rsid w:val="00D07EA6"/>
    <w:rsid w:val="00D10506"/>
    <w:rsid w:val="00D10555"/>
    <w:rsid w:val="00D10673"/>
    <w:rsid w:val="00D106F6"/>
    <w:rsid w:val="00D10799"/>
    <w:rsid w:val="00D10968"/>
    <w:rsid w:val="00D10B53"/>
    <w:rsid w:val="00D10D43"/>
    <w:rsid w:val="00D1104B"/>
    <w:rsid w:val="00D110A3"/>
    <w:rsid w:val="00D11C95"/>
    <w:rsid w:val="00D12CDB"/>
    <w:rsid w:val="00D13366"/>
    <w:rsid w:val="00D13704"/>
    <w:rsid w:val="00D13850"/>
    <w:rsid w:val="00D139F3"/>
    <w:rsid w:val="00D1417C"/>
    <w:rsid w:val="00D147B4"/>
    <w:rsid w:val="00D14E1B"/>
    <w:rsid w:val="00D15AC4"/>
    <w:rsid w:val="00D15C6B"/>
    <w:rsid w:val="00D15F55"/>
    <w:rsid w:val="00D16212"/>
    <w:rsid w:val="00D16319"/>
    <w:rsid w:val="00D16B75"/>
    <w:rsid w:val="00D16E36"/>
    <w:rsid w:val="00D17228"/>
    <w:rsid w:val="00D17D17"/>
    <w:rsid w:val="00D2036F"/>
    <w:rsid w:val="00D209C1"/>
    <w:rsid w:val="00D20C90"/>
    <w:rsid w:val="00D20F88"/>
    <w:rsid w:val="00D2121E"/>
    <w:rsid w:val="00D21488"/>
    <w:rsid w:val="00D21662"/>
    <w:rsid w:val="00D21F6E"/>
    <w:rsid w:val="00D223FF"/>
    <w:rsid w:val="00D22F11"/>
    <w:rsid w:val="00D24C00"/>
    <w:rsid w:val="00D24EE9"/>
    <w:rsid w:val="00D25BBC"/>
    <w:rsid w:val="00D25D64"/>
    <w:rsid w:val="00D26479"/>
    <w:rsid w:val="00D2737E"/>
    <w:rsid w:val="00D30FA4"/>
    <w:rsid w:val="00D31376"/>
    <w:rsid w:val="00D317CF"/>
    <w:rsid w:val="00D31D50"/>
    <w:rsid w:val="00D32074"/>
    <w:rsid w:val="00D320A5"/>
    <w:rsid w:val="00D32437"/>
    <w:rsid w:val="00D324CA"/>
    <w:rsid w:val="00D329BE"/>
    <w:rsid w:val="00D32C3F"/>
    <w:rsid w:val="00D32C50"/>
    <w:rsid w:val="00D3322D"/>
    <w:rsid w:val="00D33245"/>
    <w:rsid w:val="00D3349A"/>
    <w:rsid w:val="00D33F5D"/>
    <w:rsid w:val="00D34744"/>
    <w:rsid w:val="00D3480D"/>
    <w:rsid w:val="00D35AAA"/>
    <w:rsid w:val="00D35DB6"/>
    <w:rsid w:val="00D35E45"/>
    <w:rsid w:val="00D35F95"/>
    <w:rsid w:val="00D36C71"/>
    <w:rsid w:val="00D36CA1"/>
    <w:rsid w:val="00D36F78"/>
    <w:rsid w:val="00D372A3"/>
    <w:rsid w:val="00D3759B"/>
    <w:rsid w:val="00D405FC"/>
    <w:rsid w:val="00D40687"/>
    <w:rsid w:val="00D40AFF"/>
    <w:rsid w:val="00D412C2"/>
    <w:rsid w:val="00D41AE9"/>
    <w:rsid w:val="00D41BE1"/>
    <w:rsid w:val="00D41D77"/>
    <w:rsid w:val="00D42A2F"/>
    <w:rsid w:val="00D42B59"/>
    <w:rsid w:val="00D42ED9"/>
    <w:rsid w:val="00D43775"/>
    <w:rsid w:val="00D437CE"/>
    <w:rsid w:val="00D439D1"/>
    <w:rsid w:val="00D43EBE"/>
    <w:rsid w:val="00D44124"/>
    <w:rsid w:val="00D44BD8"/>
    <w:rsid w:val="00D467C3"/>
    <w:rsid w:val="00D4722B"/>
    <w:rsid w:val="00D50073"/>
    <w:rsid w:val="00D5055D"/>
    <w:rsid w:val="00D50F91"/>
    <w:rsid w:val="00D510E3"/>
    <w:rsid w:val="00D51B4F"/>
    <w:rsid w:val="00D51C16"/>
    <w:rsid w:val="00D520A1"/>
    <w:rsid w:val="00D52B55"/>
    <w:rsid w:val="00D53332"/>
    <w:rsid w:val="00D541D4"/>
    <w:rsid w:val="00D54C90"/>
    <w:rsid w:val="00D54CC3"/>
    <w:rsid w:val="00D559E3"/>
    <w:rsid w:val="00D55C6E"/>
    <w:rsid w:val="00D55C80"/>
    <w:rsid w:val="00D55E3F"/>
    <w:rsid w:val="00D55EDD"/>
    <w:rsid w:val="00D55F09"/>
    <w:rsid w:val="00D56282"/>
    <w:rsid w:val="00D566A1"/>
    <w:rsid w:val="00D569AC"/>
    <w:rsid w:val="00D56F23"/>
    <w:rsid w:val="00D56F39"/>
    <w:rsid w:val="00D57409"/>
    <w:rsid w:val="00D57420"/>
    <w:rsid w:val="00D5745A"/>
    <w:rsid w:val="00D57C36"/>
    <w:rsid w:val="00D6078A"/>
    <w:rsid w:val="00D60AA1"/>
    <w:rsid w:val="00D6139A"/>
    <w:rsid w:val="00D61470"/>
    <w:rsid w:val="00D619E3"/>
    <w:rsid w:val="00D61D4B"/>
    <w:rsid w:val="00D6260D"/>
    <w:rsid w:val="00D62984"/>
    <w:rsid w:val="00D62D0E"/>
    <w:rsid w:val="00D62F20"/>
    <w:rsid w:val="00D62FFE"/>
    <w:rsid w:val="00D63296"/>
    <w:rsid w:val="00D63673"/>
    <w:rsid w:val="00D63C12"/>
    <w:rsid w:val="00D64598"/>
    <w:rsid w:val="00D645EB"/>
    <w:rsid w:val="00D647B8"/>
    <w:rsid w:val="00D6480B"/>
    <w:rsid w:val="00D64BF4"/>
    <w:rsid w:val="00D64CAD"/>
    <w:rsid w:val="00D64F46"/>
    <w:rsid w:val="00D650E7"/>
    <w:rsid w:val="00D65190"/>
    <w:rsid w:val="00D6587B"/>
    <w:rsid w:val="00D65A2E"/>
    <w:rsid w:val="00D65DED"/>
    <w:rsid w:val="00D66214"/>
    <w:rsid w:val="00D6643B"/>
    <w:rsid w:val="00D6669B"/>
    <w:rsid w:val="00D66B0B"/>
    <w:rsid w:val="00D6707D"/>
    <w:rsid w:val="00D673BF"/>
    <w:rsid w:val="00D67563"/>
    <w:rsid w:val="00D704DE"/>
    <w:rsid w:val="00D705C1"/>
    <w:rsid w:val="00D706AE"/>
    <w:rsid w:val="00D709D0"/>
    <w:rsid w:val="00D70C25"/>
    <w:rsid w:val="00D711CA"/>
    <w:rsid w:val="00D713AE"/>
    <w:rsid w:val="00D71861"/>
    <w:rsid w:val="00D71E1B"/>
    <w:rsid w:val="00D721F2"/>
    <w:rsid w:val="00D7277A"/>
    <w:rsid w:val="00D72B2D"/>
    <w:rsid w:val="00D72DB6"/>
    <w:rsid w:val="00D735DD"/>
    <w:rsid w:val="00D73C65"/>
    <w:rsid w:val="00D7494B"/>
    <w:rsid w:val="00D754EC"/>
    <w:rsid w:val="00D75F93"/>
    <w:rsid w:val="00D7615E"/>
    <w:rsid w:val="00D76389"/>
    <w:rsid w:val="00D765D2"/>
    <w:rsid w:val="00D7672B"/>
    <w:rsid w:val="00D76B65"/>
    <w:rsid w:val="00D76B77"/>
    <w:rsid w:val="00D76E95"/>
    <w:rsid w:val="00D76F80"/>
    <w:rsid w:val="00D76FBC"/>
    <w:rsid w:val="00D7707B"/>
    <w:rsid w:val="00D77477"/>
    <w:rsid w:val="00D77513"/>
    <w:rsid w:val="00D776E9"/>
    <w:rsid w:val="00D77BAC"/>
    <w:rsid w:val="00D801CA"/>
    <w:rsid w:val="00D80B41"/>
    <w:rsid w:val="00D80E56"/>
    <w:rsid w:val="00D80F70"/>
    <w:rsid w:val="00D811B0"/>
    <w:rsid w:val="00D81B03"/>
    <w:rsid w:val="00D825E2"/>
    <w:rsid w:val="00D8339F"/>
    <w:rsid w:val="00D83CB9"/>
    <w:rsid w:val="00D83EC3"/>
    <w:rsid w:val="00D842A0"/>
    <w:rsid w:val="00D8494F"/>
    <w:rsid w:val="00D84BAE"/>
    <w:rsid w:val="00D857D0"/>
    <w:rsid w:val="00D85907"/>
    <w:rsid w:val="00D85B30"/>
    <w:rsid w:val="00D8601A"/>
    <w:rsid w:val="00D862FB"/>
    <w:rsid w:val="00D87398"/>
    <w:rsid w:val="00D873E2"/>
    <w:rsid w:val="00D87AAE"/>
    <w:rsid w:val="00D900AB"/>
    <w:rsid w:val="00D902A8"/>
    <w:rsid w:val="00D9069E"/>
    <w:rsid w:val="00D90703"/>
    <w:rsid w:val="00D90DC2"/>
    <w:rsid w:val="00D912C4"/>
    <w:rsid w:val="00D9149E"/>
    <w:rsid w:val="00D9160C"/>
    <w:rsid w:val="00D91793"/>
    <w:rsid w:val="00D91A65"/>
    <w:rsid w:val="00D91E0D"/>
    <w:rsid w:val="00D929CC"/>
    <w:rsid w:val="00D930CC"/>
    <w:rsid w:val="00D937E3"/>
    <w:rsid w:val="00D94F1B"/>
    <w:rsid w:val="00D95993"/>
    <w:rsid w:val="00D959F4"/>
    <w:rsid w:val="00D95E6C"/>
    <w:rsid w:val="00D95EFB"/>
    <w:rsid w:val="00D96203"/>
    <w:rsid w:val="00D9638B"/>
    <w:rsid w:val="00D966A6"/>
    <w:rsid w:val="00D976A1"/>
    <w:rsid w:val="00D97B7B"/>
    <w:rsid w:val="00D97FCA"/>
    <w:rsid w:val="00DA0494"/>
    <w:rsid w:val="00DA0540"/>
    <w:rsid w:val="00DA0D70"/>
    <w:rsid w:val="00DA194B"/>
    <w:rsid w:val="00DA230A"/>
    <w:rsid w:val="00DA233A"/>
    <w:rsid w:val="00DA2583"/>
    <w:rsid w:val="00DA2D59"/>
    <w:rsid w:val="00DA39F2"/>
    <w:rsid w:val="00DA3B8A"/>
    <w:rsid w:val="00DA3DE3"/>
    <w:rsid w:val="00DA45C3"/>
    <w:rsid w:val="00DA4955"/>
    <w:rsid w:val="00DA4E3D"/>
    <w:rsid w:val="00DA4EB1"/>
    <w:rsid w:val="00DA519E"/>
    <w:rsid w:val="00DA5518"/>
    <w:rsid w:val="00DA5611"/>
    <w:rsid w:val="00DA56BE"/>
    <w:rsid w:val="00DA5B86"/>
    <w:rsid w:val="00DA5D24"/>
    <w:rsid w:val="00DA5E78"/>
    <w:rsid w:val="00DA63DD"/>
    <w:rsid w:val="00DA65EB"/>
    <w:rsid w:val="00DA6789"/>
    <w:rsid w:val="00DB08EE"/>
    <w:rsid w:val="00DB1125"/>
    <w:rsid w:val="00DB2548"/>
    <w:rsid w:val="00DB2DAC"/>
    <w:rsid w:val="00DB2EF4"/>
    <w:rsid w:val="00DB2FF6"/>
    <w:rsid w:val="00DB3D54"/>
    <w:rsid w:val="00DB40C8"/>
    <w:rsid w:val="00DB42C9"/>
    <w:rsid w:val="00DB4403"/>
    <w:rsid w:val="00DB4883"/>
    <w:rsid w:val="00DB4D1D"/>
    <w:rsid w:val="00DB59A8"/>
    <w:rsid w:val="00DB5BDA"/>
    <w:rsid w:val="00DB5D1D"/>
    <w:rsid w:val="00DB5FA8"/>
    <w:rsid w:val="00DB6FB3"/>
    <w:rsid w:val="00DB710E"/>
    <w:rsid w:val="00DB7548"/>
    <w:rsid w:val="00DB767F"/>
    <w:rsid w:val="00DC0126"/>
    <w:rsid w:val="00DC070D"/>
    <w:rsid w:val="00DC0E6D"/>
    <w:rsid w:val="00DC1B69"/>
    <w:rsid w:val="00DC23B4"/>
    <w:rsid w:val="00DC2849"/>
    <w:rsid w:val="00DC2970"/>
    <w:rsid w:val="00DC434F"/>
    <w:rsid w:val="00DC4424"/>
    <w:rsid w:val="00DC4B60"/>
    <w:rsid w:val="00DC4C45"/>
    <w:rsid w:val="00DC587E"/>
    <w:rsid w:val="00DC63B5"/>
    <w:rsid w:val="00DC6C34"/>
    <w:rsid w:val="00DC6DAA"/>
    <w:rsid w:val="00DC6F65"/>
    <w:rsid w:val="00DC72A6"/>
    <w:rsid w:val="00DC788C"/>
    <w:rsid w:val="00DD01AD"/>
    <w:rsid w:val="00DD03ED"/>
    <w:rsid w:val="00DD0601"/>
    <w:rsid w:val="00DD06B6"/>
    <w:rsid w:val="00DD0765"/>
    <w:rsid w:val="00DD08CD"/>
    <w:rsid w:val="00DD08E6"/>
    <w:rsid w:val="00DD09CE"/>
    <w:rsid w:val="00DD1AEA"/>
    <w:rsid w:val="00DD1BA1"/>
    <w:rsid w:val="00DD1F59"/>
    <w:rsid w:val="00DD1F8A"/>
    <w:rsid w:val="00DD2041"/>
    <w:rsid w:val="00DD2A62"/>
    <w:rsid w:val="00DD380E"/>
    <w:rsid w:val="00DD38EB"/>
    <w:rsid w:val="00DD3936"/>
    <w:rsid w:val="00DD47C7"/>
    <w:rsid w:val="00DD4B45"/>
    <w:rsid w:val="00DD4D63"/>
    <w:rsid w:val="00DD5865"/>
    <w:rsid w:val="00DD58AE"/>
    <w:rsid w:val="00DD6B01"/>
    <w:rsid w:val="00DD7C1B"/>
    <w:rsid w:val="00DE01A3"/>
    <w:rsid w:val="00DE0378"/>
    <w:rsid w:val="00DE0C9C"/>
    <w:rsid w:val="00DE0F63"/>
    <w:rsid w:val="00DE163C"/>
    <w:rsid w:val="00DE1708"/>
    <w:rsid w:val="00DE1A66"/>
    <w:rsid w:val="00DE24DA"/>
    <w:rsid w:val="00DE2544"/>
    <w:rsid w:val="00DE2BA1"/>
    <w:rsid w:val="00DE3A9D"/>
    <w:rsid w:val="00DE426C"/>
    <w:rsid w:val="00DE45B0"/>
    <w:rsid w:val="00DE48A8"/>
    <w:rsid w:val="00DE4CA5"/>
    <w:rsid w:val="00DE5263"/>
    <w:rsid w:val="00DE604B"/>
    <w:rsid w:val="00DE754D"/>
    <w:rsid w:val="00DE7711"/>
    <w:rsid w:val="00DE7B7D"/>
    <w:rsid w:val="00DF0023"/>
    <w:rsid w:val="00DF0A70"/>
    <w:rsid w:val="00DF0D05"/>
    <w:rsid w:val="00DF138E"/>
    <w:rsid w:val="00DF13BF"/>
    <w:rsid w:val="00DF1910"/>
    <w:rsid w:val="00DF1C3E"/>
    <w:rsid w:val="00DF2057"/>
    <w:rsid w:val="00DF2568"/>
    <w:rsid w:val="00DF287F"/>
    <w:rsid w:val="00DF2BB9"/>
    <w:rsid w:val="00DF3014"/>
    <w:rsid w:val="00DF3109"/>
    <w:rsid w:val="00DF3994"/>
    <w:rsid w:val="00DF431D"/>
    <w:rsid w:val="00DF44EC"/>
    <w:rsid w:val="00DF4545"/>
    <w:rsid w:val="00DF47E6"/>
    <w:rsid w:val="00DF58FB"/>
    <w:rsid w:val="00DF5A36"/>
    <w:rsid w:val="00DF6288"/>
    <w:rsid w:val="00DF637C"/>
    <w:rsid w:val="00DF675E"/>
    <w:rsid w:val="00DF6855"/>
    <w:rsid w:val="00DF6B16"/>
    <w:rsid w:val="00DF6CF3"/>
    <w:rsid w:val="00DF7D10"/>
    <w:rsid w:val="00E00A2C"/>
    <w:rsid w:val="00E00C98"/>
    <w:rsid w:val="00E01499"/>
    <w:rsid w:val="00E01AEF"/>
    <w:rsid w:val="00E01F4E"/>
    <w:rsid w:val="00E0241D"/>
    <w:rsid w:val="00E02950"/>
    <w:rsid w:val="00E0358D"/>
    <w:rsid w:val="00E03813"/>
    <w:rsid w:val="00E03E0E"/>
    <w:rsid w:val="00E04827"/>
    <w:rsid w:val="00E0484C"/>
    <w:rsid w:val="00E04AEC"/>
    <w:rsid w:val="00E050F9"/>
    <w:rsid w:val="00E05B76"/>
    <w:rsid w:val="00E0603C"/>
    <w:rsid w:val="00E062EA"/>
    <w:rsid w:val="00E065CD"/>
    <w:rsid w:val="00E068A1"/>
    <w:rsid w:val="00E06ACC"/>
    <w:rsid w:val="00E06D28"/>
    <w:rsid w:val="00E10478"/>
    <w:rsid w:val="00E10BC8"/>
    <w:rsid w:val="00E11020"/>
    <w:rsid w:val="00E11497"/>
    <w:rsid w:val="00E126CC"/>
    <w:rsid w:val="00E13274"/>
    <w:rsid w:val="00E13331"/>
    <w:rsid w:val="00E13E57"/>
    <w:rsid w:val="00E14E41"/>
    <w:rsid w:val="00E14F34"/>
    <w:rsid w:val="00E1578F"/>
    <w:rsid w:val="00E1599C"/>
    <w:rsid w:val="00E16300"/>
    <w:rsid w:val="00E16435"/>
    <w:rsid w:val="00E170AA"/>
    <w:rsid w:val="00E17167"/>
    <w:rsid w:val="00E17211"/>
    <w:rsid w:val="00E1747F"/>
    <w:rsid w:val="00E179B6"/>
    <w:rsid w:val="00E20691"/>
    <w:rsid w:val="00E21004"/>
    <w:rsid w:val="00E21360"/>
    <w:rsid w:val="00E21422"/>
    <w:rsid w:val="00E2166A"/>
    <w:rsid w:val="00E2183C"/>
    <w:rsid w:val="00E21DFD"/>
    <w:rsid w:val="00E229C9"/>
    <w:rsid w:val="00E231C9"/>
    <w:rsid w:val="00E234B8"/>
    <w:rsid w:val="00E23B9C"/>
    <w:rsid w:val="00E23CB3"/>
    <w:rsid w:val="00E24165"/>
    <w:rsid w:val="00E248B6"/>
    <w:rsid w:val="00E24AB0"/>
    <w:rsid w:val="00E24C29"/>
    <w:rsid w:val="00E24DB8"/>
    <w:rsid w:val="00E24FCF"/>
    <w:rsid w:val="00E2594C"/>
    <w:rsid w:val="00E25A2A"/>
    <w:rsid w:val="00E25F6B"/>
    <w:rsid w:val="00E25FCD"/>
    <w:rsid w:val="00E26156"/>
    <w:rsid w:val="00E26934"/>
    <w:rsid w:val="00E274BF"/>
    <w:rsid w:val="00E27908"/>
    <w:rsid w:val="00E27B5C"/>
    <w:rsid w:val="00E30480"/>
    <w:rsid w:val="00E30A6D"/>
    <w:rsid w:val="00E30C5D"/>
    <w:rsid w:val="00E31225"/>
    <w:rsid w:val="00E3220C"/>
    <w:rsid w:val="00E327A0"/>
    <w:rsid w:val="00E32BDF"/>
    <w:rsid w:val="00E32CD3"/>
    <w:rsid w:val="00E330AD"/>
    <w:rsid w:val="00E3337C"/>
    <w:rsid w:val="00E339AF"/>
    <w:rsid w:val="00E34336"/>
    <w:rsid w:val="00E34506"/>
    <w:rsid w:val="00E34C46"/>
    <w:rsid w:val="00E35574"/>
    <w:rsid w:val="00E35760"/>
    <w:rsid w:val="00E36F9A"/>
    <w:rsid w:val="00E3750D"/>
    <w:rsid w:val="00E3761C"/>
    <w:rsid w:val="00E37691"/>
    <w:rsid w:val="00E3794E"/>
    <w:rsid w:val="00E4018E"/>
    <w:rsid w:val="00E4041B"/>
    <w:rsid w:val="00E40849"/>
    <w:rsid w:val="00E408B1"/>
    <w:rsid w:val="00E40E36"/>
    <w:rsid w:val="00E41028"/>
    <w:rsid w:val="00E4151F"/>
    <w:rsid w:val="00E41960"/>
    <w:rsid w:val="00E41BCC"/>
    <w:rsid w:val="00E421B8"/>
    <w:rsid w:val="00E42B90"/>
    <w:rsid w:val="00E42E71"/>
    <w:rsid w:val="00E431B5"/>
    <w:rsid w:val="00E43367"/>
    <w:rsid w:val="00E43521"/>
    <w:rsid w:val="00E43980"/>
    <w:rsid w:val="00E44085"/>
    <w:rsid w:val="00E450D2"/>
    <w:rsid w:val="00E45187"/>
    <w:rsid w:val="00E459B0"/>
    <w:rsid w:val="00E46762"/>
    <w:rsid w:val="00E474BD"/>
    <w:rsid w:val="00E47802"/>
    <w:rsid w:val="00E47948"/>
    <w:rsid w:val="00E50A67"/>
    <w:rsid w:val="00E50B6D"/>
    <w:rsid w:val="00E51316"/>
    <w:rsid w:val="00E5145B"/>
    <w:rsid w:val="00E51BAE"/>
    <w:rsid w:val="00E523A4"/>
    <w:rsid w:val="00E53B7C"/>
    <w:rsid w:val="00E53CF4"/>
    <w:rsid w:val="00E53F28"/>
    <w:rsid w:val="00E53FCA"/>
    <w:rsid w:val="00E5428A"/>
    <w:rsid w:val="00E543D3"/>
    <w:rsid w:val="00E5448E"/>
    <w:rsid w:val="00E545B2"/>
    <w:rsid w:val="00E5466E"/>
    <w:rsid w:val="00E547B0"/>
    <w:rsid w:val="00E54BC4"/>
    <w:rsid w:val="00E54EB9"/>
    <w:rsid w:val="00E54EE1"/>
    <w:rsid w:val="00E55EEF"/>
    <w:rsid w:val="00E563D0"/>
    <w:rsid w:val="00E5690A"/>
    <w:rsid w:val="00E570BC"/>
    <w:rsid w:val="00E57DD4"/>
    <w:rsid w:val="00E57F34"/>
    <w:rsid w:val="00E60095"/>
    <w:rsid w:val="00E605CF"/>
    <w:rsid w:val="00E61046"/>
    <w:rsid w:val="00E622D8"/>
    <w:rsid w:val="00E624BD"/>
    <w:rsid w:val="00E62B25"/>
    <w:rsid w:val="00E62ED2"/>
    <w:rsid w:val="00E62FF7"/>
    <w:rsid w:val="00E63DED"/>
    <w:rsid w:val="00E64035"/>
    <w:rsid w:val="00E6436C"/>
    <w:rsid w:val="00E656E7"/>
    <w:rsid w:val="00E658EC"/>
    <w:rsid w:val="00E65BA7"/>
    <w:rsid w:val="00E65FD6"/>
    <w:rsid w:val="00E66596"/>
    <w:rsid w:val="00E66E9B"/>
    <w:rsid w:val="00E670D5"/>
    <w:rsid w:val="00E671BA"/>
    <w:rsid w:val="00E67463"/>
    <w:rsid w:val="00E674D8"/>
    <w:rsid w:val="00E6791E"/>
    <w:rsid w:val="00E70ED6"/>
    <w:rsid w:val="00E714FB"/>
    <w:rsid w:val="00E71798"/>
    <w:rsid w:val="00E71C94"/>
    <w:rsid w:val="00E71F76"/>
    <w:rsid w:val="00E7235C"/>
    <w:rsid w:val="00E72531"/>
    <w:rsid w:val="00E72895"/>
    <w:rsid w:val="00E728CB"/>
    <w:rsid w:val="00E72F10"/>
    <w:rsid w:val="00E73FDC"/>
    <w:rsid w:val="00E740B7"/>
    <w:rsid w:val="00E7420B"/>
    <w:rsid w:val="00E74386"/>
    <w:rsid w:val="00E7451C"/>
    <w:rsid w:val="00E747E0"/>
    <w:rsid w:val="00E7501F"/>
    <w:rsid w:val="00E7509C"/>
    <w:rsid w:val="00E75165"/>
    <w:rsid w:val="00E751F2"/>
    <w:rsid w:val="00E75CF5"/>
    <w:rsid w:val="00E762C8"/>
    <w:rsid w:val="00E76C9A"/>
    <w:rsid w:val="00E77237"/>
    <w:rsid w:val="00E772FF"/>
    <w:rsid w:val="00E77529"/>
    <w:rsid w:val="00E777E4"/>
    <w:rsid w:val="00E77BFD"/>
    <w:rsid w:val="00E77EC0"/>
    <w:rsid w:val="00E8046C"/>
    <w:rsid w:val="00E8057D"/>
    <w:rsid w:val="00E81BBF"/>
    <w:rsid w:val="00E81FB2"/>
    <w:rsid w:val="00E820AF"/>
    <w:rsid w:val="00E8294C"/>
    <w:rsid w:val="00E82D3D"/>
    <w:rsid w:val="00E83599"/>
    <w:rsid w:val="00E8366E"/>
    <w:rsid w:val="00E83883"/>
    <w:rsid w:val="00E839FE"/>
    <w:rsid w:val="00E841ED"/>
    <w:rsid w:val="00E843B4"/>
    <w:rsid w:val="00E85237"/>
    <w:rsid w:val="00E85447"/>
    <w:rsid w:val="00E85457"/>
    <w:rsid w:val="00E8552D"/>
    <w:rsid w:val="00E858D4"/>
    <w:rsid w:val="00E85AC2"/>
    <w:rsid w:val="00E85B67"/>
    <w:rsid w:val="00E85FD1"/>
    <w:rsid w:val="00E86261"/>
    <w:rsid w:val="00E86E59"/>
    <w:rsid w:val="00E86FDD"/>
    <w:rsid w:val="00E87030"/>
    <w:rsid w:val="00E874E8"/>
    <w:rsid w:val="00E87904"/>
    <w:rsid w:val="00E879D7"/>
    <w:rsid w:val="00E87B2C"/>
    <w:rsid w:val="00E900A2"/>
    <w:rsid w:val="00E9030D"/>
    <w:rsid w:val="00E90CE9"/>
    <w:rsid w:val="00E90CF6"/>
    <w:rsid w:val="00E90D39"/>
    <w:rsid w:val="00E91034"/>
    <w:rsid w:val="00E9125B"/>
    <w:rsid w:val="00E9144B"/>
    <w:rsid w:val="00E91913"/>
    <w:rsid w:val="00E91B80"/>
    <w:rsid w:val="00E91DFE"/>
    <w:rsid w:val="00E91F87"/>
    <w:rsid w:val="00E92062"/>
    <w:rsid w:val="00E928AD"/>
    <w:rsid w:val="00E92B0A"/>
    <w:rsid w:val="00E93102"/>
    <w:rsid w:val="00E93507"/>
    <w:rsid w:val="00E9364F"/>
    <w:rsid w:val="00E939D5"/>
    <w:rsid w:val="00E93A21"/>
    <w:rsid w:val="00E93CC2"/>
    <w:rsid w:val="00E94579"/>
    <w:rsid w:val="00E9475F"/>
    <w:rsid w:val="00E9544D"/>
    <w:rsid w:val="00E955C3"/>
    <w:rsid w:val="00E95975"/>
    <w:rsid w:val="00E95983"/>
    <w:rsid w:val="00E95BA1"/>
    <w:rsid w:val="00E963D6"/>
    <w:rsid w:val="00E966AF"/>
    <w:rsid w:val="00E96A14"/>
    <w:rsid w:val="00E96B45"/>
    <w:rsid w:val="00E97600"/>
    <w:rsid w:val="00E97F79"/>
    <w:rsid w:val="00EA0779"/>
    <w:rsid w:val="00EA0B67"/>
    <w:rsid w:val="00EA1727"/>
    <w:rsid w:val="00EA1B60"/>
    <w:rsid w:val="00EA1C1A"/>
    <w:rsid w:val="00EA206C"/>
    <w:rsid w:val="00EA21AB"/>
    <w:rsid w:val="00EA2466"/>
    <w:rsid w:val="00EA3003"/>
    <w:rsid w:val="00EA3976"/>
    <w:rsid w:val="00EA3977"/>
    <w:rsid w:val="00EA39AC"/>
    <w:rsid w:val="00EA3DF6"/>
    <w:rsid w:val="00EA3E15"/>
    <w:rsid w:val="00EA4231"/>
    <w:rsid w:val="00EA43D8"/>
    <w:rsid w:val="00EA43E4"/>
    <w:rsid w:val="00EA5281"/>
    <w:rsid w:val="00EA5349"/>
    <w:rsid w:val="00EA5EA4"/>
    <w:rsid w:val="00EA6D58"/>
    <w:rsid w:val="00EA743C"/>
    <w:rsid w:val="00EA7A83"/>
    <w:rsid w:val="00EA7C79"/>
    <w:rsid w:val="00EA7C90"/>
    <w:rsid w:val="00EB053E"/>
    <w:rsid w:val="00EB0C0B"/>
    <w:rsid w:val="00EB0C35"/>
    <w:rsid w:val="00EB0C61"/>
    <w:rsid w:val="00EB168E"/>
    <w:rsid w:val="00EB18BE"/>
    <w:rsid w:val="00EB2082"/>
    <w:rsid w:val="00EB2753"/>
    <w:rsid w:val="00EB2861"/>
    <w:rsid w:val="00EB2B5F"/>
    <w:rsid w:val="00EB3BC7"/>
    <w:rsid w:val="00EB410E"/>
    <w:rsid w:val="00EB4292"/>
    <w:rsid w:val="00EB4F5D"/>
    <w:rsid w:val="00EB6750"/>
    <w:rsid w:val="00EB6E9B"/>
    <w:rsid w:val="00EB7416"/>
    <w:rsid w:val="00EB7636"/>
    <w:rsid w:val="00EB7800"/>
    <w:rsid w:val="00EB7AF3"/>
    <w:rsid w:val="00EB7C17"/>
    <w:rsid w:val="00EB7D08"/>
    <w:rsid w:val="00EC04A0"/>
    <w:rsid w:val="00EC0B7B"/>
    <w:rsid w:val="00EC0D56"/>
    <w:rsid w:val="00EC10B9"/>
    <w:rsid w:val="00EC11FA"/>
    <w:rsid w:val="00EC267A"/>
    <w:rsid w:val="00EC3880"/>
    <w:rsid w:val="00EC39B0"/>
    <w:rsid w:val="00EC4B39"/>
    <w:rsid w:val="00EC4B75"/>
    <w:rsid w:val="00EC4E39"/>
    <w:rsid w:val="00EC5767"/>
    <w:rsid w:val="00EC5F66"/>
    <w:rsid w:val="00EC704D"/>
    <w:rsid w:val="00EC737B"/>
    <w:rsid w:val="00EC7427"/>
    <w:rsid w:val="00EC7C15"/>
    <w:rsid w:val="00ED0228"/>
    <w:rsid w:val="00ED070C"/>
    <w:rsid w:val="00ED0992"/>
    <w:rsid w:val="00ED1035"/>
    <w:rsid w:val="00ED206C"/>
    <w:rsid w:val="00ED2C96"/>
    <w:rsid w:val="00ED2D09"/>
    <w:rsid w:val="00ED321F"/>
    <w:rsid w:val="00ED33E1"/>
    <w:rsid w:val="00ED37B6"/>
    <w:rsid w:val="00ED3AC5"/>
    <w:rsid w:val="00ED3BEC"/>
    <w:rsid w:val="00ED42CF"/>
    <w:rsid w:val="00ED4520"/>
    <w:rsid w:val="00ED499F"/>
    <w:rsid w:val="00ED4AEF"/>
    <w:rsid w:val="00ED4C1D"/>
    <w:rsid w:val="00ED4E99"/>
    <w:rsid w:val="00ED5A57"/>
    <w:rsid w:val="00ED69D4"/>
    <w:rsid w:val="00ED6B04"/>
    <w:rsid w:val="00ED71FB"/>
    <w:rsid w:val="00ED7272"/>
    <w:rsid w:val="00ED74C6"/>
    <w:rsid w:val="00ED74EE"/>
    <w:rsid w:val="00ED779C"/>
    <w:rsid w:val="00EE0F8F"/>
    <w:rsid w:val="00EE197F"/>
    <w:rsid w:val="00EE1D31"/>
    <w:rsid w:val="00EE2818"/>
    <w:rsid w:val="00EE2826"/>
    <w:rsid w:val="00EE3018"/>
    <w:rsid w:val="00EE36C3"/>
    <w:rsid w:val="00EE3EDA"/>
    <w:rsid w:val="00EE4735"/>
    <w:rsid w:val="00EE48DB"/>
    <w:rsid w:val="00EE493C"/>
    <w:rsid w:val="00EE4F06"/>
    <w:rsid w:val="00EE502C"/>
    <w:rsid w:val="00EE52CA"/>
    <w:rsid w:val="00EE56EB"/>
    <w:rsid w:val="00EE5811"/>
    <w:rsid w:val="00EE5A20"/>
    <w:rsid w:val="00EE636D"/>
    <w:rsid w:val="00EE670A"/>
    <w:rsid w:val="00EE67FB"/>
    <w:rsid w:val="00EE6EE9"/>
    <w:rsid w:val="00EE736D"/>
    <w:rsid w:val="00EE75F1"/>
    <w:rsid w:val="00EE79B4"/>
    <w:rsid w:val="00EE7A35"/>
    <w:rsid w:val="00EE7A5E"/>
    <w:rsid w:val="00EE7C10"/>
    <w:rsid w:val="00EE7CB5"/>
    <w:rsid w:val="00EF04D4"/>
    <w:rsid w:val="00EF0585"/>
    <w:rsid w:val="00EF0DD3"/>
    <w:rsid w:val="00EF16BA"/>
    <w:rsid w:val="00EF1733"/>
    <w:rsid w:val="00EF236E"/>
    <w:rsid w:val="00EF24CD"/>
    <w:rsid w:val="00EF29E5"/>
    <w:rsid w:val="00EF2A9D"/>
    <w:rsid w:val="00EF33F7"/>
    <w:rsid w:val="00EF3DF9"/>
    <w:rsid w:val="00EF3E25"/>
    <w:rsid w:val="00EF424C"/>
    <w:rsid w:val="00EF4769"/>
    <w:rsid w:val="00EF4DEA"/>
    <w:rsid w:val="00EF527C"/>
    <w:rsid w:val="00EF53CF"/>
    <w:rsid w:val="00EF5AC5"/>
    <w:rsid w:val="00EF5EEB"/>
    <w:rsid w:val="00EF5F10"/>
    <w:rsid w:val="00EF62DC"/>
    <w:rsid w:val="00EF70AB"/>
    <w:rsid w:val="00EF7169"/>
    <w:rsid w:val="00EF716B"/>
    <w:rsid w:val="00EF7788"/>
    <w:rsid w:val="00F01E11"/>
    <w:rsid w:val="00F01F01"/>
    <w:rsid w:val="00F02566"/>
    <w:rsid w:val="00F02873"/>
    <w:rsid w:val="00F0291A"/>
    <w:rsid w:val="00F02BC2"/>
    <w:rsid w:val="00F03113"/>
    <w:rsid w:val="00F035D9"/>
    <w:rsid w:val="00F03F07"/>
    <w:rsid w:val="00F042D7"/>
    <w:rsid w:val="00F042EB"/>
    <w:rsid w:val="00F062E8"/>
    <w:rsid w:val="00F0655F"/>
    <w:rsid w:val="00F0682E"/>
    <w:rsid w:val="00F0697F"/>
    <w:rsid w:val="00F06C1F"/>
    <w:rsid w:val="00F06C7E"/>
    <w:rsid w:val="00F06DB3"/>
    <w:rsid w:val="00F0796E"/>
    <w:rsid w:val="00F07E94"/>
    <w:rsid w:val="00F100E3"/>
    <w:rsid w:val="00F1034A"/>
    <w:rsid w:val="00F10B10"/>
    <w:rsid w:val="00F10DCC"/>
    <w:rsid w:val="00F10E86"/>
    <w:rsid w:val="00F1116E"/>
    <w:rsid w:val="00F11E9B"/>
    <w:rsid w:val="00F120E0"/>
    <w:rsid w:val="00F12C2B"/>
    <w:rsid w:val="00F12FBC"/>
    <w:rsid w:val="00F136C6"/>
    <w:rsid w:val="00F139DB"/>
    <w:rsid w:val="00F1458A"/>
    <w:rsid w:val="00F1488E"/>
    <w:rsid w:val="00F14A34"/>
    <w:rsid w:val="00F14B2A"/>
    <w:rsid w:val="00F14E20"/>
    <w:rsid w:val="00F14E46"/>
    <w:rsid w:val="00F15134"/>
    <w:rsid w:val="00F15250"/>
    <w:rsid w:val="00F15AE5"/>
    <w:rsid w:val="00F1617C"/>
    <w:rsid w:val="00F161CB"/>
    <w:rsid w:val="00F166C8"/>
    <w:rsid w:val="00F16A89"/>
    <w:rsid w:val="00F1736D"/>
    <w:rsid w:val="00F1746F"/>
    <w:rsid w:val="00F17E01"/>
    <w:rsid w:val="00F20565"/>
    <w:rsid w:val="00F2080C"/>
    <w:rsid w:val="00F20DCB"/>
    <w:rsid w:val="00F211BF"/>
    <w:rsid w:val="00F21528"/>
    <w:rsid w:val="00F21609"/>
    <w:rsid w:val="00F21BED"/>
    <w:rsid w:val="00F21E7C"/>
    <w:rsid w:val="00F21EDF"/>
    <w:rsid w:val="00F22592"/>
    <w:rsid w:val="00F228E3"/>
    <w:rsid w:val="00F22A00"/>
    <w:rsid w:val="00F22BB4"/>
    <w:rsid w:val="00F2344D"/>
    <w:rsid w:val="00F23C00"/>
    <w:rsid w:val="00F24CBA"/>
    <w:rsid w:val="00F24D08"/>
    <w:rsid w:val="00F25156"/>
    <w:rsid w:val="00F251C3"/>
    <w:rsid w:val="00F25CBF"/>
    <w:rsid w:val="00F25D05"/>
    <w:rsid w:val="00F25D09"/>
    <w:rsid w:val="00F26E8A"/>
    <w:rsid w:val="00F2720F"/>
    <w:rsid w:val="00F2752D"/>
    <w:rsid w:val="00F27CE6"/>
    <w:rsid w:val="00F27EB5"/>
    <w:rsid w:val="00F27F4A"/>
    <w:rsid w:val="00F3010A"/>
    <w:rsid w:val="00F30C9C"/>
    <w:rsid w:val="00F31053"/>
    <w:rsid w:val="00F31A78"/>
    <w:rsid w:val="00F31BB4"/>
    <w:rsid w:val="00F31E6D"/>
    <w:rsid w:val="00F31EB5"/>
    <w:rsid w:val="00F31FD2"/>
    <w:rsid w:val="00F3213F"/>
    <w:rsid w:val="00F321AC"/>
    <w:rsid w:val="00F3249A"/>
    <w:rsid w:val="00F32647"/>
    <w:rsid w:val="00F32EEC"/>
    <w:rsid w:val="00F3300D"/>
    <w:rsid w:val="00F339F5"/>
    <w:rsid w:val="00F33B02"/>
    <w:rsid w:val="00F33C38"/>
    <w:rsid w:val="00F342DA"/>
    <w:rsid w:val="00F34C1B"/>
    <w:rsid w:val="00F34CB2"/>
    <w:rsid w:val="00F34D05"/>
    <w:rsid w:val="00F34FC9"/>
    <w:rsid w:val="00F35227"/>
    <w:rsid w:val="00F35EEB"/>
    <w:rsid w:val="00F360FD"/>
    <w:rsid w:val="00F36314"/>
    <w:rsid w:val="00F36636"/>
    <w:rsid w:val="00F3673D"/>
    <w:rsid w:val="00F36A64"/>
    <w:rsid w:val="00F36C90"/>
    <w:rsid w:val="00F36FB8"/>
    <w:rsid w:val="00F373A9"/>
    <w:rsid w:val="00F377F0"/>
    <w:rsid w:val="00F37F22"/>
    <w:rsid w:val="00F401BF"/>
    <w:rsid w:val="00F403B5"/>
    <w:rsid w:val="00F40B0C"/>
    <w:rsid w:val="00F41214"/>
    <w:rsid w:val="00F41344"/>
    <w:rsid w:val="00F415EC"/>
    <w:rsid w:val="00F4199C"/>
    <w:rsid w:val="00F4273F"/>
    <w:rsid w:val="00F42886"/>
    <w:rsid w:val="00F42EEE"/>
    <w:rsid w:val="00F43505"/>
    <w:rsid w:val="00F436F2"/>
    <w:rsid w:val="00F43A5F"/>
    <w:rsid w:val="00F43EBE"/>
    <w:rsid w:val="00F44044"/>
    <w:rsid w:val="00F44390"/>
    <w:rsid w:val="00F44C1A"/>
    <w:rsid w:val="00F45A3C"/>
    <w:rsid w:val="00F45F4A"/>
    <w:rsid w:val="00F460E2"/>
    <w:rsid w:val="00F5165C"/>
    <w:rsid w:val="00F51748"/>
    <w:rsid w:val="00F51DE1"/>
    <w:rsid w:val="00F5245C"/>
    <w:rsid w:val="00F525DB"/>
    <w:rsid w:val="00F52AFA"/>
    <w:rsid w:val="00F5320E"/>
    <w:rsid w:val="00F5369F"/>
    <w:rsid w:val="00F53EEB"/>
    <w:rsid w:val="00F54079"/>
    <w:rsid w:val="00F555AD"/>
    <w:rsid w:val="00F5596B"/>
    <w:rsid w:val="00F564E2"/>
    <w:rsid w:val="00F569C0"/>
    <w:rsid w:val="00F56C17"/>
    <w:rsid w:val="00F6016E"/>
    <w:rsid w:val="00F60B0B"/>
    <w:rsid w:val="00F614E5"/>
    <w:rsid w:val="00F6260F"/>
    <w:rsid w:val="00F62758"/>
    <w:rsid w:val="00F63A70"/>
    <w:rsid w:val="00F63BC4"/>
    <w:rsid w:val="00F6451E"/>
    <w:rsid w:val="00F64CAF"/>
    <w:rsid w:val="00F64F31"/>
    <w:rsid w:val="00F66500"/>
    <w:rsid w:val="00F66599"/>
    <w:rsid w:val="00F667F0"/>
    <w:rsid w:val="00F66D64"/>
    <w:rsid w:val="00F672CF"/>
    <w:rsid w:val="00F67583"/>
    <w:rsid w:val="00F67D67"/>
    <w:rsid w:val="00F67ECF"/>
    <w:rsid w:val="00F70289"/>
    <w:rsid w:val="00F7049A"/>
    <w:rsid w:val="00F704B2"/>
    <w:rsid w:val="00F704F4"/>
    <w:rsid w:val="00F70A62"/>
    <w:rsid w:val="00F70B97"/>
    <w:rsid w:val="00F70CA8"/>
    <w:rsid w:val="00F70D37"/>
    <w:rsid w:val="00F71E35"/>
    <w:rsid w:val="00F72C6A"/>
    <w:rsid w:val="00F73332"/>
    <w:rsid w:val="00F7474F"/>
    <w:rsid w:val="00F74779"/>
    <w:rsid w:val="00F74DD7"/>
    <w:rsid w:val="00F75872"/>
    <w:rsid w:val="00F75965"/>
    <w:rsid w:val="00F75EFF"/>
    <w:rsid w:val="00F7600B"/>
    <w:rsid w:val="00F766E1"/>
    <w:rsid w:val="00F76993"/>
    <w:rsid w:val="00F76CAC"/>
    <w:rsid w:val="00F802D0"/>
    <w:rsid w:val="00F8032A"/>
    <w:rsid w:val="00F80522"/>
    <w:rsid w:val="00F807DD"/>
    <w:rsid w:val="00F80BB5"/>
    <w:rsid w:val="00F80FE7"/>
    <w:rsid w:val="00F81022"/>
    <w:rsid w:val="00F8190C"/>
    <w:rsid w:val="00F81A57"/>
    <w:rsid w:val="00F81B2B"/>
    <w:rsid w:val="00F81FDD"/>
    <w:rsid w:val="00F82271"/>
    <w:rsid w:val="00F824AB"/>
    <w:rsid w:val="00F82827"/>
    <w:rsid w:val="00F82A17"/>
    <w:rsid w:val="00F82B20"/>
    <w:rsid w:val="00F83016"/>
    <w:rsid w:val="00F83B45"/>
    <w:rsid w:val="00F83FAB"/>
    <w:rsid w:val="00F84A1A"/>
    <w:rsid w:val="00F84C57"/>
    <w:rsid w:val="00F84FDA"/>
    <w:rsid w:val="00F85B9D"/>
    <w:rsid w:val="00F866C4"/>
    <w:rsid w:val="00F8694A"/>
    <w:rsid w:val="00F86E11"/>
    <w:rsid w:val="00F873EC"/>
    <w:rsid w:val="00F874FB"/>
    <w:rsid w:val="00F8785E"/>
    <w:rsid w:val="00F879A7"/>
    <w:rsid w:val="00F87ACB"/>
    <w:rsid w:val="00F87B00"/>
    <w:rsid w:val="00F87CCC"/>
    <w:rsid w:val="00F90421"/>
    <w:rsid w:val="00F9079F"/>
    <w:rsid w:val="00F908C4"/>
    <w:rsid w:val="00F90BFD"/>
    <w:rsid w:val="00F90C91"/>
    <w:rsid w:val="00F90DC8"/>
    <w:rsid w:val="00F91B90"/>
    <w:rsid w:val="00F91D7F"/>
    <w:rsid w:val="00F92424"/>
    <w:rsid w:val="00F9248E"/>
    <w:rsid w:val="00F929D6"/>
    <w:rsid w:val="00F93503"/>
    <w:rsid w:val="00F9378E"/>
    <w:rsid w:val="00F93F9C"/>
    <w:rsid w:val="00F94D36"/>
    <w:rsid w:val="00F94E75"/>
    <w:rsid w:val="00F94EB8"/>
    <w:rsid w:val="00F95586"/>
    <w:rsid w:val="00F958A0"/>
    <w:rsid w:val="00F959AC"/>
    <w:rsid w:val="00F95BD9"/>
    <w:rsid w:val="00F95C5F"/>
    <w:rsid w:val="00F960B7"/>
    <w:rsid w:val="00F964D3"/>
    <w:rsid w:val="00F966DE"/>
    <w:rsid w:val="00F96917"/>
    <w:rsid w:val="00F96F80"/>
    <w:rsid w:val="00F9765F"/>
    <w:rsid w:val="00F976D6"/>
    <w:rsid w:val="00F97D07"/>
    <w:rsid w:val="00F97F01"/>
    <w:rsid w:val="00FA01E2"/>
    <w:rsid w:val="00FA16FA"/>
    <w:rsid w:val="00FA1706"/>
    <w:rsid w:val="00FA2725"/>
    <w:rsid w:val="00FA2A00"/>
    <w:rsid w:val="00FA3F23"/>
    <w:rsid w:val="00FA4051"/>
    <w:rsid w:val="00FA43AF"/>
    <w:rsid w:val="00FA460C"/>
    <w:rsid w:val="00FA46D7"/>
    <w:rsid w:val="00FA4D8E"/>
    <w:rsid w:val="00FA4E0E"/>
    <w:rsid w:val="00FA5EEE"/>
    <w:rsid w:val="00FA641C"/>
    <w:rsid w:val="00FA6607"/>
    <w:rsid w:val="00FA79D1"/>
    <w:rsid w:val="00FB0337"/>
    <w:rsid w:val="00FB04A8"/>
    <w:rsid w:val="00FB083B"/>
    <w:rsid w:val="00FB097A"/>
    <w:rsid w:val="00FB15B6"/>
    <w:rsid w:val="00FB167C"/>
    <w:rsid w:val="00FB1836"/>
    <w:rsid w:val="00FB1A08"/>
    <w:rsid w:val="00FB2011"/>
    <w:rsid w:val="00FB2F25"/>
    <w:rsid w:val="00FB3861"/>
    <w:rsid w:val="00FB38C5"/>
    <w:rsid w:val="00FB39D9"/>
    <w:rsid w:val="00FB3F9B"/>
    <w:rsid w:val="00FB4408"/>
    <w:rsid w:val="00FB49C0"/>
    <w:rsid w:val="00FB4EB2"/>
    <w:rsid w:val="00FB4F5D"/>
    <w:rsid w:val="00FB5781"/>
    <w:rsid w:val="00FB65D5"/>
    <w:rsid w:val="00FB68C0"/>
    <w:rsid w:val="00FB697A"/>
    <w:rsid w:val="00FB6B07"/>
    <w:rsid w:val="00FB73C9"/>
    <w:rsid w:val="00FB74BA"/>
    <w:rsid w:val="00FB7F01"/>
    <w:rsid w:val="00FC03C8"/>
    <w:rsid w:val="00FC0430"/>
    <w:rsid w:val="00FC04B3"/>
    <w:rsid w:val="00FC07A9"/>
    <w:rsid w:val="00FC0CC9"/>
    <w:rsid w:val="00FC1653"/>
    <w:rsid w:val="00FC1BD7"/>
    <w:rsid w:val="00FC242E"/>
    <w:rsid w:val="00FC2C0B"/>
    <w:rsid w:val="00FC3C90"/>
    <w:rsid w:val="00FC3F27"/>
    <w:rsid w:val="00FC4A78"/>
    <w:rsid w:val="00FC50AC"/>
    <w:rsid w:val="00FC5641"/>
    <w:rsid w:val="00FC5671"/>
    <w:rsid w:val="00FC60FD"/>
    <w:rsid w:val="00FC6940"/>
    <w:rsid w:val="00FC6F1D"/>
    <w:rsid w:val="00FC7166"/>
    <w:rsid w:val="00FC748E"/>
    <w:rsid w:val="00FC7696"/>
    <w:rsid w:val="00FC7A09"/>
    <w:rsid w:val="00FD0088"/>
    <w:rsid w:val="00FD04AD"/>
    <w:rsid w:val="00FD0E18"/>
    <w:rsid w:val="00FD118A"/>
    <w:rsid w:val="00FD17CD"/>
    <w:rsid w:val="00FD1B7C"/>
    <w:rsid w:val="00FD2069"/>
    <w:rsid w:val="00FD2361"/>
    <w:rsid w:val="00FD2AC5"/>
    <w:rsid w:val="00FD2BCC"/>
    <w:rsid w:val="00FD31C2"/>
    <w:rsid w:val="00FD329F"/>
    <w:rsid w:val="00FD38B4"/>
    <w:rsid w:val="00FD4471"/>
    <w:rsid w:val="00FD44B4"/>
    <w:rsid w:val="00FD450B"/>
    <w:rsid w:val="00FD4740"/>
    <w:rsid w:val="00FD47F3"/>
    <w:rsid w:val="00FD5023"/>
    <w:rsid w:val="00FD50ED"/>
    <w:rsid w:val="00FD541F"/>
    <w:rsid w:val="00FD5889"/>
    <w:rsid w:val="00FD5A0A"/>
    <w:rsid w:val="00FD5A10"/>
    <w:rsid w:val="00FD5F83"/>
    <w:rsid w:val="00FD6C5C"/>
    <w:rsid w:val="00FD73EC"/>
    <w:rsid w:val="00FD768A"/>
    <w:rsid w:val="00FD7F60"/>
    <w:rsid w:val="00FE0D4B"/>
    <w:rsid w:val="00FE0DD9"/>
    <w:rsid w:val="00FE20E2"/>
    <w:rsid w:val="00FE31C6"/>
    <w:rsid w:val="00FE3546"/>
    <w:rsid w:val="00FE3A91"/>
    <w:rsid w:val="00FE3E57"/>
    <w:rsid w:val="00FE4804"/>
    <w:rsid w:val="00FE4A64"/>
    <w:rsid w:val="00FE5FC2"/>
    <w:rsid w:val="00FE61EC"/>
    <w:rsid w:val="00FE68A3"/>
    <w:rsid w:val="00FE749F"/>
    <w:rsid w:val="00FE7905"/>
    <w:rsid w:val="00FE7CA9"/>
    <w:rsid w:val="00FF0211"/>
    <w:rsid w:val="00FF0693"/>
    <w:rsid w:val="00FF186E"/>
    <w:rsid w:val="00FF24F7"/>
    <w:rsid w:val="00FF29B8"/>
    <w:rsid w:val="00FF30BD"/>
    <w:rsid w:val="00FF41EA"/>
    <w:rsid w:val="00FF4339"/>
    <w:rsid w:val="00FF48E9"/>
    <w:rsid w:val="00FF4B82"/>
    <w:rsid w:val="00FF4C8E"/>
    <w:rsid w:val="00FF4FA9"/>
    <w:rsid w:val="00FF548F"/>
    <w:rsid w:val="00FF5649"/>
    <w:rsid w:val="00FF56D0"/>
    <w:rsid w:val="00FF592F"/>
    <w:rsid w:val="00FF5ABD"/>
    <w:rsid w:val="00FF5E32"/>
    <w:rsid w:val="00FF6D16"/>
    <w:rsid w:val="00FF70D8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4214</Words>
  <Characters>2402</Characters>
  <Application>Microsoft Office Word</Application>
  <DocSecurity>0</DocSecurity>
  <Lines>20</Lines>
  <Paragraphs>13</Paragraphs>
  <ScaleCrop>false</ScaleCrop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2017-04-13T13:25:00Z</dcterms:created>
  <dcterms:modified xsi:type="dcterms:W3CDTF">2017-04-13T13:26:00Z</dcterms:modified>
</cp:coreProperties>
</file>